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2BFF3C" w14:textId="538E9B85" w:rsidR="00CA2366" w:rsidRDefault="00DF03C5">
      <w:r w:rsidRPr="0077491A">
        <w:rPr>
          <w:noProof/>
        </w:rPr>
        <w:drawing>
          <wp:anchor distT="0" distB="0" distL="114300" distR="114300" simplePos="0" relativeHeight="251652096" behindDoc="1" locked="0" layoutInCell="1" allowOverlap="1" wp14:anchorId="6C68B6D3" wp14:editId="48173EA5">
            <wp:simplePos x="0" y="0"/>
            <wp:positionH relativeFrom="column">
              <wp:posOffset>167005</wp:posOffset>
            </wp:positionH>
            <wp:positionV relativeFrom="paragraph">
              <wp:posOffset>-718820</wp:posOffset>
            </wp:positionV>
            <wp:extent cx="7886700" cy="396234"/>
            <wp:effectExtent l="0" t="0" r="0" b="4445"/>
            <wp:wrapNone/>
            <wp:docPr id="79208970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89707" name=""/>
                    <pic:cNvPicPr/>
                  </pic:nvPicPr>
                  <pic:blipFill>
                    <a:blip r:embed="rId12"/>
                    <a:stretch>
                      <a:fillRect/>
                    </a:stretch>
                  </pic:blipFill>
                  <pic:spPr>
                    <a:xfrm>
                      <a:off x="0" y="0"/>
                      <a:ext cx="8123836" cy="40814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9024" behindDoc="1" locked="0" layoutInCell="1" allowOverlap="1" wp14:anchorId="1544C9F0" wp14:editId="6B5CFA8B">
            <wp:simplePos x="0" y="0"/>
            <wp:positionH relativeFrom="column">
              <wp:posOffset>147955</wp:posOffset>
            </wp:positionH>
            <wp:positionV relativeFrom="paragraph">
              <wp:posOffset>-280671</wp:posOffset>
            </wp:positionV>
            <wp:extent cx="7914005" cy="3705067"/>
            <wp:effectExtent l="0" t="0" r="0" b="0"/>
            <wp:wrapNone/>
            <wp:docPr id="721594725" name="Afbeelding 721594725" descr="IMG_4397.jpg"/>
            <wp:cNvGraphicFramePr/>
            <a:graphic xmlns:a="http://schemas.openxmlformats.org/drawingml/2006/main">
              <a:graphicData uri="http://schemas.openxmlformats.org/drawingml/2006/picture">
                <pic:pic xmlns:pic="http://schemas.openxmlformats.org/drawingml/2006/picture">
                  <pic:nvPicPr>
                    <pic:cNvPr id="721594725" name="Afbeelding 721594725" descr="IMG_4397.jpg"/>
                    <pic:cNvPicPr/>
                  </pic:nvPicPr>
                  <pic:blipFill rotWithShape="1">
                    <a:blip r:embed="rId13" r:link="rId14">
                      <a:extLst>
                        <a:ext uri="{28A0092B-C50C-407E-A947-70E740481C1C}">
                          <a14:useLocalDpi xmlns:a14="http://schemas.microsoft.com/office/drawing/2010/main" val="0"/>
                        </a:ext>
                      </a:extLst>
                    </a:blip>
                    <a:srcRect l="-12" t="12597" r="12" b="22656"/>
                    <a:stretch/>
                  </pic:blipFill>
                  <pic:spPr bwMode="auto">
                    <a:xfrm>
                      <a:off x="0" y="0"/>
                      <a:ext cx="7921335" cy="37084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3628F1" w14:textId="03299399" w:rsidR="6FB0A2ED" w:rsidRDefault="6FB0A2ED" w:rsidP="6FB0A2ED"/>
    <w:p w14:paraId="7F058D91" w14:textId="6C1358F5" w:rsidR="6FB0A2ED" w:rsidRDefault="6FB0A2ED" w:rsidP="6FB0A2ED"/>
    <w:p w14:paraId="284B6DD6" w14:textId="4AD6ACE6" w:rsidR="6FB0A2ED" w:rsidRDefault="6FB0A2ED" w:rsidP="6FB0A2ED"/>
    <w:sdt>
      <w:sdtPr>
        <w:rPr>
          <w:lang w:val="nl-NL"/>
        </w:rPr>
        <w:id w:val="219681"/>
        <w:docPartObj>
          <w:docPartGallery w:val="Cover Pages"/>
          <w:docPartUnique/>
        </w:docPartObj>
      </w:sdtPr>
      <w:sdtEndPr>
        <w:rPr>
          <w:rFonts w:ascii="Arial Narrow" w:hAnsi="Arial Narrow" w:cs="Arial Narrow"/>
          <w:b/>
          <w:bCs/>
          <w:caps/>
          <w:spacing w:val="40"/>
          <w:sz w:val="24"/>
          <w:szCs w:val="24"/>
          <w:u w:val="single"/>
          <w:lang w:val="nl"/>
        </w:rPr>
      </w:sdtEndPr>
      <w:sdtContent>
        <w:p w14:paraId="5E972D5F" w14:textId="7278BE17" w:rsidR="003B5B1C" w:rsidRDefault="003B5B1C">
          <w:pPr>
            <w:rPr>
              <w:lang w:val="nl-NL"/>
            </w:rPr>
          </w:pPr>
        </w:p>
        <w:p w14:paraId="637C27D5" w14:textId="0A1707D7" w:rsidR="00046A2A" w:rsidRDefault="00046A2A" w:rsidP="00DA5633">
          <w:pPr>
            <w:rPr>
              <w:rFonts w:ascii="Arial Narrow" w:hAnsi="Arial Narrow" w:cs="Arial Narrow"/>
              <w:b/>
              <w:bCs/>
              <w:caps/>
              <w:spacing w:val="40"/>
              <w:sz w:val="24"/>
              <w:szCs w:val="24"/>
              <w:u w:val="single"/>
            </w:rPr>
          </w:pPr>
        </w:p>
        <w:p w14:paraId="2D110E31" w14:textId="360ACE0B" w:rsidR="00046A2A" w:rsidRDefault="00046A2A" w:rsidP="00DA5633">
          <w:pPr>
            <w:rPr>
              <w:rFonts w:ascii="Arial Narrow" w:hAnsi="Arial Narrow" w:cs="Arial Narrow"/>
              <w:b/>
              <w:bCs/>
              <w:caps/>
              <w:spacing w:val="40"/>
              <w:sz w:val="24"/>
              <w:szCs w:val="24"/>
              <w:u w:val="single"/>
            </w:rPr>
          </w:pPr>
        </w:p>
        <w:p w14:paraId="025A324A" w14:textId="2F5216C2" w:rsidR="00046A2A" w:rsidRDefault="00046A2A" w:rsidP="00DA5633">
          <w:pPr>
            <w:rPr>
              <w:rFonts w:ascii="Arial Narrow" w:hAnsi="Arial Narrow" w:cs="Arial Narrow"/>
              <w:b/>
              <w:bCs/>
              <w:caps/>
              <w:spacing w:val="40"/>
              <w:sz w:val="24"/>
              <w:szCs w:val="24"/>
              <w:u w:val="single"/>
            </w:rPr>
          </w:pPr>
        </w:p>
        <w:tbl>
          <w:tblPr>
            <w:tblpPr w:leftFromText="187" w:rightFromText="187" w:vertAnchor="page" w:horzAnchor="margin" w:tblpY="6196"/>
            <w:tblW w:w="9964" w:type="pct"/>
            <w:tblLook w:val="04A0" w:firstRow="1" w:lastRow="0" w:firstColumn="1" w:lastColumn="0" w:noHBand="0" w:noVBand="1"/>
          </w:tblPr>
          <w:tblGrid>
            <w:gridCol w:w="13248"/>
          </w:tblGrid>
          <w:tr w:rsidR="007F5678" w14:paraId="0DD52032" w14:textId="77777777" w:rsidTr="007F5678">
            <w:trPr>
              <w:trHeight w:val="405"/>
            </w:trPr>
            <w:tc>
              <w:tcPr>
                <w:tcW w:w="0" w:type="auto"/>
              </w:tcPr>
              <w:p w14:paraId="622FFFA6" w14:textId="77777777" w:rsidR="00C569AD" w:rsidRDefault="00C569AD" w:rsidP="007F5678">
                <w:pPr>
                  <w:pStyle w:val="Geenafstand"/>
                  <w:rPr>
                    <w:rFonts w:ascii="Georgia Pro Black" w:hAnsi="Georgia Pro Black"/>
                    <w:b/>
                    <w:color w:val="548DD4" w:themeColor="text2" w:themeTint="99"/>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pPr>
              </w:p>
              <w:p w14:paraId="5C54A395" w14:textId="77777777" w:rsidR="00C569AD" w:rsidRDefault="00C569AD" w:rsidP="007F5678">
                <w:pPr>
                  <w:pStyle w:val="Geenafstand"/>
                  <w:rPr>
                    <w:rFonts w:ascii="Georgia Pro Black" w:hAnsi="Georgia Pro Black"/>
                    <w:b/>
                    <w:color w:val="548DD4" w:themeColor="text2" w:themeTint="99"/>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pPr>
              </w:p>
              <w:p w14:paraId="49359B76" w14:textId="77777777" w:rsidR="00C569AD" w:rsidRDefault="00C569AD" w:rsidP="007F5678">
                <w:pPr>
                  <w:pStyle w:val="Geenafstand"/>
                  <w:rPr>
                    <w:rFonts w:ascii="Georgia Pro Black" w:hAnsi="Georgia Pro Black"/>
                    <w:b/>
                    <w:color w:val="548DD4" w:themeColor="text2" w:themeTint="99"/>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pPr>
              </w:p>
              <w:p w14:paraId="385CFA05" w14:textId="77777777" w:rsidR="00C569AD" w:rsidRDefault="00C569AD" w:rsidP="007F5678">
                <w:pPr>
                  <w:pStyle w:val="Geenafstand"/>
                  <w:rPr>
                    <w:rFonts w:ascii="Georgia Pro Black" w:hAnsi="Georgia Pro Black"/>
                    <w:b/>
                    <w:color w:val="548DD4" w:themeColor="text2" w:themeTint="99"/>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pPr>
              </w:p>
              <w:p w14:paraId="61084A90" w14:textId="77777777" w:rsidR="00C569AD" w:rsidRDefault="00C569AD" w:rsidP="007F5678">
                <w:pPr>
                  <w:pStyle w:val="Geenafstand"/>
                  <w:rPr>
                    <w:rFonts w:ascii="Georgia Pro Black" w:hAnsi="Georgia Pro Black"/>
                    <w:b/>
                    <w:color w:val="548DD4" w:themeColor="text2" w:themeTint="99"/>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pPr>
              </w:p>
              <w:p w14:paraId="1790F3E5" w14:textId="77777777" w:rsidR="00C569AD" w:rsidRDefault="00C569AD" w:rsidP="007F5678">
                <w:pPr>
                  <w:pStyle w:val="Geenafstand"/>
                  <w:rPr>
                    <w:rFonts w:ascii="Georgia Pro Black" w:hAnsi="Georgia Pro Black"/>
                    <w:b/>
                    <w:color w:val="548DD4" w:themeColor="text2" w:themeTint="99"/>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pPr>
              </w:p>
              <w:p w14:paraId="474DADB0" w14:textId="77777777" w:rsidR="00C569AD" w:rsidRDefault="00C569AD" w:rsidP="007F5678">
                <w:pPr>
                  <w:pStyle w:val="Geenafstand"/>
                  <w:rPr>
                    <w:rFonts w:ascii="Georgia Pro Black" w:hAnsi="Georgia Pro Black"/>
                    <w:b/>
                    <w:color w:val="548DD4" w:themeColor="text2" w:themeTint="99"/>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pPr>
              </w:p>
              <w:p w14:paraId="67401097" w14:textId="70ECFD97" w:rsidR="007F5678" w:rsidRPr="0084626D" w:rsidRDefault="00A86694" w:rsidP="007F5678">
                <w:pPr>
                  <w:pStyle w:val="Geenafstand"/>
                  <w:rPr>
                    <w:rFonts w:ascii="Georgia Pro Black" w:hAnsi="Georgia Pro Black"/>
                    <w:b/>
                    <w:color w:val="E81C78"/>
                    <w:sz w:val="60"/>
                    <w:szCs w:val="60"/>
                  </w:rPr>
                </w:pPr>
                <w:r>
                  <w:rPr>
                    <w:noProof/>
                  </w:rPr>
                  <w:drawing>
                    <wp:anchor distT="0" distB="0" distL="114300" distR="114300" simplePos="0" relativeHeight="251657216" behindDoc="1" locked="0" layoutInCell="1" allowOverlap="1" wp14:anchorId="01F642ED" wp14:editId="361988DF">
                      <wp:simplePos x="0" y="0"/>
                      <wp:positionH relativeFrom="column">
                        <wp:posOffset>95058</wp:posOffset>
                      </wp:positionH>
                      <wp:positionV relativeFrom="paragraph">
                        <wp:posOffset>397437</wp:posOffset>
                      </wp:positionV>
                      <wp:extent cx="4178300" cy="1892300"/>
                      <wp:effectExtent l="0" t="0" r="0" b="0"/>
                      <wp:wrapNone/>
                      <wp:docPr id="16743465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78300" cy="1892300"/>
                              </a:xfrm>
                              <a:prstGeom prst="rect">
                                <a:avLst/>
                              </a:prstGeom>
                              <a:noFill/>
                              <a:ln>
                                <a:noFill/>
                              </a:ln>
                            </pic:spPr>
                          </pic:pic>
                        </a:graphicData>
                      </a:graphic>
                    </wp:anchor>
                  </w:drawing>
                </w:r>
                <w:r w:rsidR="00C569AD">
                  <w:rPr>
                    <w:rFonts w:ascii="Georgia Pro Black" w:hAnsi="Georgia Pro Black"/>
                    <w:b/>
                    <w:color w:val="548DD4" w:themeColor="text2" w:themeTint="99"/>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t xml:space="preserve"> </w:t>
                </w:r>
                <w:r w:rsidR="007F5678" w:rsidRPr="0084626D">
                  <w:rPr>
                    <w:rFonts w:ascii="Georgia Pro Black" w:hAnsi="Georgia Pro Black"/>
                    <w:b/>
                    <w:color w:val="E81C78"/>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t>INFORMATIEKALENDER 202</w:t>
                </w:r>
                <w:r w:rsidR="00981B91">
                  <w:rPr>
                    <w:rFonts w:ascii="Georgia Pro Black" w:hAnsi="Georgia Pro Black"/>
                    <w:b/>
                    <w:color w:val="E81C78"/>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t>5</w:t>
                </w:r>
                <w:r w:rsidR="007F5678" w:rsidRPr="0084626D">
                  <w:rPr>
                    <w:rFonts w:ascii="Georgia Pro Black" w:hAnsi="Georgia Pro Black"/>
                    <w:b/>
                    <w:color w:val="E81C78"/>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t>-202</w:t>
                </w:r>
                <w:r w:rsidR="00981B91">
                  <w:rPr>
                    <w:rFonts w:ascii="Georgia Pro Black" w:hAnsi="Georgia Pro Black"/>
                    <w:b/>
                    <w:color w:val="E81C78"/>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t>6</w:t>
                </w:r>
                <w:r w:rsidR="007F5678" w:rsidRPr="0084626D">
                  <w:rPr>
                    <w:rFonts w:ascii="Georgia Pro Black" w:hAnsi="Georgia Pro Black"/>
                    <w:b/>
                    <w:color w:val="E81C78"/>
                    <w:spacing w:val="10"/>
                    <w:sz w:val="60"/>
                    <w:szCs w:val="60"/>
                    <w14:shadow w14:blurRad="63500" w14:dist="50800" w14:dir="13500000" w14:sx="0" w14:sy="0" w14:kx="0" w14:ky="0" w14:algn="none">
                      <w14:srgbClr w14:val="000000">
                        <w14:alpha w14:val="50000"/>
                      </w14:srgbClr>
                    </w14:shadow>
                    <w14:textOutline w14:w="9525" w14:cap="flat" w14:cmpd="sng" w14:algn="ctr">
                      <w14:solidFill>
                        <w14:schemeClr w14:val="accent1">
                          <w14:lumMod w14:val="50000"/>
                        </w14:schemeClr>
                      </w14:solidFill>
                      <w14:prstDash w14:val="solid"/>
                      <w14:round/>
                    </w14:textOutline>
                  </w:rPr>
                  <w:br/>
                </w:r>
                <w:r w:rsidR="007F5678" w:rsidRPr="0084626D">
                  <w:rPr>
                    <w:rFonts w:ascii="Georgia Pro Black" w:hAnsi="Georgia Pro Black"/>
                    <w:b/>
                    <w:color w:val="E81C78"/>
                    <w:sz w:val="60"/>
                    <w:szCs w:val="60"/>
                  </w:rPr>
                  <w:t xml:space="preserve">                             </w:t>
                </w:r>
              </w:p>
              <w:p w14:paraId="1FC96FDC" w14:textId="4E7F147B" w:rsidR="007F5678" w:rsidRPr="00492CD1" w:rsidRDefault="007F5678" w:rsidP="007F5678">
                <w:pPr>
                  <w:pStyle w:val="Geenafstand"/>
                  <w:rPr>
                    <w:b/>
                    <w:color w:val="1F497D" w:themeColor="text2"/>
                    <w:sz w:val="24"/>
                    <w:szCs w:val="24"/>
                  </w:rPr>
                </w:pPr>
              </w:p>
            </w:tc>
          </w:tr>
          <w:tr w:rsidR="007F5678" w14:paraId="36845771" w14:textId="77777777" w:rsidTr="007F5678">
            <w:trPr>
              <w:trHeight w:val="163"/>
            </w:trPr>
            <w:tc>
              <w:tcPr>
                <w:tcW w:w="0" w:type="auto"/>
              </w:tcPr>
              <w:p w14:paraId="4440C667" w14:textId="343D7BF1" w:rsidR="007F5678" w:rsidRDefault="006F0D4F" w:rsidP="007F5678">
                <w:pPr>
                  <w:rPr>
                    <w:rFonts w:ascii="Arial Narrow" w:hAnsi="Arial Narrow" w:cs="Arial Narrow"/>
                    <w:sz w:val="24"/>
                    <w:szCs w:val="24"/>
                  </w:rPr>
                </w:pPr>
                <w:r>
                  <w:rPr>
                    <w:rFonts w:ascii="Aptos" w:hAnsi="Aptos"/>
                    <w:b/>
                    <w:bCs/>
                    <w:noProof/>
                    <w:color w:val="000000"/>
                    <w:shd w:val="clear" w:color="auto" w:fill="FFFFFF"/>
                  </w:rPr>
                  <w:drawing>
                    <wp:anchor distT="0" distB="0" distL="114300" distR="114300" simplePos="0" relativeHeight="251681792" behindDoc="0" locked="0" layoutInCell="1" allowOverlap="1" wp14:anchorId="35C89F6C" wp14:editId="28FE3E28">
                      <wp:simplePos x="0" y="0"/>
                      <wp:positionH relativeFrom="column">
                        <wp:posOffset>250825</wp:posOffset>
                      </wp:positionH>
                      <wp:positionV relativeFrom="paragraph">
                        <wp:posOffset>-487680</wp:posOffset>
                      </wp:positionV>
                      <wp:extent cx="3886200" cy="1801057"/>
                      <wp:effectExtent l="0" t="0" r="0" b="8890"/>
                      <wp:wrapNone/>
                      <wp:docPr id="1623514677" name="Afbeelding 162351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86200" cy="18010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825A7" w14:textId="2F6C518A" w:rsidR="007F5678" w:rsidRDefault="007F5678" w:rsidP="007F5678">
                <w:pPr>
                  <w:rPr>
                    <w:rFonts w:ascii="Arial Narrow" w:hAnsi="Arial Narrow" w:cs="Arial Narrow"/>
                    <w:sz w:val="24"/>
                    <w:szCs w:val="24"/>
                  </w:rPr>
                </w:pPr>
              </w:p>
              <w:p w14:paraId="47992F0A" w14:textId="1FCFE3CC" w:rsidR="007F5678" w:rsidRDefault="007F5678" w:rsidP="007F5678">
                <w:pPr>
                  <w:rPr>
                    <w:rFonts w:ascii="Arial Narrow" w:hAnsi="Arial Narrow" w:cs="Arial Narrow"/>
                    <w:sz w:val="24"/>
                    <w:szCs w:val="24"/>
                  </w:rPr>
                </w:pPr>
                <w:r>
                  <w:rPr>
                    <w:noProof/>
                  </w:rPr>
                  <w:drawing>
                    <wp:anchor distT="0" distB="0" distL="114300" distR="114300" simplePos="0" relativeHeight="251650048" behindDoc="0" locked="0" layoutInCell="1" allowOverlap="1" wp14:anchorId="765193D9" wp14:editId="3956A7BE">
                      <wp:simplePos x="0" y="0"/>
                      <wp:positionH relativeFrom="column">
                        <wp:posOffset>5481955</wp:posOffset>
                      </wp:positionH>
                      <wp:positionV relativeFrom="paragraph">
                        <wp:posOffset>112395</wp:posOffset>
                      </wp:positionV>
                      <wp:extent cx="2580203" cy="866775"/>
                      <wp:effectExtent l="0" t="0" r="0" b="0"/>
                      <wp:wrapNone/>
                      <wp:docPr id="24" name="Afbeelding 24" descr="Afbeelding met Lettertype, Graphics, logo,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Lettertype, Graphics, logo, grafische vormgeving&#10;&#10;Automatisch gegenereerde beschrijving"/>
                              <pic:cNvPicPr/>
                            </pic:nvPicPr>
                            <pic:blipFill>
                              <a:blip r:embed="rId17"/>
                              <a:stretch>
                                <a:fillRect/>
                              </a:stretch>
                            </pic:blipFill>
                            <pic:spPr>
                              <a:xfrm>
                                <a:off x="0" y="0"/>
                                <a:ext cx="2580203" cy="866775"/>
                              </a:xfrm>
                              <a:prstGeom prst="rect">
                                <a:avLst/>
                              </a:prstGeom>
                            </pic:spPr>
                          </pic:pic>
                        </a:graphicData>
                      </a:graphic>
                      <wp14:sizeRelH relativeFrom="page">
                        <wp14:pctWidth>0</wp14:pctWidth>
                      </wp14:sizeRelH>
                      <wp14:sizeRelV relativeFrom="page">
                        <wp14:pctHeight>0</wp14:pctHeight>
                      </wp14:sizeRelV>
                    </wp:anchor>
                  </w:drawing>
                </w:r>
              </w:p>
              <w:p w14:paraId="5AAE7563" w14:textId="2D963A80" w:rsidR="007F5678" w:rsidRDefault="007F5678" w:rsidP="007F5678">
                <w:pPr>
                  <w:rPr>
                    <w:rFonts w:ascii="Arial Narrow" w:hAnsi="Arial Narrow" w:cs="Arial Narrow"/>
                    <w:sz w:val="24"/>
                    <w:szCs w:val="24"/>
                  </w:rPr>
                </w:pPr>
              </w:p>
              <w:p w14:paraId="71DA403D" w14:textId="65E55FAA" w:rsidR="007F5678" w:rsidRDefault="007F5678" w:rsidP="007F5678">
                <w:pPr>
                  <w:rPr>
                    <w:rFonts w:ascii="Arial Narrow" w:hAnsi="Arial Narrow" w:cs="Arial Narrow"/>
                    <w:sz w:val="24"/>
                    <w:szCs w:val="24"/>
                  </w:rPr>
                </w:pPr>
              </w:p>
              <w:p w14:paraId="5CDF45DD" w14:textId="7788D39E" w:rsidR="007F5678" w:rsidRDefault="007F5678" w:rsidP="007F5678">
                <w:pPr>
                  <w:rPr>
                    <w:rFonts w:ascii="Arial Narrow" w:hAnsi="Arial Narrow" w:cs="Arial Narrow"/>
                    <w:sz w:val="24"/>
                    <w:szCs w:val="24"/>
                  </w:rPr>
                </w:pPr>
              </w:p>
              <w:p w14:paraId="7C882A17" w14:textId="77777777" w:rsidR="007F5678" w:rsidRDefault="007F5678" w:rsidP="007F5678">
                <w:pPr>
                  <w:rPr>
                    <w:rFonts w:ascii="Arial Narrow" w:hAnsi="Arial Narrow" w:cs="Arial Narrow"/>
                    <w:sz w:val="24"/>
                    <w:szCs w:val="24"/>
                  </w:rPr>
                </w:pPr>
              </w:p>
              <w:p w14:paraId="0EC3A966" w14:textId="77777777" w:rsidR="007F5678" w:rsidRDefault="007F5678" w:rsidP="007F5678">
                <w:pPr>
                  <w:rPr>
                    <w:rFonts w:ascii="Arial Narrow" w:hAnsi="Arial Narrow" w:cs="Arial Narrow"/>
                    <w:sz w:val="24"/>
                    <w:szCs w:val="24"/>
                  </w:rPr>
                </w:pPr>
              </w:p>
              <w:p w14:paraId="0346570B" w14:textId="77777777" w:rsidR="007F5678" w:rsidRDefault="007F5678" w:rsidP="007F5678">
                <w:pPr>
                  <w:rPr>
                    <w:rFonts w:ascii="Arial Narrow" w:hAnsi="Arial Narrow" w:cs="Arial Narrow"/>
                    <w:sz w:val="24"/>
                    <w:szCs w:val="24"/>
                  </w:rPr>
                </w:pPr>
              </w:p>
              <w:p w14:paraId="3C86022F" w14:textId="77777777" w:rsidR="007F5678" w:rsidRPr="00820612" w:rsidRDefault="007F5678" w:rsidP="007F5678">
                <w:pPr>
                  <w:rPr>
                    <w:rFonts w:ascii="Arial Narrow" w:hAnsi="Arial Narrow" w:cs="Arial Narrow"/>
                    <w:sz w:val="24"/>
                    <w:szCs w:val="24"/>
                  </w:rPr>
                </w:pPr>
                <w:r w:rsidRPr="001E4B3C">
                  <w:rPr>
                    <w:rFonts w:ascii="Arial Narrow" w:hAnsi="Arial Narrow" w:cs="Arial Narrow"/>
                    <w:sz w:val="24"/>
                    <w:szCs w:val="24"/>
                  </w:rPr>
                  <w:t xml:space="preserve">De </w:t>
                </w:r>
                <w:r>
                  <w:rPr>
                    <w:rFonts w:ascii="Arial Narrow" w:hAnsi="Arial Narrow" w:cs="Arial Narrow"/>
                    <w:sz w:val="24"/>
                    <w:szCs w:val="24"/>
                  </w:rPr>
                  <w:t xml:space="preserve">Posten 147       </w:t>
                </w:r>
                <w:r w:rsidRPr="001E4B3C">
                  <w:rPr>
                    <w:rFonts w:ascii="Arial Narrow" w:hAnsi="Arial Narrow" w:cs="Arial Narrow"/>
                    <w:sz w:val="24"/>
                    <w:szCs w:val="24"/>
                  </w:rPr>
                  <w:t>7544</w:t>
                </w:r>
                <w:r>
                  <w:rPr>
                    <w:rFonts w:ascii="Arial Narrow" w:hAnsi="Arial Narrow" w:cs="Arial Narrow"/>
                    <w:sz w:val="24"/>
                    <w:szCs w:val="24"/>
                  </w:rPr>
                  <w:t xml:space="preserve"> LR Enschede    Tel: 053-4760117     Email: </w:t>
                </w:r>
                <w:hyperlink r:id="rId18" w:history="1">
                  <w:r w:rsidRPr="00820612">
                    <w:rPr>
                      <w:rStyle w:val="Hyperlink"/>
                      <w:rFonts w:ascii="Arial Narrow" w:hAnsi="Arial Narrow" w:cs="Arial Narrow"/>
                      <w:color w:val="auto"/>
                      <w:sz w:val="24"/>
                      <w:szCs w:val="24"/>
                      <w:u w:val="none"/>
                    </w:rPr>
                    <w:t>debroekheurne@consentscholen.nl</w:t>
                  </w:r>
                </w:hyperlink>
                <w:r w:rsidRPr="00820612">
                  <w:rPr>
                    <w:rFonts w:ascii="Arial Narrow" w:hAnsi="Arial Narrow" w:cs="Arial Narrow"/>
                    <w:sz w:val="24"/>
                    <w:szCs w:val="24"/>
                  </w:rPr>
                  <w:t xml:space="preserve">   Website: </w:t>
                </w:r>
                <w:hyperlink r:id="rId19" w:history="1">
                  <w:r w:rsidRPr="00820612">
                    <w:rPr>
                      <w:rStyle w:val="Hyperlink"/>
                      <w:rFonts w:ascii="Arial Narrow" w:hAnsi="Arial Narrow" w:cs="Arial Narrow"/>
                      <w:color w:val="auto"/>
                      <w:sz w:val="24"/>
                      <w:szCs w:val="24"/>
                      <w:u w:val="none"/>
                    </w:rPr>
                    <w:t>www.debroekheurne.nl</w:t>
                  </w:r>
                </w:hyperlink>
                <w:r w:rsidRPr="00820612">
                  <w:rPr>
                    <w:rFonts w:ascii="Arial Narrow" w:hAnsi="Arial Narrow" w:cs="Arial Narrow"/>
                    <w:sz w:val="24"/>
                    <w:szCs w:val="24"/>
                  </w:rPr>
                  <w:tab/>
                </w:r>
              </w:p>
              <w:p w14:paraId="7C0E9FF6" w14:textId="77777777" w:rsidR="007F5678" w:rsidRDefault="007F5678" w:rsidP="007F5678"/>
              <w:p w14:paraId="581B9DDF" w14:textId="77777777" w:rsidR="007F5678" w:rsidRDefault="007F5678" w:rsidP="007F5678">
                <w:pPr>
                  <w:pStyle w:val="Geenafstand"/>
                  <w:rPr>
                    <w:color w:val="7F7F7F" w:themeColor="background1" w:themeShade="7F"/>
                  </w:rPr>
                </w:pPr>
              </w:p>
            </w:tc>
          </w:tr>
        </w:tbl>
        <w:p w14:paraId="5947F51B" w14:textId="7CE1E937" w:rsidR="001776A6" w:rsidRDefault="00046A2A" w:rsidP="00DA5633">
          <w:pPr>
            <w:rPr>
              <w:rFonts w:ascii="Arial Narrow" w:hAnsi="Arial Narrow" w:cs="Arial Narrow"/>
              <w:b/>
              <w:bCs/>
              <w:caps/>
              <w:spacing w:val="40"/>
              <w:sz w:val="24"/>
              <w:szCs w:val="24"/>
              <w:u w:val="single"/>
            </w:rPr>
          </w:pPr>
          <w:r w:rsidRPr="00A03ADF">
            <w:rPr>
              <w:rFonts w:ascii="Arial Narrow" w:hAnsi="Arial Narrow" w:cs="Arial Narrow"/>
              <w:b/>
              <w:bCs/>
              <w:caps/>
              <w:spacing w:val="40"/>
              <w:sz w:val="24"/>
              <w:szCs w:val="24"/>
            </w:rPr>
            <w:t xml:space="preserve">    </w:t>
          </w:r>
          <w:r w:rsidR="003B5B1C">
            <w:rPr>
              <w:rFonts w:ascii="Arial Narrow" w:hAnsi="Arial Narrow" w:cs="Arial Narrow"/>
              <w:b/>
              <w:bCs/>
              <w:caps/>
              <w:spacing w:val="40"/>
              <w:sz w:val="24"/>
              <w:szCs w:val="24"/>
              <w:u w:val="single"/>
            </w:rPr>
            <w:br w:type="page"/>
          </w:r>
          <w:r w:rsidR="00A26C17">
            <w:rPr>
              <w:rFonts w:ascii="Arial Narrow" w:hAnsi="Arial Narrow" w:cs="Arial Narrow"/>
              <w:b/>
              <w:bCs/>
              <w:caps/>
              <w:spacing w:val="40"/>
              <w:sz w:val="24"/>
              <w:szCs w:val="24"/>
              <w:u w:val="single"/>
            </w:rPr>
            <w:lastRenderedPageBreak/>
            <w:t xml:space="preserve"> </w:t>
          </w:r>
        </w:p>
        <w:p w14:paraId="3892FDCE" w14:textId="77777777" w:rsidR="007643DE" w:rsidRDefault="007643DE" w:rsidP="007643DE">
          <w:pPr>
            <w:rPr>
              <w:rFonts w:ascii="Arial Narrow" w:hAnsi="Arial Narrow" w:cs="Arial"/>
              <w:b/>
              <w:sz w:val="24"/>
              <w:szCs w:val="24"/>
            </w:rPr>
          </w:pPr>
        </w:p>
        <w:p w14:paraId="7A1F8F04" w14:textId="77777777" w:rsidR="007643DE" w:rsidRDefault="007643DE" w:rsidP="007643DE">
          <w:pPr>
            <w:rPr>
              <w:rFonts w:ascii="Arial Narrow" w:hAnsi="Arial Narrow" w:cs="Arial"/>
              <w:b/>
              <w:sz w:val="24"/>
              <w:szCs w:val="24"/>
            </w:rPr>
          </w:pPr>
        </w:p>
        <w:p w14:paraId="27BE7BB9" w14:textId="77777777" w:rsidR="007643DE" w:rsidRDefault="007643DE" w:rsidP="007643DE">
          <w:pPr>
            <w:rPr>
              <w:rFonts w:ascii="Arial Narrow" w:hAnsi="Arial Narrow" w:cs="Arial"/>
              <w:b/>
              <w:sz w:val="24"/>
              <w:szCs w:val="24"/>
            </w:rPr>
          </w:pPr>
        </w:p>
        <w:p w14:paraId="519D3801" w14:textId="77777777" w:rsidR="007643DE" w:rsidRDefault="007643DE" w:rsidP="007643DE">
          <w:pPr>
            <w:rPr>
              <w:rFonts w:ascii="Arial Narrow" w:hAnsi="Arial Narrow" w:cs="Arial"/>
              <w:b/>
              <w:sz w:val="24"/>
              <w:szCs w:val="24"/>
            </w:rPr>
          </w:pPr>
        </w:p>
        <w:p w14:paraId="177A695D" w14:textId="77777777" w:rsidR="007643DE" w:rsidRDefault="007643DE" w:rsidP="007643DE">
          <w:pPr>
            <w:rPr>
              <w:rFonts w:ascii="Arial Narrow" w:hAnsi="Arial Narrow" w:cs="Arial"/>
              <w:b/>
              <w:sz w:val="24"/>
              <w:szCs w:val="24"/>
            </w:rPr>
          </w:pPr>
        </w:p>
        <w:p w14:paraId="4E28D6F2" w14:textId="77777777" w:rsidR="007643DE" w:rsidRDefault="007643DE" w:rsidP="007643DE">
          <w:pPr>
            <w:rPr>
              <w:rFonts w:ascii="Arial Narrow" w:hAnsi="Arial Narrow" w:cs="Arial"/>
              <w:b/>
              <w:sz w:val="24"/>
              <w:szCs w:val="24"/>
            </w:rPr>
          </w:pPr>
        </w:p>
        <w:p w14:paraId="0FCAEAAB" w14:textId="77777777" w:rsidR="007643DE" w:rsidRDefault="007643DE" w:rsidP="007643DE">
          <w:pPr>
            <w:rPr>
              <w:rFonts w:ascii="Arial Narrow" w:hAnsi="Arial Narrow" w:cs="Arial"/>
              <w:b/>
              <w:sz w:val="24"/>
              <w:szCs w:val="24"/>
            </w:rPr>
          </w:pPr>
        </w:p>
        <w:p w14:paraId="7699530C" w14:textId="77777777" w:rsidR="007643DE" w:rsidRDefault="007643DE" w:rsidP="007643DE">
          <w:pPr>
            <w:rPr>
              <w:rFonts w:ascii="Arial Narrow" w:hAnsi="Arial Narrow" w:cs="Arial"/>
              <w:b/>
              <w:sz w:val="24"/>
              <w:szCs w:val="24"/>
            </w:rPr>
          </w:pPr>
        </w:p>
        <w:p w14:paraId="7313E4A6" w14:textId="77777777" w:rsidR="007643DE" w:rsidRDefault="007643DE" w:rsidP="007643DE">
          <w:pPr>
            <w:rPr>
              <w:rFonts w:ascii="Arial Narrow" w:hAnsi="Arial Narrow" w:cs="Arial"/>
              <w:b/>
              <w:sz w:val="24"/>
              <w:szCs w:val="24"/>
            </w:rPr>
          </w:pPr>
        </w:p>
        <w:p w14:paraId="5D37A6B8" w14:textId="77777777" w:rsidR="007643DE" w:rsidRDefault="007643DE" w:rsidP="007643DE">
          <w:pPr>
            <w:rPr>
              <w:rFonts w:ascii="Arial Narrow" w:hAnsi="Arial Narrow" w:cs="Arial"/>
              <w:b/>
              <w:sz w:val="24"/>
              <w:szCs w:val="24"/>
            </w:rPr>
          </w:pPr>
        </w:p>
        <w:p w14:paraId="3B03C8C5" w14:textId="77777777" w:rsidR="007643DE" w:rsidRDefault="007643DE" w:rsidP="007643DE">
          <w:pPr>
            <w:rPr>
              <w:rFonts w:ascii="Arial Narrow" w:hAnsi="Arial Narrow" w:cs="Arial"/>
              <w:b/>
              <w:sz w:val="24"/>
              <w:szCs w:val="24"/>
            </w:rPr>
          </w:pPr>
        </w:p>
        <w:p w14:paraId="1B3A04EF" w14:textId="77777777" w:rsidR="007643DE" w:rsidRDefault="007643DE" w:rsidP="007643DE">
          <w:pPr>
            <w:rPr>
              <w:rFonts w:ascii="Arial Narrow" w:hAnsi="Arial Narrow" w:cs="Arial"/>
              <w:b/>
              <w:sz w:val="24"/>
              <w:szCs w:val="24"/>
            </w:rPr>
          </w:pPr>
        </w:p>
        <w:p w14:paraId="1BDC16B9" w14:textId="77777777" w:rsidR="007643DE" w:rsidRDefault="007643DE" w:rsidP="007643DE">
          <w:pPr>
            <w:rPr>
              <w:rFonts w:ascii="Arial Narrow" w:hAnsi="Arial Narrow" w:cs="Arial"/>
              <w:b/>
              <w:sz w:val="24"/>
              <w:szCs w:val="24"/>
            </w:rPr>
          </w:pPr>
        </w:p>
        <w:p w14:paraId="65607F23" w14:textId="77777777" w:rsidR="007643DE" w:rsidRDefault="007643DE" w:rsidP="007643DE">
          <w:pPr>
            <w:rPr>
              <w:rFonts w:ascii="Arial Narrow" w:hAnsi="Arial Narrow" w:cs="Arial"/>
              <w:b/>
              <w:sz w:val="24"/>
              <w:szCs w:val="24"/>
            </w:rPr>
          </w:pPr>
        </w:p>
        <w:p w14:paraId="41FA49F1" w14:textId="77777777" w:rsidR="007643DE" w:rsidRDefault="007643DE" w:rsidP="007643DE">
          <w:pPr>
            <w:rPr>
              <w:rFonts w:ascii="Arial Narrow" w:hAnsi="Arial Narrow" w:cs="Arial"/>
              <w:b/>
              <w:sz w:val="24"/>
              <w:szCs w:val="24"/>
            </w:rPr>
          </w:pPr>
        </w:p>
        <w:p w14:paraId="39F36F6E" w14:textId="77777777" w:rsidR="007643DE" w:rsidRDefault="007643DE" w:rsidP="007643DE">
          <w:pPr>
            <w:rPr>
              <w:rFonts w:ascii="Arial Narrow" w:hAnsi="Arial Narrow" w:cs="Arial"/>
              <w:b/>
              <w:sz w:val="24"/>
              <w:szCs w:val="24"/>
            </w:rPr>
          </w:pPr>
        </w:p>
        <w:p w14:paraId="4B06905F" w14:textId="77777777" w:rsidR="007643DE" w:rsidRDefault="007643DE" w:rsidP="007643DE">
          <w:pPr>
            <w:rPr>
              <w:rFonts w:ascii="Arial Narrow" w:hAnsi="Arial Narrow" w:cs="Arial"/>
              <w:b/>
              <w:sz w:val="24"/>
              <w:szCs w:val="24"/>
            </w:rPr>
          </w:pPr>
        </w:p>
        <w:p w14:paraId="55DD7C4E" w14:textId="77777777" w:rsidR="007643DE" w:rsidRDefault="007643DE" w:rsidP="007643DE">
          <w:pPr>
            <w:rPr>
              <w:rFonts w:ascii="Arial Narrow" w:hAnsi="Arial Narrow" w:cs="Arial"/>
              <w:b/>
              <w:sz w:val="24"/>
              <w:szCs w:val="24"/>
            </w:rPr>
          </w:pPr>
        </w:p>
        <w:p w14:paraId="2CF6967A" w14:textId="77777777" w:rsidR="007643DE" w:rsidRDefault="007643DE" w:rsidP="007643DE">
          <w:pPr>
            <w:rPr>
              <w:rFonts w:ascii="Arial Narrow" w:hAnsi="Arial Narrow" w:cs="Arial"/>
              <w:b/>
              <w:sz w:val="24"/>
              <w:szCs w:val="24"/>
            </w:rPr>
          </w:pPr>
        </w:p>
        <w:p w14:paraId="0AF78D81" w14:textId="77777777" w:rsidR="007643DE" w:rsidRDefault="007643DE" w:rsidP="007643DE">
          <w:pPr>
            <w:rPr>
              <w:rFonts w:ascii="Arial Narrow" w:hAnsi="Arial Narrow" w:cs="Arial"/>
              <w:b/>
              <w:sz w:val="24"/>
              <w:szCs w:val="24"/>
            </w:rPr>
          </w:pPr>
        </w:p>
        <w:p w14:paraId="55FC56C4" w14:textId="77777777" w:rsidR="007643DE" w:rsidRDefault="007643DE" w:rsidP="007643DE">
          <w:pPr>
            <w:rPr>
              <w:rFonts w:ascii="Arial Narrow" w:hAnsi="Arial Narrow" w:cs="Arial"/>
              <w:b/>
              <w:sz w:val="24"/>
              <w:szCs w:val="24"/>
            </w:rPr>
          </w:pPr>
        </w:p>
        <w:p w14:paraId="4C99934A" w14:textId="77777777" w:rsidR="007643DE" w:rsidRDefault="007643DE" w:rsidP="007643DE">
          <w:pPr>
            <w:rPr>
              <w:rFonts w:ascii="Arial Narrow" w:hAnsi="Arial Narrow" w:cs="Arial"/>
              <w:b/>
              <w:sz w:val="24"/>
              <w:szCs w:val="24"/>
            </w:rPr>
          </w:pPr>
        </w:p>
        <w:p w14:paraId="3AB461EA" w14:textId="77777777" w:rsidR="007643DE" w:rsidRDefault="007643DE" w:rsidP="007643DE">
          <w:pPr>
            <w:rPr>
              <w:rFonts w:ascii="Arial Narrow" w:hAnsi="Arial Narrow" w:cs="Arial"/>
              <w:b/>
              <w:sz w:val="24"/>
              <w:szCs w:val="24"/>
            </w:rPr>
          </w:pPr>
        </w:p>
        <w:p w14:paraId="351D144B" w14:textId="77777777" w:rsidR="007643DE" w:rsidRDefault="007643DE" w:rsidP="007643DE">
          <w:pPr>
            <w:rPr>
              <w:rFonts w:ascii="Arial Narrow" w:hAnsi="Arial Narrow" w:cs="Arial"/>
              <w:b/>
              <w:sz w:val="24"/>
              <w:szCs w:val="24"/>
            </w:rPr>
          </w:pPr>
        </w:p>
        <w:p w14:paraId="37A04342" w14:textId="77777777" w:rsidR="007643DE" w:rsidRDefault="007643DE" w:rsidP="007643DE">
          <w:pPr>
            <w:rPr>
              <w:rFonts w:ascii="Arial Narrow" w:hAnsi="Arial Narrow" w:cs="Arial"/>
              <w:b/>
              <w:sz w:val="24"/>
              <w:szCs w:val="24"/>
            </w:rPr>
          </w:pPr>
        </w:p>
        <w:p w14:paraId="1A4115CB" w14:textId="77777777" w:rsidR="007643DE" w:rsidRDefault="007643DE" w:rsidP="007643DE">
          <w:pPr>
            <w:rPr>
              <w:rFonts w:ascii="Arial Narrow" w:hAnsi="Arial Narrow" w:cs="Arial"/>
              <w:b/>
              <w:sz w:val="24"/>
              <w:szCs w:val="24"/>
            </w:rPr>
          </w:pPr>
        </w:p>
        <w:p w14:paraId="4DEDC5EA" w14:textId="77777777" w:rsidR="007643DE" w:rsidRDefault="007643DE" w:rsidP="007643DE">
          <w:pPr>
            <w:rPr>
              <w:rFonts w:ascii="Arial Narrow" w:hAnsi="Arial Narrow" w:cs="Arial"/>
              <w:b/>
              <w:sz w:val="24"/>
              <w:szCs w:val="24"/>
            </w:rPr>
          </w:pPr>
        </w:p>
        <w:p w14:paraId="35CE928D" w14:textId="77777777" w:rsidR="007643DE" w:rsidRDefault="007643DE" w:rsidP="007643DE">
          <w:pPr>
            <w:rPr>
              <w:rFonts w:ascii="Arial Narrow" w:hAnsi="Arial Narrow" w:cs="Arial"/>
              <w:b/>
              <w:sz w:val="24"/>
              <w:szCs w:val="24"/>
            </w:rPr>
          </w:pPr>
        </w:p>
        <w:p w14:paraId="50D8FE51" w14:textId="77777777" w:rsidR="007643DE" w:rsidRDefault="007643DE" w:rsidP="007643DE">
          <w:pPr>
            <w:rPr>
              <w:rFonts w:ascii="Arial Narrow" w:hAnsi="Arial Narrow" w:cs="Arial"/>
              <w:b/>
              <w:sz w:val="24"/>
              <w:szCs w:val="24"/>
            </w:rPr>
          </w:pPr>
        </w:p>
        <w:p w14:paraId="2FA15420" w14:textId="77777777" w:rsidR="007643DE" w:rsidRDefault="007643DE" w:rsidP="007643DE">
          <w:pPr>
            <w:rPr>
              <w:rFonts w:ascii="Arial Narrow" w:hAnsi="Arial Narrow" w:cs="Arial"/>
              <w:b/>
              <w:sz w:val="24"/>
              <w:szCs w:val="24"/>
            </w:rPr>
          </w:pPr>
        </w:p>
        <w:p w14:paraId="5B251C46" w14:textId="0E42D3E5" w:rsidR="007643DE" w:rsidRDefault="007643DE" w:rsidP="007643DE">
          <w:pPr>
            <w:rPr>
              <w:rFonts w:ascii="Arial Narrow" w:hAnsi="Arial Narrow" w:cs="Arial"/>
              <w:b/>
              <w:sz w:val="24"/>
              <w:szCs w:val="24"/>
            </w:rPr>
          </w:pPr>
        </w:p>
        <w:p w14:paraId="34C7A2D4" w14:textId="69BE600D" w:rsidR="007643DE" w:rsidRDefault="007643DE" w:rsidP="007643DE">
          <w:pPr>
            <w:rPr>
              <w:rFonts w:ascii="Arial Narrow" w:hAnsi="Arial Narrow" w:cs="Arial"/>
              <w:b/>
              <w:sz w:val="24"/>
              <w:szCs w:val="24"/>
            </w:rPr>
          </w:pPr>
        </w:p>
        <w:p w14:paraId="4777C60A" w14:textId="58F53603" w:rsidR="007643DE" w:rsidRDefault="007643DE" w:rsidP="007643DE">
          <w:pPr>
            <w:rPr>
              <w:rFonts w:ascii="Arial Narrow" w:hAnsi="Arial Narrow" w:cs="Arial"/>
              <w:b/>
              <w:sz w:val="24"/>
              <w:szCs w:val="24"/>
            </w:rPr>
          </w:pPr>
        </w:p>
        <w:p w14:paraId="5225FCC3" w14:textId="165E9F5B" w:rsidR="007643DE" w:rsidRDefault="007643DE" w:rsidP="007643DE">
          <w:pPr>
            <w:rPr>
              <w:rFonts w:ascii="Arial Narrow" w:hAnsi="Arial Narrow" w:cs="Arial"/>
              <w:b/>
              <w:sz w:val="24"/>
              <w:szCs w:val="24"/>
            </w:rPr>
          </w:pPr>
        </w:p>
        <w:p w14:paraId="471429B8" w14:textId="6B915281" w:rsidR="007643DE" w:rsidRDefault="007643DE" w:rsidP="007643DE">
          <w:pPr>
            <w:rPr>
              <w:rFonts w:ascii="Arial Narrow" w:hAnsi="Arial Narrow" w:cs="Arial"/>
              <w:b/>
              <w:sz w:val="24"/>
              <w:szCs w:val="24"/>
            </w:rPr>
          </w:pPr>
        </w:p>
        <w:p w14:paraId="411716D3" w14:textId="2DD36F26" w:rsidR="007643DE" w:rsidRDefault="007643DE" w:rsidP="007643DE">
          <w:pPr>
            <w:rPr>
              <w:rFonts w:ascii="Arial Narrow" w:hAnsi="Arial Narrow" w:cs="Arial"/>
              <w:b/>
              <w:sz w:val="24"/>
              <w:szCs w:val="24"/>
            </w:rPr>
          </w:pPr>
        </w:p>
        <w:p w14:paraId="235BDE1F" w14:textId="16651285" w:rsidR="007643DE" w:rsidRDefault="007643DE" w:rsidP="007643DE">
          <w:pPr>
            <w:rPr>
              <w:rFonts w:ascii="Arial Narrow" w:hAnsi="Arial Narrow" w:cs="Arial"/>
              <w:b/>
              <w:sz w:val="24"/>
              <w:szCs w:val="24"/>
            </w:rPr>
          </w:pPr>
        </w:p>
        <w:p w14:paraId="3E844831" w14:textId="73D24B67" w:rsidR="007643DE" w:rsidRDefault="007643DE" w:rsidP="007643DE">
          <w:pPr>
            <w:rPr>
              <w:rFonts w:ascii="Arial Narrow" w:hAnsi="Arial Narrow" w:cs="Arial"/>
              <w:b/>
              <w:sz w:val="24"/>
              <w:szCs w:val="24"/>
            </w:rPr>
          </w:pPr>
        </w:p>
        <w:p w14:paraId="65A392D2" w14:textId="4F446B6A" w:rsidR="007643DE" w:rsidRDefault="007643DE" w:rsidP="007643DE">
          <w:pPr>
            <w:rPr>
              <w:rFonts w:ascii="Arial Narrow" w:hAnsi="Arial Narrow" w:cs="Arial"/>
              <w:b/>
              <w:sz w:val="24"/>
              <w:szCs w:val="24"/>
            </w:rPr>
          </w:pPr>
        </w:p>
        <w:p w14:paraId="0ED99548" w14:textId="4C40A17B" w:rsidR="007643DE" w:rsidRDefault="007643DE" w:rsidP="007643DE">
          <w:pPr>
            <w:rPr>
              <w:rFonts w:ascii="Arial Narrow" w:hAnsi="Arial Narrow" w:cs="Arial"/>
              <w:b/>
              <w:sz w:val="24"/>
              <w:szCs w:val="24"/>
            </w:rPr>
          </w:pPr>
        </w:p>
        <w:p w14:paraId="667FB99B" w14:textId="4D006BEA" w:rsidR="007643DE" w:rsidRDefault="007643DE" w:rsidP="007643DE">
          <w:pPr>
            <w:rPr>
              <w:rFonts w:ascii="Arial Narrow" w:hAnsi="Arial Narrow" w:cs="Arial"/>
              <w:b/>
              <w:sz w:val="24"/>
              <w:szCs w:val="24"/>
            </w:rPr>
          </w:pPr>
        </w:p>
        <w:p w14:paraId="2438CC79" w14:textId="3208F6FB" w:rsidR="007643DE" w:rsidRDefault="007643DE" w:rsidP="007643DE">
          <w:pPr>
            <w:rPr>
              <w:rFonts w:ascii="Arial Narrow" w:hAnsi="Arial Narrow" w:cs="Arial"/>
              <w:b/>
              <w:sz w:val="24"/>
              <w:szCs w:val="24"/>
            </w:rPr>
          </w:pPr>
        </w:p>
        <w:p w14:paraId="1CF7B76E" w14:textId="6644ABEF" w:rsidR="007643DE" w:rsidRDefault="007643DE" w:rsidP="007643DE">
          <w:pPr>
            <w:rPr>
              <w:rFonts w:ascii="Arial Narrow" w:hAnsi="Arial Narrow" w:cs="Arial"/>
              <w:b/>
              <w:sz w:val="24"/>
              <w:szCs w:val="24"/>
            </w:rPr>
          </w:pPr>
        </w:p>
        <w:p w14:paraId="7384D9C5" w14:textId="4AA354A0" w:rsidR="007643DE" w:rsidRDefault="007643DE" w:rsidP="007643DE">
          <w:pPr>
            <w:rPr>
              <w:rFonts w:ascii="Arial Narrow" w:hAnsi="Arial Narrow" w:cs="Arial"/>
              <w:b/>
              <w:sz w:val="24"/>
              <w:szCs w:val="24"/>
            </w:rPr>
          </w:pPr>
        </w:p>
        <w:p w14:paraId="76F253EA" w14:textId="498A3763" w:rsidR="007643DE" w:rsidRDefault="007643DE" w:rsidP="007643DE">
          <w:pPr>
            <w:rPr>
              <w:rFonts w:ascii="Arial Narrow" w:hAnsi="Arial Narrow" w:cs="Arial"/>
              <w:b/>
              <w:sz w:val="24"/>
              <w:szCs w:val="24"/>
            </w:rPr>
          </w:pPr>
        </w:p>
        <w:p w14:paraId="567BA2B6" w14:textId="601E0079" w:rsidR="007643DE" w:rsidRDefault="007643DE" w:rsidP="007643DE">
          <w:pPr>
            <w:rPr>
              <w:rFonts w:ascii="Arial Narrow" w:hAnsi="Arial Narrow" w:cs="Arial"/>
              <w:b/>
              <w:sz w:val="24"/>
              <w:szCs w:val="24"/>
            </w:rPr>
          </w:pPr>
        </w:p>
        <w:p w14:paraId="7A05126C" w14:textId="2FA0ABBA" w:rsidR="007643DE" w:rsidRDefault="007643DE" w:rsidP="007643DE">
          <w:pPr>
            <w:rPr>
              <w:rFonts w:ascii="Arial Narrow" w:hAnsi="Arial Narrow" w:cs="Arial"/>
              <w:b/>
              <w:sz w:val="24"/>
              <w:szCs w:val="24"/>
            </w:rPr>
          </w:pPr>
        </w:p>
        <w:p w14:paraId="41E8C707" w14:textId="1A2823D3" w:rsidR="007643DE" w:rsidRDefault="007643DE" w:rsidP="007643DE">
          <w:pPr>
            <w:rPr>
              <w:rFonts w:ascii="Arial Narrow" w:hAnsi="Arial Narrow" w:cs="Arial"/>
              <w:b/>
              <w:sz w:val="24"/>
              <w:szCs w:val="24"/>
            </w:rPr>
          </w:pPr>
        </w:p>
        <w:p w14:paraId="10F305AF" w14:textId="562DCE9C" w:rsidR="007643DE" w:rsidRDefault="007643DE" w:rsidP="007643DE">
          <w:pPr>
            <w:rPr>
              <w:rFonts w:ascii="Arial Narrow" w:hAnsi="Arial Narrow" w:cs="Arial"/>
              <w:b/>
              <w:sz w:val="24"/>
              <w:szCs w:val="24"/>
            </w:rPr>
          </w:pPr>
        </w:p>
        <w:p w14:paraId="365C0DD0" w14:textId="048AC7EC" w:rsidR="007643DE" w:rsidRDefault="007643DE" w:rsidP="007643DE">
          <w:pPr>
            <w:rPr>
              <w:rFonts w:ascii="Arial Narrow" w:hAnsi="Arial Narrow" w:cs="Arial"/>
              <w:b/>
              <w:sz w:val="24"/>
              <w:szCs w:val="24"/>
            </w:rPr>
          </w:pPr>
        </w:p>
        <w:p w14:paraId="5B2456AA" w14:textId="1C1D9EDD" w:rsidR="007643DE" w:rsidRDefault="007643DE" w:rsidP="007643DE">
          <w:pPr>
            <w:rPr>
              <w:rFonts w:ascii="Arial Narrow" w:hAnsi="Arial Narrow" w:cs="Arial"/>
              <w:b/>
              <w:sz w:val="24"/>
              <w:szCs w:val="24"/>
            </w:rPr>
          </w:pPr>
        </w:p>
        <w:p w14:paraId="3764355D" w14:textId="1A6009A7" w:rsidR="007643DE" w:rsidRDefault="007643DE" w:rsidP="007643DE">
          <w:pPr>
            <w:rPr>
              <w:rFonts w:ascii="Arial Narrow" w:hAnsi="Arial Narrow" w:cs="Arial"/>
              <w:b/>
              <w:sz w:val="24"/>
              <w:szCs w:val="24"/>
            </w:rPr>
          </w:pPr>
        </w:p>
        <w:p w14:paraId="715F0F7A" w14:textId="66E1A3EB" w:rsidR="007643DE" w:rsidRDefault="007643DE" w:rsidP="007643DE">
          <w:pPr>
            <w:rPr>
              <w:rFonts w:ascii="Arial Narrow" w:hAnsi="Arial Narrow" w:cs="Arial"/>
              <w:b/>
              <w:sz w:val="24"/>
              <w:szCs w:val="24"/>
            </w:rPr>
          </w:pPr>
        </w:p>
        <w:p w14:paraId="795A5E16" w14:textId="1AD86B87" w:rsidR="007643DE" w:rsidRDefault="007643DE" w:rsidP="007643DE">
          <w:pPr>
            <w:rPr>
              <w:rFonts w:ascii="Arial Narrow" w:hAnsi="Arial Narrow" w:cs="Arial"/>
              <w:b/>
              <w:sz w:val="24"/>
              <w:szCs w:val="24"/>
            </w:rPr>
          </w:pPr>
        </w:p>
        <w:p w14:paraId="7BA1E57E" w14:textId="0CEE0F9C" w:rsidR="007643DE" w:rsidRDefault="007643DE" w:rsidP="007643DE">
          <w:pPr>
            <w:rPr>
              <w:rFonts w:ascii="Arial Narrow" w:hAnsi="Arial Narrow" w:cs="Arial"/>
              <w:b/>
              <w:sz w:val="24"/>
              <w:szCs w:val="24"/>
            </w:rPr>
          </w:pPr>
        </w:p>
        <w:p w14:paraId="23D97877" w14:textId="68EF27D2" w:rsidR="007643DE" w:rsidRDefault="007643DE" w:rsidP="007643DE">
          <w:pPr>
            <w:rPr>
              <w:rFonts w:ascii="Arial Narrow" w:hAnsi="Arial Narrow" w:cs="Arial"/>
              <w:b/>
              <w:sz w:val="24"/>
              <w:szCs w:val="24"/>
            </w:rPr>
          </w:pPr>
        </w:p>
        <w:p w14:paraId="39D7A524" w14:textId="20E7279A" w:rsidR="007643DE" w:rsidRDefault="007643DE" w:rsidP="007643DE">
          <w:pPr>
            <w:rPr>
              <w:rFonts w:ascii="Arial Narrow" w:hAnsi="Arial Narrow" w:cs="Arial"/>
              <w:b/>
              <w:sz w:val="24"/>
              <w:szCs w:val="24"/>
            </w:rPr>
          </w:pPr>
        </w:p>
        <w:p w14:paraId="5EE70A66" w14:textId="6086C185" w:rsidR="007643DE" w:rsidRDefault="007643DE" w:rsidP="007643DE">
          <w:pPr>
            <w:rPr>
              <w:rFonts w:ascii="Arial Narrow" w:hAnsi="Arial Narrow" w:cs="Arial"/>
              <w:b/>
              <w:sz w:val="24"/>
              <w:szCs w:val="24"/>
            </w:rPr>
          </w:pPr>
        </w:p>
        <w:p w14:paraId="2CBAFCAF" w14:textId="1C7C9899" w:rsidR="007643DE" w:rsidRDefault="007643DE" w:rsidP="007643DE">
          <w:pPr>
            <w:rPr>
              <w:rFonts w:ascii="Arial Narrow" w:hAnsi="Arial Narrow" w:cs="Arial"/>
              <w:b/>
              <w:sz w:val="24"/>
              <w:szCs w:val="24"/>
            </w:rPr>
          </w:pPr>
        </w:p>
        <w:p w14:paraId="72F6E2F2" w14:textId="046D550E" w:rsidR="007643DE" w:rsidRDefault="007643DE" w:rsidP="007643DE">
          <w:pPr>
            <w:rPr>
              <w:rFonts w:ascii="Arial Narrow" w:hAnsi="Arial Narrow" w:cs="Arial"/>
              <w:b/>
              <w:sz w:val="24"/>
              <w:szCs w:val="24"/>
            </w:rPr>
          </w:pPr>
        </w:p>
        <w:p w14:paraId="7164A65E" w14:textId="3D4F4B66" w:rsidR="007643DE" w:rsidRDefault="007643DE" w:rsidP="007643DE">
          <w:pPr>
            <w:rPr>
              <w:rFonts w:ascii="Arial Narrow" w:hAnsi="Arial Narrow" w:cs="Arial"/>
              <w:b/>
              <w:sz w:val="24"/>
              <w:szCs w:val="24"/>
            </w:rPr>
          </w:pPr>
        </w:p>
        <w:p w14:paraId="260C6D96" w14:textId="45D4CBB0" w:rsidR="007643DE" w:rsidRDefault="007643DE" w:rsidP="007643DE">
          <w:pPr>
            <w:rPr>
              <w:rFonts w:ascii="Arial Narrow" w:hAnsi="Arial Narrow" w:cs="Arial"/>
              <w:b/>
              <w:sz w:val="24"/>
              <w:szCs w:val="24"/>
            </w:rPr>
          </w:pPr>
        </w:p>
        <w:p w14:paraId="0F97019F" w14:textId="2F25ECB5" w:rsidR="00042D70" w:rsidRDefault="00042D70" w:rsidP="007643DE">
          <w:pPr>
            <w:rPr>
              <w:rFonts w:ascii="Arial Narrow" w:hAnsi="Arial Narrow" w:cs="Arial"/>
              <w:b/>
              <w:sz w:val="24"/>
              <w:szCs w:val="24"/>
            </w:rPr>
          </w:pPr>
        </w:p>
        <w:p w14:paraId="72254530" w14:textId="723707B4" w:rsidR="007643DE" w:rsidRDefault="007643DE" w:rsidP="007643DE">
          <w:pPr>
            <w:rPr>
              <w:noProof/>
            </w:rPr>
          </w:pPr>
        </w:p>
        <w:p w14:paraId="04C09947" w14:textId="2DD73848" w:rsidR="009D59F0" w:rsidRDefault="009D59F0" w:rsidP="007643DE">
          <w:pPr>
            <w:rPr>
              <w:noProof/>
            </w:rPr>
          </w:pPr>
        </w:p>
        <w:p w14:paraId="38E50304" w14:textId="72ED3BCE" w:rsidR="009D59F0" w:rsidRDefault="009D59F0" w:rsidP="007643DE">
          <w:pPr>
            <w:rPr>
              <w:noProof/>
            </w:rPr>
          </w:pPr>
        </w:p>
        <w:p w14:paraId="67C30B8F" w14:textId="442F74C8" w:rsidR="009D59F0" w:rsidRDefault="009D59F0" w:rsidP="007643DE">
          <w:pPr>
            <w:rPr>
              <w:noProof/>
            </w:rPr>
          </w:pPr>
          <w:r>
            <w:rPr>
              <w:rFonts w:ascii="Aptos" w:hAnsi="Aptos"/>
              <w:b/>
              <w:bCs/>
              <w:noProof/>
              <w:color w:val="000000"/>
              <w:shd w:val="clear" w:color="auto" w:fill="FFFFFF"/>
            </w:rPr>
            <w:drawing>
              <wp:anchor distT="0" distB="0" distL="114300" distR="114300" simplePos="0" relativeHeight="251682816" behindDoc="0" locked="0" layoutInCell="1" allowOverlap="1" wp14:anchorId="65630824" wp14:editId="6BA0082D">
                <wp:simplePos x="0" y="0"/>
                <wp:positionH relativeFrom="margin">
                  <wp:align>right</wp:align>
                </wp:positionH>
                <wp:positionV relativeFrom="paragraph">
                  <wp:posOffset>55245</wp:posOffset>
                </wp:positionV>
                <wp:extent cx="8896350" cy="4591664"/>
                <wp:effectExtent l="0" t="0" r="0" b="0"/>
                <wp:wrapNone/>
                <wp:docPr id="54687237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96350" cy="4591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17FD4C" w14:textId="68C014AB" w:rsidR="009D59F0" w:rsidRDefault="009D59F0" w:rsidP="007643DE">
          <w:pPr>
            <w:rPr>
              <w:noProof/>
            </w:rPr>
          </w:pPr>
        </w:p>
        <w:p w14:paraId="1EF839B7" w14:textId="77777777" w:rsidR="009D59F0" w:rsidRDefault="009D59F0" w:rsidP="007643DE">
          <w:pPr>
            <w:rPr>
              <w:noProof/>
            </w:rPr>
          </w:pPr>
        </w:p>
        <w:p w14:paraId="08108467" w14:textId="6BC75F8A" w:rsidR="009D59F0" w:rsidRDefault="009D59F0" w:rsidP="007643DE">
          <w:pPr>
            <w:rPr>
              <w:noProof/>
            </w:rPr>
          </w:pPr>
        </w:p>
        <w:p w14:paraId="2485D95D" w14:textId="77777777" w:rsidR="009D59F0" w:rsidRDefault="009D59F0" w:rsidP="007643DE">
          <w:pPr>
            <w:rPr>
              <w:noProof/>
            </w:rPr>
          </w:pPr>
        </w:p>
        <w:p w14:paraId="519DC1D5" w14:textId="20432080" w:rsidR="009D59F0" w:rsidRDefault="009D59F0" w:rsidP="007643DE">
          <w:pPr>
            <w:rPr>
              <w:noProof/>
            </w:rPr>
          </w:pPr>
        </w:p>
        <w:p w14:paraId="2CB67B95" w14:textId="562394E9" w:rsidR="009D59F0" w:rsidRDefault="009D59F0" w:rsidP="007643DE">
          <w:pPr>
            <w:rPr>
              <w:noProof/>
            </w:rPr>
          </w:pPr>
        </w:p>
        <w:p w14:paraId="48D3E6BB" w14:textId="77777777" w:rsidR="009D59F0" w:rsidRDefault="009D59F0" w:rsidP="007643DE">
          <w:pPr>
            <w:rPr>
              <w:noProof/>
            </w:rPr>
          </w:pPr>
        </w:p>
        <w:p w14:paraId="440E8DCF" w14:textId="77777777" w:rsidR="009D59F0" w:rsidRDefault="009D59F0" w:rsidP="007643DE">
          <w:pPr>
            <w:rPr>
              <w:noProof/>
            </w:rPr>
          </w:pPr>
        </w:p>
        <w:p w14:paraId="5BCC5E41" w14:textId="77777777" w:rsidR="009D59F0" w:rsidRDefault="009D59F0" w:rsidP="007643DE">
          <w:pPr>
            <w:rPr>
              <w:noProof/>
            </w:rPr>
          </w:pPr>
        </w:p>
        <w:p w14:paraId="65D7C2F2" w14:textId="77777777" w:rsidR="009D59F0" w:rsidRDefault="009D59F0" w:rsidP="007643DE">
          <w:pPr>
            <w:rPr>
              <w:noProof/>
            </w:rPr>
          </w:pPr>
        </w:p>
        <w:p w14:paraId="47D6376B" w14:textId="77777777" w:rsidR="009D59F0" w:rsidRDefault="009D59F0" w:rsidP="007643DE">
          <w:pPr>
            <w:rPr>
              <w:noProof/>
            </w:rPr>
          </w:pPr>
        </w:p>
        <w:p w14:paraId="5690CEAF" w14:textId="77777777" w:rsidR="009D59F0" w:rsidRDefault="009D59F0" w:rsidP="007643DE">
          <w:pPr>
            <w:rPr>
              <w:noProof/>
            </w:rPr>
          </w:pPr>
        </w:p>
        <w:p w14:paraId="569DAA2E" w14:textId="77777777" w:rsidR="009D59F0" w:rsidRDefault="009D59F0" w:rsidP="007643DE">
          <w:pPr>
            <w:rPr>
              <w:noProof/>
            </w:rPr>
          </w:pPr>
        </w:p>
        <w:p w14:paraId="1CE2BD80" w14:textId="77777777" w:rsidR="009D59F0" w:rsidRDefault="009D59F0" w:rsidP="007643DE">
          <w:pPr>
            <w:rPr>
              <w:noProof/>
            </w:rPr>
          </w:pPr>
        </w:p>
        <w:p w14:paraId="4C5135BA" w14:textId="77777777" w:rsidR="009D59F0" w:rsidRDefault="009D59F0" w:rsidP="007643DE">
          <w:pPr>
            <w:rPr>
              <w:noProof/>
            </w:rPr>
          </w:pPr>
        </w:p>
        <w:p w14:paraId="702D1536" w14:textId="77777777" w:rsidR="009D59F0" w:rsidRDefault="009D59F0" w:rsidP="007643DE">
          <w:pPr>
            <w:rPr>
              <w:noProof/>
            </w:rPr>
          </w:pPr>
        </w:p>
        <w:p w14:paraId="156ED85B" w14:textId="77777777" w:rsidR="009D59F0" w:rsidRDefault="009D59F0" w:rsidP="007643DE">
          <w:pPr>
            <w:rPr>
              <w:noProof/>
            </w:rPr>
          </w:pPr>
        </w:p>
        <w:p w14:paraId="2F9CBC6F" w14:textId="77777777" w:rsidR="009D59F0" w:rsidRDefault="009D59F0" w:rsidP="007643DE">
          <w:pPr>
            <w:rPr>
              <w:noProof/>
            </w:rPr>
          </w:pPr>
        </w:p>
        <w:p w14:paraId="2D6F5A16" w14:textId="77777777" w:rsidR="009D59F0" w:rsidRDefault="009D59F0" w:rsidP="007643DE">
          <w:pPr>
            <w:rPr>
              <w:noProof/>
            </w:rPr>
          </w:pPr>
        </w:p>
        <w:p w14:paraId="58743115" w14:textId="77777777" w:rsidR="009D59F0" w:rsidRDefault="009D59F0" w:rsidP="007643DE">
          <w:pPr>
            <w:rPr>
              <w:noProof/>
            </w:rPr>
          </w:pPr>
        </w:p>
        <w:p w14:paraId="1C43B158" w14:textId="77777777" w:rsidR="009D59F0" w:rsidRDefault="009D59F0" w:rsidP="007643DE">
          <w:pPr>
            <w:rPr>
              <w:noProof/>
            </w:rPr>
          </w:pPr>
        </w:p>
        <w:p w14:paraId="05B6CF55" w14:textId="77777777" w:rsidR="009D59F0" w:rsidRDefault="009D59F0" w:rsidP="007643DE">
          <w:pPr>
            <w:rPr>
              <w:noProof/>
            </w:rPr>
          </w:pPr>
        </w:p>
        <w:p w14:paraId="1BB8C9BD" w14:textId="77777777" w:rsidR="009D59F0" w:rsidRDefault="009D59F0" w:rsidP="007643DE">
          <w:pPr>
            <w:rPr>
              <w:noProof/>
            </w:rPr>
          </w:pPr>
        </w:p>
        <w:p w14:paraId="36D3D556" w14:textId="77777777" w:rsidR="009D59F0" w:rsidRDefault="009D59F0" w:rsidP="007643DE">
          <w:pPr>
            <w:rPr>
              <w:noProof/>
            </w:rPr>
          </w:pPr>
        </w:p>
        <w:p w14:paraId="20A361F5" w14:textId="77777777" w:rsidR="009D59F0" w:rsidRDefault="009D59F0" w:rsidP="007643DE">
          <w:pPr>
            <w:rPr>
              <w:noProof/>
            </w:rPr>
          </w:pPr>
        </w:p>
        <w:p w14:paraId="74A3B273" w14:textId="77777777" w:rsidR="009D59F0" w:rsidRDefault="009D59F0" w:rsidP="007643DE">
          <w:pPr>
            <w:rPr>
              <w:noProof/>
            </w:rPr>
          </w:pPr>
        </w:p>
        <w:p w14:paraId="2D48724C" w14:textId="77777777" w:rsidR="009D59F0" w:rsidRDefault="009D59F0" w:rsidP="007643DE">
          <w:pPr>
            <w:rPr>
              <w:noProof/>
            </w:rPr>
          </w:pPr>
        </w:p>
        <w:p w14:paraId="20B5BE9A" w14:textId="77777777" w:rsidR="009D59F0" w:rsidRDefault="009D59F0" w:rsidP="007643DE">
          <w:pPr>
            <w:rPr>
              <w:noProof/>
            </w:rPr>
          </w:pPr>
        </w:p>
        <w:p w14:paraId="6883ED07" w14:textId="77777777" w:rsidR="009D59F0" w:rsidRDefault="009D59F0" w:rsidP="007643DE">
          <w:pPr>
            <w:rPr>
              <w:noProof/>
            </w:rPr>
          </w:pPr>
        </w:p>
        <w:p w14:paraId="4BF634F1" w14:textId="77777777" w:rsidR="009D59F0" w:rsidRDefault="009D59F0" w:rsidP="007643DE">
          <w:pPr>
            <w:rPr>
              <w:noProof/>
            </w:rPr>
          </w:pPr>
        </w:p>
        <w:p w14:paraId="735F72B9" w14:textId="77777777" w:rsidR="009D59F0" w:rsidRDefault="009D59F0" w:rsidP="007643DE">
          <w:pPr>
            <w:rPr>
              <w:noProof/>
            </w:rPr>
          </w:pPr>
        </w:p>
        <w:p w14:paraId="1FAC0291" w14:textId="77777777" w:rsidR="009D59F0" w:rsidRDefault="009D59F0" w:rsidP="007643DE">
          <w:pPr>
            <w:rPr>
              <w:noProof/>
            </w:rPr>
          </w:pPr>
        </w:p>
        <w:p w14:paraId="6DCC0230" w14:textId="77777777" w:rsidR="009D59F0" w:rsidRDefault="009D59F0" w:rsidP="007643DE">
          <w:pPr>
            <w:rPr>
              <w:noProof/>
            </w:rPr>
          </w:pPr>
        </w:p>
        <w:p w14:paraId="415A650C" w14:textId="77777777" w:rsidR="009D59F0" w:rsidRDefault="009D59F0" w:rsidP="007643DE">
          <w:pPr>
            <w:rPr>
              <w:noProof/>
            </w:rPr>
          </w:pPr>
        </w:p>
        <w:p w14:paraId="02F13893" w14:textId="77777777" w:rsidR="009D59F0" w:rsidRDefault="009D59F0" w:rsidP="007643DE">
          <w:pPr>
            <w:rPr>
              <w:noProof/>
            </w:rPr>
          </w:pPr>
        </w:p>
        <w:p w14:paraId="4CC8EC0A" w14:textId="77777777" w:rsidR="009D59F0" w:rsidRDefault="009D59F0" w:rsidP="007643DE">
          <w:pPr>
            <w:rPr>
              <w:noProof/>
            </w:rPr>
          </w:pPr>
        </w:p>
        <w:p w14:paraId="4734B5D9" w14:textId="77777777" w:rsidR="009D59F0" w:rsidRDefault="009D59F0" w:rsidP="007643DE">
          <w:pPr>
            <w:rPr>
              <w:noProof/>
            </w:rPr>
          </w:pPr>
        </w:p>
        <w:p w14:paraId="1605BF3A" w14:textId="77777777" w:rsidR="009D59F0" w:rsidRDefault="009D59F0" w:rsidP="007643DE">
          <w:pPr>
            <w:rPr>
              <w:noProof/>
            </w:rPr>
          </w:pPr>
        </w:p>
        <w:p w14:paraId="2708E5C2" w14:textId="77777777" w:rsidR="009D59F0" w:rsidRDefault="009D59F0" w:rsidP="007643DE">
          <w:pPr>
            <w:rPr>
              <w:noProof/>
            </w:rPr>
          </w:pPr>
        </w:p>
        <w:p w14:paraId="43490B08" w14:textId="77777777" w:rsidR="009D59F0" w:rsidRDefault="009D59F0" w:rsidP="007643DE">
          <w:pPr>
            <w:rPr>
              <w:noProof/>
            </w:rPr>
          </w:pPr>
        </w:p>
        <w:p w14:paraId="79F7C1E7" w14:textId="77777777" w:rsidR="009D59F0" w:rsidRDefault="009D59F0" w:rsidP="007643DE">
          <w:pPr>
            <w:rPr>
              <w:noProof/>
            </w:rPr>
          </w:pPr>
        </w:p>
        <w:p w14:paraId="37C1726D" w14:textId="77777777" w:rsidR="009D59F0" w:rsidRDefault="009D59F0" w:rsidP="007643DE">
          <w:pPr>
            <w:rPr>
              <w:noProof/>
            </w:rPr>
          </w:pPr>
        </w:p>
        <w:p w14:paraId="6CC471A1" w14:textId="77777777" w:rsidR="009D59F0" w:rsidRDefault="009D59F0" w:rsidP="007643DE">
          <w:pPr>
            <w:rPr>
              <w:noProof/>
            </w:rPr>
          </w:pPr>
        </w:p>
        <w:p w14:paraId="33EBB50E" w14:textId="77777777" w:rsidR="009D59F0" w:rsidRDefault="009D59F0" w:rsidP="007643DE">
          <w:pPr>
            <w:rPr>
              <w:noProof/>
            </w:rPr>
          </w:pPr>
        </w:p>
        <w:p w14:paraId="7AFFFF7B" w14:textId="77777777" w:rsidR="009D59F0" w:rsidRDefault="009D59F0" w:rsidP="007643DE">
          <w:pPr>
            <w:rPr>
              <w:noProof/>
            </w:rPr>
          </w:pPr>
        </w:p>
        <w:p w14:paraId="749A32EA" w14:textId="77777777" w:rsidR="009D59F0" w:rsidRDefault="009D59F0" w:rsidP="007643DE">
          <w:pPr>
            <w:rPr>
              <w:noProof/>
            </w:rPr>
          </w:pPr>
        </w:p>
        <w:p w14:paraId="4DF2D079" w14:textId="77777777" w:rsidR="009D59F0" w:rsidRDefault="009D59F0" w:rsidP="007643DE">
          <w:pPr>
            <w:rPr>
              <w:noProof/>
            </w:rPr>
          </w:pPr>
        </w:p>
        <w:p w14:paraId="3653FDBD" w14:textId="77777777" w:rsidR="009D59F0" w:rsidRDefault="009D59F0" w:rsidP="007643DE">
          <w:pPr>
            <w:rPr>
              <w:noProof/>
            </w:rPr>
          </w:pPr>
        </w:p>
        <w:p w14:paraId="01326E5E" w14:textId="77777777" w:rsidR="009D59F0" w:rsidRDefault="009D59F0" w:rsidP="007643DE">
          <w:pPr>
            <w:rPr>
              <w:noProof/>
            </w:rPr>
          </w:pPr>
        </w:p>
        <w:p w14:paraId="2B33B26C" w14:textId="77777777" w:rsidR="009D59F0" w:rsidRDefault="009D59F0" w:rsidP="007643DE">
          <w:pPr>
            <w:rPr>
              <w:noProof/>
            </w:rPr>
          </w:pPr>
        </w:p>
        <w:p w14:paraId="23E67033" w14:textId="77777777" w:rsidR="009D59F0" w:rsidRDefault="009D59F0" w:rsidP="007643DE">
          <w:pPr>
            <w:rPr>
              <w:noProof/>
            </w:rPr>
          </w:pPr>
        </w:p>
        <w:p w14:paraId="585B11CF" w14:textId="77777777" w:rsidR="009D59F0" w:rsidRDefault="009D59F0" w:rsidP="007643DE">
          <w:pPr>
            <w:rPr>
              <w:noProof/>
            </w:rPr>
          </w:pPr>
        </w:p>
        <w:p w14:paraId="4822A1EC" w14:textId="77777777" w:rsidR="009D59F0" w:rsidRDefault="009D59F0" w:rsidP="007643DE">
          <w:pPr>
            <w:rPr>
              <w:noProof/>
            </w:rPr>
          </w:pPr>
        </w:p>
        <w:p w14:paraId="79F1D9A3" w14:textId="77777777" w:rsidR="009D59F0" w:rsidRDefault="009D59F0" w:rsidP="007643DE">
          <w:pPr>
            <w:rPr>
              <w:noProof/>
            </w:rPr>
          </w:pPr>
        </w:p>
        <w:p w14:paraId="366C721B" w14:textId="77777777" w:rsidR="009D59F0" w:rsidRDefault="009D59F0" w:rsidP="007643DE">
          <w:pPr>
            <w:rPr>
              <w:noProof/>
            </w:rPr>
          </w:pPr>
        </w:p>
        <w:p w14:paraId="49A51B5A" w14:textId="77777777" w:rsidR="009D59F0" w:rsidRDefault="009D59F0" w:rsidP="007643DE">
          <w:pPr>
            <w:rPr>
              <w:noProof/>
            </w:rPr>
          </w:pPr>
        </w:p>
        <w:p w14:paraId="369526A3" w14:textId="77777777" w:rsidR="009D59F0" w:rsidRDefault="009D59F0" w:rsidP="007643DE">
          <w:pPr>
            <w:rPr>
              <w:noProof/>
            </w:rPr>
          </w:pPr>
        </w:p>
        <w:p w14:paraId="4EE2B312" w14:textId="77777777" w:rsidR="009D59F0" w:rsidRDefault="009D59F0" w:rsidP="007643DE">
          <w:pPr>
            <w:rPr>
              <w:noProof/>
            </w:rPr>
          </w:pPr>
        </w:p>
        <w:p w14:paraId="7A915822" w14:textId="77777777" w:rsidR="009D59F0" w:rsidRDefault="009D59F0" w:rsidP="007643DE">
          <w:pPr>
            <w:rPr>
              <w:noProof/>
            </w:rPr>
          </w:pPr>
        </w:p>
        <w:p w14:paraId="6578B382" w14:textId="77777777" w:rsidR="009D59F0" w:rsidRDefault="009D59F0" w:rsidP="007643DE">
          <w:pPr>
            <w:rPr>
              <w:rFonts w:ascii="Arial Narrow" w:hAnsi="Arial Narrow" w:cs="Arial"/>
              <w:b/>
              <w:sz w:val="24"/>
              <w:szCs w:val="24"/>
            </w:rPr>
          </w:pPr>
        </w:p>
        <w:p w14:paraId="1ADC2CFD" w14:textId="22D75443" w:rsidR="007643DE" w:rsidRPr="00F47F87" w:rsidRDefault="009413DD" w:rsidP="007643DE">
          <w:pPr>
            <w:rPr>
              <w:rFonts w:ascii="Arial Narrow" w:hAnsi="Arial Narrow" w:cs="Arial"/>
              <w:b/>
              <w:bCs/>
              <w:caps/>
              <w:color w:val="FF0000"/>
              <w:spacing w:val="40"/>
              <w:sz w:val="24"/>
              <w:szCs w:val="24"/>
              <w:u w:val="single"/>
            </w:rPr>
          </w:pPr>
          <w:r w:rsidRPr="00F47F87">
            <w:rPr>
              <w:rFonts w:ascii="Arial Narrow" w:hAnsi="Arial Narrow" w:cs="Arial"/>
              <w:b/>
              <w:color w:val="FF0000"/>
              <w:sz w:val="24"/>
              <w:szCs w:val="24"/>
            </w:rPr>
            <w:t>ALGEMEEN</w:t>
          </w:r>
        </w:p>
        <w:p w14:paraId="3E7C316E" w14:textId="09BA4CAE" w:rsidR="007643DE" w:rsidRDefault="007643DE" w:rsidP="007643DE">
          <w:pPr>
            <w:rPr>
              <w:rFonts w:ascii="Arial Narrow" w:hAnsi="Arial Narrow" w:cs="Arial"/>
              <w:sz w:val="24"/>
              <w:szCs w:val="24"/>
            </w:rPr>
          </w:pPr>
          <w:r>
            <w:rPr>
              <w:rFonts w:ascii="Arial Narrow" w:hAnsi="Arial Narrow" w:cs="Arial"/>
              <w:sz w:val="24"/>
              <w:szCs w:val="24"/>
            </w:rPr>
            <w:t>Voor u ligt het informatieboekje voor het komend schooljaar 202</w:t>
          </w:r>
          <w:r w:rsidR="00431B04">
            <w:rPr>
              <w:rFonts w:ascii="Arial Narrow" w:hAnsi="Arial Narrow" w:cs="Arial"/>
              <w:sz w:val="24"/>
              <w:szCs w:val="24"/>
            </w:rPr>
            <w:t>5</w:t>
          </w:r>
          <w:r>
            <w:rPr>
              <w:rFonts w:ascii="Arial Narrow" w:hAnsi="Arial Narrow" w:cs="Arial"/>
              <w:sz w:val="24"/>
              <w:szCs w:val="24"/>
            </w:rPr>
            <w:t>-202</w:t>
          </w:r>
          <w:r w:rsidR="00431B04">
            <w:rPr>
              <w:rFonts w:ascii="Arial Narrow" w:hAnsi="Arial Narrow" w:cs="Arial"/>
              <w:sz w:val="24"/>
              <w:szCs w:val="24"/>
            </w:rPr>
            <w:t>6</w:t>
          </w:r>
          <w:r>
            <w:rPr>
              <w:rFonts w:ascii="Arial Narrow" w:hAnsi="Arial Narrow" w:cs="Arial"/>
              <w:sz w:val="24"/>
              <w:szCs w:val="24"/>
            </w:rPr>
            <w:t>.</w:t>
          </w:r>
          <w:r w:rsidR="00FE199C">
            <w:rPr>
              <w:rFonts w:ascii="Arial Narrow" w:hAnsi="Arial Narrow" w:cs="Arial"/>
              <w:sz w:val="24"/>
              <w:szCs w:val="24"/>
            </w:rPr>
            <w:t xml:space="preserve"> Het schooljaar begint op maandag </w:t>
          </w:r>
          <w:r w:rsidR="00CB508F">
            <w:rPr>
              <w:rFonts w:ascii="Arial Narrow" w:hAnsi="Arial Narrow" w:cs="Arial"/>
              <w:sz w:val="24"/>
              <w:szCs w:val="24"/>
            </w:rPr>
            <w:t>25 augustus</w:t>
          </w:r>
          <w:r w:rsidR="00770A69">
            <w:rPr>
              <w:rFonts w:ascii="Arial Narrow" w:hAnsi="Arial Narrow" w:cs="Arial"/>
              <w:sz w:val="24"/>
              <w:szCs w:val="24"/>
            </w:rPr>
            <w:t xml:space="preserve"> </w:t>
          </w:r>
          <w:r w:rsidR="00FE199C">
            <w:rPr>
              <w:rFonts w:ascii="Arial Narrow" w:hAnsi="Arial Narrow" w:cs="Arial"/>
              <w:sz w:val="24"/>
              <w:szCs w:val="24"/>
            </w:rPr>
            <w:t xml:space="preserve">en duurt </w:t>
          </w:r>
          <w:r w:rsidR="00770A69">
            <w:rPr>
              <w:rFonts w:ascii="Arial Narrow" w:hAnsi="Arial Narrow" w:cs="Arial"/>
              <w:sz w:val="24"/>
              <w:szCs w:val="24"/>
            </w:rPr>
            <w:br/>
          </w:r>
          <w:r w:rsidR="00FE199C">
            <w:rPr>
              <w:rFonts w:ascii="Arial Narrow" w:hAnsi="Arial Narrow" w:cs="Arial"/>
              <w:sz w:val="24"/>
              <w:szCs w:val="24"/>
            </w:rPr>
            <w:t xml:space="preserve">tot </w:t>
          </w:r>
          <w:r w:rsidR="002B7E24">
            <w:rPr>
              <w:rFonts w:ascii="Arial Narrow" w:hAnsi="Arial Narrow" w:cs="Arial"/>
              <w:sz w:val="24"/>
              <w:szCs w:val="24"/>
            </w:rPr>
            <w:t xml:space="preserve">vrijdag </w:t>
          </w:r>
          <w:r w:rsidR="00773B9C">
            <w:rPr>
              <w:rFonts w:ascii="Arial Narrow" w:hAnsi="Arial Narrow" w:cs="Arial"/>
              <w:sz w:val="24"/>
              <w:szCs w:val="24"/>
            </w:rPr>
            <w:t>6</w:t>
          </w:r>
          <w:r w:rsidR="00FE199C">
            <w:rPr>
              <w:rFonts w:ascii="Arial Narrow" w:hAnsi="Arial Narrow" w:cs="Arial"/>
              <w:sz w:val="24"/>
              <w:szCs w:val="24"/>
            </w:rPr>
            <w:t xml:space="preserve"> juli 202</w:t>
          </w:r>
          <w:r w:rsidR="00773B9C">
            <w:rPr>
              <w:rFonts w:ascii="Arial Narrow" w:hAnsi="Arial Narrow" w:cs="Arial"/>
              <w:sz w:val="24"/>
              <w:szCs w:val="24"/>
            </w:rPr>
            <w:t>6</w:t>
          </w:r>
          <w:r w:rsidR="00C55207">
            <w:rPr>
              <w:rFonts w:ascii="Arial Narrow" w:hAnsi="Arial Narrow" w:cs="Arial"/>
              <w:sz w:val="24"/>
              <w:szCs w:val="24"/>
            </w:rPr>
            <w:t>.</w:t>
          </w:r>
        </w:p>
        <w:p w14:paraId="3D811D7B" w14:textId="6AA35824" w:rsidR="007643DE" w:rsidRDefault="007643DE" w:rsidP="007643DE">
          <w:pPr>
            <w:rPr>
              <w:rFonts w:ascii="Arial Narrow" w:hAnsi="Arial Narrow" w:cs="Arial"/>
              <w:sz w:val="24"/>
              <w:szCs w:val="24"/>
            </w:rPr>
          </w:pPr>
        </w:p>
        <w:p w14:paraId="5955DA98" w14:textId="75683C7A" w:rsidR="007643DE" w:rsidRDefault="007643DE" w:rsidP="007643DE">
          <w:pPr>
            <w:rPr>
              <w:rFonts w:ascii="Arial Narrow" w:hAnsi="Arial Narrow"/>
              <w:sz w:val="24"/>
              <w:szCs w:val="24"/>
            </w:rPr>
          </w:pPr>
          <w:r w:rsidRPr="006C140D">
            <w:rPr>
              <w:rFonts w:ascii="Arial Narrow" w:hAnsi="Arial Narrow"/>
              <w:sz w:val="24"/>
              <w:szCs w:val="24"/>
            </w:rPr>
            <w:t xml:space="preserve">In dit boekje staan gegevens vermeld die voor u van belang zijn. Dit boekje wordt </w:t>
          </w:r>
          <w:r>
            <w:rPr>
              <w:rFonts w:ascii="Arial Narrow" w:hAnsi="Arial Narrow"/>
              <w:sz w:val="24"/>
              <w:szCs w:val="24"/>
            </w:rPr>
            <w:t>ook gepubliceerd op onze</w:t>
          </w:r>
          <w:r w:rsidRPr="006C140D">
            <w:rPr>
              <w:rFonts w:ascii="Arial Narrow" w:hAnsi="Arial Narrow"/>
              <w:sz w:val="24"/>
              <w:szCs w:val="24"/>
            </w:rPr>
            <w:t xml:space="preserve"> </w:t>
          </w:r>
          <w:r w:rsidRPr="009E2769">
            <w:rPr>
              <w:rFonts w:ascii="Arial Narrow" w:hAnsi="Arial Narrow"/>
              <w:sz w:val="24"/>
              <w:szCs w:val="24"/>
            </w:rPr>
            <w:t xml:space="preserve">website www.debroekheurne.nl. </w:t>
          </w:r>
        </w:p>
        <w:p w14:paraId="4DAFD335" w14:textId="7CAD4ED6" w:rsidR="007643DE" w:rsidRDefault="007643DE" w:rsidP="007643DE">
          <w:pPr>
            <w:rPr>
              <w:rFonts w:ascii="Arial Narrow" w:hAnsi="Arial Narrow"/>
              <w:sz w:val="24"/>
              <w:szCs w:val="24"/>
            </w:rPr>
          </w:pPr>
        </w:p>
        <w:p w14:paraId="6D4677DC" w14:textId="30A04857" w:rsidR="007643DE" w:rsidRDefault="007643DE" w:rsidP="007643DE">
          <w:pPr>
            <w:rPr>
              <w:rFonts w:ascii="Arial Narrow" w:hAnsi="Arial Narrow"/>
              <w:sz w:val="24"/>
              <w:szCs w:val="24"/>
            </w:rPr>
          </w:pPr>
          <w:r w:rsidRPr="006C140D">
            <w:rPr>
              <w:rFonts w:ascii="Arial Narrow" w:hAnsi="Arial Narrow"/>
              <w:sz w:val="24"/>
              <w:szCs w:val="24"/>
            </w:rPr>
            <w:t xml:space="preserve">Gedurende het schooljaar zullen wij u op </w:t>
          </w:r>
          <w:r>
            <w:rPr>
              <w:rFonts w:ascii="Arial Narrow" w:hAnsi="Arial Narrow"/>
              <w:sz w:val="24"/>
              <w:szCs w:val="24"/>
            </w:rPr>
            <w:t>de hoogte houden d.m.v.</w:t>
          </w:r>
          <w:r w:rsidR="008537D0">
            <w:rPr>
              <w:rFonts w:ascii="Arial Narrow" w:hAnsi="Arial Narrow"/>
              <w:sz w:val="24"/>
              <w:szCs w:val="24"/>
            </w:rPr>
            <w:t xml:space="preserve"> Parro-app</w:t>
          </w:r>
          <w:r w:rsidR="001E49D5">
            <w:rPr>
              <w:rFonts w:ascii="Arial Narrow" w:hAnsi="Arial Narrow"/>
              <w:sz w:val="24"/>
              <w:szCs w:val="24"/>
            </w:rPr>
            <w:t xml:space="preserve"> </w:t>
          </w:r>
          <w:r>
            <w:rPr>
              <w:rFonts w:ascii="Arial Narrow" w:hAnsi="Arial Narrow"/>
              <w:sz w:val="24"/>
              <w:szCs w:val="24"/>
            </w:rPr>
            <w:t>en onze</w:t>
          </w:r>
          <w:r w:rsidRPr="006C140D">
            <w:rPr>
              <w:rFonts w:ascii="Arial Narrow" w:hAnsi="Arial Narrow"/>
              <w:sz w:val="24"/>
              <w:szCs w:val="24"/>
            </w:rPr>
            <w:t xml:space="preserve"> </w:t>
          </w:r>
          <w:r w:rsidRPr="009E2769">
            <w:rPr>
              <w:rFonts w:ascii="Arial Narrow" w:hAnsi="Arial Narrow"/>
              <w:sz w:val="24"/>
              <w:szCs w:val="24"/>
            </w:rPr>
            <w:t>website</w:t>
          </w:r>
          <w:r w:rsidRPr="00F11880">
            <w:rPr>
              <w:rFonts w:ascii="Arial Narrow" w:hAnsi="Arial Narrow"/>
              <w:color w:val="FF0000"/>
              <w:sz w:val="24"/>
              <w:szCs w:val="24"/>
            </w:rPr>
            <w:t xml:space="preserve"> </w:t>
          </w:r>
          <w:r w:rsidRPr="006C140D">
            <w:rPr>
              <w:rFonts w:ascii="Arial Narrow" w:hAnsi="Arial Narrow"/>
              <w:sz w:val="24"/>
              <w:szCs w:val="24"/>
            </w:rPr>
            <w:t xml:space="preserve">waarop de algemene informatie staat gepubliceerd. </w:t>
          </w:r>
        </w:p>
        <w:p w14:paraId="43712A6F" w14:textId="7921893E" w:rsidR="007643DE" w:rsidRDefault="007643DE" w:rsidP="007643DE">
          <w:pPr>
            <w:rPr>
              <w:rFonts w:ascii="Arial Narrow" w:hAnsi="Arial Narrow"/>
              <w:sz w:val="24"/>
              <w:szCs w:val="24"/>
            </w:rPr>
          </w:pPr>
        </w:p>
        <w:p w14:paraId="6775B35F" w14:textId="543D6DFF" w:rsidR="007643DE" w:rsidRDefault="004D4EB9" w:rsidP="007643DE">
          <w:pPr>
            <w:rPr>
              <w:rFonts w:ascii="Arial Narrow" w:hAnsi="Arial Narrow"/>
              <w:sz w:val="24"/>
              <w:szCs w:val="24"/>
            </w:rPr>
          </w:pPr>
          <w:r w:rsidRPr="006C140D">
            <w:rPr>
              <w:rFonts w:ascii="Arial Narrow" w:hAnsi="Arial Narrow"/>
              <w:sz w:val="24"/>
              <w:szCs w:val="24"/>
            </w:rPr>
            <w:t>Als</w:t>
          </w:r>
          <w:r w:rsidR="007643DE" w:rsidRPr="006C140D">
            <w:rPr>
              <w:rFonts w:ascii="Arial Narrow" w:hAnsi="Arial Narrow"/>
              <w:sz w:val="24"/>
              <w:szCs w:val="24"/>
            </w:rPr>
            <w:t xml:space="preserve"> u nog vragen heeft over deze informatie kunt u me</w:t>
          </w:r>
          <w:r w:rsidR="007643DE">
            <w:rPr>
              <w:rFonts w:ascii="Arial Narrow" w:hAnsi="Arial Narrow"/>
              <w:sz w:val="24"/>
              <w:szCs w:val="24"/>
            </w:rPr>
            <w:t>t mij of één van de teamleden</w:t>
          </w:r>
          <w:r w:rsidR="007643DE" w:rsidRPr="006C140D">
            <w:rPr>
              <w:rFonts w:ascii="Arial Narrow" w:hAnsi="Arial Narrow"/>
              <w:sz w:val="24"/>
              <w:szCs w:val="24"/>
            </w:rPr>
            <w:t xml:space="preserve"> contact opnemen</w:t>
          </w:r>
          <w:r w:rsidR="007643DE">
            <w:rPr>
              <w:rFonts w:ascii="Arial Narrow" w:hAnsi="Arial Narrow"/>
              <w:sz w:val="24"/>
              <w:szCs w:val="24"/>
            </w:rPr>
            <w:t>.</w:t>
          </w:r>
        </w:p>
        <w:p w14:paraId="296F358E" w14:textId="47161760" w:rsidR="007643DE" w:rsidRDefault="004D4EB9" w:rsidP="007643DE">
          <w:pPr>
            <w:rPr>
              <w:rFonts w:ascii="Arial Narrow" w:hAnsi="Arial Narrow"/>
              <w:sz w:val="24"/>
              <w:szCs w:val="24"/>
            </w:rPr>
          </w:pPr>
          <w:r w:rsidRPr="006C140D">
            <w:rPr>
              <w:rFonts w:ascii="Arial Narrow" w:hAnsi="Arial Narrow"/>
              <w:sz w:val="24"/>
              <w:szCs w:val="24"/>
            </w:rPr>
            <w:t>Ook</w:t>
          </w:r>
          <w:r w:rsidR="007643DE" w:rsidRPr="006C140D">
            <w:rPr>
              <w:rFonts w:ascii="Arial Narrow" w:hAnsi="Arial Narrow"/>
              <w:sz w:val="24"/>
              <w:szCs w:val="24"/>
            </w:rPr>
            <w:t xml:space="preserve"> wijs ik u op </w:t>
          </w:r>
          <w:r w:rsidR="007643DE">
            <w:rPr>
              <w:rFonts w:ascii="Arial Narrow" w:hAnsi="Arial Narrow"/>
              <w:sz w:val="24"/>
              <w:szCs w:val="24"/>
            </w:rPr>
            <w:t>de komende informatie</w:t>
          </w:r>
          <w:r w:rsidR="001F19EA">
            <w:rPr>
              <w:rFonts w:ascii="Arial Narrow" w:hAnsi="Arial Narrow"/>
              <w:sz w:val="24"/>
              <w:szCs w:val="24"/>
            </w:rPr>
            <w:t>avond</w:t>
          </w:r>
          <w:r w:rsidR="007643DE" w:rsidRPr="003656D3">
            <w:rPr>
              <w:rFonts w:ascii="Arial Narrow" w:hAnsi="Arial Narrow"/>
              <w:sz w:val="24"/>
              <w:szCs w:val="24"/>
            </w:rPr>
            <w:t xml:space="preserve">, waar u geïnformeerd wordt over de gang van zaken </w:t>
          </w:r>
          <w:r w:rsidR="007643DE" w:rsidRPr="006C140D">
            <w:rPr>
              <w:rFonts w:ascii="Arial Narrow" w:hAnsi="Arial Narrow"/>
              <w:sz w:val="24"/>
              <w:szCs w:val="24"/>
            </w:rPr>
            <w:t xml:space="preserve">op school en de plannen voor de toekomst. </w:t>
          </w:r>
        </w:p>
        <w:p w14:paraId="2A664D99" w14:textId="28686E4A" w:rsidR="007643DE" w:rsidRDefault="007643DE" w:rsidP="007643DE">
          <w:pPr>
            <w:rPr>
              <w:rFonts w:ascii="Arial Narrow" w:hAnsi="Arial Narrow"/>
              <w:sz w:val="24"/>
              <w:szCs w:val="24"/>
            </w:rPr>
          </w:pPr>
        </w:p>
        <w:p w14:paraId="06BE4FDB" w14:textId="1370EA21" w:rsidR="007643DE" w:rsidRDefault="00780A33" w:rsidP="007643DE">
          <w:pPr>
            <w:rPr>
              <w:rFonts w:ascii="Arial Narrow" w:hAnsi="Arial Narrow"/>
              <w:sz w:val="24"/>
              <w:szCs w:val="24"/>
            </w:rPr>
          </w:pPr>
          <w:r>
            <w:rPr>
              <w:noProof/>
            </w:rPr>
            <w:drawing>
              <wp:anchor distT="0" distB="0" distL="114300" distR="114300" simplePos="0" relativeHeight="251643904" behindDoc="0" locked="0" layoutInCell="1" allowOverlap="1" wp14:anchorId="4C5AD14F" wp14:editId="46A5A18D">
                <wp:simplePos x="0" y="0"/>
                <wp:positionH relativeFrom="column">
                  <wp:posOffset>2319655</wp:posOffset>
                </wp:positionH>
                <wp:positionV relativeFrom="paragraph">
                  <wp:posOffset>50800</wp:posOffset>
                </wp:positionV>
                <wp:extent cx="738000" cy="982800"/>
                <wp:effectExtent l="0" t="0" r="5080" b="8255"/>
                <wp:wrapNone/>
                <wp:docPr id="1074204100" name="Afbeelding 1074204100" descr="Afbeelding met persoon, vrouw, lucht, glimlach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04100" name="Afbeelding 1074204100" descr="Afbeelding met persoon, vrouw, lucht, glimlachen&#10;&#10;Automatisch gegenereerde beschrijving"/>
                        <pic:cNvPicPr/>
                      </pic:nvPicPr>
                      <pic:blipFill>
                        <a:blip r:embed="rId20"/>
                        <a:stretch>
                          <a:fillRect/>
                        </a:stretch>
                      </pic:blipFill>
                      <pic:spPr>
                        <a:xfrm>
                          <a:off x="0" y="0"/>
                          <a:ext cx="738000" cy="982800"/>
                        </a:xfrm>
                        <a:prstGeom prst="rect">
                          <a:avLst/>
                        </a:prstGeom>
                      </pic:spPr>
                    </pic:pic>
                  </a:graphicData>
                </a:graphic>
                <wp14:sizeRelH relativeFrom="page">
                  <wp14:pctWidth>0</wp14:pctWidth>
                </wp14:sizeRelH>
                <wp14:sizeRelV relativeFrom="page">
                  <wp14:pctHeight>0</wp14:pctHeight>
                </wp14:sizeRelV>
              </wp:anchor>
            </w:drawing>
          </w:r>
        </w:p>
        <w:p w14:paraId="4E0A375C" w14:textId="6F89C0EA" w:rsidR="007643DE" w:rsidRDefault="007643DE" w:rsidP="007643DE">
          <w:pPr>
            <w:rPr>
              <w:rFonts w:ascii="Arial Narrow" w:hAnsi="Arial Narrow"/>
              <w:sz w:val="24"/>
              <w:szCs w:val="24"/>
            </w:rPr>
          </w:pPr>
          <w:r w:rsidRPr="006C140D">
            <w:rPr>
              <w:rFonts w:ascii="Arial Narrow" w:hAnsi="Arial Narrow"/>
              <w:sz w:val="24"/>
              <w:szCs w:val="24"/>
            </w:rPr>
            <w:t xml:space="preserve">Namens het team, </w:t>
          </w:r>
        </w:p>
        <w:p w14:paraId="78FAA41A" w14:textId="04F3A17B" w:rsidR="007643DE" w:rsidRDefault="007643DE" w:rsidP="007643DE">
          <w:pPr>
            <w:rPr>
              <w:rFonts w:ascii="Arial Narrow" w:hAnsi="Arial Narrow"/>
              <w:sz w:val="24"/>
              <w:szCs w:val="24"/>
            </w:rPr>
          </w:pPr>
        </w:p>
        <w:p w14:paraId="427677ED" w14:textId="0E753FB1" w:rsidR="007643DE" w:rsidRDefault="007643DE" w:rsidP="007643DE">
          <w:pPr>
            <w:rPr>
              <w:rFonts w:ascii="Arial Narrow" w:hAnsi="Arial Narrow"/>
              <w:sz w:val="24"/>
              <w:szCs w:val="24"/>
            </w:rPr>
          </w:pPr>
          <w:r w:rsidRPr="006C140D">
            <w:rPr>
              <w:rFonts w:ascii="Arial Narrow" w:hAnsi="Arial Narrow"/>
              <w:sz w:val="24"/>
              <w:szCs w:val="24"/>
            </w:rPr>
            <w:t>Met vriendelijke groet,</w:t>
          </w:r>
          <w:r w:rsidR="00BF302D" w:rsidRPr="00BF302D">
            <w:rPr>
              <w:noProof/>
            </w:rPr>
            <w:t xml:space="preserve"> </w:t>
          </w:r>
          <w:r w:rsidR="00BF302D">
            <w:rPr>
              <w:noProof/>
            </w:rPr>
            <w:t xml:space="preserve">             </w:t>
          </w:r>
        </w:p>
        <w:p w14:paraId="55E389F3" w14:textId="77777777" w:rsidR="007643DE" w:rsidRPr="006C140D" w:rsidRDefault="00CD20D0" w:rsidP="007643DE">
          <w:pPr>
            <w:rPr>
              <w:rFonts w:ascii="Arial Narrow" w:hAnsi="Arial Narrow" w:cs="Arial"/>
              <w:sz w:val="24"/>
              <w:szCs w:val="24"/>
            </w:rPr>
          </w:pPr>
          <w:r>
            <w:rPr>
              <w:rFonts w:ascii="Arial Narrow" w:hAnsi="Arial Narrow"/>
              <w:sz w:val="24"/>
              <w:szCs w:val="24"/>
            </w:rPr>
            <w:br/>
          </w:r>
          <w:r w:rsidR="007643DE">
            <w:rPr>
              <w:rFonts w:ascii="Arial Narrow" w:hAnsi="Arial Narrow"/>
              <w:sz w:val="24"/>
              <w:szCs w:val="24"/>
            </w:rPr>
            <w:t>Anja Brinkhuis</w:t>
          </w:r>
        </w:p>
        <w:p w14:paraId="15301ABA" w14:textId="77777777" w:rsidR="007643DE" w:rsidRDefault="007643DE" w:rsidP="007643DE">
          <w:pPr>
            <w:rPr>
              <w:rFonts w:ascii="Arial Narrow" w:hAnsi="Arial Narrow" w:cs="Arial"/>
              <w:sz w:val="24"/>
              <w:szCs w:val="24"/>
            </w:rPr>
          </w:pPr>
          <w:r>
            <w:rPr>
              <w:rFonts w:ascii="Arial Narrow" w:hAnsi="Arial Narrow" w:cs="Arial"/>
              <w:sz w:val="24"/>
              <w:szCs w:val="24"/>
            </w:rPr>
            <w:t>Directeur obs de Broekheurne</w:t>
          </w:r>
        </w:p>
        <w:p w14:paraId="717E172D" w14:textId="097B4A01" w:rsidR="007643DE" w:rsidRDefault="007643DE" w:rsidP="007643DE">
          <w:pPr>
            <w:rPr>
              <w:rFonts w:ascii="Arial Narrow" w:hAnsi="Arial Narrow"/>
              <w:b/>
              <w:sz w:val="24"/>
              <w:szCs w:val="24"/>
              <w:lang w:val="nl-NL"/>
            </w:rPr>
          </w:pPr>
        </w:p>
        <w:p w14:paraId="4E46FF81" w14:textId="759DC39F" w:rsidR="00A1709E" w:rsidRDefault="009413DD" w:rsidP="007643DE">
          <w:pPr>
            <w:rPr>
              <w:rFonts w:ascii="Arial Narrow" w:hAnsi="Arial Narrow"/>
              <w:b/>
              <w:iCs/>
              <w:sz w:val="24"/>
              <w:szCs w:val="24"/>
              <w:lang w:val="nl-NL"/>
            </w:rPr>
          </w:pPr>
          <w:r>
            <w:rPr>
              <w:rFonts w:ascii="Arial Narrow" w:hAnsi="Arial Narrow"/>
              <w:b/>
              <w:iCs/>
              <w:sz w:val="24"/>
              <w:szCs w:val="24"/>
              <w:lang w:val="nl-NL"/>
            </w:rPr>
            <w:t xml:space="preserve"> </w:t>
          </w:r>
        </w:p>
        <w:p w14:paraId="5C1B4A2B" w14:textId="2D0CE70E" w:rsidR="00A1709E" w:rsidRDefault="00A1709E" w:rsidP="007643DE">
          <w:pPr>
            <w:rPr>
              <w:rFonts w:ascii="Arial Narrow" w:hAnsi="Arial Narrow"/>
              <w:b/>
              <w:iCs/>
              <w:sz w:val="24"/>
              <w:szCs w:val="24"/>
              <w:lang w:val="nl-NL"/>
            </w:rPr>
          </w:pPr>
        </w:p>
        <w:p w14:paraId="66C29003" w14:textId="77777777" w:rsidR="00896A16" w:rsidRDefault="00896A16" w:rsidP="007643DE">
          <w:pPr>
            <w:rPr>
              <w:rFonts w:ascii="Arial Narrow" w:hAnsi="Arial Narrow"/>
              <w:b/>
              <w:iCs/>
              <w:sz w:val="24"/>
              <w:szCs w:val="24"/>
              <w:lang w:val="nl-NL"/>
            </w:rPr>
          </w:pPr>
        </w:p>
        <w:p w14:paraId="53499EF1" w14:textId="62133E29" w:rsidR="00B81167" w:rsidRDefault="00B81167" w:rsidP="007643DE">
          <w:pPr>
            <w:rPr>
              <w:rFonts w:ascii="Arial Narrow" w:hAnsi="Arial Narrow"/>
              <w:b/>
              <w:iCs/>
              <w:sz w:val="24"/>
              <w:szCs w:val="24"/>
              <w:lang w:val="nl-NL"/>
            </w:rPr>
          </w:pPr>
        </w:p>
        <w:p w14:paraId="1694E2C2" w14:textId="63260E32" w:rsidR="0034064E" w:rsidRDefault="0034064E" w:rsidP="007643DE">
          <w:pPr>
            <w:rPr>
              <w:rFonts w:ascii="Arial Narrow" w:hAnsi="Arial Narrow"/>
              <w:b/>
              <w:iCs/>
              <w:sz w:val="24"/>
              <w:szCs w:val="24"/>
              <w:lang w:val="nl-NL"/>
            </w:rPr>
          </w:pPr>
        </w:p>
        <w:p w14:paraId="0D4C0FBD" w14:textId="68311452" w:rsidR="007643DE" w:rsidRPr="00F47F87" w:rsidRDefault="00B3335F" w:rsidP="007643DE">
          <w:pPr>
            <w:rPr>
              <w:rFonts w:ascii="Arial Narrow" w:hAnsi="Arial Narrow"/>
              <w:b/>
              <w:iCs/>
              <w:color w:val="FF0000"/>
              <w:sz w:val="24"/>
              <w:szCs w:val="24"/>
              <w:lang w:val="nl-NL"/>
            </w:rPr>
          </w:pPr>
          <w:r>
            <w:rPr>
              <w:rFonts w:ascii="Arial Narrow" w:hAnsi="Arial Narrow"/>
              <w:b/>
              <w:iCs/>
              <w:color w:val="FF0000"/>
              <w:sz w:val="24"/>
              <w:szCs w:val="24"/>
              <w:lang w:val="nl-NL"/>
            </w:rPr>
            <w:t>WIE ZIJN WIJ?</w:t>
          </w:r>
          <w:r w:rsidR="007643DE" w:rsidRPr="00F47F87">
            <w:rPr>
              <w:rFonts w:ascii="Arial Narrow" w:hAnsi="Arial Narrow"/>
              <w:b/>
              <w:iCs/>
              <w:color w:val="FF0000"/>
              <w:sz w:val="24"/>
              <w:szCs w:val="24"/>
              <w:lang w:val="nl-NL"/>
            </w:rPr>
            <w:t xml:space="preserve"> </w:t>
          </w:r>
        </w:p>
        <w:p w14:paraId="32CD6B15" w14:textId="747BF568" w:rsidR="005C7E70" w:rsidRDefault="007643DE" w:rsidP="005C7E70">
          <w:pPr>
            <w:pStyle w:val="Normaalweb"/>
            <w:spacing w:before="0" w:beforeAutospacing="0" w:after="150" w:afterAutospacing="0"/>
            <w:rPr>
              <w:rFonts w:ascii="Arial Narrow" w:hAnsi="Arial Narrow"/>
              <w:i/>
              <w:iCs/>
              <w:color w:val="000000"/>
              <w:sz w:val="32"/>
              <w:szCs w:val="32"/>
            </w:rPr>
          </w:pPr>
          <w:r w:rsidRPr="00164C9B">
            <w:rPr>
              <w:rFonts w:ascii="Arial Narrow" w:hAnsi="Arial Narrow" w:cs="Arial"/>
            </w:rPr>
            <w:t xml:space="preserve">Openbare basisschool De Broekheurne voor primair onderwijs ligt in Enschede-Zuid, in de wijk Wesselerbrink. Onze school is een warme buurtschool. </w:t>
          </w:r>
          <w:r w:rsidR="00FE4199">
            <w:rPr>
              <w:rFonts w:ascii="Arial Narrow" w:hAnsi="Arial Narrow" w:cs="Arial"/>
            </w:rPr>
            <w:t xml:space="preserve">De kernwaarden </w:t>
          </w:r>
          <w:r w:rsidR="00865DEA" w:rsidRPr="00865DEA">
            <w:rPr>
              <w:rFonts w:ascii="Arial Narrow" w:hAnsi="Arial Narrow" w:cs="Arial"/>
              <w:b/>
              <w:bCs/>
            </w:rPr>
            <w:t>V</w:t>
          </w:r>
          <w:r w:rsidR="001A1BE4" w:rsidRPr="0067000C">
            <w:rPr>
              <w:rFonts w:ascii="Arial Narrow" w:hAnsi="Arial Narrow"/>
              <w:b/>
              <w:bCs/>
              <w:color w:val="000000"/>
            </w:rPr>
            <w:t>ertrouwen, veiligheid, verantwoordelijkheid, respect en plezier</w:t>
          </w:r>
          <w:r w:rsidR="001A1BE4">
            <w:rPr>
              <w:rFonts w:ascii="Arial Narrow" w:hAnsi="Arial Narrow"/>
              <w:b/>
              <w:color w:val="000000"/>
            </w:rPr>
            <w:t xml:space="preserve"> </w:t>
          </w:r>
          <w:r w:rsidR="00B44737" w:rsidRPr="00B44737">
            <w:rPr>
              <w:rFonts w:ascii="Arial Narrow" w:hAnsi="Arial Narrow"/>
              <w:color w:val="000000"/>
            </w:rPr>
            <w:t>vormen de basis</w:t>
          </w:r>
          <w:r w:rsidR="00B44737">
            <w:rPr>
              <w:rFonts w:ascii="Arial Narrow" w:hAnsi="Arial Narrow"/>
              <w:b/>
              <w:bCs/>
              <w:color w:val="000000"/>
            </w:rPr>
            <w:t xml:space="preserve"> </w:t>
          </w:r>
          <w:r w:rsidR="00FE4199">
            <w:rPr>
              <w:rFonts w:ascii="Arial Narrow" w:hAnsi="Arial Narrow"/>
              <w:color w:val="000000"/>
            </w:rPr>
            <w:t xml:space="preserve">van onze </w:t>
          </w:r>
          <w:r w:rsidR="00620713">
            <w:rPr>
              <w:rFonts w:ascii="Arial Narrow" w:hAnsi="Arial Narrow"/>
              <w:color w:val="000000"/>
            </w:rPr>
            <w:t>school.</w:t>
          </w:r>
          <w:r w:rsidR="001A1BE4" w:rsidRPr="0067000C">
            <w:rPr>
              <w:rFonts w:ascii="Arial Narrow" w:hAnsi="Arial Narrow"/>
              <w:color w:val="000000"/>
            </w:rPr>
            <w:br/>
            <w:t xml:space="preserve">Daarnaast willen wij ons onderwijs zo </w:t>
          </w:r>
          <w:r w:rsidR="008114AB" w:rsidRPr="0067000C">
            <w:rPr>
              <w:rFonts w:ascii="Arial Narrow" w:hAnsi="Arial Narrow"/>
              <w:color w:val="000000"/>
            </w:rPr>
            <w:t>vormgeven</w:t>
          </w:r>
          <w:r w:rsidR="001A1BE4" w:rsidRPr="0067000C">
            <w:rPr>
              <w:rFonts w:ascii="Arial Narrow" w:hAnsi="Arial Narrow"/>
              <w:color w:val="000000"/>
            </w:rPr>
            <w:t xml:space="preserve"> dat wij </w:t>
          </w:r>
          <w:r w:rsidR="008114AB" w:rsidRPr="0067000C">
            <w:rPr>
              <w:rFonts w:ascii="Arial Narrow" w:hAnsi="Arial Narrow"/>
              <w:color w:val="000000"/>
            </w:rPr>
            <w:t>tegemoet</w:t>
          </w:r>
          <w:r w:rsidR="00620713">
            <w:rPr>
              <w:rFonts w:ascii="Arial Narrow" w:hAnsi="Arial Narrow"/>
              <w:color w:val="000000"/>
            </w:rPr>
            <w:t xml:space="preserve"> </w:t>
          </w:r>
          <w:r w:rsidR="008114AB" w:rsidRPr="0067000C">
            <w:rPr>
              <w:rFonts w:ascii="Arial Narrow" w:hAnsi="Arial Narrow"/>
              <w:color w:val="000000"/>
            </w:rPr>
            <w:t>komen</w:t>
          </w:r>
          <w:r w:rsidR="001A1BE4" w:rsidRPr="0067000C">
            <w:rPr>
              <w:rFonts w:ascii="Arial Narrow" w:hAnsi="Arial Narrow"/>
              <w:color w:val="000000"/>
            </w:rPr>
            <w:t xml:space="preserve"> aan de onderwijsbehoeften van alle leerlingen</w:t>
          </w:r>
          <w:r w:rsidR="00CC44A3">
            <w:rPr>
              <w:rFonts w:ascii="Arial Narrow" w:hAnsi="Arial Narrow"/>
              <w:color w:val="000000"/>
            </w:rPr>
            <w:t xml:space="preserve"> en d</w:t>
          </w:r>
          <w:r w:rsidR="001A1BE4" w:rsidRPr="0067000C">
            <w:rPr>
              <w:rFonts w:ascii="Arial Narrow" w:hAnsi="Arial Narrow"/>
              <w:color w:val="000000"/>
            </w:rPr>
            <w:t>at onze leerlingen worden uitgedaagd en nieuwsgierig worden gemaakt. </w:t>
          </w:r>
        </w:p>
        <w:p w14:paraId="3F8C891C" w14:textId="5774734A" w:rsidR="001A1BE4" w:rsidRDefault="00CB1781" w:rsidP="00F91A35">
          <w:pPr>
            <w:spacing w:after="150"/>
            <w:jc w:val="center"/>
            <w:rPr>
              <w:rFonts w:ascii="Arial Narrow" w:hAnsi="Arial Narrow" w:cs="Times New Roman"/>
              <w:i/>
              <w:iCs/>
              <w:color w:val="0070C0"/>
              <w:spacing w:val="0"/>
              <w:sz w:val="32"/>
              <w:szCs w:val="32"/>
              <w:lang w:val="nl-NL"/>
            </w:rPr>
          </w:pPr>
          <w:r>
            <w:rPr>
              <w:noProof/>
            </w:rPr>
            <w:drawing>
              <wp:anchor distT="0" distB="0" distL="114300" distR="114300" simplePos="0" relativeHeight="251640832" behindDoc="1" locked="0" layoutInCell="1" allowOverlap="1" wp14:anchorId="31124700" wp14:editId="4BEF0D6A">
                <wp:simplePos x="0" y="0"/>
                <wp:positionH relativeFrom="column">
                  <wp:posOffset>648970</wp:posOffset>
                </wp:positionH>
                <wp:positionV relativeFrom="paragraph">
                  <wp:posOffset>145415</wp:posOffset>
                </wp:positionV>
                <wp:extent cx="3014345" cy="2594610"/>
                <wp:effectExtent l="0" t="0"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446" t="22112" r="41634" b="29119"/>
                        <a:stretch/>
                      </pic:blipFill>
                      <pic:spPr bwMode="auto">
                        <a:xfrm>
                          <a:off x="0" y="0"/>
                          <a:ext cx="3014345" cy="2594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1BE4" w:rsidRPr="007E56BF">
            <w:rPr>
              <w:rFonts w:ascii="Arial Narrow" w:hAnsi="Arial Narrow" w:cs="Times New Roman"/>
              <w:i/>
              <w:iCs/>
              <w:color w:val="0070C0"/>
              <w:spacing w:val="0"/>
              <w:sz w:val="32"/>
              <w:szCs w:val="32"/>
              <w:lang w:val="nl-NL"/>
            </w:rPr>
            <w:t>School is een feestj</w:t>
          </w:r>
          <w:r w:rsidR="00EB7398" w:rsidRPr="007E56BF">
            <w:rPr>
              <w:rFonts w:ascii="Arial Narrow" w:hAnsi="Arial Narrow" w:cs="Times New Roman"/>
              <w:i/>
              <w:iCs/>
              <w:color w:val="0070C0"/>
              <w:spacing w:val="0"/>
              <w:sz w:val="32"/>
              <w:szCs w:val="32"/>
              <w:lang w:val="nl-NL"/>
            </w:rPr>
            <w:t>e en jij bent uitgenodigd!</w:t>
          </w:r>
          <w:r w:rsidR="001A1BE4" w:rsidRPr="007E56BF">
            <w:rPr>
              <w:rFonts w:ascii="Arial Narrow" w:hAnsi="Arial Narrow" w:cs="Times New Roman"/>
              <w:i/>
              <w:iCs/>
              <w:color w:val="0070C0"/>
              <w:spacing w:val="0"/>
              <w:sz w:val="32"/>
              <w:szCs w:val="32"/>
              <w:lang w:val="nl-NL"/>
            </w:rPr>
            <w:t>!</w:t>
          </w:r>
        </w:p>
        <w:p w14:paraId="2CA62556" w14:textId="791FE3D6" w:rsidR="005C7E70" w:rsidRDefault="005C7E70" w:rsidP="001A1BE4">
          <w:pPr>
            <w:spacing w:after="150"/>
            <w:rPr>
              <w:rFonts w:ascii="Arial Narrow" w:hAnsi="Arial Narrow" w:cs="Times New Roman"/>
              <w:i/>
              <w:iCs/>
              <w:color w:val="0070C0"/>
              <w:spacing w:val="0"/>
              <w:sz w:val="32"/>
              <w:szCs w:val="32"/>
              <w:lang w:val="nl-NL"/>
            </w:rPr>
          </w:pPr>
        </w:p>
        <w:p w14:paraId="18ABC843" w14:textId="77777777" w:rsidR="005C7E70" w:rsidRDefault="005C7E70" w:rsidP="001A1BE4">
          <w:pPr>
            <w:spacing w:after="150"/>
            <w:rPr>
              <w:rFonts w:ascii="Arial Narrow" w:hAnsi="Arial Narrow" w:cs="Times New Roman"/>
              <w:i/>
              <w:iCs/>
              <w:color w:val="0070C0"/>
              <w:spacing w:val="0"/>
              <w:sz w:val="32"/>
              <w:szCs w:val="32"/>
              <w:lang w:val="nl-NL"/>
            </w:rPr>
          </w:pPr>
        </w:p>
        <w:p w14:paraId="3ADFA1CA" w14:textId="77777777" w:rsidR="005C7E70" w:rsidRDefault="005C7E70" w:rsidP="001A1BE4">
          <w:pPr>
            <w:spacing w:after="150"/>
            <w:rPr>
              <w:rFonts w:ascii="Arial Narrow" w:hAnsi="Arial Narrow" w:cs="Times New Roman"/>
              <w:i/>
              <w:iCs/>
              <w:color w:val="0070C0"/>
              <w:spacing w:val="0"/>
              <w:sz w:val="32"/>
              <w:szCs w:val="32"/>
              <w:lang w:val="nl-NL"/>
            </w:rPr>
          </w:pPr>
        </w:p>
        <w:p w14:paraId="527B8C00" w14:textId="77777777" w:rsidR="005C7E70" w:rsidRDefault="005C7E70" w:rsidP="001A1BE4">
          <w:pPr>
            <w:spacing w:after="150"/>
            <w:rPr>
              <w:rFonts w:ascii="Arial Narrow" w:hAnsi="Arial Narrow" w:cs="Times New Roman"/>
              <w:i/>
              <w:iCs/>
              <w:color w:val="0070C0"/>
              <w:spacing w:val="0"/>
              <w:sz w:val="32"/>
              <w:szCs w:val="32"/>
              <w:lang w:val="nl-NL"/>
            </w:rPr>
          </w:pPr>
        </w:p>
        <w:p w14:paraId="44650B09" w14:textId="77777777" w:rsidR="005C7E70" w:rsidRDefault="005C7E70" w:rsidP="001A1BE4">
          <w:pPr>
            <w:spacing w:after="150"/>
            <w:rPr>
              <w:rFonts w:ascii="Arial Narrow" w:hAnsi="Arial Narrow" w:cs="Times New Roman"/>
              <w:i/>
              <w:iCs/>
              <w:color w:val="0070C0"/>
              <w:spacing w:val="0"/>
              <w:sz w:val="32"/>
              <w:szCs w:val="32"/>
              <w:lang w:val="nl-NL"/>
            </w:rPr>
          </w:pPr>
        </w:p>
        <w:p w14:paraId="0D6B2066" w14:textId="77777777" w:rsidR="005C7E70" w:rsidRDefault="005C7E70" w:rsidP="001A1BE4">
          <w:pPr>
            <w:spacing w:after="150"/>
            <w:rPr>
              <w:rFonts w:ascii="Arial Narrow" w:hAnsi="Arial Narrow" w:cs="Times New Roman"/>
              <w:i/>
              <w:iCs/>
              <w:color w:val="0070C0"/>
              <w:spacing w:val="0"/>
              <w:sz w:val="32"/>
              <w:szCs w:val="32"/>
              <w:lang w:val="nl-NL"/>
            </w:rPr>
          </w:pPr>
        </w:p>
        <w:p w14:paraId="1A676AFB" w14:textId="77777777" w:rsidR="005C7E70" w:rsidRDefault="005C7E70" w:rsidP="001A1BE4">
          <w:pPr>
            <w:spacing w:after="150"/>
            <w:rPr>
              <w:rFonts w:ascii="Arial Narrow" w:hAnsi="Arial Narrow" w:cs="Times New Roman"/>
              <w:i/>
              <w:iCs/>
              <w:color w:val="0070C0"/>
              <w:spacing w:val="0"/>
              <w:sz w:val="32"/>
              <w:szCs w:val="32"/>
              <w:lang w:val="nl-NL"/>
            </w:rPr>
          </w:pPr>
        </w:p>
        <w:p w14:paraId="1E03B79B" w14:textId="77777777" w:rsidR="005C7E70" w:rsidRPr="007E56BF" w:rsidRDefault="005C7E70" w:rsidP="001A1BE4">
          <w:pPr>
            <w:spacing w:after="150"/>
            <w:rPr>
              <w:rFonts w:ascii="Arial Narrow" w:hAnsi="Arial Narrow" w:cs="Times New Roman"/>
              <w:i/>
              <w:iCs/>
              <w:color w:val="000000"/>
              <w:spacing w:val="0"/>
              <w:sz w:val="32"/>
              <w:szCs w:val="32"/>
              <w:lang w:val="nl-NL"/>
            </w:rPr>
          </w:pPr>
        </w:p>
        <w:p w14:paraId="7325D097" w14:textId="13C5590D" w:rsidR="001846FB" w:rsidRDefault="007643DE" w:rsidP="005B476F">
          <w:pPr>
            <w:rPr>
              <w:noProof/>
            </w:rPr>
          </w:pPr>
          <w:r>
            <w:rPr>
              <w:rFonts w:ascii="Arial Narrow" w:hAnsi="Arial Narrow" w:cs="Arial"/>
              <w:sz w:val="24"/>
              <w:szCs w:val="24"/>
            </w:rPr>
            <w:t>OBS</w:t>
          </w:r>
          <w:r w:rsidRPr="00164C9B">
            <w:rPr>
              <w:rFonts w:ascii="Arial Narrow" w:hAnsi="Arial Narrow" w:cs="Arial"/>
              <w:sz w:val="24"/>
              <w:szCs w:val="24"/>
            </w:rPr>
            <w:t xml:space="preserve"> De Broekheurne is onderdeel van IKC De Posten, s</w:t>
          </w:r>
          <w:r>
            <w:rPr>
              <w:rFonts w:ascii="Arial Narrow" w:hAnsi="Arial Narrow" w:cs="Arial"/>
              <w:sz w:val="24"/>
              <w:szCs w:val="24"/>
            </w:rPr>
            <w:t xml:space="preserve">amen met </w:t>
          </w:r>
          <w:r w:rsidR="000B6153">
            <w:rPr>
              <w:rFonts w:ascii="Arial Narrow" w:hAnsi="Arial Narrow" w:cs="Arial"/>
              <w:sz w:val="24"/>
              <w:szCs w:val="24"/>
            </w:rPr>
            <w:t xml:space="preserve">Peuterpost </w:t>
          </w:r>
          <w:r w:rsidR="004967AD" w:rsidRPr="004967AD">
            <w:rPr>
              <w:rFonts w:ascii="Arial Narrow" w:hAnsi="Arial Narrow" w:cs="Arial"/>
              <w:sz w:val="24"/>
              <w:szCs w:val="24"/>
            </w:rPr>
            <w:t>Humankind</w:t>
          </w:r>
          <w:r w:rsidRPr="004967AD">
            <w:rPr>
              <w:rFonts w:ascii="Arial Narrow" w:hAnsi="Arial Narrow" w:cs="Arial"/>
              <w:sz w:val="24"/>
              <w:szCs w:val="24"/>
            </w:rPr>
            <w:t xml:space="preserve"> </w:t>
          </w:r>
          <w:r>
            <w:rPr>
              <w:rFonts w:ascii="Arial Narrow" w:hAnsi="Arial Narrow" w:cs="Arial"/>
              <w:sz w:val="24"/>
              <w:szCs w:val="24"/>
            </w:rPr>
            <w:t>en CBS</w:t>
          </w:r>
          <w:r w:rsidRPr="00164C9B">
            <w:rPr>
              <w:rFonts w:ascii="Arial Narrow" w:hAnsi="Arial Narrow" w:cs="Arial"/>
              <w:sz w:val="24"/>
              <w:szCs w:val="24"/>
            </w:rPr>
            <w:t xml:space="preserve"> De Mecklenburg.</w:t>
          </w:r>
          <w:r w:rsidR="003656D3" w:rsidRPr="003656D3">
            <w:rPr>
              <w:noProof/>
            </w:rPr>
            <w:t xml:space="preserve"> </w:t>
          </w:r>
          <w:r w:rsidR="003656D3">
            <w:rPr>
              <w:noProof/>
            </w:rPr>
            <w:t xml:space="preserve">                  </w:t>
          </w:r>
          <w:r w:rsidR="003656D3">
            <w:rPr>
              <w:noProof/>
            </w:rPr>
            <w:br/>
            <w:t xml:space="preserve">              </w:t>
          </w:r>
          <w:r w:rsidR="00B03A38">
            <w:rPr>
              <w:noProof/>
            </w:rPr>
            <w:t xml:space="preserve">     </w:t>
          </w:r>
          <w:r w:rsidR="003656D3">
            <w:rPr>
              <w:noProof/>
            </w:rPr>
            <w:t xml:space="preserve">   </w:t>
          </w:r>
        </w:p>
        <w:p w14:paraId="53A41830" w14:textId="77777777" w:rsidR="004F5950" w:rsidRDefault="004F5950" w:rsidP="005B476F">
          <w:pPr>
            <w:rPr>
              <w:noProof/>
            </w:rPr>
          </w:pPr>
        </w:p>
        <w:p w14:paraId="32160DF9" w14:textId="34F61B23" w:rsidR="0089185D" w:rsidRPr="001846FB" w:rsidRDefault="001846FB" w:rsidP="005B476F">
          <w:pPr>
            <w:rPr>
              <w:noProof/>
            </w:rPr>
          </w:pPr>
          <w:r>
            <w:rPr>
              <w:noProof/>
            </w:rPr>
            <w:drawing>
              <wp:anchor distT="0" distB="0" distL="114300" distR="114300" simplePos="0" relativeHeight="251653120" behindDoc="1" locked="0" layoutInCell="1" allowOverlap="1" wp14:anchorId="0BE1A690" wp14:editId="225A0CB7">
                <wp:simplePos x="0" y="0"/>
                <wp:positionH relativeFrom="column">
                  <wp:posOffset>1188085</wp:posOffset>
                </wp:positionH>
                <wp:positionV relativeFrom="paragraph">
                  <wp:posOffset>10160</wp:posOffset>
                </wp:positionV>
                <wp:extent cx="2117090" cy="711200"/>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17090" cy="711200"/>
                        </a:xfrm>
                        <a:prstGeom prst="rect">
                          <a:avLst/>
                        </a:prstGeom>
                      </pic:spPr>
                    </pic:pic>
                  </a:graphicData>
                </a:graphic>
              </wp:anchor>
            </w:drawing>
          </w:r>
        </w:p>
      </w:sdtContent>
    </w:sdt>
    <w:p w14:paraId="1BAA03EB" w14:textId="77777777" w:rsidR="001846FB" w:rsidRDefault="001846FB" w:rsidP="001F2C28">
      <w:pPr>
        <w:rPr>
          <w:rFonts w:ascii="Arial Narrow" w:hAnsi="Arial Narrow" w:cs="Arial Narrow"/>
          <w:b/>
          <w:bCs/>
          <w:caps/>
          <w:color w:val="FF0000"/>
          <w:sz w:val="24"/>
          <w:szCs w:val="24"/>
        </w:rPr>
      </w:pPr>
    </w:p>
    <w:p w14:paraId="3BD6F91C" w14:textId="5C6B2BE2" w:rsidR="00CB1781" w:rsidRDefault="00CB1781" w:rsidP="001F2C28">
      <w:pPr>
        <w:rPr>
          <w:rFonts w:ascii="Arial Narrow" w:hAnsi="Arial Narrow" w:cs="Arial Narrow"/>
          <w:b/>
          <w:bCs/>
          <w:caps/>
          <w:color w:val="FF0000"/>
          <w:sz w:val="24"/>
          <w:szCs w:val="24"/>
        </w:rPr>
      </w:pPr>
    </w:p>
    <w:p w14:paraId="4826132B" w14:textId="714D4181" w:rsidR="001F2C28" w:rsidRPr="005C46D2" w:rsidRDefault="005C7E70" w:rsidP="001F2C28">
      <w:pPr>
        <w:rPr>
          <w:rFonts w:ascii="Arial Narrow" w:hAnsi="Arial Narrow" w:cs="Arial"/>
          <w:sz w:val="24"/>
          <w:szCs w:val="24"/>
        </w:rPr>
      </w:pPr>
      <w:r>
        <w:rPr>
          <w:rFonts w:ascii="Arial Narrow" w:hAnsi="Arial Narrow" w:cs="Arial Narrow"/>
          <w:b/>
          <w:bCs/>
          <w:caps/>
          <w:color w:val="FF0000"/>
          <w:sz w:val="24"/>
          <w:szCs w:val="24"/>
        </w:rPr>
        <w:t>T</w:t>
      </w:r>
      <w:r w:rsidR="001F2C28" w:rsidRPr="00F47F87">
        <w:rPr>
          <w:rFonts w:ascii="Arial Narrow" w:hAnsi="Arial Narrow" w:cs="Arial Narrow"/>
          <w:b/>
          <w:bCs/>
          <w:caps/>
          <w:color w:val="FF0000"/>
          <w:sz w:val="24"/>
          <w:szCs w:val="24"/>
        </w:rPr>
        <w:t>EAM OBS DE BROEKHEURNE</w:t>
      </w:r>
    </w:p>
    <w:p w14:paraId="77BA324F" w14:textId="2FA00705" w:rsidR="001F2C28" w:rsidRDefault="0010531C" w:rsidP="001F2C28">
      <w:pPr>
        <w:suppressAutoHyphens/>
        <w:rPr>
          <w:rFonts w:ascii="Arial Narrow" w:hAnsi="Arial Narrow"/>
          <w:noProof/>
          <w:sz w:val="24"/>
          <w:szCs w:val="24"/>
          <w:lang w:val="nl-NL"/>
        </w:rPr>
      </w:pPr>
      <w:r w:rsidRPr="0010531C">
        <w:rPr>
          <w:rFonts w:ascii="Arial Narrow" w:hAnsi="Arial Narrow"/>
          <w:noProof/>
          <w:sz w:val="24"/>
          <w:szCs w:val="24"/>
          <w:lang w:val="nl-NL"/>
        </w:rPr>
        <w:drawing>
          <wp:anchor distT="0" distB="0" distL="114300" distR="114300" simplePos="0" relativeHeight="251661312" behindDoc="1" locked="0" layoutInCell="1" allowOverlap="1" wp14:anchorId="3442B0A7" wp14:editId="4E0395B8">
            <wp:simplePos x="0" y="0"/>
            <wp:positionH relativeFrom="column">
              <wp:posOffset>1375572</wp:posOffset>
            </wp:positionH>
            <wp:positionV relativeFrom="paragraph">
              <wp:posOffset>249511</wp:posOffset>
            </wp:positionV>
            <wp:extent cx="744280" cy="1009015"/>
            <wp:effectExtent l="0" t="0" r="0" b="635"/>
            <wp:wrapNone/>
            <wp:docPr id="105485576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55767" name=""/>
                    <pic:cNvPicPr/>
                  </pic:nvPicPr>
                  <pic:blipFill>
                    <a:blip r:embed="rId22"/>
                    <a:stretch>
                      <a:fillRect/>
                    </a:stretch>
                  </pic:blipFill>
                  <pic:spPr>
                    <a:xfrm>
                      <a:off x="0" y="0"/>
                      <a:ext cx="751506" cy="1018811"/>
                    </a:xfrm>
                    <a:prstGeom prst="rect">
                      <a:avLst/>
                    </a:prstGeom>
                  </pic:spPr>
                </pic:pic>
              </a:graphicData>
            </a:graphic>
            <wp14:sizeRelH relativeFrom="margin">
              <wp14:pctWidth>0</wp14:pctWidth>
            </wp14:sizeRelH>
            <wp14:sizeRelV relativeFrom="margin">
              <wp14:pctHeight>0</wp14:pctHeight>
            </wp14:sizeRelV>
          </wp:anchor>
        </w:drawing>
      </w:r>
      <w:r w:rsidR="001F2C28">
        <w:rPr>
          <w:noProof/>
        </w:rPr>
        <w:drawing>
          <wp:anchor distT="0" distB="0" distL="114300" distR="114300" simplePos="0" relativeHeight="251630592" behindDoc="0" locked="0" layoutInCell="1" allowOverlap="1" wp14:anchorId="5DD29832" wp14:editId="293A2029">
            <wp:simplePos x="0" y="0"/>
            <wp:positionH relativeFrom="column">
              <wp:posOffset>31750</wp:posOffset>
            </wp:positionH>
            <wp:positionV relativeFrom="paragraph">
              <wp:posOffset>230505</wp:posOffset>
            </wp:positionV>
            <wp:extent cx="643890" cy="968375"/>
            <wp:effectExtent l="190500" t="190500" r="194310" b="193675"/>
            <wp:wrapNone/>
            <wp:docPr id="1074204101" name="Afbeelding 1074204101" descr="Afbeelding met persoon, vrouw, glimlache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04101" name="Afbeelding 1074204101" descr="Afbeelding met persoon, vrouw, glimlachen, poseren&#10;&#10;Automatisch gegenereerde beschrijving"/>
                    <pic:cNvPicPr/>
                  </pic:nvPicPr>
                  <pic:blipFill>
                    <a:blip r:embed="rId23"/>
                    <a:stretch>
                      <a:fillRect/>
                    </a:stretch>
                  </pic:blipFill>
                  <pic:spPr>
                    <a:xfrm>
                      <a:off x="0" y="0"/>
                      <a:ext cx="643890" cy="9683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F2C28" w:rsidRPr="4011806C">
        <w:rPr>
          <w:rFonts w:ascii="Arial Narrow" w:hAnsi="Arial Narrow" w:cs="Arial"/>
          <w:caps/>
          <w:sz w:val="24"/>
          <w:szCs w:val="24"/>
        </w:rPr>
        <w:t xml:space="preserve"> </w:t>
      </w:r>
      <w:r w:rsidR="001F2C28">
        <w:rPr>
          <w:rFonts w:ascii="Arial Narrow" w:hAnsi="Arial Narrow" w:cs="Arial"/>
          <w:caps/>
          <w:sz w:val="24"/>
          <w:szCs w:val="24"/>
        </w:rPr>
        <w:t xml:space="preserve">                       </w:t>
      </w:r>
      <w:r w:rsidR="001F2C28" w:rsidRPr="4011806C">
        <w:rPr>
          <w:rFonts w:ascii="Arial Narrow" w:hAnsi="Arial Narrow" w:cs="Arial"/>
          <w:caps/>
          <w:sz w:val="24"/>
          <w:szCs w:val="24"/>
        </w:rPr>
        <w:t xml:space="preserve"> </w:t>
      </w:r>
      <w:r w:rsidR="001F2C28">
        <w:rPr>
          <w:rFonts w:ascii="Arial Narrow" w:hAnsi="Arial Narrow" w:cs="Arial"/>
          <w:caps/>
          <w:sz w:val="24"/>
          <w:szCs w:val="24"/>
        </w:rPr>
        <w:br/>
      </w:r>
    </w:p>
    <w:p w14:paraId="3D28EACC" w14:textId="616B50B0" w:rsidR="001F2C28" w:rsidRDefault="001F2C28" w:rsidP="001F2C28">
      <w:pPr>
        <w:suppressAutoHyphens/>
        <w:rPr>
          <w:rFonts w:ascii="Arial Narrow" w:hAnsi="Arial Narrow"/>
          <w:noProof/>
          <w:sz w:val="24"/>
          <w:szCs w:val="24"/>
          <w:lang w:val="nl-NL"/>
        </w:rPr>
      </w:pPr>
      <w:r>
        <w:rPr>
          <w:rFonts w:ascii="Arial Narrow" w:hAnsi="Arial Narrow"/>
          <w:noProof/>
          <w:sz w:val="24"/>
          <w:szCs w:val="24"/>
          <w:lang w:val="nl-NL"/>
        </w:rPr>
        <w:t xml:space="preserve">                                                        </w:t>
      </w:r>
      <w:r>
        <w:rPr>
          <w:noProof/>
        </w:rPr>
        <w:t xml:space="preserve"> </w:t>
      </w:r>
    </w:p>
    <w:p w14:paraId="65C475BD" w14:textId="41583606" w:rsidR="001F2C28" w:rsidRDefault="001F2C28" w:rsidP="001F2C28">
      <w:pPr>
        <w:suppressAutoHyphens/>
        <w:rPr>
          <w:rFonts w:ascii="Arial Narrow" w:hAnsi="Arial Narrow"/>
          <w:noProof/>
          <w:sz w:val="24"/>
          <w:szCs w:val="24"/>
          <w:lang w:val="nl-NL"/>
        </w:rPr>
      </w:pPr>
    </w:p>
    <w:p w14:paraId="3CE5C780" w14:textId="0BFD3BBB" w:rsidR="001F2C28" w:rsidRDefault="001F2C28" w:rsidP="001F2C28">
      <w:pPr>
        <w:suppressAutoHyphens/>
        <w:rPr>
          <w:rFonts w:ascii="Arial Narrow" w:hAnsi="Arial Narrow"/>
          <w:noProof/>
          <w:sz w:val="24"/>
          <w:szCs w:val="24"/>
          <w:lang w:val="nl-NL"/>
        </w:rPr>
      </w:pPr>
      <w:r>
        <w:rPr>
          <w:rFonts w:ascii="Arial Narrow" w:hAnsi="Arial Narrow"/>
          <w:noProof/>
          <w:sz w:val="24"/>
          <w:szCs w:val="24"/>
          <w:lang w:val="nl-NL"/>
        </w:rPr>
        <w:br/>
      </w:r>
    </w:p>
    <w:p w14:paraId="56234C4B" w14:textId="66D55A4C" w:rsidR="001F2C28" w:rsidRDefault="001F2C28" w:rsidP="001F2C28">
      <w:pPr>
        <w:suppressAutoHyphens/>
        <w:rPr>
          <w:rFonts w:ascii="Arial Narrow" w:hAnsi="Arial Narrow"/>
          <w:noProof/>
          <w:sz w:val="24"/>
          <w:szCs w:val="24"/>
          <w:lang w:val="nl-NL"/>
        </w:rPr>
      </w:pPr>
    </w:p>
    <w:p w14:paraId="063BB03F" w14:textId="1F2A80C6" w:rsidR="00CC446B" w:rsidRDefault="001F2C28" w:rsidP="001F2C28">
      <w:pPr>
        <w:suppressAutoHyphens/>
        <w:rPr>
          <w:rFonts w:ascii="Arial Narrow" w:hAnsi="Arial Narrow"/>
          <w:noProof/>
          <w:sz w:val="24"/>
          <w:szCs w:val="24"/>
          <w:lang w:val="nl-NL"/>
        </w:rPr>
      </w:pPr>
      <w:r w:rsidRPr="000E115A">
        <w:rPr>
          <w:rFonts w:ascii="Arial Narrow" w:hAnsi="Arial Narrow"/>
          <w:noProof/>
          <w:sz w:val="24"/>
          <w:szCs w:val="24"/>
          <w:lang w:val="nl-NL"/>
        </w:rPr>
        <w:t>Anja Brinkhuis</w:t>
      </w:r>
      <w:r>
        <w:rPr>
          <w:rFonts w:ascii="Arial Narrow" w:hAnsi="Arial Narrow"/>
          <w:noProof/>
          <w:sz w:val="24"/>
          <w:szCs w:val="24"/>
          <w:lang w:val="nl-NL"/>
        </w:rPr>
        <w:tab/>
      </w:r>
      <w:r>
        <w:rPr>
          <w:rFonts w:ascii="Arial Narrow" w:hAnsi="Arial Narrow"/>
          <w:noProof/>
          <w:sz w:val="24"/>
          <w:szCs w:val="24"/>
          <w:lang w:val="nl-NL"/>
        </w:rPr>
        <w:tab/>
      </w:r>
      <w:r w:rsidR="00054652">
        <w:rPr>
          <w:rFonts w:ascii="Arial Narrow" w:hAnsi="Arial Narrow"/>
          <w:noProof/>
          <w:sz w:val="24"/>
          <w:szCs w:val="24"/>
          <w:lang w:val="nl-NL"/>
        </w:rPr>
        <w:t>Geesje</w:t>
      </w:r>
      <w:r w:rsidR="00CC446B">
        <w:rPr>
          <w:rFonts w:ascii="Arial Narrow" w:hAnsi="Arial Narrow"/>
          <w:noProof/>
          <w:sz w:val="24"/>
          <w:szCs w:val="24"/>
          <w:lang w:val="nl-NL"/>
        </w:rPr>
        <w:t xml:space="preserve"> Huisman</w:t>
      </w:r>
    </w:p>
    <w:p w14:paraId="2332CE70" w14:textId="5CBDD1DC" w:rsidR="001F2C28" w:rsidRPr="00A26C17" w:rsidRDefault="00CC446B" w:rsidP="001F2C28">
      <w:pPr>
        <w:suppressAutoHyphens/>
        <w:rPr>
          <w:rFonts w:ascii="Arial Narrow" w:hAnsi="Arial Narrow" w:cs="Arial"/>
          <w:bCs/>
          <w:caps/>
          <w:sz w:val="24"/>
          <w:szCs w:val="24"/>
        </w:rPr>
      </w:pPr>
      <w:r>
        <w:rPr>
          <w:rFonts w:ascii="Arial Narrow" w:hAnsi="Arial Narrow"/>
          <w:noProof/>
          <w:sz w:val="24"/>
          <w:szCs w:val="24"/>
          <w:lang w:val="nl-NL"/>
        </w:rPr>
        <w:t xml:space="preserve"> </w:t>
      </w:r>
      <w:r w:rsidR="00912668" w:rsidRPr="000E115A">
        <w:rPr>
          <w:rFonts w:ascii="Arial Narrow" w:hAnsi="Arial Narrow"/>
          <w:noProof/>
          <w:sz w:val="24"/>
          <w:szCs w:val="24"/>
          <w:lang w:val="nl-NL"/>
        </w:rPr>
        <w:t>Directeur</w:t>
      </w:r>
      <w:r w:rsidR="00912668">
        <w:rPr>
          <w:rFonts w:ascii="Arial Narrow" w:hAnsi="Arial Narrow"/>
          <w:noProof/>
          <w:sz w:val="24"/>
          <w:szCs w:val="24"/>
          <w:lang w:val="nl-NL"/>
        </w:rPr>
        <w:t xml:space="preserve"> </w:t>
      </w:r>
      <w:r>
        <w:rPr>
          <w:rFonts w:ascii="Arial Narrow" w:hAnsi="Arial Narrow"/>
          <w:noProof/>
          <w:sz w:val="24"/>
          <w:szCs w:val="24"/>
          <w:lang w:val="nl-NL"/>
        </w:rPr>
        <w:t xml:space="preserve">                   Intern Begeleider</w:t>
      </w:r>
      <w:r w:rsidR="0031470A">
        <w:rPr>
          <w:rFonts w:ascii="Arial Narrow" w:hAnsi="Arial Narrow"/>
          <w:noProof/>
          <w:sz w:val="24"/>
          <w:szCs w:val="24"/>
          <w:lang w:val="nl-NL"/>
        </w:rPr>
        <w:tab/>
      </w:r>
      <w:r w:rsidR="0031470A">
        <w:rPr>
          <w:rFonts w:ascii="Arial Narrow" w:hAnsi="Arial Narrow"/>
          <w:noProof/>
          <w:sz w:val="24"/>
          <w:szCs w:val="24"/>
          <w:lang w:val="nl-NL"/>
        </w:rPr>
        <w:tab/>
      </w:r>
      <w:r w:rsidR="0031470A">
        <w:rPr>
          <w:rFonts w:ascii="Arial Narrow" w:hAnsi="Arial Narrow"/>
          <w:noProof/>
          <w:sz w:val="24"/>
          <w:szCs w:val="24"/>
          <w:lang w:val="nl-NL"/>
        </w:rPr>
        <w:tab/>
      </w:r>
      <w:r w:rsidR="0031470A">
        <w:rPr>
          <w:rFonts w:ascii="Arial Narrow" w:hAnsi="Arial Narrow"/>
          <w:noProof/>
          <w:sz w:val="24"/>
          <w:szCs w:val="24"/>
          <w:lang w:val="nl-NL"/>
        </w:rPr>
        <w:tab/>
        <w:t xml:space="preserve">  </w:t>
      </w:r>
      <w:r>
        <w:rPr>
          <w:rFonts w:ascii="Arial Narrow" w:hAnsi="Arial Narrow"/>
          <w:noProof/>
          <w:sz w:val="24"/>
          <w:szCs w:val="24"/>
          <w:lang w:val="nl-NL"/>
        </w:rPr>
        <w:t xml:space="preserve">          </w:t>
      </w:r>
      <w:r w:rsidR="001F2C28">
        <w:rPr>
          <w:rFonts w:ascii="Arial Narrow" w:hAnsi="Arial Narrow"/>
          <w:noProof/>
          <w:sz w:val="24"/>
          <w:szCs w:val="24"/>
          <w:lang w:val="nl-NL"/>
        </w:rPr>
        <w:tab/>
      </w:r>
      <w:r w:rsidR="001F2C28">
        <w:rPr>
          <w:rFonts w:ascii="Arial Narrow" w:hAnsi="Arial Narrow"/>
          <w:noProof/>
          <w:sz w:val="24"/>
          <w:szCs w:val="24"/>
          <w:lang w:val="nl-NL"/>
        </w:rPr>
        <w:tab/>
      </w:r>
      <w:r w:rsidR="001F2C28">
        <w:rPr>
          <w:rFonts w:ascii="Arial Narrow" w:hAnsi="Arial Narrow"/>
          <w:noProof/>
          <w:sz w:val="24"/>
          <w:szCs w:val="24"/>
          <w:lang w:val="nl-NL"/>
        </w:rPr>
        <w:tab/>
        <w:t xml:space="preserve">                                          </w:t>
      </w:r>
      <w:r w:rsidR="001F2C28" w:rsidRPr="000E115A">
        <w:rPr>
          <w:rFonts w:ascii="Arial Narrow" w:hAnsi="Arial Narrow"/>
          <w:noProof/>
          <w:sz w:val="24"/>
          <w:szCs w:val="24"/>
          <w:lang w:val="nl-NL"/>
        </w:rPr>
        <w:t xml:space="preserve">  </w:t>
      </w:r>
      <w:r w:rsidR="001F2C28">
        <w:rPr>
          <w:rFonts w:ascii="Arial Narrow" w:hAnsi="Arial Narrow"/>
          <w:noProof/>
          <w:sz w:val="24"/>
          <w:szCs w:val="24"/>
          <w:lang w:val="nl-NL"/>
        </w:rPr>
        <w:t xml:space="preserve">        </w:t>
      </w:r>
      <w:r w:rsidR="001F2C28">
        <w:rPr>
          <w:rFonts w:ascii="Arial Narrow" w:hAnsi="Arial Narrow"/>
          <w:noProof/>
          <w:sz w:val="24"/>
          <w:szCs w:val="24"/>
          <w:lang w:val="nl-NL"/>
        </w:rPr>
        <w:br/>
      </w:r>
      <w:r w:rsidR="001F2C28">
        <w:rPr>
          <w:rFonts w:ascii="Arial Narrow" w:hAnsi="Arial Narrow"/>
          <w:noProof/>
          <w:sz w:val="24"/>
          <w:szCs w:val="24"/>
          <w:lang w:val="nl-NL"/>
        </w:rPr>
        <w:br/>
      </w:r>
      <w:r w:rsidR="001F2C28" w:rsidRPr="005B476F">
        <w:rPr>
          <w:rFonts w:ascii="Arial Narrow" w:hAnsi="Arial Narrow" w:cs="Arial Narrow"/>
          <w:b/>
          <w:bCs/>
          <w:sz w:val="24"/>
          <w:szCs w:val="24"/>
          <w:u w:val="single"/>
        </w:rPr>
        <w:t>TEAMLEDEN</w:t>
      </w:r>
      <w:r w:rsidR="001F2C28">
        <w:rPr>
          <w:rFonts w:ascii="Arial Narrow" w:hAnsi="Arial Narrow" w:cs="Arial Narrow"/>
          <w:b/>
          <w:bCs/>
          <w:sz w:val="24"/>
          <w:szCs w:val="24"/>
          <w:u w:val="single"/>
        </w:rPr>
        <w:t xml:space="preserve"> Bouw A</w:t>
      </w:r>
      <w:r w:rsidR="001F2C28" w:rsidRPr="005B476F">
        <w:rPr>
          <w:rFonts w:ascii="Arial Narrow" w:hAnsi="Arial Narrow"/>
          <w:noProof/>
          <w:sz w:val="24"/>
          <w:szCs w:val="24"/>
          <w:lang w:val="nl-NL"/>
        </w:rPr>
        <w:t xml:space="preserve"> </w:t>
      </w:r>
    </w:p>
    <w:p w14:paraId="6F265575" w14:textId="406B2BAE" w:rsidR="001F2C28" w:rsidRPr="00454ACC" w:rsidRDefault="001F2C28" w:rsidP="001F2C28">
      <w:pPr>
        <w:widowControl w:val="0"/>
        <w:rPr>
          <w:rFonts w:ascii="Arial Narrow" w:hAnsi="Arial Narrow" w:cs="Arial Narrow"/>
          <w:b/>
          <w:bCs/>
          <w:sz w:val="24"/>
          <w:szCs w:val="24"/>
        </w:rPr>
      </w:pPr>
      <w:r>
        <w:rPr>
          <w:rFonts w:ascii="Arial Narrow" w:hAnsi="Arial Narrow" w:cs="Arial Narrow"/>
          <w:b/>
          <w:bCs/>
          <w:sz w:val="24"/>
          <w:szCs w:val="24"/>
        </w:rPr>
        <w:t>Jaarg</w:t>
      </w:r>
      <w:r w:rsidRPr="00454ACC">
        <w:rPr>
          <w:rFonts w:ascii="Arial Narrow" w:hAnsi="Arial Narrow" w:cs="Arial Narrow"/>
          <w:b/>
          <w:bCs/>
          <w:sz w:val="24"/>
          <w:szCs w:val="24"/>
        </w:rPr>
        <w:t>roep</w:t>
      </w:r>
      <w:r>
        <w:rPr>
          <w:rFonts w:ascii="Arial Narrow" w:hAnsi="Arial Narrow" w:cs="Arial Narrow"/>
          <w:b/>
          <w:bCs/>
          <w:sz w:val="24"/>
          <w:szCs w:val="24"/>
        </w:rPr>
        <w:t>en</w:t>
      </w:r>
      <w:r w:rsidRPr="00454ACC">
        <w:rPr>
          <w:rFonts w:ascii="Arial Narrow" w:hAnsi="Arial Narrow" w:cs="Arial Narrow"/>
          <w:b/>
          <w:bCs/>
          <w:sz w:val="24"/>
          <w:szCs w:val="24"/>
        </w:rPr>
        <w:t xml:space="preserve"> 1</w:t>
      </w:r>
      <w:r>
        <w:rPr>
          <w:rFonts w:ascii="Arial Narrow" w:hAnsi="Arial Narrow" w:cs="Arial Narrow"/>
          <w:b/>
          <w:bCs/>
          <w:sz w:val="24"/>
          <w:szCs w:val="24"/>
        </w:rPr>
        <w:t xml:space="preserve"> en</w:t>
      </w:r>
      <w:r w:rsidRPr="00454ACC">
        <w:rPr>
          <w:rFonts w:ascii="Arial Narrow" w:hAnsi="Arial Narrow" w:cs="Arial Narrow"/>
          <w:b/>
          <w:bCs/>
          <w:sz w:val="24"/>
          <w:szCs w:val="24"/>
        </w:rPr>
        <w:t xml:space="preserve"> 2</w:t>
      </w:r>
    </w:p>
    <w:p w14:paraId="2CA9613E" w14:textId="613C33C2" w:rsidR="001F2C28" w:rsidRDefault="001F2C28" w:rsidP="001F2C28">
      <w:pPr>
        <w:widowControl w:val="0"/>
        <w:rPr>
          <w:rFonts w:ascii="Arial Narrow" w:hAnsi="Arial Narrow" w:cs="Arial Narrow"/>
          <w:sz w:val="24"/>
          <w:szCs w:val="24"/>
          <w:lang w:val="nl-NL"/>
        </w:rPr>
      </w:pPr>
      <w:r>
        <w:rPr>
          <w:noProof/>
        </w:rPr>
        <w:drawing>
          <wp:anchor distT="0" distB="0" distL="114300" distR="114300" simplePos="0" relativeHeight="251660288" behindDoc="1" locked="0" layoutInCell="1" allowOverlap="1" wp14:anchorId="04BBB4E6" wp14:editId="0AF5E8B4">
            <wp:simplePos x="0" y="0"/>
            <wp:positionH relativeFrom="column">
              <wp:posOffset>1871980</wp:posOffset>
            </wp:positionH>
            <wp:positionV relativeFrom="paragraph">
              <wp:posOffset>58521</wp:posOffset>
            </wp:positionV>
            <wp:extent cx="733425" cy="973989"/>
            <wp:effectExtent l="190500" t="190500" r="180975" b="188595"/>
            <wp:wrapNone/>
            <wp:docPr id="23" name="Afbeelding 23" descr="Afbeelding met Menselijk gezicht, persoon, glimlach, K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Menselijk gezicht, persoon, glimlach, Kin&#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43102" cy="986840"/>
                    </a:xfrm>
                    <a:prstGeom prst="rect">
                      <a:avLst/>
                    </a:prstGeom>
                    <a:noFill/>
                    <a:ln>
                      <a:noFill/>
                    </a:ln>
                    <a:effectLst>
                      <a:glow>
                        <a:schemeClr val="bg1">
                          <a:lumMod val="65000"/>
                        </a:schemeClr>
                      </a:glow>
                      <a:outerShdw blurRad="190500" algn="ctr" rotWithShape="0">
                        <a:schemeClr val="tx1">
                          <a:alpha val="70000"/>
                        </a:schemeClr>
                      </a:outerShdw>
                      <a:softEdge rad="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1616" behindDoc="0" locked="0" layoutInCell="1" allowOverlap="1" wp14:anchorId="1360F160" wp14:editId="09189CE9">
            <wp:simplePos x="0" y="0"/>
            <wp:positionH relativeFrom="column">
              <wp:posOffset>42545</wp:posOffset>
            </wp:positionH>
            <wp:positionV relativeFrom="paragraph">
              <wp:posOffset>68580</wp:posOffset>
            </wp:positionV>
            <wp:extent cx="665480" cy="964565"/>
            <wp:effectExtent l="190500" t="190500" r="191770" b="197485"/>
            <wp:wrapNone/>
            <wp:docPr id="63" name="Afbeelding 63" descr="Afbeelding met persoon, muur, binnen, glimlach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persoon, muur, binnen, glimlachen&#10;&#10;Automatisch gegenereerde beschrijving"/>
                    <pic:cNvPicPr/>
                  </pic:nvPicPr>
                  <pic:blipFill rotWithShape="1">
                    <a:blip r:embed="rId25"/>
                    <a:srcRect r="7814"/>
                    <a:stretch/>
                  </pic:blipFill>
                  <pic:spPr bwMode="auto">
                    <a:xfrm>
                      <a:off x="0" y="0"/>
                      <a:ext cx="665480" cy="9645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Narrow" w:hAnsi="Arial Narrow" w:cs="Arial Narrow"/>
          <w:sz w:val="24"/>
          <w:szCs w:val="24"/>
          <w:lang w:val="nl-NL"/>
        </w:rPr>
        <w:t xml:space="preserve">                                                  </w:t>
      </w:r>
    </w:p>
    <w:p w14:paraId="79044530" w14:textId="7EFCEE2E" w:rsidR="001F2C28" w:rsidRDefault="001F2C28" w:rsidP="001F2C28">
      <w:pPr>
        <w:widowControl w:val="0"/>
        <w:rPr>
          <w:rFonts w:ascii="Arial Narrow" w:hAnsi="Arial Narrow" w:cs="Arial Narrow"/>
          <w:sz w:val="24"/>
          <w:szCs w:val="24"/>
          <w:lang w:val="nl-NL"/>
        </w:rPr>
      </w:pPr>
    </w:p>
    <w:p w14:paraId="33DF2F16" w14:textId="511FC096" w:rsidR="001F2C28" w:rsidRDefault="001F2C28" w:rsidP="001F2C28">
      <w:pPr>
        <w:widowControl w:val="0"/>
        <w:rPr>
          <w:rFonts w:ascii="Arial Narrow" w:hAnsi="Arial Narrow" w:cs="Arial Narrow"/>
          <w:sz w:val="24"/>
          <w:szCs w:val="24"/>
          <w:lang w:val="nl-NL"/>
        </w:rPr>
      </w:pPr>
    </w:p>
    <w:p w14:paraId="141E2128" w14:textId="0E719533" w:rsidR="001F2C28" w:rsidRDefault="001F2C28" w:rsidP="001F2C28">
      <w:pPr>
        <w:widowControl w:val="0"/>
        <w:rPr>
          <w:rFonts w:ascii="Arial Narrow" w:hAnsi="Arial Narrow" w:cs="Arial Narrow"/>
          <w:sz w:val="24"/>
          <w:szCs w:val="24"/>
          <w:lang w:val="nl-NL"/>
        </w:rPr>
      </w:pPr>
    </w:p>
    <w:p w14:paraId="62EABDEA" w14:textId="33390DA3" w:rsidR="001F2C28" w:rsidRDefault="001F2C28" w:rsidP="001F2C28">
      <w:pPr>
        <w:widowControl w:val="0"/>
        <w:rPr>
          <w:rFonts w:ascii="Arial Narrow" w:hAnsi="Arial Narrow" w:cs="Arial Narrow"/>
          <w:sz w:val="24"/>
          <w:szCs w:val="24"/>
          <w:lang w:val="nl-NL"/>
        </w:rPr>
      </w:pPr>
    </w:p>
    <w:p w14:paraId="6284B7A9" w14:textId="37E10171" w:rsidR="001F2C28" w:rsidRDefault="001F2C28" w:rsidP="001F2C28">
      <w:pPr>
        <w:widowControl w:val="0"/>
        <w:rPr>
          <w:rFonts w:ascii="Arial Narrow" w:hAnsi="Arial Narrow" w:cs="Arial Narrow"/>
          <w:sz w:val="24"/>
          <w:szCs w:val="24"/>
          <w:lang w:val="nl-NL"/>
        </w:rPr>
      </w:pPr>
    </w:p>
    <w:p w14:paraId="1886BFB0" w14:textId="73E99DF2" w:rsidR="001F2C28" w:rsidRPr="006305A2" w:rsidRDefault="001F2C28" w:rsidP="001F2C28">
      <w:pPr>
        <w:widowControl w:val="0"/>
        <w:rPr>
          <w:lang w:val="nl-NL"/>
        </w:rPr>
      </w:pPr>
      <w:r>
        <w:rPr>
          <w:rFonts w:ascii="Arial Narrow" w:hAnsi="Arial Narrow" w:cs="Arial Narrow"/>
          <w:sz w:val="24"/>
          <w:szCs w:val="24"/>
          <w:lang w:val="nl-NL"/>
        </w:rPr>
        <w:t>Myriam van Dam</w:t>
      </w:r>
      <w:r>
        <w:rPr>
          <w:rFonts w:ascii="Arial Narrow" w:hAnsi="Arial Narrow" w:cs="Arial Narrow"/>
          <w:sz w:val="24"/>
          <w:szCs w:val="24"/>
          <w:lang w:val="nl-NL"/>
        </w:rPr>
        <w:tab/>
      </w:r>
      <w:r>
        <w:rPr>
          <w:rFonts w:ascii="Arial Narrow" w:hAnsi="Arial Narrow" w:cs="Arial Narrow"/>
          <w:sz w:val="24"/>
          <w:szCs w:val="24"/>
          <w:lang w:val="nl-NL"/>
        </w:rPr>
        <w:tab/>
        <w:t>Martine Bosman</w:t>
      </w:r>
    </w:p>
    <w:p w14:paraId="04748EFE" w14:textId="535EEF17" w:rsidR="001F2C28" w:rsidRPr="00454ACC" w:rsidRDefault="001F2C28" w:rsidP="001F2C28">
      <w:pPr>
        <w:widowControl w:val="0"/>
        <w:rPr>
          <w:rFonts w:ascii="Arial Narrow" w:hAnsi="Arial Narrow" w:cs="Arial Narrow"/>
          <w:b/>
          <w:bCs/>
          <w:sz w:val="24"/>
          <w:szCs w:val="24"/>
          <w:lang w:val="nl-NL"/>
        </w:rPr>
      </w:pPr>
    </w:p>
    <w:p w14:paraId="069E67C4" w14:textId="520F00E4" w:rsidR="001F2C28" w:rsidRPr="00454ACC" w:rsidRDefault="000F33E5" w:rsidP="001F2C28">
      <w:pPr>
        <w:widowControl w:val="0"/>
        <w:rPr>
          <w:rFonts w:ascii="Arial Narrow" w:hAnsi="Arial Narrow"/>
          <w:noProof/>
          <w:sz w:val="24"/>
          <w:szCs w:val="24"/>
          <w:lang w:val="nl-NL"/>
        </w:rPr>
      </w:pPr>
      <w:r w:rsidRPr="000F33E5">
        <w:rPr>
          <w:rFonts w:ascii="Arial Narrow" w:hAnsi="Arial Narrow"/>
          <w:noProof/>
          <w:sz w:val="24"/>
          <w:szCs w:val="24"/>
          <w:lang w:val="nl-NL"/>
        </w:rPr>
        <w:drawing>
          <wp:anchor distT="0" distB="0" distL="114300" distR="114300" simplePos="0" relativeHeight="251665408" behindDoc="1" locked="0" layoutInCell="1" allowOverlap="1" wp14:anchorId="50D8D820" wp14:editId="2A094691">
            <wp:simplePos x="0" y="0"/>
            <wp:positionH relativeFrom="margin">
              <wp:posOffset>1807535</wp:posOffset>
            </wp:positionH>
            <wp:positionV relativeFrom="paragraph">
              <wp:posOffset>180340</wp:posOffset>
            </wp:positionV>
            <wp:extent cx="723014" cy="986155"/>
            <wp:effectExtent l="0" t="0" r="1270" b="4445"/>
            <wp:wrapNone/>
            <wp:docPr id="200344029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40294" name=""/>
                    <pic:cNvPicPr/>
                  </pic:nvPicPr>
                  <pic:blipFill>
                    <a:blip r:embed="rId26"/>
                    <a:stretch>
                      <a:fillRect/>
                    </a:stretch>
                  </pic:blipFill>
                  <pic:spPr>
                    <a:xfrm>
                      <a:off x="0" y="0"/>
                      <a:ext cx="723014" cy="986155"/>
                    </a:xfrm>
                    <a:prstGeom prst="rect">
                      <a:avLst/>
                    </a:prstGeom>
                  </pic:spPr>
                </pic:pic>
              </a:graphicData>
            </a:graphic>
            <wp14:sizeRelH relativeFrom="margin">
              <wp14:pctWidth>0</wp14:pctWidth>
            </wp14:sizeRelH>
            <wp14:sizeRelV relativeFrom="margin">
              <wp14:pctHeight>0</wp14:pctHeight>
            </wp14:sizeRelV>
          </wp:anchor>
        </w:drawing>
      </w:r>
      <w:r w:rsidR="001F2C28">
        <w:rPr>
          <w:noProof/>
        </w:rPr>
        <w:drawing>
          <wp:anchor distT="0" distB="0" distL="114300" distR="114300" simplePos="0" relativeHeight="251632640" behindDoc="0" locked="0" layoutInCell="1" allowOverlap="1" wp14:anchorId="1048507E" wp14:editId="4A652866">
            <wp:simplePos x="0" y="0"/>
            <wp:positionH relativeFrom="column">
              <wp:posOffset>17780</wp:posOffset>
            </wp:positionH>
            <wp:positionV relativeFrom="page">
              <wp:posOffset>5118100</wp:posOffset>
            </wp:positionV>
            <wp:extent cx="666000" cy="975600"/>
            <wp:effectExtent l="190500" t="190500" r="191770" b="186690"/>
            <wp:wrapNone/>
            <wp:docPr id="62" name="Afbeelding 62" descr="Afbeelding met persoon, bril, dr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persoon, bril, dragen&#10;&#10;Automatisch gegenereerde beschrijving"/>
                    <pic:cNvPicPr/>
                  </pic:nvPicPr>
                  <pic:blipFill rotWithShape="1">
                    <a:blip r:embed="rId27"/>
                    <a:srcRect l="6334" r="4970"/>
                    <a:stretch/>
                  </pic:blipFill>
                  <pic:spPr bwMode="auto">
                    <a:xfrm>
                      <a:off x="0" y="0"/>
                      <a:ext cx="666000" cy="9756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2C28">
        <w:rPr>
          <w:rFonts w:ascii="Arial Narrow" w:hAnsi="Arial Narrow" w:cs="Arial Narrow"/>
          <w:b/>
          <w:bCs/>
          <w:sz w:val="24"/>
          <w:szCs w:val="24"/>
          <w:lang w:val="nl-NL"/>
        </w:rPr>
        <w:t>Jaarg</w:t>
      </w:r>
      <w:r w:rsidR="001F2C28" w:rsidRPr="00454ACC">
        <w:rPr>
          <w:rFonts w:ascii="Arial Narrow" w:hAnsi="Arial Narrow" w:cs="Arial Narrow"/>
          <w:b/>
          <w:bCs/>
          <w:sz w:val="24"/>
          <w:szCs w:val="24"/>
          <w:lang w:val="nl-NL"/>
        </w:rPr>
        <w:t>roep</w:t>
      </w:r>
      <w:r w:rsidR="001F2C28">
        <w:rPr>
          <w:rFonts w:ascii="Arial Narrow" w:hAnsi="Arial Narrow" w:cs="Arial Narrow"/>
          <w:b/>
          <w:bCs/>
          <w:sz w:val="24"/>
          <w:szCs w:val="24"/>
          <w:lang w:val="nl-NL"/>
        </w:rPr>
        <w:t>en</w:t>
      </w:r>
      <w:r w:rsidR="001F2C28" w:rsidRPr="00454ACC">
        <w:rPr>
          <w:rFonts w:ascii="Arial Narrow" w:hAnsi="Arial Narrow" w:cs="Arial Narrow"/>
          <w:b/>
          <w:bCs/>
          <w:sz w:val="24"/>
          <w:szCs w:val="24"/>
          <w:lang w:val="nl-NL"/>
        </w:rPr>
        <w:t xml:space="preserve"> 3</w:t>
      </w:r>
      <w:r w:rsidR="001F2C28">
        <w:rPr>
          <w:rFonts w:ascii="Arial Narrow" w:hAnsi="Arial Narrow" w:cs="Arial Narrow"/>
          <w:b/>
          <w:bCs/>
          <w:sz w:val="24"/>
          <w:szCs w:val="24"/>
          <w:lang w:val="nl-NL"/>
        </w:rPr>
        <w:t xml:space="preserve"> en 4</w:t>
      </w:r>
      <w:r w:rsidR="001F2C28" w:rsidRPr="00454ACC">
        <w:rPr>
          <w:rFonts w:ascii="Arial Narrow" w:hAnsi="Arial Narrow" w:cs="Arial Narrow"/>
          <w:b/>
          <w:sz w:val="24"/>
          <w:szCs w:val="24"/>
          <w:lang w:val="nl-NL"/>
        </w:rPr>
        <w:br/>
      </w:r>
      <w:r w:rsidR="001F2C28" w:rsidRPr="00454ACC">
        <w:rPr>
          <w:rFonts w:ascii="Arial Narrow" w:hAnsi="Arial Narrow"/>
          <w:noProof/>
          <w:sz w:val="24"/>
          <w:szCs w:val="24"/>
          <w:lang w:val="nl-NL"/>
        </w:rPr>
        <w:t xml:space="preserve">                          </w:t>
      </w:r>
    </w:p>
    <w:p w14:paraId="05FF743E" w14:textId="1C2EFF90" w:rsidR="001F2C28" w:rsidRDefault="001F2C28" w:rsidP="001F2C28">
      <w:pPr>
        <w:widowControl w:val="0"/>
        <w:rPr>
          <w:rFonts w:ascii="Arial Narrow" w:hAnsi="Arial Narrow"/>
          <w:noProof/>
          <w:sz w:val="24"/>
          <w:szCs w:val="24"/>
          <w:lang w:val="nl-NL"/>
        </w:rPr>
      </w:pPr>
    </w:p>
    <w:p w14:paraId="341B1E2E" w14:textId="4941BB0A" w:rsidR="001F2C28" w:rsidRDefault="001F2C28" w:rsidP="001F2C28">
      <w:pPr>
        <w:widowControl w:val="0"/>
        <w:rPr>
          <w:rFonts w:ascii="Arial Narrow" w:hAnsi="Arial Narrow"/>
          <w:noProof/>
          <w:sz w:val="24"/>
          <w:szCs w:val="24"/>
          <w:lang w:val="nl-NL"/>
        </w:rPr>
      </w:pPr>
    </w:p>
    <w:p w14:paraId="0F619245" w14:textId="1F43344F" w:rsidR="001F2C28" w:rsidRPr="00906B16" w:rsidRDefault="001F2C28" w:rsidP="001F2C28">
      <w:pPr>
        <w:widowControl w:val="0"/>
        <w:rPr>
          <w:rFonts w:ascii="Arial Narrow" w:hAnsi="Arial Narrow"/>
          <w:noProof/>
          <w:sz w:val="24"/>
          <w:szCs w:val="24"/>
          <w:lang w:val="nl-NL"/>
          <w14:glow w14:rad="0">
            <w14:srgbClr w14:val="000000">
              <w14:alpha w14:val="100000"/>
            </w14:srgbClr>
          </w14:glow>
          <w14:shadow w14:blurRad="50800" w14:dist="50800" w14:dir="5400000" w14:sx="0" w14:sy="0" w14:kx="0" w14:ky="0" w14:algn="ctr">
            <w14:schemeClr w14:val="tx1"/>
          </w14:shadow>
        </w:rPr>
      </w:pPr>
    </w:p>
    <w:p w14:paraId="2D352674" w14:textId="77777777" w:rsidR="001F2C28" w:rsidRDefault="001F2C28" w:rsidP="001F2C28">
      <w:pPr>
        <w:widowControl w:val="0"/>
        <w:rPr>
          <w:rFonts w:ascii="Arial Narrow" w:hAnsi="Arial Narrow"/>
          <w:noProof/>
          <w:sz w:val="24"/>
          <w:szCs w:val="24"/>
          <w:lang w:val="nl-NL"/>
        </w:rPr>
      </w:pPr>
    </w:p>
    <w:p w14:paraId="6B10EB42" w14:textId="77777777" w:rsidR="001F2C28" w:rsidRDefault="001F2C28" w:rsidP="001F2C28">
      <w:pPr>
        <w:widowControl w:val="0"/>
        <w:rPr>
          <w:rFonts w:ascii="Arial Narrow" w:hAnsi="Arial Narrow"/>
          <w:sz w:val="24"/>
          <w:szCs w:val="24"/>
          <w:lang w:val="nl-NL"/>
        </w:rPr>
      </w:pPr>
    </w:p>
    <w:p w14:paraId="031E28E2" w14:textId="55B5E602" w:rsidR="001F2C28" w:rsidRDefault="001F2C28" w:rsidP="001F2C28">
      <w:pPr>
        <w:widowControl w:val="0"/>
        <w:rPr>
          <w:rFonts w:ascii="Arial Narrow" w:hAnsi="Arial Narrow"/>
          <w:sz w:val="24"/>
          <w:szCs w:val="24"/>
          <w:lang w:val="nl-NL"/>
        </w:rPr>
      </w:pPr>
      <w:r w:rsidRPr="00601561">
        <w:rPr>
          <w:rFonts w:ascii="Arial Narrow" w:hAnsi="Arial Narrow"/>
          <w:sz w:val="24"/>
          <w:szCs w:val="24"/>
          <w:lang w:val="nl-NL"/>
        </w:rPr>
        <w:t>Silvia Tenten</w:t>
      </w:r>
      <w:r>
        <w:rPr>
          <w:rFonts w:ascii="Arial Narrow" w:hAnsi="Arial Narrow"/>
          <w:sz w:val="24"/>
          <w:szCs w:val="24"/>
          <w:lang w:val="nl-NL"/>
        </w:rPr>
        <w:tab/>
      </w:r>
      <w:r>
        <w:rPr>
          <w:rFonts w:ascii="Arial Narrow" w:hAnsi="Arial Narrow"/>
          <w:sz w:val="24"/>
          <w:szCs w:val="24"/>
          <w:lang w:val="nl-NL"/>
        </w:rPr>
        <w:tab/>
      </w:r>
      <w:r>
        <w:rPr>
          <w:rFonts w:ascii="Arial Narrow" w:hAnsi="Arial Narrow"/>
          <w:sz w:val="24"/>
          <w:szCs w:val="24"/>
          <w:lang w:val="nl-NL"/>
        </w:rPr>
        <w:tab/>
      </w:r>
      <w:r w:rsidR="0010531C">
        <w:rPr>
          <w:rFonts w:ascii="Arial Narrow" w:hAnsi="Arial Narrow"/>
          <w:sz w:val="24"/>
          <w:szCs w:val="24"/>
          <w:lang w:val="nl-NL"/>
        </w:rPr>
        <w:t>Brenda</w:t>
      </w:r>
      <w:r w:rsidR="0088212D">
        <w:rPr>
          <w:rFonts w:ascii="Arial Narrow" w:hAnsi="Arial Narrow"/>
          <w:sz w:val="24"/>
          <w:szCs w:val="24"/>
          <w:lang w:val="nl-NL"/>
        </w:rPr>
        <w:t xml:space="preserve"> Rödel</w:t>
      </w:r>
    </w:p>
    <w:p w14:paraId="37131AC7" w14:textId="13FD1185" w:rsidR="001F2C28" w:rsidRDefault="001F2C28" w:rsidP="001F2C28">
      <w:pPr>
        <w:widowControl w:val="0"/>
        <w:rPr>
          <w:rFonts w:ascii="Arial Narrow" w:hAnsi="Arial Narrow"/>
          <w:noProof/>
          <w:sz w:val="24"/>
          <w:szCs w:val="24"/>
          <w:lang w:val="nl-NL"/>
        </w:rPr>
      </w:pPr>
    </w:p>
    <w:p w14:paraId="72F7125E" w14:textId="5199FFCA" w:rsidR="001F2C28" w:rsidRDefault="001F2C28" w:rsidP="001F2C28">
      <w:pPr>
        <w:widowControl w:val="0"/>
        <w:rPr>
          <w:rFonts w:ascii="Arial Narrow" w:hAnsi="Arial Narrow"/>
          <w:noProof/>
          <w:sz w:val="24"/>
          <w:szCs w:val="24"/>
          <w:lang w:val="nl-NL"/>
        </w:rPr>
      </w:pPr>
    </w:p>
    <w:p w14:paraId="0B889B56" w14:textId="41F943D8" w:rsidR="001F2C28" w:rsidRDefault="001F2C28" w:rsidP="001F2C28">
      <w:pPr>
        <w:widowControl w:val="0"/>
        <w:rPr>
          <w:rFonts w:ascii="Arial Narrow" w:hAnsi="Arial Narrow"/>
          <w:noProof/>
          <w:sz w:val="24"/>
          <w:szCs w:val="24"/>
          <w:lang w:val="nl-NL"/>
        </w:rPr>
      </w:pPr>
      <w:r>
        <w:rPr>
          <w:rFonts w:ascii="Arial Narrow" w:hAnsi="Arial Narrow"/>
          <w:noProof/>
          <w:sz w:val="24"/>
          <w:szCs w:val="24"/>
          <w:lang w:val="nl-NL"/>
        </w:rPr>
        <w:t xml:space="preserve">                                                                                                </w:t>
      </w:r>
    </w:p>
    <w:p w14:paraId="12BBD709" w14:textId="2EC7A8B1" w:rsidR="001F2C28" w:rsidRPr="009A0734" w:rsidRDefault="001F2C28" w:rsidP="001F2C28">
      <w:pPr>
        <w:widowControl w:val="0"/>
        <w:rPr>
          <w:rFonts w:ascii="Arial Narrow" w:hAnsi="Arial Narrow"/>
          <w:noProof/>
          <w:sz w:val="24"/>
          <w:szCs w:val="24"/>
          <w:u w:val="single"/>
          <w:lang w:val="nl-NL"/>
        </w:rPr>
      </w:pPr>
      <w:r>
        <w:rPr>
          <w:rFonts w:ascii="Arial Narrow" w:hAnsi="Arial Narrow"/>
          <w:b/>
          <w:bCs/>
          <w:noProof/>
          <w:sz w:val="24"/>
          <w:szCs w:val="24"/>
          <w:u w:val="single"/>
          <w:lang w:val="nl-NL"/>
        </w:rPr>
        <w:t xml:space="preserve">TEAMLEDEN </w:t>
      </w:r>
      <w:r w:rsidRPr="009A0734">
        <w:rPr>
          <w:rFonts w:ascii="Arial Narrow" w:hAnsi="Arial Narrow"/>
          <w:b/>
          <w:bCs/>
          <w:noProof/>
          <w:sz w:val="24"/>
          <w:szCs w:val="24"/>
          <w:u w:val="single"/>
          <w:lang w:val="nl-NL"/>
        </w:rPr>
        <w:t>Bouw B</w:t>
      </w:r>
    </w:p>
    <w:p w14:paraId="4B352EDD" w14:textId="10937374" w:rsidR="001F2C28" w:rsidRPr="00754FF2" w:rsidRDefault="001F2C28" w:rsidP="001F2C28">
      <w:pPr>
        <w:widowControl w:val="0"/>
        <w:rPr>
          <w:rFonts w:ascii="Arial Narrow" w:hAnsi="Arial Narrow"/>
          <w:sz w:val="24"/>
          <w:szCs w:val="24"/>
          <w:lang w:val="nl-NL"/>
        </w:rPr>
      </w:pPr>
      <w:r>
        <w:rPr>
          <w:rFonts w:ascii="Arial Narrow" w:hAnsi="Arial Narrow"/>
          <w:b/>
          <w:bCs/>
          <w:noProof/>
          <w:sz w:val="24"/>
          <w:szCs w:val="24"/>
          <w:lang w:val="nl-NL"/>
        </w:rPr>
        <w:t>Jaarg</w:t>
      </w:r>
      <w:r w:rsidRPr="00157FA9">
        <w:rPr>
          <w:rFonts w:ascii="Arial Narrow" w:hAnsi="Arial Narrow"/>
          <w:b/>
          <w:bCs/>
          <w:noProof/>
          <w:sz w:val="24"/>
          <w:szCs w:val="24"/>
          <w:lang w:val="nl-NL"/>
        </w:rPr>
        <w:t>roep</w:t>
      </w:r>
      <w:r>
        <w:rPr>
          <w:rFonts w:ascii="Arial Narrow" w:hAnsi="Arial Narrow"/>
          <w:b/>
          <w:bCs/>
          <w:noProof/>
          <w:sz w:val="24"/>
          <w:szCs w:val="24"/>
          <w:lang w:val="nl-NL"/>
        </w:rPr>
        <w:t>en</w:t>
      </w:r>
      <w:r w:rsidRPr="00157FA9">
        <w:rPr>
          <w:rFonts w:ascii="Arial Narrow" w:hAnsi="Arial Narrow"/>
          <w:b/>
          <w:bCs/>
          <w:noProof/>
          <w:sz w:val="24"/>
          <w:szCs w:val="24"/>
          <w:lang w:val="nl-NL"/>
        </w:rPr>
        <w:t xml:space="preserve"> </w:t>
      </w:r>
      <w:r>
        <w:rPr>
          <w:rFonts w:ascii="Arial Narrow" w:hAnsi="Arial Narrow"/>
          <w:b/>
          <w:bCs/>
          <w:noProof/>
          <w:sz w:val="24"/>
          <w:szCs w:val="24"/>
          <w:lang w:val="nl-NL"/>
        </w:rPr>
        <w:t>5 en 6</w:t>
      </w:r>
    </w:p>
    <w:p w14:paraId="5253AFC6" w14:textId="6CCA196C" w:rsidR="001F2C28" w:rsidRDefault="0088212D" w:rsidP="001F2C28">
      <w:pPr>
        <w:suppressAutoHyphens/>
        <w:rPr>
          <w:rFonts w:ascii="Arial Narrow" w:hAnsi="Arial Narrow"/>
          <w:noProof/>
          <w:sz w:val="24"/>
          <w:szCs w:val="24"/>
          <w:lang w:val="nl-NL"/>
        </w:rPr>
      </w:pPr>
      <w:r w:rsidRPr="000F33E5">
        <w:rPr>
          <w:rFonts w:ascii="Arial Narrow" w:hAnsi="Arial Narrow"/>
          <w:noProof/>
          <w:sz w:val="24"/>
          <w:szCs w:val="24"/>
          <w:lang w:val="nl-NL"/>
        </w:rPr>
        <w:drawing>
          <wp:anchor distT="0" distB="0" distL="114300" distR="114300" simplePos="0" relativeHeight="251668480" behindDoc="1" locked="0" layoutInCell="1" allowOverlap="1" wp14:anchorId="1ACE584F" wp14:editId="56D9114C">
            <wp:simplePos x="0" y="0"/>
            <wp:positionH relativeFrom="margin">
              <wp:posOffset>6510493</wp:posOffset>
            </wp:positionH>
            <wp:positionV relativeFrom="paragraph">
              <wp:posOffset>9008</wp:posOffset>
            </wp:positionV>
            <wp:extent cx="723014" cy="986155"/>
            <wp:effectExtent l="0" t="0" r="1270" b="4445"/>
            <wp:wrapNone/>
            <wp:docPr id="174296186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40294" name=""/>
                    <pic:cNvPicPr/>
                  </pic:nvPicPr>
                  <pic:blipFill>
                    <a:blip r:embed="rId26"/>
                    <a:stretch>
                      <a:fillRect/>
                    </a:stretch>
                  </pic:blipFill>
                  <pic:spPr>
                    <a:xfrm>
                      <a:off x="0" y="0"/>
                      <a:ext cx="723014" cy="986155"/>
                    </a:xfrm>
                    <a:prstGeom prst="rect">
                      <a:avLst/>
                    </a:prstGeom>
                  </pic:spPr>
                </pic:pic>
              </a:graphicData>
            </a:graphic>
            <wp14:sizeRelH relativeFrom="margin">
              <wp14:pctWidth>0</wp14:pctWidth>
            </wp14:sizeRelH>
            <wp14:sizeRelV relativeFrom="margin">
              <wp14:pctHeight>0</wp14:pctHeight>
            </wp14:sizeRelV>
          </wp:anchor>
        </w:drawing>
      </w:r>
      <w:r w:rsidR="001F2C28">
        <w:rPr>
          <w:noProof/>
        </w:rPr>
        <w:drawing>
          <wp:anchor distT="0" distB="0" distL="114300" distR="114300" simplePos="0" relativeHeight="251633664" behindDoc="0" locked="0" layoutInCell="1" allowOverlap="1" wp14:anchorId="6FF2CD5F" wp14:editId="24FC1545">
            <wp:simplePos x="0" y="0"/>
            <wp:positionH relativeFrom="column">
              <wp:posOffset>0</wp:posOffset>
            </wp:positionH>
            <wp:positionV relativeFrom="paragraph">
              <wp:posOffset>25400</wp:posOffset>
            </wp:positionV>
            <wp:extent cx="716400" cy="1022400"/>
            <wp:effectExtent l="190500" t="190500" r="198120" b="196850"/>
            <wp:wrapNone/>
            <wp:docPr id="16" name="Afbeelding 16" descr="Afbeelding met person, persoon, bril,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n, persoon, bril, muur&#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716400" cy="10224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F8B1073" w14:textId="4D517B2F" w:rsidR="001F2C28" w:rsidRDefault="001F2C28" w:rsidP="001F2C28">
      <w:pPr>
        <w:suppressAutoHyphens/>
        <w:rPr>
          <w:rFonts w:ascii="Arial Narrow" w:hAnsi="Arial Narrow"/>
          <w:noProof/>
          <w:sz w:val="24"/>
          <w:szCs w:val="24"/>
          <w:lang w:val="nl-NL"/>
        </w:rPr>
      </w:pPr>
    </w:p>
    <w:p w14:paraId="4502FD98" w14:textId="15154A25" w:rsidR="001F2C28" w:rsidRDefault="001F2C28" w:rsidP="001F2C28">
      <w:pPr>
        <w:suppressAutoHyphens/>
        <w:rPr>
          <w:rFonts w:ascii="Arial Narrow" w:hAnsi="Arial Narrow"/>
          <w:noProof/>
          <w:sz w:val="24"/>
          <w:szCs w:val="24"/>
          <w:lang w:val="nl-NL"/>
        </w:rPr>
      </w:pPr>
    </w:p>
    <w:p w14:paraId="1EC786C3" w14:textId="7F45AC6F" w:rsidR="001F2C28" w:rsidRDefault="001F2C28" w:rsidP="001F2C28">
      <w:pPr>
        <w:suppressAutoHyphens/>
        <w:rPr>
          <w:rFonts w:ascii="Arial Narrow" w:hAnsi="Arial Narrow"/>
          <w:noProof/>
          <w:sz w:val="24"/>
          <w:szCs w:val="24"/>
          <w:lang w:val="nl-NL"/>
        </w:rPr>
      </w:pPr>
    </w:p>
    <w:p w14:paraId="6789B8CF" w14:textId="5442B92D" w:rsidR="001F2C28" w:rsidRDefault="001F2C28" w:rsidP="001F2C28">
      <w:pPr>
        <w:suppressAutoHyphens/>
        <w:rPr>
          <w:rFonts w:ascii="Arial Narrow" w:hAnsi="Arial Narrow"/>
          <w:noProof/>
          <w:sz w:val="24"/>
          <w:szCs w:val="24"/>
          <w:lang w:val="nl-NL"/>
        </w:rPr>
      </w:pPr>
    </w:p>
    <w:p w14:paraId="2983D277" w14:textId="05B04310" w:rsidR="001F2C28" w:rsidRDefault="001F2C28" w:rsidP="001F2C28">
      <w:pPr>
        <w:suppressAutoHyphens/>
        <w:rPr>
          <w:rFonts w:ascii="Arial Narrow" w:hAnsi="Arial Narrow"/>
          <w:noProof/>
          <w:sz w:val="24"/>
          <w:szCs w:val="24"/>
          <w:lang w:val="nl-NL"/>
        </w:rPr>
      </w:pPr>
    </w:p>
    <w:p w14:paraId="412DDCF9" w14:textId="3B84009D" w:rsidR="001F2C28" w:rsidRPr="000E115A" w:rsidRDefault="001F2C28" w:rsidP="001F2C28">
      <w:pPr>
        <w:suppressAutoHyphens/>
        <w:rPr>
          <w:rFonts w:ascii="Arial Narrow" w:hAnsi="Arial Narrow"/>
          <w:noProof/>
          <w:sz w:val="24"/>
          <w:szCs w:val="24"/>
          <w:lang w:val="nl-NL"/>
        </w:rPr>
      </w:pPr>
      <w:r>
        <w:rPr>
          <w:rFonts w:ascii="Arial Narrow" w:hAnsi="Arial Narrow"/>
          <w:noProof/>
          <w:sz w:val="24"/>
          <w:szCs w:val="24"/>
          <w:lang w:val="nl-NL"/>
        </w:rPr>
        <w:t>Leslie Hulsker</w:t>
      </w:r>
      <w:r>
        <w:rPr>
          <w:rFonts w:ascii="Arial Narrow" w:hAnsi="Arial Narrow"/>
          <w:noProof/>
          <w:sz w:val="24"/>
          <w:szCs w:val="24"/>
          <w:lang w:val="nl-NL"/>
        </w:rPr>
        <w:tab/>
      </w:r>
      <w:r w:rsidR="00265BC2">
        <w:rPr>
          <w:rFonts w:ascii="Arial Narrow" w:hAnsi="Arial Narrow"/>
          <w:noProof/>
          <w:sz w:val="24"/>
          <w:szCs w:val="24"/>
          <w:lang w:val="nl-NL"/>
        </w:rPr>
        <w:tab/>
      </w:r>
      <w:r w:rsidR="00265BC2">
        <w:rPr>
          <w:rFonts w:ascii="Arial Narrow" w:hAnsi="Arial Narrow"/>
          <w:noProof/>
          <w:sz w:val="24"/>
          <w:szCs w:val="24"/>
          <w:lang w:val="nl-NL"/>
        </w:rPr>
        <w:tab/>
      </w:r>
      <w:r w:rsidR="0088212D">
        <w:rPr>
          <w:rFonts w:ascii="Arial Narrow" w:hAnsi="Arial Narrow"/>
          <w:sz w:val="24"/>
          <w:szCs w:val="24"/>
          <w:lang w:val="nl-NL"/>
        </w:rPr>
        <w:t>Brenda</w:t>
      </w:r>
      <w:r>
        <w:rPr>
          <w:rFonts w:ascii="Arial Narrow" w:hAnsi="Arial Narrow"/>
          <w:noProof/>
          <w:sz w:val="24"/>
          <w:szCs w:val="24"/>
          <w:lang w:val="nl-NL"/>
        </w:rPr>
        <w:tab/>
      </w:r>
      <w:r w:rsidR="0088212D">
        <w:rPr>
          <w:rFonts w:ascii="Arial Narrow" w:hAnsi="Arial Narrow"/>
          <w:noProof/>
          <w:sz w:val="24"/>
          <w:szCs w:val="24"/>
          <w:lang w:val="nl-NL"/>
        </w:rPr>
        <w:t>Rödel</w:t>
      </w:r>
      <w:r>
        <w:rPr>
          <w:rFonts w:ascii="Arial Narrow" w:hAnsi="Arial Narrow"/>
          <w:noProof/>
          <w:sz w:val="24"/>
          <w:szCs w:val="24"/>
          <w:lang w:val="nl-NL"/>
        </w:rPr>
        <w:tab/>
      </w:r>
      <w:r>
        <w:rPr>
          <w:rFonts w:ascii="Arial Narrow" w:hAnsi="Arial Narrow"/>
          <w:noProof/>
          <w:sz w:val="24"/>
          <w:szCs w:val="24"/>
          <w:lang w:val="nl-NL"/>
        </w:rPr>
        <w:tab/>
        <w:t xml:space="preserve">                      </w:t>
      </w:r>
    </w:p>
    <w:p w14:paraId="178309B6" w14:textId="302F1538" w:rsidR="001F2C28" w:rsidRDefault="001F2C28" w:rsidP="001F2C28">
      <w:pPr>
        <w:suppressAutoHyphens/>
        <w:rPr>
          <w:rFonts w:ascii="Arial Narrow" w:hAnsi="Arial Narrow"/>
          <w:b/>
          <w:bCs/>
          <w:noProof/>
          <w:sz w:val="24"/>
          <w:szCs w:val="24"/>
          <w:lang w:val="nl-NL"/>
        </w:rPr>
      </w:pPr>
      <w:r w:rsidRPr="3425E14B">
        <w:rPr>
          <w:rFonts w:ascii="Arial Narrow" w:hAnsi="Arial Narrow"/>
          <w:noProof/>
          <w:sz w:val="24"/>
          <w:szCs w:val="24"/>
          <w:lang w:val="nl-NL"/>
        </w:rPr>
        <w:t xml:space="preserve"> </w:t>
      </w:r>
      <w:r>
        <w:rPr>
          <w:rFonts w:ascii="Arial Narrow" w:hAnsi="Arial Narrow"/>
          <w:b/>
          <w:bCs/>
          <w:noProof/>
          <w:sz w:val="24"/>
          <w:szCs w:val="24"/>
          <w:lang w:val="nl-NL"/>
        </w:rPr>
        <w:br/>
      </w:r>
    </w:p>
    <w:p w14:paraId="19184903" w14:textId="0EBC5A07" w:rsidR="001F2C28" w:rsidRDefault="001F2C28" w:rsidP="001F2C28">
      <w:pPr>
        <w:suppressAutoHyphens/>
        <w:rPr>
          <w:rFonts w:ascii="Arial Narrow" w:hAnsi="Arial Narrow"/>
          <w:b/>
          <w:bCs/>
          <w:noProof/>
          <w:sz w:val="24"/>
          <w:szCs w:val="24"/>
          <w:lang w:val="nl-NL"/>
        </w:rPr>
      </w:pPr>
    </w:p>
    <w:p w14:paraId="53B5ACEA" w14:textId="536C192E" w:rsidR="001F2C28" w:rsidRPr="00820123" w:rsidRDefault="001F2C28" w:rsidP="001F2C28">
      <w:pPr>
        <w:suppressAutoHyphens/>
        <w:rPr>
          <w:rFonts w:ascii="Arial Narrow" w:hAnsi="Arial Narrow"/>
          <w:noProof/>
          <w:sz w:val="24"/>
          <w:szCs w:val="24"/>
          <w:lang w:val="nl-NL"/>
        </w:rPr>
      </w:pPr>
      <w:r>
        <w:rPr>
          <w:rFonts w:ascii="Arial Narrow" w:hAnsi="Arial Narrow"/>
          <w:b/>
          <w:bCs/>
          <w:noProof/>
          <w:sz w:val="24"/>
          <w:szCs w:val="24"/>
          <w:lang w:val="nl-NL"/>
        </w:rPr>
        <w:t>Jaarg</w:t>
      </w:r>
      <w:r w:rsidRPr="00157FA9">
        <w:rPr>
          <w:rFonts w:ascii="Arial Narrow" w:hAnsi="Arial Narrow"/>
          <w:b/>
          <w:bCs/>
          <w:noProof/>
          <w:sz w:val="24"/>
          <w:szCs w:val="24"/>
          <w:lang w:val="nl-NL"/>
        </w:rPr>
        <w:t>roep</w:t>
      </w:r>
      <w:r>
        <w:rPr>
          <w:rFonts w:ascii="Arial Narrow" w:hAnsi="Arial Narrow"/>
          <w:b/>
          <w:bCs/>
          <w:noProof/>
          <w:sz w:val="24"/>
          <w:szCs w:val="24"/>
          <w:lang w:val="nl-NL"/>
        </w:rPr>
        <w:t>en</w:t>
      </w:r>
      <w:r w:rsidRPr="00157FA9">
        <w:rPr>
          <w:rFonts w:ascii="Arial Narrow" w:hAnsi="Arial Narrow"/>
          <w:b/>
          <w:bCs/>
          <w:noProof/>
          <w:sz w:val="24"/>
          <w:szCs w:val="24"/>
          <w:lang w:val="nl-NL"/>
        </w:rPr>
        <w:t xml:space="preserve"> </w:t>
      </w:r>
      <w:r>
        <w:rPr>
          <w:rFonts w:ascii="Arial Narrow" w:hAnsi="Arial Narrow"/>
          <w:b/>
          <w:bCs/>
          <w:noProof/>
          <w:sz w:val="24"/>
          <w:szCs w:val="24"/>
          <w:lang w:val="nl-NL"/>
        </w:rPr>
        <w:t xml:space="preserve">7 en </w:t>
      </w:r>
      <w:r w:rsidRPr="00157FA9">
        <w:rPr>
          <w:rFonts w:ascii="Arial Narrow" w:hAnsi="Arial Narrow"/>
          <w:b/>
          <w:bCs/>
          <w:noProof/>
          <w:sz w:val="24"/>
          <w:szCs w:val="24"/>
          <w:lang w:val="nl-NL"/>
        </w:rPr>
        <w:t>8</w:t>
      </w:r>
      <w:r w:rsidRPr="00157FA9">
        <w:rPr>
          <w:rFonts w:ascii="Arial Narrow" w:hAnsi="Arial Narrow"/>
          <w:b/>
          <w:bCs/>
          <w:noProof/>
          <w:color w:val="3B5998"/>
          <w:sz w:val="24"/>
          <w:szCs w:val="24"/>
          <w:lang w:val="nl-NL"/>
        </w:rPr>
        <w:t xml:space="preserve">        </w:t>
      </w:r>
      <w:r w:rsidRPr="00157FA9">
        <w:rPr>
          <w:rFonts w:ascii="Arial Narrow" w:hAnsi="Arial Narrow"/>
          <w:b/>
          <w:bCs/>
          <w:noProof/>
          <w:sz w:val="24"/>
          <w:szCs w:val="24"/>
          <w:lang w:val="nl-NL"/>
        </w:rPr>
        <w:t xml:space="preserve">                             </w:t>
      </w:r>
    </w:p>
    <w:p w14:paraId="7BB76904" w14:textId="608D396C" w:rsidR="001F2C28" w:rsidRDefault="00D040EA" w:rsidP="001F2C28">
      <w:pPr>
        <w:suppressAutoHyphens/>
        <w:rPr>
          <w:rFonts w:ascii="Arial Narrow" w:hAnsi="Arial Narrow"/>
          <w:noProof/>
          <w:sz w:val="24"/>
          <w:szCs w:val="24"/>
          <w:lang w:val="nl-NL"/>
        </w:rPr>
      </w:pPr>
      <w:r w:rsidRPr="00D040EA">
        <w:rPr>
          <w:rFonts w:ascii="Arial Narrow" w:hAnsi="Arial Narrow"/>
          <w:b/>
          <w:bCs/>
          <w:noProof/>
          <w:sz w:val="24"/>
          <w:szCs w:val="24"/>
          <w:lang w:val="nl-NL"/>
        </w:rPr>
        <w:drawing>
          <wp:anchor distT="0" distB="0" distL="114300" distR="114300" simplePos="0" relativeHeight="251663360" behindDoc="1" locked="0" layoutInCell="1" allowOverlap="1" wp14:anchorId="54C21160" wp14:editId="15FAAB9D">
            <wp:simplePos x="0" y="0"/>
            <wp:positionH relativeFrom="margin">
              <wp:posOffset>6521731</wp:posOffset>
            </wp:positionH>
            <wp:positionV relativeFrom="paragraph">
              <wp:posOffset>59337</wp:posOffset>
            </wp:positionV>
            <wp:extent cx="696964" cy="978578"/>
            <wp:effectExtent l="0" t="0" r="8255" b="0"/>
            <wp:wrapNone/>
            <wp:docPr id="10718796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79606" name=""/>
                    <pic:cNvPicPr/>
                  </pic:nvPicPr>
                  <pic:blipFill>
                    <a:blip r:embed="rId29"/>
                    <a:stretch>
                      <a:fillRect/>
                    </a:stretch>
                  </pic:blipFill>
                  <pic:spPr>
                    <a:xfrm>
                      <a:off x="0" y="0"/>
                      <a:ext cx="698097" cy="980168"/>
                    </a:xfrm>
                    <a:prstGeom prst="rect">
                      <a:avLst/>
                    </a:prstGeom>
                  </pic:spPr>
                </pic:pic>
              </a:graphicData>
            </a:graphic>
            <wp14:sizeRelH relativeFrom="margin">
              <wp14:pctWidth>0</wp14:pctWidth>
            </wp14:sizeRelH>
            <wp14:sizeRelV relativeFrom="margin">
              <wp14:pctHeight>0</wp14:pctHeight>
            </wp14:sizeRelV>
          </wp:anchor>
        </w:drawing>
      </w:r>
      <w:r w:rsidR="00206F9D" w:rsidRPr="000C03B6">
        <w:rPr>
          <w:noProof/>
        </w:rPr>
        <w:drawing>
          <wp:anchor distT="0" distB="0" distL="114300" distR="114300" simplePos="0" relativeHeight="251648000" behindDoc="0" locked="0" layoutInCell="1" allowOverlap="1" wp14:anchorId="168CBADA" wp14:editId="1E215F2C">
            <wp:simplePos x="0" y="0"/>
            <wp:positionH relativeFrom="column">
              <wp:posOffset>21413</wp:posOffset>
            </wp:positionH>
            <wp:positionV relativeFrom="paragraph">
              <wp:posOffset>48438</wp:posOffset>
            </wp:positionV>
            <wp:extent cx="664845" cy="962025"/>
            <wp:effectExtent l="190500" t="190500" r="192405" b="200025"/>
            <wp:wrapNone/>
            <wp:docPr id="15" name="Afbeelding 15" descr="Afbeelding met Menselijk gezicht, persoon, glimlach,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Menselijk gezicht, persoon, glimlach, kleding&#10;&#10;Automatisch gegenereerde beschrijving"/>
                    <pic:cNvPicPr/>
                  </pic:nvPicPr>
                  <pic:blipFill rotWithShape="1">
                    <a:blip r:embed="rId30" cstate="print">
                      <a:extLst>
                        <a:ext uri="{28A0092B-C50C-407E-A947-70E740481C1C}">
                          <a14:useLocalDpi xmlns:a14="http://schemas.microsoft.com/office/drawing/2010/main" val="0"/>
                        </a:ext>
                      </a:extLst>
                    </a:blip>
                    <a:srcRect l="19910" r="6589" b="15782"/>
                    <a:stretch/>
                  </pic:blipFill>
                  <pic:spPr bwMode="auto">
                    <a:xfrm>
                      <a:off x="0" y="0"/>
                      <a:ext cx="664845" cy="9620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44C0C1" w14:textId="74D22FAB" w:rsidR="001F2C28" w:rsidRDefault="001F2C28" w:rsidP="001F2C28">
      <w:pPr>
        <w:suppressAutoHyphens/>
        <w:rPr>
          <w:rFonts w:ascii="Arial Narrow" w:hAnsi="Arial Narrow"/>
          <w:noProof/>
          <w:sz w:val="24"/>
          <w:szCs w:val="24"/>
          <w:lang w:val="nl-NL"/>
        </w:rPr>
      </w:pPr>
    </w:p>
    <w:p w14:paraId="56A38128" w14:textId="2D674E27" w:rsidR="001F2C28" w:rsidRDefault="001F2C28" w:rsidP="001F2C28">
      <w:pPr>
        <w:suppressAutoHyphens/>
        <w:rPr>
          <w:rFonts w:ascii="Arial Narrow" w:hAnsi="Arial Narrow"/>
          <w:noProof/>
          <w:sz w:val="24"/>
          <w:szCs w:val="24"/>
          <w:lang w:val="nl-NL"/>
        </w:rPr>
      </w:pPr>
    </w:p>
    <w:p w14:paraId="599EBB97" w14:textId="658EE047" w:rsidR="001F2C28" w:rsidRDefault="001F2C28" w:rsidP="001F2C28">
      <w:pPr>
        <w:suppressAutoHyphens/>
        <w:rPr>
          <w:rFonts w:ascii="Arial Narrow" w:hAnsi="Arial Narrow"/>
          <w:noProof/>
          <w:sz w:val="24"/>
          <w:szCs w:val="24"/>
          <w:lang w:val="nl-NL"/>
        </w:rPr>
      </w:pPr>
    </w:p>
    <w:p w14:paraId="398F6473" w14:textId="74F8B3A5" w:rsidR="001F2C28" w:rsidRDefault="001F2C28" w:rsidP="001F2C28">
      <w:pPr>
        <w:suppressAutoHyphens/>
        <w:rPr>
          <w:rFonts w:ascii="Arial Narrow" w:hAnsi="Arial Narrow"/>
          <w:noProof/>
          <w:sz w:val="24"/>
          <w:szCs w:val="24"/>
          <w:lang w:val="nl-NL"/>
        </w:rPr>
      </w:pPr>
    </w:p>
    <w:p w14:paraId="3444633E" w14:textId="77777777" w:rsidR="00206F9D" w:rsidRDefault="00206F9D" w:rsidP="00A659EC">
      <w:pPr>
        <w:suppressAutoHyphens/>
        <w:rPr>
          <w:rFonts w:ascii="Arial Narrow" w:hAnsi="Arial Narrow"/>
          <w:noProof/>
          <w:sz w:val="24"/>
          <w:szCs w:val="24"/>
          <w:lang w:val="nl-NL"/>
        </w:rPr>
      </w:pPr>
    </w:p>
    <w:p w14:paraId="0F656DE3" w14:textId="10CE7262" w:rsidR="001F2C28" w:rsidRPr="00826BBB" w:rsidRDefault="003A20D4" w:rsidP="00A659EC">
      <w:pPr>
        <w:suppressAutoHyphens/>
        <w:rPr>
          <w:rFonts w:ascii="Arial Narrow" w:hAnsi="Arial Narrow"/>
          <w:noProof/>
          <w:sz w:val="24"/>
          <w:szCs w:val="24"/>
          <w:lang w:val="nl-NL"/>
        </w:rPr>
      </w:pPr>
      <w:r>
        <w:rPr>
          <w:rFonts w:ascii="Arial Narrow" w:hAnsi="Arial Narrow"/>
          <w:noProof/>
          <w:sz w:val="24"/>
          <w:szCs w:val="24"/>
          <w:lang w:val="nl-NL"/>
        </w:rPr>
        <w:t>Lisette Beste</w:t>
      </w:r>
      <w:r w:rsidR="0010531C">
        <w:rPr>
          <w:rFonts w:ascii="Arial Narrow" w:hAnsi="Arial Narrow"/>
          <w:noProof/>
          <w:sz w:val="24"/>
          <w:szCs w:val="24"/>
          <w:lang w:val="nl-NL"/>
        </w:rPr>
        <w:t xml:space="preserve">                             </w:t>
      </w:r>
      <w:r w:rsidR="0024184F">
        <w:rPr>
          <w:rFonts w:ascii="Arial Narrow" w:hAnsi="Arial Narrow"/>
          <w:noProof/>
          <w:sz w:val="24"/>
          <w:szCs w:val="24"/>
          <w:lang w:val="nl-NL"/>
        </w:rPr>
        <w:t>Nikkie</w:t>
      </w:r>
      <w:r w:rsidR="0088212D">
        <w:rPr>
          <w:rFonts w:ascii="Arial Narrow" w:hAnsi="Arial Narrow"/>
          <w:noProof/>
          <w:sz w:val="24"/>
          <w:szCs w:val="24"/>
          <w:lang w:val="nl-NL"/>
        </w:rPr>
        <w:t xml:space="preserve"> Varkevisser</w:t>
      </w:r>
    </w:p>
    <w:p w14:paraId="41355330" w14:textId="308CA8BE" w:rsidR="001F2C28" w:rsidRDefault="001F2C28" w:rsidP="001F2C28">
      <w:pPr>
        <w:suppressAutoHyphens/>
        <w:rPr>
          <w:rFonts w:ascii="Arial Narrow" w:hAnsi="Arial Narrow"/>
          <w:noProof/>
          <w:sz w:val="24"/>
          <w:szCs w:val="24"/>
          <w:lang w:val="nl-NL"/>
        </w:rPr>
      </w:pPr>
    </w:p>
    <w:p w14:paraId="35C53B58" w14:textId="49400B75" w:rsidR="001F2C28" w:rsidRDefault="001F2C28" w:rsidP="001F2C28">
      <w:pPr>
        <w:suppressAutoHyphens/>
        <w:rPr>
          <w:rFonts w:ascii="Arial Narrow" w:hAnsi="Arial Narrow"/>
          <w:noProof/>
          <w:sz w:val="24"/>
          <w:szCs w:val="24"/>
          <w:lang w:val="nl-NL"/>
        </w:rPr>
      </w:pPr>
    </w:p>
    <w:p w14:paraId="6A826FD0" w14:textId="012A3E7A" w:rsidR="001F2C28" w:rsidRDefault="00110588" w:rsidP="001F2C28">
      <w:pPr>
        <w:suppressAutoHyphens/>
        <w:rPr>
          <w:rFonts w:ascii="Arial Narrow" w:hAnsi="Arial Narrow"/>
          <w:noProof/>
          <w:sz w:val="24"/>
          <w:szCs w:val="24"/>
          <w:lang w:val="nl-NL"/>
        </w:rPr>
      </w:pPr>
      <w:r>
        <w:rPr>
          <w:noProof/>
        </w:rPr>
        <w:drawing>
          <wp:anchor distT="0" distB="0" distL="114300" distR="114300" simplePos="0" relativeHeight="251659264" behindDoc="1" locked="0" layoutInCell="1" allowOverlap="1" wp14:anchorId="3F6E2F3D" wp14:editId="2374BCE6">
            <wp:simplePos x="0" y="0"/>
            <wp:positionH relativeFrom="margin">
              <wp:posOffset>6563597</wp:posOffset>
            </wp:positionH>
            <wp:positionV relativeFrom="paragraph">
              <wp:posOffset>21590</wp:posOffset>
            </wp:positionV>
            <wp:extent cx="655320" cy="981075"/>
            <wp:effectExtent l="190500" t="190500" r="182880" b="200025"/>
            <wp:wrapNone/>
            <wp:docPr id="1300259435" name="Afbeelding 2" descr="Rose Daw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e Dawl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5320" cy="981075"/>
                    </a:xfrm>
                    <a:prstGeom prst="rect">
                      <a:avLst/>
                    </a:prstGeom>
                    <a:noFill/>
                    <a:ln>
                      <a:noFill/>
                    </a:ln>
                    <a:effectLst>
                      <a:outerShdw blurRad="190500" algn="ctr"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C0D32" w:rsidRPr="00FC0D32">
        <w:rPr>
          <w:rFonts w:ascii="Arial Narrow" w:hAnsi="Arial Narrow" w:cs="Arial Narrow"/>
          <w:noProof/>
          <w:sz w:val="24"/>
          <w:szCs w:val="24"/>
          <w:lang w:val="nl-NL"/>
        </w:rPr>
        <w:drawing>
          <wp:anchor distT="0" distB="0" distL="114300" distR="114300" simplePos="0" relativeHeight="251678720" behindDoc="1" locked="0" layoutInCell="1" allowOverlap="1" wp14:anchorId="31D1A22E" wp14:editId="58952047">
            <wp:simplePos x="0" y="0"/>
            <wp:positionH relativeFrom="column">
              <wp:posOffset>43136</wp:posOffset>
            </wp:positionH>
            <wp:positionV relativeFrom="paragraph">
              <wp:posOffset>22255</wp:posOffset>
            </wp:positionV>
            <wp:extent cx="691116" cy="1003871"/>
            <wp:effectExtent l="190500" t="190500" r="185420" b="196850"/>
            <wp:wrapNone/>
            <wp:docPr id="2140077508" name="Afbeelding 1" descr="Afbeelding met Menselijk gezicht, glimlach, persoo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77508" name="Afbeelding 1" descr="Afbeelding met Menselijk gezicht, glimlach, persoon, kleding&#10;&#10;Automatisch gegenereerde beschrijving"/>
                    <pic:cNvPicPr/>
                  </pic:nvPicPr>
                  <pic:blipFill>
                    <a:blip r:embed="rId32"/>
                    <a:stretch>
                      <a:fillRect/>
                    </a:stretch>
                  </pic:blipFill>
                  <pic:spPr>
                    <a:xfrm>
                      <a:off x="0" y="0"/>
                      <a:ext cx="693492" cy="1007322"/>
                    </a:xfrm>
                    <a:prstGeom prst="rect">
                      <a:avLst/>
                    </a:prstGeom>
                    <a:effectLst>
                      <a:outerShdw blurRad="190500" algn="ctr"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9087E64" w14:textId="09130C33" w:rsidR="001F2C28" w:rsidRDefault="001F2C28" w:rsidP="001F2C28">
      <w:pPr>
        <w:suppressAutoHyphens/>
        <w:rPr>
          <w:rFonts w:ascii="Arial Narrow" w:hAnsi="Arial Narrow"/>
          <w:noProof/>
          <w:sz w:val="24"/>
          <w:szCs w:val="24"/>
          <w:lang w:val="nl-NL"/>
        </w:rPr>
      </w:pPr>
    </w:p>
    <w:p w14:paraId="45E59786" w14:textId="52E0C1CC" w:rsidR="001F2C28" w:rsidRDefault="001F2C28" w:rsidP="001F2C28">
      <w:pPr>
        <w:suppressAutoHyphens/>
        <w:rPr>
          <w:rFonts w:ascii="Arial Narrow" w:hAnsi="Arial Narrow"/>
          <w:noProof/>
          <w:sz w:val="24"/>
          <w:szCs w:val="24"/>
          <w:lang w:val="nl-NL"/>
        </w:rPr>
      </w:pPr>
    </w:p>
    <w:p w14:paraId="13F2B750" w14:textId="516107DF" w:rsidR="001F2C28" w:rsidRDefault="001F2C28" w:rsidP="001F2C28">
      <w:pPr>
        <w:suppressAutoHyphens/>
        <w:rPr>
          <w:rFonts w:ascii="Arial Narrow" w:hAnsi="Arial Narrow"/>
          <w:noProof/>
          <w:sz w:val="24"/>
          <w:szCs w:val="24"/>
          <w:lang w:val="nl-NL"/>
        </w:rPr>
      </w:pPr>
      <w:r>
        <w:rPr>
          <w:rFonts w:ascii="Arial Narrow" w:hAnsi="Arial Narrow"/>
          <w:noProof/>
          <w:sz w:val="24"/>
          <w:szCs w:val="24"/>
          <w:lang w:val="nl-NL"/>
        </w:rPr>
        <w:t xml:space="preserve">                       </w:t>
      </w:r>
    </w:p>
    <w:p w14:paraId="72A10C51" w14:textId="4E4D8706" w:rsidR="00226FE4" w:rsidRDefault="001F2C28" w:rsidP="00226FE4">
      <w:pPr>
        <w:suppressAutoHyphens/>
        <w:ind w:firstLine="2097"/>
        <w:rPr>
          <w:rFonts w:ascii="Arial Narrow" w:hAnsi="Arial Narrow"/>
          <w:noProof/>
          <w:sz w:val="24"/>
          <w:szCs w:val="24"/>
          <w:lang w:val="nl-NL"/>
        </w:rPr>
      </w:pPr>
      <w:r>
        <w:rPr>
          <w:rFonts w:ascii="Arial Narrow" w:hAnsi="Arial Narrow"/>
          <w:noProof/>
          <w:sz w:val="24"/>
          <w:szCs w:val="24"/>
          <w:lang w:val="nl-NL"/>
        </w:rPr>
        <w:br/>
      </w:r>
    </w:p>
    <w:p w14:paraId="7E9CCE8E" w14:textId="77777777" w:rsidR="0024184F" w:rsidRDefault="00226FE4" w:rsidP="00226FE4">
      <w:pPr>
        <w:suppressAutoHyphens/>
        <w:rPr>
          <w:rFonts w:ascii="Arial Narrow" w:hAnsi="Arial Narrow"/>
          <w:noProof/>
          <w:sz w:val="24"/>
          <w:szCs w:val="24"/>
          <w:lang w:val="nl-NL"/>
        </w:rPr>
      </w:pPr>
      <w:r>
        <w:rPr>
          <w:rFonts w:ascii="Arial Narrow" w:hAnsi="Arial Narrow"/>
          <w:noProof/>
          <w:sz w:val="24"/>
          <w:szCs w:val="24"/>
          <w:lang w:val="nl-NL"/>
        </w:rPr>
        <w:t>Mar</w:t>
      </w:r>
      <w:r w:rsidR="001F2C28">
        <w:rPr>
          <w:rFonts w:ascii="Arial Narrow" w:hAnsi="Arial Narrow"/>
          <w:noProof/>
          <w:sz w:val="24"/>
          <w:szCs w:val="24"/>
          <w:lang w:val="nl-NL"/>
        </w:rPr>
        <w:t>tine de Ruiter</w:t>
      </w:r>
      <w:r w:rsidR="001F2C28">
        <w:rPr>
          <w:rFonts w:ascii="Arial Narrow" w:hAnsi="Arial Narrow"/>
          <w:noProof/>
          <w:sz w:val="24"/>
          <w:szCs w:val="24"/>
          <w:lang w:val="nl-NL"/>
        </w:rPr>
        <w:tab/>
      </w:r>
      <w:r w:rsidR="00893DD2">
        <w:rPr>
          <w:rFonts w:ascii="Arial Narrow" w:hAnsi="Arial Narrow"/>
          <w:noProof/>
          <w:sz w:val="24"/>
          <w:szCs w:val="24"/>
          <w:lang w:val="nl-NL"/>
        </w:rPr>
        <w:t xml:space="preserve">         </w:t>
      </w:r>
      <w:r w:rsidR="00265BC2">
        <w:rPr>
          <w:rFonts w:ascii="Arial Narrow" w:hAnsi="Arial Narrow"/>
          <w:noProof/>
          <w:sz w:val="24"/>
          <w:szCs w:val="24"/>
          <w:lang w:val="nl-NL"/>
        </w:rPr>
        <w:t xml:space="preserve"> </w:t>
      </w:r>
      <w:r w:rsidR="00265BC2">
        <w:rPr>
          <w:rFonts w:ascii="Arial Narrow" w:hAnsi="Arial Narrow"/>
          <w:noProof/>
          <w:sz w:val="24"/>
          <w:szCs w:val="24"/>
          <w:lang w:val="nl-NL"/>
        </w:rPr>
        <w:tab/>
      </w:r>
      <w:r w:rsidR="00893DD2">
        <w:rPr>
          <w:rFonts w:ascii="Arial Narrow" w:hAnsi="Arial Narrow"/>
          <w:noProof/>
          <w:sz w:val="24"/>
          <w:szCs w:val="24"/>
          <w:lang w:val="nl-NL"/>
        </w:rPr>
        <w:t xml:space="preserve"> </w:t>
      </w:r>
      <w:r w:rsidR="004C7A0E">
        <w:rPr>
          <w:rFonts w:ascii="Arial Narrow" w:hAnsi="Arial Narrow"/>
          <w:noProof/>
          <w:sz w:val="24"/>
          <w:szCs w:val="24"/>
          <w:lang w:val="nl-NL"/>
        </w:rPr>
        <w:t xml:space="preserve"> </w:t>
      </w:r>
      <w:r w:rsidR="00893DD2">
        <w:rPr>
          <w:rFonts w:ascii="Arial Narrow" w:hAnsi="Arial Narrow"/>
          <w:noProof/>
          <w:sz w:val="24"/>
          <w:szCs w:val="24"/>
          <w:lang w:val="nl-NL"/>
        </w:rPr>
        <w:t xml:space="preserve"> </w:t>
      </w:r>
      <w:r w:rsidR="00864DAC">
        <w:rPr>
          <w:rFonts w:ascii="Arial Narrow" w:hAnsi="Arial Narrow"/>
          <w:noProof/>
          <w:sz w:val="24"/>
          <w:szCs w:val="24"/>
          <w:lang w:val="nl-NL"/>
        </w:rPr>
        <w:t xml:space="preserve">Rose </w:t>
      </w:r>
      <w:r w:rsidR="00893DD2">
        <w:rPr>
          <w:rFonts w:ascii="Arial Narrow" w:hAnsi="Arial Narrow"/>
          <w:noProof/>
          <w:sz w:val="24"/>
          <w:szCs w:val="24"/>
          <w:lang w:val="nl-NL"/>
        </w:rPr>
        <w:t>Dawli</w:t>
      </w:r>
      <w:r w:rsidR="001F2C28">
        <w:rPr>
          <w:rFonts w:ascii="Arial Narrow" w:hAnsi="Arial Narrow"/>
          <w:noProof/>
          <w:sz w:val="24"/>
          <w:szCs w:val="24"/>
          <w:lang w:val="nl-NL"/>
        </w:rPr>
        <w:br/>
        <w:t xml:space="preserve">Onderwijsassistent  </w:t>
      </w:r>
      <w:r w:rsidR="001F2C28">
        <w:rPr>
          <w:rFonts w:ascii="Arial Narrow" w:hAnsi="Arial Narrow"/>
          <w:noProof/>
          <w:sz w:val="24"/>
          <w:szCs w:val="24"/>
          <w:lang w:val="nl-NL"/>
        </w:rPr>
        <w:tab/>
      </w:r>
      <w:r w:rsidR="00893DD2">
        <w:rPr>
          <w:rFonts w:ascii="Arial Narrow" w:hAnsi="Arial Narrow"/>
          <w:noProof/>
          <w:sz w:val="24"/>
          <w:szCs w:val="24"/>
          <w:lang w:val="nl-NL"/>
        </w:rPr>
        <w:t xml:space="preserve">      </w:t>
      </w:r>
      <w:r w:rsidR="001F2C28">
        <w:rPr>
          <w:rFonts w:ascii="Arial Narrow" w:hAnsi="Arial Narrow"/>
          <w:noProof/>
          <w:sz w:val="24"/>
          <w:szCs w:val="24"/>
          <w:lang w:val="nl-NL"/>
        </w:rPr>
        <w:t xml:space="preserve">   </w:t>
      </w:r>
      <w:r w:rsidR="00893DD2">
        <w:rPr>
          <w:rFonts w:ascii="Arial Narrow" w:hAnsi="Arial Narrow"/>
          <w:noProof/>
          <w:sz w:val="24"/>
          <w:szCs w:val="24"/>
          <w:lang w:val="nl-NL"/>
        </w:rPr>
        <w:t xml:space="preserve">  Onderwijsassistent</w:t>
      </w:r>
      <w:r w:rsidR="001F2C28">
        <w:rPr>
          <w:rFonts w:ascii="Arial Narrow" w:hAnsi="Arial Narrow"/>
          <w:noProof/>
          <w:sz w:val="24"/>
          <w:szCs w:val="24"/>
          <w:lang w:val="nl-NL"/>
        </w:rPr>
        <w:t xml:space="preserve">       </w:t>
      </w:r>
    </w:p>
    <w:p w14:paraId="616F446A" w14:textId="52B4C124" w:rsidR="001F2C28" w:rsidRPr="00770A69" w:rsidRDefault="0091212A" w:rsidP="00226FE4">
      <w:pPr>
        <w:suppressAutoHyphens/>
        <w:rPr>
          <w:rFonts w:ascii="Arial Narrow" w:hAnsi="Arial Narrow"/>
          <w:noProof/>
          <w:sz w:val="24"/>
          <w:szCs w:val="24"/>
          <w:lang w:val="nl-NL"/>
        </w:rPr>
      </w:pPr>
      <w:r w:rsidRPr="0091212A">
        <w:rPr>
          <w:rFonts w:ascii="Arial Narrow" w:hAnsi="Arial Narrow" w:cs="Arial Narrow"/>
          <w:b/>
          <w:bCs/>
          <w:caps/>
          <w:noProof/>
          <w:color w:val="FF0000"/>
          <w:sz w:val="24"/>
          <w:szCs w:val="24"/>
        </w:rPr>
        <w:drawing>
          <wp:anchor distT="0" distB="0" distL="114300" distR="114300" simplePos="0" relativeHeight="251687936" behindDoc="1" locked="0" layoutInCell="1" allowOverlap="1" wp14:anchorId="014244FC" wp14:editId="67AA99EB">
            <wp:simplePos x="0" y="0"/>
            <wp:positionH relativeFrom="margin">
              <wp:posOffset>-761026</wp:posOffset>
            </wp:positionH>
            <wp:positionV relativeFrom="paragraph">
              <wp:posOffset>-177165</wp:posOffset>
            </wp:positionV>
            <wp:extent cx="10278620" cy="6124190"/>
            <wp:effectExtent l="0" t="0" r="8890" b="0"/>
            <wp:wrapNone/>
            <wp:docPr id="191003852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38529" name=""/>
                    <pic:cNvPicPr/>
                  </pic:nvPicPr>
                  <pic:blipFill>
                    <a:blip r:embed="rId33"/>
                    <a:stretch>
                      <a:fillRect/>
                    </a:stretch>
                  </pic:blipFill>
                  <pic:spPr>
                    <a:xfrm>
                      <a:off x="0" y="0"/>
                      <a:ext cx="10278620" cy="6124190"/>
                    </a:xfrm>
                    <a:prstGeom prst="rect">
                      <a:avLst/>
                    </a:prstGeom>
                  </pic:spPr>
                </pic:pic>
              </a:graphicData>
            </a:graphic>
            <wp14:sizeRelH relativeFrom="margin">
              <wp14:pctWidth>0</wp14:pctWidth>
            </wp14:sizeRelH>
            <wp14:sizeRelV relativeFrom="margin">
              <wp14:pctHeight>0</wp14:pctHeight>
            </wp14:sizeRelV>
          </wp:anchor>
        </w:drawing>
      </w:r>
      <w:r w:rsidR="001F2C28">
        <w:rPr>
          <w:rFonts w:ascii="Arial Narrow" w:hAnsi="Arial Narrow"/>
          <w:noProof/>
          <w:sz w:val="24"/>
          <w:szCs w:val="24"/>
          <w:lang w:val="nl-NL"/>
        </w:rPr>
        <w:t xml:space="preserve">                                    </w:t>
      </w:r>
    </w:p>
    <w:p w14:paraId="1A89F1EE" w14:textId="2FB58F7F" w:rsidR="001F2C28" w:rsidRDefault="001F2C28" w:rsidP="001F2C28">
      <w:pPr>
        <w:suppressAutoHyphens/>
        <w:rPr>
          <w:noProof/>
        </w:rPr>
      </w:pPr>
    </w:p>
    <w:p w14:paraId="5343B8F7" w14:textId="003C15AD" w:rsidR="00790FBD" w:rsidRDefault="00790FBD" w:rsidP="005B476F">
      <w:pPr>
        <w:rPr>
          <w:rFonts w:ascii="Arial Narrow" w:hAnsi="Arial Narrow" w:cs="Arial Narrow"/>
          <w:b/>
          <w:bCs/>
          <w:caps/>
          <w:color w:val="FF0000"/>
          <w:sz w:val="24"/>
          <w:szCs w:val="24"/>
        </w:rPr>
      </w:pPr>
    </w:p>
    <w:p w14:paraId="6252D80B" w14:textId="2AF09D7F" w:rsidR="00790FBD" w:rsidRDefault="00790FBD" w:rsidP="005B476F">
      <w:pPr>
        <w:rPr>
          <w:rFonts w:ascii="Arial Narrow" w:hAnsi="Arial Narrow" w:cs="Arial Narrow"/>
          <w:b/>
          <w:bCs/>
          <w:caps/>
          <w:color w:val="FF0000"/>
          <w:sz w:val="24"/>
          <w:szCs w:val="24"/>
        </w:rPr>
      </w:pPr>
    </w:p>
    <w:p w14:paraId="1E71F484" w14:textId="441C2089" w:rsidR="00790FBD" w:rsidRDefault="00790FBD" w:rsidP="005B476F">
      <w:pPr>
        <w:rPr>
          <w:rFonts w:ascii="Arial Narrow" w:hAnsi="Arial Narrow" w:cs="Arial Narrow"/>
          <w:b/>
          <w:bCs/>
          <w:caps/>
          <w:color w:val="FF0000"/>
          <w:sz w:val="24"/>
          <w:szCs w:val="24"/>
        </w:rPr>
      </w:pPr>
    </w:p>
    <w:p w14:paraId="5DD6C47A" w14:textId="28CAE1E6" w:rsidR="00790FBD" w:rsidRDefault="00790FBD" w:rsidP="005B476F">
      <w:pPr>
        <w:rPr>
          <w:rFonts w:ascii="Arial Narrow" w:hAnsi="Arial Narrow" w:cs="Arial Narrow"/>
          <w:b/>
          <w:bCs/>
          <w:caps/>
          <w:color w:val="FF0000"/>
          <w:sz w:val="24"/>
          <w:szCs w:val="24"/>
        </w:rPr>
      </w:pPr>
    </w:p>
    <w:p w14:paraId="0C213BD0" w14:textId="5ED737D0" w:rsidR="00790FBD" w:rsidRDefault="00790FBD" w:rsidP="005B476F">
      <w:pPr>
        <w:rPr>
          <w:rFonts w:ascii="Arial Narrow" w:hAnsi="Arial Narrow" w:cs="Arial Narrow"/>
          <w:b/>
          <w:bCs/>
          <w:caps/>
          <w:color w:val="FF0000"/>
          <w:sz w:val="24"/>
          <w:szCs w:val="24"/>
        </w:rPr>
      </w:pPr>
    </w:p>
    <w:p w14:paraId="10C4670D" w14:textId="228684D6" w:rsidR="00790FBD" w:rsidRDefault="00790FBD" w:rsidP="005B476F">
      <w:pPr>
        <w:rPr>
          <w:rFonts w:ascii="Arial Narrow" w:hAnsi="Arial Narrow" w:cs="Arial Narrow"/>
          <w:b/>
          <w:bCs/>
          <w:caps/>
          <w:color w:val="FF0000"/>
          <w:sz w:val="24"/>
          <w:szCs w:val="24"/>
        </w:rPr>
      </w:pPr>
    </w:p>
    <w:p w14:paraId="1DFD3234" w14:textId="77777777" w:rsidR="00790FBD" w:rsidRDefault="00790FBD" w:rsidP="005B476F">
      <w:pPr>
        <w:rPr>
          <w:rFonts w:ascii="Arial Narrow" w:hAnsi="Arial Narrow" w:cs="Arial Narrow"/>
          <w:b/>
          <w:bCs/>
          <w:caps/>
          <w:color w:val="FF0000"/>
          <w:sz w:val="24"/>
          <w:szCs w:val="24"/>
        </w:rPr>
      </w:pPr>
    </w:p>
    <w:p w14:paraId="468C1213" w14:textId="77777777" w:rsidR="00790FBD" w:rsidRDefault="00790FBD" w:rsidP="005B476F">
      <w:pPr>
        <w:rPr>
          <w:rFonts w:ascii="Arial Narrow" w:hAnsi="Arial Narrow" w:cs="Arial Narrow"/>
          <w:b/>
          <w:bCs/>
          <w:caps/>
          <w:color w:val="FF0000"/>
          <w:sz w:val="24"/>
          <w:szCs w:val="24"/>
        </w:rPr>
      </w:pPr>
    </w:p>
    <w:p w14:paraId="012B0414" w14:textId="77777777" w:rsidR="00790FBD" w:rsidRDefault="00790FBD" w:rsidP="005B476F">
      <w:pPr>
        <w:rPr>
          <w:rFonts w:ascii="Arial Narrow" w:hAnsi="Arial Narrow" w:cs="Arial Narrow"/>
          <w:b/>
          <w:bCs/>
          <w:caps/>
          <w:color w:val="FF0000"/>
          <w:sz w:val="24"/>
          <w:szCs w:val="24"/>
        </w:rPr>
      </w:pPr>
    </w:p>
    <w:p w14:paraId="6A3FF882" w14:textId="77777777" w:rsidR="00790FBD" w:rsidRDefault="00790FBD" w:rsidP="005B476F">
      <w:pPr>
        <w:rPr>
          <w:rFonts w:ascii="Arial Narrow" w:hAnsi="Arial Narrow" w:cs="Arial Narrow"/>
          <w:b/>
          <w:bCs/>
          <w:caps/>
          <w:color w:val="FF0000"/>
          <w:sz w:val="24"/>
          <w:szCs w:val="24"/>
        </w:rPr>
      </w:pPr>
    </w:p>
    <w:p w14:paraId="74D727A4" w14:textId="77777777" w:rsidR="00790FBD" w:rsidRDefault="00790FBD" w:rsidP="005B476F">
      <w:pPr>
        <w:rPr>
          <w:rFonts w:ascii="Arial Narrow" w:hAnsi="Arial Narrow" w:cs="Arial Narrow"/>
          <w:b/>
          <w:bCs/>
          <w:caps/>
          <w:color w:val="FF0000"/>
          <w:sz w:val="24"/>
          <w:szCs w:val="24"/>
        </w:rPr>
      </w:pPr>
    </w:p>
    <w:p w14:paraId="3816FF18" w14:textId="77777777" w:rsidR="00790FBD" w:rsidRDefault="00790FBD" w:rsidP="005B476F">
      <w:pPr>
        <w:rPr>
          <w:rFonts w:ascii="Arial Narrow" w:hAnsi="Arial Narrow" w:cs="Arial Narrow"/>
          <w:b/>
          <w:bCs/>
          <w:caps/>
          <w:color w:val="FF0000"/>
          <w:sz w:val="24"/>
          <w:szCs w:val="24"/>
        </w:rPr>
      </w:pPr>
    </w:p>
    <w:p w14:paraId="236D823F" w14:textId="77777777" w:rsidR="00790FBD" w:rsidRDefault="00790FBD" w:rsidP="005B476F">
      <w:pPr>
        <w:rPr>
          <w:rFonts w:ascii="Arial Narrow" w:hAnsi="Arial Narrow" w:cs="Arial Narrow"/>
          <w:b/>
          <w:bCs/>
          <w:caps/>
          <w:color w:val="FF0000"/>
          <w:sz w:val="24"/>
          <w:szCs w:val="24"/>
        </w:rPr>
      </w:pPr>
    </w:p>
    <w:p w14:paraId="68B9EAAC" w14:textId="77777777" w:rsidR="00790FBD" w:rsidRDefault="00790FBD" w:rsidP="005B476F">
      <w:pPr>
        <w:rPr>
          <w:rFonts w:ascii="Arial Narrow" w:hAnsi="Arial Narrow" w:cs="Arial Narrow"/>
          <w:b/>
          <w:bCs/>
          <w:caps/>
          <w:color w:val="FF0000"/>
          <w:sz w:val="24"/>
          <w:szCs w:val="24"/>
        </w:rPr>
      </w:pPr>
    </w:p>
    <w:p w14:paraId="487BFAB7" w14:textId="77777777" w:rsidR="00790FBD" w:rsidRDefault="00790FBD" w:rsidP="005B476F">
      <w:pPr>
        <w:rPr>
          <w:rFonts w:ascii="Arial Narrow" w:hAnsi="Arial Narrow" w:cs="Arial Narrow"/>
          <w:b/>
          <w:bCs/>
          <w:caps/>
          <w:color w:val="FF0000"/>
          <w:sz w:val="24"/>
          <w:szCs w:val="24"/>
        </w:rPr>
      </w:pPr>
    </w:p>
    <w:p w14:paraId="6CD67321" w14:textId="77777777" w:rsidR="00790FBD" w:rsidRDefault="00790FBD" w:rsidP="005B476F">
      <w:pPr>
        <w:rPr>
          <w:rFonts w:ascii="Arial Narrow" w:hAnsi="Arial Narrow" w:cs="Arial Narrow"/>
          <w:b/>
          <w:bCs/>
          <w:caps/>
          <w:color w:val="FF0000"/>
          <w:sz w:val="24"/>
          <w:szCs w:val="24"/>
        </w:rPr>
      </w:pPr>
    </w:p>
    <w:p w14:paraId="29D017F8" w14:textId="77777777" w:rsidR="00790FBD" w:rsidRDefault="00790FBD" w:rsidP="005B476F">
      <w:pPr>
        <w:rPr>
          <w:rFonts w:ascii="Arial Narrow" w:hAnsi="Arial Narrow" w:cs="Arial Narrow"/>
          <w:b/>
          <w:bCs/>
          <w:caps/>
          <w:color w:val="FF0000"/>
          <w:sz w:val="24"/>
          <w:szCs w:val="24"/>
        </w:rPr>
      </w:pPr>
    </w:p>
    <w:p w14:paraId="0667514B" w14:textId="77777777" w:rsidR="00790FBD" w:rsidRDefault="00790FBD" w:rsidP="005B476F">
      <w:pPr>
        <w:rPr>
          <w:rFonts w:ascii="Arial Narrow" w:hAnsi="Arial Narrow" w:cs="Arial Narrow"/>
          <w:b/>
          <w:bCs/>
          <w:caps/>
          <w:color w:val="FF0000"/>
          <w:sz w:val="24"/>
          <w:szCs w:val="24"/>
        </w:rPr>
      </w:pPr>
    </w:p>
    <w:p w14:paraId="3F15807B" w14:textId="77777777" w:rsidR="00790FBD" w:rsidRDefault="00790FBD" w:rsidP="005B476F">
      <w:pPr>
        <w:rPr>
          <w:rFonts w:ascii="Arial Narrow" w:hAnsi="Arial Narrow" w:cs="Arial Narrow"/>
          <w:b/>
          <w:bCs/>
          <w:caps/>
          <w:color w:val="FF0000"/>
          <w:sz w:val="24"/>
          <w:szCs w:val="24"/>
        </w:rPr>
      </w:pPr>
    </w:p>
    <w:p w14:paraId="00D796A2" w14:textId="77777777" w:rsidR="00790FBD" w:rsidRDefault="00790FBD" w:rsidP="005B476F">
      <w:pPr>
        <w:rPr>
          <w:rFonts w:ascii="Arial Narrow" w:hAnsi="Arial Narrow" w:cs="Arial Narrow"/>
          <w:b/>
          <w:bCs/>
          <w:caps/>
          <w:color w:val="FF0000"/>
          <w:sz w:val="24"/>
          <w:szCs w:val="24"/>
        </w:rPr>
      </w:pPr>
    </w:p>
    <w:p w14:paraId="30DDC93E" w14:textId="77777777" w:rsidR="00790FBD" w:rsidRDefault="00790FBD" w:rsidP="005B476F">
      <w:pPr>
        <w:rPr>
          <w:rFonts w:ascii="Arial Narrow" w:hAnsi="Arial Narrow" w:cs="Arial Narrow"/>
          <w:b/>
          <w:bCs/>
          <w:caps/>
          <w:color w:val="FF0000"/>
          <w:sz w:val="24"/>
          <w:szCs w:val="24"/>
        </w:rPr>
      </w:pPr>
    </w:p>
    <w:p w14:paraId="4CE91343" w14:textId="77777777" w:rsidR="00790FBD" w:rsidRDefault="00790FBD" w:rsidP="005B476F">
      <w:pPr>
        <w:rPr>
          <w:rFonts w:ascii="Arial Narrow" w:hAnsi="Arial Narrow" w:cs="Arial Narrow"/>
          <w:b/>
          <w:bCs/>
          <w:caps/>
          <w:color w:val="FF0000"/>
          <w:sz w:val="24"/>
          <w:szCs w:val="24"/>
        </w:rPr>
      </w:pPr>
    </w:p>
    <w:p w14:paraId="7918AE57" w14:textId="77777777" w:rsidR="00790FBD" w:rsidRDefault="00790FBD" w:rsidP="005B476F">
      <w:pPr>
        <w:rPr>
          <w:rFonts w:ascii="Arial Narrow" w:hAnsi="Arial Narrow" w:cs="Arial Narrow"/>
          <w:b/>
          <w:bCs/>
          <w:caps/>
          <w:color w:val="FF0000"/>
          <w:sz w:val="24"/>
          <w:szCs w:val="24"/>
        </w:rPr>
      </w:pPr>
    </w:p>
    <w:p w14:paraId="6E32AC5D" w14:textId="77777777" w:rsidR="00790FBD" w:rsidRDefault="00790FBD" w:rsidP="005B476F">
      <w:pPr>
        <w:rPr>
          <w:rFonts w:ascii="Arial Narrow" w:hAnsi="Arial Narrow" w:cs="Arial Narrow"/>
          <w:b/>
          <w:bCs/>
          <w:caps/>
          <w:color w:val="FF0000"/>
          <w:sz w:val="24"/>
          <w:szCs w:val="24"/>
        </w:rPr>
      </w:pPr>
    </w:p>
    <w:p w14:paraId="327D65CC" w14:textId="77777777" w:rsidR="00790FBD" w:rsidRDefault="00790FBD" w:rsidP="005B476F">
      <w:pPr>
        <w:rPr>
          <w:rFonts w:ascii="Arial Narrow" w:hAnsi="Arial Narrow" w:cs="Arial Narrow"/>
          <w:b/>
          <w:bCs/>
          <w:caps/>
          <w:color w:val="FF0000"/>
          <w:sz w:val="24"/>
          <w:szCs w:val="24"/>
        </w:rPr>
      </w:pPr>
    </w:p>
    <w:p w14:paraId="7F937FCC" w14:textId="77777777" w:rsidR="00790FBD" w:rsidRDefault="00790FBD" w:rsidP="005B476F">
      <w:pPr>
        <w:rPr>
          <w:rFonts w:ascii="Arial Narrow" w:hAnsi="Arial Narrow" w:cs="Arial Narrow"/>
          <w:b/>
          <w:bCs/>
          <w:caps/>
          <w:color w:val="FF0000"/>
          <w:sz w:val="24"/>
          <w:szCs w:val="24"/>
        </w:rPr>
      </w:pPr>
    </w:p>
    <w:p w14:paraId="436F611F" w14:textId="77777777" w:rsidR="00790FBD" w:rsidRDefault="00790FBD" w:rsidP="005B476F">
      <w:pPr>
        <w:rPr>
          <w:rFonts w:ascii="Arial Narrow" w:hAnsi="Arial Narrow" w:cs="Arial Narrow"/>
          <w:b/>
          <w:bCs/>
          <w:caps/>
          <w:color w:val="FF0000"/>
          <w:sz w:val="24"/>
          <w:szCs w:val="24"/>
        </w:rPr>
      </w:pPr>
    </w:p>
    <w:p w14:paraId="1478AD14" w14:textId="77777777" w:rsidR="00790FBD" w:rsidRDefault="00790FBD" w:rsidP="005B476F">
      <w:pPr>
        <w:rPr>
          <w:rFonts w:ascii="Arial Narrow" w:hAnsi="Arial Narrow" w:cs="Arial Narrow"/>
          <w:b/>
          <w:bCs/>
          <w:caps/>
          <w:color w:val="FF0000"/>
          <w:sz w:val="24"/>
          <w:szCs w:val="24"/>
        </w:rPr>
      </w:pPr>
    </w:p>
    <w:p w14:paraId="03401880" w14:textId="77777777" w:rsidR="00790FBD" w:rsidRDefault="00790FBD" w:rsidP="005B476F">
      <w:pPr>
        <w:rPr>
          <w:rFonts w:ascii="Arial Narrow" w:hAnsi="Arial Narrow" w:cs="Arial Narrow"/>
          <w:b/>
          <w:bCs/>
          <w:caps/>
          <w:color w:val="FF0000"/>
          <w:sz w:val="24"/>
          <w:szCs w:val="24"/>
        </w:rPr>
      </w:pPr>
    </w:p>
    <w:p w14:paraId="7682F126" w14:textId="77777777" w:rsidR="00790FBD" w:rsidRDefault="00790FBD" w:rsidP="005B476F">
      <w:pPr>
        <w:rPr>
          <w:rFonts w:ascii="Arial Narrow" w:hAnsi="Arial Narrow" w:cs="Arial Narrow"/>
          <w:b/>
          <w:bCs/>
          <w:caps/>
          <w:color w:val="FF0000"/>
          <w:sz w:val="24"/>
          <w:szCs w:val="24"/>
        </w:rPr>
      </w:pPr>
    </w:p>
    <w:p w14:paraId="3E8466F6" w14:textId="77777777" w:rsidR="00790FBD" w:rsidRDefault="00790FBD" w:rsidP="005B476F">
      <w:pPr>
        <w:rPr>
          <w:rFonts w:ascii="Arial Narrow" w:hAnsi="Arial Narrow" w:cs="Arial Narrow"/>
          <w:b/>
          <w:bCs/>
          <w:caps/>
          <w:color w:val="FF0000"/>
          <w:sz w:val="24"/>
          <w:szCs w:val="24"/>
        </w:rPr>
      </w:pPr>
    </w:p>
    <w:p w14:paraId="4A4E8DEC" w14:textId="77777777" w:rsidR="00790FBD" w:rsidRDefault="00790FBD" w:rsidP="005B476F">
      <w:pPr>
        <w:rPr>
          <w:rFonts w:ascii="Arial Narrow" w:hAnsi="Arial Narrow" w:cs="Arial Narrow"/>
          <w:b/>
          <w:bCs/>
          <w:caps/>
          <w:color w:val="FF0000"/>
          <w:sz w:val="24"/>
          <w:szCs w:val="24"/>
        </w:rPr>
      </w:pPr>
    </w:p>
    <w:p w14:paraId="2A2F64C0" w14:textId="77777777" w:rsidR="00790FBD" w:rsidRDefault="00790FBD" w:rsidP="005B476F">
      <w:pPr>
        <w:rPr>
          <w:rFonts w:ascii="Arial Narrow" w:hAnsi="Arial Narrow" w:cs="Arial Narrow"/>
          <w:b/>
          <w:bCs/>
          <w:caps/>
          <w:color w:val="FF0000"/>
          <w:sz w:val="24"/>
          <w:szCs w:val="24"/>
        </w:rPr>
      </w:pPr>
    </w:p>
    <w:p w14:paraId="29BAB86A" w14:textId="77777777" w:rsidR="00A65FDB" w:rsidRDefault="00A65FDB" w:rsidP="005B476F">
      <w:pPr>
        <w:rPr>
          <w:rFonts w:ascii="Arial Narrow" w:hAnsi="Arial Narrow" w:cs="Arial Narrow"/>
          <w:b/>
          <w:bCs/>
          <w:caps/>
          <w:color w:val="FF0000"/>
          <w:sz w:val="24"/>
          <w:szCs w:val="24"/>
        </w:rPr>
      </w:pPr>
    </w:p>
    <w:p w14:paraId="38ACC168" w14:textId="24DE187A" w:rsidR="004E3CA5" w:rsidRPr="00295F5B" w:rsidRDefault="00295F5B" w:rsidP="000334DA">
      <w:pPr>
        <w:suppressAutoHyphens/>
        <w:rPr>
          <w:noProof/>
          <w:vertAlign w:val="subscript"/>
        </w:rPr>
      </w:pP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vertAlign w:val="subscript"/>
        </w:rPr>
        <w:softHyphen/>
      </w:r>
      <w:r>
        <w:rPr>
          <w:noProof/>
          <w:vertAlign w:val="subscript"/>
        </w:rPr>
        <w:softHyphen/>
      </w:r>
      <w:r>
        <w:rPr>
          <w:noProof/>
          <w:vertAlign w:val="subscript"/>
        </w:rPr>
        <w:softHyphen/>
      </w:r>
    </w:p>
    <w:p w14:paraId="37C58DE8" w14:textId="1F6A32BD" w:rsidR="004E3CA5" w:rsidRDefault="004E3CA5" w:rsidP="000334DA">
      <w:pPr>
        <w:suppressAutoHyphens/>
        <w:rPr>
          <w:noProof/>
        </w:rPr>
      </w:pPr>
    </w:p>
    <w:p w14:paraId="61B08152" w14:textId="77996A7A" w:rsidR="004E3CA5" w:rsidRDefault="004E3CA5" w:rsidP="000334DA">
      <w:pPr>
        <w:suppressAutoHyphens/>
        <w:rPr>
          <w:noProof/>
        </w:rPr>
      </w:pPr>
    </w:p>
    <w:p w14:paraId="74BA5F13" w14:textId="50B3BA5D" w:rsidR="004E3CA5" w:rsidRDefault="004E3CA5" w:rsidP="000334DA">
      <w:pPr>
        <w:suppressAutoHyphens/>
        <w:rPr>
          <w:noProof/>
        </w:rPr>
      </w:pPr>
    </w:p>
    <w:p w14:paraId="66F3C6D6" w14:textId="3DC9C33D" w:rsidR="004E3CA5" w:rsidRDefault="004E3CA5" w:rsidP="000334DA">
      <w:pPr>
        <w:suppressAutoHyphens/>
        <w:rPr>
          <w:noProof/>
        </w:rPr>
      </w:pPr>
    </w:p>
    <w:p w14:paraId="3010021A" w14:textId="6F3789AC" w:rsidR="004E3CA5" w:rsidRDefault="004E3CA5" w:rsidP="000334DA">
      <w:pPr>
        <w:suppressAutoHyphens/>
        <w:rPr>
          <w:noProof/>
        </w:rPr>
      </w:pPr>
    </w:p>
    <w:p w14:paraId="7587BA3C" w14:textId="46438848" w:rsidR="004E3CA5" w:rsidRDefault="004E3CA5" w:rsidP="000334DA">
      <w:pPr>
        <w:suppressAutoHyphens/>
        <w:rPr>
          <w:noProof/>
        </w:rPr>
      </w:pPr>
    </w:p>
    <w:p w14:paraId="78369B05" w14:textId="44071F80" w:rsidR="004E3CA5" w:rsidRDefault="004E3CA5" w:rsidP="000334DA">
      <w:pPr>
        <w:suppressAutoHyphens/>
        <w:rPr>
          <w:noProof/>
        </w:rPr>
      </w:pPr>
    </w:p>
    <w:p w14:paraId="4F799FFB" w14:textId="148E8FFD" w:rsidR="004E3CA5" w:rsidRDefault="004E3CA5" w:rsidP="000334DA">
      <w:pPr>
        <w:suppressAutoHyphens/>
        <w:rPr>
          <w:noProof/>
        </w:rPr>
      </w:pPr>
    </w:p>
    <w:p w14:paraId="4B9A6D9A" w14:textId="0EB6CBB4" w:rsidR="004E3CA5" w:rsidRDefault="004E3CA5" w:rsidP="000334DA">
      <w:pPr>
        <w:suppressAutoHyphens/>
        <w:rPr>
          <w:noProof/>
        </w:rPr>
      </w:pPr>
    </w:p>
    <w:p w14:paraId="7EB6F7D5" w14:textId="77777777" w:rsidR="004E3CA5" w:rsidRDefault="004E3CA5" w:rsidP="000334DA">
      <w:pPr>
        <w:suppressAutoHyphens/>
        <w:rPr>
          <w:noProof/>
        </w:rPr>
      </w:pPr>
    </w:p>
    <w:p w14:paraId="020E6039" w14:textId="77777777" w:rsidR="004E3CA5" w:rsidRDefault="004E3CA5" w:rsidP="000334DA">
      <w:pPr>
        <w:suppressAutoHyphens/>
        <w:rPr>
          <w:noProof/>
        </w:rPr>
      </w:pPr>
    </w:p>
    <w:p w14:paraId="723FED39" w14:textId="77777777" w:rsidR="004E3CA5" w:rsidRDefault="004E3CA5" w:rsidP="000334DA">
      <w:pPr>
        <w:suppressAutoHyphens/>
        <w:rPr>
          <w:noProof/>
        </w:rPr>
      </w:pPr>
    </w:p>
    <w:p w14:paraId="5992A277" w14:textId="77777777" w:rsidR="004E3CA5" w:rsidRDefault="004E3CA5" w:rsidP="000334DA">
      <w:pPr>
        <w:suppressAutoHyphens/>
        <w:rPr>
          <w:noProof/>
        </w:rPr>
      </w:pPr>
    </w:p>
    <w:p w14:paraId="7879D73B" w14:textId="77777777" w:rsidR="004E3CA5" w:rsidRDefault="004E3CA5" w:rsidP="000334DA">
      <w:pPr>
        <w:suppressAutoHyphens/>
        <w:rPr>
          <w:noProof/>
        </w:rPr>
      </w:pPr>
    </w:p>
    <w:p w14:paraId="24B68523" w14:textId="77777777" w:rsidR="004E3CA5" w:rsidRDefault="004E3CA5" w:rsidP="000334DA">
      <w:pPr>
        <w:suppressAutoHyphens/>
        <w:rPr>
          <w:noProof/>
        </w:rPr>
      </w:pPr>
    </w:p>
    <w:p w14:paraId="6E0C4688" w14:textId="77777777" w:rsidR="004E3CA5" w:rsidRDefault="004E3CA5" w:rsidP="000334DA">
      <w:pPr>
        <w:suppressAutoHyphens/>
        <w:rPr>
          <w:noProof/>
        </w:rPr>
      </w:pPr>
    </w:p>
    <w:p w14:paraId="1B322E79" w14:textId="77777777" w:rsidR="004E3CA5" w:rsidRDefault="004E3CA5" w:rsidP="000334DA">
      <w:pPr>
        <w:suppressAutoHyphens/>
        <w:rPr>
          <w:noProof/>
        </w:rPr>
      </w:pPr>
    </w:p>
    <w:p w14:paraId="4541A558" w14:textId="77777777" w:rsidR="004E3CA5" w:rsidRDefault="004E3CA5" w:rsidP="000334DA">
      <w:pPr>
        <w:suppressAutoHyphens/>
        <w:rPr>
          <w:noProof/>
        </w:rPr>
      </w:pPr>
    </w:p>
    <w:p w14:paraId="43BA2437" w14:textId="7B7ABE0E" w:rsidR="004E3CA5" w:rsidRDefault="004E3CA5" w:rsidP="000334DA">
      <w:pPr>
        <w:suppressAutoHyphens/>
        <w:rPr>
          <w:noProof/>
        </w:rPr>
      </w:pPr>
    </w:p>
    <w:p w14:paraId="09AC37F3" w14:textId="77777777" w:rsidR="004E3CA5" w:rsidRDefault="004E3CA5" w:rsidP="000334DA">
      <w:pPr>
        <w:suppressAutoHyphens/>
        <w:rPr>
          <w:noProof/>
        </w:rPr>
      </w:pPr>
    </w:p>
    <w:p w14:paraId="0CA88FB6" w14:textId="77777777" w:rsidR="004E3CA5" w:rsidRDefault="004E3CA5" w:rsidP="000334DA">
      <w:pPr>
        <w:suppressAutoHyphens/>
        <w:rPr>
          <w:noProof/>
        </w:rPr>
      </w:pPr>
    </w:p>
    <w:p w14:paraId="7A3138E5" w14:textId="77777777" w:rsidR="004E3CA5" w:rsidRDefault="004E3CA5" w:rsidP="000334DA">
      <w:pPr>
        <w:suppressAutoHyphens/>
        <w:rPr>
          <w:noProof/>
        </w:rPr>
      </w:pPr>
    </w:p>
    <w:p w14:paraId="1223E470" w14:textId="77777777" w:rsidR="004E3CA5" w:rsidRDefault="004E3CA5" w:rsidP="000334DA">
      <w:pPr>
        <w:suppressAutoHyphens/>
        <w:rPr>
          <w:noProof/>
        </w:rPr>
      </w:pPr>
    </w:p>
    <w:p w14:paraId="2DCA5768" w14:textId="77777777" w:rsidR="004E3CA5" w:rsidRDefault="004E3CA5" w:rsidP="000334DA">
      <w:pPr>
        <w:suppressAutoHyphens/>
        <w:rPr>
          <w:noProof/>
        </w:rPr>
      </w:pPr>
    </w:p>
    <w:p w14:paraId="6A433BFE" w14:textId="77777777" w:rsidR="004E3CA5" w:rsidRDefault="004E3CA5" w:rsidP="000334DA">
      <w:pPr>
        <w:suppressAutoHyphens/>
        <w:rPr>
          <w:noProof/>
        </w:rPr>
      </w:pPr>
    </w:p>
    <w:p w14:paraId="27C8D878" w14:textId="77777777" w:rsidR="004E3CA5" w:rsidRDefault="004E3CA5" w:rsidP="000334DA">
      <w:pPr>
        <w:suppressAutoHyphens/>
        <w:rPr>
          <w:noProof/>
        </w:rPr>
      </w:pPr>
    </w:p>
    <w:p w14:paraId="30A90015" w14:textId="77777777" w:rsidR="004E3CA5" w:rsidRDefault="004E3CA5" w:rsidP="000334DA">
      <w:pPr>
        <w:suppressAutoHyphens/>
        <w:rPr>
          <w:noProof/>
        </w:rPr>
      </w:pPr>
    </w:p>
    <w:p w14:paraId="4623B6AD" w14:textId="77777777" w:rsidR="004E3CA5" w:rsidRDefault="004E3CA5" w:rsidP="000334DA">
      <w:pPr>
        <w:suppressAutoHyphens/>
        <w:rPr>
          <w:noProof/>
        </w:rPr>
      </w:pPr>
    </w:p>
    <w:p w14:paraId="726AECB8" w14:textId="77777777" w:rsidR="004E3CA5" w:rsidRDefault="004E3CA5" w:rsidP="000334DA">
      <w:pPr>
        <w:suppressAutoHyphens/>
        <w:rPr>
          <w:noProof/>
        </w:rPr>
      </w:pPr>
    </w:p>
    <w:p w14:paraId="5834F809" w14:textId="6291A286" w:rsidR="004E3CA5" w:rsidRDefault="004E3CA5" w:rsidP="000334DA">
      <w:pPr>
        <w:suppressAutoHyphens/>
        <w:rPr>
          <w:noProof/>
        </w:rPr>
      </w:pPr>
    </w:p>
    <w:p w14:paraId="492C917D" w14:textId="3EB3FD63" w:rsidR="00E6035C" w:rsidRPr="004E3CA5" w:rsidRDefault="00907D27" w:rsidP="00E6035C">
      <w:pPr>
        <w:suppressAutoHyphens/>
        <w:rPr>
          <w:rFonts w:ascii="Arial Narrow" w:hAnsi="Arial Narrow"/>
          <w:b/>
          <w:bCs/>
          <w:noProof/>
          <w:sz w:val="24"/>
          <w:szCs w:val="24"/>
          <w:lang w:val="nl-NL"/>
        </w:rPr>
      </w:pPr>
      <w:r>
        <w:rPr>
          <w:rFonts w:ascii="Arial Narrow" w:hAnsi="Arial Narrow"/>
          <w:b/>
          <w:bCs/>
          <w:noProof/>
          <w:sz w:val="24"/>
          <w:szCs w:val="24"/>
          <w:lang w:val="nl-NL"/>
        </w:rPr>
        <w:t>Vak</w:t>
      </w:r>
      <w:r w:rsidR="00E6035C" w:rsidRPr="004E3CA5">
        <w:rPr>
          <w:rFonts w:ascii="Arial Narrow" w:hAnsi="Arial Narrow"/>
          <w:b/>
          <w:bCs/>
          <w:noProof/>
          <w:sz w:val="24"/>
          <w:szCs w:val="24"/>
          <w:lang w:val="nl-NL"/>
        </w:rPr>
        <w:t>kleerkracht</w:t>
      </w:r>
      <w:r w:rsidR="00E6035C">
        <w:rPr>
          <w:rFonts w:ascii="Arial Narrow" w:hAnsi="Arial Narrow"/>
          <w:b/>
          <w:bCs/>
          <w:noProof/>
          <w:sz w:val="24"/>
          <w:szCs w:val="24"/>
          <w:lang w:val="nl-NL"/>
        </w:rPr>
        <w:t>en</w:t>
      </w:r>
    </w:p>
    <w:p w14:paraId="4DD643AC" w14:textId="12400EC5" w:rsidR="00E6035C" w:rsidRDefault="00225C5D" w:rsidP="00E6035C">
      <w:pPr>
        <w:suppressAutoHyphens/>
        <w:rPr>
          <w:rFonts w:ascii="Arial Narrow" w:hAnsi="Arial Narrow"/>
          <w:noProof/>
          <w:sz w:val="24"/>
          <w:szCs w:val="24"/>
          <w:lang w:val="nl-NL"/>
        </w:rPr>
      </w:pPr>
      <w:r w:rsidRPr="00225C5D">
        <w:rPr>
          <w:rFonts w:ascii="Arial Narrow" w:hAnsi="Arial Narrow"/>
          <w:noProof/>
          <w:sz w:val="24"/>
          <w:szCs w:val="24"/>
          <w:lang w:val="nl-NL"/>
        </w:rPr>
        <w:drawing>
          <wp:anchor distT="0" distB="0" distL="114300" distR="114300" simplePos="0" relativeHeight="251672576" behindDoc="1" locked="0" layoutInCell="1" allowOverlap="1" wp14:anchorId="24415AE7" wp14:editId="522B0040">
            <wp:simplePos x="0" y="0"/>
            <wp:positionH relativeFrom="margin">
              <wp:posOffset>95693</wp:posOffset>
            </wp:positionH>
            <wp:positionV relativeFrom="paragraph">
              <wp:posOffset>20039</wp:posOffset>
            </wp:positionV>
            <wp:extent cx="626745" cy="963354"/>
            <wp:effectExtent l="0" t="0" r="1905" b="8255"/>
            <wp:wrapNone/>
            <wp:docPr id="206125266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52669" name=""/>
                    <pic:cNvPicPr/>
                  </pic:nvPicPr>
                  <pic:blipFill>
                    <a:blip r:embed="rId34"/>
                    <a:stretch>
                      <a:fillRect/>
                    </a:stretch>
                  </pic:blipFill>
                  <pic:spPr>
                    <a:xfrm>
                      <a:off x="0" y="0"/>
                      <a:ext cx="626745" cy="963354"/>
                    </a:xfrm>
                    <a:prstGeom prst="rect">
                      <a:avLst/>
                    </a:prstGeom>
                  </pic:spPr>
                </pic:pic>
              </a:graphicData>
            </a:graphic>
            <wp14:sizeRelH relativeFrom="margin">
              <wp14:pctWidth>0</wp14:pctWidth>
            </wp14:sizeRelH>
            <wp14:sizeRelV relativeFrom="margin">
              <wp14:pctHeight>0</wp14:pctHeight>
            </wp14:sizeRelV>
          </wp:anchor>
        </w:drawing>
      </w:r>
    </w:p>
    <w:p w14:paraId="2FEF0077" w14:textId="05FD106A" w:rsidR="00E6035C" w:rsidRDefault="00E6035C" w:rsidP="00E6035C">
      <w:pPr>
        <w:suppressAutoHyphens/>
        <w:rPr>
          <w:rFonts w:ascii="Arial Narrow" w:hAnsi="Arial Narrow"/>
          <w:noProof/>
          <w:sz w:val="24"/>
          <w:szCs w:val="24"/>
          <w:lang w:val="nl-NL"/>
        </w:rPr>
      </w:pPr>
    </w:p>
    <w:p w14:paraId="7EF1AD0B" w14:textId="7E2BE321" w:rsidR="00E6035C" w:rsidRDefault="00E6035C" w:rsidP="00E6035C">
      <w:pPr>
        <w:suppressAutoHyphens/>
        <w:rPr>
          <w:rFonts w:ascii="Arial Narrow" w:hAnsi="Arial Narrow"/>
          <w:noProof/>
          <w:sz w:val="24"/>
          <w:szCs w:val="24"/>
          <w:lang w:val="nl-NL"/>
        </w:rPr>
      </w:pPr>
    </w:p>
    <w:p w14:paraId="18887AB5" w14:textId="298D082D" w:rsidR="00E6035C" w:rsidRDefault="00E6035C" w:rsidP="00E6035C">
      <w:pPr>
        <w:suppressAutoHyphens/>
        <w:rPr>
          <w:rFonts w:ascii="Arial Narrow" w:hAnsi="Arial Narrow"/>
          <w:noProof/>
          <w:sz w:val="24"/>
          <w:szCs w:val="24"/>
          <w:lang w:val="nl-NL"/>
        </w:rPr>
      </w:pPr>
    </w:p>
    <w:p w14:paraId="46D82109" w14:textId="55E1D096" w:rsidR="00E6035C" w:rsidRDefault="00E6035C" w:rsidP="00E6035C">
      <w:pPr>
        <w:suppressAutoHyphens/>
        <w:rPr>
          <w:rFonts w:ascii="Arial Narrow" w:hAnsi="Arial Narrow"/>
          <w:noProof/>
          <w:sz w:val="24"/>
          <w:szCs w:val="24"/>
          <w:lang w:val="nl-NL"/>
        </w:rPr>
      </w:pPr>
    </w:p>
    <w:p w14:paraId="5FAF8D47" w14:textId="194E4E85" w:rsidR="003C4490" w:rsidRDefault="00E6035C" w:rsidP="00E6035C">
      <w:pPr>
        <w:suppressAutoHyphens/>
        <w:rPr>
          <w:rFonts w:ascii="Arial Narrow" w:hAnsi="Arial Narrow"/>
          <w:noProof/>
          <w:sz w:val="24"/>
          <w:szCs w:val="24"/>
          <w:lang w:val="nl-NL"/>
        </w:rPr>
      </w:pPr>
      <w:r>
        <w:rPr>
          <w:rFonts w:ascii="Arial Narrow" w:hAnsi="Arial Narrow"/>
          <w:noProof/>
          <w:sz w:val="24"/>
          <w:szCs w:val="24"/>
          <w:lang w:val="nl-NL"/>
        </w:rPr>
        <w:tab/>
      </w:r>
    </w:p>
    <w:p w14:paraId="42EC983A" w14:textId="58CCD356" w:rsidR="00DD3FA8" w:rsidRDefault="00DD3FA8" w:rsidP="00E6035C">
      <w:pPr>
        <w:suppressAutoHyphens/>
        <w:rPr>
          <w:rFonts w:ascii="Arial Narrow" w:hAnsi="Arial Narrow"/>
          <w:noProof/>
          <w:sz w:val="24"/>
          <w:szCs w:val="24"/>
          <w:lang w:val="nl-NL"/>
        </w:rPr>
      </w:pPr>
      <w:r>
        <w:rPr>
          <w:rFonts w:ascii="Arial Narrow" w:hAnsi="Arial Narrow"/>
          <w:noProof/>
          <w:sz w:val="24"/>
          <w:szCs w:val="24"/>
          <w:lang w:val="nl-NL"/>
        </w:rPr>
        <w:t>Rikko Wielink</w:t>
      </w:r>
    </w:p>
    <w:p w14:paraId="57A42D52" w14:textId="306F7D01" w:rsidR="00E6035C" w:rsidRDefault="00E6035C" w:rsidP="00E6035C">
      <w:pPr>
        <w:suppressAutoHyphens/>
        <w:rPr>
          <w:rFonts w:ascii="Arial Narrow" w:hAnsi="Arial Narrow"/>
          <w:noProof/>
          <w:sz w:val="24"/>
          <w:szCs w:val="24"/>
          <w:lang w:val="nl-NL"/>
        </w:rPr>
      </w:pPr>
      <w:r w:rsidRPr="000E115A">
        <w:rPr>
          <w:rFonts w:ascii="Arial Narrow" w:hAnsi="Arial Narrow"/>
          <w:noProof/>
          <w:sz w:val="24"/>
          <w:szCs w:val="24"/>
          <w:lang w:val="nl-NL"/>
        </w:rPr>
        <w:t>Vakleerkracht gym</w:t>
      </w:r>
    </w:p>
    <w:p w14:paraId="4A6929D8" w14:textId="6A1D5560" w:rsidR="00E6035C" w:rsidRDefault="00E6035C" w:rsidP="000334DA">
      <w:pPr>
        <w:suppressAutoHyphens/>
        <w:rPr>
          <w:rFonts w:ascii="Arial Narrow" w:hAnsi="Arial Narrow"/>
          <w:b/>
          <w:bCs/>
          <w:noProof/>
          <w:sz w:val="24"/>
          <w:szCs w:val="24"/>
          <w:lang w:val="nl-NL"/>
        </w:rPr>
      </w:pPr>
    </w:p>
    <w:p w14:paraId="55C3875B" w14:textId="7D36350F" w:rsidR="00E6035C" w:rsidRDefault="00E6035C" w:rsidP="000334DA">
      <w:pPr>
        <w:suppressAutoHyphens/>
        <w:rPr>
          <w:rFonts w:ascii="Arial Narrow" w:hAnsi="Arial Narrow"/>
          <w:b/>
          <w:bCs/>
          <w:noProof/>
          <w:sz w:val="24"/>
          <w:szCs w:val="24"/>
          <w:lang w:val="nl-NL"/>
        </w:rPr>
      </w:pPr>
    </w:p>
    <w:p w14:paraId="279EAF13" w14:textId="17672AD1" w:rsidR="00E40947" w:rsidRDefault="00BB751D" w:rsidP="000334DA">
      <w:pPr>
        <w:suppressAutoHyphens/>
        <w:rPr>
          <w:rFonts w:ascii="Arial Narrow" w:hAnsi="Arial Narrow"/>
          <w:noProof/>
          <w:sz w:val="24"/>
          <w:szCs w:val="24"/>
          <w:lang w:val="nl-NL"/>
        </w:rPr>
      </w:pPr>
      <w:r w:rsidRPr="00BB751D">
        <w:rPr>
          <w:rFonts w:ascii="Arial Narrow" w:hAnsi="Arial Narrow"/>
          <w:b/>
          <w:bCs/>
          <w:noProof/>
          <w:sz w:val="24"/>
          <w:szCs w:val="24"/>
          <w:lang w:val="nl-NL"/>
        </w:rPr>
        <w:t>O</w:t>
      </w:r>
      <w:r w:rsidR="00535E72">
        <w:rPr>
          <w:rFonts w:ascii="Arial Narrow" w:hAnsi="Arial Narrow"/>
          <w:b/>
          <w:bCs/>
          <w:noProof/>
          <w:sz w:val="24"/>
          <w:szCs w:val="24"/>
          <w:lang w:val="nl-NL"/>
        </w:rPr>
        <w:t>n</w:t>
      </w:r>
      <w:r w:rsidRPr="00BB751D">
        <w:rPr>
          <w:rFonts w:ascii="Arial Narrow" w:hAnsi="Arial Narrow"/>
          <w:b/>
          <w:bCs/>
          <w:noProof/>
          <w:sz w:val="24"/>
          <w:szCs w:val="24"/>
          <w:lang w:val="nl-NL"/>
        </w:rPr>
        <w:t>dersteunend personeel</w:t>
      </w:r>
    </w:p>
    <w:p w14:paraId="492A00A7" w14:textId="515A3D0C" w:rsidR="00A34FEC" w:rsidRDefault="003C4490" w:rsidP="000334DA">
      <w:pPr>
        <w:suppressAutoHyphens/>
        <w:rPr>
          <w:rFonts w:ascii="Arial Narrow" w:hAnsi="Arial Narrow"/>
          <w:noProof/>
          <w:sz w:val="24"/>
          <w:szCs w:val="24"/>
          <w:lang w:val="nl-NL"/>
        </w:rPr>
      </w:pPr>
      <w:r w:rsidRPr="000E115A">
        <w:rPr>
          <w:rFonts w:ascii="Arial Narrow" w:hAnsi="Arial Narrow"/>
          <w:noProof/>
          <w:sz w:val="24"/>
          <w:szCs w:val="24"/>
          <w:lang w:val="nl-NL"/>
        </w:rPr>
        <w:drawing>
          <wp:anchor distT="0" distB="0" distL="114300" distR="114300" simplePos="0" relativeHeight="251628544" behindDoc="1" locked="0" layoutInCell="1" allowOverlap="1" wp14:anchorId="3CF7003D" wp14:editId="1EFEBCEA">
            <wp:simplePos x="0" y="0"/>
            <wp:positionH relativeFrom="column">
              <wp:posOffset>5080</wp:posOffset>
            </wp:positionH>
            <wp:positionV relativeFrom="paragraph">
              <wp:posOffset>55880</wp:posOffset>
            </wp:positionV>
            <wp:extent cx="644400" cy="943200"/>
            <wp:effectExtent l="190500" t="190500" r="194310" b="180975"/>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6852" t="34269" r="37988" b="53794"/>
                    <a:stretch/>
                  </pic:blipFill>
                  <pic:spPr bwMode="auto">
                    <a:xfrm>
                      <a:off x="0" y="0"/>
                      <a:ext cx="644400" cy="9432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09E77F" w14:textId="2BB26797" w:rsidR="00A34FEC" w:rsidRDefault="00A34FEC" w:rsidP="000334DA">
      <w:pPr>
        <w:suppressAutoHyphens/>
        <w:rPr>
          <w:rFonts w:ascii="Arial Narrow" w:hAnsi="Arial Narrow"/>
          <w:noProof/>
          <w:sz w:val="24"/>
          <w:szCs w:val="24"/>
          <w:lang w:val="nl-NL"/>
        </w:rPr>
      </w:pPr>
    </w:p>
    <w:p w14:paraId="5786C233" w14:textId="123D66E3" w:rsidR="00597AD5" w:rsidRDefault="00597AD5" w:rsidP="000334DA">
      <w:pPr>
        <w:suppressAutoHyphens/>
        <w:rPr>
          <w:rFonts w:ascii="Arial Narrow" w:hAnsi="Arial Narrow"/>
          <w:noProof/>
          <w:sz w:val="24"/>
          <w:szCs w:val="24"/>
          <w:lang w:val="nl-NL"/>
        </w:rPr>
      </w:pPr>
    </w:p>
    <w:p w14:paraId="282F3A63" w14:textId="36A5F371" w:rsidR="00597AD5" w:rsidRDefault="00597AD5" w:rsidP="000334DA">
      <w:pPr>
        <w:suppressAutoHyphens/>
        <w:rPr>
          <w:rFonts w:ascii="Arial Narrow" w:hAnsi="Arial Narrow"/>
          <w:noProof/>
          <w:sz w:val="24"/>
          <w:szCs w:val="24"/>
          <w:lang w:val="nl-NL"/>
        </w:rPr>
      </w:pPr>
      <w:r w:rsidRPr="000E115A">
        <w:rPr>
          <w:rFonts w:ascii="Arial Narrow" w:hAnsi="Arial Narrow"/>
          <w:noProof/>
          <w:sz w:val="24"/>
          <w:szCs w:val="24"/>
          <w:lang w:val="nl-NL"/>
        </w:rPr>
        <w:t xml:space="preserve"> </w:t>
      </w:r>
    </w:p>
    <w:p w14:paraId="3DA57557" w14:textId="03E1B574" w:rsidR="00597AD5" w:rsidRDefault="00597AD5" w:rsidP="000334DA">
      <w:pPr>
        <w:suppressAutoHyphens/>
        <w:rPr>
          <w:rFonts w:ascii="Arial Narrow" w:hAnsi="Arial Narrow"/>
          <w:noProof/>
          <w:sz w:val="24"/>
          <w:szCs w:val="24"/>
          <w:lang w:val="nl-NL"/>
        </w:rPr>
      </w:pPr>
    </w:p>
    <w:p w14:paraId="26D35A1C" w14:textId="70D33E09" w:rsidR="00597AD5" w:rsidRDefault="00597AD5" w:rsidP="000334DA">
      <w:pPr>
        <w:suppressAutoHyphens/>
        <w:rPr>
          <w:rFonts w:ascii="Arial Narrow" w:hAnsi="Arial Narrow"/>
          <w:noProof/>
          <w:sz w:val="24"/>
          <w:szCs w:val="24"/>
          <w:lang w:val="nl-NL"/>
        </w:rPr>
      </w:pPr>
    </w:p>
    <w:p w14:paraId="5904A97F" w14:textId="4A786457" w:rsidR="001776A6" w:rsidRPr="000E115A" w:rsidRDefault="009A38B9" w:rsidP="000334DA">
      <w:pPr>
        <w:suppressAutoHyphens/>
        <w:rPr>
          <w:rFonts w:ascii="Arial Narrow" w:hAnsi="Arial Narrow"/>
          <w:noProof/>
          <w:sz w:val="24"/>
          <w:szCs w:val="24"/>
          <w:lang w:val="nl-NL"/>
        </w:rPr>
      </w:pPr>
      <w:r w:rsidRPr="009A38B9">
        <w:rPr>
          <w:rFonts w:ascii="Arial Narrow" w:hAnsi="Arial Narrow"/>
          <w:noProof/>
          <w:sz w:val="24"/>
          <w:szCs w:val="24"/>
          <w:lang w:val="nl-NL"/>
        </w:rPr>
        <w:t xml:space="preserve">Curry Kalayci    </w:t>
      </w:r>
      <w:r w:rsidR="000307B9">
        <w:rPr>
          <w:rFonts w:ascii="Arial Narrow" w:hAnsi="Arial Narrow"/>
          <w:noProof/>
          <w:sz w:val="24"/>
          <w:szCs w:val="24"/>
          <w:lang w:val="nl-NL"/>
        </w:rPr>
        <w:br/>
      </w:r>
      <w:r w:rsidR="0034547B">
        <w:rPr>
          <w:rFonts w:ascii="Arial Narrow" w:hAnsi="Arial Narrow"/>
          <w:noProof/>
          <w:sz w:val="24"/>
          <w:szCs w:val="24"/>
          <w:lang w:val="nl-NL"/>
        </w:rPr>
        <w:t>Conci</w:t>
      </w:r>
      <w:r w:rsidR="004379F8">
        <w:rPr>
          <w:rFonts w:ascii="Arial Narrow" w:hAnsi="Arial Narrow"/>
          <w:noProof/>
          <w:sz w:val="24"/>
          <w:szCs w:val="24"/>
          <w:lang w:val="nl-NL"/>
        </w:rPr>
        <w:t>ë</w:t>
      </w:r>
      <w:r w:rsidR="0034547B">
        <w:rPr>
          <w:rFonts w:ascii="Arial Narrow" w:hAnsi="Arial Narrow"/>
          <w:noProof/>
          <w:sz w:val="24"/>
          <w:szCs w:val="24"/>
          <w:lang w:val="nl-NL"/>
        </w:rPr>
        <w:t xml:space="preserve">rge </w:t>
      </w:r>
      <w:r w:rsidR="000307B9" w:rsidRPr="000E115A">
        <w:rPr>
          <w:rFonts w:ascii="Arial Narrow" w:hAnsi="Arial Narrow"/>
          <w:noProof/>
          <w:sz w:val="24"/>
          <w:szCs w:val="24"/>
          <w:lang w:val="nl-NL"/>
        </w:rPr>
        <w:t xml:space="preserve">       </w:t>
      </w:r>
      <w:r>
        <w:rPr>
          <w:rFonts w:ascii="Arial Narrow" w:hAnsi="Arial Narrow"/>
          <w:noProof/>
          <w:sz w:val="24"/>
          <w:szCs w:val="24"/>
          <w:lang w:val="nl-NL"/>
        </w:rPr>
        <w:t xml:space="preserve">   </w:t>
      </w:r>
      <w:r w:rsidR="000307B9">
        <w:rPr>
          <w:rFonts w:ascii="Arial Narrow" w:hAnsi="Arial Narrow"/>
          <w:noProof/>
          <w:sz w:val="24"/>
          <w:szCs w:val="24"/>
          <w:lang w:val="nl-NL"/>
        </w:rPr>
        <w:t xml:space="preserve">                 </w:t>
      </w:r>
      <w:r w:rsidR="009D10D6" w:rsidRPr="000E115A">
        <w:rPr>
          <w:rFonts w:ascii="Arial Narrow" w:hAnsi="Arial Narrow"/>
          <w:noProof/>
          <w:sz w:val="24"/>
          <w:szCs w:val="24"/>
          <w:lang w:val="nl-NL"/>
        </w:rPr>
        <w:t xml:space="preserve">    </w:t>
      </w:r>
      <w:r w:rsidR="00F21C98" w:rsidRPr="000E115A">
        <w:rPr>
          <w:rFonts w:ascii="Arial Narrow" w:hAnsi="Arial Narrow"/>
          <w:noProof/>
          <w:sz w:val="24"/>
          <w:szCs w:val="24"/>
          <w:lang w:val="nl-NL"/>
        </w:rPr>
        <w:t xml:space="preserve"> </w:t>
      </w:r>
      <w:r w:rsidR="000E115A">
        <w:rPr>
          <w:rFonts w:ascii="Arial Narrow" w:hAnsi="Arial Narrow"/>
          <w:noProof/>
          <w:sz w:val="24"/>
          <w:szCs w:val="24"/>
          <w:lang w:val="nl-NL"/>
        </w:rPr>
        <w:t xml:space="preserve">   </w:t>
      </w:r>
      <w:r w:rsidR="000334DA" w:rsidRPr="000E115A">
        <w:rPr>
          <w:rFonts w:ascii="Arial Narrow" w:hAnsi="Arial Narrow"/>
          <w:noProof/>
          <w:sz w:val="24"/>
          <w:szCs w:val="24"/>
          <w:lang w:val="nl-NL"/>
        </w:rPr>
        <w:t xml:space="preserve">  </w:t>
      </w:r>
      <w:r w:rsidR="0061495A" w:rsidRPr="000E115A">
        <w:rPr>
          <w:rFonts w:ascii="Arial Narrow" w:hAnsi="Arial Narrow"/>
          <w:noProof/>
          <w:sz w:val="24"/>
          <w:szCs w:val="24"/>
          <w:lang w:val="nl-NL"/>
        </w:rPr>
        <w:t xml:space="preserve"> </w:t>
      </w:r>
      <w:r w:rsidR="001776A6" w:rsidRPr="000E115A">
        <w:rPr>
          <w:rFonts w:ascii="Arial Narrow" w:hAnsi="Arial Narrow"/>
          <w:noProof/>
          <w:sz w:val="24"/>
          <w:szCs w:val="24"/>
          <w:lang w:val="nl-NL"/>
        </w:rPr>
        <w:t xml:space="preserve">                         </w:t>
      </w:r>
      <w:r w:rsidR="00444BBB">
        <w:rPr>
          <w:rFonts w:ascii="Arial Narrow" w:hAnsi="Arial Narrow"/>
          <w:noProof/>
          <w:sz w:val="24"/>
          <w:szCs w:val="24"/>
          <w:lang w:val="nl-NL"/>
        </w:rPr>
        <w:t xml:space="preserve">  </w:t>
      </w:r>
    </w:p>
    <w:p w14:paraId="0855358C" w14:textId="6BE24A52" w:rsidR="00A34FEC" w:rsidRDefault="004C7C66" w:rsidP="009A38B9">
      <w:pPr>
        <w:suppressAutoHyphens/>
        <w:rPr>
          <w:rFonts w:ascii="Arial Narrow" w:hAnsi="Arial Narrow"/>
          <w:noProof/>
          <w:sz w:val="24"/>
          <w:szCs w:val="24"/>
          <w:lang w:val="nl-NL"/>
        </w:rPr>
      </w:pPr>
      <w:r w:rsidRPr="004C7C66">
        <w:rPr>
          <w:rFonts w:ascii="Arial Narrow" w:hAnsi="Arial Narrow"/>
          <w:noProof/>
          <w:sz w:val="24"/>
          <w:szCs w:val="24"/>
          <w:lang w:val="nl-NL"/>
        </w:rPr>
        <w:drawing>
          <wp:anchor distT="0" distB="0" distL="114300" distR="114300" simplePos="0" relativeHeight="251677696" behindDoc="1" locked="0" layoutInCell="1" allowOverlap="1" wp14:anchorId="7B3E4928" wp14:editId="0D83C128">
            <wp:simplePos x="0" y="0"/>
            <wp:positionH relativeFrom="margin">
              <wp:posOffset>-1034</wp:posOffset>
            </wp:positionH>
            <wp:positionV relativeFrom="paragraph">
              <wp:posOffset>13970</wp:posOffset>
            </wp:positionV>
            <wp:extent cx="669852" cy="995045"/>
            <wp:effectExtent l="0" t="0" r="0" b="0"/>
            <wp:wrapNone/>
            <wp:docPr id="97412697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26973" name=""/>
                    <pic:cNvPicPr/>
                  </pic:nvPicPr>
                  <pic:blipFill>
                    <a:blip r:embed="rId36"/>
                    <a:stretch>
                      <a:fillRect/>
                    </a:stretch>
                  </pic:blipFill>
                  <pic:spPr>
                    <a:xfrm>
                      <a:off x="0" y="0"/>
                      <a:ext cx="669852" cy="995045"/>
                    </a:xfrm>
                    <a:prstGeom prst="rect">
                      <a:avLst/>
                    </a:prstGeom>
                  </pic:spPr>
                </pic:pic>
              </a:graphicData>
            </a:graphic>
            <wp14:sizeRelH relativeFrom="margin">
              <wp14:pctWidth>0</wp14:pctWidth>
            </wp14:sizeRelH>
            <wp14:sizeRelV relativeFrom="margin">
              <wp14:pctHeight>0</wp14:pctHeight>
            </wp14:sizeRelV>
          </wp:anchor>
        </w:drawing>
      </w:r>
      <w:r w:rsidR="008C3899" w:rsidRPr="009A38B9">
        <w:rPr>
          <w:rFonts w:ascii="Arial Narrow" w:hAnsi="Arial Narrow"/>
          <w:noProof/>
          <w:sz w:val="24"/>
          <w:szCs w:val="24"/>
          <w:lang w:val="nl-NL"/>
        </w:rPr>
        <w:t xml:space="preserve"> </w:t>
      </w:r>
      <w:r w:rsidR="001D33FB">
        <w:rPr>
          <w:rFonts w:ascii="Arial Narrow" w:hAnsi="Arial Narrow"/>
          <w:noProof/>
          <w:sz w:val="24"/>
          <w:szCs w:val="24"/>
          <w:lang w:val="nl-NL"/>
        </w:rPr>
        <w:t xml:space="preserve">  </w:t>
      </w:r>
    </w:p>
    <w:p w14:paraId="299B818E" w14:textId="483A7D67" w:rsidR="00B141B6" w:rsidRDefault="00F517A8" w:rsidP="009A38B9">
      <w:pPr>
        <w:suppressAutoHyphens/>
        <w:rPr>
          <w:rFonts w:ascii="Arial Narrow" w:hAnsi="Arial Narrow"/>
          <w:noProof/>
          <w:sz w:val="24"/>
          <w:szCs w:val="24"/>
          <w:lang w:val="nl-NL"/>
        </w:rPr>
      </w:pPr>
      <w:r>
        <w:rPr>
          <w:noProof/>
        </w:rPr>
        <w:t xml:space="preserve">                     </w:t>
      </w:r>
    </w:p>
    <w:p w14:paraId="0D8EBBDD" w14:textId="4128388D" w:rsidR="00B141B6" w:rsidRDefault="00B141B6" w:rsidP="009A38B9">
      <w:pPr>
        <w:suppressAutoHyphens/>
        <w:rPr>
          <w:rFonts w:ascii="Arial Narrow" w:hAnsi="Arial Narrow"/>
          <w:noProof/>
          <w:sz w:val="24"/>
          <w:szCs w:val="24"/>
          <w:lang w:val="nl-NL"/>
        </w:rPr>
      </w:pPr>
    </w:p>
    <w:p w14:paraId="751D1B78" w14:textId="7A61C057" w:rsidR="004000C3" w:rsidRDefault="004000C3" w:rsidP="009A38B9">
      <w:pPr>
        <w:suppressAutoHyphens/>
        <w:rPr>
          <w:rFonts w:ascii="Arial Narrow" w:hAnsi="Arial Narrow"/>
          <w:noProof/>
          <w:sz w:val="24"/>
          <w:szCs w:val="24"/>
          <w:lang w:val="nl-NL"/>
        </w:rPr>
      </w:pPr>
    </w:p>
    <w:p w14:paraId="0FBDA418" w14:textId="77777777" w:rsidR="00261C59" w:rsidRDefault="00261C59" w:rsidP="009A38B9">
      <w:pPr>
        <w:suppressAutoHyphens/>
        <w:rPr>
          <w:rFonts w:ascii="Arial Narrow" w:hAnsi="Arial Narrow"/>
          <w:noProof/>
          <w:sz w:val="24"/>
          <w:szCs w:val="24"/>
          <w:lang w:val="nl-NL"/>
        </w:rPr>
      </w:pPr>
    </w:p>
    <w:p w14:paraId="2EC8C98F" w14:textId="77777777" w:rsidR="004C7C66" w:rsidRDefault="004C7C66" w:rsidP="009A38B9">
      <w:pPr>
        <w:suppressAutoHyphens/>
        <w:rPr>
          <w:rFonts w:ascii="Arial Narrow" w:hAnsi="Arial Narrow"/>
          <w:noProof/>
          <w:sz w:val="24"/>
          <w:szCs w:val="24"/>
          <w:lang w:val="nl-NL"/>
        </w:rPr>
      </w:pPr>
    </w:p>
    <w:p w14:paraId="73EB07DD" w14:textId="634A270B" w:rsidR="00261C59" w:rsidRDefault="004C7A0E" w:rsidP="009A38B9">
      <w:pPr>
        <w:suppressAutoHyphens/>
        <w:rPr>
          <w:rFonts w:ascii="Arial Narrow" w:hAnsi="Arial Narrow"/>
          <w:noProof/>
          <w:sz w:val="24"/>
          <w:szCs w:val="24"/>
          <w:lang w:val="nl-NL"/>
        </w:rPr>
      </w:pPr>
      <w:r>
        <w:rPr>
          <w:rFonts w:ascii="Arial Narrow" w:hAnsi="Arial Narrow"/>
          <w:noProof/>
          <w:sz w:val="24"/>
          <w:szCs w:val="24"/>
          <w:lang w:val="nl-NL"/>
        </w:rPr>
        <w:t>Saskia Terink</w:t>
      </w:r>
    </w:p>
    <w:p w14:paraId="45A88001" w14:textId="77777777" w:rsidR="00261C59" w:rsidRDefault="002F3F6C" w:rsidP="00D2672E">
      <w:pPr>
        <w:suppressAutoHyphens/>
        <w:rPr>
          <w:rFonts w:ascii="Arial Narrow" w:hAnsi="Arial Narrow"/>
          <w:sz w:val="24"/>
          <w:szCs w:val="24"/>
          <w:lang w:val="nl-NL"/>
        </w:rPr>
      </w:pPr>
      <w:r w:rsidRPr="00262AAE">
        <w:rPr>
          <w:rFonts w:ascii="Arial Narrow" w:hAnsi="Arial Narrow"/>
          <w:sz w:val="24"/>
          <w:szCs w:val="24"/>
          <w:lang w:val="nl-NL"/>
        </w:rPr>
        <w:t>Administratie</w:t>
      </w:r>
      <w:r w:rsidRPr="00262AAE">
        <w:rPr>
          <w:lang w:val="nl-NL"/>
        </w:rPr>
        <w:tab/>
      </w:r>
      <w:r w:rsidR="00B51E72" w:rsidRPr="00262AAE">
        <w:rPr>
          <w:rFonts w:ascii="Arial Narrow" w:hAnsi="Arial Narrow"/>
          <w:sz w:val="24"/>
          <w:szCs w:val="24"/>
          <w:lang w:val="nl-NL"/>
        </w:rPr>
        <w:t xml:space="preserve">          </w:t>
      </w:r>
    </w:p>
    <w:p w14:paraId="730D6E68" w14:textId="77777777" w:rsidR="00261C59" w:rsidRDefault="00261C59" w:rsidP="00D2672E">
      <w:pPr>
        <w:suppressAutoHyphens/>
        <w:rPr>
          <w:rFonts w:ascii="Arial Narrow" w:hAnsi="Arial Narrow"/>
          <w:sz w:val="24"/>
          <w:szCs w:val="24"/>
          <w:lang w:val="nl-NL"/>
        </w:rPr>
      </w:pPr>
    </w:p>
    <w:p w14:paraId="036020B7" w14:textId="77777777" w:rsidR="00261C59" w:rsidRDefault="00261C59" w:rsidP="00D2672E">
      <w:pPr>
        <w:suppressAutoHyphens/>
        <w:rPr>
          <w:rFonts w:ascii="Arial Narrow" w:hAnsi="Arial Narrow"/>
          <w:sz w:val="24"/>
          <w:szCs w:val="24"/>
          <w:lang w:val="nl-NL"/>
        </w:rPr>
      </w:pPr>
    </w:p>
    <w:p w14:paraId="516AE5EC" w14:textId="0E80DA37" w:rsidR="00A34FEC" w:rsidRDefault="00B51E72" w:rsidP="00D2672E">
      <w:pPr>
        <w:suppressAutoHyphens/>
        <w:rPr>
          <w:rFonts w:ascii="Arial Narrow" w:hAnsi="Arial Narrow"/>
          <w:noProof/>
          <w:sz w:val="24"/>
          <w:szCs w:val="24"/>
          <w:lang w:val="nl-NL"/>
        </w:rPr>
      </w:pPr>
      <w:r w:rsidRPr="00262AAE">
        <w:rPr>
          <w:rFonts w:ascii="Arial Narrow" w:hAnsi="Arial Narrow"/>
          <w:sz w:val="24"/>
          <w:szCs w:val="24"/>
          <w:lang w:val="nl-NL"/>
        </w:rPr>
        <w:t xml:space="preserve">           </w:t>
      </w:r>
    </w:p>
    <w:p w14:paraId="2F2F9A64" w14:textId="2EC47E93" w:rsidR="00687498" w:rsidRPr="00F47F87" w:rsidRDefault="00687498" w:rsidP="00687498">
      <w:pPr>
        <w:shd w:val="clear" w:color="auto" w:fill="FFFFFF"/>
        <w:rPr>
          <w:rFonts w:ascii="Arial Narrow" w:hAnsi="Arial Narrow"/>
          <w:b/>
          <w:bCs/>
          <w:color w:val="FF0000"/>
          <w:sz w:val="24"/>
          <w:szCs w:val="24"/>
          <w:shd w:val="clear" w:color="auto" w:fill="FFFFFF"/>
        </w:rPr>
      </w:pPr>
      <w:r w:rsidRPr="00F47F87">
        <w:rPr>
          <w:rFonts w:ascii="Arial Narrow" w:hAnsi="Arial Narrow"/>
          <w:b/>
          <w:bCs/>
          <w:color w:val="FF0000"/>
          <w:sz w:val="24"/>
          <w:szCs w:val="24"/>
          <w:shd w:val="clear" w:color="auto" w:fill="FFFFFF"/>
        </w:rPr>
        <w:t>PBS</w:t>
      </w:r>
    </w:p>
    <w:p w14:paraId="01497CC1" w14:textId="2482CABF" w:rsidR="007E5F34" w:rsidRPr="00C25D7F" w:rsidRDefault="00175F15" w:rsidP="00C25D7F">
      <w:pPr>
        <w:shd w:val="clear" w:color="auto" w:fill="FFFFFF"/>
        <w:rPr>
          <w:rFonts w:ascii="Arial Narrow" w:hAnsi="Arial Narrow" w:cstheme="minorBidi"/>
          <w:color w:val="000000"/>
          <w:spacing w:val="0"/>
          <w:sz w:val="24"/>
          <w:szCs w:val="24"/>
          <w:lang w:val="nl-NL"/>
        </w:rPr>
      </w:pPr>
      <w:r>
        <w:rPr>
          <w:rFonts w:ascii="Arial Narrow" w:hAnsi="Arial Narrow"/>
          <w:color w:val="000000"/>
          <w:sz w:val="24"/>
          <w:szCs w:val="24"/>
          <w:shd w:val="clear" w:color="auto" w:fill="FFFFFF"/>
        </w:rPr>
        <w:t xml:space="preserve">Wij </w:t>
      </w:r>
      <w:r w:rsidR="00885776">
        <w:rPr>
          <w:rFonts w:ascii="Arial Narrow" w:hAnsi="Arial Narrow"/>
          <w:color w:val="000000"/>
          <w:sz w:val="24"/>
          <w:szCs w:val="24"/>
          <w:shd w:val="clear" w:color="auto" w:fill="FFFFFF"/>
        </w:rPr>
        <w:t>hebben</w:t>
      </w:r>
      <w:r w:rsidR="00D2427C">
        <w:rPr>
          <w:rFonts w:ascii="Arial Narrow" w:hAnsi="Arial Narrow"/>
          <w:color w:val="000000"/>
          <w:sz w:val="24"/>
          <w:szCs w:val="24"/>
          <w:shd w:val="clear" w:color="auto" w:fill="FFFFFF"/>
        </w:rPr>
        <w:t xml:space="preserve"> ons </w:t>
      </w:r>
      <w:r w:rsidR="00CA26B5">
        <w:rPr>
          <w:rFonts w:ascii="Arial Narrow" w:hAnsi="Arial Narrow"/>
          <w:color w:val="000000"/>
          <w:sz w:val="24"/>
          <w:szCs w:val="24"/>
          <w:shd w:val="clear" w:color="auto" w:fill="FFFFFF"/>
        </w:rPr>
        <w:t>op groen ge</w:t>
      </w:r>
      <w:r w:rsidR="00885776">
        <w:rPr>
          <w:rFonts w:ascii="Arial Narrow" w:hAnsi="Arial Narrow"/>
          <w:color w:val="000000"/>
          <w:sz w:val="24"/>
          <w:szCs w:val="24"/>
          <w:shd w:val="clear" w:color="auto" w:fill="FFFFFF"/>
        </w:rPr>
        <w:t>certificeerd en zijn nu onderweg</w:t>
      </w:r>
      <w:r w:rsidR="00D2427C">
        <w:rPr>
          <w:rFonts w:ascii="Arial Narrow" w:hAnsi="Arial Narrow"/>
          <w:color w:val="000000"/>
          <w:sz w:val="24"/>
          <w:szCs w:val="24"/>
          <w:shd w:val="clear" w:color="auto" w:fill="FFFFFF"/>
        </w:rPr>
        <w:t xml:space="preserve"> </w:t>
      </w:r>
      <w:r w:rsidR="00414164">
        <w:rPr>
          <w:rFonts w:ascii="Arial Narrow" w:hAnsi="Arial Narrow"/>
          <w:color w:val="000000"/>
          <w:sz w:val="24"/>
          <w:szCs w:val="24"/>
          <w:shd w:val="clear" w:color="auto" w:fill="FFFFFF"/>
        </w:rPr>
        <w:t>als</w:t>
      </w:r>
      <w:r w:rsidR="00687498" w:rsidRPr="00790862">
        <w:rPr>
          <w:rFonts w:ascii="Arial Narrow" w:hAnsi="Arial Narrow"/>
          <w:color w:val="000000"/>
          <w:sz w:val="24"/>
          <w:szCs w:val="24"/>
          <w:shd w:val="clear" w:color="auto" w:fill="FFFFFF"/>
        </w:rPr>
        <w:t xml:space="preserve"> PBS</w:t>
      </w:r>
      <w:r w:rsidR="00414164">
        <w:rPr>
          <w:rFonts w:ascii="Arial Narrow" w:hAnsi="Arial Narrow"/>
          <w:color w:val="000000"/>
          <w:sz w:val="24"/>
          <w:szCs w:val="24"/>
          <w:shd w:val="clear" w:color="auto" w:fill="FFFFFF"/>
        </w:rPr>
        <w:t xml:space="preserve"> school</w:t>
      </w:r>
      <w:r w:rsidR="00687498" w:rsidRPr="00790862">
        <w:rPr>
          <w:rFonts w:ascii="Arial Narrow" w:hAnsi="Arial Narrow"/>
          <w:color w:val="000000"/>
          <w:sz w:val="24"/>
          <w:szCs w:val="24"/>
          <w:shd w:val="clear" w:color="auto" w:fill="FFFFFF"/>
        </w:rPr>
        <w:t xml:space="preserve">. De schoolwaarden van onze school zijn: Plezier, Respect, Vertrouwen, Verantwoordelijkheid en Veiligheid. Aan onze waarden koppelen we de schoolafspraken en gedragsverwachtingen. Deze afspraken worden </w:t>
      </w:r>
      <w:r w:rsidR="00594F4D">
        <w:rPr>
          <w:rFonts w:ascii="Arial Narrow" w:hAnsi="Arial Narrow"/>
          <w:color w:val="000000"/>
          <w:sz w:val="24"/>
          <w:szCs w:val="24"/>
          <w:shd w:val="clear" w:color="auto" w:fill="FFFFFF"/>
        </w:rPr>
        <w:t>ieder</w:t>
      </w:r>
      <w:r w:rsidR="00687498" w:rsidRPr="00790862">
        <w:rPr>
          <w:rFonts w:ascii="Arial Narrow" w:hAnsi="Arial Narrow"/>
          <w:color w:val="000000"/>
          <w:sz w:val="24"/>
          <w:szCs w:val="24"/>
          <w:shd w:val="clear" w:color="auto" w:fill="FFFFFF"/>
        </w:rPr>
        <w:t xml:space="preserve"> schooljaar regelmatig geoefend en herhaald zodat de kinderen weten wat er van ze verwacht wordt. Door systematisch goed en gewenst gedrag te bekrachtigen creëren we een positief schoolklimaat, waarin elke leerling optimaal kan profiteren van het geboden onderwijs. Daarnaast voorkomen we ernstig probleemgedrag doordat we gedragsproblemen in een vroeg stadium signaleren en daarop direct gepaste ondersteuning kunnen bieden. </w:t>
      </w:r>
    </w:p>
    <w:p w14:paraId="6CB341B1" w14:textId="3099C355" w:rsidR="007E5F34" w:rsidRDefault="007E5F34" w:rsidP="009A38B9">
      <w:pPr>
        <w:suppressAutoHyphens/>
        <w:rPr>
          <w:rFonts w:ascii="Arial Narrow" w:hAnsi="Arial Narrow" w:cs="Arial Narrow"/>
          <w:b/>
          <w:bCs/>
          <w:caps/>
          <w:sz w:val="24"/>
          <w:szCs w:val="24"/>
        </w:rPr>
      </w:pPr>
    </w:p>
    <w:p w14:paraId="7928AB00" w14:textId="2758EDFB" w:rsidR="00476537" w:rsidRPr="00476537" w:rsidRDefault="00B03A38" w:rsidP="00476537">
      <w:pPr>
        <w:suppressAutoHyphens/>
        <w:rPr>
          <w:rFonts w:ascii="Arial Narrow" w:hAnsi="Arial Narrow" w:cs="Arial Narrow"/>
          <w:b/>
          <w:bCs/>
          <w:caps/>
          <w:color w:val="FF0000"/>
          <w:sz w:val="24"/>
          <w:szCs w:val="24"/>
        </w:rPr>
      </w:pPr>
      <w:r w:rsidRPr="00B03A38">
        <w:rPr>
          <w:rFonts w:ascii="Arial Narrow" w:hAnsi="Arial Narrow" w:cs="Arial Narrow"/>
          <w:b/>
          <w:bCs/>
          <w:caps/>
          <w:color w:val="FF0000"/>
          <w:sz w:val="24"/>
          <w:szCs w:val="24"/>
        </w:rPr>
        <w:t>BROEKIE</w:t>
      </w:r>
      <w:r w:rsidRPr="00B03A38">
        <w:rPr>
          <w:rFonts w:ascii="Arial Narrow" w:hAnsi="Arial Narrow" w:cs="Arial Narrow"/>
          <w:b/>
          <w:bCs/>
          <w:caps/>
          <w:color w:val="FF0000"/>
          <w:sz w:val="24"/>
          <w:szCs w:val="24"/>
        </w:rPr>
        <w:tab/>
      </w:r>
      <w:r w:rsidR="00476537">
        <w:rPr>
          <w:rFonts w:ascii="Segoe UI" w:hAnsi="Segoe UI" w:cs="Segoe UI"/>
          <w:color w:val="2A2A2A"/>
          <w:shd w:val="clear" w:color="auto" w:fill="FFFFFF"/>
        </w:rPr>
        <w:br/>
      </w:r>
      <w:r w:rsidR="00476537" w:rsidRPr="00476537">
        <w:rPr>
          <w:rFonts w:ascii="Arial Narrow" w:hAnsi="Arial Narrow" w:cs="Segoe UI"/>
          <w:color w:val="2A2A2A"/>
          <w:sz w:val="24"/>
          <w:szCs w:val="24"/>
          <w:shd w:val="clear" w:color="auto" w:fill="FFFFFF"/>
        </w:rPr>
        <w:t xml:space="preserve">Bij PBS hoort een systeem van waarderen en belonen van gewenst gedrag om dit goed aan te leren. Broekie gaat ons daarbij helpen. </w:t>
      </w:r>
      <w:r w:rsidR="00476537" w:rsidRPr="00476537">
        <w:rPr>
          <w:rFonts w:ascii="Arial Narrow" w:hAnsi="Arial Narrow" w:cs="Segoe UI"/>
          <w:color w:val="2A2A2A"/>
          <w:sz w:val="24"/>
          <w:szCs w:val="24"/>
          <w:shd w:val="clear" w:color="auto" w:fill="FFFFFF"/>
        </w:rPr>
        <w:br/>
        <w:t>Er is een tekenwedstrijd geweest voor alle leerlingen van de school. De leerlingen mochten ons nieuwe mascotte ontwerpen en tekenen.</w:t>
      </w:r>
      <w:r w:rsidR="00476537">
        <w:rPr>
          <w:rFonts w:ascii="Arial Narrow" w:hAnsi="Arial Narrow" w:cs="Segoe UI"/>
          <w:color w:val="2A2A2A"/>
          <w:sz w:val="24"/>
          <w:szCs w:val="24"/>
          <w:shd w:val="clear" w:color="auto" w:fill="FFFFFF"/>
        </w:rPr>
        <w:t xml:space="preserve"> De leerlingenraad heeft uit alle ontwerpen de winnende mascotte uitgezocht.</w:t>
      </w:r>
      <w:r w:rsidR="00476537" w:rsidRPr="00476537">
        <w:rPr>
          <w:rFonts w:ascii="Arial Narrow" w:hAnsi="Arial Narrow" w:cs="Segoe UI"/>
          <w:color w:val="2A2A2A"/>
          <w:sz w:val="24"/>
          <w:szCs w:val="24"/>
          <w:shd w:val="clear" w:color="auto" w:fill="FFFFFF"/>
        </w:rPr>
        <w:t xml:space="preserve"> </w:t>
      </w:r>
      <w:r w:rsidR="009E443C">
        <w:rPr>
          <w:rFonts w:ascii="Arial Narrow" w:hAnsi="Arial Narrow" w:cs="Segoe UI"/>
          <w:color w:val="2A2A2A"/>
          <w:sz w:val="24"/>
          <w:szCs w:val="24"/>
          <w:shd w:val="clear" w:color="auto" w:fill="FFFFFF"/>
        </w:rPr>
        <w:t>Broekie is ontworpen door een oud leerling</w:t>
      </w:r>
      <w:r w:rsidR="00CC0586">
        <w:rPr>
          <w:rFonts w:ascii="Arial Narrow" w:hAnsi="Arial Narrow" w:cs="Segoe UI"/>
          <w:color w:val="2A2A2A"/>
          <w:sz w:val="24"/>
          <w:szCs w:val="24"/>
          <w:shd w:val="clear" w:color="auto" w:fill="FFFFFF"/>
        </w:rPr>
        <w:t xml:space="preserve"> van school</w:t>
      </w:r>
    </w:p>
    <w:p w14:paraId="1F6F20A9" w14:textId="107F6A7D" w:rsidR="00476537" w:rsidRPr="00476537" w:rsidRDefault="00CC0586" w:rsidP="00476537">
      <w:pPr>
        <w:rPr>
          <w:rFonts w:ascii="Arial Narrow" w:hAnsi="Arial Narrow" w:cs="Segoe UI"/>
          <w:color w:val="2A2A2A"/>
          <w:sz w:val="24"/>
          <w:szCs w:val="24"/>
          <w:shd w:val="clear" w:color="auto" w:fill="FFFFFF"/>
        </w:rPr>
      </w:pPr>
      <w:r>
        <w:rPr>
          <w:rFonts w:ascii="Arial Narrow" w:hAnsi="Arial Narrow" w:cs="Segoe UI"/>
          <w:color w:val="2A2A2A"/>
          <w:sz w:val="24"/>
          <w:szCs w:val="24"/>
          <w:shd w:val="clear" w:color="auto" w:fill="FFFFFF"/>
        </w:rPr>
        <w:t xml:space="preserve">Op de </w:t>
      </w:r>
      <w:r w:rsidR="00476537" w:rsidRPr="00476537">
        <w:rPr>
          <w:rFonts w:ascii="Arial Narrow" w:hAnsi="Arial Narrow" w:cs="Segoe UI"/>
          <w:color w:val="2A2A2A"/>
          <w:sz w:val="24"/>
          <w:szCs w:val="24"/>
          <w:shd w:val="clear" w:color="auto" w:fill="FFFFFF"/>
        </w:rPr>
        <w:t xml:space="preserve"> beloningsmuntjes </w:t>
      </w:r>
      <w:r>
        <w:rPr>
          <w:rFonts w:ascii="Arial Narrow" w:hAnsi="Arial Narrow" w:cs="Segoe UI"/>
          <w:color w:val="2A2A2A"/>
          <w:sz w:val="24"/>
          <w:szCs w:val="24"/>
          <w:shd w:val="clear" w:color="auto" w:fill="FFFFFF"/>
        </w:rPr>
        <w:t>staat ook een</w:t>
      </w:r>
      <w:r w:rsidR="00476537" w:rsidRPr="00476537">
        <w:rPr>
          <w:rFonts w:ascii="Arial Narrow" w:hAnsi="Arial Narrow" w:cs="Segoe UI"/>
          <w:color w:val="2A2A2A"/>
          <w:sz w:val="24"/>
          <w:szCs w:val="24"/>
          <w:shd w:val="clear" w:color="auto" w:fill="FFFFFF"/>
        </w:rPr>
        <w:t xml:space="preserve"> afbeelding van Broekie. Deze kunnen de kinderen verdienen bij gewenst gedrag en doen mee voor de groepsbeloning.  Bij het afgesproken aantal muntjes krijgt de groep een groepsbeloning die ze gezamenlijk uitvoeren. Ook goed voor de groepsvorming dus.  </w:t>
      </w:r>
      <w:r w:rsidR="00476537" w:rsidRPr="00476537">
        <w:rPr>
          <w:rFonts w:ascii="Arial Narrow" w:hAnsi="Arial Narrow" w:cs="Segoe UI"/>
          <w:color w:val="2A2A2A"/>
          <w:sz w:val="24"/>
          <w:szCs w:val="24"/>
          <w:shd w:val="clear" w:color="auto" w:fill="FFFFFF"/>
        </w:rPr>
        <w:br/>
      </w:r>
    </w:p>
    <w:p w14:paraId="08D7A425" w14:textId="6A80093A" w:rsidR="007E5F34" w:rsidRDefault="00A67625" w:rsidP="009A38B9">
      <w:pPr>
        <w:suppressAutoHyphens/>
        <w:rPr>
          <w:rFonts w:ascii="Arial Narrow" w:hAnsi="Arial Narrow" w:cs="Arial Narrow"/>
          <w:b/>
          <w:bCs/>
          <w:caps/>
          <w:sz w:val="24"/>
          <w:szCs w:val="24"/>
        </w:rPr>
      </w:pPr>
      <w:r w:rsidRPr="00A67625">
        <w:rPr>
          <w:rFonts w:ascii="Arial Narrow" w:hAnsi="Arial Narrow" w:cs="Arial Narrow"/>
          <w:b/>
          <w:bCs/>
          <w:caps/>
          <w:noProof/>
          <w:sz w:val="24"/>
          <w:szCs w:val="24"/>
        </w:rPr>
        <w:drawing>
          <wp:anchor distT="0" distB="0" distL="114300" distR="114300" simplePos="0" relativeHeight="251683840" behindDoc="0" locked="0" layoutInCell="1" allowOverlap="1" wp14:anchorId="200DC459" wp14:editId="4AB457A2">
            <wp:simplePos x="0" y="0"/>
            <wp:positionH relativeFrom="column">
              <wp:posOffset>1706245</wp:posOffset>
            </wp:positionH>
            <wp:positionV relativeFrom="paragraph">
              <wp:posOffset>26671</wp:posOffset>
            </wp:positionV>
            <wp:extent cx="771471" cy="1466850"/>
            <wp:effectExtent l="0" t="0" r="0" b="0"/>
            <wp:wrapNone/>
            <wp:docPr id="9064433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43395" name=""/>
                    <pic:cNvPicPr/>
                  </pic:nvPicPr>
                  <pic:blipFill>
                    <a:blip r:embed="rId37"/>
                    <a:stretch>
                      <a:fillRect/>
                    </a:stretch>
                  </pic:blipFill>
                  <pic:spPr>
                    <a:xfrm>
                      <a:off x="0" y="0"/>
                      <a:ext cx="774546" cy="1472697"/>
                    </a:xfrm>
                    <a:prstGeom prst="rect">
                      <a:avLst/>
                    </a:prstGeom>
                  </pic:spPr>
                </pic:pic>
              </a:graphicData>
            </a:graphic>
            <wp14:sizeRelH relativeFrom="margin">
              <wp14:pctWidth>0</wp14:pctWidth>
            </wp14:sizeRelH>
            <wp14:sizeRelV relativeFrom="margin">
              <wp14:pctHeight>0</wp14:pctHeight>
            </wp14:sizeRelV>
          </wp:anchor>
        </w:drawing>
      </w:r>
    </w:p>
    <w:p w14:paraId="2A53B16B" w14:textId="5B63EBD2" w:rsidR="007E5F34" w:rsidRPr="00B03A38" w:rsidRDefault="007E5F34" w:rsidP="00B03A38">
      <w:pPr>
        <w:pStyle w:val="Dates"/>
        <w:framePr w:wrap="around"/>
        <w:rPr>
          <w:lang w:val="nl-NL"/>
        </w:rPr>
      </w:pPr>
    </w:p>
    <w:p w14:paraId="52EB66E9" w14:textId="2EA43E69" w:rsidR="007E5F34" w:rsidRDefault="007E5F34" w:rsidP="009A38B9">
      <w:pPr>
        <w:suppressAutoHyphens/>
        <w:rPr>
          <w:rFonts w:ascii="Arial Narrow" w:hAnsi="Arial Narrow" w:cs="Arial Narrow"/>
          <w:b/>
          <w:bCs/>
          <w:caps/>
          <w:sz w:val="24"/>
          <w:szCs w:val="24"/>
        </w:rPr>
      </w:pPr>
    </w:p>
    <w:p w14:paraId="03CCC1D8" w14:textId="05D18589" w:rsidR="00A26C17" w:rsidRDefault="00A26C17" w:rsidP="009A38B9">
      <w:pPr>
        <w:suppressAutoHyphens/>
        <w:rPr>
          <w:rFonts w:ascii="Arial Narrow" w:hAnsi="Arial Narrow" w:cs="Arial Narrow"/>
          <w:b/>
          <w:bCs/>
          <w:caps/>
          <w:sz w:val="24"/>
          <w:szCs w:val="24"/>
        </w:rPr>
      </w:pPr>
    </w:p>
    <w:p w14:paraId="4F56F718" w14:textId="03761809" w:rsidR="00A26C17" w:rsidRDefault="00A26C17" w:rsidP="009A38B9">
      <w:pPr>
        <w:suppressAutoHyphens/>
        <w:rPr>
          <w:rFonts w:ascii="Arial Narrow" w:hAnsi="Arial Narrow" w:cs="Arial Narrow"/>
          <w:b/>
          <w:bCs/>
          <w:caps/>
          <w:sz w:val="24"/>
          <w:szCs w:val="24"/>
        </w:rPr>
      </w:pPr>
    </w:p>
    <w:p w14:paraId="2CD25448" w14:textId="2EDA563E" w:rsidR="00A26C17" w:rsidRPr="00FD042C" w:rsidRDefault="008708A4" w:rsidP="009A38B9">
      <w:pPr>
        <w:suppressAutoHyphens/>
        <w:rPr>
          <w:rFonts w:ascii="Arial Narrow" w:hAnsi="Arial Narrow" w:cs="Arial Narrow"/>
          <w:b/>
          <w:bCs/>
          <w:caps/>
          <w:sz w:val="24"/>
          <w:szCs w:val="24"/>
        </w:rPr>
      </w:pPr>
      <w:r w:rsidRPr="008708A4">
        <w:rPr>
          <w:rFonts w:ascii="Arial Narrow" w:hAnsi="Arial Narrow" w:cs="Arial Narrow"/>
          <w:b/>
          <w:bCs/>
          <w:caps/>
          <w:noProof/>
          <w:sz w:val="24"/>
          <w:szCs w:val="24"/>
        </w:rPr>
        <w:drawing>
          <wp:anchor distT="0" distB="0" distL="114300" distR="114300" simplePos="0" relativeHeight="251705344" behindDoc="0" locked="0" layoutInCell="1" allowOverlap="1" wp14:anchorId="092B4272" wp14:editId="671923F2">
            <wp:simplePos x="0" y="0"/>
            <wp:positionH relativeFrom="margin">
              <wp:align>center</wp:align>
            </wp:positionH>
            <wp:positionV relativeFrom="paragraph">
              <wp:posOffset>0</wp:posOffset>
            </wp:positionV>
            <wp:extent cx="10206000" cy="6314400"/>
            <wp:effectExtent l="0" t="0" r="5080" b="0"/>
            <wp:wrapThrough wrapText="bothSides">
              <wp:wrapPolygon edited="0">
                <wp:start x="0" y="0"/>
                <wp:lineTo x="0" y="21507"/>
                <wp:lineTo x="21570" y="21507"/>
                <wp:lineTo x="21570" y="0"/>
                <wp:lineTo x="0" y="0"/>
              </wp:wrapPolygon>
            </wp:wrapThrough>
            <wp:docPr id="1568385598" name="Afbeelding 1" descr="Afbeelding met tekst, schermopname, diagram,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85598" name="Afbeelding 1" descr="Afbeelding met tekst, schermopname, diagram, nummer&#10;&#10;Door AI gegenereerde inhoud is mogelijk onjuist."/>
                    <pic:cNvPicPr/>
                  </pic:nvPicPr>
                  <pic:blipFill>
                    <a:blip r:embed="rId38"/>
                    <a:stretch>
                      <a:fillRect/>
                    </a:stretch>
                  </pic:blipFill>
                  <pic:spPr>
                    <a:xfrm>
                      <a:off x="0" y="0"/>
                      <a:ext cx="10206000" cy="6314400"/>
                    </a:xfrm>
                    <a:prstGeom prst="rect">
                      <a:avLst/>
                    </a:prstGeom>
                  </pic:spPr>
                </pic:pic>
              </a:graphicData>
            </a:graphic>
            <wp14:sizeRelH relativeFrom="margin">
              <wp14:pctWidth>0</wp14:pctWidth>
            </wp14:sizeRelH>
            <wp14:sizeRelV relativeFrom="margin">
              <wp14:pctHeight>0</wp14:pctHeight>
            </wp14:sizeRelV>
          </wp:anchor>
        </w:drawing>
      </w:r>
    </w:p>
    <w:p w14:paraId="33248060" w14:textId="77777777" w:rsidR="008708A4" w:rsidRDefault="008708A4" w:rsidP="009A38B9">
      <w:pPr>
        <w:suppressAutoHyphens/>
        <w:rPr>
          <w:rFonts w:ascii="Arial Narrow" w:hAnsi="Arial Narrow" w:cs="Arial Narrow"/>
          <w:b/>
          <w:bCs/>
          <w:caps/>
          <w:color w:val="FF0000"/>
          <w:sz w:val="24"/>
          <w:szCs w:val="24"/>
        </w:rPr>
      </w:pPr>
    </w:p>
    <w:p w14:paraId="1E0DA9B7" w14:textId="4B7DC612" w:rsidR="00687498" w:rsidRPr="007E56BF" w:rsidRDefault="00B3335F" w:rsidP="009A38B9">
      <w:pPr>
        <w:suppressAutoHyphens/>
        <w:rPr>
          <w:rFonts w:ascii="Arial Narrow" w:hAnsi="Arial Narrow" w:cs="Arial Narrow"/>
          <w:b/>
          <w:bCs/>
          <w:caps/>
          <w:color w:val="FF0000"/>
          <w:sz w:val="24"/>
          <w:szCs w:val="24"/>
        </w:rPr>
      </w:pPr>
      <w:r>
        <w:rPr>
          <w:rFonts w:ascii="Arial Narrow" w:hAnsi="Arial Narrow" w:cs="Arial Narrow"/>
          <w:b/>
          <w:bCs/>
          <w:caps/>
          <w:color w:val="FF0000"/>
          <w:sz w:val="24"/>
          <w:szCs w:val="24"/>
        </w:rPr>
        <w:t xml:space="preserve">gOED OM TE WETEN: </w:t>
      </w:r>
      <w:r w:rsidR="001112BA" w:rsidRPr="00F47F87">
        <w:rPr>
          <w:rFonts w:ascii="Arial Narrow" w:hAnsi="Arial Narrow" w:cs="Arial Narrow"/>
          <w:b/>
          <w:bCs/>
          <w:caps/>
          <w:color w:val="FF0000"/>
          <w:sz w:val="24"/>
          <w:szCs w:val="24"/>
        </w:rPr>
        <w:t xml:space="preserve">schooltijden </w:t>
      </w:r>
    </w:p>
    <w:p w14:paraId="53E25C17" w14:textId="77777777" w:rsidR="00965DEA" w:rsidRDefault="00965DEA" w:rsidP="001112BA">
      <w:pPr>
        <w:rPr>
          <w:rFonts w:ascii="Arial Narrow" w:hAnsi="Arial Narrow" w:cs="Arial"/>
          <w:b/>
          <w:sz w:val="24"/>
          <w:szCs w:val="24"/>
        </w:rPr>
      </w:pPr>
    </w:p>
    <w:p w14:paraId="549F2E87" w14:textId="63451DA4" w:rsidR="001112BA" w:rsidRPr="009314A8" w:rsidRDefault="001112BA" w:rsidP="001112BA">
      <w:pPr>
        <w:rPr>
          <w:rFonts w:ascii="Arial Narrow" w:hAnsi="Arial Narrow" w:cs="Arial"/>
          <w:sz w:val="24"/>
          <w:szCs w:val="24"/>
        </w:rPr>
      </w:pPr>
      <w:r w:rsidRPr="00EC589D">
        <w:rPr>
          <w:rFonts w:ascii="Arial Narrow" w:hAnsi="Arial Narrow" w:cs="Arial"/>
          <w:b/>
          <w:sz w:val="24"/>
          <w:szCs w:val="24"/>
        </w:rPr>
        <w:t>Continurooster</w:t>
      </w:r>
      <w:r w:rsidRPr="00EC589D">
        <w:rPr>
          <w:rFonts w:ascii="Arial Narrow" w:hAnsi="Arial Narrow" w:cs="Arial"/>
          <w:b/>
          <w:sz w:val="24"/>
          <w:szCs w:val="24"/>
        </w:rPr>
        <w:tab/>
      </w:r>
      <w:r w:rsidRPr="00EC589D">
        <w:rPr>
          <w:rFonts w:ascii="Arial Narrow" w:hAnsi="Arial Narrow" w:cs="Arial"/>
          <w:b/>
          <w:sz w:val="24"/>
          <w:szCs w:val="24"/>
        </w:rPr>
        <w:tab/>
      </w:r>
    </w:p>
    <w:p w14:paraId="13B45E6D" w14:textId="151BBC15" w:rsidR="007E56BF" w:rsidRDefault="001112BA" w:rsidP="000334DA">
      <w:pPr>
        <w:rPr>
          <w:rFonts w:ascii="Arial Narrow" w:hAnsi="Arial Narrow" w:cs="Arial"/>
          <w:sz w:val="24"/>
          <w:szCs w:val="24"/>
        </w:rPr>
      </w:pPr>
      <w:r w:rsidRPr="00EC589D">
        <w:rPr>
          <w:rFonts w:ascii="Arial Narrow" w:hAnsi="Arial Narrow" w:cs="Arial"/>
          <w:sz w:val="24"/>
          <w:szCs w:val="24"/>
        </w:rPr>
        <w:t>Onze</w:t>
      </w:r>
      <w:r>
        <w:rPr>
          <w:rFonts w:ascii="Arial Narrow" w:hAnsi="Arial Narrow" w:cs="Arial"/>
          <w:sz w:val="24"/>
          <w:szCs w:val="24"/>
        </w:rPr>
        <w:t xml:space="preserve"> schooltijden </w:t>
      </w:r>
      <w:r w:rsidR="007E56BF">
        <w:rPr>
          <w:rFonts w:ascii="Arial Narrow" w:hAnsi="Arial Narrow" w:cs="Arial"/>
          <w:sz w:val="24"/>
          <w:szCs w:val="24"/>
        </w:rPr>
        <w:t xml:space="preserve">van </w:t>
      </w:r>
      <w:r w:rsidR="007E56BF" w:rsidRPr="00EC589D">
        <w:rPr>
          <w:rFonts w:ascii="Arial Narrow" w:hAnsi="Arial Narrow" w:cs="Arial"/>
          <w:sz w:val="24"/>
          <w:szCs w:val="24"/>
        </w:rPr>
        <w:t>maandag</w:t>
      </w:r>
      <w:r w:rsidR="007E56BF">
        <w:rPr>
          <w:rFonts w:ascii="Arial Narrow" w:hAnsi="Arial Narrow" w:cs="Arial"/>
          <w:sz w:val="24"/>
          <w:szCs w:val="24"/>
        </w:rPr>
        <w:t xml:space="preserve"> t/m vrijdag </w:t>
      </w:r>
    </w:p>
    <w:p w14:paraId="7AA8FF6D" w14:textId="6C6539AB" w:rsidR="00965DEA" w:rsidRDefault="001112BA" w:rsidP="000334DA">
      <w:pPr>
        <w:rPr>
          <w:rFonts w:ascii="Arial Narrow" w:hAnsi="Arial Narrow" w:cs="Arial"/>
          <w:sz w:val="24"/>
          <w:szCs w:val="24"/>
        </w:rPr>
      </w:pPr>
      <w:r>
        <w:rPr>
          <w:rFonts w:ascii="Arial Narrow" w:hAnsi="Arial Narrow" w:cs="Arial"/>
          <w:sz w:val="24"/>
          <w:szCs w:val="24"/>
        </w:rPr>
        <w:t xml:space="preserve">voor </w:t>
      </w:r>
      <w:r w:rsidR="007E56BF">
        <w:rPr>
          <w:rFonts w:ascii="Arial Narrow" w:hAnsi="Arial Narrow" w:cs="Arial"/>
          <w:sz w:val="24"/>
          <w:szCs w:val="24"/>
        </w:rPr>
        <w:t>de</w:t>
      </w:r>
      <w:r>
        <w:rPr>
          <w:rFonts w:ascii="Arial Narrow" w:hAnsi="Arial Narrow" w:cs="Arial"/>
          <w:sz w:val="24"/>
          <w:szCs w:val="24"/>
        </w:rPr>
        <w:t xml:space="preserve"> groepen</w:t>
      </w:r>
      <w:r w:rsidRPr="00EC589D">
        <w:rPr>
          <w:rFonts w:ascii="Arial Narrow" w:hAnsi="Arial Narrow" w:cs="Arial"/>
          <w:sz w:val="24"/>
          <w:szCs w:val="24"/>
        </w:rPr>
        <w:t xml:space="preserve"> 1 t/m 8:</w:t>
      </w:r>
    </w:p>
    <w:p w14:paraId="1A798C99" w14:textId="3D5FC11B" w:rsidR="00CD20D0" w:rsidRPr="00801A6B" w:rsidRDefault="00B9786A" w:rsidP="000334DA">
      <w:pPr>
        <w:rPr>
          <w:rFonts w:ascii="Arial Narrow" w:hAnsi="Arial Narrow" w:cs="Arial"/>
          <w:b/>
          <w:bCs/>
          <w:sz w:val="24"/>
          <w:szCs w:val="24"/>
        </w:rPr>
      </w:pPr>
      <w:r w:rsidRPr="00801A6B">
        <w:rPr>
          <w:rFonts w:ascii="Arial Narrow" w:hAnsi="Arial Narrow" w:cs="Arial"/>
          <w:b/>
          <w:bCs/>
          <w:sz w:val="24"/>
          <w:szCs w:val="24"/>
        </w:rPr>
        <w:t>van 8</w:t>
      </w:r>
      <w:r w:rsidR="005270BE" w:rsidRPr="00801A6B">
        <w:rPr>
          <w:rFonts w:ascii="Arial Narrow" w:hAnsi="Arial Narrow" w:cs="Arial"/>
          <w:b/>
          <w:bCs/>
          <w:sz w:val="24"/>
          <w:szCs w:val="24"/>
        </w:rPr>
        <w:t>:</w:t>
      </w:r>
      <w:r w:rsidRPr="00801A6B">
        <w:rPr>
          <w:rFonts w:ascii="Arial Narrow" w:hAnsi="Arial Narrow" w:cs="Arial"/>
          <w:b/>
          <w:bCs/>
          <w:sz w:val="24"/>
          <w:szCs w:val="24"/>
        </w:rPr>
        <w:t xml:space="preserve">30 </w:t>
      </w:r>
      <w:r w:rsidR="001112BA" w:rsidRPr="00801A6B">
        <w:rPr>
          <w:rFonts w:ascii="Arial Narrow" w:hAnsi="Arial Narrow" w:cs="Arial"/>
          <w:b/>
          <w:bCs/>
          <w:sz w:val="24"/>
          <w:szCs w:val="24"/>
        </w:rPr>
        <w:t>uur tot 14</w:t>
      </w:r>
      <w:r w:rsidR="005270BE" w:rsidRPr="00801A6B">
        <w:rPr>
          <w:rFonts w:ascii="Arial Narrow" w:hAnsi="Arial Narrow" w:cs="Arial"/>
          <w:b/>
          <w:bCs/>
          <w:sz w:val="24"/>
          <w:szCs w:val="24"/>
        </w:rPr>
        <w:t>:</w:t>
      </w:r>
      <w:r w:rsidR="001112BA" w:rsidRPr="00801A6B">
        <w:rPr>
          <w:rFonts w:ascii="Arial Narrow" w:hAnsi="Arial Narrow" w:cs="Arial"/>
          <w:b/>
          <w:bCs/>
          <w:sz w:val="24"/>
          <w:szCs w:val="24"/>
        </w:rPr>
        <w:t xml:space="preserve">00 uur </w:t>
      </w:r>
    </w:p>
    <w:p w14:paraId="5B81ABF7" w14:textId="77777777" w:rsidR="00872985" w:rsidRDefault="001112BA" w:rsidP="000334DA">
      <w:pPr>
        <w:rPr>
          <w:rFonts w:ascii="Arial Narrow" w:hAnsi="Arial Narrow" w:cs="Arial"/>
          <w:sz w:val="24"/>
          <w:szCs w:val="24"/>
        </w:rPr>
      </w:pPr>
      <w:r w:rsidRPr="00EC589D">
        <w:rPr>
          <w:rFonts w:ascii="Arial Narrow" w:hAnsi="Arial Narrow" w:cs="Arial"/>
          <w:sz w:val="24"/>
          <w:szCs w:val="24"/>
        </w:rPr>
        <w:t xml:space="preserve">Alle </w:t>
      </w:r>
      <w:r w:rsidR="009F6C1C">
        <w:rPr>
          <w:rFonts w:ascii="Arial Narrow" w:hAnsi="Arial Narrow" w:cs="Arial"/>
          <w:sz w:val="24"/>
          <w:szCs w:val="24"/>
        </w:rPr>
        <w:t>leerlingen</w:t>
      </w:r>
      <w:r>
        <w:rPr>
          <w:rFonts w:ascii="Arial Narrow" w:hAnsi="Arial Narrow" w:cs="Arial"/>
          <w:sz w:val="24"/>
          <w:szCs w:val="24"/>
        </w:rPr>
        <w:t xml:space="preserve"> </w:t>
      </w:r>
      <w:r w:rsidR="008F5E9A">
        <w:rPr>
          <w:rFonts w:ascii="Arial Narrow" w:hAnsi="Arial Narrow" w:cs="Arial"/>
          <w:sz w:val="24"/>
          <w:szCs w:val="24"/>
        </w:rPr>
        <w:t>kunnen</w:t>
      </w:r>
      <w:r>
        <w:rPr>
          <w:rFonts w:ascii="Arial Narrow" w:hAnsi="Arial Narrow" w:cs="Arial"/>
          <w:sz w:val="24"/>
          <w:szCs w:val="24"/>
        </w:rPr>
        <w:t xml:space="preserve"> </w:t>
      </w:r>
      <w:r w:rsidR="003069B1">
        <w:rPr>
          <w:rFonts w:ascii="Arial Narrow" w:hAnsi="Arial Narrow" w:cs="Arial"/>
          <w:sz w:val="24"/>
          <w:szCs w:val="24"/>
        </w:rPr>
        <w:t xml:space="preserve">bij ons op school </w:t>
      </w:r>
      <w:r>
        <w:rPr>
          <w:rFonts w:ascii="Arial Narrow" w:hAnsi="Arial Narrow" w:cs="Arial"/>
          <w:sz w:val="24"/>
          <w:szCs w:val="24"/>
        </w:rPr>
        <w:t>een</w:t>
      </w:r>
      <w:r w:rsidR="00843B29">
        <w:rPr>
          <w:rFonts w:ascii="Arial Narrow" w:hAnsi="Arial Narrow" w:cs="Arial"/>
          <w:sz w:val="24"/>
          <w:szCs w:val="24"/>
        </w:rPr>
        <w:t xml:space="preserve"> gezond</w:t>
      </w:r>
      <w:r>
        <w:rPr>
          <w:rFonts w:ascii="Arial Narrow" w:hAnsi="Arial Narrow" w:cs="Arial"/>
          <w:sz w:val="24"/>
          <w:szCs w:val="24"/>
        </w:rPr>
        <w:t xml:space="preserve"> </w:t>
      </w:r>
      <w:r w:rsidR="00E33DC5">
        <w:rPr>
          <w:rFonts w:ascii="Arial Narrow" w:hAnsi="Arial Narrow" w:cs="Arial"/>
          <w:sz w:val="24"/>
          <w:szCs w:val="24"/>
        </w:rPr>
        <w:t xml:space="preserve">tussendoortje </w:t>
      </w:r>
    </w:p>
    <w:p w14:paraId="41DD962B" w14:textId="5213C537" w:rsidR="009B7FB1" w:rsidRDefault="00E33DC5" w:rsidP="000334DA">
      <w:pPr>
        <w:rPr>
          <w:rFonts w:ascii="Arial Narrow" w:hAnsi="Arial Narrow" w:cs="Arial"/>
          <w:sz w:val="24"/>
          <w:szCs w:val="24"/>
        </w:rPr>
      </w:pPr>
      <w:r>
        <w:rPr>
          <w:rFonts w:ascii="Arial Narrow" w:hAnsi="Arial Narrow" w:cs="Arial"/>
          <w:sz w:val="24"/>
          <w:szCs w:val="24"/>
        </w:rPr>
        <w:t>en</w:t>
      </w:r>
      <w:r w:rsidR="009B7FB1">
        <w:rPr>
          <w:rFonts w:ascii="Arial Narrow" w:hAnsi="Arial Narrow" w:cs="Arial"/>
          <w:sz w:val="24"/>
          <w:szCs w:val="24"/>
        </w:rPr>
        <w:t xml:space="preserve"> </w:t>
      </w:r>
      <w:r w:rsidR="001112BA">
        <w:rPr>
          <w:rFonts w:ascii="Arial Narrow" w:hAnsi="Arial Narrow" w:cs="Arial"/>
          <w:sz w:val="24"/>
          <w:szCs w:val="24"/>
        </w:rPr>
        <w:t>lunchpakket</w:t>
      </w:r>
      <w:r w:rsidR="009559C6">
        <w:rPr>
          <w:rFonts w:ascii="Arial Narrow" w:hAnsi="Arial Narrow" w:cs="Arial"/>
          <w:sz w:val="24"/>
          <w:szCs w:val="24"/>
        </w:rPr>
        <w:t xml:space="preserve"> </w:t>
      </w:r>
      <w:r w:rsidR="00161654">
        <w:rPr>
          <w:rFonts w:ascii="Arial Narrow" w:hAnsi="Arial Narrow" w:cs="Arial"/>
          <w:sz w:val="24"/>
          <w:szCs w:val="24"/>
        </w:rPr>
        <w:t>krijgen</w:t>
      </w:r>
      <w:r w:rsidR="009B7FB1">
        <w:rPr>
          <w:rFonts w:ascii="Arial Narrow" w:hAnsi="Arial Narrow" w:cs="Arial"/>
          <w:sz w:val="24"/>
          <w:szCs w:val="24"/>
        </w:rPr>
        <w:t>, b</w:t>
      </w:r>
      <w:r w:rsidR="003069B1">
        <w:rPr>
          <w:rFonts w:ascii="Arial Narrow" w:hAnsi="Arial Narrow" w:cs="Arial"/>
          <w:sz w:val="24"/>
          <w:szCs w:val="24"/>
        </w:rPr>
        <w:t>estaande uit:</w:t>
      </w:r>
      <w:r w:rsidR="009F6C1C">
        <w:rPr>
          <w:rFonts w:ascii="Arial Narrow" w:hAnsi="Arial Narrow" w:cs="Arial"/>
          <w:sz w:val="24"/>
          <w:szCs w:val="24"/>
        </w:rPr>
        <w:t xml:space="preserve"> </w:t>
      </w:r>
      <w:r w:rsidR="00161654">
        <w:rPr>
          <w:rFonts w:ascii="Arial Narrow" w:hAnsi="Arial Narrow" w:cs="Arial"/>
          <w:sz w:val="24"/>
          <w:szCs w:val="24"/>
        </w:rPr>
        <w:t>divers fruit en belegde boterhammen</w:t>
      </w:r>
      <w:r w:rsidR="009B7FB1">
        <w:rPr>
          <w:rFonts w:ascii="Arial Narrow" w:hAnsi="Arial Narrow" w:cs="Arial"/>
          <w:sz w:val="24"/>
          <w:szCs w:val="24"/>
        </w:rPr>
        <w:t>.</w:t>
      </w:r>
      <w:r w:rsidR="006C38F7">
        <w:rPr>
          <w:rFonts w:ascii="Arial Narrow" w:hAnsi="Arial Narrow" w:cs="Arial"/>
          <w:sz w:val="24"/>
          <w:szCs w:val="24"/>
        </w:rPr>
        <w:t xml:space="preserve"> </w:t>
      </w:r>
    </w:p>
    <w:p w14:paraId="0E80832B" w14:textId="478D56C5" w:rsidR="00872985" w:rsidRDefault="009B7FB1" w:rsidP="000334DA">
      <w:pPr>
        <w:rPr>
          <w:rFonts w:ascii="Arial Narrow" w:hAnsi="Arial Narrow" w:cs="Arial"/>
          <w:sz w:val="24"/>
          <w:szCs w:val="24"/>
        </w:rPr>
      </w:pPr>
      <w:r>
        <w:rPr>
          <w:rFonts w:ascii="Arial Narrow" w:hAnsi="Arial Narrow" w:cs="Arial"/>
          <w:sz w:val="24"/>
          <w:szCs w:val="24"/>
        </w:rPr>
        <w:t>U</w:t>
      </w:r>
      <w:r w:rsidR="00D418A9">
        <w:rPr>
          <w:rFonts w:ascii="Arial Narrow" w:hAnsi="Arial Narrow" w:cs="Arial"/>
          <w:sz w:val="24"/>
          <w:szCs w:val="24"/>
        </w:rPr>
        <w:t xml:space="preserve">iteraard </w:t>
      </w:r>
      <w:r w:rsidR="00F5041B">
        <w:rPr>
          <w:rFonts w:ascii="Arial Narrow" w:hAnsi="Arial Narrow" w:cs="Arial"/>
          <w:sz w:val="24"/>
          <w:szCs w:val="24"/>
        </w:rPr>
        <w:t>mag u</w:t>
      </w:r>
      <w:r w:rsidR="006C38F7">
        <w:rPr>
          <w:rFonts w:ascii="Arial Narrow" w:hAnsi="Arial Narrow" w:cs="Arial"/>
          <w:sz w:val="24"/>
          <w:szCs w:val="24"/>
        </w:rPr>
        <w:t>w kind mag ook zelf een</w:t>
      </w:r>
      <w:r w:rsidR="00EA07E8">
        <w:rPr>
          <w:rFonts w:ascii="Arial Narrow" w:hAnsi="Arial Narrow" w:cs="Arial"/>
          <w:sz w:val="24"/>
          <w:szCs w:val="24"/>
        </w:rPr>
        <w:t xml:space="preserve"> </w:t>
      </w:r>
      <w:r w:rsidR="006C38F7">
        <w:rPr>
          <w:rFonts w:ascii="Arial Narrow" w:hAnsi="Arial Narrow" w:cs="Arial"/>
          <w:sz w:val="24"/>
          <w:szCs w:val="24"/>
        </w:rPr>
        <w:t>gezond</w:t>
      </w:r>
      <w:r w:rsidR="00F5041B">
        <w:rPr>
          <w:rFonts w:ascii="Arial Narrow" w:hAnsi="Arial Narrow" w:cs="Arial"/>
          <w:sz w:val="24"/>
          <w:szCs w:val="24"/>
        </w:rPr>
        <w:t xml:space="preserve"> </w:t>
      </w:r>
      <w:r w:rsidR="00872985">
        <w:rPr>
          <w:rFonts w:ascii="Arial Narrow" w:hAnsi="Arial Narrow" w:cs="Arial"/>
          <w:sz w:val="24"/>
          <w:szCs w:val="24"/>
        </w:rPr>
        <w:t xml:space="preserve">tussendoortje </w:t>
      </w:r>
    </w:p>
    <w:p w14:paraId="606E19E9" w14:textId="18AF0C88" w:rsidR="008241AA" w:rsidRPr="00AD1D99" w:rsidRDefault="00872985" w:rsidP="000334DA">
      <w:pPr>
        <w:rPr>
          <w:rFonts w:ascii="Arial Narrow" w:hAnsi="Arial Narrow" w:cs="Arial"/>
          <w:sz w:val="24"/>
          <w:szCs w:val="24"/>
        </w:rPr>
      </w:pPr>
      <w:r>
        <w:rPr>
          <w:rFonts w:ascii="Arial Narrow" w:hAnsi="Arial Narrow" w:cs="Arial"/>
          <w:sz w:val="24"/>
          <w:szCs w:val="24"/>
        </w:rPr>
        <w:t>en/of</w:t>
      </w:r>
      <w:r w:rsidR="006C38F7">
        <w:rPr>
          <w:rFonts w:ascii="Arial Narrow" w:hAnsi="Arial Narrow" w:cs="Arial"/>
          <w:sz w:val="24"/>
          <w:szCs w:val="24"/>
        </w:rPr>
        <w:t xml:space="preserve"> lunch meenemen.</w:t>
      </w:r>
      <w:r w:rsidR="00003D42">
        <w:rPr>
          <w:rFonts w:ascii="Arial Narrow" w:hAnsi="Arial Narrow" w:cs="Arial"/>
          <w:sz w:val="24"/>
          <w:szCs w:val="24"/>
        </w:rPr>
        <w:br/>
      </w:r>
      <w:r w:rsidR="00AD1D99" w:rsidRPr="00AD1D99">
        <w:rPr>
          <w:rFonts w:ascii="Arial Narrow" w:hAnsi="Arial Narrow" w:cs="Arial"/>
          <w:sz w:val="24"/>
          <w:szCs w:val="24"/>
          <w:u w:val="single"/>
        </w:rPr>
        <w:t>O</w:t>
      </w:r>
      <w:r w:rsidR="001112BA" w:rsidRPr="00AD1D99">
        <w:rPr>
          <w:rFonts w:ascii="Arial Narrow" w:hAnsi="Arial Narrow" w:cs="Arial"/>
          <w:sz w:val="24"/>
          <w:szCs w:val="24"/>
          <w:u w:val="single"/>
        </w:rPr>
        <w:t>chtend</w:t>
      </w:r>
      <w:r w:rsidR="00B9786A" w:rsidRPr="00AD1D99">
        <w:rPr>
          <w:rFonts w:ascii="Arial Narrow" w:hAnsi="Arial Narrow" w:cs="Arial"/>
          <w:sz w:val="24"/>
          <w:szCs w:val="24"/>
          <w:u w:val="single"/>
        </w:rPr>
        <w:t>pauze</w:t>
      </w:r>
      <w:r w:rsidR="004D1EB6">
        <w:rPr>
          <w:rFonts w:ascii="Arial Narrow" w:hAnsi="Arial Narrow" w:cs="Arial"/>
          <w:sz w:val="24"/>
          <w:szCs w:val="24"/>
          <w:u w:val="single"/>
        </w:rPr>
        <w:t>:</w:t>
      </w:r>
      <w:r w:rsidR="00B9786A" w:rsidRPr="00AD1D99">
        <w:rPr>
          <w:rFonts w:ascii="Arial Narrow" w:hAnsi="Arial Narrow" w:cs="Arial"/>
          <w:sz w:val="24"/>
          <w:szCs w:val="24"/>
        </w:rPr>
        <w:t xml:space="preserve"> van</w:t>
      </w:r>
      <w:r w:rsidR="00D460F1" w:rsidRPr="00AD1D99">
        <w:rPr>
          <w:rFonts w:ascii="Arial Narrow" w:hAnsi="Arial Narrow" w:cs="Arial"/>
          <w:sz w:val="24"/>
          <w:szCs w:val="24"/>
        </w:rPr>
        <w:t xml:space="preserve"> </w:t>
      </w:r>
      <w:r w:rsidR="00B9786A" w:rsidRPr="00AD1D99">
        <w:rPr>
          <w:rFonts w:ascii="Arial Narrow" w:hAnsi="Arial Narrow" w:cs="Arial"/>
          <w:sz w:val="24"/>
          <w:szCs w:val="24"/>
        </w:rPr>
        <w:t>10</w:t>
      </w:r>
      <w:r w:rsidR="005270BE" w:rsidRPr="00AD1D99">
        <w:rPr>
          <w:rFonts w:ascii="Arial Narrow" w:hAnsi="Arial Narrow" w:cs="Arial"/>
          <w:sz w:val="24"/>
          <w:szCs w:val="24"/>
        </w:rPr>
        <w:t>:</w:t>
      </w:r>
      <w:r w:rsidR="00B9786A" w:rsidRPr="00AD1D99">
        <w:rPr>
          <w:rFonts w:ascii="Arial Narrow" w:hAnsi="Arial Narrow" w:cs="Arial"/>
          <w:sz w:val="24"/>
          <w:szCs w:val="24"/>
        </w:rPr>
        <w:t>00-10</w:t>
      </w:r>
      <w:r w:rsidR="005270BE" w:rsidRPr="00AD1D99">
        <w:rPr>
          <w:rFonts w:ascii="Arial Narrow" w:hAnsi="Arial Narrow" w:cs="Arial"/>
          <w:sz w:val="24"/>
          <w:szCs w:val="24"/>
        </w:rPr>
        <w:t>:</w:t>
      </w:r>
      <w:r w:rsidR="00B9786A" w:rsidRPr="00AD1D99">
        <w:rPr>
          <w:rFonts w:ascii="Arial Narrow" w:hAnsi="Arial Narrow" w:cs="Arial"/>
          <w:sz w:val="24"/>
          <w:szCs w:val="24"/>
        </w:rPr>
        <w:t xml:space="preserve">15 uur </w:t>
      </w:r>
    </w:p>
    <w:p w14:paraId="23006EAC" w14:textId="40E31765" w:rsidR="009F6C1C" w:rsidRDefault="00D460F1" w:rsidP="000334DA">
      <w:pPr>
        <w:rPr>
          <w:rFonts w:ascii="Arial Narrow" w:hAnsi="Arial Narrow" w:cs="Arial"/>
          <w:sz w:val="24"/>
          <w:szCs w:val="24"/>
        </w:rPr>
      </w:pPr>
      <w:r w:rsidRPr="00AD1D99">
        <w:rPr>
          <w:rFonts w:ascii="Arial Narrow" w:hAnsi="Arial Narrow" w:cs="Arial"/>
          <w:sz w:val="24"/>
          <w:szCs w:val="24"/>
          <w:u w:val="single"/>
        </w:rPr>
        <w:t>L</w:t>
      </w:r>
      <w:r w:rsidR="00B9786A" w:rsidRPr="00AD1D99">
        <w:rPr>
          <w:rFonts w:ascii="Arial Narrow" w:hAnsi="Arial Narrow" w:cs="Arial"/>
          <w:sz w:val="24"/>
          <w:szCs w:val="24"/>
          <w:u w:val="single"/>
        </w:rPr>
        <w:t>unchpauze</w:t>
      </w:r>
      <w:r w:rsidR="004D1EB6">
        <w:rPr>
          <w:rFonts w:ascii="Arial Narrow" w:hAnsi="Arial Narrow" w:cs="Arial"/>
          <w:sz w:val="24"/>
          <w:szCs w:val="24"/>
          <w:u w:val="single"/>
        </w:rPr>
        <w:t>:</w:t>
      </w:r>
      <w:r w:rsidR="001112BA" w:rsidRPr="00AD1D99">
        <w:rPr>
          <w:rFonts w:ascii="Arial Narrow" w:hAnsi="Arial Narrow" w:cs="Arial"/>
          <w:sz w:val="24"/>
          <w:szCs w:val="24"/>
        </w:rPr>
        <w:t xml:space="preserve"> om 12</w:t>
      </w:r>
      <w:r w:rsidR="005270BE" w:rsidRPr="00AD1D99">
        <w:rPr>
          <w:rFonts w:ascii="Arial Narrow" w:hAnsi="Arial Narrow" w:cs="Arial"/>
          <w:sz w:val="24"/>
          <w:szCs w:val="24"/>
        </w:rPr>
        <w:t>:</w:t>
      </w:r>
      <w:r w:rsidR="001112BA" w:rsidRPr="00AD1D99">
        <w:rPr>
          <w:rFonts w:ascii="Arial Narrow" w:hAnsi="Arial Narrow" w:cs="Arial"/>
          <w:sz w:val="24"/>
          <w:szCs w:val="24"/>
        </w:rPr>
        <w:t>00</w:t>
      </w:r>
      <w:r w:rsidR="006F3A3D">
        <w:rPr>
          <w:rFonts w:ascii="Arial Narrow" w:hAnsi="Arial Narrow" w:cs="Arial"/>
          <w:sz w:val="24"/>
          <w:szCs w:val="24"/>
        </w:rPr>
        <w:t>-12:15 uur</w:t>
      </w:r>
      <w:r w:rsidR="001112BA" w:rsidRPr="00AD1D99">
        <w:rPr>
          <w:rFonts w:ascii="Arial Narrow" w:hAnsi="Arial Narrow" w:cs="Arial"/>
          <w:sz w:val="24"/>
          <w:szCs w:val="24"/>
        </w:rPr>
        <w:t xml:space="preserve">. </w:t>
      </w:r>
    </w:p>
    <w:p w14:paraId="0CCDA09F" w14:textId="77777777" w:rsidR="009F6C1C" w:rsidRDefault="009F6C1C" w:rsidP="000334DA">
      <w:pPr>
        <w:rPr>
          <w:rFonts w:ascii="Arial Narrow" w:hAnsi="Arial Narrow" w:cs="Arial"/>
          <w:b/>
          <w:sz w:val="24"/>
          <w:szCs w:val="24"/>
          <w:lang w:val="nl-NL"/>
        </w:rPr>
      </w:pPr>
    </w:p>
    <w:p w14:paraId="3FA5EF23" w14:textId="3AA5F1EE" w:rsidR="00F25D01" w:rsidRDefault="00831D40" w:rsidP="000334DA">
      <w:pPr>
        <w:rPr>
          <w:rFonts w:ascii="Arial Narrow" w:hAnsi="Arial Narrow" w:cs="Arial"/>
          <w:b/>
          <w:sz w:val="24"/>
          <w:szCs w:val="24"/>
          <w:lang w:val="nl-NL"/>
        </w:rPr>
      </w:pPr>
      <w:r>
        <w:rPr>
          <w:noProof/>
        </w:rPr>
        <w:drawing>
          <wp:anchor distT="0" distB="0" distL="114300" distR="114300" simplePos="0" relativeHeight="251638784" behindDoc="1" locked="0" layoutInCell="1" allowOverlap="1" wp14:anchorId="3A0C5FCC" wp14:editId="5E37E9FC">
            <wp:simplePos x="0" y="0"/>
            <wp:positionH relativeFrom="column">
              <wp:posOffset>1760278</wp:posOffset>
            </wp:positionH>
            <wp:positionV relativeFrom="paragraph">
              <wp:posOffset>12998</wp:posOffset>
            </wp:positionV>
            <wp:extent cx="1211580" cy="1103630"/>
            <wp:effectExtent l="0" t="0" r="7620" b="1270"/>
            <wp:wrapNone/>
            <wp:docPr id="26" name="Afbeelding 26" descr="Clipart snack 5 » Clipar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art snack 5 » Clipart Stat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12408" cy="1104384"/>
                    </a:xfrm>
                    <a:prstGeom prst="rect">
                      <a:avLst/>
                    </a:prstGeom>
                    <a:noFill/>
                    <a:ln>
                      <a:noFill/>
                    </a:ln>
                  </pic:spPr>
                </pic:pic>
              </a:graphicData>
            </a:graphic>
            <wp14:sizeRelH relativeFrom="page">
              <wp14:pctWidth>0</wp14:pctWidth>
            </wp14:sizeRelH>
            <wp14:sizeRelV relativeFrom="page">
              <wp14:pctHeight>0</wp14:pctHeight>
            </wp14:sizeRelV>
          </wp:anchor>
        </w:drawing>
      </w:r>
      <w:r w:rsidR="00F25D01" w:rsidRPr="008114AB">
        <w:rPr>
          <w:rFonts w:ascii="Arial Narrow" w:hAnsi="Arial Narrow" w:cs="Arial"/>
          <w:noProof/>
          <w:sz w:val="24"/>
          <w:szCs w:val="24"/>
          <w:lang w:val="nl-NL"/>
        </w:rPr>
        <w:drawing>
          <wp:anchor distT="0" distB="0" distL="114300" distR="114300" simplePos="0" relativeHeight="251635712" behindDoc="1" locked="0" layoutInCell="1" allowOverlap="1" wp14:anchorId="3328D8AE" wp14:editId="116A7C5D">
            <wp:simplePos x="0" y="0"/>
            <wp:positionH relativeFrom="margin">
              <wp:align>left</wp:align>
            </wp:positionH>
            <wp:positionV relativeFrom="paragraph">
              <wp:posOffset>12329</wp:posOffset>
            </wp:positionV>
            <wp:extent cx="1390115" cy="1104017"/>
            <wp:effectExtent l="0" t="0" r="635" b="127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660" t="44529" r="67284" b="46565"/>
                    <a:stretch/>
                  </pic:blipFill>
                  <pic:spPr bwMode="auto">
                    <a:xfrm>
                      <a:off x="0" y="0"/>
                      <a:ext cx="1390115" cy="11040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1D36F6" w14:textId="552D22D2" w:rsidR="00F25D01" w:rsidRDefault="00F25D01" w:rsidP="000334DA">
      <w:pPr>
        <w:rPr>
          <w:rFonts w:ascii="Arial Narrow" w:hAnsi="Arial Narrow" w:cs="Arial"/>
          <w:b/>
          <w:sz w:val="24"/>
          <w:szCs w:val="24"/>
          <w:lang w:val="nl-NL"/>
        </w:rPr>
      </w:pPr>
    </w:p>
    <w:p w14:paraId="205CE77A" w14:textId="77777777" w:rsidR="00F25D01" w:rsidRDefault="00F25D01" w:rsidP="000334DA">
      <w:pPr>
        <w:rPr>
          <w:rFonts w:ascii="Arial Narrow" w:hAnsi="Arial Narrow" w:cs="Arial"/>
          <w:b/>
          <w:sz w:val="24"/>
          <w:szCs w:val="24"/>
          <w:lang w:val="nl-NL"/>
        </w:rPr>
      </w:pPr>
    </w:p>
    <w:p w14:paraId="6C52566B" w14:textId="77777777" w:rsidR="00F25D01" w:rsidRDefault="00F25D01" w:rsidP="000334DA">
      <w:pPr>
        <w:rPr>
          <w:rFonts w:ascii="Arial Narrow" w:hAnsi="Arial Narrow" w:cs="Arial"/>
          <w:b/>
          <w:sz w:val="24"/>
          <w:szCs w:val="24"/>
          <w:lang w:val="nl-NL"/>
        </w:rPr>
      </w:pPr>
    </w:p>
    <w:p w14:paraId="4240EAA8" w14:textId="77777777" w:rsidR="00F25D01" w:rsidRDefault="00F25D01" w:rsidP="000334DA">
      <w:pPr>
        <w:rPr>
          <w:rFonts w:ascii="Arial Narrow" w:hAnsi="Arial Narrow" w:cs="Arial"/>
          <w:b/>
          <w:sz w:val="24"/>
          <w:szCs w:val="24"/>
          <w:lang w:val="nl-NL"/>
        </w:rPr>
      </w:pPr>
    </w:p>
    <w:p w14:paraId="21B965EC" w14:textId="77777777" w:rsidR="00F25D01" w:rsidRDefault="00F25D01" w:rsidP="000334DA">
      <w:pPr>
        <w:rPr>
          <w:rFonts w:ascii="Arial Narrow" w:hAnsi="Arial Narrow" w:cs="Arial"/>
          <w:b/>
          <w:sz w:val="24"/>
          <w:szCs w:val="24"/>
          <w:lang w:val="nl-NL"/>
        </w:rPr>
      </w:pPr>
    </w:p>
    <w:p w14:paraId="569F1BD8" w14:textId="77777777" w:rsidR="00F25D01" w:rsidRDefault="00F25D01" w:rsidP="000334DA">
      <w:pPr>
        <w:rPr>
          <w:rFonts w:ascii="Arial Narrow" w:hAnsi="Arial Narrow" w:cs="Arial"/>
          <w:b/>
          <w:sz w:val="24"/>
          <w:szCs w:val="24"/>
          <w:lang w:val="nl-NL"/>
        </w:rPr>
      </w:pPr>
    </w:p>
    <w:p w14:paraId="0A790A35" w14:textId="254A6219" w:rsidR="001112BA" w:rsidRPr="008114AB" w:rsidRDefault="005B7A6A" w:rsidP="000334DA">
      <w:pPr>
        <w:rPr>
          <w:rFonts w:ascii="Arial Narrow" w:hAnsi="Arial Narrow" w:cs="Arial"/>
          <w:b/>
          <w:sz w:val="24"/>
          <w:szCs w:val="24"/>
          <w:lang w:val="nl-NL"/>
        </w:rPr>
      </w:pPr>
      <w:r w:rsidRPr="007E56BF">
        <w:rPr>
          <w:rFonts w:ascii="Arial Narrow" w:hAnsi="Arial Narrow" w:cs="Arial"/>
          <w:b/>
          <w:sz w:val="24"/>
          <w:szCs w:val="24"/>
          <w:lang w:val="nl-NL"/>
        </w:rPr>
        <w:t>T</w:t>
      </w:r>
      <w:r w:rsidR="00FE199C">
        <w:rPr>
          <w:rFonts w:ascii="Arial Narrow" w:hAnsi="Arial Narrow" w:cs="Arial"/>
          <w:b/>
          <w:sz w:val="24"/>
          <w:szCs w:val="24"/>
          <w:lang w:val="nl-NL"/>
        </w:rPr>
        <w:t>e laat</w:t>
      </w:r>
      <w:r w:rsidR="00B3335F" w:rsidRPr="007E56BF">
        <w:rPr>
          <w:rFonts w:ascii="Arial Narrow" w:hAnsi="Arial Narrow" w:cs="Arial"/>
          <w:b/>
          <w:sz w:val="24"/>
          <w:szCs w:val="24"/>
          <w:lang w:val="nl-NL"/>
        </w:rPr>
        <w:t>.</w:t>
      </w:r>
    </w:p>
    <w:p w14:paraId="60893CD6" w14:textId="1B984804" w:rsidR="007643DE" w:rsidRDefault="005251C5" w:rsidP="000334DA">
      <w:pPr>
        <w:rPr>
          <w:rFonts w:ascii="Arial Narrow" w:hAnsi="Arial Narrow" w:cs="Arial"/>
          <w:sz w:val="24"/>
          <w:szCs w:val="24"/>
          <w:lang w:val="nl-NL"/>
        </w:rPr>
      </w:pPr>
      <w:r>
        <w:rPr>
          <w:rFonts w:ascii="Arial Narrow" w:hAnsi="Arial Narrow" w:cs="Arial"/>
          <w:sz w:val="24"/>
          <w:szCs w:val="24"/>
          <w:lang w:val="nl-NL"/>
        </w:rPr>
        <w:t>Dat ka</w:t>
      </w:r>
      <w:r w:rsidR="0062192F">
        <w:rPr>
          <w:rFonts w:ascii="Arial Narrow" w:hAnsi="Arial Narrow" w:cs="Arial"/>
          <w:sz w:val="24"/>
          <w:szCs w:val="24"/>
          <w:lang w:val="nl-NL"/>
        </w:rPr>
        <w:t xml:space="preserve">n natuurlijk een keertje gebeuren. </w:t>
      </w:r>
      <w:r w:rsidR="00CB7472">
        <w:rPr>
          <w:rFonts w:ascii="Arial Narrow" w:hAnsi="Arial Narrow" w:cs="Arial"/>
          <w:sz w:val="24"/>
          <w:szCs w:val="24"/>
          <w:lang w:val="nl-NL"/>
        </w:rPr>
        <w:t>Hou</w:t>
      </w:r>
      <w:r w:rsidR="00651018">
        <w:rPr>
          <w:rFonts w:ascii="Arial Narrow" w:hAnsi="Arial Narrow" w:cs="Arial"/>
          <w:sz w:val="24"/>
          <w:szCs w:val="24"/>
          <w:lang w:val="nl-NL"/>
        </w:rPr>
        <w:t>d</w:t>
      </w:r>
      <w:r w:rsidR="00E91AF3">
        <w:rPr>
          <w:rFonts w:ascii="Arial Narrow" w:hAnsi="Arial Narrow" w:cs="Arial"/>
          <w:sz w:val="24"/>
          <w:szCs w:val="24"/>
          <w:lang w:val="nl-NL"/>
        </w:rPr>
        <w:t>t</w:t>
      </w:r>
      <w:r w:rsidR="00CB7472">
        <w:rPr>
          <w:rFonts w:ascii="Arial Narrow" w:hAnsi="Arial Narrow" w:cs="Arial"/>
          <w:sz w:val="24"/>
          <w:szCs w:val="24"/>
          <w:lang w:val="nl-NL"/>
        </w:rPr>
        <w:t xml:space="preserve"> er rekening mee dat het voor uw kind best vervelend is om later de groep in te komen. </w:t>
      </w:r>
      <w:r w:rsidR="00CB7472">
        <w:rPr>
          <w:rFonts w:ascii="Arial Narrow" w:hAnsi="Arial Narrow" w:cs="Arial"/>
          <w:sz w:val="24"/>
          <w:szCs w:val="24"/>
          <w:lang w:val="nl-NL"/>
        </w:rPr>
        <w:br/>
      </w:r>
      <w:r w:rsidR="007643DE" w:rsidRPr="007643DE">
        <w:rPr>
          <w:rFonts w:ascii="Arial Narrow" w:hAnsi="Arial Narrow" w:cs="Arial"/>
          <w:sz w:val="24"/>
          <w:szCs w:val="24"/>
          <w:lang w:val="nl-NL"/>
        </w:rPr>
        <w:t xml:space="preserve">Als uw kind te laat op school komt, </w:t>
      </w:r>
      <w:r w:rsidR="00476537">
        <w:rPr>
          <w:rFonts w:ascii="Arial Narrow" w:hAnsi="Arial Narrow" w:cs="Arial"/>
          <w:sz w:val="24"/>
          <w:szCs w:val="24"/>
          <w:lang w:val="nl-NL"/>
        </w:rPr>
        <w:t>wordt er een aantekening gemaakt in het leerling</w:t>
      </w:r>
      <w:r w:rsidR="00A71FDC">
        <w:rPr>
          <w:rFonts w:ascii="Arial Narrow" w:hAnsi="Arial Narrow" w:cs="Arial"/>
          <w:sz w:val="24"/>
          <w:szCs w:val="24"/>
          <w:lang w:val="nl-NL"/>
        </w:rPr>
        <w:t>volgsysteem dat gekoppeld is met de leerplicht.</w:t>
      </w:r>
      <w:r w:rsidR="007E56BF">
        <w:rPr>
          <w:rFonts w:ascii="Arial Narrow" w:hAnsi="Arial Narrow" w:cs="Arial"/>
          <w:sz w:val="24"/>
          <w:szCs w:val="24"/>
          <w:lang w:val="nl-NL"/>
        </w:rPr>
        <w:br/>
      </w:r>
      <w:r w:rsidR="00280CA2">
        <w:rPr>
          <w:rFonts w:ascii="Arial Narrow" w:hAnsi="Arial Narrow" w:cs="Arial"/>
          <w:sz w:val="24"/>
          <w:szCs w:val="24"/>
          <w:lang w:val="nl-NL"/>
        </w:rPr>
        <w:t>Voor alle leerlingen geld</w:t>
      </w:r>
      <w:r w:rsidR="004E168E">
        <w:rPr>
          <w:rFonts w:ascii="Arial Narrow" w:hAnsi="Arial Narrow" w:cs="Arial"/>
          <w:sz w:val="24"/>
          <w:szCs w:val="24"/>
          <w:lang w:val="nl-NL"/>
        </w:rPr>
        <w:t>t</w:t>
      </w:r>
      <w:r w:rsidR="00111A3E">
        <w:rPr>
          <w:rFonts w:ascii="Arial Narrow" w:hAnsi="Arial Narrow" w:cs="Arial"/>
          <w:sz w:val="24"/>
          <w:szCs w:val="24"/>
          <w:lang w:val="nl-NL"/>
        </w:rPr>
        <w:t>:</w:t>
      </w:r>
      <w:r w:rsidR="004E168E">
        <w:rPr>
          <w:rFonts w:ascii="Arial Narrow" w:hAnsi="Arial Narrow" w:cs="Arial"/>
          <w:sz w:val="24"/>
          <w:szCs w:val="24"/>
          <w:lang w:val="nl-NL"/>
        </w:rPr>
        <w:br/>
      </w:r>
      <w:r w:rsidR="00111A3E">
        <w:rPr>
          <w:rFonts w:ascii="Arial Narrow" w:hAnsi="Arial Narrow" w:cs="Arial"/>
          <w:sz w:val="24"/>
          <w:szCs w:val="24"/>
          <w:lang w:val="nl-NL"/>
        </w:rPr>
        <w:t xml:space="preserve">- </w:t>
      </w:r>
      <w:r w:rsidR="007643DE">
        <w:rPr>
          <w:rFonts w:ascii="Arial Narrow" w:hAnsi="Arial Narrow" w:cs="Arial"/>
          <w:sz w:val="24"/>
          <w:szCs w:val="24"/>
          <w:lang w:val="nl-NL"/>
        </w:rPr>
        <w:t xml:space="preserve">Bij 5 keer vindt </w:t>
      </w:r>
      <w:r w:rsidR="00C9257E">
        <w:rPr>
          <w:rFonts w:ascii="Arial Narrow" w:hAnsi="Arial Narrow" w:cs="Arial"/>
          <w:sz w:val="24"/>
          <w:szCs w:val="24"/>
          <w:lang w:val="nl-NL"/>
        </w:rPr>
        <w:t xml:space="preserve">er een gesprek </w:t>
      </w:r>
      <w:r w:rsidR="004671EA">
        <w:rPr>
          <w:rFonts w:ascii="Arial Narrow" w:hAnsi="Arial Narrow" w:cs="Arial"/>
          <w:sz w:val="24"/>
          <w:szCs w:val="24"/>
          <w:lang w:val="nl-NL"/>
        </w:rPr>
        <w:t xml:space="preserve">plaats </w:t>
      </w:r>
      <w:r w:rsidR="00C9257E">
        <w:rPr>
          <w:rFonts w:ascii="Arial Narrow" w:hAnsi="Arial Narrow" w:cs="Arial"/>
          <w:sz w:val="24"/>
          <w:szCs w:val="24"/>
          <w:lang w:val="nl-NL"/>
        </w:rPr>
        <w:t>met de leerkracht.</w:t>
      </w:r>
      <w:r w:rsidR="007643DE">
        <w:rPr>
          <w:rFonts w:ascii="Arial Narrow" w:hAnsi="Arial Narrow" w:cs="Arial"/>
          <w:sz w:val="24"/>
          <w:szCs w:val="24"/>
          <w:lang w:val="nl-NL"/>
        </w:rPr>
        <w:t xml:space="preserve"> </w:t>
      </w:r>
    </w:p>
    <w:p w14:paraId="0BEFD6AE" w14:textId="72F4D572" w:rsidR="007643DE" w:rsidRDefault="00111A3E" w:rsidP="000334DA">
      <w:pPr>
        <w:rPr>
          <w:rFonts w:ascii="Arial Narrow" w:hAnsi="Arial Narrow" w:cs="Arial"/>
          <w:sz w:val="24"/>
          <w:szCs w:val="24"/>
          <w:lang w:val="nl-NL"/>
        </w:rPr>
      </w:pPr>
      <w:r>
        <w:rPr>
          <w:rFonts w:ascii="Arial Narrow" w:hAnsi="Arial Narrow" w:cs="Arial"/>
          <w:sz w:val="24"/>
          <w:szCs w:val="24"/>
          <w:lang w:val="nl-NL"/>
        </w:rPr>
        <w:t xml:space="preserve">- </w:t>
      </w:r>
      <w:r w:rsidR="007643DE">
        <w:rPr>
          <w:rFonts w:ascii="Arial Narrow" w:hAnsi="Arial Narrow" w:cs="Arial"/>
          <w:sz w:val="24"/>
          <w:szCs w:val="24"/>
          <w:lang w:val="nl-NL"/>
        </w:rPr>
        <w:t>Bij 10 keer te laat vindt er een gesprek plaats met de directeur.</w:t>
      </w:r>
    </w:p>
    <w:p w14:paraId="068CCC6C" w14:textId="3BD99A69" w:rsidR="00A71FDC" w:rsidRDefault="00111A3E" w:rsidP="00A71FDC">
      <w:pPr>
        <w:rPr>
          <w:rFonts w:ascii="Arial Narrow" w:hAnsi="Arial Narrow" w:cs="Arial"/>
          <w:sz w:val="24"/>
          <w:szCs w:val="24"/>
          <w:lang w:val="nl-NL"/>
        </w:rPr>
      </w:pPr>
      <w:r>
        <w:rPr>
          <w:rFonts w:ascii="Arial Narrow" w:hAnsi="Arial Narrow" w:cs="Arial"/>
          <w:sz w:val="24"/>
          <w:szCs w:val="24"/>
          <w:lang w:val="nl-NL"/>
        </w:rPr>
        <w:t xml:space="preserve">- </w:t>
      </w:r>
      <w:r w:rsidR="005B7A6A">
        <w:rPr>
          <w:rFonts w:ascii="Arial Narrow" w:hAnsi="Arial Narrow" w:cs="Arial"/>
          <w:sz w:val="24"/>
          <w:szCs w:val="24"/>
          <w:lang w:val="nl-NL"/>
        </w:rPr>
        <w:t xml:space="preserve">Bij 10 keer is de school namelijk ook verplicht de leerplichtambtenaar </w:t>
      </w:r>
      <w:r>
        <w:rPr>
          <w:rFonts w:ascii="Arial Narrow" w:hAnsi="Arial Narrow" w:cs="Arial"/>
          <w:sz w:val="24"/>
          <w:szCs w:val="24"/>
          <w:lang w:val="nl-NL"/>
        </w:rPr>
        <w:t xml:space="preserve">  </w:t>
      </w:r>
      <w:r w:rsidR="005B7A6A">
        <w:rPr>
          <w:rFonts w:ascii="Arial Narrow" w:hAnsi="Arial Narrow" w:cs="Arial"/>
          <w:sz w:val="24"/>
          <w:szCs w:val="24"/>
          <w:lang w:val="nl-NL"/>
        </w:rPr>
        <w:t>op de hoogte te stellen.</w:t>
      </w:r>
    </w:p>
    <w:p w14:paraId="324BB8B3" w14:textId="618B87F4" w:rsidR="00605860" w:rsidRDefault="006F319E" w:rsidP="00A71FDC">
      <w:pPr>
        <w:rPr>
          <w:rFonts w:ascii="Arial Narrow" w:hAnsi="Arial Narrow" w:cs="Arial"/>
          <w:sz w:val="24"/>
          <w:szCs w:val="24"/>
          <w:lang w:val="nl-NL"/>
        </w:rPr>
      </w:pPr>
      <w:hyperlink r:id="rId41" w:history="1">
        <w:r w:rsidRPr="00FA438D">
          <w:rPr>
            <w:rStyle w:val="Hyperlink"/>
            <w:rFonts w:ascii="Arial Narrow" w:hAnsi="Arial Narrow" w:cs="Arial"/>
            <w:sz w:val="24"/>
            <w:szCs w:val="24"/>
            <w:lang w:val="nl-NL"/>
          </w:rPr>
          <w:t>https://www.rijksoverheid.nl/onderwerpem/leerplicht</w:t>
        </w:r>
      </w:hyperlink>
      <w:r>
        <w:rPr>
          <w:rFonts w:ascii="Arial Narrow" w:hAnsi="Arial Narrow" w:cs="Arial"/>
          <w:sz w:val="24"/>
          <w:szCs w:val="24"/>
          <w:lang w:val="nl-NL"/>
        </w:rPr>
        <w:t xml:space="preserve"> </w:t>
      </w:r>
    </w:p>
    <w:p w14:paraId="27CB1FD2" w14:textId="1D4BEB8A" w:rsidR="00A77C31" w:rsidRDefault="00A77C31" w:rsidP="00E4291F">
      <w:pPr>
        <w:widowControl w:val="0"/>
        <w:spacing w:line="240" w:lineRule="atLeast"/>
        <w:rPr>
          <w:rFonts w:ascii="Arial Narrow" w:hAnsi="Arial Narrow" w:cs="Arial Narrow"/>
          <w:color w:val="0070C0"/>
          <w:sz w:val="24"/>
          <w:szCs w:val="24"/>
        </w:rPr>
      </w:pPr>
    </w:p>
    <w:p w14:paraId="7DCD3DA8" w14:textId="0C49ADC3" w:rsidR="00E4291F" w:rsidRPr="007E56BF" w:rsidRDefault="00E4291F" w:rsidP="00E4291F">
      <w:pPr>
        <w:widowControl w:val="0"/>
        <w:spacing w:line="240" w:lineRule="atLeast"/>
        <w:rPr>
          <w:rFonts w:ascii="Arial Narrow" w:hAnsi="Arial Narrow" w:cs="Arial Narrow"/>
          <w:sz w:val="24"/>
          <w:szCs w:val="24"/>
        </w:rPr>
      </w:pPr>
      <w:r w:rsidRPr="007E56BF">
        <w:rPr>
          <w:rFonts w:ascii="Arial Narrow" w:hAnsi="Arial Narrow" w:cs="Arial Narrow"/>
          <w:b/>
          <w:bCs/>
          <w:sz w:val="24"/>
          <w:szCs w:val="24"/>
        </w:rPr>
        <w:t>Z</w:t>
      </w:r>
      <w:r w:rsidR="00FE199C">
        <w:rPr>
          <w:rFonts w:ascii="Arial Narrow" w:hAnsi="Arial Narrow" w:cs="Arial Narrow"/>
          <w:b/>
          <w:bCs/>
          <w:sz w:val="24"/>
          <w:szCs w:val="24"/>
        </w:rPr>
        <w:t>iek</w:t>
      </w:r>
      <w:r w:rsidR="008114AB" w:rsidRPr="007E56BF">
        <w:rPr>
          <w:rFonts w:ascii="Arial Narrow" w:hAnsi="Arial Narrow" w:cs="Arial Narrow"/>
          <w:b/>
          <w:bCs/>
          <w:sz w:val="24"/>
          <w:szCs w:val="24"/>
        </w:rPr>
        <w:t>? Even bellen</w:t>
      </w:r>
      <w:r w:rsidR="00B3335F" w:rsidRPr="007E56BF">
        <w:rPr>
          <w:rFonts w:ascii="Arial Narrow" w:hAnsi="Arial Narrow" w:cs="Arial Narrow"/>
          <w:b/>
          <w:bCs/>
          <w:sz w:val="24"/>
          <w:szCs w:val="24"/>
        </w:rPr>
        <w:t>.</w:t>
      </w:r>
    </w:p>
    <w:p w14:paraId="3BB1BC6C" w14:textId="457EFB83" w:rsidR="006F319E" w:rsidRDefault="00E4291F" w:rsidP="00E4291F">
      <w:pPr>
        <w:widowControl w:val="0"/>
        <w:spacing w:line="240" w:lineRule="atLeast"/>
        <w:rPr>
          <w:rFonts w:ascii="Arial Narrow" w:hAnsi="Arial Narrow" w:cs="Arial Narrow"/>
          <w:sz w:val="24"/>
          <w:szCs w:val="24"/>
        </w:rPr>
      </w:pPr>
      <w:r w:rsidRPr="007E56BF">
        <w:rPr>
          <w:rFonts w:ascii="Arial Narrow" w:hAnsi="Arial Narrow" w:cs="Arial Narrow"/>
          <w:sz w:val="24"/>
          <w:szCs w:val="24"/>
        </w:rPr>
        <w:t xml:space="preserve">Als uw kind ziek is, wilt </w:t>
      </w:r>
      <w:r>
        <w:rPr>
          <w:rFonts w:ascii="Arial Narrow" w:hAnsi="Arial Narrow" w:cs="Arial Narrow"/>
          <w:sz w:val="24"/>
          <w:szCs w:val="24"/>
        </w:rPr>
        <w:t>u dit dan</w:t>
      </w:r>
      <w:r w:rsidR="006313F3">
        <w:rPr>
          <w:rFonts w:ascii="Arial Narrow" w:hAnsi="Arial Narrow" w:cs="Arial Narrow"/>
          <w:sz w:val="24"/>
          <w:szCs w:val="24"/>
        </w:rPr>
        <w:t xml:space="preserve"> graag</w:t>
      </w:r>
      <w:r>
        <w:rPr>
          <w:rFonts w:ascii="Arial Narrow" w:hAnsi="Arial Narrow" w:cs="Arial Narrow"/>
          <w:sz w:val="24"/>
          <w:szCs w:val="24"/>
        </w:rPr>
        <w:t xml:space="preserve"> </w:t>
      </w:r>
      <w:r w:rsidR="00391F68">
        <w:rPr>
          <w:rFonts w:ascii="Arial Narrow" w:hAnsi="Arial Narrow" w:cs="Arial Narrow"/>
          <w:sz w:val="24"/>
          <w:szCs w:val="24"/>
        </w:rPr>
        <w:t>tussen 8:00</w:t>
      </w:r>
      <w:r w:rsidR="001726F8">
        <w:rPr>
          <w:rFonts w:ascii="Arial Narrow" w:hAnsi="Arial Narrow" w:cs="Arial Narrow"/>
          <w:sz w:val="24"/>
          <w:szCs w:val="24"/>
        </w:rPr>
        <w:t>-</w:t>
      </w:r>
      <w:r>
        <w:rPr>
          <w:rFonts w:ascii="Arial Narrow" w:hAnsi="Arial Narrow" w:cs="Arial Narrow"/>
          <w:sz w:val="24"/>
          <w:szCs w:val="24"/>
        </w:rPr>
        <w:t>8</w:t>
      </w:r>
      <w:r w:rsidR="005270BE">
        <w:rPr>
          <w:rFonts w:ascii="Arial Narrow" w:hAnsi="Arial Narrow" w:cs="Arial Narrow"/>
          <w:sz w:val="24"/>
          <w:szCs w:val="24"/>
        </w:rPr>
        <w:t>:</w:t>
      </w:r>
      <w:r>
        <w:rPr>
          <w:rFonts w:ascii="Arial Narrow" w:hAnsi="Arial Narrow" w:cs="Arial Narrow"/>
          <w:sz w:val="24"/>
          <w:szCs w:val="24"/>
        </w:rPr>
        <w:t>20 uur</w:t>
      </w:r>
      <w:r w:rsidRPr="001E4B3C">
        <w:rPr>
          <w:rFonts w:ascii="Arial Narrow" w:hAnsi="Arial Narrow" w:cs="Arial Narrow"/>
          <w:sz w:val="24"/>
          <w:szCs w:val="24"/>
        </w:rPr>
        <w:t xml:space="preserve"> aan de school doorgeven</w:t>
      </w:r>
      <w:r>
        <w:rPr>
          <w:rFonts w:ascii="Arial Narrow" w:hAnsi="Arial Narrow" w:cs="Arial Narrow"/>
          <w:sz w:val="24"/>
          <w:szCs w:val="24"/>
        </w:rPr>
        <w:t xml:space="preserve">: telefoonnummer </w:t>
      </w:r>
      <w:r w:rsidRPr="006313F3">
        <w:rPr>
          <w:rFonts w:ascii="Arial Narrow" w:hAnsi="Arial Narrow" w:cs="Arial Narrow"/>
          <w:color w:val="0070C0"/>
          <w:sz w:val="24"/>
          <w:szCs w:val="24"/>
        </w:rPr>
        <w:t>053-4760117.</w:t>
      </w:r>
      <w:r w:rsidR="001726F8" w:rsidRPr="006313F3">
        <w:rPr>
          <w:rFonts w:ascii="Arial Narrow" w:hAnsi="Arial Narrow" w:cs="Arial Narrow"/>
          <w:color w:val="0070C0"/>
          <w:sz w:val="24"/>
          <w:szCs w:val="24"/>
        </w:rPr>
        <w:t xml:space="preserve"> </w:t>
      </w:r>
    </w:p>
    <w:p w14:paraId="45C3447A" w14:textId="3383AB2E" w:rsidR="00E4291F" w:rsidRPr="00793EC5" w:rsidRDefault="00E4291F" w:rsidP="00E4291F">
      <w:pPr>
        <w:widowControl w:val="0"/>
        <w:spacing w:line="240" w:lineRule="atLeast"/>
        <w:rPr>
          <w:rFonts w:ascii="Arial Narrow" w:hAnsi="Arial Narrow" w:cs="Arial Narrow"/>
          <w:sz w:val="24"/>
          <w:szCs w:val="24"/>
        </w:rPr>
      </w:pPr>
    </w:p>
    <w:p w14:paraId="02AE22B0" w14:textId="77777777" w:rsidR="00372C94"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xml:space="preserve">De </w:t>
      </w:r>
      <w:r w:rsidR="00B3335F">
        <w:rPr>
          <w:rFonts w:ascii="Arial Narrow" w:hAnsi="Arial Narrow" w:cs="Arial Narrow"/>
          <w:sz w:val="24"/>
          <w:szCs w:val="24"/>
        </w:rPr>
        <w:t xml:space="preserve">school </w:t>
      </w:r>
      <w:r w:rsidRPr="001E4B3C">
        <w:rPr>
          <w:rFonts w:ascii="Arial Narrow" w:hAnsi="Arial Narrow" w:cs="Arial Narrow"/>
          <w:sz w:val="24"/>
          <w:szCs w:val="24"/>
        </w:rPr>
        <w:t xml:space="preserve">zal </w:t>
      </w:r>
      <w:r w:rsidR="00B3335F">
        <w:rPr>
          <w:rFonts w:ascii="Arial Narrow" w:hAnsi="Arial Narrow" w:cs="Arial Narrow"/>
          <w:sz w:val="24"/>
          <w:szCs w:val="24"/>
        </w:rPr>
        <w:t xml:space="preserve">de </w:t>
      </w:r>
      <w:r w:rsidR="00B3335F" w:rsidRPr="001E4B3C">
        <w:rPr>
          <w:rFonts w:ascii="Arial Narrow" w:hAnsi="Arial Narrow" w:cs="Arial Narrow"/>
          <w:sz w:val="24"/>
          <w:szCs w:val="24"/>
        </w:rPr>
        <w:t xml:space="preserve">boodschap </w:t>
      </w:r>
      <w:r w:rsidRPr="001E4B3C">
        <w:rPr>
          <w:rFonts w:ascii="Arial Narrow" w:hAnsi="Arial Narrow" w:cs="Arial Narrow"/>
          <w:sz w:val="24"/>
          <w:szCs w:val="24"/>
        </w:rPr>
        <w:t>aan de bet</w:t>
      </w:r>
      <w:r>
        <w:rPr>
          <w:rFonts w:ascii="Arial Narrow" w:hAnsi="Arial Narrow" w:cs="Arial Narrow"/>
          <w:sz w:val="24"/>
          <w:szCs w:val="24"/>
        </w:rPr>
        <w:t>reffende leerkracht door</w:t>
      </w:r>
      <w:r w:rsidRPr="001E4B3C">
        <w:rPr>
          <w:rFonts w:ascii="Arial Narrow" w:hAnsi="Arial Narrow" w:cs="Arial Narrow"/>
          <w:sz w:val="24"/>
          <w:szCs w:val="24"/>
        </w:rPr>
        <w:t>gegeven</w:t>
      </w:r>
      <w:r>
        <w:rPr>
          <w:rFonts w:ascii="Arial Narrow" w:hAnsi="Arial Narrow" w:cs="Arial Narrow"/>
          <w:sz w:val="24"/>
          <w:szCs w:val="24"/>
        </w:rPr>
        <w:t>.</w:t>
      </w:r>
      <w:r w:rsidR="007E4ED2">
        <w:rPr>
          <w:rFonts w:ascii="Arial Narrow" w:hAnsi="Arial Narrow" w:cs="Arial Narrow"/>
          <w:sz w:val="24"/>
          <w:szCs w:val="24"/>
        </w:rPr>
        <w:t xml:space="preserve"> </w:t>
      </w:r>
    </w:p>
    <w:p w14:paraId="189A6B38" w14:textId="01F4B14B" w:rsidR="0049657A" w:rsidRDefault="007E4ED2" w:rsidP="00E4291F">
      <w:pPr>
        <w:widowControl w:val="0"/>
        <w:spacing w:line="240" w:lineRule="atLeast"/>
        <w:rPr>
          <w:rFonts w:ascii="Arial Narrow" w:hAnsi="Arial Narrow" w:cs="Arial Narrow"/>
          <w:sz w:val="24"/>
          <w:szCs w:val="24"/>
        </w:rPr>
      </w:pPr>
      <w:r>
        <w:rPr>
          <w:rFonts w:ascii="Arial Narrow" w:hAnsi="Arial Narrow" w:cs="Arial Narrow"/>
          <w:sz w:val="24"/>
          <w:szCs w:val="24"/>
        </w:rPr>
        <w:t xml:space="preserve">Bij een </w:t>
      </w:r>
      <w:r w:rsidR="00AB5B1C">
        <w:rPr>
          <w:rFonts w:ascii="Arial Narrow" w:hAnsi="Arial Narrow" w:cs="Arial Narrow"/>
          <w:sz w:val="24"/>
          <w:szCs w:val="24"/>
        </w:rPr>
        <w:t>3</w:t>
      </w:r>
      <w:r w:rsidR="00AB5B1C" w:rsidRPr="00AB5B1C">
        <w:rPr>
          <w:rFonts w:ascii="Arial Narrow" w:hAnsi="Arial Narrow" w:cs="Arial Narrow"/>
          <w:sz w:val="24"/>
          <w:szCs w:val="24"/>
          <w:vertAlign w:val="superscript"/>
        </w:rPr>
        <w:t>e</w:t>
      </w:r>
      <w:r w:rsidR="00AB5B1C">
        <w:rPr>
          <w:rFonts w:ascii="Arial Narrow" w:hAnsi="Arial Narrow" w:cs="Arial Narrow"/>
          <w:sz w:val="24"/>
          <w:szCs w:val="24"/>
        </w:rPr>
        <w:t xml:space="preserve"> zie</w:t>
      </w:r>
      <w:r w:rsidR="00B9399C">
        <w:rPr>
          <w:rFonts w:ascii="Arial Narrow" w:hAnsi="Arial Narrow" w:cs="Arial Narrow"/>
          <w:sz w:val="24"/>
          <w:szCs w:val="24"/>
        </w:rPr>
        <w:t>ktemeldin</w:t>
      </w:r>
      <w:r w:rsidR="00C34C37">
        <w:rPr>
          <w:rFonts w:ascii="Arial Narrow" w:hAnsi="Arial Narrow" w:cs="Arial Narrow"/>
          <w:sz w:val="24"/>
          <w:szCs w:val="24"/>
        </w:rPr>
        <w:t>g</w:t>
      </w:r>
      <w:r w:rsidR="00FC1406">
        <w:rPr>
          <w:rFonts w:ascii="Arial Narrow" w:hAnsi="Arial Narrow" w:cs="Arial Narrow"/>
          <w:sz w:val="24"/>
          <w:szCs w:val="24"/>
        </w:rPr>
        <w:t xml:space="preserve"> </w:t>
      </w:r>
      <w:r w:rsidR="00C34C37">
        <w:rPr>
          <w:rFonts w:ascii="Arial Narrow" w:hAnsi="Arial Narrow" w:cs="Arial Narrow"/>
          <w:sz w:val="24"/>
          <w:szCs w:val="24"/>
        </w:rPr>
        <w:t>vindt er een gesprek</w:t>
      </w:r>
      <w:r w:rsidR="00CE4B67">
        <w:rPr>
          <w:rFonts w:ascii="Arial Narrow" w:hAnsi="Arial Narrow" w:cs="Arial Narrow"/>
          <w:sz w:val="24"/>
          <w:szCs w:val="24"/>
        </w:rPr>
        <w:t xml:space="preserve"> met u</w:t>
      </w:r>
      <w:r w:rsidR="00C34C37">
        <w:rPr>
          <w:rFonts w:ascii="Arial Narrow" w:hAnsi="Arial Narrow" w:cs="Arial Narrow"/>
          <w:sz w:val="24"/>
          <w:szCs w:val="24"/>
        </w:rPr>
        <w:t xml:space="preserve"> plaats</w:t>
      </w:r>
      <w:r w:rsidR="00644C7C">
        <w:rPr>
          <w:rFonts w:ascii="Arial Narrow" w:hAnsi="Arial Narrow" w:cs="Arial Narrow"/>
          <w:sz w:val="24"/>
          <w:szCs w:val="24"/>
        </w:rPr>
        <w:t xml:space="preserve"> e</w:t>
      </w:r>
      <w:r w:rsidR="00E66EA6">
        <w:rPr>
          <w:rFonts w:ascii="Arial Narrow" w:hAnsi="Arial Narrow" w:cs="Arial Narrow"/>
          <w:sz w:val="24"/>
          <w:szCs w:val="24"/>
        </w:rPr>
        <w:t>n wordt zodanig</w:t>
      </w:r>
      <w:r w:rsidR="00380C67">
        <w:rPr>
          <w:rFonts w:ascii="Arial Narrow" w:hAnsi="Arial Narrow" w:cs="Arial Narrow"/>
          <w:sz w:val="24"/>
          <w:szCs w:val="24"/>
        </w:rPr>
        <w:t xml:space="preserve"> de GGD ingeschakeld.</w:t>
      </w:r>
      <w:r w:rsidR="007D005B">
        <w:rPr>
          <w:rFonts w:ascii="Arial Narrow" w:hAnsi="Arial Narrow" w:cs="Arial Narrow"/>
          <w:sz w:val="24"/>
          <w:szCs w:val="24"/>
        </w:rPr>
        <w:t xml:space="preserve"> </w:t>
      </w:r>
      <w:r w:rsidR="00E4291F" w:rsidRPr="004C6F05">
        <w:rPr>
          <w:rFonts w:ascii="Arial Narrow" w:hAnsi="Arial Narrow" w:cs="Arial Narrow"/>
          <w:sz w:val="24"/>
          <w:szCs w:val="24"/>
        </w:rPr>
        <w:t xml:space="preserve">Indien uw kind </w:t>
      </w:r>
      <w:r w:rsidR="00E4291F">
        <w:rPr>
          <w:rFonts w:ascii="Arial Narrow" w:hAnsi="Arial Narrow" w:cs="Arial Narrow"/>
          <w:sz w:val="24"/>
          <w:szCs w:val="24"/>
        </w:rPr>
        <w:t xml:space="preserve">zich </w:t>
      </w:r>
      <w:r w:rsidR="00E4291F" w:rsidRPr="004C6F05">
        <w:rPr>
          <w:rFonts w:ascii="Arial Narrow" w:hAnsi="Arial Narrow" w:cs="Arial Narrow"/>
          <w:sz w:val="24"/>
          <w:szCs w:val="24"/>
        </w:rPr>
        <w:t xml:space="preserve">op school </w:t>
      </w:r>
      <w:r w:rsidR="00E4291F">
        <w:rPr>
          <w:rFonts w:ascii="Arial Narrow" w:hAnsi="Arial Narrow" w:cs="Arial Narrow"/>
          <w:sz w:val="24"/>
          <w:szCs w:val="24"/>
        </w:rPr>
        <w:t xml:space="preserve">te </w:t>
      </w:r>
      <w:r w:rsidR="00E4291F" w:rsidRPr="004C6F05">
        <w:rPr>
          <w:rFonts w:ascii="Arial Narrow" w:hAnsi="Arial Narrow" w:cs="Arial Narrow"/>
          <w:sz w:val="24"/>
          <w:szCs w:val="24"/>
        </w:rPr>
        <w:t xml:space="preserve">ziek </w:t>
      </w:r>
      <w:r w:rsidR="00E4291F">
        <w:rPr>
          <w:rFonts w:ascii="Arial Narrow" w:hAnsi="Arial Narrow" w:cs="Arial Narrow"/>
          <w:sz w:val="24"/>
          <w:szCs w:val="24"/>
        </w:rPr>
        <w:t xml:space="preserve">voelt om op school te blijven wordt u gebeld. Het is dus erg belangrijk dat uw correcte telefoonnummer bij ons op school bekend is. </w:t>
      </w:r>
    </w:p>
    <w:p w14:paraId="3E08FF18" w14:textId="45478E7E" w:rsidR="0049657A" w:rsidRDefault="0049657A" w:rsidP="00E4291F">
      <w:pPr>
        <w:widowControl w:val="0"/>
        <w:spacing w:line="240" w:lineRule="atLeast"/>
        <w:rPr>
          <w:rFonts w:ascii="Arial Narrow" w:hAnsi="Arial Narrow" w:cs="Arial Narrow"/>
          <w:sz w:val="24"/>
          <w:szCs w:val="24"/>
        </w:rPr>
      </w:pPr>
    </w:p>
    <w:p w14:paraId="3E7745A3" w14:textId="0F0F0A95" w:rsidR="00E4291F" w:rsidRDefault="002F716A" w:rsidP="00E4291F">
      <w:pPr>
        <w:widowControl w:val="0"/>
        <w:spacing w:line="240" w:lineRule="atLeast"/>
        <w:rPr>
          <w:rFonts w:ascii="Arial Narrow" w:hAnsi="Arial Narrow" w:cs="Arial Narrow"/>
          <w:sz w:val="24"/>
          <w:szCs w:val="24"/>
        </w:rPr>
      </w:pPr>
      <w:r>
        <w:rPr>
          <w:noProof/>
        </w:rPr>
        <w:drawing>
          <wp:anchor distT="0" distB="0" distL="114300" distR="114300" simplePos="0" relativeHeight="251658240" behindDoc="1" locked="0" layoutInCell="1" allowOverlap="1" wp14:anchorId="6848C1E0" wp14:editId="5EAF6E9E">
            <wp:simplePos x="0" y="0"/>
            <wp:positionH relativeFrom="column">
              <wp:posOffset>2700670</wp:posOffset>
            </wp:positionH>
            <wp:positionV relativeFrom="paragraph">
              <wp:posOffset>516048</wp:posOffset>
            </wp:positionV>
            <wp:extent cx="1148080" cy="1148080"/>
            <wp:effectExtent l="0" t="0" r="0" b="0"/>
            <wp:wrapNone/>
            <wp:docPr id="265016468" name="Afbeelding 3" descr="Ziek Illustr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ek Illustrat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48080" cy="1148080"/>
                    </a:xfrm>
                    <a:prstGeom prst="rect">
                      <a:avLst/>
                    </a:prstGeom>
                    <a:noFill/>
                    <a:ln>
                      <a:noFill/>
                    </a:ln>
                  </pic:spPr>
                </pic:pic>
              </a:graphicData>
            </a:graphic>
          </wp:anchor>
        </w:drawing>
      </w:r>
      <w:r w:rsidR="00E4291F">
        <w:rPr>
          <w:rFonts w:ascii="Arial Narrow" w:hAnsi="Arial Narrow" w:cs="Arial Narrow"/>
          <w:sz w:val="24"/>
          <w:szCs w:val="24"/>
        </w:rPr>
        <w:t>U kunt verandering van uw telefoonnummer doorgeven aan de groepsleerkracht of aan de administratie</w:t>
      </w:r>
      <w:r w:rsidR="00B81167">
        <w:rPr>
          <w:rFonts w:ascii="Arial Narrow" w:hAnsi="Arial Narrow" w:cs="Arial Narrow"/>
          <w:sz w:val="24"/>
          <w:szCs w:val="24"/>
        </w:rPr>
        <w:t>:</w:t>
      </w:r>
      <w:r w:rsidR="00E4291F">
        <w:rPr>
          <w:rFonts w:ascii="Arial Narrow" w:hAnsi="Arial Narrow" w:cs="Arial Narrow"/>
          <w:sz w:val="24"/>
          <w:szCs w:val="24"/>
        </w:rPr>
        <w:t xml:space="preserve"> </w:t>
      </w:r>
      <w:hyperlink r:id="rId43" w:history="1">
        <w:r w:rsidR="00586DF5" w:rsidRPr="004338F5">
          <w:rPr>
            <w:rStyle w:val="Hyperlink"/>
            <w:rFonts w:ascii="Arial Narrow" w:hAnsi="Arial Narrow" w:cs="Arial Narrow"/>
            <w:sz w:val="24"/>
            <w:szCs w:val="24"/>
          </w:rPr>
          <w:t>debroekheurne@consentscholen.nl</w:t>
        </w:r>
      </w:hyperlink>
      <w:r w:rsidR="00E4291F">
        <w:rPr>
          <w:rFonts w:ascii="Arial Narrow" w:hAnsi="Arial Narrow" w:cs="Arial Narrow"/>
          <w:sz w:val="24"/>
          <w:szCs w:val="24"/>
        </w:rPr>
        <w:t xml:space="preserve"> </w:t>
      </w:r>
    </w:p>
    <w:p w14:paraId="7B9FDD84" w14:textId="7B8441F3" w:rsidR="0049657A" w:rsidRDefault="0049657A" w:rsidP="0084775D">
      <w:pPr>
        <w:widowControl w:val="0"/>
        <w:spacing w:line="240" w:lineRule="atLeast"/>
        <w:rPr>
          <w:rFonts w:ascii="Arial Narrow" w:hAnsi="Arial Narrow" w:cs="Arial Narrow"/>
          <w:b/>
          <w:bCs/>
          <w:color w:val="FF0000"/>
          <w:sz w:val="24"/>
          <w:szCs w:val="24"/>
        </w:rPr>
      </w:pPr>
    </w:p>
    <w:p w14:paraId="10F7110F" w14:textId="69A7A5BA" w:rsidR="00E733E3" w:rsidRDefault="00E733E3" w:rsidP="0084775D">
      <w:pPr>
        <w:widowControl w:val="0"/>
        <w:spacing w:line="240" w:lineRule="atLeast"/>
        <w:rPr>
          <w:rFonts w:ascii="Arial Narrow" w:hAnsi="Arial Narrow" w:cs="Arial Narrow"/>
          <w:b/>
          <w:bCs/>
          <w:color w:val="FF0000"/>
          <w:sz w:val="24"/>
          <w:szCs w:val="24"/>
        </w:rPr>
      </w:pPr>
    </w:p>
    <w:p w14:paraId="12B9FA40" w14:textId="428ABAE5" w:rsidR="00E733E3" w:rsidRDefault="00E733E3" w:rsidP="0084775D">
      <w:pPr>
        <w:widowControl w:val="0"/>
        <w:spacing w:line="240" w:lineRule="atLeast"/>
        <w:rPr>
          <w:rFonts w:ascii="Arial Narrow" w:hAnsi="Arial Narrow" w:cs="Arial Narrow"/>
          <w:b/>
          <w:bCs/>
          <w:color w:val="FF0000"/>
          <w:sz w:val="24"/>
          <w:szCs w:val="24"/>
        </w:rPr>
      </w:pPr>
    </w:p>
    <w:p w14:paraId="4C83B2D3" w14:textId="1CDA0C7D" w:rsidR="00E733E3" w:rsidRDefault="00E733E3" w:rsidP="0084775D">
      <w:pPr>
        <w:widowControl w:val="0"/>
        <w:spacing w:line="240" w:lineRule="atLeast"/>
        <w:rPr>
          <w:rFonts w:ascii="Arial Narrow" w:hAnsi="Arial Narrow" w:cs="Arial Narrow"/>
          <w:b/>
          <w:bCs/>
          <w:color w:val="FF0000"/>
          <w:sz w:val="24"/>
          <w:szCs w:val="24"/>
        </w:rPr>
      </w:pPr>
    </w:p>
    <w:p w14:paraId="2E7DDDBE" w14:textId="6C393FE1" w:rsidR="00E733E3" w:rsidRDefault="00E733E3" w:rsidP="0084775D">
      <w:pPr>
        <w:widowControl w:val="0"/>
        <w:spacing w:line="240" w:lineRule="atLeast"/>
        <w:rPr>
          <w:rFonts w:ascii="Arial Narrow" w:hAnsi="Arial Narrow" w:cs="Arial Narrow"/>
          <w:b/>
          <w:bCs/>
          <w:color w:val="FF0000"/>
          <w:sz w:val="24"/>
          <w:szCs w:val="24"/>
        </w:rPr>
      </w:pPr>
    </w:p>
    <w:p w14:paraId="689ADE83" w14:textId="07D5F87B" w:rsidR="00E733E3" w:rsidRDefault="00E733E3" w:rsidP="0084775D">
      <w:pPr>
        <w:widowControl w:val="0"/>
        <w:spacing w:line="240" w:lineRule="atLeast"/>
        <w:rPr>
          <w:rFonts w:ascii="Arial Narrow" w:hAnsi="Arial Narrow" w:cs="Arial Narrow"/>
          <w:b/>
          <w:bCs/>
          <w:color w:val="FF0000"/>
          <w:sz w:val="24"/>
          <w:szCs w:val="24"/>
        </w:rPr>
      </w:pPr>
    </w:p>
    <w:p w14:paraId="62CF7D71" w14:textId="5F29543F" w:rsidR="00E733E3" w:rsidRDefault="00E733E3" w:rsidP="0084775D">
      <w:pPr>
        <w:widowControl w:val="0"/>
        <w:spacing w:line="240" w:lineRule="atLeast"/>
        <w:rPr>
          <w:rFonts w:ascii="Arial Narrow" w:hAnsi="Arial Narrow" w:cs="Arial Narrow"/>
          <w:b/>
          <w:bCs/>
          <w:color w:val="FF0000"/>
          <w:sz w:val="24"/>
          <w:szCs w:val="24"/>
        </w:rPr>
      </w:pPr>
    </w:p>
    <w:p w14:paraId="6810C76E" w14:textId="1B5FAA5F" w:rsidR="00E733E3" w:rsidRDefault="00E733E3" w:rsidP="0084775D">
      <w:pPr>
        <w:widowControl w:val="0"/>
        <w:spacing w:line="240" w:lineRule="atLeast"/>
        <w:rPr>
          <w:rFonts w:ascii="Arial Narrow" w:hAnsi="Arial Narrow" w:cs="Arial Narrow"/>
          <w:b/>
          <w:bCs/>
          <w:color w:val="FF0000"/>
          <w:sz w:val="24"/>
          <w:szCs w:val="24"/>
        </w:rPr>
      </w:pPr>
    </w:p>
    <w:p w14:paraId="6215584C" w14:textId="2F1FE2CF" w:rsidR="00E733E3" w:rsidRDefault="00E733E3" w:rsidP="0084775D">
      <w:pPr>
        <w:widowControl w:val="0"/>
        <w:spacing w:line="240" w:lineRule="atLeast"/>
        <w:rPr>
          <w:rFonts w:ascii="Arial Narrow" w:hAnsi="Arial Narrow" w:cs="Arial Narrow"/>
          <w:b/>
          <w:bCs/>
          <w:color w:val="FF0000"/>
          <w:sz w:val="24"/>
          <w:szCs w:val="24"/>
        </w:rPr>
      </w:pPr>
    </w:p>
    <w:p w14:paraId="79A5C395" w14:textId="682043D9" w:rsidR="00E733E3" w:rsidRDefault="00E733E3" w:rsidP="0084775D">
      <w:pPr>
        <w:widowControl w:val="0"/>
        <w:spacing w:line="240" w:lineRule="atLeast"/>
        <w:rPr>
          <w:rFonts w:ascii="Arial Narrow" w:hAnsi="Arial Narrow" w:cs="Arial Narrow"/>
          <w:b/>
          <w:bCs/>
          <w:color w:val="FF0000"/>
          <w:sz w:val="24"/>
          <w:szCs w:val="24"/>
        </w:rPr>
      </w:pPr>
    </w:p>
    <w:p w14:paraId="16506FF5" w14:textId="5CA69C17" w:rsidR="00E733E3" w:rsidRDefault="00E733E3" w:rsidP="0084775D">
      <w:pPr>
        <w:widowControl w:val="0"/>
        <w:spacing w:line="240" w:lineRule="atLeast"/>
        <w:rPr>
          <w:rFonts w:ascii="Arial Narrow" w:hAnsi="Arial Narrow" w:cs="Arial Narrow"/>
          <w:b/>
          <w:bCs/>
          <w:color w:val="FF0000"/>
          <w:sz w:val="24"/>
          <w:szCs w:val="24"/>
        </w:rPr>
      </w:pPr>
    </w:p>
    <w:p w14:paraId="0A814281" w14:textId="6E1CEBAB" w:rsidR="00E733E3" w:rsidRDefault="00E733E3" w:rsidP="0084775D">
      <w:pPr>
        <w:widowControl w:val="0"/>
        <w:spacing w:line="240" w:lineRule="atLeast"/>
        <w:rPr>
          <w:rFonts w:ascii="Arial Narrow" w:hAnsi="Arial Narrow" w:cs="Arial Narrow"/>
          <w:b/>
          <w:bCs/>
          <w:color w:val="FF0000"/>
          <w:sz w:val="24"/>
          <w:szCs w:val="24"/>
        </w:rPr>
      </w:pPr>
    </w:p>
    <w:p w14:paraId="23D5A1C0" w14:textId="663EF674" w:rsidR="00E733E3" w:rsidRDefault="00E733E3" w:rsidP="0084775D">
      <w:pPr>
        <w:widowControl w:val="0"/>
        <w:spacing w:line="240" w:lineRule="atLeast"/>
        <w:rPr>
          <w:rFonts w:ascii="Arial Narrow" w:hAnsi="Arial Narrow" w:cs="Arial Narrow"/>
          <w:b/>
          <w:bCs/>
          <w:color w:val="FF0000"/>
          <w:sz w:val="24"/>
          <w:szCs w:val="24"/>
        </w:rPr>
      </w:pPr>
    </w:p>
    <w:p w14:paraId="1F1E8DEB" w14:textId="2DEA1BAA" w:rsidR="00E733E3" w:rsidRDefault="00E733E3" w:rsidP="0084775D">
      <w:pPr>
        <w:widowControl w:val="0"/>
        <w:spacing w:line="240" w:lineRule="atLeast"/>
        <w:rPr>
          <w:rFonts w:ascii="Arial Narrow" w:hAnsi="Arial Narrow" w:cs="Arial Narrow"/>
          <w:b/>
          <w:bCs/>
          <w:color w:val="FF0000"/>
          <w:sz w:val="24"/>
          <w:szCs w:val="24"/>
        </w:rPr>
      </w:pPr>
    </w:p>
    <w:p w14:paraId="5E6934AC" w14:textId="77777777" w:rsidR="00D2402E" w:rsidRDefault="00D2402E" w:rsidP="0084775D">
      <w:pPr>
        <w:widowControl w:val="0"/>
        <w:spacing w:line="240" w:lineRule="atLeast"/>
        <w:rPr>
          <w:rFonts w:ascii="Arial Narrow" w:hAnsi="Arial Narrow" w:cs="Arial Narrow"/>
          <w:b/>
          <w:bCs/>
          <w:color w:val="FF0000"/>
          <w:sz w:val="24"/>
          <w:szCs w:val="24"/>
        </w:rPr>
      </w:pPr>
    </w:p>
    <w:p w14:paraId="4CD67A6B" w14:textId="49C747E7" w:rsidR="00E733E3" w:rsidRDefault="00E733E3" w:rsidP="0084775D">
      <w:pPr>
        <w:widowControl w:val="0"/>
        <w:spacing w:line="240" w:lineRule="atLeast"/>
        <w:rPr>
          <w:rFonts w:ascii="Arial Narrow" w:hAnsi="Arial Narrow" w:cs="Arial Narrow"/>
          <w:b/>
          <w:bCs/>
          <w:color w:val="FF0000"/>
          <w:sz w:val="24"/>
          <w:szCs w:val="24"/>
        </w:rPr>
      </w:pPr>
    </w:p>
    <w:p w14:paraId="73E016CD" w14:textId="4C32E3EA" w:rsidR="00E733E3" w:rsidRDefault="00B2130A" w:rsidP="0084775D">
      <w:pPr>
        <w:widowControl w:val="0"/>
        <w:spacing w:line="240" w:lineRule="atLeast"/>
        <w:rPr>
          <w:rFonts w:ascii="Arial Narrow" w:hAnsi="Arial Narrow" w:cs="Arial Narrow"/>
          <w:b/>
          <w:bCs/>
          <w:color w:val="FF0000"/>
          <w:sz w:val="24"/>
          <w:szCs w:val="24"/>
        </w:rPr>
      </w:pPr>
      <w:r w:rsidRPr="00B2130A">
        <w:rPr>
          <w:rFonts w:ascii="Arial Narrow" w:hAnsi="Arial Narrow" w:cs="Arial Narrow"/>
          <w:b/>
          <w:bCs/>
          <w:noProof/>
          <w:color w:val="FF0000"/>
          <w:sz w:val="24"/>
          <w:szCs w:val="24"/>
        </w:rPr>
        <w:drawing>
          <wp:anchor distT="0" distB="0" distL="114300" distR="114300" simplePos="0" relativeHeight="251689984" behindDoc="1" locked="0" layoutInCell="1" allowOverlap="1" wp14:anchorId="575E5316" wp14:editId="3A457FBB">
            <wp:simplePos x="0" y="0"/>
            <wp:positionH relativeFrom="margin">
              <wp:align>center</wp:align>
            </wp:positionH>
            <wp:positionV relativeFrom="paragraph">
              <wp:posOffset>-336432</wp:posOffset>
            </wp:positionV>
            <wp:extent cx="10145807" cy="6432698"/>
            <wp:effectExtent l="0" t="0" r="8255" b="6350"/>
            <wp:wrapNone/>
            <wp:docPr id="119471369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13696" name=""/>
                    <pic:cNvPicPr/>
                  </pic:nvPicPr>
                  <pic:blipFill>
                    <a:blip r:embed="rId44"/>
                    <a:stretch>
                      <a:fillRect/>
                    </a:stretch>
                  </pic:blipFill>
                  <pic:spPr>
                    <a:xfrm>
                      <a:off x="0" y="0"/>
                      <a:ext cx="10145807" cy="6432698"/>
                    </a:xfrm>
                    <a:prstGeom prst="rect">
                      <a:avLst/>
                    </a:prstGeom>
                  </pic:spPr>
                </pic:pic>
              </a:graphicData>
            </a:graphic>
            <wp14:sizeRelH relativeFrom="margin">
              <wp14:pctWidth>0</wp14:pctWidth>
            </wp14:sizeRelH>
            <wp14:sizeRelV relativeFrom="margin">
              <wp14:pctHeight>0</wp14:pctHeight>
            </wp14:sizeRelV>
          </wp:anchor>
        </w:drawing>
      </w:r>
    </w:p>
    <w:p w14:paraId="484F0D39" w14:textId="694EC1E0" w:rsidR="00E733E3" w:rsidRDefault="00E733E3" w:rsidP="0084775D">
      <w:pPr>
        <w:widowControl w:val="0"/>
        <w:spacing w:line="240" w:lineRule="atLeast"/>
        <w:rPr>
          <w:rFonts w:ascii="Arial Narrow" w:hAnsi="Arial Narrow" w:cs="Arial Narrow"/>
          <w:b/>
          <w:bCs/>
          <w:color w:val="FF0000"/>
          <w:sz w:val="24"/>
          <w:szCs w:val="24"/>
        </w:rPr>
      </w:pPr>
    </w:p>
    <w:p w14:paraId="71E5727F" w14:textId="379DE355" w:rsidR="00E733E3" w:rsidRDefault="00E733E3" w:rsidP="0084775D">
      <w:pPr>
        <w:widowControl w:val="0"/>
        <w:spacing w:line="240" w:lineRule="atLeast"/>
        <w:rPr>
          <w:rFonts w:ascii="Arial Narrow" w:hAnsi="Arial Narrow" w:cs="Arial Narrow"/>
          <w:b/>
          <w:bCs/>
          <w:color w:val="FF0000"/>
          <w:sz w:val="24"/>
          <w:szCs w:val="24"/>
        </w:rPr>
      </w:pPr>
    </w:p>
    <w:p w14:paraId="178801FE" w14:textId="77777777" w:rsidR="00E733E3" w:rsidRDefault="00E733E3" w:rsidP="0084775D">
      <w:pPr>
        <w:widowControl w:val="0"/>
        <w:spacing w:line="240" w:lineRule="atLeast"/>
        <w:rPr>
          <w:rFonts w:ascii="Arial Narrow" w:hAnsi="Arial Narrow" w:cs="Arial Narrow"/>
          <w:b/>
          <w:bCs/>
          <w:color w:val="FF0000"/>
          <w:sz w:val="24"/>
          <w:szCs w:val="24"/>
        </w:rPr>
      </w:pPr>
    </w:p>
    <w:p w14:paraId="293CFE77" w14:textId="1BB2AF86" w:rsidR="00E733E3" w:rsidRDefault="00E733E3" w:rsidP="0084775D">
      <w:pPr>
        <w:widowControl w:val="0"/>
        <w:spacing w:line="240" w:lineRule="atLeast"/>
        <w:rPr>
          <w:rFonts w:ascii="Arial Narrow" w:hAnsi="Arial Narrow" w:cs="Arial Narrow"/>
          <w:b/>
          <w:bCs/>
          <w:color w:val="FF0000"/>
          <w:sz w:val="24"/>
          <w:szCs w:val="24"/>
        </w:rPr>
      </w:pPr>
    </w:p>
    <w:p w14:paraId="6951567B" w14:textId="67E259F4" w:rsidR="00E733E3" w:rsidRDefault="00E733E3" w:rsidP="0084775D">
      <w:pPr>
        <w:widowControl w:val="0"/>
        <w:spacing w:line="240" w:lineRule="atLeast"/>
        <w:rPr>
          <w:rFonts w:ascii="Arial Narrow" w:hAnsi="Arial Narrow" w:cs="Arial Narrow"/>
          <w:b/>
          <w:bCs/>
          <w:color w:val="FF0000"/>
          <w:sz w:val="24"/>
          <w:szCs w:val="24"/>
        </w:rPr>
      </w:pPr>
    </w:p>
    <w:p w14:paraId="06CCB7B4" w14:textId="77777777" w:rsidR="00E733E3" w:rsidRDefault="00E733E3" w:rsidP="0084775D">
      <w:pPr>
        <w:widowControl w:val="0"/>
        <w:spacing w:line="240" w:lineRule="atLeast"/>
        <w:rPr>
          <w:rFonts w:ascii="Arial Narrow" w:hAnsi="Arial Narrow" w:cs="Arial Narrow"/>
          <w:b/>
          <w:bCs/>
          <w:color w:val="FF0000"/>
          <w:sz w:val="24"/>
          <w:szCs w:val="24"/>
        </w:rPr>
      </w:pPr>
    </w:p>
    <w:p w14:paraId="5CB75B2F" w14:textId="53463573" w:rsidR="00E733E3" w:rsidRDefault="00E733E3" w:rsidP="0084775D">
      <w:pPr>
        <w:widowControl w:val="0"/>
        <w:spacing w:line="240" w:lineRule="atLeast"/>
        <w:rPr>
          <w:rFonts w:ascii="Arial Narrow" w:hAnsi="Arial Narrow" w:cs="Arial Narrow"/>
          <w:b/>
          <w:bCs/>
          <w:color w:val="FF0000"/>
          <w:sz w:val="24"/>
          <w:szCs w:val="24"/>
        </w:rPr>
      </w:pPr>
    </w:p>
    <w:p w14:paraId="77248A1F" w14:textId="7DDCE1ED" w:rsidR="00E733E3" w:rsidRDefault="00E733E3" w:rsidP="0084775D">
      <w:pPr>
        <w:widowControl w:val="0"/>
        <w:spacing w:line="240" w:lineRule="atLeast"/>
        <w:rPr>
          <w:rFonts w:ascii="Arial Narrow" w:hAnsi="Arial Narrow" w:cs="Arial Narrow"/>
          <w:b/>
          <w:bCs/>
          <w:color w:val="FF0000"/>
          <w:sz w:val="24"/>
          <w:szCs w:val="24"/>
        </w:rPr>
      </w:pPr>
    </w:p>
    <w:p w14:paraId="09504C43" w14:textId="77777777" w:rsidR="00E733E3" w:rsidRDefault="00E733E3" w:rsidP="0084775D">
      <w:pPr>
        <w:widowControl w:val="0"/>
        <w:spacing w:line="240" w:lineRule="atLeast"/>
        <w:rPr>
          <w:rFonts w:ascii="Arial Narrow" w:hAnsi="Arial Narrow" w:cs="Arial Narrow"/>
          <w:b/>
          <w:bCs/>
          <w:color w:val="FF0000"/>
          <w:sz w:val="24"/>
          <w:szCs w:val="24"/>
        </w:rPr>
      </w:pPr>
    </w:p>
    <w:p w14:paraId="20E07EDD" w14:textId="0EDBF6D1" w:rsidR="00E733E3" w:rsidRDefault="00E733E3" w:rsidP="0084775D">
      <w:pPr>
        <w:widowControl w:val="0"/>
        <w:spacing w:line="240" w:lineRule="atLeast"/>
        <w:rPr>
          <w:rFonts w:ascii="Arial Narrow" w:hAnsi="Arial Narrow" w:cs="Arial Narrow"/>
          <w:b/>
          <w:bCs/>
          <w:color w:val="FF0000"/>
          <w:sz w:val="24"/>
          <w:szCs w:val="24"/>
        </w:rPr>
      </w:pPr>
    </w:p>
    <w:p w14:paraId="5AA19D08" w14:textId="3226CD2D" w:rsidR="00E733E3" w:rsidRDefault="00E733E3" w:rsidP="0084775D">
      <w:pPr>
        <w:widowControl w:val="0"/>
        <w:spacing w:line="240" w:lineRule="atLeast"/>
        <w:rPr>
          <w:rFonts w:ascii="Arial Narrow" w:hAnsi="Arial Narrow" w:cs="Arial Narrow"/>
          <w:b/>
          <w:bCs/>
          <w:color w:val="FF0000"/>
          <w:sz w:val="24"/>
          <w:szCs w:val="24"/>
        </w:rPr>
      </w:pPr>
    </w:p>
    <w:p w14:paraId="23F299E0" w14:textId="7BF5DE4F" w:rsidR="00E733E3" w:rsidRDefault="00E733E3" w:rsidP="0084775D">
      <w:pPr>
        <w:widowControl w:val="0"/>
        <w:spacing w:line="240" w:lineRule="atLeast"/>
        <w:rPr>
          <w:rFonts w:ascii="Arial Narrow" w:hAnsi="Arial Narrow" w:cs="Arial Narrow"/>
          <w:b/>
          <w:bCs/>
          <w:color w:val="FF0000"/>
          <w:sz w:val="24"/>
          <w:szCs w:val="24"/>
        </w:rPr>
      </w:pPr>
    </w:p>
    <w:p w14:paraId="59B0763F" w14:textId="1B2C0D87" w:rsidR="00E733E3" w:rsidRDefault="00E733E3" w:rsidP="0084775D">
      <w:pPr>
        <w:widowControl w:val="0"/>
        <w:spacing w:line="240" w:lineRule="atLeast"/>
        <w:rPr>
          <w:rFonts w:ascii="Arial Narrow" w:hAnsi="Arial Narrow" w:cs="Arial Narrow"/>
          <w:b/>
          <w:bCs/>
          <w:color w:val="FF0000"/>
          <w:sz w:val="24"/>
          <w:szCs w:val="24"/>
        </w:rPr>
      </w:pPr>
    </w:p>
    <w:p w14:paraId="00973A56" w14:textId="23964F40" w:rsidR="00E733E3" w:rsidRDefault="00E733E3" w:rsidP="0084775D">
      <w:pPr>
        <w:widowControl w:val="0"/>
        <w:spacing w:line="240" w:lineRule="atLeast"/>
        <w:rPr>
          <w:rFonts w:ascii="Arial Narrow" w:hAnsi="Arial Narrow" w:cs="Arial Narrow"/>
          <w:b/>
          <w:bCs/>
          <w:color w:val="FF0000"/>
          <w:sz w:val="24"/>
          <w:szCs w:val="24"/>
        </w:rPr>
      </w:pPr>
    </w:p>
    <w:p w14:paraId="241537B3" w14:textId="4F9FA469" w:rsidR="00E733E3" w:rsidRDefault="00E733E3" w:rsidP="0084775D">
      <w:pPr>
        <w:widowControl w:val="0"/>
        <w:spacing w:line="240" w:lineRule="atLeast"/>
        <w:rPr>
          <w:rFonts w:ascii="Arial Narrow" w:hAnsi="Arial Narrow" w:cs="Arial Narrow"/>
          <w:b/>
          <w:bCs/>
          <w:color w:val="FF0000"/>
          <w:sz w:val="24"/>
          <w:szCs w:val="24"/>
        </w:rPr>
      </w:pPr>
    </w:p>
    <w:p w14:paraId="5D97840D" w14:textId="5CA6E642" w:rsidR="00E733E3" w:rsidRDefault="00E733E3" w:rsidP="0084775D">
      <w:pPr>
        <w:widowControl w:val="0"/>
        <w:spacing w:line="240" w:lineRule="atLeast"/>
        <w:rPr>
          <w:rFonts w:ascii="Arial Narrow" w:hAnsi="Arial Narrow" w:cs="Arial Narrow"/>
          <w:b/>
          <w:bCs/>
          <w:color w:val="FF0000"/>
          <w:sz w:val="24"/>
          <w:szCs w:val="24"/>
        </w:rPr>
      </w:pPr>
    </w:p>
    <w:p w14:paraId="789C4A4E" w14:textId="78448B2A" w:rsidR="00E733E3" w:rsidRDefault="00E733E3" w:rsidP="0084775D">
      <w:pPr>
        <w:widowControl w:val="0"/>
        <w:spacing w:line="240" w:lineRule="atLeast"/>
        <w:rPr>
          <w:rFonts w:ascii="Arial Narrow" w:hAnsi="Arial Narrow" w:cs="Arial Narrow"/>
          <w:b/>
          <w:bCs/>
          <w:color w:val="FF0000"/>
          <w:sz w:val="24"/>
          <w:szCs w:val="24"/>
        </w:rPr>
      </w:pPr>
    </w:p>
    <w:p w14:paraId="689189E1" w14:textId="545F6EC7" w:rsidR="00E733E3" w:rsidRDefault="00E733E3" w:rsidP="0084775D">
      <w:pPr>
        <w:widowControl w:val="0"/>
        <w:spacing w:line="240" w:lineRule="atLeast"/>
        <w:rPr>
          <w:rFonts w:ascii="Arial Narrow" w:hAnsi="Arial Narrow" w:cs="Arial Narrow"/>
          <w:b/>
          <w:bCs/>
          <w:color w:val="FF0000"/>
          <w:sz w:val="24"/>
          <w:szCs w:val="24"/>
        </w:rPr>
      </w:pPr>
    </w:p>
    <w:p w14:paraId="28F75230" w14:textId="4F624E45" w:rsidR="00E733E3" w:rsidRDefault="00E733E3" w:rsidP="0084775D">
      <w:pPr>
        <w:widowControl w:val="0"/>
        <w:spacing w:line="240" w:lineRule="atLeast"/>
        <w:rPr>
          <w:rFonts w:ascii="Arial Narrow" w:hAnsi="Arial Narrow" w:cs="Arial Narrow"/>
          <w:b/>
          <w:bCs/>
          <w:color w:val="FF0000"/>
          <w:sz w:val="24"/>
          <w:szCs w:val="24"/>
        </w:rPr>
      </w:pPr>
    </w:p>
    <w:p w14:paraId="58ACCE21" w14:textId="77777777" w:rsidR="00E733E3" w:rsidRDefault="00E733E3" w:rsidP="0084775D">
      <w:pPr>
        <w:widowControl w:val="0"/>
        <w:spacing w:line="240" w:lineRule="atLeast"/>
        <w:rPr>
          <w:rFonts w:ascii="Arial Narrow" w:hAnsi="Arial Narrow" w:cs="Arial Narrow"/>
          <w:b/>
          <w:bCs/>
          <w:color w:val="FF0000"/>
          <w:sz w:val="24"/>
          <w:szCs w:val="24"/>
        </w:rPr>
      </w:pPr>
    </w:p>
    <w:p w14:paraId="7E4088E1" w14:textId="337122DC" w:rsidR="00E733E3" w:rsidRDefault="00E733E3" w:rsidP="0084775D">
      <w:pPr>
        <w:widowControl w:val="0"/>
        <w:spacing w:line="240" w:lineRule="atLeast"/>
        <w:rPr>
          <w:rFonts w:ascii="Arial Narrow" w:hAnsi="Arial Narrow" w:cs="Arial Narrow"/>
          <w:b/>
          <w:bCs/>
          <w:color w:val="FF0000"/>
          <w:sz w:val="24"/>
          <w:szCs w:val="24"/>
        </w:rPr>
      </w:pPr>
    </w:p>
    <w:p w14:paraId="242497CE" w14:textId="6DFE449B" w:rsidR="00E733E3" w:rsidRDefault="00E733E3" w:rsidP="0084775D">
      <w:pPr>
        <w:widowControl w:val="0"/>
        <w:spacing w:line="240" w:lineRule="atLeast"/>
        <w:rPr>
          <w:rFonts w:ascii="Arial Narrow" w:hAnsi="Arial Narrow" w:cs="Arial Narrow"/>
          <w:b/>
          <w:bCs/>
          <w:color w:val="FF0000"/>
          <w:sz w:val="24"/>
          <w:szCs w:val="24"/>
        </w:rPr>
      </w:pPr>
    </w:p>
    <w:p w14:paraId="00A8B266" w14:textId="1A36A1CD" w:rsidR="00E733E3" w:rsidRDefault="00E733E3" w:rsidP="0084775D">
      <w:pPr>
        <w:widowControl w:val="0"/>
        <w:spacing w:line="240" w:lineRule="atLeast"/>
        <w:rPr>
          <w:rFonts w:ascii="Arial Narrow" w:hAnsi="Arial Narrow" w:cs="Arial Narrow"/>
          <w:b/>
          <w:bCs/>
          <w:color w:val="FF0000"/>
          <w:sz w:val="24"/>
          <w:szCs w:val="24"/>
        </w:rPr>
      </w:pPr>
    </w:p>
    <w:p w14:paraId="7B158F9E" w14:textId="4E9B150C" w:rsidR="00E733E3" w:rsidRDefault="00E733E3" w:rsidP="0084775D">
      <w:pPr>
        <w:widowControl w:val="0"/>
        <w:spacing w:line="240" w:lineRule="atLeast"/>
        <w:rPr>
          <w:rFonts w:ascii="Arial Narrow" w:hAnsi="Arial Narrow" w:cs="Arial Narrow"/>
          <w:b/>
          <w:bCs/>
          <w:color w:val="FF0000"/>
          <w:sz w:val="24"/>
          <w:szCs w:val="24"/>
        </w:rPr>
      </w:pPr>
    </w:p>
    <w:p w14:paraId="2768D3EB" w14:textId="3B266028" w:rsidR="00E733E3" w:rsidRDefault="00E733E3" w:rsidP="0084775D">
      <w:pPr>
        <w:widowControl w:val="0"/>
        <w:spacing w:line="240" w:lineRule="atLeast"/>
        <w:rPr>
          <w:rFonts w:ascii="Arial Narrow" w:hAnsi="Arial Narrow" w:cs="Arial Narrow"/>
          <w:b/>
          <w:bCs/>
          <w:color w:val="FF0000"/>
          <w:sz w:val="24"/>
          <w:szCs w:val="24"/>
        </w:rPr>
      </w:pPr>
    </w:p>
    <w:p w14:paraId="6011A231" w14:textId="005C98E9" w:rsidR="00E733E3" w:rsidRDefault="00E733E3" w:rsidP="0084775D">
      <w:pPr>
        <w:widowControl w:val="0"/>
        <w:spacing w:line="240" w:lineRule="atLeast"/>
        <w:rPr>
          <w:rFonts w:ascii="Arial Narrow" w:hAnsi="Arial Narrow" w:cs="Arial Narrow"/>
          <w:b/>
          <w:bCs/>
          <w:color w:val="FF0000"/>
          <w:sz w:val="24"/>
          <w:szCs w:val="24"/>
        </w:rPr>
      </w:pPr>
    </w:p>
    <w:p w14:paraId="4577B31B" w14:textId="3E9154E3" w:rsidR="00E733E3" w:rsidRDefault="00E733E3" w:rsidP="0084775D">
      <w:pPr>
        <w:widowControl w:val="0"/>
        <w:spacing w:line="240" w:lineRule="atLeast"/>
        <w:rPr>
          <w:rFonts w:ascii="Arial Narrow" w:hAnsi="Arial Narrow" w:cs="Arial Narrow"/>
          <w:b/>
          <w:bCs/>
          <w:color w:val="FF0000"/>
          <w:sz w:val="24"/>
          <w:szCs w:val="24"/>
        </w:rPr>
      </w:pPr>
    </w:p>
    <w:p w14:paraId="6A60A2DA" w14:textId="0486A674" w:rsidR="00E733E3" w:rsidRDefault="00E733E3" w:rsidP="0084775D">
      <w:pPr>
        <w:widowControl w:val="0"/>
        <w:spacing w:line="240" w:lineRule="atLeast"/>
        <w:rPr>
          <w:rFonts w:ascii="Arial Narrow" w:hAnsi="Arial Narrow" w:cs="Arial Narrow"/>
          <w:b/>
          <w:bCs/>
          <w:color w:val="FF0000"/>
          <w:sz w:val="24"/>
          <w:szCs w:val="24"/>
        </w:rPr>
      </w:pPr>
    </w:p>
    <w:p w14:paraId="7C1E7C47" w14:textId="0E9DD889" w:rsidR="00E733E3" w:rsidRDefault="00E733E3" w:rsidP="0084775D">
      <w:pPr>
        <w:widowControl w:val="0"/>
        <w:spacing w:line="240" w:lineRule="atLeast"/>
        <w:rPr>
          <w:rFonts w:ascii="Arial Narrow" w:hAnsi="Arial Narrow" w:cs="Arial Narrow"/>
          <w:b/>
          <w:bCs/>
          <w:color w:val="FF0000"/>
          <w:sz w:val="24"/>
          <w:szCs w:val="24"/>
        </w:rPr>
      </w:pPr>
    </w:p>
    <w:p w14:paraId="6CF56CB6" w14:textId="4E904194" w:rsidR="00E733E3" w:rsidRDefault="00E733E3" w:rsidP="0084775D">
      <w:pPr>
        <w:widowControl w:val="0"/>
        <w:spacing w:line="240" w:lineRule="atLeast"/>
        <w:rPr>
          <w:rFonts w:ascii="Arial Narrow" w:hAnsi="Arial Narrow" w:cs="Arial Narrow"/>
          <w:b/>
          <w:bCs/>
          <w:color w:val="FF0000"/>
          <w:sz w:val="24"/>
          <w:szCs w:val="24"/>
        </w:rPr>
      </w:pPr>
    </w:p>
    <w:p w14:paraId="420B524D" w14:textId="220E0EFA" w:rsidR="00E733E3" w:rsidRDefault="00E733E3" w:rsidP="0084775D">
      <w:pPr>
        <w:widowControl w:val="0"/>
        <w:spacing w:line="240" w:lineRule="atLeast"/>
        <w:rPr>
          <w:rFonts w:ascii="Arial Narrow" w:hAnsi="Arial Narrow" w:cs="Arial Narrow"/>
          <w:b/>
          <w:bCs/>
          <w:color w:val="FF0000"/>
          <w:sz w:val="24"/>
          <w:szCs w:val="24"/>
        </w:rPr>
      </w:pPr>
    </w:p>
    <w:p w14:paraId="75D3F9FB" w14:textId="58150EE9" w:rsidR="00E733E3" w:rsidRDefault="00E733E3" w:rsidP="0084775D">
      <w:pPr>
        <w:widowControl w:val="0"/>
        <w:spacing w:line="240" w:lineRule="atLeast"/>
        <w:rPr>
          <w:rFonts w:ascii="Arial Narrow" w:hAnsi="Arial Narrow" w:cs="Arial Narrow"/>
          <w:b/>
          <w:bCs/>
          <w:color w:val="FF0000"/>
          <w:sz w:val="24"/>
          <w:szCs w:val="24"/>
        </w:rPr>
      </w:pPr>
    </w:p>
    <w:p w14:paraId="49A88AC8" w14:textId="080FE3CD" w:rsidR="00E733E3" w:rsidRDefault="00E733E3" w:rsidP="0084775D">
      <w:pPr>
        <w:widowControl w:val="0"/>
        <w:spacing w:line="240" w:lineRule="atLeast"/>
        <w:rPr>
          <w:rFonts w:ascii="Arial Narrow" w:hAnsi="Arial Narrow" w:cs="Arial Narrow"/>
          <w:b/>
          <w:bCs/>
          <w:color w:val="FF0000"/>
          <w:sz w:val="24"/>
          <w:szCs w:val="24"/>
        </w:rPr>
      </w:pPr>
    </w:p>
    <w:p w14:paraId="0FC28A49" w14:textId="1C93412C" w:rsidR="00E733E3" w:rsidRDefault="00E733E3" w:rsidP="0084775D">
      <w:pPr>
        <w:widowControl w:val="0"/>
        <w:spacing w:line="240" w:lineRule="atLeast"/>
        <w:rPr>
          <w:rFonts w:ascii="Arial Narrow" w:hAnsi="Arial Narrow" w:cs="Arial Narrow"/>
          <w:b/>
          <w:bCs/>
          <w:color w:val="FF0000"/>
          <w:sz w:val="24"/>
          <w:szCs w:val="24"/>
        </w:rPr>
      </w:pPr>
    </w:p>
    <w:p w14:paraId="694588B2" w14:textId="6675BEA5" w:rsidR="00E733E3" w:rsidRDefault="00E733E3" w:rsidP="0084775D">
      <w:pPr>
        <w:widowControl w:val="0"/>
        <w:spacing w:line="240" w:lineRule="atLeast"/>
        <w:rPr>
          <w:rFonts w:ascii="Arial Narrow" w:hAnsi="Arial Narrow" w:cs="Arial Narrow"/>
          <w:b/>
          <w:bCs/>
          <w:color w:val="FF0000"/>
          <w:sz w:val="24"/>
          <w:szCs w:val="24"/>
        </w:rPr>
      </w:pPr>
    </w:p>
    <w:p w14:paraId="4FCF0973" w14:textId="28A379E9" w:rsidR="00E733E3" w:rsidRDefault="00E733E3" w:rsidP="0084775D">
      <w:pPr>
        <w:widowControl w:val="0"/>
        <w:spacing w:line="240" w:lineRule="atLeast"/>
        <w:rPr>
          <w:rFonts w:ascii="Arial Narrow" w:hAnsi="Arial Narrow" w:cs="Arial Narrow"/>
          <w:b/>
          <w:bCs/>
          <w:color w:val="FF0000"/>
          <w:sz w:val="24"/>
          <w:szCs w:val="24"/>
        </w:rPr>
      </w:pPr>
    </w:p>
    <w:p w14:paraId="29966C37" w14:textId="77777777" w:rsidR="00E733E3" w:rsidRDefault="00E733E3" w:rsidP="0084775D">
      <w:pPr>
        <w:widowControl w:val="0"/>
        <w:spacing w:line="240" w:lineRule="atLeast"/>
        <w:rPr>
          <w:rFonts w:ascii="Arial Narrow" w:hAnsi="Arial Narrow" w:cs="Arial Narrow"/>
          <w:b/>
          <w:bCs/>
          <w:color w:val="FF0000"/>
          <w:sz w:val="24"/>
          <w:szCs w:val="24"/>
        </w:rPr>
      </w:pPr>
    </w:p>
    <w:p w14:paraId="587BBA79" w14:textId="77777777" w:rsidR="00E733E3" w:rsidRDefault="00E733E3" w:rsidP="0084775D">
      <w:pPr>
        <w:widowControl w:val="0"/>
        <w:spacing w:line="240" w:lineRule="atLeast"/>
        <w:rPr>
          <w:rFonts w:ascii="Arial Narrow" w:hAnsi="Arial Narrow" w:cs="Arial Narrow"/>
          <w:b/>
          <w:bCs/>
          <w:color w:val="FF0000"/>
          <w:sz w:val="24"/>
          <w:szCs w:val="24"/>
        </w:rPr>
      </w:pPr>
    </w:p>
    <w:p w14:paraId="28DA5D9E" w14:textId="77777777" w:rsidR="00E733E3" w:rsidRDefault="00E733E3" w:rsidP="0084775D">
      <w:pPr>
        <w:widowControl w:val="0"/>
        <w:spacing w:line="240" w:lineRule="atLeast"/>
        <w:rPr>
          <w:rFonts w:ascii="Arial Narrow" w:hAnsi="Arial Narrow" w:cs="Arial Narrow"/>
          <w:b/>
          <w:bCs/>
          <w:color w:val="FF0000"/>
          <w:sz w:val="24"/>
          <w:szCs w:val="24"/>
        </w:rPr>
      </w:pPr>
    </w:p>
    <w:p w14:paraId="0B53E174" w14:textId="77777777" w:rsidR="00E733E3" w:rsidRDefault="00E733E3" w:rsidP="0084775D">
      <w:pPr>
        <w:widowControl w:val="0"/>
        <w:spacing w:line="240" w:lineRule="atLeast"/>
        <w:rPr>
          <w:rFonts w:ascii="Arial Narrow" w:hAnsi="Arial Narrow" w:cs="Arial Narrow"/>
          <w:b/>
          <w:bCs/>
          <w:color w:val="FF0000"/>
          <w:sz w:val="24"/>
          <w:szCs w:val="24"/>
        </w:rPr>
      </w:pPr>
    </w:p>
    <w:p w14:paraId="20170752" w14:textId="3AB82188" w:rsidR="00E733E3" w:rsidRDefault="00E733E3" w:rsidP="0084775D">
      <w:pPr>
        <w:widowControl w:val="0"/>
        <w:spacing w:line="240" w:lineRule="atLeast"/>
        <w:rPr>
          <w:rFonts w:ascii="Arial Narrow" w:hAnsi="Arial Narrow" w:cs="Arial Narrow"/>
          <w:b/>
          <w:bCs/>
          <w:color w:val="FF0000"/>
          <w:sz w:val="24"/>
          <w:szCs w:val="24"/>
        </w:rPr>
      </w:pPr>
    </w:p>
    <w:p w14:paraId="13B08D9C" w14:textId="189F29F6" w:rsidR="00E733E3" w:rsidRDefault="00E733E3" w:rsidP="0084775D">
      <w:pPr>
        <w:widowControl w:val="0"/>
        <w:spacing w:line="240" w:lineRule="atLeast"/>
        <w:rPr>
          <w:rFonts w:ascii="Arial Narrow" w:hAnsi="Arial Narrow" w:cs="Arial Narrow"/>
          <w:b/>
          <w:bCs/>
          <w:color w:val="FF0000"/>
          <w:sz w:val="24"/>
          <w:szCs w:val="24"/>
        </w:rPr>
      </w:pPr>
    </w:p>
    <w:p w14:paraId="56BD2FDC" w14:textId="29F5D45C" w:rsidR="00E733E3" w:rsidRDefault="00E733E3" w:rsidP="0084775D">
      <w:pPr>
        <w:widowControl w:val="0"/>
        <w:spacing w:line="240" w:lineRule="atLeast"/>
        <w:rPr>
          <w:rFonts w:ascii="Arial Narrow" w:hAnsi="Arial Narrow" w:cs="Arial Narrow"/>
          <w:b/>
          <w:bCs/>
          <w:color w:val="FF0000"/>
          <w:sz w:val="24"/>
          <w:szCs w:val="24"/>
        </w:rPr>
      </w:pPr>
    </w:p>
    <w:p w14:paraId="1EAA632B" w14:textId="77777777" w:rsidR="00E733E3" w:rsidRDefault="00E733E3" w:rsidP="0084775D">
      <w:pPr>
        <w:widowControl w:val="0"/>
        <w:spacing w:line="240" w:lineRule="atLeast"/>
        <w:rPr>
          <w:rFonts w:ascii="Arial Narrow" w:hAnsi="Arial Narrow" w:cs="Arial Narrow"/>
          <w:b/>
          <w:bCs/>
          <w:color w:val="FF0000"/>
          <w:sz w:val="24"/>
          <w:szCs w:val="24"/>
        </w:rPr>
      </w:pPr>
    </w:p>
    <w:p w14:paraId="094CC41D" w14:textId="2937D3CA" w:rsidR="00E733E3" w:rsidRDefault="00E733E3" w:rsidP="0084775D">
      <w:pPr>
        <w:widowControl w:val="0"/>
        <w:spacing w:line="240" w:lineRule="atLeast"/>
        <w:rPr>
          <w:rFonts w:ascii="Arial Narrow" w:hAnsi="Arial Narrow" w:cs="Arial Narrow"/>
          <w:b/>
          <w:bCs/>
          <w:color w:val="FF0000"/>
          <w:sz w:val="24"/>
          <w:szCs w:val="24"/>
        </w:rPr>
      </w:pPr>
    </w:p>
    <w:p w14:paraId="2DA488E7" w14:textId="77777777" w:rsidR="00E733E3" w:rsidRDefault="00E733E3" w:rsidP="0084775D">
      <w:pPr>
        <w:widowControl w:val="0"/>
        <w:spacing w:line="240" w:lineRule="atLeast"/>
        <w:rPr>
          <w:rFonts w:ascii="Arial Narrow" w:hAnsi="Arial Narrow" w:cs="Arial Narrow"/>
          <w:b/>
          <w:bCs/>
          <w:color w:val="FF0000"/>
          <w:sz w:val="24"/>
          <w:szCs w:val="24"/>
        </w:rPr>
      </w:pPr>
    </w:p>
    <w:p w14:paraId="4A5BCD2B" w14:textId="77777777" w:rsidR="00E733E3" w:rsidRDefault="00E733E3" w:rsidP="0084775D">
      <w:pPr>
        <w:widowControl w:val="0"/>
        <w:spacing w:line="240" w:lineRule="atLeast"/>
        <w:rPr>
          <w:rFonts w:ascii="Arial Narrow" w:hAnsi="Arial Narrow" w:cs="Arial Narrow"/>
          <w:b/>
          <w:bCs/>
          <w:color w:val="FF0000"/>
          <w:sz w:val="24"/>
          <w:szCs w:val="24"/>
        </w:rPr>
      </w:pPr>
    </w:p>
    <w:p w14:paraId="6CF70EC6" w14:textId="77777777" w:rsidR="00E733E3" w:rsidRDefault="00E733E3" w:rsidP="0084775D">
      <w:pPr>
        <w:widowControl w:val="0"/>
        <w:spacing w:line="240" w:lineRule="atLeast"/>
        <w:rPr>
          <w:rFonts w:ascii="Arial Narrow" w:hAnsi="Arial Narrow" w:cs="Arial Narrow"/>
          <w:b/>
          <w:bCs/>
          <w:color w:val="FF0000"/>
          <w:sz w:val="24"/>
          <w:szCs w:val="24"/>
        </w:rPr>
      </w:pPr>
    </w:p>
    <w:p w14:paraId="323CBD30" w14:textId="77777777" w:rsidR="00E733E3" w:rsidRDefault="00E733E3" w:rsidP="0084775D">
      <w:pPr>
        <w:widowControl w:val="0"/>
        <w:spacing w:line="240" w:lineRule="atLeast"/>
        <w:rPr>
          <w:rFonts w:ascii="Arial Narrow" w:hAnsi="Arial Narrow" w:cs="Arial Narrow"/>
          <w:b/>
          <w:bCs/>
          <w:color w:val="FF0000"/>
          <w:sz w:val="24"/>
          <w:szCs w:val="24"/>
        </w:rPr>
      </w:pPr>
    </w:p>
    <w:p w14:paraId="374938D2" w14:textId="77777777" w:rsidR="00E733E3" w:rsidRDefault="00E733E3" w:rsidP="0084775D">
      <w:pPr>
        <w:widowControl w:val="0"/>
        <w:spacing w:line="240" w:lineRule="atLeast"/>
        <w:rPr>
          <w:rFonts w:ascii="Arial Narrow" w:hAnsi="Arial Narrow" w:cs="Arial Narrow"/>
          <w:b/>
          <w:bCs/>
          <w:color w:val="FF0000"/>
          <w:sz w:val="24"/>
          <w:szCs w:val="24"/>
        </w:rPr>
      </w:pPr>
    </w:p>
    <w:p w14:paraId="4A04CA00" w14:textId="77777777" w:rsidR="00E733E3" w:rsidRDefault="00E733E3" w:rsidP="0084775D">
      <w:pPr>
        <w:widowControl w:val="0"/>
        <w:spacing w:line="240" w:lineRule="atLeast"/>
        <w:rPr>
          <w:rFonts w:ascii="Arial Narrow" w:hAnsi="Arial Narrow" w:cs="Arial Narrow"/>
          <w:b/>
          <w:bCs/>
          <w:color w:val="FF0000"/>
          <w:sz w:val="24"/>
          <w:szCs w:val="24"/>
        </w:rPr>
      </w:pPr>
    </w:p>
    <w:p w14:paraId="2B1BDB35" w14:textId="77777777" w:rsidR="00E733E3" w:rsidRDefault="00E733E3" w:rsidP="0084775D">
      <w:pPr>
        <w:widowControl w:val="0"/>
        <w:spacing w:line="240" w:lineRule="atLeast"/>
        <w:rPr>
          <w:rFonts w:ascii="Arial Narrow" w:hAnsi="Arial Narrow" w:cs="Arial Narrow"/>
          <w:b/>
          <w:bCs/>
          <w:color w:val="FF0000"/>
          <w:sz w:val="24"/>
          <w:szCs w:val="24"/>
        </w:rPr>
      </w:pPr>
    </w:p>
    <w:p w14:paraId="2AABF260" w14:textId="77777777" w:rsidR="00E733E3" w:rsidRDefault="00E733E3" w:rsidP="0084775D">
      <w:pPr>
        <w:widowControl w:val="0"/>
        <w:spacing w:line="240" w:lineRule="atLeast"/>
        <w:rPr>
          <w:rFonts w:ascii="Arial Narrow" w:hAnsi="Arial Narrow" w:cs="Arial Narrow"/>
          <w:b/>
          <w:bCs/>
          <w:color w:val="FF0000"/>
          <w:sz w:val="24"/>
          <w:szCs w:val="24"/>
        </w:rPr>
      </w:pPr>
    </w:p>
    <w:p w14:paraId="7B7B5BDF" w14:textId="77777777" w:rsidR="00E733E3" w:rsidRDefault="00E733E3" w:rsidP="0084775D">
      <w:pPr>
        <w:widowControl w:val="0"/>
        <w:spacing w:line="240" w:lineRule="atLeast"/>
        <w:rPr>
          <w:rFonts w:ascii="Arial Narrow" w:hAnsi="Arial Narrow" w:cs="Arial Narrow"/>
          <w:b/>
          <w:bCs/>
          <w:color w:val="FF0000"/>
          <w:sz w:val="24"/>
          <w:szCs w:val="24"/>
        </w:rPr>
      </w:pPr>
    </w:p>
    <w:p w14:paraId="47B85A5A" w14:textId="77777777" w:rsidR="00E733E3" w:rsidRDefault="00E733E3" w:rsidP="0084775D">
      <w:pPr>
        <w:widowControl w:val="0"/>
        <w:spacing w:line="240" w:lineRule="atLeast"/>
        <w:rPr>
          <w:rFonts w:ascii="Arial Narrow" w:hAnsi="Arial Narrow" w:cs="Arial Narrow"/>
          <w:b/>
          <w:bCs/>
          <w:color w:val="FF0000"/>
          <w:sz w:val="24"/>
          <w:szCs w:val="24"/>
        </w:rPr>
      </w:pPr>
    </w:p>
    <w:p w14:paraId="6F8FBFF2" w14:textId="77777777" w:rsidR="00E733E3" w:rsidRDefault="00E733E3" w:rsidP="0084775D">
      <w:pPr>
        <w:widowControl w:val="0"/>
        <w:spacing w:line="240" w:lineRule="atLeast"/>
        <w:rPr>
          <w:rFonts w:ascii="Arial Narrow" w:hAnsi="Arial Narrow" w:cs="Arial Narrow"/>
          <w:b/>
          <w:bCs/>
          <w:color w:val="FF0000"/>
          <w:sz w:val="24"/>
          <w:szCs w:val="24"/>
        </w:rPr>
      </w:pPr>
    </w:p>
    <w:p w14:paraId="002392CC" w14:textId="77777777" w:rsidR="00E733E3" w:rsidRDefault="00E733E3" w:rsidP="0084775D">
      <w:pPr>
        <w:widowControl w:val="0"/>
        <w:spacing w:line="240" w:lineRule="atLeast"/>
        <w:rPr>
          <w:rFonts w:ascii="Arial Narrow" w:hAnsi="Arial Narrow" w:cs="Arial Narrow"/>
          <w:b/>
          <w:bCs/>
          <w:color w:val="FF0000"/>
          <w:sz w:val="24"/>
          <w:szCs w:val="24"/>
        </w:rPr>
      </w:pPr>
    </w:p>
    <w:p w14:paraId="3202087A" w14:textId="77777777" w:rsidR="00E733E3" w:rsidRDefault="00E733E3" w:rsidP="0084775D">
      <w:pPr>
        <w:widowControl w:val="0"/>
        <w:spacing w:line="240" w:lineRule="atLeast"/>
        <w:rPr>
          <w:rFonts w:ascii="Arial Narrow" w:hAnsi="Arial Narrow" w:cs="Arial Narrow"/>
          <w:b/>
          <w:bCs/>
          <w:color w:val="FF0000"/>
          <w:sz w:val="24"/>
          <w:szCs w:val="24"/>
        </w:rPr>
      </w:pPr>
    </w:p>
    <w:p w14:paraId="507E5219" w14:textId="77777777" w:rsidR="00E733E3" w:rsidRDefault="00E733E3" w:rsidP="0084775D">
      <w:pPr>
        <w:widowControl w:val="0"/>
        <w:spacing w:line="240" w:lineRule="atLeast"/>
        <w:rPr>
          <w:rFonts w:ascii="Arial Narrow" w:hAnsi="Arial Narrow" w:cs="Arial Narrow"/>
          <w:b/>
          <w:bCs/>
          <w:color w:val="FF0000"/>
          <w:sz w:val="24"/>
          <w:szCs w:val="24"/>
        </w:rPr>
      </w:pPr>
    </w:p>
    <w:p w14:paraId="0E0C208B" w14:textId="77777777" w:rsidR="00E733E3" w:rsidRDefault="00E733E3" w:rsidP="0084775D">
      <w:pPr>
        <w:widowControl w:val="0"/>
        <w:spacing w:line="240" w:lineRule="atLeast"/>
        <w:rPr>
          <w:rFonts w:ascii="Arial Narrow" w:hAnsi="Arial Narrow" w:cs="Arial Narrow"/>
          <w:b/>
          <w:bCs/>
          <w:color w:val="FF0000"/>
          <w:sz w:val="24"/>
          <w:szCs w:val="24"/>
        </w:rPr>
      </w:pPr>
    </w:p>
    <w:p w14:paraId="4BCE8A49" w14:textId="77777777" w:rsidR="00E733E3" w:rsidRDefault="00E733E3" w:rsidP="0084775D">
      <w:pPr>
        <w:widowControl w:val="0"/>
        <w:spacing w:line="240" w:lineRule="atLeast"/>
        <w:rPr>
          <w:rFonts w:ascii="Arial Narrow" w:hAnsi="Arial Narrow" w:cs="Arial Narrow"/>
          <w:b/>
          <w:bCs/>
          <w:color w:val="FF0000"/>
          <w:sz w:val="24"/>
          <w:szCs w:val="24"/>
        </w:rPr>
      </w:pPr>
    </w:p>
    <w:p w14:paraId="6F9F86ED" w14:textId="77777777" w:rsidR="00E733E3" w:rsidRDefault="00E733E3" w:rsidP="0084775D">
      <w:pPr>
        <w:widowControl w:val="0"/>
        <w:spacing w:line="240" w:lineRule="atLeast"/>
        <w:rPr>
          <w:rFonts w:ascii="Arial Narrow" w:hAnsi="Arial Narrow" w:cs="Arial Narrow"/>
          <w:b/>
          <w:bCs/>
          <w:color w:val="FF0000"/>
          <w:sz w:val="24"/>
          <w:szCs w:val="24"/>
        </w:rPr>
      </w:pPr>
    </w:p>
    <w:p w14:paraId="0FE98EE7" w14:textId="77777777" w:rsidR="00E733E3" w:rsidRDefault="00E733E3" w:rsidP="0084775D">
      <w:pPr>
        <w:widowControl w:val="0"/>
        <w:spacing w:line="240" w:lineRule="atLeast"/>
        <w:rPr>
          <w:rFonts w:ascii="Arial Narrow" w:hAnsi="Arial Narrow" w:cs="Arial Narrow"/>
          <w:b/>
          <w:bCs/>
          <w:color w:val="FF0000"/>
          <w:sz w:val="24"/>
          <w:szCs w:val="24"/>
        </w:rPr>
      </w:pPr>
    </w:p>
    <w:p w14:paraId="1B4D7CD9" w14:textId="77777777" w:rsidR="00372C94" w:rsidRDefault="00372C94" w:rsidP="0084775D">
      <w:pPr>
        <w:widowControl w:val="0"/>
        <w:spacing w:line="240" w:lineRule="atLeast"/>
        <w:rPr>
          <w:rFonts w:ascii="Arial Narrow" w:hAnsi="Arial Narrow" w:cs="Arial Narrow"/>
          <w:b/>
          <w:bCs/>
          <w:color w:val="FF0000"/>
          <w:sz w:val="24"/>
          <w:szCs w:val="24"/>
        </w:rPr>
      </w:pPr>
    </w:p>
    <w:p w14:paraId="4F9CCE9B" w14:textId="7C928035" w:rsidR="0084775D" w:rsidRPr="00896A16" w:rsidRDefault="0084775D" w:rsidP="0084775D">
      <w:pPr>
        <w:widowControl w:val="0"/>
        <w:spacing w:line="240" w:lineRule="atLeast"/>
        <w:rPr>
          <w:rFonts w:ascii="Arial Narrow" w:hAnsi="Arial Narrow" w:cs="Arial Narrow"/>
          <w:b/>
          <w:bCs/>
          <w:color w:val="FF0000"/>
          <w:sz w:val="24"/>
          <w:szCs w:val="24"/>
        </w:rPr>
      </w:pPr>
      <w:r w:rsidRPr="00896A16">
        <w:rPr>
          <w:rFonts w:ascii="Arial Narrow" w:hAnsi="Arial Narrow" w:cs="Arial Narrow"/>
          <w:b/>
          <w:bCs/>
          <w:color w:val="FF0000"/>
          <w:sz w:val="24"/>
          <w:szCs w:val="24"/>
        </w:rPr>
        <w:t>WAAR DE SCHOOL VOOR STAAT</w:t>
      </w:r>
    </w:p>
    <w:p w14:paraId="01ACA131" w14:textId="77777777" w:rsidR="00724688" w:rsidRDefault="00724688" w:rsidP="0084775D">
      <w:pPr>
        <w:rPr>
          <w:rFonts w:ascii="Arial Narrow" w:eastAsia="Arial Unicode MS" w:hAnsi="Arial Narrow" w:cs="Arial"/>
          <w:sz w:val="24"/>
          <w:szCs w:val="24"/>
        </w:rPr>
      </w:pPr>
    </w:p>
    <w:p w14:paraId="42E3CF57" w14:textId="77777777" w:rsidR="00374749" w:rsidRDefault="00911733" w:rsidP="0084775D">
      <w:pPr>
        <w:rPr>
          <w:rFonts w:ascii="Arial Narrow" w:eastAsia="Arial Unicode MS" w:hAnsi="Arial Narrow" w:cs="Arial"/>
          <w:sz w:val="24"/>
          <w:szCs w:val="24"/>
        </w:rPr>
      </w:pPr>
      <w:r w:rsidRPr="007E56BF">
        <w:rPr>
          <w:rFonts w:ascii="Arial Narrow" w:eastAsia="Arial Unicode MS" w:hAnsi="Arial Narrow" w:cs="Arial"/>
          <w:sz w:val="24"/>
          <w:szCs w:val="24"/>
        </w:rPr>
        <w:t xml:space="preserve">Openbare basisschool De Broekheurne is een </w:t>
      </w:r>
      <w:r w:rsidR="008201B4">
        <w:rPr>
          <w:rFonts w:ascii="Arial Narrow" w:eastAsia="Arial Unicode MS" w:hAnsi="Arial Narrow" w:cs="Arial"/>
          <w:sz w:val="24"/>
          <w:szCs w:val="24"/>
        </w:rPr>
        <w:t xml:space="preserve">fijne </w:t>
      </w:r>
      <w:r w:rsidRPr="007E56BF">
        <w:rPr>
          <w:rFonts w:ascii="Arial Narrow" w:eastAsia="Arial Unicode MS" w:hAnsi="Arial Narrow" w:cs="Arial"/>
          <w:sz w:val="24"/>
          <w:szCs w:val="24"/>
        </w:rPr>
        <w:t xml:space="preserve">school waar mensen graag komen. Het is een multiculturele </w:t>
      </w:r>
      <w:r w:rsidRPr="00EB2513">
        <w:rPr>
          <w:rFonts w:ascii="Arial Narrow" w:eastAsia="Arial Unicode MS" w:hAnsi="Arial Narrow" w:cs="Arial"/>
          <w:sz w:val="24"/>
          <w:szCs w:val="24"/>
        </w:rPr>
        <w:t xml:space="preserve">school waarin </w:t>
      </w:r>
      <w:r w:rsidR="002828B4">
        <w:rPr>
          <w:rFonts w:ascii="Arial Narrow" w:eastAsia="Arial Unicode MS" w:hAnsi="Arial Narrow" w:cs="Arial"/>
          <w:sz w:val="24"/>
          <w:szCs w:val="24"/>
        </w:rPr>
        <w:t>v</w:t>
      </w:r>
      <w:r w:rsidRPr="00EB2513">
        <w:rPr>
          <w:rFonts w:ascii="Arial Narrow" w:eastAsia="Arial Unicode MS" w:hAnsi="Arial Narrow" w:cs="Arial"/>
          <w:sz w:val="24"/>
          <w:szCs w:val="24"/>
        </w:rPr>
        <w:t>erschillende geloven en culturen samen</w:t>
      </w:r>
      <w:r w:rsidR="002828B4">
        <w:rPr>
          <w:rFonts w:ascii="Arial Narrow" w:eastAsia="Arial Unicode MS" w:hAnsi="Arial Narrow" w:cs="Arial"/>
          <w:sz w:val="24"/>
          <w:szCs w:val="24"/>
        </w:rPr>
        <w:t>komen</w:t>
      </w:r>
      <w:r w:rsidRPr="00EB2513">
        <w:rPr>
          <w:rFonts w:ascii="Arial Narrow" w:eastAsia="Arial Unicode MS" w:hAnsi="Arial Narrow" w:cs="Arial"/>
          <w:sz w:val="24"/>
          <w:szCs w:val="24"/>
        </w:rPr>
        <w:t xml:space="preserve">. </w:t>
      </w:r>
      <w:r w:rsidR="00374749">
        <w:rPr>
          <w:rFonts w:ascii="Arial Narrow" w:eastAsia="Arial Unicode MS" w:hAnsi="Arial Narrow" w:cs="Arial"/>
          <w:sz w:val="24"/>
          <w:szCs w:val="24"/>
        </w:rPr>
        <w:br/>
      </w:r>
      <w:r>
        <w:rPr>
          <w:rFonts w:ascii="Arial Narrow" w:eastAsia="Arial Unicode MS" w:hAnsi="Arial Narrow" w:cs="Arial"/>
          <w:sz w:val="24"/>
          <w:szCs w:val="24"/>
        </w:rPr>
        <w:t>Ieder</w:t>
      </w:r>
      <w:r w:rsidR="00281FB6">
        <w:rPr>
          <w:rFonts w:ascii="Arial Narrow" w:eastAsia="Arial Unicode MS" w:hAnsi="Arial Narrow" w:cs="Arial"/>
          <w:sz w:val="24"/>
          <w:szCs w:val="24"/>
        </w:rPr>
        <w:t xml:space="preserve"> kind</w:t>
      </w:r>
      <w:r w:rsidR="00312664" w:rsidRPr="00312664">
        <w:rPr>
          <w:rFonts w:ascii="Arial Narrow" w:eastAsia="Arial Unicode MS" w:hAnsi="Arial Narrow" w:cs="Arial"/>
          <w:sz w:val="24"/>
          <w:szCs w:val="24"/>
        </w:rPr>
        <w:t xml:space="preserve"> is welkom, </w:t>
      </w:r>
      <w:r w:rsidR="009C269B" w:rsidRPr="00EB2513">
        <w:rPr>
          <w:rFonts w:ascii="Arial Narrow" w:eastAsia="Arial Unicode MS" w:hAnsi="Arial Narrow" w:cs="Arial"/>
          <w:sz w:val="24"/>
          <w:szCs w:val="24"/>
        </w:rPr>
        <w:t>ongeacht zijn of haar sociale, culturele of levensbeschouwelijke achtergrond</w:t>
      </w:r>
      <w:r w:rsidR="009C269B">
        <w:rPr>
          <w:rFonts w:ascii="Arial Narrow" w:eastAsia="Arial Unicode MS" w:hAnsi="Arial Narrow" w:cs="Arial"/>
          <w:sz w:val="24"/>
          <w:szCs w:val="24"/>
        </w:rPr>
        <w:t>.</w:t>
      </w:r>
      <w:r w:rsidR="00312664" w:rsidRPr="00312664">
        <w:rPr>
          <w:rFonts w:ascii="Arial Narrow" w:eastAsia="Arial Unicode MS" w:hAnsi="Arial Narrow" w:cs="Arial"/>
          <w:sz w:val="24"/>
          <w:szCs w:val="24"/>
        </w:rPr>
        <w:t xml:space="preserve"> Wij respecteren ieders overtuiging. </w:t>
      </w:r>
      <w:r w:rsidR="0060061D">
        <w:rPr>
          <w:rFonts w:ascii="Arial Narrow" w:eastAsia="Arial Unicode MS" w:hAnsi="Arial Narrow" w:cs="Arial"/>
          <w:sz w:val="24"/>
          <w:szCs w:val="24"/>
        </w:rPr>
        <w:br/>
      </w:r>
    </w:p>
    <w:p w14:paraId="3A33FA10" w14:textId="11BE0C20" w:rsidR="004E4A3F" w:rsidRDefault="00312664" w:rsidP="0084775D">
      <w:pPr>
        <w:rPr>
          <w:rFonts w:ascii="Arial Narrow" w:eastAsia="Arial Unicode MS" w:hAnsi="Arial Narrow" w:cs="Arial"/>
          <w:sz w:val="24"/>
          <w:szCs w:val="24"/>
        </w:rPr>
      </w:pPr>
      <w:r w:rsidRPr="00312664">
        <w:rPr>
          <w:rFonts w:ascii="Arial Narrow" w:eastAsia="Arial Unicode MS" w:hAnsi="Arial Narrow" w:cs="Arial"/>
          <w:sz w:val="24"/>
          <w:szCs w:val="24"/>
        </w:rPr>
        <w:t>Wij, de medewerkers van obs De Broekheurne, geloven in de mogelijkheden en talenten van onze kinderen en van onszelf. W</w:t>
      </w:r>
      <w:r w:rsidR="00A23728">
        <w:rPr>
          <w:rFonts w:ascii="Arial Narrow" w:eastAsia="Arial Unicode MS" w:hAnsi="Arial Narrow" w:cs="Arial"/>
          <w:sz w:val="24"/>
          <w:szCs w:val="24"/>
        </w:rPr>
        <w:t>e</w:t>
      </w:r>
      <w:r w:rsidRPr="00312664">
        <w:rPr>
          <w:rFonts w:ascii="Arial Narrow" w:eastAsia="Arial Unicode MS" w:hAnsi="Arial Narrow" w:cs="Arial"/>
          <w:sz w:val="24"/>
          <w:szCs w:val="24"/>
        </w:rPr>
        <w:t xml:space="preserve"> vinden het belangrijk dat men elkaar respecteert en dat iedereen wordt gezien en zich welkom voelt. Wij zorgen voor een veilige en inspirerende leeromgeving waarin we respectvol met elkaar omgaan, waar ieder zijn/haar verantwoordelijkheid neemt en waar samenwerking wordt gestimuleerd. We leren kinderen te vertrouwen in wie ze zijn, wat ze kunnen, wat ze willen en wat ze gaan doen. Kinderen gaan met plezier naar school! </w:t>
      </w:r>
      <w:r w:rsidRPr="00312664">
        <w:rPr>
          <w:rFonts w:ascii="Arial Narrow" w:eastAsia="Arial Unicode MS" w:hAnsi="Arial Narrow" w:cs="Arial"/>
          <w:sz w:val="24"/>
          <w:szCs w:val="24"/>
        </w:rPr>
        <w:br/>
      </w:r>
    </w:p>
    <w:p w14:paraId="3FE34426" w14:textId="01A536CD" w:rsidR="0084775D" w:rsidRDefault="00312664" w:rsidP="0084775D">
      <w:pPr>
        <w:rPr>
          <w:rFonts w:ascii="Arial Narrow" w:hAnsi="Arial Narrow" w:cs="Arial"/>
          <w:sz w:val="24"/>
          <w:szCs w:val="24"/>
        </w:rPr>
      </w:pPr>
      <w:r w:rsidRPr="00312664">
        <w:rPr>
          <w:rFonts w:ascii="Arial Narrow" w:eastAsia="Arial Unicode MS" w:hAnsi="Arial Narrow" w:cs="Arial"/>
          <w:sz w:val="24"/>
          <w:szCs w:val="24"/>
        </w:rPr>
        <w:t>Onze kernwaarden zijn dan ook:</w:t>
      </w:r>
    </w:p>
    <w:p w14:paraId="748ADEA8" w14:textId="77777777" w:rsidR="00C13AAA" w:rsidRDefault="00C13AAA" w:rsidP="0084775D">
      <w:pPr>
        <w:pStyle w:val="Lijstalinea"/>
        <w:numPr>
          <w:ilvl w:val="0"/>
          <w:numId w:val="45"/>
        </w:numPr>
        <w:rPr>
          <w:rFonts w:ascii="Arial Narrow" w:hAnsi="Arial Narrow" w:cs="Arial"/>
          <w:sz w:val="24"/>
          <w:szCs w:val="24"/>
        </w:rPr>
      </w:pPr>
      <w:r>
        <w:rPr>
          <w:rFonts w:ascii="Arial Narrow" w:hAnsi="Arial Narrow" w:cs="Arial"/>
          <w:sz w:val="24"/>
          <w:szCs w:val="24"/>
        </w:rPr>
        <w:t>Plezier</w:t>
      </w:r>
    </w:p>
    <w:p w14:paraId="0CBA4A83" w14:textId="6E169CD1" w:rsidR="0084775D" w:rsidRDefault="0084775D" w:rsidP="0084775D">
      <w:pPr>
        <w:pStyle w:val="Lijstalinea"/>
        <w:numPr>
          <w:ilvl w:val="0"/>
          <w:numId w:val="45"/>
        </w:numPr>
        <w:rPr>
          <w:rFonts w:ascii="Arial Narrow" w:hAnsi="Arial Narrow" w:cs="Arial"/>
          <w:sz w:val="24"/>
          <w:szCs w:val="24"/>
        </w:rPr>
      </w:pPr>
      <w:r w:rsidRPr="00873FC8">
        <w:rPr>
          <w:rFonts w:ascii="Arial Narrow" w:hAnsi="Arial Narrow" w:cs="Arial"/>
          <w:sz w:val="24"/>
          <w:szCs w:val="24"/>
        </w:rPr>
        <w:t xml:space="preserve">Vertrouwen, </w:t>
      </w:r>
    </w:p>
    <w:p w14:paraId="61C93BDC" w14:textId="74B0EDE7" w:rsidR="0084775D" w:rsidRDefault="00B852DA" w:rsidP="0084775D">
      <w:pPr>
        <w:pStyle w:val="Lijstalinea"/>
        <w:numPr>
          <w:ilvl w:val="0"/>
          <w:numId w:val="45"/>
        </w:numPr>
        <w:rPr>
          <w:rFonts w:ascii="Arial Narrow" w:hAnsi="Arial Narrow" w:cs="Arial"/>
          <w:sz w:val="24"/>
          <w:szCs w:val="24"/>
        </w:rPr>
      </w:pPr>
      <w:r w:rsidRPr="00873FC8">
        <w:rPr>
          <w:rFonts w:ascii="Arial Narrow" w:hAnsi="Arial Narrow" w:cs="Arial"/>
          <w:sz w:val="24"/>
          <w:szCs w:val="24"/>
        </w:rPr>
        <w:t>Veiligheid</w:t>
      </w:r>
      <w:r w:rsidR="0084775D" w:rsidRPr="00873FC8">
        <w:rPr>
          <w:rFonts w:ascii="Arial Narrow" w:hAnsi="Arial Narrow" w:cs="Arial"/>
          <w:sz w:val="24"/>
          <w:szCs w:val="24"/>
        </w:rPr>
        <w:t xml:space="preserve">, </w:t>
      </w:r>
    </w:p>
    <w:p w14:paraId="000A5093" w14:textId="1211A40B" w:rsidR="0084775D" w:rsidRDefault="00B852DA" w:rsidP="0084775D">
      <w:pPr>
        <w:pStyle w:val="Lijstalinea"/>
        <w:numPr>
          <w:ilvl w:val="0"/>
          <w:numId w:val="45"/>
        </w:numPr>
        <w:rPr>
          <w:rFonts w:ascii="Arial Narrow" w:hAnsi="Arial Narrow" w:cs="Arial"/>
          <w:sz w:val="24"/>
          <w:szCs w:val="24"/>
        </w:rPr>
      </w:pPr>
      <w:r w:rsidRPr="00873FC8">
        <w:rPr>
          <w:rFonts w:ascii="Arial Narrow" w:hAnsi="Arial Narrow" w:cs="Arial"/>
          <w:sz w:val="24"/>
          <w:szCs w:val="24"/>
        </w:rPr>
        <w:t>Verantwoordelijkheid</w:t>
      </w:r>
      <w:r w:rsidR="0084775D" w:rsidRPr="00873FC8">
        <w:rPr>
          <w:rFonts w:ascii="Arial Narrow" w:hAnsi="Arial Narrow" w:cs="Arial"/>
          <w:sz w:val="24"/>
          <w:szCs w:val="24"/>
        </w:rPr>
        <w:t xml:space="preserve">, </w:t>
      </w:r>
    </w:p>
    <w:p w14:paraId="26C1CF3A" w14:textId="23EEBBD2" w:rsidR="0084775D" w:rsidRDefault="00B852DA" w:rsidP="0084775D">
      <w:pPr>
        <w:pStyle w:val="Lijstalinea"/>
        <w:numPr>
          <w:ilvl w:val="0"/>
          <w:numId w:val="45"/>
        </w:numPr>
        <w:rPr>
          <w:rFonts w:ascii="Arial Narrow" w:hAnsi="Arial Narrow" w:cs="Arial"/>
          <w:sz w:val="24"/>
          <w:szCs w:val="24"/>
        </w:rPr>
      </w:pPr>
      <w:r w:rsidRPr="00873FC8">
        <w:rPr>
          <w:rFonts w:ascii="Arial Narrow" w:hAnsi="Arial Narrow" w:cs="Arial"/>
          <w:sz w:val="24"/>
          <w:szCs w:val="24"/>
        </w:rPr>
        <w:t>Respect</w:t>
      </w:r>
    </w:p>
    <w:p w14:paraId="62FF56AB" w14:textId="77777777" w:rsidR="004E4A3F" w:rsidRDefault="0084775D" w:rsidP="0084775D">
      <w:pPr>
        <w:spacing w:after="150"/>
        <w:rPr>
          <w:rFonts w:ascii="Arial Narrow" w:hAnsi="Arial Narrow" w:cs="Times New Roman"/>
          <w:color w:val="000000"/>
          <w:spacing w:val="0"/>
          <w:sz w:val="24"/>
          <w:szCs w:val="24"/>
          <w:lang w:val="nl-NL"/>
        </w:rPr>
      </w:pPr>
      <w:r>
        <w:rPr>
          <w:rFonts w:ascii="Arial Narrow" w:hAnsi="Arial Narrow" w:cs="Times New Roman"/>
          <w:color w:val="000000"/>
          <w:spacing w:val="0"/>
          <w:sz w:val="24"/>
          <w:szCs w:val="24"/>
          <w:lang w:val="nl-NL"/>
        </w:rPr>
        <w:br/>
      </w:r>
    </w:p>
    <w:p w14:paraId="193BFA73" w14:textId="77777777" w:rsidR="004E4A3F" w:rsidRDefault="004E4A3F" w:rsidP="0084775D">
      <w:pPr>
        <w:spacing w:after="150"/>
        <w:rPr>
          <w:rFonts w:ascii="Arial Narrow" w:hAnsi="Arial Narrow" w:cs="Times New Roman"/>
          <w:color w:val="000000"/>
          <w:spacing w:val="0"/>
          <w:sz w:val="24"/>
          <w:szCs w:val="24"/>
          <w:lang w:val="nl-NL"/>
        </w:rPr>
      </w:pPr>
    </w:p>
    <w:p w14:paraId="06C00DC5" w14:textId="77777777" w:rsidR="004E4A3F" w:rsidRDefault="004E4A3F" w:rsidP="0084775D">
      <w:pPr>
        <w:spacing w:after="150"/>
        <w:rPr>
          <w:rFonts w:ascii="Arial Narrow" w:hAnsi="Arial Narrow" w:cs="Times New Roman"/>
          <w:color w:val="000000"/>
          <w:spacing w:val="0"/>
          <w:sz w:val="24"/>
          <w:szCs w:val="24"/>
          <w:lang w:val="nl-NL"/>
        </w:rPr>
      </w:pPr>
    </w:p>
    <w:p w14:paraId="0527B9BA" w14:textId="77777777" w:rsidR="004E4A3F" w:rsidRDefault="004E4A3F" w:rsidP="0084775D">
      <w:pPr>
        <w:spacing w:after="150"/>
        <w:rPr>
          <w:rFonts w:ascii="Arial Narrow" w:hAnsi="Arial Narrow" w:cs="Times New Roman"/>
          <w:color w:val="000000"/>
          <w:spacing w:val="0"/>
          <w:sz w:val="24"/>
          <w:szCs w:val="24"/>
          <w:lang w:val="nl-NL"/>
        </w:rPr>
      </w:pPr>
    </w:p>
    <w:p w14:paraId="65354819" w14:textId="77777777" w:rsidR="004E4A3F" w:rsidRDefault="004E4A3F" w:rsidP="0084775D">
      <w:pPr>
        <w:spacing w:after="150"/>
        <w:rPr>
          <w:rFonts w:ascii="Arial Narrow" w:hAnsi="Arial Narrow" w:cs="Times New Roman"/>
          <w:color w:val="000000"/>
          <w:spacing w:val="0"/>
          <w:sz w:val="24"/>
          <w:szCs w:val="24"/>
          <w:lang w:val="nl-NL"/>
        </w:rPr>
      </w:pPr>
    </w:p>
    <w:p w14:paraId="6FD58096" w14:textId="77777777" w:rsidR="004E4A3F" w:rsidRDefault="004E4A3F" w:rsidP="0084775D">
      <w:pPr>
        <w:spacing w:after="150"/>
        <w:rPr>
          <w:rFonts w:ascii="Arial Narrow" w:hAnsi="Arial Narrow" w:cs="Times New Roman"/>
          <w:color w:val="000000"/>
          <w:spacing w:val="0"/>
          <w:sz w:val="24"/>
          <w:szCs w:val="24"/>
          <w:lang w:val="nl-NL"/>
        </w:rPr>
      </w:pPr>
    </w:p>
    <w:p w14:paraId="1597FFD5" w14:textId="3C8F2EE4" w:rsidR="0084775D" w:rsidRPr="00262AAE" w:rsidRDefault="0084775D" w:rsidP="0084775D">
      <w:pPr>
        <w:spacing w:after="150"/>
        <w:rPr>
          <w:rFonts w:ascii="Arial Narrow" w:hAnsi="Arial Narrow" w:cs="Times New Roman"/>
          <w:color w:val="000000"/>
          <w:spacing w:val="0"/>
          <w:sz w:val="24"/>
          <w:szCs w:val="24"/>
          <w:lang w:val="nl-NL"/>
        </w:rPr>
      </w:pPr>
      <w:r w:rsidRPr="00B15EEC">
        <w:rPr>
          <w:rFonts w:ascii="Arial Narrow" w:hAnsi="Arial Narrow" w:cs="Times New Roman"/>
          <w:color w:val="000000"/>
          <w:spacing w:val="0"/>
          <w:sz w:val="24"/>
          <w:szCs w:val="24"/>
          <w:lang w:val="nl-NL"/>
        </w:rPr>
        <w:t xml:space="preserve">Wij willen nu en in de toekomst onderwijs bieden dat het verschil maakt. Het is onze missie om kinderen een stevige basis te bieden en te ondersteunen </w:t>
      </w:r>
      <w:r w:rsidRPr="00262AAE">
        <w:rPr>
          <w:rFonts w:ascii="Arial Narrow" w:hAnsi="Arial Narrow" w:cs="Times New Roman"/>
          <w:color w:val="000000"/>
          <w:spacing w:val="0"/>
          <w:sz w:val="24"/>
          <w:szCs w:val="24"/>
          <w:lang w:val="nl-NL"/>
        </w:rPr>
        <w:t xml:space="preserve">het vermogen te ontwikkelen om te kunnen functioneren in de toekomst. </w:t>
      </w:r>
    </w:p>
    <w:p w14:paraId="38D4B588" w14:textId="79FFC4E7" w:rsidR="0084775D" w:rsidRPr="00EB2513" w:rsidRDefault="0084775D" w:rsidP="0084775D">
      <w:pPr>
        <w:rPr>
          <w:rFonts w:ascii="Arial Narrow" w:eastAsia="Arial Unicode MS" w:hAnsi="Arial Narrow" w:cs="Arial"/>
          <w:sz w:val="24"/>
          <w:szCs w:val="24"/>
        </w:rPr>
      </w:pPr>
      <w:r w:rsidRPr="00EB2513">
        <w:rPr>
          <w:rFonts w:ascii="Arial Narrow" w:eastAsia="Arial Unicode MS" w:hAnsi="Arial Narrow" w:cs="Arial"/>
          <w:sz w:val="24"/>
          <w:szCs w:val="24"/>
        </w:rPr>
        <w:t xml:space="preserve">De school werkt samen met instanties uit de buurt om zoveel mogelijk mensen te verbinden. De school biedt een veilige haven voor kinderen, ouders en alle betrokkenen. Het is een plek waar mensen met open armen worden ontvangen en neemt een belangrijke plaats in binnen het netwerk van stadsdeel Zuid. </w:t>
      </w:r>
    </w:p>
    <w:p w14:paraId="33778B48" w14:textId="105859E8" w:rsidR="004000C3" w:rsidRDefault="004000C3" w:rsidP="004F37D5">
      <w:pPr>
        <w:rPr>
          <w:noProof/>
        </w:rPr>
      </w:pPr>
    </w:p>
    <w:p w14:paraId="79B034F0" w14:textId="7DDFF956" w:rsidR="00773933" w:rsidRDefault="00C53839" w:rsidP="004F37D5">
      <w:pPr>
        <w:rPr>
          <w:noProof/>
        </w:rPr>
      </w:pPr>
      <w:r>
        <w:rPr>
          <w:rFonts w:ascii="Arial Narrow" w:hAnsi="Arial Narrow" w:cs="Arial"/>
          <w:sz w:val="24"/>
          <w:szCs w:val="24"/>
        </w:rPr>
        <w:t>Onze school besteedt</w:t>
      </w:r>
      <w:r w:rsidRPr="00360AE2">
        <w:rPr>
          <w:rFonts w:ascii="Arial Narrow" w:hAnsi="Arial Narrow" w:cs="Arial"/>
          <w:sz w:val="24"/>
          <w:szCs w:val="24"/>
        </w:rPr>
        <w:t xml:space="preserve"> structureel en systematisch aandacht aan de sociaal-emotionele ontwikkeling van de kinderen. </w:t>
      </w:r>
      <w:r>
        <w:rPr>
          <w:rFonts w:ascii="Arial Narrow" w:hAnsi="Arial Narrow" w:cstheme="minorBidi"/>
          <w:sz w:val="24"/>
          <w:szCs w:val="24"/>
        </w:rPr>
        <w:br/>
      </w:r>
      <w:r w:rsidRPr="00360AE2">
        <w:rPr>
          <w:rFonts w:ascii="Arial Narrow" w:hAnsi="Arial Narrow" w:cs="Arial"/>
          <w:sz w:val="24"/>
          <w:szCs w:val="24"/>
        </w:rPr>
        <w:t xml:space="preserve">Wij vinden het welzijn van de kinderen erg belangrijk. De sociaal-emotionele ontwikkeling achten wij net zo belangrijk als de cognitieve ontwikkeling. Alleen als het kind zich veilig en gelukkig voelt kan het zich optimaal ontwikkelen. </w:t>
      </w:r>
      <w:r>
        <w:rPr>
          <w:rFonts w:ascii="Arial Narrow" w:hAnsi="Arial Narrow" w:cs="Arial"/>
          <w:sz w:val="24"/>
          <w:szCs w:val="24"/>
        </w:rPr>
        <w:t xml:space="preserve">Daarom werken wij o.a. met PBS, de </w:t>
      </w:r>
      <w:r w:rsidR="00571208">
        <w:rPr>
          <w:rFonts w:ascii="Arial Narrow" w:hAnsi="Arial Narrow" w:cs="Arial"/>
          <w:sz w:val="24"/>
          <w:szCs w:val="24"/>
        </w:rPr>
        <w:t>G</w:t>
      </w:r>
      <w:r>
        <w:rPr>
          <w:rFonts w:ascii="Arial Narrow" w:hAnsi="Arial Narrow" w:cs="Arial"/>
          <w:sz w:val="24"/>
          <w:szCs w:val="24"/>
        </w:rPr>
        <w:t>elukskoffer en geeft de vakleerkracht gym ‘Rots en Water’ trainingen</w:t>
      </w:r>
    </w:p>
    <w:p w14:paraId="3009E91B" w14:textId="77777777" w:rsidR="00773933" w:rsidRDefault="00773933" w:rsidP="004F37D5">
      <w:pPr>
        <w:rPr>
          <w:noProof/>
        </w:rPr>
      </w:pPr>
    </w:p>
    <w:p w14:paraId="505EE7A2" w14:textId="2E6DFC1C" w:rsidR="00773933" w:rsidRDefault="00773933" w:rsidP="004F37D5">
      <w:pPr>
        <w:rPr>
          <w:noProof/>
        </w:rPr>
      </w:pPr>
    </w:p>
    <w:p w14:paraId="00440207" w14:textId="0AA2601E" w:rsidR="00773933" w:rsidRDefault="00A86828" w:rsidP="004F37D5">
      <w:pPr>
        <w:rPr>
          <w:noProof/>
        </w:rPr>
      </w:pPr>
      <w:r w:rsidRPr="00A67625">
        <w:rPr>
          <w:rFonts w:ascii="Arial Narrow" w:hAnsi="Arial Narrow" w:cs="Arial Narrow"/>
          <w:b/>
          <w:bCs/>
          <w:caps/>
          <w:noProof/>
          <w:sz w:val="24"/>
          <w:szCs w:val="24"/>
        </w:rPr>
        <w:drawing>
          <wp:anchor distT="0" distB="0" distL="114300" distR="114300" simplePos="0" relativeHeight="251707392" behindDoc="0" locked="0" layoutInCell="1" allowOverlap="1" wp14:anchorId="42462C01" wp14:editId="124E105B">
            <wp:simplePos x="0" y="0"/>
            <wp:positionH relativeFrom="column">
              <wp:align>left</wp:align>
            </wp:positionH>
            <wp:positionV relativeFrom="paragraph">
              <wp:posOffset>71755</wp:posOffset>
            </wp:positionV>
            <wp:extent cx="1238400" cy="2358000"/>
            <wp:effectExtent l="0" t="0" r="0" b="4445"/>
            <wp:wrapNone/>
            <wp:docPr id="1210236399" name="Afbeelding 1" descr="Afbeelding met tekening, clipart, Kinderkunst,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36399" name="Afbeelding 1" descr="Afbeelding met tekening, clipart, Kinderkunst, illustratie&#10;&#10;Door AI gegenereerde inhoud is mogelijk onjuist."/>
                    <pic:cNvPicPr/>
                  </pic:nvPicPr>
                  <pic:blipFill>
                    <a:blip r:embed="rId37"/>
                    <a:stretch>
                      <a:fillRect/>
                    </a:stretch>
                  </pic:blipFill>
                  <pic:spPr>
                    <a:xfrm>
                      <a:off x="0" y="0"/>
                      <a:ext cx="1238400" cy="2358000"/>
                    </a:xfrm>
                    <a:prstGeom prst="rect">
                      <a:avLst/>
                    </a:prstGeom>
                  </pic:spPr>
                </pic:pic>
              </a:graphicData>
            </a:graphic>
            <wp14:sizeRelH relativeFrom="margin">
              <wp14:pctWidth>0</wp14:pctWidth>
            </wp14:sizeRelH>
            <wp14:sizeRelV relativeFrom="margin">
              <wp14:pctHeight>0</wp14:pctHeight>
            </wp14:sizeRelV>
          </wp:anchor>
        </w:drawing>
      </w:r>
    </w:p>
    <w:p w14:paraId="600A7EE8" w14:textId="57F91B8A" w:rsidR="00773933" w:rsidRDefault="00773933" w:rsidP="004F37D5">
      <w:pPr>
        <w:rPr>
          <w:noProof/>
        </w:rPr>
      </w:pPr>
    </w:p>
    <w:p w14:paraId="36DE01E2" w14:textId="3306135C" w:rsidR="00773933" w:rsidRDefault="00773933" w:rsidP="004F37D5">
      <w:pPr>
        <w:rPr>
          <w:noProof/>
        </w:rPr>
      </w:pPr>
    </w:p>
    <w:p w14:paraId="21515667" w14:textId="0DF030F8" w:rsidR="00773933" w:rsidRDefault="00773933" w:rsidP="004F37D5">
      <w:pPr>
        <w:rPr>
          <w:noProof/>
        </w:rPr>
      </w:pPr>
    </w:p>
    <w:p w14:paraId="020474E6" w14:textId="6B9C568D" w:rsidR="00773933" w:rsidRDefault="00773933" w:rsidP="004F37D5">
      <w:pPr>
        <w:rPr>
          <w:noProof/>
        </w:rPr>
      </w:pPr>
    </w:p>
    <w:p w14:paraId="68EEDDF9" w14:textId="6E3B9ABE" w:rsidR="00773933" w:rsidRDefault="00773933" w:rsidP="004F37D5">
      <w:pPr>
        <w:rPr>
          <w:noProof/>
        </w:rPr>
      </w:pPr>
    </w:p>
    <w:p w14:paraId="54A7401C" w14:textId="5D944338" w:rsidR="004000C3" w:rsidRDefault="004000C3" w:rsidP="004F37D5">
      <w:pPr>
        <w:rPr>
          <w:noProof/>
        </w:rPr>
      </w:pPr>
    </w:p>
    <w:p w14:paraId="30F4A4D4" w14:textId="77777777" w:rsidR="00B15C05" w:rsidRDefault="00B15C05" w:rsidP="004F37D5">
      <w:pPr>
        <w:rPr>
          <w:noProof/>
        </w:rPr>
      </w:pPr>
    </w:p>
    <w:p w14:paraId="7FBB5E5D" w14:textId="77777777" w:rsidR="00B15C05" w:rsidRDefault="00B15C05" w:rsidP="004F37D5">
      <w:pPr>
        <w:rPr>
          <w:noProof/>
        </w:rPr>
      </w:pPr>
    </w:p>
    <w:p w14:paraId="2A867607" w14:textId="72CA4717" w:rsidR="004000C3" w:rsidRDefault="004000C3" w:rsidP="004F37D5">
      <w:pPr>
        <w:rPr>
          <w:noProof/>
        </w:rPr>
      </w:pPr>
    </w:p>
    <w:p w14:paraId="3267107D" w14:textId="38F17BFE" w:rsidR="004000C3" w:rsidRDefault="004000C3" w:rsidP="004F37D5">
      <w:pPr>
        <w:rPr>
          <w:noProof/>
        </w:rPr>
      </w:pPr>
    </w:p>
    <w:p w14:paraId="3F7D3904" w14:textId="0EAB7778" w:rsidR="004000C3" w:rsidRDefault="006F21DD" w:rsidP="004F37D5">
      <w:pPr>
        <w:rPr>
          <w:noProof/>
        </w:rPr>
      </w:pPr>
      <w:r w:rsidRPr="006F21DD">
        <w:rPr>
          <w:noProof/>
        </w:rPr>
        <w:drawing>
          <wp:anchor distT="0" distB="0" distL="114300" distR="114300" simplePos="0" relativeHeight="251691008" behindDoc="1" locked="0" layoutInCell="1" allowOverlap="1" wp14:anchorId="69B1E13D" wp14:editId="59611A4D">
            <wp:simplePos x="0" y="0"/>
            <wp:positionH relativeFrom="margin">
              <wp:align>center</wp:align>
            </wp:positionH>
            <wp:positionV relativeFrom="paragraph">
              <wp:posOffset>-358140</wp:posOffset>
            </wp:positionV>
            <wp:extent cx="10239154" cy="6456458"/>
            <wp:effectExtent l="0" t="0" r="0" b="1905"/>
            <wp:wrapNone/>
            <wp:docPr id="1716037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376" name=""/>
                    <pic:cNvPicPr/>
                  </pic:nvPicPr>
                  <pic:blipFill>
                    <a:blip r:embed="rId45"/>
                    <a:stretch>
                      <a:fillRect/>
                    </a:stretch>
                  </pic:blipFill>
                  <pic:spPr>
                    <a:xfrm>
                      <a:off x="0" y="0"/>
                      <a:ext cx="10239154" cy="6456458"/>
                    </a:xfrm>
                    <a:prstGeom prst="rect">
                      <a:avLst/>
                    </a:prstGeom>
                  </pic:spPr>
                </pic:pic>
              </a:graphicData>
            </a:graphic>
            <wp14:sizeRelH relativeFrom="margin">
              <wp14:pctWidth>0</wp14:pctWidth>
            </wp14:sizeRelH>
            <wp14:sizeRelV relativeFrom="margin">
              <wp14:pctHeight>0</wp14:pctHeight>
            </wp14:sizeRelV>
          </wp:anchor>
        </w:drawing>
      </w:r>
    </w:p>
    <w:p w14:paraId="17B730C1" w14:textId="6941717B" w:rsidR="004000C3" w:rsidRDefault="004000C3" w:rsidP="004F37D5">
      <w:pPr>
        <w:rPr>
          <w:noProof/>
        </w:rPr>
      </w:pPr>
    </w:p>
    <w:p w14:paraId="57F5196D" w14:textId="4B83B883" w:rsidR="004000C3" w:rsidRDefault="004000C3" w:rsidP="004F37D5">
      <w:pPr>
        <w:rPr>
          <w:noProof/>
        </w:rPr>
      </w:pPr>
    </w:p>
    <w:p w14:paraId="75A556B1" w14:textId="3760F785" w:rsidR="004000C3" w:rsidRDefault="004000C3" w:rsidP="004F37D5">
      <w:pPr>
        <w:rPr>
          <w:noProof/>
        </w:rPr>
      </w:pPr>
    </w:p>
    <w:p w14:paraId="6BD746D6" w14:textId="31E448EC" w:rsidR="004000C3" w:rsidRDefault="004000C3" w:rsidP="004F37D5">
      <w:pPr>
        <w:rPr>
          <w:noProof/>
        </w:rPr>
      </w:pPr>
    </w:p>
    <w:p w14:paraId="7F431EA9" w14:textId="41F1E4CF" w:rsidR="004000C3" w:rsidRDefault="004000C3" w:rsidP="004F37D5">
      <w:pPr>
        <w:rPr>
          <w:noProof/>
        </w:rPr>
      </w:pPr>
    </w:p>
    <w:p w14:paraId="037111F3" w14:textId="1EDE911F" w:rsidR="004000C3" w:rsidRDefault="004000C3" w:rsidP="004F37D5">
      <w:pPr>
        <w:rPr>
          <w:noProof/>
        </w:rPr>
      </w:pPr>
    </w:p>
    <w:p w14:paraId="246BAB39" w14:textId="7EB3E36D" w:rsidR="004000C3" w:rsidRDefault="004000C3" w:rsidP="004F37D5">
      <w:pPr>
        <w:rPr>
          <w:noProof/>
        </w:rPr>
      </w:pPr>
    </w:p>
    <w:p w14:paraId="4900499C" w14:textId="4AE578F7" w:rsidR="004000C3" w:rsidRDefault="004000C3" w:rsidP="004F37D5">
      <w:pPr>
        <w:rPr>
          <w:noProof/>
        </w:rPr>
      </w:pPr>
    </w:p>
    <w:p w14:paraId="563A73CE" w14:textId="003E269B" w:rsidR="004000C3" w:rsidRDefault="004000C3" w:rsidP="004F37D5">
      <w:pPr>
        <w:rPr>
          <w:noProof/>
        </w:rPr>
      </w:pPr>
    </w:p>
    <w:p w14:paraId="1ED64503" w14:textId="1D2259A9" w:rsidR="004000C3" w:rsidRDefault="004000C3" w:rsidP="004F37D5">
      <w:pPr>
        <w:rPr>
          <w:noProof/>
        </w:rPr>
      </w:pPr>
    </w:p>
    <w:p w14:paraId="49D66C81" w14:textId="34EBAB21" w:rsidR="004000C3" w:rsidRDefault="004000C3" w:rsidP="004F37D5">
      <w:pPr>
        <w:rPr>
          <w:noProof/>
        </w:rPr>
      </w:pPr>
    </w:p>
    <w:p w14:paraId="186725B2" w14:textId="75EFC221" w:rsidR="004000C3" w:rsidRDefault="004000C3" w:rsidP="004F37D5">
      <w:pPr>
        <w:rPr>
          <w:noProof/>
        </w:rPr>
      </w:pPr>
    </w:p>
    <w:p w14:paraId="3A26CCAD" w14:textId="45011B45" w:rsidR="004000C3" w:rsidRDefault="004000C3" w:rsidP="004F37D5">
      <w:pPr>
        <w:rPr>
          <w:noProof/>
        </w:rPr>
      </w:pPr>
    </w:p>
    <w:p w14:paraId="3740D350" w14:textId="7337FBB0" w:rsidR="004000C3" w:rsidRDefault="004000C3" w:rsidP="004F37D5">
      <w:pPr>
        <w:rPr>
          <w:noProof/>
        </w:rPr>
      </w:pPr>
    </w:p>
    <w:p w14:paraId="4D77DAA9" w14:textId="0A0C53FF" w:rsidR="004000C3" w:rsidRDefault="004000C3" w:rsidP="004F37D5">
      <w:pPr>
        <w:rPr>
          <w:noProof/>
        </w:rPr>
      </w:pPr>
    </w:p>
    <w:p w14:paraId="15FF25DF" w14:textId="785C9361" w:rsidR="004000C3" w:rsidRDefault="004000C3" w:rsidP="004F37D5">
      <w:pPr>
        <w:rPr>
          <w:noProof/>
        </w:rPr>
      </w:pPr>
    </w:p>
    <w:p w14:paraId="128EF95C" w14:textId="6FF7D16C" w:rsidR="004000C3" w:rsidRDefault="004000C3" w:rsidP="004F37D5">
      <w:pPr>
        <w:rPr>
          <w:noProof/>
        </w:rPr>
      </w:pPr>
    </w:p>
    <w:p w14:paraId="4BA2BB54" w14:textId="70360BC9" w:rsidR="004000C3" w:rsidRDefault="004000C3" w:rsidP="004F37D5">
      <w:pPr>
        <w:rPr>
          <w:noProof/>
        </w:rPr>
      </w:pPr>
    </w:p>
    <w:p w14:paraId="43C0CF45" w14:textId="29A010CC" w:rsidR="004000C3" w:rsidRDefault="004000C3" w:rsidP="004F37D5">
      <w:pPr>
        <w:rPr>
          <w:noProof/>
        </w:rPr>
      </w:pPr>
    </w:p>
    <w:p w14:paraId="5D4B2B79" w14:textId="68673599" w:rsidR="004000C3" w:rsidRDefault="004000C3" w:rsidP="004F37D5">
      <w:pPr>
        <w:rPr>
          <w:noProof/>
        </w:rPr>
      </w:pPr>
    </w:p>
    <w:p w14:paraId="64667F47" w14:textId="4B2DAC05" w:rsidR="004000C3" w:rsidRDefault="004000C3" w:rsidP="004F37D5">
      <w:pPr>
        <w:rPr>
          <w:noProof/>
        </w:rPr>
      </w:pPr>
    </w:p>
    <w:p w14:paraId="322D24DE" w14:textId="08EC2574" w:rsidR="004000C3" w:rsidRDefault="004000C3" w:rsidP="004F37D5">
      <w:pPr>
        <w:rPr>
          <w:noProof/>
        </w:rPr>
      </w:pPr>
    </w:p>
    <w:p w14:paraId="66658D95" w14:textId="60F5810B" w:rsidR="004000C3" w:rsidRDefault="004000C3" w:rsidP="004F37D5">
      <w:pPr>
        <w:rPr>
          <w:noProof/>
        </w:rPr>
      </w:pPr>
    </w:p>
    <w:p w14:paraId="45645CC3" w14:textId="36476F8B" w:rsidR="004000C3" w:rsidRDefault="004000C3" w:rsidP="004F37D5">
      <w:pPr>
        <w:rPr>
          <w:noProof/>
        </w:rPr>
      </w:pPr>
    </w:p>
    <w:p w14:paraId="6D8F0501" w14:textId="36C64E3E" w:rsidR="004000C3" w:rsidRDefault="004000C3" w:rsidP="004F37D5">
      <w:pPr>
        <w:rPr>
          <w:noProof/>
        </w:rPr>
      </w:pPr>
    </w:p>
    <w:p w14:paraId="37BD5C1E" w14:textId="43C7D288" w:rsidR="004000C3" w:rsidRDefault="004000C3" w:rsidP="004F37D5">
      <w:pPr>
        <w:rPr>
          <w:noProof/>
        </w:rPr>
      </w:pPr>
    </w:p>
    <w:p w14:paraId="346DA2E2" w14:textId="6D0E7850" w:rsidR="004000C3" w:rsidRDefault="004000C3" w:rsidP="004F37D5">
      <w:pPr>
        <w:rPr>
          <w:noProof/>
        </w:rPr>
      </w:pPr>
    </w:p>
    <w:p w14:paraId="5F2A8873" w14:textId="7DC1997C" w:rsidR="004000C3" w:rsidRDefault="004000C3" w:rsidP="004F37D5">
      <w:pPr>
        <w:rPr>
          <w:noProof/>
        </w:rPr>
      </w:pPr>
    </w:p>
    <w:p w14:paraId="072A37F7" w14:textId="17B7F913" w:rsidR="004000C3" w:rsidRDefault="004000C3" w:rsidP="004F37D5">
      <w:pPr>
        <w:rPr>
          <w:noProof/>
        </w:rPr>
      </w:pPr>
    </w:p>
    <w:p w14:paraId="313C6ADC" w14:textId="4973FCD7" w:rsidR="004000C3" w:rsidRDefault="004000C3" w:rsidP="004F37D5">
      <w:pPr>
        <w:rPr>
          <w:noProof/>
        </w:rPr>
      </w:pPr>
    </w:p>
    <w:p w14:paraId="1C58E1A0" w14:textId="18D468CE" w:rsidR="004000C3" w:rsidRDefault="004000C3" w:rsidP="004F37D5">
      <w:pPr>
        <w:rPr>
          <w:noProof/>
        </w:rPr>
      </w:pPr>
    </w:p>
    <w:p w14:paraId="27C56AB9" w14:textId="63C2A360" w:rsidR="004000C3" w:rsidRDefault="004000C3" w:rsidP="004F37D5">
      <w:pPr>
        <w:rPr>
          <w:noProof/>
        </w:rPr>
      </w:pPr>
    </w:p>
    <w:p w14:paraId="0B621BBF" w14:textId="4DCF1B91" w:rsidR="004000C3" w:rsidRDefault="004000C3" w:rsidP="004F37D5">
      <w:pPr>
        <w:rPr>
          <w:noProof/>
        </w:rPr>
      </w:pPr>
    </w:p>
    <w:p w14:paraId="1D6177D3" w14:textId="30DA1813" w:rsidR="004000C3" w:rsidRDefault="004000C3" w:rsidP="004F37D5">
      <w:pPr>
        <w:rPr>
          <w:noProof/>
        </w:rPr>
      </w:pPr>
    </w:p>
    <w:p w14:paraId="5DCA3BE2" w14:textId="16B8598B" w:rsidR="004000C3" w:rsidRDefault="004000C3" w:rsidP="004F37D5">
      <w:pPr>
        <w:rPr>
          <w:noProof/>
        </w:rPr>
      </w:pPr>
    </w:p>
    <w:p w14:paraId="62A4A676" w14:textId="6192D9DA" w:rsidR="004000C3" w:rsidRDefault="004000C3" w:rsidP="004F37D5">
      <w:pPr>
        <w:rPr>
          <w:noProof/>
        </w:rPr>
      </w:pPr>
    </w:p>
    <w:p w14:paraId="7BC62CE6" w14:textId="77777777" w:rsidR="00033A4D" w:rsidRDefault="00033A4D" w:rsidP="004F37D5">
      <w:pPr>
        <w:rPr>
          <w:rFonts w:ascii="Arial Narrow" w:hAnsi="Arial Narrow" w:cs="Arial Narrow"/>
          <w:b/>
          <w:bCs/>
          <w:color w:val="FF0000"/>
          <w:sz w:val="24"/>
          <w:szCs w:val="24"/>
        </w:rPr>
      </w:pPr>
    </w:p>
    <w:p w14:paraId="58CA83C7" w14:textId="77777777" w:rsidR="00033A4D" w:rsidRDefault="00033A4D" w:rsidP="004F37D5">
      <w:pPr>
        <w:rPr>
          <w:rFonts w:ascii="Arial Narrow" w:hAnsi="Arial Narrow" w:cs="Arial Narrow"/>
          <w:b/>
          <w:bCs/>
          <w:color w:val="FF0000"/>
          <w:sz w:val="24"/>
          <w:szCs w:val="24"/>
        </w:rPr>
      </w:pPr>
    </w:p>
    <w:p w14:paraId="450EC9D1" w14:textId="77777777" w:rsidR="00033A4D" w:rsidRDefault="00033A4D" w:rsidP="004F37D5">
      <w:pPr>
        <w:rPr>
          <w:rFonts w:ascii="Arial Narrow" w:hAnsi="Arial Narrow" w:cs="Arial Narrow"/>
          <w:b/>
          <w:bCs/>
          <w:color w:val="FF0000"/>
          <w:sz w:val="24"/>
          <w:szCs w:val="24"/>
        </w:rPr>
      </w:pPr>
    </w:p>
    <w:p w14:paraId="244D8D38" w14:textId="77777777" w:rsidR="00033A4D" w:rsidRDefault="00033A4D" w:rsidP="004F37D5">
      <w:pPr>
        <w:rPr>
          <w:rFonts w:ascii="Arial Narrow" w:hAnsi="Arial Narrow" w:cs="Arial Narrow"/>
          <w:b/>
          <w:bCs/>
          <w:color w:val="FF0000"/>
          <w:sz w:val="24"/>
          <w:szCs w:val="24"/>
        </w:rPr>
      </w:pPr>
    </w:p>
    <w:p w14:paraId="0C07EE41" w14:textId="77777777" w:rsidR="00033A4D" w:rsidRDefault="00033A4D" w:rsidP="004F37D5">
      <w:pPr>
        <w:rPr>
          <w:rFonts w:ascii="Arial Narrow" w:hAnsi="Arial Narrow" w:cs="Arial Narrow"/>
          <w:b/>
          <w:bCs/>
          <w:color w:val="FF0000"/>
          <w:sz w:val="24"/>
          <w:szCs w:val="24"/>
        </w:rPr>
      </w:pPr>
    </w:p>
    <w:p w14:paraId="2415C43D" w14:textId="77777777" w:rsidR="00033A4D" w:rsidRDefault="00033A4D" w:rsidP="004F37D5">
      <w:pPr>
        <w:rPr>
          <w:rFonts w:ascii="Arial Narrow" w:hAnsi="Arial Narrow" w:cs="Arial Narrow"/>
          <w:b/>
          <w:bCs/>
          <w:color w:val="FF0000"/>
          <w:sz w:val="24"/>
          <w:szCs w:val="24"/>
        </w:rPr>
      </w:pPr>
    </w:p>
    <w:p w14:paraId="564455CB" w14:textId="77777777" w:rsidR="00033A4D" w:rsidRDefault="00033A4D" w:rsidP="004F37D5">
      <w:pPr>
        <w:rPr>
          <w:rFonts w:ascii="Arial Narrow" w:hAnsi="Arial Narrow" w:cs="Arial Narrow"/>
          <w:b/>
          <w:bCs/>
          <w:color w:val="FF0000"/>
          <w:sz w:val="24"/>
          <w:szCs w:val="24"/>
        </w:rPr>
      </w:pPr>
    </w:p>
    <w:p w14:paraId="0374ECA5" w14:textId="77777777" w:rsidR="00033A4D" w:rsidRDefault="00033A4D" w:rsidP="004F37D5">
      <w:pPr>
        <w:rPr>
          <w:rFonts w:ascii="Arial Narrow" w:hAnsi="Arial Narrow" w:cs="Arial Narrow"/>
          <w:b/>
          <w:bCs/>
          <w:color w:val="FF0000"/>
          <w:sz w:val="24"/>
          <w:szCs w:val="24"/>
        </w:rPr>
      </w:pPr>
    </w:p>
    <w:p w14:paraId="23EF73E8" w14:textId="77777777" w:rsidR="00033A4D" w:rsidRDefault="00033A4D" w:rsidP="004F37D5">
      <w:pPr>
        <w:rPr>
          <w:rFonts w:ascii="Arial Narrow" w:hAnsi="Arial Narrow" w:cs="Arial Narrow"/>
          <w:b/>
          <w:bCs/>
          <w:color w:val="FF0000"/>
          <w:sz w:val="24"/>
          <w:szCs w:val="24"/>
        </w:rPr>
      </w:pPr>
    </w:p>
    <w:p w14:paraId="54D1D4F0" w14:textId="77777777" w:rsidR="00033A4D" w:rsidRDefault="00033A4D" w:rsidP="004F37D5">
      <w:pPr>
        <w:rPr>
          <w:rFonts w:ascii="Arial Narrow" w:hAnsi="Arial Narrow" w:cs="Arial Narrow"/>
          <w:b/>
          <w:bCs/>
          <w:color w:val="FF0000"/>
          <w:sz w:val="24"/>
          <w:szCs w:val="24"/>
        </w:rPr>
      </w:pPr>
    </w:p>
    <w:p w14:paraId="6B3566A4" w14:textId="77777777" w:rsidR="00033A4D" w:rsidRDefault="00033A4D" w:rsidP="004F37D5">
      <w:pPr>
        <w:rPr>
          <w:rFonts w:ascii="Arial Narrow" w:hAnsi="Arial Narrow" w:cs="Arial Narrow"/>
          <w:b/>
          <w:bCs/>
          <w:color w:val="FF0000"/>
          <w:sz w:val="24"/>
          <w:szCs w:val="24"/>
        </w:rPr>
      </w:pPr>
    </w:p>
    <w:p w14:paraId="3C716357" w14:textId="77777777" w:rsidR="00033A4D" w:rsidRDefault="00033A4D" w:rsidP="004F37D5">
      <w:pPr>
        <w:rPr>
          <w:rFonts w:ascii="Arial Narrow" w:hAnsi="Arial Narrow" w:cs="Arial Narrow"/>
          <w:b/>
          <w:bCs/>
          <w:color w:val="FF0000"/>
          <w:sz w:val="24"/>
          <w:szCs w:val="24"/>
        </w:rPr>
      </w:pPr>
    </w:p>
    <w:p w14:paraId="4FBD4278" w14:textId="77777777" w:rsidR="00033A4D" w:rsidRDefault="00033A4D" w:rsidP="004F37D5">
      <w:pPr>
        <w:rPr>
          <w:rFonts w:ascii="Arial Narrow" w:hAnsi="Arial Narrow" w:cs="Arial Narrow"/>
          <w:b/>
          <w:bCs/>
          <w:color w:val="FF0000"/>
          <w:sz w:val="24"/>
          <w:szCs w:val="24"/>
        </w:rPr>
      </w:pPr>
    </w:p>
    <w:p w14:paraId="1E584EF2" w14:textId="77777777" w:rsidR="00033A4D" w:rsidRDefault="00033A4D" w:rsidP="004F37D5">
      <w:pPr>
        <w:rPr>
          <w:rFonts w:ascii="Arial Narrow" w:hAnsi="Arial Narrow" w:cs="Arial Narrow"/>
          <w:b/>
          <w:bCs/>
          <w:color w:val="FF0000"/>
          <w:sz w:val="24"/>
          <w:szCs w:val="24"/>
        </w:rPr>
      </w:pPr>
    </w:p>
    <w:p w14:paraId="584E316C" w14:textId="77777777" w:rsidR="00F93918" w:rsidRDefault="00F93918" w:rsidP="004F37D5">
      <w:pPr>
        <w:rPr>
          <w:rFonts w:ascii="Arial Narrow" w:hAnsi="Arial Narrow" w:cs="Arial Narrow"/>
          <w:b/>
          <w:bCs/>
          <w:color w:val="FF0000"/>
          <w:sz w:val="24"/>
          <w:szCs w:val="24"/>
        </w:rPr>
      </w:pPr>
    </w:p>
    <w:p w14:paraId="636C3E19" w14:textId="77777777" w:rsidR="00F93918" w:rsidRDefault="00F93918" w:rsidP="004F37D5">
      <w:pPr>
        <w:rPr>
          <w:rFonts w:ascii="Arial Narrow" w:hAnsi="Arial Narrow" w:cs="Arial Narrow"/>
          <w:b/>
          <w:bCs/>
          <w:color w:val="FF0000"/>
          <w:sz w:val="24"/>
          <w:szCs w:val="24"/>
        </w:rPr>
      </w:pPr>
    </w:p>
    <w:p w14:paraId="2430A266" w14:textId="77777777" w:rsidR="00F93918" w:rsidRDefault="00F93918" w:rsidP="004F37D5">
      <w:pPr>
        <w:rPr>
          <w:rFonts w:ascii="Arial Narrow" w:hAnsi="Arial Narrow" w:cs="Arial Narrow"/>
          <w:b/>
          <w:bCs/>
          <w:color w:val="FF0000"/>
          <w:sz w:val="24"/>
          <w:szCs w:val="24"/>
        </w:rPr>
      </w:pPr>
    </w:p>
    <w:p w14:paraId="4C9F4404" w14:textId="77777777" w:rsidR="00F93918" w:rsidRDefault="00F93918" w:rsidP="004F37D5">
      <w:pPr>
        <w:rPr>
          <w:rFonts w:ascii="Arial Narrow" w:hAnsi="Arial Narrow" w:cs="Arial Narrow"/>
          <w:b/>
          <w:bCs/>
          <w:color w:val="FF0000"/>
          <w:sz w:val="24"/>
          <w:szCs w:val="24"/>
        </w:rPr>
      </w:pPr>
    </w:p>
    <w:p w14:paraId="691C309B" w14:textId="77777777" w:rsidR="00F93918" w:rsidRDefault="00F93918" w:rsidP="004F37D5">
      <w:pPr>
        <w:rPr>
          <w:rFonts w:ascii="Arial Narrow" w:hAnsi="Arial Narrow" w:cs="Arial Narrow"/>
          <w:b/>
          <w:bCs/>
          <w:color w:val="FF0000"/>
          <w:sz w:val="24"/>
          <w:szCs w:val="24"/>
        </w:rPr>
      </w:pPr>
    </w:p>
    <w:p w14:paraId="7A2D26A9" w14:textId="77777777" w:rsidR="00F93918" w:rsidRDefault="00F93918" w:rsidP="004F37D5">
      <w:pPr>
        <w:rPr>
          <w:rFonts w:ascii="Arial Narrow" w:hAnsi="Arial Narrow" w:cs="Arial Narrow"/>
          <w:b/>
          <w:bCs/>
          <w:color w:val="FF0000"/>
          <w:sz w:val="24"/>
          <w:szCs w:val="24"/>
        </w:rPr>
      </w:pPr>
    </w:p>
    <w:p w14:paraId="45053AC7" w14:textId="77777777" w:rsidR="00F93918" w:rsidRDefault="00F93918" w:rsidP="004F37D5">
      <w:pPr>
        <w:rPr>
          <w:rFonts w:ascii="Arial Narrow" w:hAnsi="Arial Narrow" w:cs="Arial Narrow"/>
          <w:b/>
          <w:bCs/>
          <w:color w:val="FF0000"/>
          <w:sz w:val="24"/>
          <w:szCs w:val="24"/>
        </w:rPr>
      </w:pPr>
    </w:p>
    <w:p w14:paraId="215797EA" w14:textId="77777777" w:rsidR="00F93918" w:rsidRDefault="00F93918" w:rsidP="004F37D5">
      <w:pPr>
        <w:rPr>
          <w:rFonts w:ascii="Arial Narrow" w:hAnsi="Arial Narrow" w:cs="Arial Narrow"/>
          <w:b/>
          <w:bCs/>
          <w:color w:val="FF0000"/>
          <w:sz w:val="24"/>
          <w:szCs w:val="24"/>
        </w:rPr>
      </w:pPr>
    </w:p>
    <w:p w14:paraId="16F145C5" w14:textId="77777777" w:rsidR="00F93918" w:rsidRDefault="00F93918" w:rsidP="004F37D5">
      <w:pPr>
        <w:rPr>
          <w:rFonts w:ascii="Arial Narrow" w:hAnsi="Arial Narrow" w:cs="Arial Narrow"/>
          <w:b/>
          <w:bCs/>
          <w:color w:val="FF0000"/>
          <w:sz w:val="24"/>
          <w:szCs w:val="24"/>
        </w:rPr>
      </w:pPr>
    </w:p>
    <w:p w14:paraId="5CF35164" w14:textId="77777777" w:rsidR="00F93918" w:rsidRDefault="00F93918" w:rsidP="004F37D5">
      <w:pPr>
        <w:rPr>
          <w:rFonts w:ascii="Arial Narrow" w:hAnsi="Arial Narrow" w:cs="Arial Narrow"/>
          <w:b/>
          <w:bCs/>
          <w:color w:val="FF0000"/>
          <w:sz w:val="24"/>
          <w:szCs w:val="24"/>
        </w:rPr>
      </w:pPr>
    </w:p>
    <w:p w14:paraId="237252CB" w14:textId="77777777" w:rsidR="00F93918" w:rsidRDefault="00F93918" w:rsidP="004F37D5">
      <w:pPr>
        <w:rPr>
          <w:rFonts w:ascii="Arial Narrow" w:hAnsi="Arial Narrow" w:cs="Arial Narrow"/>
          <w:b/>
          <w:bCs/>
          <w:color w:val="FF0000"/>
          <w:sz w:val="24"/>
          <w:szCs w:val="24"/>
        </w:rPr>
      </w:pPr>
    </w:p>
    <w:p w14:paraId="4E014F33" w14:textId="77777777" w:rsidR="00F93918" w:rsidRDefault="00F93918" w:rsidP="004F37D5">
      <w:pPr>
        <w:rPr>
          <w:rFonts w:ascii="Arial Narrow" w:hAnsi="Arial Narrow" w:cs="Arial Narrow"/>
          <w:b/>
          <w:bCs/>
          <w:color w:val="FF0000"/>
          <w:sz w:val="24"/>
          <w:szCs w:val="24"/>
        </w:rPr>
      </w:pPr>
    </w:p>
    <w:p w14:paraId="2566A021" w14:textId="77777777" w:rsidR="00F93918" w:rsidRDefault="00F93918" w:rsidP="004F37D5">
      <w:pPr>
        <w:rPr>
          <w:rFonts w:ascii="Arial Narrow" w:hAnsi="Arial Narrow" w:cs="Arial Narrow"/>
          <w:b/>
          <w:bCs/>
          <w:color w:val="FF0000"/>
          <w:sz w:val="24"/>
          <w:szCs w:val="24"/>
        </w:rPr>
      </w:pPr>
    </w:p>
    <w:p w14:paraId="6DA10C4B" w14:textId="77777777" w:rsidR="007F7F65" w:rsidRDefault="007F7F65" w:rsidP="004F37D5">
      <w:pPr>
        <w:rPr>
          <w:rFonts w:ascii="Arial Narrow" w:hAnsi="Arial Narrow" w:cs="Arial Narrow"/>
          <w:b/>
          <w:bCs/>
          <w:color w:val="FF0000"/>
          <w:sz w:val="24"/>
          <w:szCs w:val="24"/>
        </w:rPr>
      </w:pPr>
    </w:p>
    <w:p w14:paraId="22716C3F" w14:textId="492A0F7D" w:rsidR="00595DDB" w:rsidRPr="004F37D5" w:rsidRDefault="00B3335F" w:rsidP="004F37D5">
      <w:pPr>
        <w:rPr>
          <w:rFonts w:ascii="Arial Narrow" w:hAnsi="Arial Narrow" w:cs="Arial Narrow"/>
          <w:b/>
          <w:bCs/>
          <w:color w:val="FF0000"/>
          <w:sz w:val="24"/>
          <w:szCs w:val="24"/>
        </w:rPr>
      </w:pPr>
      <w:r>
        <w:rPr>
          <w:rFonts w:ascii="Arial Narrow" w:hAnsi="Arial Narrow" w:cs="Arial Narrow"/>
          <w:b/>
          <w:bCs/>
          <w:color w:val="FF0000"/>
          <w:sz w:val="24"/>
          <w:szCs w:val="24"/>
        </w:rPr>
        <w:t>VERLOF EN VAKANTIE</w:t>
      </w:r>
    </w:p>
    <w:p w14:paraId="699D4F4B" w14:textId="342E8368" w:rsidR="004F37D5" w:rsidRDefault="004F37D5" w:rsidP="004F37D5">
      <w:pPr>
        <w:rPr>
          <w:rFonts w:ascii="Arial Narrow" w:hAnsi="Arial Narrow"/>
          <w:b/>
          <w:sz w:val="24"/>
          <w:szCs w:val="24"/>
        </w:rPr>
      </w:pPr>
      <w:r>
        <w:rPr>
          <w:rFonts w:ascii="Arial Narrow" w:hAnsi="Arial Narrow"/>
          <w:b/>
          <w:sz w:val="24"/>
          <w:szCs w:val="24"/>
        </w:rPr>
        <w:t>Verlof aanvragen is altijd verplicht</w:t>
      </w:r>
      <w:r w:rsidR="00367AED">
        <w:rPr>
          <w:rFonts w:ascii="Arial Narrow" w:hAnsi="Arial Narrow"/>
          <w:b/>
          <w:sz w:val="24"/>
          <w:szCs w:val="24"/>
        </w:rPr>
        <w:t>!</w:t>
      </w:r>
    </w:p>
    <w:p w14:paraId="26861991" w14:textId="77777777" w:rsidR="00D615AD" w:rsidRDefault="004F37D5" w:rsidP="004F37D5">
      <w:pPr>
        <w:rPr>
          <w:rFonts w:ascii="Arial Narrow" w:hAnsi="Arial Narrow"/>
          <w:b/>
          <w:sz w:val="24"/>
          <w:szCs w:val="24"/>
        </w:rPr>
      </w:pPr>
      <w:r w:rsidRPr="00595DDB">
        <w:rPr>
          <w:rFonts w:ascii="Arial Narrow" w:hAnsi="Arial Narrow"/>
          <w:sz w:val="24"/>
          <w:szCs w:val="24"/>
        </w:rPr>
        <w:t xml:space="preserve">De directeur </w:t>
      </w:r>
      <w:r w:rsidR="006B28F1">
        <w:rPr>
          <w:rFonts w:ascii="Arial Narrow" w:hAnsi="Arial Narrow"/>
          <w:sz w:val="24"/>
          <w:szCs w:val="24"/>
        </w:rPr>
        <w:t>handelt</w:t>
      </w:r>
      <w:r w:rsidRPr="00595DDB">
        <w:rPr>
          <w:rFonts w:ascii="Arial Narrow" w:hAnsi="Arial Narrow"/>
          <w:sz w:val="24"/>
          <w:szCs w:val="24"/>
        </w:rPr>
        <w:t xml:space="preserve"> volgens de regels van de leerplicht. Alleen bij belangrijke omstandigheden kunt u na overleg met de directeur verlof krijgen.</w:t>
      </w:r>
      <w:r w:rsidR="00621984">
        <w:rPr>
          <w:rFonts w:ascii="Arial Narrow" w:hAnsi="Arial Narrow"/>
          <w:sz w:val="24"/>
          <w:szCs w:val="24"/>
        </w:rPr>
        <w:t xml:space="preserve"> </w:t>
      </w:r>
      <w:r>
        <w:rPr>
          <w:rFonts w:ascii="Arial Narrow" w:hAnsi="Arial Narrow"/>
          <w:b/>
          <w:sz w:val="24"/>
          <w:szCs w:val="24"/>
        </w:rPr>
        <w:br/>
      </w:r>
    </w:p>
    <w:p w14:paraId="52F7D254" w14:textId="6401722D" w:rsidR="004F37D5" w:rsidRPr="00617E81" w:rsidRDefault="004F37D5" w:rsidP="004F37D5">
      <w:pPr>
        <w:rPr>
          <w:rFonts w:ascii="Arial Narrow" w:eastAsiaTheme="majorEastAsia" w:hAnsi="Arial Narrow"/>
          <w:sz w:val="24"/>
          <w:szCs w:val="24"/>
        </w:rPr>
      </w:pPr>
      <w:r w:rsidRPr="00595DDB">
        <w:rPr>
          <w:rFonts w:ascii="Arial Narrow" w:hAnsi="Arial Narrow"/>
          <w:b/>
          <w:sz w:val="24"/>
          <w:szCs w:val="24"/>
        </w:rPr>
        <w:t xml:space="preserve">Belangrijke omstandigheden zijn bv.: </w:t>
      </w:r>
    </w:p>
    <w:p w14:paraId="084CB171" w14:textId="76C7AE9F" w:rsidR="004F37D5" w:rsidRPr="004F37D5" w:rsidRDefault="004F37D5" w:rsidP="004F37D5">
      <w:pPr>
        <w:pStyle w:val="Lijstalinea"/>
        <w:numPr>
          <w:ilvl w:val="0"/>
          <w:numId w:val="42"/>
        </w:numPr>
        <w:rPr>
          <w:rFonts w:ascii="Arial Narrow" w:hAnsi="Arial Narrow"/>
          <w:iCs/>
          <w:sz w:val="24"/>
          <w:szCs w:val="24"/>
        </w:rPr>
      </w:pPr>
      <w:r w:rsidRPr="004F37D5">
        <w:rPr>
          <w:rFonts w:ascii="Arial Narrow" w:hAnsi="Arial Narrow"/>
          <w:iCs/>
          <w:sz w:val="24"/>
          <w:szCs w:val="24"/>
        </w:rPr>
        <w:t>Een verhuizing</w:t>
      </w:r>
      <w:r w:rsidR="00A3353C">
        <w:rPr>
          <w:rFonts w:ascii="Arial Narrow" w:hAnsi="Arial Narrow"/>
          <w:iCs/>
          <w:sz w:val="24"/>
          <w:szCs w:val="24"/>
        </w:rPr>
        <w:t>.</w:t>
      </w:r>
    </w:p>
    <w:p w14:paraId="013FF620" w14:textId="6582F6DB" w:rsidR="004F37D5" w:rsidRPr="004F37D5" w:rsidRDefault="004F37D5" w:rsidP="004F37D5">
      <w:pPr>
        <w:pStyle w:val="Lijstalinea"/>
        <w:numPr>
          <w:ilvl w:val="0"/>
          <w:numId w:val="42"/>
        </w:numPr>
        <w:rPr>
          <w:rFonts w:ascii="Arial Narrow" w:hAnsi="Arial Narrow"/>
          <w:iCs/>
          <w:sz w:val="24"/>
          <w:szCs w:val="24"/>
        </w:rPr>
      </w:pPr>
      <w:r w:rsidRPr="004F37D5">
        <w:rPr>
          <w:rFonts w:ascii="Arial Narrow" w:hAnsi="Arial Narrow"/>
          <w:iCs/>
          <w:sz w:val="24"/>
          <w:szCs w:val="24"/>
        </w:rPr>
        <w:t>Een ernstige ziekte van ouders of naaste familie</w:t>
      </w:r>
      <w:r w:rsidR="00A3353C">
        <w:rPr>
          <w:rFonts w:ascii="Arial Narrow" w:hAnsi="Arial Narrow"/>
          <w:iCs/>
          <w:sz w:val="24"/>
          <w:szCs w:val="24"/>
        </w:rPr>
        <w:t>.</w:t>
      </w:r>
    </w:p>
    <w:p w14:paraId="0DD1D456" w14:textId="6C451B61" w:rsidR="004F37D5" w:rsidRPr="004F37D5" w:rsidRDefault="004F37D5" w:rsidP="004F37D5">
      <w:pPr>
        <w:pStyle w:val="Lijstalinea"/>
        <w:numPr>
          <w:ilvl w:val="0"/>
          <w:numId w:val="42"/>
        </w:numPr>
        <w:rPr>
          <w:rFonts w:ascii="Arial Narrow" w:hAnsi="Arial Narrow"/>
          <w:iCs/>
          <w:sz w:val="24"/>
          <w:szCs w:val="24"/>
        </w:rPr>
      </w:pPr>
      <w:r w:rsidRPr="004F37D5">
        <w:rPr>
          <w:rFonts w:ascii="Arial Narrow" w:hAnsi="Arial Narrow"/>
          <w:iCs/>
          <w:sz w:val="24"/>
          <w:szCs w:val="24"/>
        </w:rPr>
        <w:t>Een overlijden van een naast familielid</w:t>
      </w:r>
      <w:r w:rsidR="00A3353C">
        <w:rPr>
          <w:rFonts w:ascii="Arial Narrow" w:hAnsi="Arial Narrow"/>
          <w:iCs/>
          <w:sz w:val="24"/>
          <w:szCs w:val="24"/>
        </w:rPr>
        <w:t>.</w:t>
      </w:r>
    </w:p>
    <w:p w14:paraId="45CBAF40" w14:textId="323840B1" w:rsidR="004F37D5" w:rsidRDefault="004F37D5" w:rsidP="004F37D5">
      <w:pPr>
        <w:pStyle w:val="Lijstalinea"/>
        <w:numPr>
          <w:ilvl w:val="0"/>
          <w:numId w:val="42"/>
        </w:numPr>
        <w:rPr>
          <w:rFonts w:ascii="Arial Narrow" w:hAnsi="Arial Narrow"/>
          <w:iCs/>
          <w:sz w:val="24"/>
          <w:szCs w:val="24"/>
        </w:rPr>
      </w:pPr>
      <w:r w:rsidRPr="004F37D5">
        <w:rPr>
          <w:rFonts w:ascii="Arial Narrow" w:hAnsi="Arial Narrow"/>
          <w:iCs/>
          <w:sz w:val="24"/>
          <w:szCs w:val="24"/>
        </w:rPr>
        <w:t>Een jubilea, bruiloften van ouders of grootouders</w:t>
      </w:r>
      <w:r w:rsidR="00A3353C">
        <w:rPr>
          <w:rFonts w:ascii="Arial Narrow" w:hAnsi="Arial Narrow"/>
          <w:iCs/>
          <w:sz w:val="24"/>
          <w:szCs w:val="24"/>
        </w:rPr>
        <w:t>.</w:t>
      </w:r>
    </w:p>
    <w:p w14:paraId="04497180" w14:textId="578EA05B" w:rsidR="004F37D5" w:rsidRPr="006620D6" w:rsidRDefault="004F37D5" w:rsidP="006620D6">
      <w:pPr>
        <w:pStyle w:val="Lijstalinea"/>
        <w:numPr>
          <w:ilvl w:val="0"/>
          <w:numId w:val="42"/>
        </w:numPr>
        <w:ind w:left="0" w:firstLine="360"/>
        <w:rPr>
          <w:rFonts w:ascii="Arial Narrow" w:hAnsi="Arial Narrow"/>
          <w:iCs/>
          <w:sz w:val="24"/>
          <w:szCs w:val="24"/>
        </w:rPr>
      </w:pPr>
      <w:r w:rsidRPr="004F37D5">
        <w:rPr>
          <w:rFonts w:ascii="Arial Narrow" w:hAnsi="Arial Narrow"/>
          <w:iCs/>
          <w:sz w:val="24"/>
          <w:szCs w:val="24"/>
        </w:rPr>
        <w:t>Offer/ Suikerfeest.</w:t>
      </w:r>
      <w:r w:rsidR="006620D6">
        <w:rPr>
          <w:rStyle w:val="GeenafstandChar"/>
          <w:rFonts w:ascii="Arial Narrow" w:eastAsiaTheme="majorEastAsia" w:hAnsi="Arial Narrow"/>
          <w:b/>
          <w:sz w:val="24"/>
          <w:szCs w:val="24"/>
        </w:rPr>
        <w:br/>
      </w:r>
      <w:r w:rsidRPr="006620D6">
        <w:rPr>
          <w:rFonts w:ascii="Arial Narrow" w:hAnsi="Arial Narrow"/>
          <w:sz w:val="24"/>
          <w:szCs w:val="24"/>
        </w:rPr>
        <w:t>Dit zijn dagen waarvoor ouders verplicht verlof aan moeten vragen.</w:t>
      </w:r>
    </w:p>
    <w:p w14:paraId="6CC9E644" w14:textId="29C858F8" w:rsidR="004F37D5" w:rsidRDefault="004F37D5" w:rsidP="00595DDB">
      <w:pPr>
        <w:pStyle w:val="Koptekst"/>
        <w:tabs>
          <w:tab w:val="clear" w:pos="4536"/>
          <w:tab w:val="clear" w:pos="9072"/>
        </w:tabs>
        <w:rPr>
          <w:rFonts w:ascii="Arial Narrow" w:hAnsi="Arial Narrow" w:cs="Arial Narrow"/>
          <w:b/>
          <w:sz w:val="24"/>
          <w:szCs w:val="24"/>
        </w:rPr>
      </w:pPr>
      <w:r w:rsidRPr="004F37D5">
        <w:rPr>
          <w:rFonts w:ascii="Arial Narrow" w:hAnsi="Arial Narrow" w:cs="Arial Narrow"/>
          <w:sz w:val="24"/>
          <w:szCs w:val="24"/>
          <w:lang w:val="nl-NL"/>
        </w:rPr>
        <w:t>Het formulier kunt u bij de directeur invullen.</w:t>
      </w:r>
      <w:r w:rsidRPr="004F37D5">
        <w:rPr>
          <w:rFonts w:ascii="Arial Narrow" w:hAnsi="Arial Narrow"/>
          <w:i/>
          <w:sz w:val="24"/>
          <w:szCs w:val="24"/>
        </w:rPr>
        <w:t xml:space="preserve">                     </w:t>
      </w:r>
    </w:p>
    <w:p w14:paraId="6FFD5060" w14:textId="77777777" w:rsidR="00D615AD" w:rsidRDefault="00D615AD" w:rsidP="00595DDB">
      <w:pPr>
        <w:rPr>
          <w:rStyle w:val="GeenafstandChar"/>
          <w:rFonts w:ascii="Arial Narrow" w:eastAsiaTheme="majorEastAsia" w:hAnsi="Arial Narrow"/>
          <w:b/>
          <w:bCs/>
          <w:sz w:val="24"/>
          <w:szCs w:val="24"/>
          <w:lang w:val="nl-NL"/>
        </w:rPr>
      </w:pPr>
    </w:p>
    <w:p w14:paraId="6AFE0160" w14:textId="77777777" w:rsidR="004F37D5" w:rsidRDefault="004F37D5" w:rsidP="004F37D5">
      <w:pPr>
        <w:widowControl w:val="0"/>
        <w:spacing w:line="240" w:lineRule="atLeast"/>
        <w:rPr>
          <w:rStyle w:val="GeenafstandChar"/>
          <w:rFonts w:ascii="Arial Narrow" w:eastAsiaTheme="majorEastAsia" w:hAnsi="Arial Narrow"/>
          <w:b/>
          <w:bCs/>
          <w:sz w:val="24"/>
          <w:szCs w:val="24"/>
          <w:lang w:val="nl-NL"/>
        </w:rPr>
      </w:pPr>
    </w:p>
    <w:p w14:paraId="1B901837" w14:textId="77777777" w:rsidR="00514444" w:rsidRDefault="00514444" w:rsidP="004F37D5">
      <w:pPr>
        <w:widowControl w:val="0"/>
        <w:spacing w:line="240" w:lineRule="atLeast"/>
        <w:rPr>
          <w:rFonts w:ascii="Arial Narrow" w:hAnsi="Arial Narrow" w:cs="Arial Narrow"/>
          <w:sz w:val="24"/>
          <w:szCs w:val="24"/>
        </w:rPr>
      </w:pPr>
    </w:p>
    <w:p w14:paraId="73B64255" w14:textId="1CDA13AF" w:rsidR="004F37D5" w:rsidRDefault="004F37D5" w:rsidP="004F37D5">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Afspraken voor huisarts, orthodontist e.d. graag zoveel mogelijk buiten schooltijd</w:t>
      </w:r>
      <w:r>
        <w:rPr>
          <w:rFonts w:ascii="Arial Narrow" w:hAnsi="Arial Narrow" w:cs="Arial Narrow"/>
          <w:sz w:val="24"/>
          <w:szCs w:val="24"/>
        </w:rPr>
        <w:t xml:space="preserve"> maken</w:t>
      </w:r>
      <w:r w:rsidRPr="001E4B3C">
        <w:rPr>
          <w:rFonts w:ascii="Arial Narrow" w:hAnsi="Arial Narrow" w:cs="Arial Narrow"/>
          <w:sz w:val="24"/>
          <w:szCs w:val="24"/>
        </w:rPr>
        <w:t xml:space="preserve">. </w:t>
      </w:r>
      <w:r w:rsidRPr="005263E4">
        <w:rPr>
          <w:rFonts w:ascii="Arial Narrow" w:hAnsi="Arial Narrow"/>
          <w:sz w:val="24"/>
          <w:szCs w:val="24"/>
        </w:rPr>
        <w:t xml:space="preserve">Als dit </w:t>
      </w:r>
      <w:r w:rsidR="00F92BB5">
        <w:rPr>
          <w:rFonts w:ascii="Arial Narrow" w:hAnsi="Arial Narrow"/>
          <w:sz w:val="24"/>
          <w:szCs w:val="24"/>
        </w:rPr>
        <w:t xml:space="preserve">echt </w:t>
      </w:r>
      <w:r w:rsidRPr="005263E4">
        <w:rPr>
          <w:rFonts w:ascii="Arial Narrow" w:hAnsi="Arial Narrow"/>
          <w:sz w:val="24"/>
          <w:szCs w:val="24"/>
        </w:rPr>
        <w:t>niet mogelijk is, dan doorgeven aan de leerkracht.</w:t>
      </w:r>
    </w:p>
    <w:p w14:paraId="3A9DD116" w14:textId="77777777" w:rsidR="00182430" w:rsidRDefault="00182430" w:rsidP="00AA4E49">
      <w:pPr>
        <w:rPr>
          <w:rFonts w:ascii="Arial Narrow" w:hAnsi="Arial Narrow"/>
          <w:b/>
          <w:sz w:val="24"/>
          <w:szCs w:val="24"/>
        </w:rPr>
      </w:pPr>
    </w:p>
    <w:p w14:paraId="7C325579" w14:textId="77777777" w:rsidR="00514444" w:rsidRDefault="00514444" w:rsidP="00AA4E49">
      <w:pPr>
        <w:rPr>
          <w:rFonts w:ascii="Arial Narrow" w:hAnsi="Arial Narrow"/>
          <w:b/>
          <w:sz w:val="24"/>
          <w:szCs w:val="24"/>
        </w:rPr>
      </w:pPr>
    </w:p>
    <w:p w14:paraId="2B4F892C" w14:textId="77777777" w:rsidR="00514444" w:rsidRDefault="00514444" w:rsidP="00AA4E49">
      <w:pPr>
        <w:rPr>
          <w:rFonts w:ascii="Arial Narrow" w:hAnsi="Arial Narrow"/>
          <w:b/>
          <w:sz w:val="24"/>
          <w:szCs w:val="24"/>
        </w:rPr>
      </w:pPr>
    </w:p>
    <w:p w14:paraId="6FAB2F71" w14:textId="00E6FA9B" w:rsidR="00AA4E49" w:rsidRPr="007E56BF" w:rsidRDefault="00127904" w:rsidP="00AA4E49">
      <w:pPr>
        <w:rPr>
          <w:rFonts w:ascii="Arial Narrow" w:hAnsi="Arial Narrow"/>
          <w:b/>
          <w:sz w:val="24"/>
          <w:szCs w:val="24"/>
        </w:rPr>
      </w:pPr>
      <w:r>
        <w:rPr>
          <w:rFonts w:ascii="Arial Narrow" w:hAnsi="Arial Narrow"/>
          <w:b/>
          <w:sz w:val="24"/>
          <w:szCs w:val="24"/>
        </w:rPr>
        <w:t>Ongeoorloofd verzuim</w:t>
      </w:r>
    </w:p>
    <w:p w14:paraId="2B4F19B7" w14:textId="0677A7B7" w:rsidR="0084775D" w:rsidRPr="003952D8" w:rsidRDefault="00AA4E49" w:rsidP="00B3335F">
      <w:pPr>
        <w:rPr>
          <w:rFonts w:ascii="Arial Narrow" w:hAnsi="Arial Narrow"/>
          <w:b/>
          <w:sz w:val="24"/>
          <w:szCs w:val="24"/>
          <w:u w:val="single"/>
        </w:rPr>
      </w:pPr>
      <w:r w:rsidRPr="00617E81">
        <w:rPr>
          <w:rFonts w:ascii="Arial Narrow" w:hAnsi="Arial Narrow"/>
          <w:sz w:val="24"/>
          <w:szCs w:val="24"/>
        </w:rPr>
        <w:t xml:space="preserve">Zonder toestemming vrijaf nemen en het niet doorgeven aan school, wordt aangemerkt als ongeoorloofd verzuim en moeten wij melden bij de leerplichtambtenaar. Deze kan u oproepen voor een gesprek en overgaan tot melding aan de officier van Justitie. </w:t>
      </w:r>
    </w:p>
    <w:p w14:paraId="1FF0922A" w14:textId="2B994757" w:rsidR="006620D6" w:rsidRPr="006620D6" w:rsidRDefault="006620D6" w:rsidP="007A2371">
      <w:pPr>
        <w:rPr>
          <w:rFonts w:ascii="Arial Narrow" w:hAnsi="Arial Narrow" w:cs="Arial Narrow"/>
          <w:color w:val="FF0000"/>
          <w:sz w:val="24"/>
          <w:szCs w:val="24"/>
        </w:rPr>
      </w:pPr>
      <w:hyperlink r:id="rId46" w:history="1">
        <w:r w:rsidRPr="006620D6">
          <w:rPr>
            <w:rStyle w:val="Hyperlink"/>
            <w:rFonts w:ascii="Arial Narrow" w:hAnsi="Arial Narrow" w:cs="Arial Narrow"/>
            <w:sz w:val="24"/>
            <w:szCs w:val="24"/>
            <w:u w:val="none"/>
          </w:rPr>
          <w:t>https://www.rijksoverheid.nl/onderwerpen/leerplicht</w:t>
        </w:r>
      </w:hyperlink>
    </w:p>
    <w:p w14:paraId="77EADBDA" w14:textId="77777777" w:rsidR="00514444" w:rsidRDefault="00514444" w:rsidP="007A2371">
      <w:pPr>
        <w:rPr>
          <w:rFonts w:ascii="Arial Narrow" w:hAnsi="Arial Narrow" w:cs="Arial Narrow"/>
          <w:b/>
          <w:bCs/>
          <w:color w:val="FF0000"/>
          <w:sz w:val="24"/>
          <w:szCs w:val="24"/>
        </w:rPr>
      </w:pPr>
    </w:p>
    <w:p w14:paraId="2F0DBB90" w14:textId="77777777" w:rsidR="00514444" w:rsidRDefault="00514444" w:rsidP="007A2371">
      <w:pPr>
        <w:rPr>
          <w:rFonts w:ascii="Arial Narrow" w:hAnsi="Arial Narrow" w:cs="Arial Narrow"/>
          <w:b/>
          <w:bCs/>
          <w:color w:val="FF0000"/>
          <w:sz w:val="24"/>
          <w:szCs w:val="24"/>
        </w:rPr>
      </w:pPr>
    </w:p>
    <w:p w14:paraId="2C6376FB" w14:textId="77777777" w:rsidR="00514444" w:rsidRDefault="00514444" w:rsidP="007A2371">
      <w:pPr>
        <w:rPr>
          <w:rFonts w:ascii="Arial Narrow" w:hAnsi="Arial Narrow" w:cs="Arial Narrow"/>
          <w:b/>
          <w:bCs/>
          <w:color w:val="FF0000"/>
          <w:sz w:val="24"/>
          <w:szCs w:val="24"/>
        </w:rPr>
      </w:pPr>
    </w:p>
    <w:p w14:paraId="4FD5BB44" w14:textId="3CE15AC1" w:rsidR="007A2371" w:rsidRPr="004000C3" w:rsidRDefault="007A2371" w:rsidP="007A2371">
      <w:pPr>
        <w:rPr>
          <w:rFonts w:ascii="Arial Narrow" w:hAnsi="Arial Narrow" w:cs="Arial Narrow"/>
          <w:b/>
          <w:bCs/>
          <w:color w:val="FF0000"/>
          <w:sz w:val="24"/>
          <w:szCs w:val="24"/>
        </w:rPr>
      </w:pPr>
      <w:r w:rsidRPr="004000C3">
        <w:rPr>
          <w:rFonts w:ascii="Arial Narrow" w:hAnsi="Arial Narrow" w:cs="Arial Narrow"/>
          <w:b/>
          <w:bCs/>
          <w:color w:val="FF0000"/>
          <w:sz w:val="24"/>
          <w:szCs w:val="24"/>
        </w:rPr>
        <w:t>VAKANTIES SCHOOLJAAR 20</w:t>
      </w:r>
      <w:r w:rsidR="00E92C4E">
        <w:rPr>
          <w:rFonts w:ascii="Arial Narrow" w:hAnsi="Arial Narrow" w:cs="Arial Narrow"/>
          <w:b/>
          <w:bCs/>
          <w:color w:val="FF0000"/>
          <w:sz w:val="24"/>
          <w:szCs w:val="24"/>
        </w:rPr>
        <w:t>24</w:t>
      </w:r>
      <w:r w:rsidRPr="004000C3">
        <w:rPr>
          <w:rFonts w:ascii="Arial Narrow" w:hAnsi="Arial Narrow" w:cs="Arial Narrow"/>
          <w:b/>
          <w:bCs/>
          <w:color w:val="FF0000"/>
          <w:sz w:val="24"/>
          <w:szCs w:val="24"/>
        </w:rPr>
        <w:t>-202</w:t>
      </w:r>
      <w:r w:rsidR="00E92C4E">
        <w:rPr>
          <w:rFonts w:ascii="Arial Narrow" w:hAnsi="Arial Narrow" w:cs="Arial Narrow"/>
          <w:b/>
          <w:bCs/>
          <w:color w:val="FF0000"/>
          <w:sz w:val="24"/>
          <w:szCs w:val="24"/>
        </w:rPr>
        <w:t>5</w:t>
      </w:r>
      <w:r w:rsidRPr="004000C3">
        <w:rPr>
          <w:rFonts w:ascii="Arial Narrow" w:hAnsi="Arial Narrow" w:cs="Arial Narrow"/>
          <w:b/>
          <w:bCs/>
          <w:color w:val="FF0000"/>
          <w:sz w:val="24"/>
          <w:szCs w:val="24"/>
        </w:rPr>
        <w:t xml:space="preserve"> </w:t>
      </w:r>
    </w:p>
    <w:p w14:paraId="557E0B73" w14:textId="0140DB7D" w:rsidR="007A2371" w:rsidRPr="00067CFE" w:rsidRDefault="007A2371" w:rsidP="007A2371">
      <w:pPr>
        <w:rPr>
          <w:rFonts w:ascii="Arial Narrow" w:hAnsi="Arial Narrow" w:cs="Arial Narrow"/>
          <w:bCs/>
          <w:sz w:val="24"/>
          <w:szCs w:val="24"/>
        </w:rPr>
      </w:pPr>
      <w:r w:rsidRPr="00067CFE">
        <w:rPr>
          <w:rFonts w:ascii="Arial Narrow" w:hAnsi="Arial Narrow" w:cs="Arial Narrow"/>
          <w:bCs/>
          <w:sz w:val="24"/>
          <w:szCs w:val="24"/>
        </w:rPr>
        <w:t>Herfstvakantie</w:t>
      </w:r>
      <w:r w:rsidRPr="00067CFE">
        <w:rPr>
          <w:rFonts w:ascii="Arial Narrow" w:hAnsi="Arial Narrow" w:cs="Arial Narrow"/>
          <w:bCs/>
          <w:sz w:val="24"/>
          <w:szCs w:val="24"/>
        </w:rPr>
        <w:tab/>
        <w:t xml:space="preserve">        Maandag </w:t>
      </w:r>
      <w:r w:rsidR="003623CE" w:rsidRPr="00067CFE">
        <w:rPr>
          <w:rFonts w:ascii="Arial Narrow" w:hAnsi="Arial Narrow" w:cs="Arial Narrow"/>
          <w:bCs/>
          <w:sz w:val="24"/>
          <w:szCs w:val="24"/>
        </w:rPr>
        <w:t>2</w:t>
      </w:r>
      <w:r w:rsidR="002B6BB6">
        <w:rPr>
          <w:rFonts w:ascii="Arial Narrow" w:hAnsi="Arial Narrow" w:cs="Arial Narrow"/>
          <w:bCs/>
          <w:sz w:val="24"/>
          <w:szCs w:val="24"/>
        </w:rPr>
        <w:t>0</w:t>
      </w:r>
      <w:r w:rsidRPr="00067CFE">
        <w:rPr>
          <w:rFonts w:ascii="Arial Narrow" w:hAnsi="Arial Narrow" w:cs="Arial Narrow"/>
          <w:bCs/>
          <w:sz w:val="24"/>
          <w:szCs w:val="24"/>
        </w:rPr>
        <w:t xml:space="preserve"> oktober t/m vrijdag </w:t>
      </w:r>
      <w:r w:rsidR="002B6BB6">
        <w:rPr>
          <w:rFonts w:ascii="Arial Narrow" w:hAnsi="Arial Narrow" w:cs="Arial Narrow"/>
          <w:bCs/>
          <w:sz w:val="24"/>
          <w:szCs w:val="24"/>
        </w:rPr>
        <w:t>24 oktober 2025</w:t>
      </w:r>
      <w:r w:rsidRPr="00067CFE">
        <w:rPr>
          <w:rFonts w:ascii="Arial Narrow" w:hAnsi="Arial Narrow" w:cs="Arial Narrow"/>
          <w:bCs/>
          <w:sz w:val="24"/>
          <w:szCs w:val="24"/>
        </w:rPr>
        <w:br/>
        <w:t>Kerstvakantie</w:t>
      </w:r>
      <w:r w:rsidRPr="00067CFE">
        <w:rPr>
          <w:rFonts w:ascii="Arial Narrow" w:hAnsi="Arial Narrow" w:cs="Arial Narrow"/>
          <w:bCs/>
          <w:sz w:val="24"/>
          <w:szCs w:val="24"/>
        </w:rPr>
        <w:tab/>
        <w:t xml:space="preserve">        Maandag </w:t>
      </w:r>
      <w:r w:rsidR="003623CE" w:rsidRPr="00067CFE">
        <w:rPr>
          <w:rFonts w:ascii="Arial Narrow" w:hAnsi="Arial Narrow" w:cs="Arial Narrow"/>
          <w:bCs/>
          <w:sz w:val="24"/>
          <w:szCs w:val="24"/>
        </w:rPr>
        <w:t>2</w:t>
      </w:r>
      <w:r w:rsidR="00CC0A1A">
        <w:rPr>
          <w:rFonts w:ascii="Arial Narrow" w:hAnsi="Arial Narrow" w:cs="Arial Narrow"/>
          <w:bCs/>
          <w:sz w:val="24"/>
          <w:szCs w:val="24"/>
        </w:rPr>
        <w:t>2</w:t>
      </w:r>
      <w:r w:rsidRPr="00067CFE">
        <w:rPr>
          <w:rFonts w:ascii="Arial Narrow" w:hAnsi="Arial Narrow" w:cs="Arial Narrow"/>
          <w:bCs/>
          <w:sz w:val="24"/>
          <w:szCs w:val="24"/>
        </w:rPr>
        <w:t xml:space="preserve"> december t/m vrijdag </w:t>
      </w:r>
      <w:r w:rsidR="00CC0A1A">
        <w:rPr>
          <w:rFonts w:ascii="Arial Narrow" w:hAnsi="Arial Narrow" w:cs="Arial Narrow"/>
          <w:bCs/>
          <w:sz w:val="24"/>
          <w:szCs w:val="24"/>
        </w:rPr>
        <w:t>2</w:t>
      </w:r>
      <w:r w:rsidRPr="00067CFE">
        <w:rPr>
          <w:rFonts w:ascii="Arial Narrow" w:hAnsi="Arial Narrow" w:cs="Arial Narrow"/>
          <w:bCs/>
          <w:sz w:val="24"/>
          <w:szCs w:val="24"/>
        </w:rPr>
        <w:t xml:space="preserve"> januari 202</w:t>
      </w:r>
      <w:r w:rsidR="00CC0A1A">
        <w:rPr>
          <w:rFonts w:ascii="Arial Narrow" w:hAnsi="Arial Narrow" w:cs="Arial Narrow"/>
          <w:bCs/>
          <w:sz w:val="24"/>
          <w:szCs w:val="24"/>
        </w:rPr>
        <w:t>6</w:t>
      </w:r>
      <w:r w:rsidRPr="00067CFE">
        <w:rPr>
          <w:rFonts w:ascii="Arial Narrow" w:hAnsi="Arial Narrow" w:cs="Arial Narrow"/>
          <w:bCs/>
          <w:sz w:val="24"/>
          <w:szCs w:val="24"/>
        </w:rPr>
        <w:br/>
        <w:t xml:space="preserve">Voorjaarsvakantie    Maandag </w:t>
      </w:r>
      <w:r w:rsidR="006C37F8">
        <w:rPr>
          <w:rFonts w:ascii="Arial Narrow" w:hAnsi="Arial Narrow" w:cs="Arial Narrow"/>
          <w:bCs/>
          <w:sz w:val="24"/>
          <w:szCs w:val="24"/>
        </w:rPr>
        <w:t>23</w:t>
      </w:r>
      <w:r w:rsidRPr="00067CFE">
        <w:rPr>
          <w:rFonts w:ascii="Arial Narrow" w:hAnsi="Arial Narrow" w:cs="Arial Narrow"/>
          <w:bCs/>
          <w:sz w:val="24"/>
          <w:szCs w:val="24"/>
        </w:rPr>
        <w:t xml:space="preserve"> februari t/m vrijdag </w:t>
      </w:r>
      <w:r w:rsidR="0007168F" w:rsidRPr="00067CFE">
        <w:rPr>
          <w:rFonts w:ascii="Arial Narrow" w:hAnsi="Arial Narrow" w:cs="Arial Narrow"/>
          <w:bCs/>
          <w:sz w:val="24"/>
          <w:szCs w:val="24"/>
        </w:rPr>
        <w:t>2</w:t>
      </w:r>
      <w:r w:rsidR="00F9226B">
        <w:rPr>
          <w:rFonts w:ascii="Arial Narrow" w:hAnsi="Arial Narrow" w:cs="Arial Narrow"/>
          <w:bCs/>
          <w:sz w:val="24"/>
          <w:szCs w:val="24"/>
        </w:rPr>
        <w:t>7</w:t>
      </w:r>
      <w:r w:rsidRPr="00067CFE">
        <w:rPr>
          <w:rFonts w:ascii="Arial Narrow" w:hAnsi="Arial Narrow" w:cs="Arial Narrow"/>
          <w:bCs/>
          <w:sz w:val="24"/>
          <w:szCs w:val="24"/>
        </w:rPr>
        <w:t xml:space="preserve"> </w:t>
      </w:r>
      <w:r w:rsidR="0007168F" w:rsidRPr="00067CFE">
        <w:rPr>
          <w:rFonts w:ascii="Arial Narrow" w:hAnsi="Arial Narrow" w:cs="Arial Narrow"/>
          <w:bCs/>
          <w:sz w:val="24"/>
          <w:szCs w:val="24"/>
        </w:rPr>
        <w:t>februari</w:t>
      </w:r>
      <w:r w:rsidRPr="00067CFE">
        <w:rPr>
          <w:rFonts w:ascii="Arial Narrow" w:hAnsi="Arial Narrow" w:cs="Arial Narrow"/>
          <w:bCs/>
          <w:sz w:val="24"/>
          <w:szCs w:val="24"/>
        </w:rPr>
        <w:t xml:space="preserve"> 202</w:t>
      </w:r>
      <w:r w:rsidR="00F9226B">
        <w:rPr>
          <w:rFonts w:ascii="Arial Narrow" w:hAnsi="Arial Narrow" w:cs="Arial Narrow"/>
          <w:bCs/>
          <w:sz w:val="24"/>
          <w:szCs w:val="24"/>
        </w:rPr>
        <w:t>6</w:t>
      </w:r>
    </w:p>
    <w:p w14:paraId="5F8A1C42" w14:textId="53955D1D" w:rsidR="007A2371" w:rsidRPr="00067CFE" w:rsidRDefault="007A2371" w:rsidP="007A2371">
      <w:pPr>
        <w:rPr>
          <w:rFonts w:ascii="Arial Narrow" w:hAnsi="Arial Narrow" w:cs="Arial Narrow"/>
          <w:bCs/>
          <w:sz w:val="24"/>
          <w:szCs w:val="24"/>
        </w:rPr>
      </w:pPr>
      <w:r w:rsidRPr="00067CFE">
        <w:rPr>
          <w:rFonts w:ascii="Arial Narrow" w:hAnsi="Arial Narrow" w:cs="Arial Narrow"/>
          <w:bCs/>
          <w:sz w:val="24"/>
          <w:szCs w:val="24"/>
        </w:rPr>
        <w:t xml:space="preserve">Goede vrijdag          Vrijdag </w:t>
      </w:r>
      <w:r w:rsidR="00F9226B">
        <w:rPr>
          <w:rFonts w:ascii="Arial Narrow" w:hAnsi="Arial Narrow" w:cs="Arial Narrow"/>
          <w:bCs/>
          <w:sz w:val="24"/>
          <w:szCs w:val="24"/>
        </w:rPr>
        <w:t>3</w:t>
      </w:r>
      <w:r w:rsidR="007B69B0" w:rsidRPr="00067CFE">
        <w:rPr>
          <w:rFonts w:ascii="Arial Narrow" w:hAnsi="Arial Narrow" w:cs="Arial Narrow"/>
          <w:bCs/>
          <w:sz w:val="24"/>
          <w:szCs w:val="24"/>
        </w:rPr>
        <w:t xml:space="preserve"> april</w:t>
      </w:r>
      <w:r w:rsidR="0032163F" w:rsidRPr="00067CFE">
        <w:rPr>
          <w:rFonts w:ascii="Arial Narrow" w:hAnsi="Arial Narrow" w:cs="Arial Narrow"/>
          <w:bCs/>
          <w:sz w:val="24"/>
          <w:szCs w:val="24"/>
        </w:rPr>
        <w:t xml:space="preserve"> 202</w:t>
      </w:r>
      <w:r w:rsidR="00F9226B">
        <w:rPr>
          <w:rFonts w:ascii="Arial Narrow" w:hAnsi="Arial Narrow" w:cs="Arial Narrow"/>
          <w:bCs/>
          <w:sz w:val="24"/>
          <w:szCs w:val="24"/>
        </w:rPr>
        <w:t>6</w:t>
      </w:r>
      <w:r w:rsidRPr="00067CFE">
        <w:rPr>
          <w:rFonts w:ascii="Arial Narrow" w:hAnsi="Arial Narrow" w:cs="Arial Narrow"/>
          <w:bCs/>
          <w:sz w:val="24"/>
          <w:szCs w:val="24"/>
        </w:rPr>
        <w:br/>
        <w:t>2</w:t>
      </w:r>
      <w:r w:rsidRPr="00067CFE">
        <w:rPr>
          <w:rFonts w:ascii="Arial Narrow" w:hAnsi="Arial Narrow" w:cs="Arial Narrow"/>
          <w:bCs/>
          <w:sz w:val="24"/>
          <w:szCs w:val="24"/>
          <w:vertAlign w:val="superscript"/>
        </w:rPr>
        <w:t>de</w:t>
      </w:r>
      <w:r w:rsidRPr="00067CFE">
        <w:rPr>
          <w:rFonts w:ascii="Arial Narrow" w:hAnsi="Arial Narrow" w:cs="Arial Narrow"/>
          <w:bCs/>
          <w:sz w:val="24"/>
          <w:szCs w:val="24"/>
        </w:rPr>
        <w:t xml:space="preserve"> Paasdag</w:t>
      </w:r>
      <w:r w:rsidRPr="00067CFE">
        <w:rPr>
          <w:rFonts w:ascii="Arial Narrow" w:hAnsi="Arial Narrow" w:cs="Arial Narrow"/>
          <w:bCs/>
          <w:sz w:val="24"/>
          <w:szCs w:val="24"/>
        </w:rPr>
        <w:tab/>
        <w:t xml:space="preserve">        Maandag </w:t>
      </w:r>
      <w:r w:rsidR="00B335EA">
        <w:rPr>
          <w:rFonts w:ascii="Arial Narrow" w:hAnsi="Arial Narrow" w:cs="Arial Narrow"/>
          <w:bCs/>
          <w:sz w:val="24"/>
          <w:szCs w:val="24"/>
        </w:rPr>
        <w:t>6</w:t>
      </w:r>
      <w:r w:rsidRPr="00067CFE">
        <w:rPr>
          <w:rFonts w:ascii="Arial Narrow" w:hAnsi="Arial Narrow" w:cs="Arial Narrow"/>
          <w:bCs/>
          <w:sz w:val="24"/>
          <w:szCs w:val="24"/>
        </w:rPr>
        <w:t xml:space="preserve"> april 202</w:t>
      </w:r>
      <w:r w:rsidR="00255A9E">
        <w:rPr>
          <w:rFonts w:ascii="Arial Narrow" w:hAnsi="Arial Narrow" w:cs="Arial Narrow"/>
          <w:bCs/>
          <w:sz w:val="24"/>
          <w:szCs w:val="24"/>
        </w:rPr>
        <w:t>6</w:t>
      </w:r>
      <w:r w:rsidRPr="00067CFE">
        <w:rPr>
          <w:rFonts w:ascii="Arial Narrow" w:hAnsi="Arial Narrow" w:cs="Arial Narrow"/>
          <w:bCs/>
          <w:sz w:val="24"/>
          <w:szCs w:val="24"/>
        </w:rPr>
        <w:br/>
        <w:t>Meivakantie</w:t>
      </w:r>
      <w:r w:rsidRPr="00067CFE">
        <w:rPr>
          <w:rFonts w:ascii="Arial Narrow" w:hAnsi="Arial Narrow" w:cs="Arial Narrow"/>
          <w:bCs/>
          <w:sz w:val="24"/>
          <w:szCs w:val="24"/>
        </w:rPr>
        <w:tab/>
        <w:t xml:space="preserve">        Maandag 2</w:t>
      </w:r>
      <w:r w:rsidR="00B335EA">
        <w:rPr>
          <w:rFonts w:ascii="Arial Narrow" w:hAnsi="Arial Narrow" w:cs="Arial Narrow"/>
          <w:bCs/>
          <w:sz w:val="24"/>
          <w:szCs w:val="24"/>
        </w:rPr>
        <w:t>7</w:t>
      </w:r>
      <w:r w:rsidRPr="00067CFE">
        <w:rPr>
          <w:rFonts w:ascii="Arial Narrow" w:hAnsi="Arial Narrow" w:cs="Arial Narrow"/>
          <w:bCs/>
          <w:sz w:val="24"/>
          <w:szCs w:val="24"/>
        </w:rPr>
        <w:t xml:space="preserve"> april t/m </w:t>
      </w:r>
      <w:r w:rsidR="00255A9E">
        <w:rPr>
          <w:rFonts w:ascii="Arial Narrow" w:hAnsi="Arial Narrow" w:cs="Arial Narrow"/>
          <w:bCs/>
          <w:sz w:val="24"/>
          <w:szCs w:val="24"/>
        </w:rPr>
        <w:t>vrijdag 8</w:t>
      </w:r>
      <w:r w:rsidR="00141D5A" w:rsidRPr="00067CFE">
        <w:rPr>
          <w:rFonts w:ascii="Arial Narrow" w:hAnsi="Arial Narrow" w:cs="Arial Narrow"/>
          <w:bCs/>
          <w:sz w:val="24"/>
          <w:szCs w:val="24"/>
        </w:rPr>
        <w:t xml:space="preserve"> </w:t>
      </w:r>
      <w:r w:rsidRPr="00067CFE">
        <w:rPr>
          <w:rFonts w:ascii="Arial Narrow" w:hAnsi="Arial Narrow" w:cs="Arial Narrow"/>
          <w:bCs/>
          <w:sz w:val="24"/>
          <w:szCs w:val="24"/>
        </w:rPr>
        <w:t>mei 202</w:t>
      </w:r>
      <w:r w:rsidR="00255A9E">
        <w:rPr>
          <w:rFonts w:ascii="Arial Narrow" w:hAnsi="Arial Narrow" w:cs="Arial Narrow"/>
          <w:bCs/>
          <w:sz w:val="24"/>
          <w:szCs w:val="24"/>
        </w:rPr>
        <w:t>6</w:t>
      </w:r>
    </w:p>
    <w:p w14:paraId="506AF5E1" w14:textId="40FBF7E6" w:rsidR="007A2371" w:rsidRPr="00067CFE" w:rsidRDefault="007A2371" w:rsidP="007A2371">
      <w:pPr>
        <w:rPr>
          <w:rFonts w:ascii="Arial Narrow" w:hAnsi="Arial Narrow" w:cs="Arial Narrow"/>
          <w:bCs/>
          <w:sz w:val="24"/>
          <w:szCs w:val="24"/>
        </w:rPr>
      </w:pPr>
      <w:r w:rsidRPr="00067CFE">
        <w:rPr>
          <w:rFonts w:ascii="Arial Narrow" w:hAnsi="Arial Narrow" w:cs="Arial Narrow"/>
          <w:bCs/>
          <w:sz w:val="24"/>
          <w:szCs w:val="24"/>
        </w:rPr>
        <w:t xml:space="preserve">Hemelvaartsdag      Donderdag </w:t>
      </w:r>
      <w:r w:rsidR="00255A9E">
        <w:rPr>
          <w:rFonts w:ascii="Arial Narrow" w:hAnsi="Arial Narrow" w:cs="Arial Narrow"/>
          <w:bCs/>
          <w:sz w:val="24"/>
          <w:szCs w:val="24"/>
        </w:rPr>
        <w:t>14</w:t>
      </w:r>
      <w:r w:rsidRPr="00067CFE">
        <w:rPr>
          <w:rFonts w:ascii="Arial Narrow" w:hAnsi="Arial Narrow" w:cs="Arial Narrow"/>
          <w:bCs/>
          <w:sz w:val="24"/>
          <w:szCs w:val="24"/>
        </w:rPr>
        <w:t xml:space="preserve"> mei 202</w:t>
      </w:r>
      <w:r w:rsidR="00255A9E">
        <w:rPr>
          <w:rFonts w:ascii="Arial Narrow" w:hAnsi="Arial Narrow" w:cs="Arial Narrow"/>
          <w:bCs/>
          <w:sz w:val="24"/>
          <w:szCs w:val="24"/>
        </w:rPr>
        <w:t>6</w:t>
      </w:r>
      <w:r w:rsidRPr="00067CFE">
        <w:rPr>
          <w:rFonts w:ascii="Arial Narrow" w:hAnsi="Arial Narrow" w:cs="Arial Narrow"/>
          <w:bCs/>
          <w:sz w:val="24"/>
          <w:szCs w:val="24"/>
        </w:rPr>
        <w:br/>
        <w:t>2</w:t>
      </w:r>
      <w:r w:rsidRPr="00067CFE">
        <w:rPr>
          <w:rFonts w:ascii="Arial Narrow" w:hAnsi="Arial Narrow" w:cs="Arial Narrow"/>
          <w:bCs/>
          <w:sz w:val="24"/>
          <w:szCs w:val="24"/>
          <w:vertAlign w:val="superscript"/>
        </w:rPr>
        <w:t>de</w:t>
      </w:r>
      <w:r w:rsidRPr="00067CFE">
        <w:rPr>
          <w:rFonts w:ascii="Arial Narrow" w:hAnsi="Arial Narrow" w:cs="Arial Narrow"/>
          <w:bCs/>
          <w:sz w:val="24"/>
          <w:szCs w:val="24"/>
        </w:rPr>
        <w:t xml:space="preserve"> Pinksterdag       </w:t>
      </w:r>
      <w:r w:rsidR="000044F4">
        <w:rPr>
          <w:rFonts w:ascii="Arial Narrow" w:hAnsi="Arial Narrow" w:cs="Arial Narrow"/>
          <w:bCs/>
          <w:sz w:val="24"/>
          <w:szCs w:val="24"/>
        </w:rPr>
        <w:t xml:space="preserve"> </w:t>
      </w:r>
      <w:r w:rsidRPr="00067CFE">
        <w:rPr>
          <w:rFonts w:ascii="Arial Narrow" w:hAnsi="Arial Narrow" w:cs="Arial Narrow"/>
          <w:bCs/>
          <w:sz w:val="24"/>
          <w:szCs w:val="24"/>
        </w:rPr>
        <w:t xml:space="preserve">Maandag </w:t>
      </w:r>
      <w:r w:rsidR="00E15F86">
        <w:rPr>
          <w:rFonts w:ascii="Arial Narrow" w:hAnsi="Arial Narrow" w:cs="Arial Narrow"/>
          <w:bCs/>
          <w:sz w:val="24"/>
          <w:szCs w:val="24"/>
        </w:rPr>
        <w:t>25 me</w:t>
      </w:r>
      <w:r w:rsidR="00067CFE" w:rsidRPr="00067CFE">
        <w:rPr>
          <w:rFonts w:ascii="Arial Narrow" w:hAnsi="Arial Narrow" w:cs="Arial Narrow"/>
          <w:bCs/>
          <w:sz w:val="24"/>
          <w:szCs w:val="24"/>
        </w:rPr>
        <w:t>i</w:t>
      </w:r>
      <w:r w:rsidRPr="00067CFE">
        <w:rPr>
          <w:rFonts w:ascii="Arial Narrow" w:hAnsi="Arial Narrow" w:cs="Arial Narrow"/>
          <w:bCs/>
          <w:sz w:val="24"/>
          <w:szCs w:val="24"/>
        </w:rPr>
        <w:t xml:space="preserve"> 202</w:t>
      </w:r>
      <w:r w:rsidR="00255A9E">
        <w:rPr>
          <w:rFonts w:ascii="Arial Narrow" w:hAnsi="Arial Narrow" w:cs="Arial Narrow"/>
          <w:bCs/>
          <w:sz w:val="24"/>
          <w:szCs w:val="24"/>
        </w:rPr>
        <w:t>6</w:t>
      </w:r>
      <w:r w:rsidRPr="00067CFE">
        <w:rPr>
          <w:rFonts w:ascii="Arial Narrow" w:hAnsi="Arial Narrow" w:cs="Arial Narrow"/>
          <w:bCs/>
          <w:sz w:val="24"/>
          <w:szCs w:val="24"/>
        </w:rPr>
        <w:br/>
        <w:t>Zomervakantie</w:t>
      </w:r>
      <w:r w:rsidRPr="00067CFE">
        <w:rPr>
          <w:rFonts w:ascii="Arial Narrow" w:hAnsi="Arial Narrow" w:cs="Arial Narrow"/>
          <w:bCs/>
          <w:sz w:val="24"/>
          <w:szCs w:val="24"/>
        </w:rPr>
        <w:tab/>
        <w:t xml:space="preserve">        </w:t>
      </w:r>
      <w:r w:rsidR="00FB41DC" w:rsidRPr="00067CFE">
        <w:rPr>
          <w:rFonts w:ascii="Arial Narrow" w:hAnsi="Arial Narrow" w:cs="Arial Narrow"/>
          <w:bCs/>
          <w:sz w:val="24"/>
          <w:szCs w:val="24"/>
        </w:rPr>
        <w:t>Maan</w:t>
      </w:r>
      <w:r w:rsidRPr="00067CFE">
        <w:rPr>
          <w:rFonts w:ascii="Arial Narrow" w:hAnsi="Arial Narrow" w:cs="Arial Narrow"/>
          <w:bCs/>
          <w:sz w:val="24"/>
          <w:szCs w:val="24"/>
        </w:rPr>
        <w:t>dag</w:t>
      </w:r>
      <w:r w:rsidR="00067CFE" w:rsidRPr="00067CFE">
        <w:rPr>
          <w:rFonts w:ascii="Arial Narrow" w:hAnsi="Arial Narrow" w:cs="Arial Narrow"/>
          <w:bCs/>
          <w:sz w:val="24"/>
          <w:szCs w:val="24"/>
        </w:rPr>
        <w:t xml:space="preserve"> </w:t>
      </w:r>
      <w:r w:rsidR="00E15F86">
        <w:rPr>
          <w:rFonts w:ascii="Arial Narrow" w:hAnsi="Arial Narrow" w:cs="Arial Narrow"/>
          <w:bCs/>
          <w:sz w:val="24"/>
          <w:szCs w:val="24"/>
        </w:rPr>
        <w:t>6</w:t>
      </w:r>
      <w:r w:rsidRPr="00067CFE">
        <w:rPr>
          <w:rFonts w:ascii="Arial Narrow" w:hAnsi="Arial Narrow" w:cs="Arial Narrow"/>
          <w:bCs/>
          <w:sz w:val="24"/>
          <w:szCs w:val="24"/>
        </w:rPr>
        <w:t xml:space="preserve"> juli t/m vrijdag </w:t>
      </w:r>
      <w:r w:rsidR="00E15F86">
        <w:rPr>
          <w:rFonts w:ascii="Arial Narrow" w:hAnsi="Arial Narrow" w:cs="Arial Narrow"/>
          <w:bCs/>
          <w:sz w:val="24"/>
          <w:szCs w:val="24"/>
        </w:rPr>
        <w:t>14</w:t>
      </w:r>
      <w:r w:rsidR="00141D5A" w:rsidRPr="00067CFE">
        <w:rPr>
          <w:rFonts w:ascii="Arial Narrow" w:hAnsi="Arial Narrow" w:cs="Arial Narrow"/>
          <w:bCs/>
          <w:sz w:val="24"/>
          <w:szCs w:val="24"/>
        </w:rPr>
        <w:t xml:space="preserve"> augustus</w:t>
      </w:r>
      <w:r w:rsidRPr="00067CFE">
        <w:rPr>
          <w:rFonts w:ascii="Arial Narrow" w:hAnsi="Arial Narrow" w:cs="Arial Narrow"/>
          <w:bCs/>
          <w:sz w:val="24"/>
          <w:szCs w:val="24"/>
        </w:rPr>
        <w:t xml:space="preserve"> 202</w:t>
      </w:r>
      <w:r w:rsidR="00255A9E">
        <w:rPr>
          <w:rFonts w:ascii="Arial Narrow" w:hAnsi="Arial Narrow" w:cs="Arial Narrow"/>
          <w:bCs/>
          <w:sz w:val="24"/>
          <w:szCs w:val="24"/>
        </w:rPr>
        <w:t>6</w:t>
      </w:r>
    </w:p>
    <w:p w14:paraId="478EF990" w14:textId="3E218B05" w:rsidR="0084775D" w:rsidRPr="00067CFE" w:rsidRDefault="007A2371" w:rsidP="004000C3">
      <w:pPr>
        <w:rPr>
          <w:rFonts w:ascii="Arial Narrow" w:hAnsi="Arial Narrow" w:cs="Arial Narrow"/>
          <w:bCs/>
          <w:sz w:val="24"/>
          <w:szCs w:val="24"/>
        </w:rPr>
      </w:pPr>
      <w:r w:rsidRPr="00067CFE">
        <w:rPr>
          <w:rFonts w:ascii="Arial Narrow" w:hAnsi="Arial Narrow" w:cs="Arial Narrow"/>
          <w:sz w:val="24"/>
          <w:szCs w:val="24"/>
        </w:rPr>
        <w:t xml:space="preserve">                                      </w:t>
      </w:r>
    </w:p>
    <w:p w14:paraId="52427D94" w14:textId="77777777" w:rsidR="00D615AD" w:rsidRDefault="00D615AD" w:rsidP="0095563D">
      <w:pPr>
        <w:widowControl w:val="0"/>
        <w:spacing w:line="120" w:lineRule="atLeast"/>
        <w:rPr>
          <w:rFonts w:ascii="Arial Narrow" w:hAnsi="Arial Narrow" w:cs="Arial Narrow"/>
          <w:b/>
          <w:bCs/>
          <w:color w:val="FF0000"/>
          <w:sz w:val="24"/>
          <w:szCs w:val="24"/>
        </w:rPr>
      </w:pPr>
    </w:p>
    <w:p w14:paraId="1AD1CB8F" w14:textId="77777777" w:rsidR="00D615AD" w:rsidRDefault="00D615AD" w:rsidP="0095563D">
      <w:pPr>
        <w:widowControl w:val="0"/>
        <w:spacing w:line="120" w:lineRule="atLeast"/>
        <w:rPr>
          <w:rFonts w:ascii="Arial Narrow" w:hAnsi="Arial Narrow" w:cs="Arial Narrow"/>
          <w:b/>
          <w:bCs/>
          <w:color w:val="FF0000"/>
          <w:sz w:val="24"/>
          <w:szCs w:val="24"/>
        </w:rPr>
      </w:pPr>
    </w:p>
    <w:p w14:paraId="23AA2423" w14:textId="5BD87A1F" w:rsidR="0095563D" w:rsidRPr="004F37D5" w:rsidRDefault="0095563D" w:rsidP="0095563D">
      <w:pPr>
        <w:widowControl w:val="0"/>
        <w:spacing w:line="120" w:lineRule="atLeast"/>
        <w:rPr>
          <w:rFonts w:ascii="Arial Narrow" w:hAnsi="Arial Narrow" w:cs="Arial Narrow"/>
          <w:b/>
          <w:bCs/>
          <w:color w:val="FF0000"/>
          <w:sz w:val="24"/>
          <w:szCs w:val="24"/>
        </w:rPr>
      </w:pPr>
      <w:r w:rsidRPr="004F37D5">
        <w:rPr>
          <w:rFonts w:ascii="Arial Narrow" w:hAnsi="Arial Narrow" w:cs="Arial Narrow"/>
          <w:b/>
          <w:bCs/>
          <w:color w:val="FF0000"/>
          <w:sz w:val="24"/>
          <w:szCs w:val="24"/>
        </w:rPr>
        <w:t>STUDIEDAGEN</w:t>
      </w:r>
      <w:r w:rsidR="00C24900" w:rsidRPr="00C24900">
        <w:rPr>
          <w:noProof/>
        </w:rPr>
        <w:t xml:space="preserve"> </w:t>
      </w:r>
    </w:p>
    <w:p w14:paraId="101EAA57" w14:textId="77777777" w:rsidR="00040B15" w:rsidRDefault="0095563D" w:rsidP="0095563D">
      <w:pPr>
        <w:widowControl w:val="0"/>
        <w:spacing w:line="120" w:lineRule="atLeast"/>
        <w:rPr>
          <w:rFonts w:ascii="Arial Narrow" w:hAnsi="Arial Narrow" w:cs="Arial Narrow"/>
          <w:sz w:val="24"/>
          <w:szCs w:val="24"/>
        </w:rPr>
      </w:pPr>
      <w:r w:rsidRPr="001E4B3C">
        <w:rPr>
          <w:rFonts w:ascii="Arial Narrow" w:hAnsi="Arial Narrow" w:cs="Arial Narrow"/>
          <w:sz w:val="24"/>
          <w:szCs w:val="24"/>
        </w:rPr>
        <w:t>Voor onderwijskundige activiteiten hebben wij studiedagen. De school kan dan geheel of gedeeltelijk geslote</w:t>
      </w:r>
      <w:r>
        <w:rPr>
          <w:rFonts w:ascii="Arial Narrow" w:hAnsi="Arial Narrow" w:cs="Arial Narrow"/>
          <w:sz w:val="24"/>
          <w:szCs w:val="24"/>
        </w:rPr>
        <w:t>n zijn.</w:t>
      </w:r>
    </w:p>
    <w:p w14:paraId="526CB150" w14:textId="4CFAAD2A" w:rsidR="00040B15" w:rsidRDefault="0095563D" w:rsidP="0095563D">
      <w:pPr>
        <w:widowControl w:val="0"/>
        <w:spacing w:line="120" w:lineRule="atLeast"/>
        <w:rPr>
          <w:rFonts w:ascii="Arial Narrow" w:hAnsi="Arial Narrow" w:cs="Arial Narrow"/>
          <w:sz w:val="24"/>
          <w:szCs w:val="24"/>
        </w:rPr>
      </w:pPr>
      <w:r>
        <w:rPr>
          <w:rFonts w:ascii="Arial Narrow" w:hAnsi="Arial Narrow" w:cs="Arial Narrow"/>
          <w:sz w:val="24"/>
          <w:szCs w:val="24"/>
        </w:rPr>
        <w:t xml:space="preserve">De data staan </w:t>
      </w:r>
      <w:r w:rsidR="000B2E5F">
        <w:rPr>
          <w:rFonts w:ascii="Arial Narrow" w:hAnsi="Arial Narrow" w:cs="Arial Narrow"/>
          <w:sz w:val="24"/>
          <w:szCs w:val="24"/>
        </w:rPr>
        <w:t>in deze ka</w:t>
      </w:r>
      <w:r w:rsidR="00040B15">
        <w:rPr>
          <w:rFonts w:ascii="Arial Narrow" w:hAnsi="Arial Narrow" w:cs="Arial Narrow"/>
          <w:sz w:val="24"/>
          <w:szCs w:val="24"/>
        </w:rPr>
        <w:t>lender vermeld</w:t>
      </w:r>
      <w:r w:rsidR="00E15F86">
        <w:rPr>
          <w:rFonts w:ascii="Arial Narrow" w:hAnsi="Arial Narrow" w:cs="Arial Narrow"/>
          <w:sz w:val="24"/>
          <w:szCs w:val="24"/>
        </w:rPr>
        <w:t xml:space="preserve"> en op </w:t>
      </w:r>
      <w:r w:rsidR="006B4A5A">
        <w:rPr>
          <w:rFonts w:ascii="Arial Narrow" w:hAnsi="Arial Narrow" w:cs="Arial Narrow"/>
          <w:sz w:val="24"/>
          <w:szCs w:val="24"/>
        </w:rPr>
        <w:t xml:space="preserve">de </w:t>
      </w:r>
      <w:r w:rsidR="00E15F86">
        <w:rPr>
          <w:rFonts w:ascii="Arial Narrow" w:hAnsi="Arial Narrow" w:cs="Arial Narrow"/>
          <w:sz w:val="24"/>
          <w:szCs w:val="24"/>
        </w:rPr>
        <w:t>Parro</w:t>
      </w:r>
      <w:r w:rsidR="006B4A5A">
        <w:rPr>
          <w:rFonts w:ascii="Arial Narrow" w:hAnsi="Arial Narrow" w:cs="Arial Narrow"/>
          <w:sz w:val="24"/>
          <w:szCs w:val="24"/>
        </w:rPr>
        <w:t>-app.</w:t>
      </w:r>
    </w:p>
    <w:p w14:paraId="435DDF77" w14:textId="77777777" w:rsidR="00B32919" w:rsidRDefault="00B32919" w:rsidP="0095563D">
      <w:pPr>
        <w:widowControl w:val="0"/>
        <w:spacing w:line="120" w:lineRule="atLeast"/>
        <w:rPr>
          <w:rFonts w:ascii="Arial Narrow" w:hAnsi="Arial Narrow" w:cs="Arial Narrow"/>
          <w:sz w:val="24"/>
          <w:szCs w:val="24"/>
        </w:rPr>
      </w:pPr>
    </w:p>
    <w:p w14:paraId="51392210" w14:textId="616D90EE" w:rsidR="0095563D" w:rsidRDefault="00AF094F" w:rsidP="0095563D">
      <w:pPr>
        <w:widowControl w:val="0"/>
        <w:spacing w:line="120" w:lineRule="atLeast"/>
        <w:rPr>
          <w:rFonts w:ascii="Arial Narrow" w:hAnsi="Arial Narrow" w:cs="Arial Narrow"/>
          <w:sz w:val="24"/>
          <w:szCs w:val="24"/>
        </w:rPr>
      </w:pPr>
      <w:r>
        <w:rPr>
          <w:rFonts w:ascii="Arial Narrow" w:hAnsi="Arial Narrow" w:cs="Arial Narrow"/>
          <w:sz w:val="24"/>
          <w:szCs w:val="24"/>
        </w:rPr>
        <w:t>Heel soms wijken we af</w:t>
      </w:r>
      <w:r w:rsidR="00AE22B2">
        <w:rPr>
          <w:rFonts w:ascii="Arial Narrow" w:hAnsi="Arial Narrow" w:cs="Arial Narrow"/>
          <w:sz w:val="24"/>
          <w:szCs w:val="24"/>
        </w:rPr>
        <w:t xml:space="preserve">, u krijgt dan ruim vantevoren </w:t>
      </w:r>
      <w:r w:rsidR="00FC4D29">
        <w:rPr>
          <w:rFonts w:ascii="Arial Narrow" w:hAnsi="Arial Narrow" w:cs="Arial Narrow"/>
          <w:sz w:val="24"/>
          <w:szCs w:val="24"/>
        </w:rPr>
        <w:t>hierover bericht via de Parro-app.</w:t>
      </w:r>
    </w:p>
    <w:p w14:paraId="79B908F7" w14:textId="653F65DD" w:rsidR="0095563D" w:rsidRDefault="0095563D" w:rsidP="00BA1DB4">
      <w:pPr>
        <w:widowControl w:val="0"/>
        <w:spacing w:line="120" w:lineRule="atLeast"/>
        <w:rPr>
          <w:rFonts w:ascii="Arial Narrow" w:hAnsi="Arial Narrow" w:cs="Arial Narrow"/>
          <w:sz w:val="24"/>
          <w:szCs w:val="24"/>
        </w:rPr>
      </w:pPr>
    </w:p>
    <w:p w14:paraId="79C5CA6D" w14:textId="77777777" w:rsidR="00BA1DB4" w:rsidRDefault="00BA1DB4" w:rsidP="00BA1DB4">
      <w:pPr>
        <w:widowControl w:val="0"/>
        <w:spacing w:line="120" w:lineRule="atLeast"/>
        <w:rPr>
          <w:rFonts w:ascii="Arial Narrow" w:hAnsi="Arial Narrow" w:cs="Arial Narrow"/>
          <w:sz w:val="24"/>
          <w:szCs w:val="24"/>
        </w:rPr>
      </w:pPr>
    </w:p>
    <w:p w14:paraId="2577E0E6" w14:textId="77777777" w:rsidR="00BA1DB4" w:rsidRDefault="00BA1DB4" w:rsidP="00BA1DB4">
      <w:pPr>
        <w:widowControl w:val="0"/>
        <w:spacing w:line="120" w:lineRule="atLeast"/>
        <w:rPr>
          <w:rFonts w:ascii="Arial Narrow" w:hAnsi="Arial Narrow" w:cs="Arial Narrow"/>
          <w:sz w:val="24"/>
          <w:szCs w:val="24"/>
        </w:rPr>
      </w:pPr>
    </w:p>
    <w:p w14:paraId="07FA591B" w14:textId="77777777" w:rsidR="00BA1DB4" w:rsidRDefault="00BA1DB4" w:rsidP="00BA1DB4">
      <w:pPr>
        <w:widowControl w:val="0"/>
        <w:spacing w:line="120" w:lineRule="atLeast"/>
        <w:rPr>
          <w:rFonts w:ascii="Arial Narrow" w:hAnsi="Arial Narrow" w:cs="Arial Narrow"/>
          <w:sz w:val="24"/>
          <w:szCs w:val="24"/>
        </w:rPr>
      </w:pPr>
    </w:p>
    <w:p w14:paraId="6C72AA2C" w14:textId="77777777" w:rsidR="00BA1DB4" w:rsidRDefault="00BA1DB4" w:rsidP="00BA1DB4">
      <w:pPr>
        <w:widowControl w:val="0"/>
        <w:spacing w:line="120" w:lineRule="atLeast"/>
        <w:rPr>
          <w:rFonts w:ascii="Arial Narrow" w:hAnsi="Arial Narrow" w:cs="Arial Narrow"/>
          <w:sz w:val="24"/>
          <w:szCs w:val="24"/>
        </w:rPr>
      </w:pPr>
    </w:p>
    <w:p w14:paraId="16CD8814" w14:textId="77777777" w:rsidR="00C53839" w:rsidRDefault="00C53839" w:rsidP="00BA1DB4">
      <w:pPr>
        <w:widowControl w:val="0"/>
        <w:spacing w:line="120" w:lineRule="atLeast"/>
        <w:rPr>
          <w:rFonts w:ascii="Arial Narrow" w:hAnsi="Arial Narrow" w:cs="Arial Narrow"/>
          <w:sz w:val="24"/>
          <w:szCs w:val="24"/>
        </w:rPr>
      </w:pPr>
    </w:p>
    <w:p w14:paraId="7AC9420C" w14:textId="77777777" w:rsidR="00BA1DB4" w:rsidRDefault="00BA1DB4" w:rsidP="00BA1DB4">
      <w:pPr>
        <w:widowControl w:val="0"/>
        <w:spacing w:line="120" w:lineRule="atLeast"/>
        <w:rPr>
          <w:rFonts w:ascii="Arial Narrow" w:hAnsi="Arial Narrow" w:cs="Arial Narrow"/>
          <w:sz w:val="24"/>
          <w:szCs w:val="24"/>
        </w:rPr>
      </w:pPr>
    </w:p>
    <w:p w14:paraId="5E0AAE2A" w14:textId="77777777" w:rsidR="00BA1DB4" w:rsidRDefault="00BA1DB4" w:rsidP="00BA1DB4">
      <w:pPr>
        <w:widowControl w:val="0"/>
        <w:spacing w:line="120" w:lineRule="atLeast"/>
        <w:rPr>
          <w:rFonts w:ascii="Arial Narrow" w:hAnsi="Arial Narrow" w:cs="Arial Narrow"/>
          <w:sz w:val="24"/>
          <w:szCs w:val="24"/>
        </w:rPr>
      </w:pPr>
    </w:p>
    <w:p w14:paraId="543EB589" w14:textId="77777777" w:rsidR="00BA1DB4" w:rsidRDefault="00BA1DB4" w:rsidP="00BA1DB4">
      <w:pPr>
        <w:widowControl w:val="0"/>
        <w:spacing w:line="120" w:lineRule="atLeast"/>
        <w:rPr>
          <w:rFonts w:ascii="Arial Narrow" w:hAnsi="Arial Narrow" w:cs="Arial Narrow"/>
          <w:sz w:val="24"/>
          <w:szCs w:val="24"/>
        </w:rPr>
      </w:pPr>
    </w:p>
    <w:p w14:paraId="0E3B9581" w14:textId="77777777" w:rsidR="00B86D23" w:rsidRPr="00BA1DB4" w:rsidRDefault="00B86D23" w:rsidP="00BA1DB4">
      <w:pPr>
        <w:widowControl w:val="0"/>
        <w:spacing w:line="120" w:lineRule="atLeast"/>
        <w:rPr>
          <w:rFonts w:ascii="Arial Narrow" w:hAnsi="Arial Narrow" w:cs="Arial Narrow"/>
          <w:sz w:val="24"/>
          <w:szCs w:val="24"/>
        </w:rPr>
      </w:pPr>
    </w:p>
    <w:p w14:paraId="11BEB5C6" w14:textId="0071EA7E" w:rsidR="004F37D5" w:rsidRDefault="004967AD" w:rsidP="0084775D">
      <w:pPr>
        <w:widowControl w:val="0"/>
        <w:spacing w:line="120" w:lineRule="atLeast"/>
        <w:rPr>
          <w:rFonts w:ascii="Arial Narrow" w:hAnsi="Arial Narrow"/>
          <w:b/>
          <w:bCs/>
          <w:sz w:val="24"/>
          <w:szCs w:val="24"/>
        </w:rPr>
      </w:pPr>
      <w:r>
        <w:rPr>
          <w:rFonts w:ascii="Arial Narrow" w:hAnsi="Arial Narrow"/>
          <w:b/>
          <w:bCs/>
          <w:sz w:val="24"/>
          <w:szCs w:val="24"/>
        </w:rPr>
        <w:t xml:space="preserve">    </w:t>
      </w:r>
    </w:p>
    <w:p w14:paraId="1E185031" w14:textId="77A61A20" w:rsidR="004000C3" w:rsidRDefault="00E81193" w:rsidP="004F37D5">
      <w:pPr>
        <w:widowControl w:val="0"/>
        <w:spacing w:line="240" w:lineRule="atLeast"/>
        <w:rPr>
          <w:noProof/>
        </w:rPr>
      </w:pPr>
      <w:r w:rsidRPr="00E81193">
        <w:rPr>
          <w:noProof/>
        </w:rPr>
        <w:drawing>
          <wp:anchor distT="0" distB="0" distL="114300" distR="114300" simplePos="0" relativeHeight="251692032" behindDoc="1" locked="0" layoutInCell="1" allowOverlap="1" wp14:anchorId="35DB09FA" wp14:editId="3E80AA45">
            <wp:simplePos x="0" y="0"/>
            <wp:positionH relativeFrom="margin">
              <wp:align>center</wp:align>
            </wp:positionH>
            <wp:positionV relativeFrom="paragraph">
              <wp:posOffset>-262078</wp:posOffset>
            </wp:positionV>
            <wp:extent cx="10291605" cy="6294475"/>
            <wp:effectExtent l="0" t="0" r="0" b="0"/>
            <wp:wrapNone/>
            <wp:docPr id="3915991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99135" name=""/>
                    <pic:cNvPicPr/>
                  </pic:nvPicPr>
                  <pic:blipFill>
                    <a:blip r:embed="rId47"/>
                    <a:stretch>
                      <a:fillRect/>
                    </a:stretch>
                  </pic:blipFill>
                  <pic:spPr>
                    <a:xfrm>
                      <a:off x="0" y="0"/>
                      <a:ext cx="10291605" cy="6294475"/>
                    </a:xfrm>
                    <a:prstGeom prst="rect">
                      <a:avLst/>
                    </a:prstGeom>
                  </pic:spPr>
                </pic:pic>
              </a:graphicData>
            </a:graphic>
            <wp14:sizeRelH relativeFrom="margin">
              <wp14:pctWidth>0</wp14:pctWidth>
            </wp14:sizeRelH>
            <wp14:sizeRelV relativeFrom="margin">
              <wp14:pctHeight>0</wp14:pctHeight>
            </wp14:sizeRelV>
          </wp:anchor>
        </w:drawing>
      </w:r>
    </w:p>
    <w:p w14:paraId="35547724" w14:textId="79D83CEC" w:rsidR="004000C3" w:rsidRDefault="004000C3" w:rsidP="004F37D5">
      <w:pPr>
        <w:widowControl w:val="0"/>
        <w:spacing w:line="240" w:lineRule="atLeast"/>
        <w:rPr>
          <w:noProof/>
        </w:rPr>
      </w:pPr>
    </w:p>
    <w:p w14:paraId="27CCB997" w14:textId="46E5EC49" w:rsidR="004000C3" w:rsidRDefault="004000C3" w:rsidP="004F37D5">
      <w:pPr>
        <w:widowControl w:val="0"/>
        <w:spacing w:line="240" w:lineRule="atLeast"/>
        <w:rPr>
          <w:noProof/>
        </w:rPr>
      </w:pPr>
    </w:p>
    <w:p w14:paraId="25B87A01" w14:textId="023623BD" w:rsidR="004000C3" w:rsidRDefault="004000C3" w:rsidP="004F37D5">
      <w:pPr>
        <w:widowControl w:val="0"/>
        <w:spacing w:line="240" w:lineRule="atLeast"/>
        <w:rPr>
          <w:noProof/>
        </w:rPr>
      </w:pPr>
    </w:p>
    <w:p w14:paraId="2E0B9C5D" w14:textId="0D587E72" w:rsidR="004000C3" w:rsidRDefault="004000C3" w:rsidP="004F37D5">
      <w:pPr>
        <w:widowControl w:val="0"/>
        <w:spacing w:line="240" w:lineRule="atLeast"/>
        <w:rPr>
          <w:noProof/>
        </w:rPr>
      </w:pPr>
    </w:p>
    <w:p w14:paraId="09222245" w14:textId="6F2AC64B" w:rsidR="004000C3" w:rsidRDefault="004000C3" w:rsidP="004F37D5">
      <w:pPr>
        <w:widowControl w:val="0"/>
        <w:spacing w:line="240" w:lineRule="atLeast"/>
        <w:rPr>
          <w:noProof/>
        </w:rPr>
      </w:pPr>
    </w:p>
    <w:p w14:paraId="19DA8612" w14:textId="27D4C273" w:rsidR="004000C3" w:rsidRDefault="004000C3" w:rsidP="004F37D5">
      <w:pPr>
        <w:widowControl w:val="0"/>
        <w:spacing w:line="240" w:lineRule="atLeast"/>
        <w:rPr>
          <w:noProof/>
        </w:rPr>
      </w:pPr>
    </w:p>
    <w:p w14:paraId="5392B767" w14:textId="0826EAAC" w:rsidR="004000C3" w:rsidRDefault="004000C3" w:rsidP="004F37D5">
      <w:pPr>
        <w:widowControl w:val="0"/>
        <w:spacing w:line="240" w:lineRule="atLeast"/>
        <w:rPr>
          <w:noProof/>
        </w:rPr>
      </w:pPr>
    </w:p>
    <w:p w14:paraId="1EBC7272" w14:textId="0B91D0F8" w:rsidR="004000C3" w:rsidRDefault="004000C3" w:rsidP="004F37D5">
      <w:pPr>
        <w:widowControl w:val="0"/>
        <w:spacing w:line="240" w:lineRule="atLeast"/>
        <w:rPr>
          <w:noProof/>
        </w:rPr>
      </w:pPr>
    </w:p>
    <w:p w14:paraId="327F531A" w14:textId="096E97D4" w:rsidR="004000C3" w:rsidRDefault="004000C3" w:rsidP="004F37D5">
      <w:pPr>
        <w:widowControl w:val="0"/>
        <w:spacing w:line="240" w:lineRule="atLeast"/>
        <w:rPr>
          <w:noProof/>
        </w:rPr>
      </w:pPr>
    </w:p>
    <w:p w14:paraId="7F0E5877" w14:textId="736FB5A6" w:rsidR="004000C3" w:rsidRDefault="004000C3" w:rsidP="004F37D5">
      <w:pPr>
        <w:widowControl w:val="0"/>
        <w:spacing w:line="240" w:lineRule="atLeast"/>
        <w:rPr>
          <w:noProof/>
        </w:rPr>
      </w:pPr>
    </w:p>
    <w:p w14:paraId="0960B621" w14:textId="5FAE5C08" w:rsidR="004000C3" w:rsidRDefault="004000C3" w:rsidP="004F37D5">
      <w:pPr>
        <w:widowControl w:val="0"/>
        <w:spacing w:line="240" w:lineRule="atLeast"/>
        <w:rPr>
          <w:noProof/>
        </w:rPr>
      </w:pPr>
    </w:p>
    <w:p w14:paraId="1A897278" w14:textId="5F5B17D6" w:rsidR="004000C3" w:rsidRDefault="004000C3" w:rsidP="004F37D5">
      <w:pPr>
        <w:widowControl w:val="0"/>
        <w:spacing w:line="240" w:lineRule="atLeast"/>
        <w:rPr>
          <w:noProof/>
        </w:rPr>
      </w:pPr>
    </w:p>
    <w:p w14:paraId="60A834AF" w14:textId="53169274" w:rsidR="004000C3" w:rsidRDefault="004000C3" w:rsidP="004F37D5">
      <w:pPr>
        <w:widowControl w:val="0"/>
        <w:spacing w:line="240" w:lineRule="atLeast"/>
        <w:rPr>
          <w:noProof/>
        </w:rPr>
      </w:pPr>
    </w:p>
    <w:p w14:paraId="24E5C00D" w14:textId="1D05764F" w:rsidR="004000C3" w:rsidRDefault="004000C3" w:rsidP="004F37D5">
      <w:pPr>
        <w:widowControl w:val="0"/>
        <w:spacing w:line="240" w:lineRule="atLeast"/>
        <w:rPr>
          <w:noProof/>
        </w:rPr>
      </w:pPr>
    </w:p>
    <w:p w14:paraId="75988864" w14:textId="77B56068" w:rsidR="004000C3" w:rsidRDefault="004000C3" w:rsidP="004F37D5">
      <w:pPr>
        <w:widowControl w:val="0"/>
        <w:spacing w:line="240" w:lineRule="atLeast"/>
        <w:rPr>
          <w:noProof/>
        </w:rPr>
      </w:pPr>
    </w:p>
    <w:p w14:paraId="04406E32" w14:textId="36D023BF" w:rsidR="004000C3" w:rsidRDefault="004000C3" w:rsidP="004F37D5">
      <w:pPr>
        <w:widowControl w:val="0"/>
        <w:spacing w:line="240" w:lineRule="atLeast"/>
        <w:rPr>
          <w:noProof/>
        </w:rPr>
      </w:pPr>
    </w:p>
    <w:p w14:paraId="69F816F9" w14:textId="6D963E53" w:rsidR="004000C3" w:rsidRDefault="004000C3" w:rsidP="004F37D5">
      <w:pPr>
        <w:widowControl w:val="0"/>
        <w:spacing w:line="240" w:lineRule="atLeast"/>
        <w:rPr>
          <w:noProof/>
        </w:rPr>
      </w:pPr>
    </w:p>
    <w:p w14:paraId="37E1D743" w14:textId="139203D5" w:rsidR="004000C3" w:rsidRDefault="004000C3" w:rsidP="004F37D5">
      <w:pPr>
        <w:widowControl w:val="0"/>
        <w:spacing w:line="240" w:lineRule="atLeast"/>
        <w:rPr>
          <w:noProof/>
        </w:rPr>
      </w:pPr>
    </w:p>
    <w:p w14:paraId="59DF80B2" w14:textId="3F6D9D8E" w:rsidR="004000C3" w:rsidRDefault="004000C3" w:rsidP="004F37D5">
      <w:pPr>
        <w:widowControl w:val="0"/>
        <w:spacing w:line="240" w:lineRule="atLeast"/>
        <w:rPr>
          <w:noProof/>
        </w:rPr>
      </w:pPr>
    </w:p>
    <w:p w14:paraId="6C15A999" w14:textId="7C447B47" w:rsidR="004000C3" w:rsidRDefault="004000C3" w:rsidP="004F37D5">
      <w:pPr>
        <w:widowControl w:val="0"/>
        <w:spacing w:line="240" w:lineRule="atLeast"/>
        <w:rPr>
          <w:noProof/>
        </w:rPr>
      </w:pPr>
    </w:p>
    <w:p w14:paraId="3A4FE741" w14:textId="2667872D" w:rsidR="004000C3" w:rsidRDefault="004000C3" w:rsidP="004F37D5">
      <w:pPr>
        <w:widowControl w:val="0"/>
        <w:spacing w:line="240" w:lineRule="atLeast"/>
        <w:rPr>
          <w:noProof/>
        </w:rPr>
      </w:pPr>
    </w:p>
    <w:p w14:paraId="6CB985AA" w14:textId="1EE2CDC1" w:rsidR="004000C3" w:rsidRDefault="004000C3" w:rsidP="004F37D5">
      <w:pPr>
        <w:widowControl w:val="0"/>
        <w:spacing w:line="240" w:lineRule="atLeast"/>
        <w:rPr>
          <w:noProof/>
        </w:rPr>
      </w:pPr>
    </w:p>
    <w:p w14:paraId="398124A4" w14:textId="2A677BA6" w:rsidR="004000C3" w:rsidRDefault="004000C3" w:rsidP="004F37D5">
      <w:pPr>
        <w:widowControl w:val="0"/>
        <w:spacing w:line="240" w:lineRule="atLeast"/>
        <w:rPr>
          <w:noProof/>
        </w:rPr>
      </w:pPr>
    </w:p>
    <w:p w14:paraId="5EFF6180" w14:textId="1CC4BAFB" w:rsidR="004000C3" w:rsidRDefault="004000C3" w:rsidP="004F37D5">
      <w:pPr>
        <w:widowControl w:val="0"/>
        <w:spacing w:line="240" w:lineRule="atLeast"/>
        <w:rPr>
          <w:noProof/>
        </w:rPr>
      </w:pPr>
    </w:p>
    <w:p w14:paraId="388B3B14" w14:textId="50EC1781" w:rsidR="004000C3" w:rsidRDefault="004000C3" w:rsidP="004F37D5">
      <w:pPr>
        <w:widowControl w:val="0"/>
        <w:spacing w:line="240" w:lineRule="atLeast"/>
        <w:rPr>
          <w:noProof/>
        </w:rPr>
      </w:pPr>
    </w:p>
    <w:p w14:paraId="7D313944" w14:textId="6E95C814" w:rsidR="004000C3" w:rsidRDefault="004000C3" w:rsidP="004F37D5">
      <w:pPr>
        <w:widowControl w:val="0"/>
        <w:spacing w:line="240" w:lineRule="atLeast"/>
        <w:rPr>
          <w:noProof/>
        </w:rPr>
      </w:pPr>
    </w:p>
    <w:p w14:paraId="0A26CD1C" w14:textId="0CA5AD0F" w:rsidR="004000C3" w:rsidRDefault="004000C3" w:rsidP="004F37D5">
      <w:pPr>
        <w:widowControl w:val="0"/>
        <w:spacing w:line="240" w:lineRule="atLeast"/>
        <w:rPr>
          <w:noProof/>
        </w:rPr>
      </w:pPr>
    </w:p>
    <w:p w14:paraId="4AECBD2A" w14:textId="77777777" w:rsidR="00EE64EF" w:rsidRDefault="00EE64EF" w:rsidP="004F37D5">
      <w:pPr>
        <w:widowControl w:val="0"/>
        <w:spacing w:line="240" w:lineRule="atLeast"/>
        <w:rPr>
          <w:noProof/>
        </w:rPr>
      </w:pPr>
    </w:p>
    <w:p w14:paraId="013C8D52" w14:textId="15686A4E" w:rsidR="004000C3" w:rsidRDefault="004000C3" w:rsidP="004F37D5">
      <w:pPr>
        <w:widowControl w:val="0"/>
        <w:spacing w:line="240" w:lineRule="atLeast"/>
        <w:rPr>
          <w:noProof/>
        </w:rPr>
      </w:pPr>
    </w:p>
    <w:p w14:paraId="06B61364" w14:textId="76DA6B4E" w:rsidR="004000C3" w:rsidRDefault="004000C3" w:rsidP="004F37D5">
      <w:pPr>
        <w:widowControl w:val="0"/>
        <w:spacing w:line="240" w:lineRule="atLeast"/>
        <w:rPr>
          <w:noProof/>
        </w:rPr>
      </w:pPr>
    </w:p>
    <w:p w14:paraId="6EA49944" w14:textId="4C53D02C" w:rsidR="004000C3" w:rsidRDefault="004000C3" w:rsidP="004F37D5">
      <w:pPr>
        <w:widowControl w:val="0"/>
        <w:spacing w:line="240" w:lineRule="atLeast"/>
        <w:rPr>
          <w:noProof/>
        </w:rPr>
      </w:pPr>
    </w:p>
    <w:p w14:paraId="6FB7CDDF" w14:textId="333E5DD5" w:rsidR="004000C3" w:rsidRDefault="004000C3" w:rsidP="004F37D5">
      <w:pPr>
        <w:widowControl w:val="0"/>
        <w:spacing w:line="240" w:lineRule="atLeast"/>
        <w:rPr>
          <w:noProof/>
        </w:rPr>
      </w:pPr>
    </w:p>
    <w:p w14:paraId="38A5A486" w14:textId="63F24DDF" w:rsidR="004000C3" w:rsidRDefault="004000C3" w:rsidP="004F37D5">
      <w:pPr>
        <w:widowControl w:val="0"/>
        <w:spacing w:line="240" w:lineRule="atLeast"/>
        <w:rPr>
          <w:noProof/>
        </w:rPr>
      </w:pPr>
    </w:p>
    <w:p w14:paraId="76DB1906" w14:textId="5C2275A1" w:rsidR="004000C3" w:rsidRDefault="004000C3" w:rsidP="004F37D5">
      <w:pPr>
        <w:widowControl w:val="0"/>
        <w:spacing w:line="240" w:lineRule="atLeast"/>
        <w:rPr>
          <w:noProof/>
        </w:rPr>
      </w:pPr>
    </w:p>
    <w:p w14:paraId="38747F9C" w14:textId="629D2D5A" w:rsidR="004000C3" w:rsidRDefault="004000C3" w:rsidP="004F37D5">
      <w:pPr>
        <w:widowControl w:val="0"/>
        <w:spacing w:line="240" w:lineRule="atLeast"/>
        <w:rPr>
          <w:noProof/>
        </w:rPr>
      </w:pPr>
    </w:p>
    <w:p w14:paraId="6D3D267A" w14:textId="5DFA025E" w:rsidR="004000C3" w:rsidRDefault="004000C3" w:rsidP="004F37D5">
      <w:pPr>
        <w:widowControl w:val="0"/>
        <w:spacing w:line="240" w:lineRule="atLeast"/>
        <w:rPr>
          <w:noProof/>
        </w:rPr>
      </w:pPr>
    </w:p>
    <w:p w14:paraId="5B39A74A" w14:textId="4DD3A53D" w:rsidR="004000C3" w:rsidRDefault="004000C3" w:rsidP="004F37D5">
      <w:pPr>
        <w:widowControl w:val="0"/>
        <w:spacing w:line="240" w:lineRule="atLeast"/>
        <w:rPr>
          <w:noProof/>
        </w:rPr>
      </w:pPr>
    </w:p>
    <w:p w14:paraId="4B76E974" w14:textId="2BE6EE3E" w:rsidR="004000C3" w:rsidRDefault="004000C3" w:rsidP="004F37D5">
      <w:pPr>
        <w:widowControl w:val="0"/>
        <w:spacing w:line="240" w:lineRule="atLeast"/>
        <w:rPr>
          <w:noProof/>
        </w:rPr>
      </w:pPr>
    </w:p>
    <w:p w14:paraId="554E97F7" w14:textId="4328B798" w:rsidR="004000C3" w:rsidRDefault="004000C3" w:rsidP="004F37D5">
      <w:pPr>
        <w:widowControl w:val="0"/>
        <w:spacing w:line="240" w:lineRule="atLeast"/>
        <w:rPr>
          <w:noProof/>
        </w:rPr>
      </w:pPr>
    </w:p>
    <w:p w14:paraId="0C182C65" w14:textId="166BE0EE" w:rsidR="004000C3" w:rsidRDefault="004000C3" w:rsidP="004F37D5">
      <w:pPr>
        <w:widowControl w:val="0"/>
        <w:spacing w:line="240" w:lineRule="atLeast"/>
        <w:rPr>
          <w:noProof/>
        </w:rPr>
      </w:pPr>
    </w:p>
    <w:p w14:paraId="43A0D3D1" w14:textId="0BEACC1A" w:rsidR="004000C3" w:rsidRDefault="004000C3" w:rsidP="004F37D5">
      <w:pPr>
        <w:widowControl w:val="0"/>
        <w:spacing w:line="240" w:lineRule="atLeast"/>
        <w:rPr>
          <w:noProof/>
        </w:rPr>
      </w:pPr>
    </w:p>
    <w:p w14:paraId="49A4A662" w14:textId="4C8FEC7F" w:rsidR="004000C3" w:rsidRDefault="004000C3" w:rsidP="004F37D5">
      <w:pPr>
        <w:widowControl w:val="0"/>
        <w:spacing w:line="240" w:lineRule="atLeast"/>
        <w:rPr>
          <w:noProof/>
        </w:rPr>
      </w:pPr>
    </w:p>
    <w:p w14:paraId="48709762" w14:textId="226C5CE0" w:rsidR="004000C3" w:rsidRDefault="004000C3" w:rsidP="004F37D5">
      <w:pPr>
        <w:widowControl w:val="0"/>
        <w:spacing w:line="240" w:lineRule="atLeast"/>
        <w:rPr>
          <w:noProof/>
        </w:rPr>
      </w:pPr>
    </w:p>
    <w:p w14:paraId="3233C1C9" w14:textId="069E0FA5" w:rsidR="004000C3" w:rsidRDefault="004000C3" w:rsidP="004F37D5">
      <w:pPr>
        <w:widowControl w:val="0"/>
        <w:spacing w:line="240" w:lineRule="atLeast"/>
        <w:rPr>
          <w:noProof/>
        </w:rPr>
      </w:pPr>
    </w:p>
    <w:p w14:paraId="78CAD553" w14:textId="1866CDB0" w:rsidR="004000C3" w:rsidRDefault="004000C3" w:rsidP="004F37D5">
      <w:pPr>
        <w:widowControl w:val="0"/>
        <w:spacing w:line="240" w:lineRule="atLeast"/>
        <w:rPr>
          <w:noProof/>
        </w:rPr>
      </w:pPr>
    </w:p>
    <w:p w14:paraId="3AED8838" w14:textId="458F976C" w:rsidR="004000C3" w:rsidRDefault="004000C3" w:rsidP="004F37D5">
      <w:pPr>
        <w:widowControl w:val="0"/>
        <w:spacing w:line="240" w:lineRule="atLeast"/>
        <w:rPr>
          <w:noProof/>
        </w:rPr>
      </w:pPr>
    </w:p>
    <w:p w14:paraId="30B0E439" w14:textId="0D303E52" w:rsidR="004000C3" w:rsidRDefault="004000C3" w:rsidP="004F37D5">
      <w:pPr>
        <w:widowControl w:val="0"/>
        <w:spacing w:line="240" w:lineRule="atLeast"/>
        <w:rPr>
          <w:noProof/>
        </w:rPr>
      </w:pPr>
    </w:p>
    <w:p w14:paraId="0ED37A94" w14:textId="62122860" w:rsidR="004000C3" w:rsidRDefault="004000C3" w:rsidP="004F37D5">
      <w:pPr>
        <w:widowControl w:val="0"/>
        <w:spacing w:line="240" w:lineRule="atLeast"/>
        <w:rPr>
          <w:noProof/>
        </w:rPr>
      </w:pPr>
    </w:p>
    <w:p w14:paraId="6DA3D5F2" w14:textId="41539468" w:rsidR="004000C3" w:rsidRDefault="004000C3" w:rsidP="004F37D5">
      <w:pPr>
        <w:widowControl w:val="0"/>
        <w:spacing w:line="240" w:lineRule="atLeast"/>
        <w:rPr>
          <w:noProof/>
        </w:rPr>
      </w:pPr>
    </w:p>
    <w:p w14:paraId="3E713E69" w14:textId="197419D0" w:rsidR="004000C3" w:rsidRDefault="004000C3" w:rsidP="004F37D5">
      <w:pPr>
        <w:widowControl w:val="0"/>
        <w:spacing w:line="240" w:lineRule="atLeast"/>
        <w:rPr>
          <w:noProof/>
        </w:rPr>
      </w:pPr>
    </w:p>
    <w:p w14:paraId="160F07F9" w14:textId="59B192E7" w:rsidR="004000C3" w:rsidRDefault="004000C3" w:rsidP="004F37D5">
      <w:pPr>
        <w:widowControl w:val="0"/>
        <w:spacing w:line="240" w:lineRule="atLeast"/>
        <w:rPr>
          <w:noProof/>
        </w:rPr>
      </w:pPr>
    </w:p>
    <w:p w14:paraId="0C5D91A5" w14:textId="7CA925BA" w:rsidR="004000C3" w:rsidRDefault="004000C3" w:rsidP="004F37D5">
      <w:pPr>
        <w:widowControl w:val="0"/>
        <w:spacing w:line="240" w:lineRule="atLeast"/>
        <w:rPr>
          <w:noProof/>
        </w:rPr>
      </w:pPr>
    </w:p>
    <w:p w14:paraId="00195905" w14:textId="6778BF73" w:rsidR="004000C3" w:rsidRDefault="004000C3" w:rsidP="004F37D5">
      <w:pPr>
        <w:widowControl w:val="0"/>
        <w:spacing w:line="240" w:lineRule="atLeast"/>
        <w:rPr>
          <w:noProof/>
        </w:rPr>
      </w:pPr>
    </w:p>
    <w:p w14:paraId="1E55862F" w14:textId="52096D4C" w:rsidR="004000C3" w:rsidRDefault="004000C3" w:rsidP="004F37D5">
      <w:pPr>
        <w:widowControl w:val="0"/>
        <w:spacing w:line="240" w:lineRule="atLeast"/>
        <w:rPr>
          <w:noProof/>
        </w:rPr>
      </w:pPr>
    </w:p>
    <w:p w14:paraId="4EB2ED9A" w14:textId="4152037D" w:rsidR="004000C3" w:rsidRDefault="004000C3" w:rsidP="004F37D5">
      <w:pPr>
        <w:widowControl w:val="0"/>
        <w:spacing w:line="240" w:lineRule="atLeast"/>
        <w:rPr>
          <w:noProof/>
        </w:rPr>
      </w:pPr>
    </w:p>
    <w:p w14:paraId="025CA463" w14:textId="371B1280" w:rsidR="004000C3" w:rsidRDefault="004000C3" w:rsidP="004F37D5">
      <w:pPr>
        <w:widowControl w:val="0"/>
        <w:spacing w:line="240" w:lineRule="atLeast"/>
        <w:rPr>
          <w:noProof/>
        </w:rPr>
      </w:pPr>
    </w:p>
    <w:p w14:paraId="24A19C9C" w14:textId="0223BDD1" w:rsidR="004000C3" w:rsidRDefault="004000C3" w:rsidP="004F37D5">
      <w:pPr>
        <w:widowControl w:val="0"/>
        <w:spacing w:line="240" w:lineRule="atLeast"/>
        <w:rPr>
          <w:noProof/>
        </w:rPr>
      </w:pPr>
    </w:p>
    <w:p w14:paraId="3035A5DC" w14:textId="55D5DCCB" w:rsidR="00994F2E" w:rsidRDefault="00994F2E" w:rsidP="004F37D5">
      <w:pPr>
        <w:widowControl w:val="0"/>
        <w:spacing w:line="240" w:lineRule="atLeast"/>
        <w:rPr>
          <w:noProof/>
        </w:rPr>
      </w:pPr>
    </w:p>
    <w:p w14:paraId="08843629" w14:textId="531E7146" w:rsidR="00994F2E" w:rsidRDefault="00994F2E" w:rsidP="004F37D5">
      <w:pPr>
        <w:widowControl w:val="0"/>
        <w:spacing w:line="240" w:lineRule="atLeast"/>
        <w:rPr>
          <w:noProof/>
        </w:rPr>
      </w:pPr>
    </w:p>
    <w:p w14:paraId="51EC74FA" w14:textId="77507FE5" w:rsidR="00994F2E" w:rsidRDefault="00994F2E" w:rsidP="004F37D5">
      <w:pPr>
        <w:widowControl w:val="0"/>
        <w:spacing w:line="240" w:lineRule="atLeast"/>
        <w:rPr>
          <w:noProof/>
        </w:rPr>
      </w:pPr>
    </w:p>
    <w:p w14:paraId="664775AA" w14:textId="5E79F62A" w:rsidR="00994F2E" w:rsidRDefault="00994F2E" w:rsidP="004F37D5">
      <w:pPr>
        <w:widowControl w:val="0"/>
        <w:spacing w:line="240" w:lineRule="atLeast"/>
        <w:rPr>
          <w:noProof/>
        </w:rPr>
      </w:pPr>
    </w:p>
    <w:p w14:paraId="3A72F0DF" w14:textId="77777777" w:rsidR="00BC5BAA" w:rsidRDefault="00BC5BAA" w:rsidP="004F37D5">
      <w:pPr>
        <w:widowControl w:val="0"/>
        <w:spacing w:line="240" w:lineRule="atLeast"/>
        <w:rPr>
          <w:noProof/>
        </w:rPr>
      </w:pPr>
    </w:p>
    <w:p w14:paraId="2F41FF87" w14:textId="77777777" w:rsidR="00E23466" w:rsidRDefault="00E23466" w:rsidP="004F37D5">
      <w:pPr>
        <w:widowControl w:val="0"/>
        <w:spacing w:line="240" w:lineRule="atLeast"/>
        <w:rPr>
          <w:rFonts w:ascii="Arial Narrow" w:hAnsi="Arial Narrow" w:cs="Arial Narrow"/>
          <w:b/>
          <w:bCs/>
          <w:color w:val="FF0000"/>
          <w:sz w:val="24"/>
          <w:szCs w:val="24"/>
        </w:rPr>
      </w:pPr>
    </w:p>
    <w:p w14:paraId="04B47180" w14:textId="77777777" w:rsidR="00E01EC8" w:rsidRDefault="00E01EC8" w:rsidP="004F37D5">
      <w:pPr>
        <w:widowControl w:val="0"/>
        <w:spacing w:line="240" w:lineRule="atLeast"/>
        <w:rPr>
          <w:rFonts w:ascii="Arial Narrow" w:hAnsi="Arial Narrow" w:cs="Arial Narrow"/>
          <w:b/>
          <w:bCs/>
          <w:color w:val="FF0000"/>
          <w:sz w:val="24"/>
          <w:szCs w:val="24"/>
        </w:rPr>
      </w:pPr>
    </w:p>
    <w:p w14:paraId="6A82F044" w14:textId="77777777" w:rsidR="00E01EC8" w:rsidRDefault="00E01EC8" w:rsidP="004F37D5">
      <w:pPr>
        <w:widowControl w:val="0"/>
        <w:spacing w:line="240" w:lineRule="atLeast"/>
        <w:rPr>
          <w:rFonts w:ascii="Arial Narrow" w:hAnsi="Arial Narrow" w:cs="Arial Narrow"/>
          <w:b/>
          <w:bCs/>
          <w:color w:val="FF0000"/>
          <w:sz w:val="24"/>
          <w:szCs w:val="24"/>
        </w:rPr>
      </w:pPr>
    </w:p>
    <w:p w14:paraId="3AF7ACCA" w14:textId="77777777" w:rsidR="00E01EC8" w:rsidRDefault="00E01EC8" w:rsidP="004F37D5">
      <w:pPr>
        <w:widowControl w:val="0"/>
        <w:spacing w:line="240" w:lineRule="atLeast"/>
        <w:rPr>
          <w:rFonts w:ascii="Arial Narrow" w:hAnsi="Arial Narrow" w:cs="Arial Narrow"/>
          <w:b/>
          <w:bCs/>
          <w:color w:val="FF0000"/>
          <w:sz w:val="24"/>
          <w:szCs w:val="24"/>
        </w:rPr>
      </w:pPr>
    </w:p>
    <w:p w14:paraId="15173F3F" w14:textId="77777777" w:rsidR="00B86D23" w:rsidRDefault="00B86D23" w:rsidP="004F37D5">
      <w:pPr>
        <w:widowControl w:val="0"/>
        <w:spacing w:line="240" w:lineRule="atLeast"/>
        <w:rPr>
          <w:rFonts w:ascii="Arial Narrow" w:hAnsi="Arial Narrow" w:cs="Arial Narrow"/>
          <w:b/>
          <w:bCs/>
          <w:color w:val="FF0000"/>
          <w:sz w:val="24"/>
          <w:szCs w:val="24"/>
        </w:rPr>
      </w:pPr>
    </w:p>
    <w:p w14:paraId="7715D760" w14:textId="77777777" w:rsidR="00B86D23" w:rsidRDefault="00B86D23" w:rsidP="004F37D5">
      <w:pPr>
        <w:widowControl w:val="0"/>
        <w:spacing w:line="240" w:lineRule="atLeast"/>
        <w:rPr>
          <w:rFonts w:ascii="Arial Narrow" w:hAnsi="Arial Narrow" w:cs="Arial Narrow"/>
          <w:b/>
          <w:bCs/>
          <w:color w:val="FF0000"/>
          <w:sz w:val="24"/>
          <w:szCs w:val="24"/>
        </w:rPr>
      </w:pPr>
    </w:p>
    <w:p w14:paraId="2E46002F" w14:textId="37E21394" w:rsidR="004F37D5" w:rsidRPr="0084775D" w:rsidRDefault="004F37D5" w:rsidP="004F37D5">
      <w:pPr>
        <w:widowControl w:val="0"/>
        <w:spacing w:line="240" w:lineRule="atLeast"/>
        <w:rPr>
          <w:rFonts w:ascii="Arial Narrow" w:hAnsi="Arial Narrow" w:cs="Arial Narrow"/>
          <w:bCs/>
          <w:sz w:val="24"/>
          <w:szCs w:val="24"/>
        </w:rPr>
      </w:pPr>
      <w:r w:rsidRPr="00F47F87">
        <w:rPr>
          <w:rFonts w:ascii="Arial Narrow" w:hAnsi="Arial Narrow" w:cs="Arial Narrow"/>
          <w:b/>
          <w:bCs/>
          <w:color w:val="FF0000"/>
          <w:sz w:val="24"/>
          <w:szCs w:val="24"/>
        </w:rPr>
        <w:t xml:space="preserve">WIJKCOACH </w:t>
      </w:r>
    </w:p>
    <w:p w14:paraId="646382C7" w14:textId="44C1F9D2" w:rsidR="004F37D5" w:rsidRDefault="004F37D5" w:rsidP="004F37D5">
      <w:pPr>
        <w:rPr>
          <w:rFonts w:ascii="Arial Narrow" w:hAnsi="Arial Narrow" w:cs="Arial Narrow"/>
          <w:sz w:val="24"/>
          <w:szCs w:val="24"/>
        </w:rPr>
      </w:pPr>
      <w:r w:rsidRPr="00AB1DEE">
        <w:rPr>
          <w:rFonts w:ascii="Arial Narrow" w:hAnsi="Arial Narrow" w:cs="Arial Narrow"/>
          <w:sz w:val="24"/>
          <w:szCs w:val="24"/>
        </w:rPr>
        <w:t xml:space="preserve">U kunt zelf een afspraak maken met de </w:t>
      </w:r>
      <w:r w:rsidR="00E80B6E">
        <w:rPr>
          <w:rFonts w:ascii="Arial Narrow" w:hAnsi="Arial Narrow" w:cs="Arial Narrow"/>
          <w:sz w:val="24"/>
          <w:szCs w:val="24"/>
        </w:rPr>
        <w:t xml:space="preserve">school </w:t>
      </w:r>
      <w:r w:rsidRPr="00AB1DEE">
        <w:rPr>
          <w:rFonts w:ascii="Arial Narrow" w:hAnsi="Arial Narrow" w:cs="Arial Narrow"/>
          <w:sz w:val="24"/>
          <w:szCs w:val="24"/>
        </w:rPr>
        <w:t>wijkcoach</w:t>
      </w:r>
      <w:r w:rsidR="0071563B">
        <w:rPr>
          <w:rFonts w:ascii="Arial Narrow" w:hAnsi="Arial Narrow" w:cs="Arial Narrow"/>
          <w:sz w:val="24"/>
          <w:szCs w:val="24"/>
        </w:rPr>
        <w:t xml:space="preserve"> over,</w:t>
      </w:r>
      <w:r w:rsidRPr="001E4B3C">
        <w:rPr>
          <w:rFonts w:ascii="Arial Narrow" w:hAnsi="Arial Narrow" w:cs="Arial Narrow"/>
          <w:sz w:val="24"/>
          <w:szCs w:val="24"/>
        </w:rPr>
        <w:t xml:space="preserve"> opvoedingsproblemen, over gebeurtenissen die uw kind raken, zoals bijv. het overlijden van een familielid of als kinderen in de knel zitten na een scheiding.</w:t>
      </w:r>
      <w:r>
        <w:rPr>
          <w:rFonts w:ascii="Arial Narrow" w:hAnsi="Arial Narrow" w:cs="Arial Narrow"/>
          <w:sz w:val="24"/>
          <w:szCs w:val="24"/>
        </w:rPr>
        <w:t xml:space="preserve"> </w:t>
      </w:r>
      <w:r w:rsidR="00407772">
        <w:rPr>
          <w:rFonts w:ascii="Arial Narrow" w:hAnsi="Arial Narrow" w:cs="Arial Narrow"/>
          <w:sz w:val="24"/>
          <w:szCs w:val="24"/>
        </w:rPr>
        <w:t xml:space="preserve">Ook kunt u een </w:t>
      </w:r>
      <w:r w:rsidR="008144B5">
        <w:rPr>
          <w:rFonts w:ascii="Arial Narrow" w:hAnsi="Arial Narrow" w:cs="Arial Narrow"/>
          <w:sz w:val="24"/>
          <w:szCs w:val="24"/>
        </w:rPr>
        <w:t xml:space="preserve">gesprek hebben met onze </w:t>
      </w:r>
      <w:r>
        <w:rPr>
          <w:rFonts w:ascii="Arial Narrow" w:hAnsi="Arial Narrow" w:cs="Arial Narrow"/>
          <w:sz w:val="24"/>
          <w:szCs w:val="24"/>
        </w:rPr>
        <w:t xml:space="preserve"> onderwijskundigbegeleider</w:t>
      </w:r>
      <w:r w:rsidR="008144B5">
        <w:rPr>
          <w:rFonts w:ascii="Arial Narrow" w:hAnsi="Arial Narrow" w:cs="Arial Narrow"/>
          <w:sz w:val="24"/>
          <w:szCs w:val="24"/>
        </w:rPr>
        <w:t>, zij</w:t>
      </w:r>
      <w:r>
        <w:rPr>
          <w:rFonts w:ascii="Arial Narrow" w:hAnsi="Arial Narrow" w:cs="Arial Narrow"/>
          <w:sz w:val="24"/>
          <w:szCs w:val="24"/>
        </w:rPr>
        <w:t xml:space="preserve"> heeft</w:t>
      </w:r>
      <w:r w:rsidRPr="001E4B3C">
        <w:rPr>
          <w:rFonts w:ascii="Arial Narrow" w:hAnsi="Arial Narrow" w:cs="Arial Narrow"/>
          <w:sz w:val="24"/>
          <w:szCs w:val="24"/>
        </w:rPr>
        <w:t xml:space="preserve"> veel kennis over het netwerk van hulpverlen</w:t>
      </w:r>
      <w:r>
        <w:rPr>
          <w:rFonts w:ascii="Arial Narrow" w:hAnsi="Arial Narrow" w:cs="Arial Narrow"/>
          <w:sz w:val="24"/>
          <w:szCs w:val="24"/>
        </w:rPr>
        <w:t>ing. In ernstige gevallen kan</w:t>
      </w:r>
      <w:r w:rsidRPr="001E4B3C">
        <w:rPr>
          <w:rFonts w:ascii="Arial Narrow" w:hAnsi="Arial Narrow" w:cs="Arial Narrow"/>
          <w:sz w:val="24"/>
          <w:szCs w:val="24"/>
        </w:rPr>
        <w:t xml:space="preserve"> zij direct een beroep doen op diverse hulpverleningsinstanties</w:t>
      </w:r>
      <w:r w:rsidR="006E5384">
        <w:rPr>
          <w:rFonts w:ascii="Arial Narrow" w:hAnsi="Arial Narrow" w:cs="Arial Narrow"/>
          <w:sz w:val="24"/>
          <w:szCs w:val="24"/>
        </w:rPr>
        <w:t xml:space="preserve"> zoals</w:t>
      </w:r>
      <w:r w:rsidRPr="001E4B3C">
        <w:rPr>
          <w:rFonts w:ascii="Arial Narrow" w:hAnsi="Arial Narrow" w:cs="Arial Narrow"/>
          <w:sz w:val="24"/>
          <w:szCs w:val="24"/>
        </w:rPr>
        <w:t xml:space="preserve"> bv-budgetbegeleiding bij financiële problemen, jeugd en zedenzaken, blijf van mijn lijf huizen, </w:t>
      </w:r>
      <w:r w:rsidR="002B4F8F">
        <w:rPr>
          <w:rFonts w:ascii="Arial Narrow" w:hAnsi="Arial Narrow" w:cs="Arial Narrow"/>
          <w:sz w:val="24"/>
          <w:szCs w:val="24"/>
        </w:rPr>
        <w:t>VTT</w:t>
      </w:r>
      <w:r w:rsidRPr="001E4B3C">
        <w:rPr>
          <w:rFonts w:ascii="Arial Narrow" w:hAnsi="Arial Narrow" w:cs="Arial Narrow"/>
          <w:sz w:val="24"/>
          <w:szCs w:val="24"/>
        </w:rPr>
        <w:t>, crisisdiensten van Mediant</w:t>
      </w:r>
      <w:r w:rsidR="006E5384">
        <w:rPr>
          <w:rFonts w:ascii="Arial Narrow" w:hAnsi="Arial Narrow" w:cs="Arial Narrow"/>
          <w:sz w:val="24"/>
          <w:szCs w:val="24"/>
        </w:rPr>
        <w:t xml:space="preserve"> enzovoort.</w:t>
      </w:r>
    </w:p>
    <w:p w14:paraId="351339AA" w14:textId="537287E5" w:rsidR="00C10012" w:rsidRDefault="00222743" w:rsidP="004F37D5">
      <w:pPr>
        <w:rPr>
          <w:rFonts w:ascii="Arial Narrow" w:hAnsi="Arial Narrow" w:cs="Arial Narrow"/>
          <w:b/>
          <w:bCs/>
          <w:sz w:val="24"/>
          <w:szCs w:val="24"/>
          <w:lang w:val="nl-NL"/>
        </w:rPr>
      </w:pPr>
      <w:r>
        <w:rPr>
          <w:noProof/>
        </w:rPr>
        <mc:AlternateContent>
          <mc:Choice Requires="wps">
            <w:drawing>
              <wp:anchor distT="0" distB="0" distL="114300" distR="114300" simplePos="0" relativeHeight="251662336" behindDoc="1" locked="0" layoutInCell="1" allowOverlap="1" wp14:anchorId="4C3D73EA" wp14:editId="05163EBB">
                <wp:simplePos x="0" y="0"/>
                <wp:positionH relativeFrom="column">
                  <wp:posOffset>2872104</wp:posOffset>
                </wp:positionH>
                <wp:positionV relativeFrom="paragraph">
                  <wp:posOffset>81915</wp:posOffset>
                </wp:positionV>
                <wp:extent cx="828675" cy="894715"/>
                <wp:effectExtent l="0" t="0" r="9525" b="635"/>
                <wp:wrapNone/>
                <wp:docPr id="7" name="Ovaal 6">
                  <a:extLst xmlns:a="http://schemas.openxmlformats.org/drawingml/2006/main">
                    <a:ext uri="{FF2B5EF4-FFF2-40B4-BE49-F238E27FC236}">
                      <a16:creationId xmlns:a16="http://schemas.microsoft.com/office/drawing/2014/main" id="{F567D997-0FF1-F1AD-9A7F-CE8FAA20AF44}"/>
                    </a:ext>
                  </a:extLst>
                </wp:docPr>
                <wp:cNvGraphicFramePr/>
                <a:graphic xmlns:a="http://schemas.openxmlformats.org/drawingml/2006/main">
                  <a:graphicData uri="http://schemas.microsoft.com/office/word/2010/wordprocessingShape">
                    <wps:wsp>
                      <wps:cNvSpPr/>
                      <wps:spPr>
                        <a:xfrm>
                          <a:off x="0" y="0"/>
                          <a:ext cx="828675" cy="894715"/>
                        </a:xfrm>
                        <a:prstGeom prst="ellipse">
                          <a:avLst/>
                        </a:prstGeom>
                        <a:blipFill>
                          <a:blip r:embed="rId48">
                            <a:extLst>
                              <a:ext uri="{28A0092B-C50C-407E-A947-70E740481C1C}">
                                <a14:useLocalDpi xmlns:a14="http://schemas.microsoft.com/office/drawing/2010/main" val="0"/>
                              </a:ext>
                            </a:extLst>
                          </a:blip>
                          <a:srcRect/>
                          <a:stretch>
                            <a:fillRect/>
                          </a:stretch>
                        </a:blipFill>
                        <a:ln>
                          <a:noFill/>
                        </a:ln>
                      </wps:spPr>
                      <wps:style>
                        <a:lnRef idx="2">
                          <a:scrgbClr r="0" g="0" b="0"/>
                        </a:lnRef>
                        <a:fillRef idx="1">
                          <a:scrgbClr r="0" g="0" b="0"/>
                        </a:fillRef>
                        <a:effectRef idx="0">
                          <a:schemeClr val="accent2">
                            <a:hueOff val="1267802"/>
                            <a:satOff val="-25504"/>
                            <a:lumOff val="-915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oval w14:anchorId="4750E3A2" id="Ovaal 6" o:spid="_x0000_s1026" style="position:absolute;margin-left:226.15pt;margin-top:6.45pt;width:65.25pt;height:70.45pt;z-index:-251653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H/qgxAgAA0gQAAA4AAABkcnMvZTJvRG9jLnhtbKxUyYobMRC9B/IP&#10;QvdxL4yXadyeQ8yEQEjCTPIBsrrkbtCGJG9/n5LUbg+TQELIRVbX+uqpntePZyXJEZwfjG5pNSsp&#10;Ac1NN+h9S398f7pbUeID0x2TRkNLL+Dp4+b9u/XJNlCb3sgOHMEi2jcn29I+BNsUhec9KOZnxoJG&#10;pzBOsYCfbl90jp2wupJFXZaL4mRcZ53h4D1at9lJN6m+EMDDVyE8BCJbithCOl06d/EsNmvW7B2z&#10;/cBHGOwfUCg2aGw6ldqywMjBDb+UUgN3xhsRZtyowggxcEgz4DRV+Waal55ZSLMgOd5ONPn/V5Z/&#10;Ob7Ybw5pOFnfeLzGKc7CqfiL+Mg5kXWZyIJzIByNq3q1WM4p4ehaPdwvq3kks7glW+fDRzCKxEtL&#10;QcrB+jgOa9jxsw85+hoVzTuMeBqkvN7HgfG5/rwWmcqt4QcFOuTdcCBZwMX0PXamxDWgdtC11H3q&#10;qvzy3vFn3JG0BT44CLyPzQWCGO040OTA+2uIUsdYbSLkPEy0FDci0y1cJMQ4qZ9BkKFD6upEgudu&#10;v/sgHcnriHrBBb0uJbZKCTc0Y271V7l5ABGzIalg6l2O+agviM2PDJXBOEfSMqz+ACiZbK/qxXJV&#10;1iNXLGopO+7q+by8z3Z5UDf7QzUfRcWk7dnkSMbIZRR2bJxWZcKWxjQ6TDDVoI37HVQZ0tNhKZHj&#10;r4xnniPlO9Nd0kqnp0DhpF6jyKMyX3+n9Ntf0eYnAAAA//8DAFBLAwQKAAAAAAAAACEA2zhfh6bg&#10;GgCm4BoAFQAAAGRycy9tZWRpYS9pbWFnZTEuanBlZ//Y/+AAEEpGSUYAAQEBAUoBSgAA/9sAQwAC&#10;AQEBAQECAQEBAgICAgIEAwICAgIFBAQDBAYFBgYGBQYGBgcJCAYHCQcGBggLCAkKCgoKCgYICwwL&#10;CgwJCgoK/9sAQwECAgICAgIFAwMFCgcGBwoKCgoKCgoKCgoKCgoKCgoKCgoKCgoKCgoKCgoKCgoK&#10;CgoKCgoKCgoKCgoKCgoKCgoK/8AAEQgJrAm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DkL8o98evNO/eg7ynf5V6g0F0yrH/0LpSpsYfIc&#10;EHDAKBzXk9T+iBE81G2Y3fLjLDp7jFSKZEHzHbt7EdKjXaDtC7vlGePy71J5a/J2yP4m4qiZAowy&#10;uy9DyGOD+VOCGPaHbHYMrU1t6viPDd9zHPT+tO3OoU8tnI+7zmgkHZBLjAx13elOLKrrlc/Lhd3a&#10;mu2JTGGG08DGeO9OXLLujVcewNADhlVGFU/N/Dnn86arxgFo2JO7genFOOEJ3FeD97+tNkZY8bn+&#10;XjbkcUDJAWD7vl+6BjGad8qnhWXndy1ABKjc2Mjrj2/Sl3AHeq8r+gxigqwjksvytzu+7THZy+CW&#10;x9M/lTwC37wBWXH3e+Ka0hyxUfxZ4PegYEjhiuN3IXs36UD5cNnHQfTt9aQ5ZG42s2C3zelODfLk&#10;dwPqeanqA/y1K5PLHH8X6UruADgM2Sc54wP60KrA7ACTzubbx7cU1G2nETZ6fxcn6iqAft/jYg9B&#10;7/T2oy5+XLN/tAcYpse1gu0ts3c7jnt/KnRqyKGJGWx36e/tQAIGRMKV68YI6dM05wMeZhR1K8f5&#10;5owDLudtxoVlYbTJ/ETj0oAGJZdgPso3j8qcsZJYDbuH+zx/nFCsqtgj/E//AFqTc3mLtBZm4xt4&#10;Hv8AlQAhAGAnPy5Ybs5H4U8vwSRge/T8RTPkA2ksf9oAY/z/AFpzAgYI2juB2NADxKyyLG555Chv&#10;p/jSqylsr16Nz/KmREf6sqq/7rVKu7G8n/gPFAho3EbdvYYwvv8A0pypyWH8Jz97NA+YMpPX+Laf&#10;zpGUKfu/eb5f5UDFIDcEs3rubt6U58SZxGpOMY49Kbh1aR5H+Xjnb3oA/eZVt23B2jtzQAqMcsWJ&#10;+7jcaeAEI3NhmwCMdc9wKaJAuABlh0+lKMK25z93hv8AD8qAECyvtwzYU+p5/wA+lJtAbYB8q8t7&#10;UpDFi8kjKcjavp6j8aXJXmQrhcE+n1Pr/wDWoAVN3JCHru3cfNjt+VCnJbaQpz+7AXp15pcbzllK&#10;hWwGz1+lNyEHz7T6Hpn86AJGUFACMqW+lIi7WV5GwzLn7vT2z1pDnbkqzNuyd3+ePrS/ISVGG7bm&#10;PWgBoXYGPzE/xE4x/n2oURhA4TK4+76Z7/lTyysxZum3Klhg0j7tvyv8zf3h0/KgB/3xtdFP97P6&#10;Z/WkPC8gH2HOB6f40bHlk2Arhl2/M3T/ADzSM38X3u596Bi7JA+xB1PXPtzxUn7zHyp8xB28847V&#10;EoLMoEf3fT3p6qoO3DbcdVXp9P6UCARsTgdGAGNvT86MIOibW67V7H0/z704Y8z52HQbjtPT60KF&#10;dtwA3NnDe2f1oAdje3JA9Q3UUKgwBg4C9vXGetM+Zdypwu4/dGQBTz5q8ZX5skY/n9aABGTewYjc&#10;3B3dfrTgC65xhvY5zSbG38Z+bsVzj2pVKDCsOcfwn73+fSgBQCX3xpnDfxChPMUD7yn+L5f8/wCF&#10;JhgAofG5udzdscf/AKqAEjG8fd5528DnpQA5QR+8Ysyg7WHpTQzEY8zjr83A60IPk+U9ODzxxUke&#10;4jZ5frnbj17UAIpLnCFjz+OKI0LEsc9j60ke50YP05+YZyPrTgEMYwOjDA9R07UAODL97+E8Hpj0&#10;7UiMhOJFDDd83HBpGTDKuzapGRt7+9OVdhVT97oGoASQHHzED1GeKRC/PK/NxwTgD0oYMTtUde+3&#10;vmhQSdzgt2+996p6ldAViTv8v6suakRCJD+8wP4fy600IwBy3HXLMcmpGCZYMvAbIPXHrVEjVw21&#10;RyW/izT+PvkHjFK0flj5k7d/5imxBUYEbdpyAaAHKW28D5tufm6N7ikKKSu1M/3mXpn/AApQGZfk&#10;LFVHQN1I9aPl2YI4Jx8p+9+FAh28u332ZmX8qTaqSjeTk8bm7mhGyFKr/F8yr09j70qIFHyhV+X7&#10;340BcTAHO3qejL1pCSu2RVzuXDFe9O5TDYwoXO0N705gAuCx+XgfLxg0DGgbmwX245+7zzQwCYTP&#10;zbs793I9B/WnAlQGB9gA3T3pwR5OjDH97+lMljREzNtOSNv3dvHSnIY41Ai/h+np14obnbkYwf4u&#10;/pTWG7cdhUDltq9D600SKib/AJVhYD3Oc0jKT8zf99CnAORucH/Z+Xj6ilwwbIPPXDdaGhobgIi7&#10;iVU7vx/yKdsK7mA+Zfvflj/P1oSTaSBnbnOT/KkWIMdpTj029fWpKFCtgMw2lqcjpuyCWYds96TL&#10;P8+Gwq9xR95VAPGD+AoAP3aqFI+6uPp7VIBJkBV28enWowGzuJ2joy9cf/Xp+EdclNy9OMZoGJua&#10;UZlUbiuTtXkf/XpwTKc/XDH/ADzQAuDgDr94d/wpDjaCWOTxxxQSLFGRwO/6UAszKzscHt1oYkDy&#10;iAWyT83IPpQyqW+cHlQfYUEilgz/AHCcLgHd1/Cl3R7Bskblu3pj+dI6OvLDd/CC3alchpMvn1+7&#10;yKpFegHG35E6r+dO35G1Vzx1HYf40wsTufOVP8Q7+9PyynGP+A/5/lRIWw7l0Az9fl/WmkqW2EAN&#10;0B9RRhFG7DfL2XtTgvP7sdPvf40hjTh3LtubaPu+hoBG0Mh4645/zinDEh3bVxu3CnMdobBwvTlv&#10;84pBzDQwjAUNtG7P+fenZZJGwuGbkD2HekVWA2Hb6LuHU/1pdoTkfQf7R/yKBiIAT8jKv+73Oev1&#10;60vK/NEx3dM9ce1Oc87CmV9Q3QUi5Y7h3zk/0+tAxUO1x7nkelBOSFcY+Yjb2fnrSnGwr93b97HB&#10;pNjZ2qoG5fyoMxR+92pv55J9qcPKwSq/Ljc2BwfWkQhEwfmXb+Xpx7U35gNok6fezVIBxAZgSfm/&#10;lQ21VwpGf4v9o0gG4+Y2RtPVV/Wlxu+RUyc5Vs5HvUgAjPJXcqrn8f8A61KEEgzsI7L7UmVjb5fp&#10;97pSoyqq7UJ2/e+Xg8UAIvC4+8OmSuKcNzFTu/h6s3JGOlCuN+MHK5HHT/OOaHI+YMi7uP8A9VAA&#10;wxy/PHze1LGudxA4Xr7H+vWkcNu2EL8nQeuf50BiRgbWKsRu/XigA53MilV5/wA8U7ZgYlU/KP8A&#10;nn0/XpTcMybSP4uPf6UCOVgwRd3Q46YNVcB3y8Mrbtx5BbmgFt27juTuNCfdwn4r6UIjdUK8/dz1&#10;PtVAHDHJXpwB2pyZD52L97PI9qaCpbaFXr9R/wDrpxfcu8nK8cipkAmVU/3h0HHBpUQjBKt/s007&#10;WOTn72DmjCDkBvmHrmhAKVdh5arhcFjnPX16Upj35J+bcMo20c/jQfMCgIvPTJOMflSqCDludzdu&#10;KAEC+Vghv/r/AOTTkLMCWDfN+WcdabzGmAFb5sY6H65oIJDNEWOFx+OfrTAa+8DhU3fw7s9adJhR&#10;8wC+6j9DTm4beqnpj5f5/rTThGULkn0/nilzAEbLs6ezf/Wp0sgEf38ZP54NJIq/LKx3bedrYxmn&#10;+aVJB4/2cUJgNPXOf+BZxj6mglQOSWBHt/kU1fm+VyW/3W6iheSXZeDyX65oAUBTuG3gfdX/APVS&#10;gK/ztt79Vpp2sd5yzHA+vtTw2Y9pLH13HH4/59KIgMA/c8Erlf8A9X+fensXZdzHHAJbsKA6w7SD&#10;93+73pDGVO3O1umD29vpVAOAIPmMMf7RXFBYofm+Xs23vTgy7uBx0wOTn/JpqHbwSn+0q96nQAYJ&#10;E23PP8OBS7gNxJycY25/Wl/eHcXX8qCWx8ob0yaoAG4FSd3+6Oc04Eum8OpbbkqP8aYqgvl2wOMg&#10;cc05UO7cG+XOMY/z/wDXoAR8feAOAuPl/wA96Ug5G9tueQvfNMMilvlz/wB88k0Dap6MS3Xjrz7+&#10;9RcpDhtjVVD9F49+aAWHzg57E7vmNNCnK/Mq7e2epp2T1H4//Wpokc3ybSy++7uaSQuj+WoPfvSK&#10;NgwD7Nu5zSkBApVV3Zxhu3NUAKm75GDDHPHelxl9pPfOaTeqhWHy9vm5+uKPMLAsUwpY80gF3h03&#10;Z+8Om3OT703ETfKNvqu7pTjhU+TCru6Hnt1o3snyZ+ZuOv4mkgHbCRgx7dvO7saBvQKyH13Db+lN&#10;RT/qy236c07DSbmLbixI+7jNUAbin3xyW4U0DZESwXPtn72e/wCVC4RW2sqrgZVe340hU5Ly4/3f&#10;Mxn0/WgALLtXenQHHp+lLj5V8xfwXnFBHzbVPp+NLGIzuQD3+b60AL1U5B46bu5/pQFTcysmNvPG&#10;OKbGVU46Dt8uSaCBtbJyC33V70AKBy20Fd3CnPBHSkyCMDP3f7v+cU5yMBZDn3HrTQW3FGTjuv8A&#10;n86AHKu/btj/AN7HehVEY4+7/D7UKRuwdu72PWnAAI2wj5uNp4oAjZcJscrjGc460/a52pnaP4ue&#10;nvRyi/KfvDCruz/n/wCvQQQRv687VH86AFjCowztyTnj+eaQKI/uDd32+/8A+qgkE7WTbuagshYs&#10;Gz29zQAh558vI7mhZFD5H97Gc0oyDtB+XPzetBO4B3XhuvNAC5D8FW5b9KaWIUGNvTH09P5UMrMf&#10;lj3AknaaHZs/KP8AdoAdgj5DwMd84IobawDL77utN+YAHlT/AHaUOFKtJIoHUbv5UALlFG4Hd/s7&#10;enNEIj83r9TjrTd7YVdx47Y/Sl3RyHld3p8vGO9ACFHK7idpx/3yaUsN25+Schlahdo+63f8KbtA&#10;K4GV6UAKjkNnd/Fhi3v/ACppYZwsbDrz2PvSOC3LIrfNhtvYdDSD5vkCnpjgdOOtK5SiLyZMphun&#10;J7/5xSgMzZBx2ZfSmls8LuKj/DrQX5DgN97PFTcoXlR02kEg+xp2G3YAwwOPlNIqkNwANoJ9qImw&#10;21Yx97Dbj0/+tSAcFU8lfvdm/nTkCj5l/PFRqSV8vaw//XUqLkbj/dwyn+dUiJCZ+XvtXg5PU0YK&#10;nDEjtnNDb3O3zN2D97PWkVDk4zuPHFUINpU7B93rhc9exoQhT87deOzduKQgAZ8v/JpzhU+SQj73&#10;UD2oAdkh8qn3s5bPT6e1Eah2255XkKvGaRS2wOqe/sf/AK1CbAMFf4umKAFDKi427l55B6UgTYMf&#10;Nnrz06/rSkcqVPY/jQyMDvwzeq4/CkwGn7uFP3ufr7UZjUbY29sN0p0hA+Zc5YYIOM5oOMZMe3uP&#10;/r96gBvbDFsfw04ABxlz+Jpqj51yd3zDk/Tp/nvQoCgMwXOe/FUgHIxQ7lA9fTJHb8qY2HLLtHP4&#10;++KeY2PzLGPvZpvzM+EJ24+6GqgHOzZwG+9gjb2HXFMOd2F5+XP+fWnk/wB3+Fst70gGF8pVb1Ut&#10;2FACIisGKhfvEn5uP8/1pxjcooCsfx4Kij5F+R1b72V/KgovmENz9V6/WgA8sEHKk8/MOP8APFIA&#10;wHT7w4Crt/8A104FWPB4zg4qPYOQyryv8R60DBV+YAqAOQfm/IU5TnhRx/dC5/ClkCkdD2LMKad/&#10;lsIl29woqegxN3yB3c9OAaAG8zCEKW7j+RpRnjarbtuSM0D5kwn3c5+7nHtVBIFVV5b5juwF28jJ&#10;oZkWPKHgcfWhny21Dyem3pQABFjef8AOpqSQXLHcGz82Tx1oXMnzMcjuR3o2EriQe4Uj3ppVXUrt&#10;6/7NUA8nBAAyvTO7+mKTYQfkz6H3/HuaMFR19zwPypQUVlO7p6nrxQAioQxYBflOMk9frSZRhiRf&#10;l7HHTmkKlv3h28fxbc5IpzFUO0fMw+7x1/w+lSAqoVJjAb1x6mmksq4Q8r93jmlwxznhu9GVb53c&#10;4GDgDpTQDWKxtv2DJ5PHX86eyhuT/EMbdv8AnmkAB55zjjjoRSmSNfuttzx7/wCf8aYCZ46rtH8X&#10;+elCybRt/vfNQMl9+PvfxYpG++ryj5tvzHvSGKVEZwRnc3T1powAFTI+bO3HWlfzXTdjaAOuetIh&#10;UsdrfeXv09aUhAoUgnK/8CH3uf1pWLN1l+9/DnrxSRZYcAfM2N3ajb/Gu44yeT/P86aAASzY2EnA&#10;+71pqyFpMBPenEux5DYQ988GlwGPA+nvTAQbRnzD8u35h/8AroOUTHy7sfMBxn8u9BG7jBbjO4Dv&#10;Rs2cOx+XHX/CgBqyspb5vl5P3ulOCkruzxtyNq9aTcpChuvRS/alDKTgbgv97v64xSAawYbQuD6t&#10;6e/50RoihhL8w+76DNDHOQQGx8o9qGXho3bI+h5NFxjXGY9qnpjhuFx606Q8ruGQeVXNGXxuDD33&#10;D9KCcDdwM/3gMD3/ACpgIrIIypbH+z6UgbI3K/t0pyISWIX1O7HWmg7Sqse3GevXpQIFyVy4+Qse&#10;NtLuwuZF57/yxTsKrnAzlcHjoO3FLjzGyhfG0/e9cdaAI2XkP5Z+b5e3T69qCAr7A4b587dueMUH&#10;AOV/4CtOX+6Mt8uKAIygI67VPLbfT3oYrs4f5V46dRTsMuTgg/XOBQ2GJd198Lxg0mNDQhAPy/e4&#10;+Xv7/lQJGLMuMfh1NO2sZC3zL82Onp1oC/3QeuN2aVyuo1jtbdGu4f0oUnfvK47H6UEYfLEHkBaH&#10;VuqDdn7y/wBakAbbs+csecct6UBVHzvng5xnrQAw5IXnAIwfzzRt/h2duNo6/rTRAMXC7h9Gwv8A&#10;L3ojYBkAz3Jxx9KdkMcLGT3Pv7UnKna452YKnnA9aTAaSSzMsfJOSpHB9qcRk7AvHl++Qf60ifKA&#10;I2BHXbTiVZAVXdt3Y7YoK5hpJK9ffbnANNYx53KP4s//AF/8+lPbcXJC5HbavWmEKThkwfUt0FBQ&#10;KqsceXkMv4Z9KGYAZPy/3tvXPTFOJITeT1yPl6U1Syt8rY28Ae2aCbDVKiPIzgH5SV/zzQW4YMq/&#10;dHHPvQ5JX5t24HOS3Gac7Zbdvf5vboBTEN4I2qDhcBflyKTcpLBvyzSlzuL7R6ru7D0pMosWTt/2&#10;uAeB3/GkWgf94vDsD1+7TG2gbgO3yjj5R9akVopQo38dsdabhoxsUD5eM+1BAgdwuAwGc/j70nlu&#10;E3KSzAfMuASKcPmky67Mnpjr6j3NARfvN8zBv0pjuNJXJBJKjofQ0OGIMcq5LHDL05x1pwZlfDEg&#10;ngdv/wBVNygIKH5eMM3cnrVkg5+byweAOvemhMkkn5e7FuTUioD+7z8pxj600hPuqPmbtigBjlg2&#10;eQ3TLZ9f1pxHmbix2t97cv5UuJU+8enQ5/zj9aGwvCBfXLcZ96ljIwysqk+nPHQetOAYdB7+v5Uu&#10;NwAdflz2P3T61G65bezNj72fTP8An8KkaFOHzlM9CKMKRuDDGM7QP1xQq8sxO7PDEd/egOu44Byy&#10;kKce9BQSFjyqkdz81ICCygFj1O3jkfnStnflV+76j86QKCDtTdu55AGD6UAMBwu/bkKctTmJLiN+&#10;R2X2+lCMf4D8ygnbt9qHIC7WTjrinsAE7T5an2JxjJ64HvQQp+YRv/3z0ppXlSqgk5bjt7/rUhLJ&#10;hFzjpgd8UgGh1fBPHyn7oHJoUqeHXHHJIpHCyYR9vT5t38PpSnkbdw9+KABTlsbGyf4uP5UxNybl&#10;GRyRwtLgDrzt/T6U7ALLg9c4yaAG/dUKWG7ovzc1GFzFvDfXjrTgduVdcNu43DtTgiqGypznBVjw&#10;f8igQwKWyqkMd/Rh2xQp2qCpyOme3XtSru2hlCtu7ccfhTc7o856/Ntx6GgYkinadr8dfm/WkfZI&#10;x2rgFcFv5YpxLlVZAuefu+9JiMDy1bHtjvn9f8aAGsWMuHXBU/xUjhc5foR/nrQxCyNtJX1Xpz70&#10;rI3l7Ru9dvqevFABt8sEb/c0r5zhV43Yb34zmkVwRuOVbdk//rpXkUowjJ2/keaAGqXPPysN3Hv/&#10;AJ4o6Njao77vT2xTiVI4G4bQduPemq3IMmMNwF9aAGv6un3eOB+uKCpifoAuOMjtQ+1eo9+h4pMD&#10;DBW9dntxQAxFDcDA7jBPFSKDJLnAxt2g7eelN3hvljAHy+vahlL88Btvc9fagA3KV8t4mOP9ocU4&#10;Nh8ANuyAOe3tQTGZMknbj5uetNQyk+cYWXbjcfWqRPKK7OzDcAyjAY7gfxpG3Bthf5v9rPApOGLM&#10;NoJ/ib+GlEhyCq5I5wG6fhTATcDJtA2+u5sc+tJ3XC/hkYWhGJTax+70xzSkopYPj5l6jsO31NSy&#10;RAjYYFgWxjcozkUF1b5iAdwz80dIJj91m5J9cflSBI3GXn9u9IrlODJYkSA5HVQP4h605irJu3cq&#10;Tt56e9R/OpG9k+b5T396cpDNuYt2IDH9TQNkgUmTzVDKNvVvXuKcQuMruDZ67evp9KYCxO9T3+YD&#10;kUqszSMG+8TmggJP3YBVu2Nv8OPSnbgzea4K/L97d1NNVV+8qehGST+H0p5Lxuxb+Jhu79+tAC7A&#10;j7GzycYpv3QH2Hkd+3apCVAXaufnwDu5/X+dR7yRuA3bmwPWgBwJjOGPbG31/GpB5g2+ZzlunXGP&#10;X9KjGURdw5XHH4dKkZAoKg/N320Gg5OCPmXA7GnYMaF0H8X8XoRmoQFIB7dMYz26VMriTexbB9M9&#10;6AI5MZAVBke/500g7gMt8vVW/nTipcbx93GTnvTlMm/5Ux83ze+euPakAIcqHK7doz8vI+tM2oQM&#10;nHy4Ax6inudifu1XPT7vQZxSgMpwo5Y/5+lMB3JG0S/NnsOn5/T6UilAVQNtP8IU9P8A9dBQrJsd&#10;F3FvyFOV2VdsxOVbo2DigBoRQOiq27GG/i5pylU+UKPlbvxu96CCyje2ePyye2aJdoQg5y2Ov+fS&#10;gBzKI4+H3FVx16596ds8teBjJywC9P8A6/Wm+WpbeiYPQqvIHvTj5gfcz7l2/MV4+n1oARssuwx4&#10;B5OTjNDKr5DFSG5+Zvu+n1FK0TlN74642kGhWfcGzt+tADjkI0YTKgcqBjp/KnHCOFLPjrtxk/5z&#10;TVWQBQ3Gd2QP50DO1pQPlBADDPOO5oAVSe7bsKDzjinFYtxwrDtn39KYAgcDCn5h0Wl2Bf8AWHb8&#10;2Nrfw+hoAcxYEO5xt/SiNW24A+X/AHeh7daUgBskbmxgbu5pI4x3XP8Ae4+6KAFAk+/jGf7xx+ND&#10;ZyyDD7vvZ9fSh9m7bn2/TpQWLj5wp4xlsdKAHDk7GZdw4+93pSIx94nbtHvj2pMABSA2Ovy45x25&#10;pxZmTcZOxBbn7vb+tADQqFyqD7yn8fWgNtRnWNlyMdO+KVjsO0t/Fxil3y7CBjd7dhQA4My8CX/v&#10;phmnRFt207Q3v2P+eKjU87xxn7uByKX5X3RKvXj72MeooAVURVBk27fmLLnp7f8A6qXHz+YSdy/x&#10;dfwpCUX72Pl/rQSoHlsON35UACKuQc7t3AUGg7yC/m7j/do3MW3kbm6blf71NZgm4+XgY7g8c9KA&#10;HCNnl8xcs23nHPHfFPxGH2oeBg/d4+n+fSmFl3FSrY2/M2/mlckJwV+X72Vzj/PrQAKVbPy7ecJ8&#10;3Xj/AD+dPIZsAKVY/eb14puWwQG+8oyacghU7wv3Rj5f5UACkEtMW+7wfSnFVHzlGxmnJhf3mPuj&#10;G7HFNkbDjeSxxnLUASYIODn5cbS3Gfemjdw79WIO0r1pBgH5BuGMLk0oUTL+8OAPvEL196ADa+4y&#10;OOvDYb9Pxpys5wOcHqVORTNmW+Qt907R/ep6DDLExHy9RQAbUI2MN2Ew3YZpzdSTj7xHPf8APvSA&#10;h1GF+UDj6UHyS37zn5sZ6gUAGWAwRzjjavWgLIG2NGvyjnNL8zLsZDjq3bmkw3G2Fdu77vrmgBWC&#10;l9rvt+Y8lep9KcVO350Knadvze/6imktLlfLLZPb2p0RT5kRyv40AADMi7sfd+X29qRWXZ8nC87v&#10;lpVG4qVbjb8vBFIZJHfOFbDAjjr9KAEUEsrAbc9Mj9c1JFFk4JXjGVX/AD9KbtyN38atnae3tUkY&#10;4wB8rf3aCrjo1Zk8wdyRgfyxRg78q3zKv3ucdKXKqcsfmHJ3dqb/AAlD8v19PSgkcgT7pO4YJ+Wj&#10;IIwSxDfj+dKSSi792T68fj+VNC/KDuPHcD72fSgBxJZQ7DsCqt3xQVyN6Bt3+z3PpTgiq3K556Ht&#10;xxTcAnzGb7oJZtvX/PSglirvUbEz8vy8HvS7QR5qqzELj9P1qMlAN8o43fLx1qQkE+Vlvl5BbtQN&#10;aBuIOU/9B6cfzpQr/dcH1O58n1IpCNj7Vb5i3zHrS8nczD+78u4cVXKMVGwrZVm3D5vejeFXhxn9&#10;R7UKBtVmHRvl2jr/APXo5K7csvzfLtFSFhfMGcZ65wG70obfuk3t8rZxu6GjGRhgDt9T19/ahmUK&#10;S7Bv9rp+FUjMUEkfKMNyfmJ+9SAupUtzuGSvt/SkRMptXHByF3dKcqqFJQ5/2n+uenvRzFIRG2YQ&#10;huuDjtTlRQ+RHz/EN3vQhZm34OW44X/PFH7ps4LZXtj+H3qWUOQB/wCL5e2O4PWmxqGHme+PTmnA&#10;ydOi9/nG2mmNtuG53D14PpQhDlRC2TgMP7w5b8KMKJPmRduBjavBHNPEjFcNyR93HTdj9DS4yN2O&#10;f4vT/JqhAzEjaQRg5AbnFRojMCCu0FsbT6diKd8yrlB82eNv60I0aoD91VH3fXrUgLgsjbhyw/Ck&#10;3hvlB+VV46/lSDhQYEH+y24cU8uJHy0jccg45BqokiAYLIWwduT8uMU5S0bbduzuaAw2k57/ADY6&#10;nikHyfI3I25x60MdxxXGWO7tyvp/WhI/KO48Lj7y/jQHDMUGV9h2HHNCkY3FsfN+dAgwdi7ZFGDj&#10;cetKX3YUIGZT2brSLkOfkLf3uaAow33uvVcU9gHDc6kKm7b12tSZEZwOAe3rT9mGwGXp3pqKPule&#10;veoARIsnA27efQYp+QgxjGed3p+FBPOH/hzyR0FGW2YX+FuN3egsCQ48sn7oz7DNO+Yv/e9SaYHC&#10;7VC7vl6/ypw3Kco3B5oJkKxG0jb0+XnHFGMKoRf4v4m6ikwka7dq4xzu7eppQ2FUlT7j26/5+lVY&#10;QJ+8b5cMCMZb2pygY+8cHI9MVHIdvyYGTxu9feneZufG3+L19P60bAOGxiAZD/wHp16+9NZN4/1Z&#10;HGc/WnIpJbB2q3PHf/8AXRlWHA/A8D61ICKGDqyjhlyGX8vxp4IA+T+9hh2FNVsNt3H5s54xinBm&#10;BEePudW3UwDaBHuXfjd0wDnmj5QFUdmywxwaEAOW5Xn+vFBG7l14Xn9O1IA+dZFjPy7v7xpCSThc&#10;dcf5/GnmNQfvf7W30Hv703C7MGT5cAnHO0dapFCg7m+UH1/xpEDDaGVeOeR/OgMRtDdOn3j0x16U&#10;4nlUA3FfunGcf5FSJCLHHjJ/4Fz0OO9KhV0JCjDf7I59jTt8aAAY2q2c4xmjMjRqXbnP3cUCG4Uq&#10;u9fu/wB4U5SqYZm+bdhfpSMpPp255pAQSA3v3rQAO8jAGDuAJHah/MK7v4eeccHHaiUFnzs6f3uP&#10;woAVj5WSd3GfSpAUcKAxb8KAW++ydOfl/Wl3h8s69/k9qcAvDmQjv60wG7MyYH8P3fm6fWl8/Jyc&#10;A4+6O3vSOOCA6jCsMnvSyZZC6r75/DrUAKzKfndu3O2m53MR+OD/AI09VxtMhXcOMNjmkQEY24Ix&#10;wf6UFCqBK+CTwTjjA5NNIGdpPQfNx0bNKowcOrYb+H0FO2kkcbj/AHf6VoSNKsBu4U87ec4oVsLl&#10;R8yrj14qRASdrcFh82709aZ95dwblTz70AKA3+sB68/dxxQQQ2VAX29P8aEQsflC7l7L6UKcHYvH&#10;cLu6dqAAqSdibix64OP/ANVOZN5O3tyvy9OKOd27bj2xTgGGGZP4setJgNdAQQjj247/ANKaJU+4&#10;vHy5Pt7/AP1qdjYMnblW5Yd6cMZ7DjPToKgBrfJuyPujn5cUKjY+RmwOvzdfwpxAb5du7vimtub5&#10;s5x91f8AP6VVwF2lXJRD/wACb9aTDKjNgDd1HpxQRg7P/Qe1CHDNgnA+mP8A9dFwFx1bcc4zlTz0&#10;pm35wioMdtvXGPenY+U42tt5wOBTQOM4PoGI9+lSNAoUriYfMO39aczHPznk8ntil+RgF2E5br60&#10;mWi+4PmDYbjofagQBcktnav58mnswzjO7GKYwjTaCP4udtCoVO5FCgcDPb349qpADOR8zNyODTgQ&#10;GUkfMAcfLTQGQbj83OS3cnHP0pxHO4MNxIyO49RmqAcQVXkfKeGXpmo3jXGFKthf7p4/+vTvL2jY&#10;N2c7t3r/APXpxBzyODx8tJANywLD+L+LcvtTlfHDD5s/d9aADCCGztbj71DOFO0fVW296XQBBx0b&#10;hX+6w/SneUBJ83f5sfjikGMqN2Dt49c0m0BNyN2+9/s+hpAOZgCrBW+7hvl5z2oRY1LDeVO3OPT2&#10;pHCZICHnOWXn8KdvdjhwRj+LFWAoVVXO5fl4Pvz1ppCZO9huGRux1PpQrdUUf99UjMoKhiVUHPOO&#10;vb9am+oBvKjCt/Dn7vtQjsrB0G4fz9aox+JdPnuEi3yKs0xiguJIv3ckg7A+p7ZxntWhGsvKhW9G&#10;/wAaoBrBQu9QQOmd2MU7/VnKbf8Aa7mmxgkbievP04pylcguxzu9PzoAHz5ewZ6YwOtEg2/My/KP&#10;4SacI8DGwso5wv16/WmyRL8sZ9MlSoOfpQA0hQPlO75vl2/zqTLY299o47GmyBmGG/hyG7c+34Ug&#10;xyEbJ/u7e1ADwGLZUfirdKBCWfe/OOBlelZeq+KNMsWSytJVv72XIgsLeZfMkPvz8q56t0FVx4av&#10;tXVT4r1BmR1502zkZIVB/hYjmX8SAfSgCxeeMPDFk7wvrccki8NBakzSD/gCZP8AKi38TQzwfaE0&#10;XVvJXjzGs8ZX12k7j+VW9P0rTNIt1tNI0y3s4VbhbaBUH/jtTp87MVO49T/KgIvuiO1mtr+2E9tO&#10;rRtnbIuef8P51NuYgtEh6f3uv4VliL+w9dUxNttdTcrJDt4S4C8N/wACUEH3A9a0+JB97+I4zQAA&#10;DZ8hJ+XPPrQUkJzvb72OO3tTj8oHHb7vIxTRCm7y2HX+Jl7UACZXdhvu9V9aQghco24j+ELyacju&#10;p+Y5x/eaoxvWMb9y7mx90c/41NxoGIHysAvPGB1PrTWAYbdytvbp9RmjIx5bBumWOP8APNIgYAFf&#10;vD8Klli5LHnn5fl754pqrlFQp1HIbPPHajlgq5P3Sdo/x/KhQhIQnjsuen60APABH3lbj7p70qeU&#10;BuIHb7x56UMNwYMjD8OD/h/9ajovHPOGO4cigB3zlcIcMWH3umPSnlsHhu38X0pmW3bkTnOcZHJ9&#10;aGAYBNzALnO5elWjMcQ4RVJ/iwMnjHp9KCY84xjI+Ta3VvSg7C6ueFUjnYetO2gH92V5+9jPNMBv&#10;zED5WA53AY/Kk3EfM5bv7EfzpP3bqWK9+jN/h7U4swIODkENyvWgAU+aFJDYPXnPGKccN8rAKT93&#10;tnmo0YiL938vanIoxuU/TB6H0oAULKuCdvTp1280oAbO1urZYMuc014y23ru3E/X1Boy2VPGAMLt&#10;pMCTCZ2Fuc5qNVVNzhhgfxc8/j3px3qrMdo2r/C3Xnr+NAO87xu59+OamwDVXZ8g/vZB29OKMBfv&#10;Ov8AwL6dDmnBcrnfhW/iX/CgtHnJODtx9asAVSvy427f73bPamqAhwduM457/wD16cFRl2+YueDz&#10;9elEe7duPOP4hx+VACyZzgZPOWPTHvQAEbcrf7vH50kSMrDMe0fXkGg9N6/L2JA60AERK/ODuZeM&#10;d/p+tHGdoLev1FNbczsWQ/dwdtDRRhM5Lei0AOJV+TJz+hpCwTqvy4HOaGIP3cY9VPX8KUMm3/dO&#10;PbH/AOqkgBWADKV49AfajyxnHy7v4d1Nwf8AV57/AC/L/jR5kZXZjcw+8Dx+tA0BDBmPl7juydv8&#10;P40MEA3O67e4zikZRndnnHJFOGQNoIz6/wA6AEDMU8xAfVuO/ejJWPagxtx1NNXJIZSTt/yafG2X&#10;zGcdivoKTEBb5txZsdG3daavlBdyj23en+RTlLKMYbavC4pJCEy6j7v0Gf0pgCknpIF47r1o+YHJ&#10;XC5wf9qm7yq7j/482ad8oZdobbjn6UmAKWXbj7o/iHSjgrt3HKk/L6UqyKoBBJHXoMfWkLFtqtJ9&#10;cd+KkroJGyjAXr9KVWKlWYfNzxnrTWcuOq7R39KVgpfnPzcKwb36Va2JFGURSw68qp/xpGBGXIzx&#10;8xNKysAfLzknj3/wpsgIffn8f50ubUB24EsVX3VeaCQzKSdrE8NuprsrDfMoXd0zTiGA3KOMgYXF&#10;UAg/1mRy3I46ntSAZKyvn5W/iXr36UMY5HwevTcO1LGyh8t1x3/zzQAbdg+XP/fOBT24XONpx3PW&#10;mMWXLH+Lgt68Um0KFKkAKwGB3NACcr1fIH8PNLjjBOdvO0+tKgiJ3k7ecD880xefmdNu5e3p/jQA&#10;A/u/mOGHAAb86VZHP8LDHG7GcUwEquI/lXGScdPanZLPj5cryP5UDYBk/wBS5G3oKEyMuBwMjj68&#10;UY2nJb73Oc9aAFDhtv0HPrUsQFCVYAd849eelND5G5QPb1odAWwPcK2cc0YTqxbOeo7e1IoVjv8A&#10;nC5b+LHGaU+YW8wbePuiguGYkfe6feztp21Y33Z9KoQYwcovDf3WzTWdgdu3dn36n2pIyN20tx1z&#10;jOFzS/L8w3Hk/wAK9aB8o2SNRu/uq3G/qQfb/PSldS/+tHbp1x3pc7iy+g/i5xxTQSoVCD6Dbnjv&#10;TBjuiZBx/srQzEvnHfv/ADpvJ6r16/8A1qRcDlWxk4H+RQSByw2sBu/hXNDNhf3p6cNjpQNqMVY9&#10;um39PajAK4A/iwuD2qZFiMo3Zxu5+dse3+eacAw575x7j8KAHJ2r3HfqaauFVnxtZc/ePapGGTjO&#10;cbvun1/zzQFkH7yWLjt81GCyqD0/h3d+aAY2BO1up6d8dvagTBAzODnJ/hwfu0g+9lQobd95v88U&#10;/wC6SuPvGo2jYDb/AHm/P8aBClT8u0n39eDSOwXcAx+Yfl7UrOpJy3cH7v60sblipSEg9GbjJoBi&#10;gMScr1+6u3mkO1RhtrA54I/nSYQjKyc8nHvShz5vK89etNEigsPmDk8Enb2/z/SkDAt8rnoRtx1p&#10;rBCzHOW67iKGfHyxu3v3yaQCggkoh2tjHToPrSKF2cp3z7E0AjAZw3Xnn73+TSbX3qQ5Y9R796DQ&#10;OrEtEMMTlT/OlVsjKk4IwGpCRyy/MP7p9/50ilVHP8JwwzQSwIdTgRMyt15+7z/k0AtKST91h/dp&#10;zBdwJz05Oabl3O4HbzldtARGsPn2Ejbt/If4UFZAvlqzbsdfXnr9OtEqhlw3G9SOf880uWVd4HzA&#10;5+Xr0xmgGJhVbytvy/3vWnPlY87V3Y2jn36+1JtKrtPy7eF/LrSxhM4Ehb5fxqiRrbNwCnduHOV5&#10;peq7j3Htg/4mkcyNy3tw3AOKSQxs23Axxt4zn3o5gFK/MVGOT3prBSxV8N/tbvenOFB+TgfxfWml&#10;M7jFj5u/pQ2OICM4Z/4Q2Af1pE+VPut977p6Y6YpRuwJN38PXFKy7lZWbc3QHH3qfQQxgCGCeuPu&#10;/wCc0Nl03Ftvy9B3pzRqD9zd7/0qMlCygAdf4TUGgp5kCltvYY5wMfpStlPlPTgj5cfQ00uxP3v4&#10;vz56f59KGwSQR93/AGevtQAMVwAjH/gQzj60PtXG58cd++aRQ3B5XtgsKdg4JEnyt/F7U0SxJUYn&#10;a7bv4jx3/ChjlWJPRc8D34FA6ZcdeRyen0oRwX5DYOAuBxTaEIQp3bvlwP4V70MgDnKk8dzjtSkv&#10;J8qL8vRW9RTMDcWwAVOOvSkPmFGCzFk2tnbRlR1X3+VaRYwoXeNuGwG7j/IpDjqz4bdjbzyMUgEU&#10;sTjeq7RwQtGTEc/dPRmHcUpL93HY/T60EBhtZeV5+poGgTzs+WSPm+9/h701s9V4+YYoO5415Zcn&#10;5c+vpSYEUuADwvpQMUhQmwHv+8+X8qbkCUuW5Y/Lk9PcU5dyMBt5znd60yQc5Jy3fcaAAud3yoe4&#10;PHTmkjVs43e+3PekUYO5mx83JPJPFOP3sBRtxwvXNACRhZCo3Mucg5Hv2oKbuSf4enPQUr4dMOv0&#10;HXNIZDlQu3J5+YenSgBN+WyT97lsc0hZGICj5fXpjHPIoVdxY4C4P5mgP0aFT8v3uep+npQAPiTp&#10;GCDz/n3ppDksEjHzZO096c0jMoJH3Vyo9u1DSkNvbac46ZoAHcyfxfLuG/b9OlIGYNwvJXLMF5+l&#10;Kd5IH8O3GRTS7bmfc23P3uw9qAGspULgBuoPNAUM23KsxIZlB6+1ObcQVkBbn73rSLycpnPRvagA&#10;ODFndv6YGOKM4GWUsBjaP9qk278mSTbuB4NO8xkLbe/FADSpO0g5+Xj2NOILP+7H8WPqPSjZtyoH&#10;DL8vOM89KTCHkt7ev5e9ADJABwdy7f4vXt69v60FCDgcH+70/KhuuWJycfw/xdqdtYNhVZsf3T+n&#10;/wBemKwhZlb+98v3fXFIgRxue4RfdiRu96UjJbn7pPOKiHA4G7/a3UhnDlWbaMDb05/+tSKpU7j9&#10;5RuO7tS5DAoE4Zcrn0/z/KlRgvzEn58fwjFBMhCFYYl9Pm+Xr/n+tLGipwEHzY+Xn9Dn0pXJYjPA&#10;9+/tR5fO3PIXO7OfwoJBAvyyYO5Wy3y8inBfJBBDN3yccH0oJCFgRgrk9/8APXmk2EjeMZ6qoXOK&#10;AHFztO9l+VshSenajtsb7uc0+VnLbifTPr/n/GmpuHy/N3wTzmgpDlRQ53jaeu08gf5zQy/d8wLn&#10;vu/h/KnZCKu0NtH3W96Ff7yyEfVf8+lBQpUtllfd82Txx0pxOVwW9854phRSQoG3H3sN/Wnhm+bY&#10;wzj8h6fnQSyNVQhThif7zY5/yKVcg/vMnqNo6fUjscUTbm+6vJ4G7saFLbwWb3YqP8fegokJG3fu&#10;blRx9acZXA+bK8EbOwpu4b/lY7guPp+FIVWNT5TAL3X0oAUgBlG3c34elEfEiv5gO5vurkZOP8ml&#10;xtbz5VYN028c8dBTihGY2b+H5T2+ooAIyQu1T1x8u4c80IS0e7eCN+MY6mk3O+fKjw3X7vSnKpjb&#10;IZWz975untgUACIrAqcbWPTHI707G2MkDjuze9DPtDbxxyMZINKOVKq/Q/w8mgBMBi20DcB8uTmk&#10;+6d7uducMV9cU4sUXf8AK3+yv9cUobDZKMvP3vbHSgBow7eYvT+M9c//AF6GV2RVA3Y6buAPy9uc&#10;06JCHWQDay8btuQ34fSnM+MYGfpQAKBglWb/AD/SgAFshOrAY6jFNBkLAJ83zZX5cAc8ilZYyrYT&#10;5F44PTHU0ACqGHy9s556e9OLM4C5XOTkFs556+1NKgKxBLfN/dxS5b5mB+ZTlh2xSAViyLuYZ4w2&#10;3pyaCX+6zblbgbVwPrQXd/m8rduHHbFHVvnXhcHcaYDwcIux1+VioJ70BioDfLhQeOmf8/lSKGKs&#10;4XavPI5xxT/MAYRspwOV7mgBMopxIuBuyuTnt0pUKLLyeVX73l9ajLMBw/8AFyPU+tPDqq/MOdv5&#10;+1ADiud27BY4+Ut70jOnXG0Fs7V60RZTJZfu87h0Hf8AOnLuJVA/y4z24oAVMn0+bq3p/nmkBHIP&#10;3uDtP+eaN7kYkBb5j39u9C7cNmLcRg8t1oKsNeNdwAPX723rRnc+T3yOWwSP8/ypTw2RKoxnPXNK&#10;QFI/edsBsdaBIVS24FW291PqPpThuZR39lpigJ8w2+u7j+tOeQoMMq5BBA6EVKGwAkIHIYbc/Slj&#10;EkjfvEPPt/n/AApS7MMuwU7sYoKHlHOV9aokdGrHAX7w6ccnmk37Uxu3L1zngU7JZ94b+L7wPUgf&#10;rQrk7cEbhn7rD0/SgAVQh+VMLyW79egpV+X5Sfz7fhTlI+UOdzNjOOooIU/eU5xhue1ADSzBt5Xp&#10;1z9KcpwApXP+e1KdiYAA9G29uOtKpKt0+cAc/j70ABIcNjn0/HrSbCSx2Ljuccmlb51BJyOoC8kZ&#10;/wD10oZZCT5jbTxt44NACCRIzs/u/wB7v7e1L84AjZyP7yt2NKpMceGfpwu3jPvQFwGWKUevlt24&#10;z+eP1oAah+ZeQODt9jQm9V2MVLHknGKdJsYHZu3EjqvSm4PCleDyvrj3FADWKn5V+pZV6f56U77v&#10;yu3zDjDLwKcQ7MGU8qudyimxnBz5jcHO3digB8ZwSBjplfm5P0pxZCu1QDzzuYflSIxbBflevU1I&#10;zn+91+VWbqaADdsHQfLjbxzj60FTuCuin5QevU45ppOS2wfLnAz1/KnZyN23tjnjGaAHINwyjBvl&#10;zS/8siRIf3bAqPSm8vtYyfeXDYAzxSqVVDsj+reg9aAB1IcRbjx97jINDY5Ve/XJ60owSuz7u7oT&#10;6/5/Gk3LFuOCOu7B/SgBCAi7lB/2ecU4Fi5CbQ3v6+n/ANehdp4EfBwPmalYtJhFKg9B7UAOiGx8&#10;Y+7gs2cde1IQcYA99p/xoRBjZt+UKCw/vHNKcAYC5GB94dPar6E9QGAzKy7d33d2DS8keWSy7ec0&#10;iABAoLFc8rtHFGeGwp+9jIUZNQUEaLgDH+1n9c8U9CW3EDb247/5zSIu1du75j930o81tu4rtB/v&#10;DtQAqgH98FO5f9noaWNEVlYqu5Oee9OLbXwiN93LN/tev0pqxqdwZAzYO7cPb/69BI0Ltx91vm+9&#10;uxnJ605kBZU835t2BnjvQAFOHIbcPbrSxqSuSMf73brQArOVHy9COPl6/lR5YGSfm7+lALeXtYn1&#10;+XvQwOWkVR8zD8KChygdQrHHB980J8oOVPPYjtg01txICr97jryP8f8ACns4AwF2nru9qAGsWU5J&#10;J6fL0xxShCVT5QexVl6mgom9goG0nJ5z+f8ASnRplcFN3r9RTJYcKCYx3+Ydx70MiABhzt6/X8qF&#10;JYB9u3nnBPNGFAw/cA/h/n86QhFDBtqn5cnvTiUz8g3beT8360g8sbQ7AEtwuafIoZcAgHqT60Ds&#10;MbETcjOf4B/n0qQ53fPtZuvpimAtCrKPoD9afgl/mx8zbuD3rQkaNwddp3fMOW4p2/K7g2d2Oeop&#10;TkqRu59+cc0Lu27QpHPtg/TFIBQAxZc8g4DMvIpvJTCjPy/dYcelABb51X+HA7mnZLn51YDI4+vt&#10;UFeY3MiFUCfNz/DSqz7imRktxx0/xpUXB2svuozSpGV7jAP/ANegOghBZcf7XzLx9KUqsb+Wrf7p&#10;I9qTCEsyt053epp3l7TuBHYD0NNEiGPcdv8APoeOopSmVIz/ABZ2jp9aAshXDfw8dO/vSrgMSrqo&#10;GR92qAQcZYtyvXnt2pqg7wSPl3dd3NOwxIjLtnrwvQelGNmQVwF/vVABEMdE7EYA64FOy4G516DH&#10;XvTSQScRk9+Gxk06M7AD128/Kf6UAAYsGw34Yob5R+7C7VOcAY49KSP5Wx0LH5uccU9iXwp+Yt/s&#10;9f8AIoANzAYLDb2oyydVPcnHFCyA4b+HPtTsJsCHrQMPmBUZ69Oc00uo+UKOM/r9KNn8Pr97PenE&#10;qyqdzbf4ug9qqIhAflCKythcN82MUuf4jzhvl9Cc+vamkq5yxJ7dODQqM0gKsF5/WpGP+dZN7N98&#10;Z6ZApSduJQh+706VH5mWCs3/AAHpzTkyS27av7z7y9vzoQMViAu/O76+maVcOMMoXDcqGpoJUbi/&#10;Tu3HFOY7pDsBbgZA61YgQE/Kq/xUhiJ+VvusRlQueP6Urc7s4xnA5zTjgoyg8f7IpgJllX5Rz/nm&#10;kwGwMfwHmnSbs7sY+XlduabIi7d4VefvUgCLcGDfMu3oQOtSbuh+Viq457035tyoj/M3Rc07l9xT&#10;HzH5mHr6fWoACuN27nJ444NRpubKBvfK/wCFSDjJDjLf5/GmK3l7mbnHzMBVIBdx2ANkseF3fyp6&#10;khML82G/u9KZ5bBcYPA+b5vSnJhSV29OeD2qgY6KPK4Kj72ePY//AK/0pqtJu2vGGbHTdg0MgJ4+&#10;Zc8L6e/FCkFs7PxWgAjVAu5uDwPpntRIrFdq7uw57+9DPHs2Z5PY4Geef5U9V3L8rfeYfd6Mf6UA&#10;B5Td3z8zAdc0eWS2AzbiR+P+eKaCp6vzxg5pxLBdwOCG+8V9e3+eKlgIN33yVxz2696azjh1/hPT&#10;d6059ykgjG0emM0453+ZIucnau3rQkA1gBuLd++fT+lOJV/lZgCfm+b16flimuhZt+FYfxHHOKkR&#10;sN5m7ORhWz1NHKBHhepPzL1OOB+dO+ZuNv3cFhjp70D5PmL89Fz2HvTW4VcjDcYP+fepANqxrlSF&#10;59qBvJyD2z70rBQctHyp5J/nSK8m4lvXH3uPpTAQnajKfzY0hUFMRrt/hGO3+eaXYgOZBwCR7Z96&#10;Q5HzMm3+H5s880ikOJ2s2Pl4HHqKcFWZMp97GfmOabGc/MRxn5sd+etOQmMKC3JVj83fmqRIbszb&#10;vlC/71B3ZKSHtncFzRjJUbsfNwq8D6UnzKGlCZ9fxPv61QCo7gKxXLY+96elKcM+dnHB4HWgqznH&#10;Vh0/PrSHK8D8PQUgASqW80qwYc4/pSqyklVLbV/h29fWjkKV354xxSKuSPl24FAAgLNkDaOuNvXH&#10;8vrR1O5QeG43f/WpZMbuW4HG4np/+qja2/r97buwRz70kVuLvcvuGFC+nfHH4UKwwUT7u75T/ntT&#10;SBGpkJ7/AC7vr0o8xx+PO08Ci+hI9gWG7cAemMdaZc+YLa4aLcW8lyuwYywU4/WnJ/dQ/Nu59xTl&#10;LK27G7ptDcf55pdSuhi2mjWuu+BLfTIJDtmsUaGQL/q5PvK49CHGfrV3w9qb6voFveXIAm2bZl6h&#10;ZQSrrj/eBqhpzv4W1r+wbjd9hv5Wk02Rj8schyXgPoM5ZT3yR2qZEGg+IpIElP2PVpC6q33YroD5&#10;hn0cDp/eB9avUk1SCqgj23ZO36U9NxAzty3PLdPp9aahdhuZRx129uMH8acrK/GxeO7L1NADVVEA&#10;3L8rL2br6ChlIChvlx03Z6/1pcOzKcH5+CvXikaUE7vlHy/NubpQJA/UxoeNufmXr/k1zvxI8TL4&#10;c8PLCJWSS/uFtYViPzsx5YJ/tY4B9T7Vpf8ACR6T532Sz867kX+Gzty4H/AumfxrhdO8Wa/43+K9&#10;xeP8P7mTSfDduF02SS4hWRryTIklwzYwEG0d+SeM0fEKUlC1+p02heArdLFdRniEGrMoMN2qjdZg&#10;crEv+yP4ufmJJNbWiai+p6bHdTRLFI3y3EfZJFOGGfTP6VVbxVbW8W3VNN1CxycM01ruVf8AgUZY&#10;fiaPDN5Df297qdjdRywzag5jkiYFGAVVJ49SDU31KjGyuagYDCmXhenYCnAAknO1n6kU0SbRtUf7&#10;X0/+tQfM3bmHXHCjqPpVAZvjBLn/AIRy4vLWPdcWbLdwqOrNGwbb+IBFaUcqXcEdza/PHIqujeoP&#10;INOiYTyLayDdGwwUxwQeMGs7wn5kfhu0gdirQxiPj1UlcfhigNTRC7RsD+v4U3Cp+9x06jdweKeo&#10;Gd5yPm+X6Y6UxlAiOExuOTmpkCBmHl4kk7556YprdRub2yegpZCQGwwyc/KW6USOyqXVv4Tu5yOa&#10;k0EK4LBG+q+ppqAK+4od3qf8/pThuC7Sdw6/Qf5/lQoBOVzubjOOfp+NADfut9053c5GKCQDt3Nu&#10;3ElfXHanYO1W8seoU9zQwDZZGK/3d2B+WO1ACL8vyxuys3I9QKVGZBnov8XQUDAwyBh2b1p0fyjc&#10;yD/ePWgBA6KhIyeMqPp3pSOMuv8ADilbO5mc+vynilyskTDG5hwQzdVqomYg8wLtdWGOPlP/ANen&#10;lXBUqWP+0KI2ZVV2wp29F/h7UwJHg7oD/s5amAvlknZj9OlGFk+Ynhjjcvfj/GhiVXdvXJpzspUs&#10;yD5u/T/PFJANLKG2sdzDP45oj+UhB6YLY6ChwRhVX24Jow38ZY/hVAOwzKV3N8rHI5FI48sDcfvc&#10;gbeT+FLuPdtvy44puFYYBZgfu0AOQK5GV7bScdaQooXCn7uehpQOTt2r19+/TFJtGc43bVHI9fSg&#10;Bd5RWKkk5+XjGaNyMAQOPTnOaQgZ8v52JbnPf8aAzncMg5/hA646UgFV8jIYen4U0ZPzMPXbSs4B&#10;wSCzfw0FwHXd6/LwKlsYqZK7wf4fvLzQ6tuzuX5eGC9jRiXGSM+vHT6UAAn7gxuI3Z9O/wBafMAj&#10;EE/K2W/r/SlZi7eYp/4C3tR5iFSWLD5cdKbvjUZ2bRj/ADxTEDH5859RyvI9P0pwD4KkYIHrQw58&#10;teGGMZXOab0XbtXcuDnHv+v0pgODs7b1YqV/2ulNlxN8pbGMY9RRu5GRu/u8e3SmkHGAfqO+f/1V&#10;LKiDFicEbeq8dP8A69SYeMcLyTnLdqa3zhiMNxjbk88f0oJKkAAdPmGMjmgLhJtYbstzQ2JPnCj5&#10;fx//AFU4cDftwenWm/dw+QcH5TRcQg2k/M3qc07DD5WPCrnaO+e9MVSWMY6HlV9utO4bof8AECi4&#10;gWMRjzCnPTI7+9KcMdjfxcbfb0oBlDZY/KADkHpSMechSMcZNUAKrH7rEY43UKrOVVd3P3u2cetI&#10;xcks46cNjHT/ABpziMY34OW4yOB6j2qeUBoIVsGP5f4jn3pcbQflX5sEcYzQQyR4H8X+znIpvm4J&#10;8s9P+Wh/zxTAeEKSKVb8FX/PFICqgkIMAff3dKWOTHX7p45puGC8jJ/2TS5QAE43RD5v6UjkOcHp&#10;j7wpyrsT+73/AAprLu5dAWXgfL1qgDJLsxkJ7AbadsZ+X3L/AHhTVLFsNFub3IyPegO2BHu69x/S&#10;gALM8bFV3Atnj0pCylwSjH+tO5IYsTt4y3rSPnZsU9OeO/4etAA3DeYXw2M/MDQRjgbjuXpTQELY&#10;L7VzwnG2gRMoJA+UZ+uKm4xrZzgJ93AOOwH9KchcDd6H7oXihVKjCL0wB2GPT6UcAL5bnpjdQh9A&#10;BdUBiTHfhaPvHDyD+XNOSNQwkjb/AL670ZPTdhvVv89KAiNkHzKSfmxn6U7cpyyKrMP7o/MU0YA4&#10;Pf8AP/61NdAIgm/oeFX/ADxQNjlLBgZFyrfdPr7UDEaHceM/MV70SBh8p/h6se9LkqMFei/xdjmm&#10;QM3yKqqV4z91SKchKck7m/n3pvCyHgcr8vX8c0siqEAPzfMOp61BYoYZ5T6fN0po5bd/ePH09aVX&#10;lCsAo54PPT2pAoHyxFccntke9UhMNwdMO3UD8ef50bgp4Xb/AHsA/ShvL3c7j8vOD1oYZO4Dnb8r&#10;epo5g5RGVd3Jo2gfMT1/X8qRdyHC/Ke3v9acx7sGzj+90qShpVR8vmY+vQ+1HKDzgxX/AB+npT1A&#10;EfKcdPXrTOCdrfVfb/69AAAFO7IHU46/jSkjcVCtxzSK4I2Ntb2z1pwAYfKntyeo6VSJkBj3nnJD&#10;c00NIv3c+o3L0/z/AFpysnlMpj/iwpz14pCC3zBumBRIkZIcj5Yv4enrRGRs2udy9RuJ+amsEbci&#10;M25Rn71OCliTlfu/w8VJQEsAM/MQe644PagFj8p/i9/5UuVkwD02/wAXb60FlB+cjp1poVhEcKis&#10;Ouc/pQ+CNo+XHTr196Nw8zKFQQcdzk//AKqGbYmVXueD9elDHYM5OSzccK3PP1pWCN0j+92pvQZA&#10;wT3x6fSgluuT067s59KRQjGMDILYLdWzTfO2Zeb1O35umacm9gAfqxC0g25VvMz1KkfzqkAquUUK&#10;j7l6tz09qAoA8nn5ep9aaV3KGxnHGH704OOrHLZxuDfnQIcVLfKAzdtu6oyGfgdW60AIBkJ3zhu/&#10;tQ28FcN8y4+Zh+tIVhcuqclj2U9yKVcldgDZHqePemFY0+eL72ONvcjpT18tmUbmO4Yzxkc9aQco&#10;0OTHl+P93uaGJU7Au3aMtt9P8mnM20cbsDpu7/54poZmPyH/AHc9jQA3Lgbcn1+Y9eKR3LORKQQr&#10;Y4PSnBeGLH5qQs7Nkbd23+9+lADQN5wArDAHX+VOzGAAo64HXpmkIG5lVjtP3uOtG5d+ADzkkZ6G&#10;qEK687F/u9emPwprOXCkFfQgDOaaeFyXLNj72fypXzJ9xzzg/NUlCbF+/s/i49B70EbCCT0/iPen&#10;HYp6fxdGamn5vm3n5m7/AMqAuATaAMDtzgg0OrbnUx559eenWmqARt3sR0x6/wD16c3llFWQrhvu&#10;89KABA0o/ege6ikUZb77fe/D6UqBmHf+7Rwxw2P7v5U9SABO7Y3y4P3N3WmrGYwQ44A4yuB604s7&#10;LsPy56j/AD70hJjbhj97vn8qaAZty+1OG5HNL5h4VxjaSBjoP8il3DBU8bRz75pAzhNkbNj+9nr9&#10;akpCggrvKj7ucehz+nFIzSZG0bm/i680gdlG76llBwP1pvzg/eXAxt3Mcn6UDsOYZfGN27j/ACKa&#10;CAcgL12+maXGOAyjIDL70h2uQQG+Y5+Y9xQMQZcBAnysMfeyDj+VISFZgu3DEdOn5U4MoAyPvc/X&#10;PekyAuVTAVenfH0oAYQzNkIGyeR7+x7UoDZ3YKtxjPr/APqpQu6EPg/MT05obYX/AHifd+634cUC&#10;EJxjeTz2IpAN332HXCjb2xSuu0KuRuVc5bJx60g2kAlyvPy7hkUAJ8qhSBt4ztzmkJH8bbu23inE&#10;7uSB90f5+tICp+Yu3zYLfT/GgBS4+YBunOd3NNZZCVYErwWU7f8APFGQF5OP+BUZVRt8pcDnP8qB&#10;jWVS3ytwWyzE8evSgEltkb7cduu36UpXZ8wCk5+VStG6NdyFcqONo9PxqrMVyPMQxhW545HJpzBm&#10;b5ud2Q2Oh4oJUgs/HzZ3MTwPQUh2gYJ5xzxzyOv/ANahDCNmzjAOV/z9KXew4AO4N94/57UkSNuI&#10;aNPug7uef/rU4sM5BPpnNEgEyzNubOd3Ruc/jSYf5hnH+ye3FGFyuJifm5bbnvz/AJ96DtBzJ/Fz&#10;8zHH0osTcNoJ5IO0Dbmkx8+QPu425bHHWgsQgRmzg/KGPUUjZY7vRevHfNSUObcqswGfr29KdGZ4&#10;12xR719d2P51GFAk8wNhdoO0d6jlQuQ7dSM/eoA4kkRttbG5ePrTU3dWCEbccHk/n3oeQnKNnthe&#10;3NOwgfDAnnhtwIOKBMchLSt5aEEcc9AKBGAnKtgLll96Mbl+Zv4uRt9qRv3YUuvbC7SBmggVRtXb&#10;t+VuBkfnSr8wwD1/hXt/9emIMIsaktznCnpUiLtXenzepGOfegBQGQbWG5lb0yR/k0gI3n+I5/iN&#10;OaMf6xfp905xTRtK+UDtI9qCojkUMqhmT73zHoD7Chhlcy/xZEaq2fxNBZio3d/fgjP+H8qTB5fb&#10;97na3pQUSpIwOSv3eOvem7mbaAMccYHQf0oTA3Bh/LP5VIindlvkb+Jo+xoAjxGWUFfm6pt6/WgC&#10;Qbcp8rfcy3P/ANf6UKwXh1woJK98/wCf6U0nkbP4eV3cZoAmXLAj+HPy7W7/AP6qJQUJZW+boN3G&#10;KImLLtHy4P3c/rSrhGCiQ/Nnb/OgnqI20FlVfTd/n607dJs3DauFHTNCKqgnHRgdvrSq0mzJPzZx&#10;jHWgoFxnBCnjG7H+fzpQEePp83p6H/GkCYkwoG5vTvzS5UD5xwW6UAEbKpYAH8+WFO3K3DbV914z&#10;z+p/rSKpKZZtvGPl6fjQVBKsR1Off86AFAC9Bxgjdn35+tAAC7vMO3vgk4GaVl29QcBOPXrSZ3MS&#10;QefXjn1oAVY2ZeF579/5045P+rPzHI9/X+VIuQFIU/1HFOU4AJbOMHIagBAu9T971xnHNL8hUMfl&#10;/u5UfypPmwD8x917UqKF3Biq4wfr/kUgQDj7zDrnDJ+Y/wA+lCdPM5Abp83Tj2owqvgKw+bII6U4&#10;72cYHzf7PU8c/hSRTGxhRtKLtOW+Zm6A0Rq3+rYbvuj13DPWnZTALHB53c9fwpFBQKOm3g47/wCF&#10;USKcBMKevr0H/wBapI2TrGSW3cbjyR/+uouAvyBWb3705ShXaxbaRlcd6AFLbiXVfm3fiKJNsZzI&#10;OR1bJ5+tOJbZgnvxu78UhZpSV8vhcHLdPY0AAHzb/vEtzSsBjYOrHHzHGOaajZbZsyu3nnn6f/Wp&#10;zfMAwkJy33m7fhQANI4c/OcM2S3oO3FBRkGAp6Y29KcrLnAC53Zx1I/+tQp/uuPmzyKADJI2yru9&#10;OfTqf1/ShSWbbLzu52k5IFOQKAqZ6jLbR/ninKGAORx70DGt8hzG2VH3mz0FLhtgchWPI+7n+dMO&#10;3ymeQ7cNj7vI96lY/KWDN0/iPSgQwMxPbd97pwT7VIC2Fyu33LUh3JuEidOMdKVt2WyvK/NjsaAH&#10;Oob5nOM4/D2pCA3IPt1HWlYgsQAygnlvSm4Dcjb2xlepoAcqsSpBGe7Dt2pzHKbScEHoOnFNQdGY&#10;DG7n5hzTyCo4f5Wx1z+dADPMfZxjkZApwQRnAP8AD7/5z/hSEkAHy+c5A4yPenqeN77vXbkZHtQA&#10;oXcu1wfm6jP6Z70fME2Bd393aen/ANakVcKo29umeM0LnGD8p/Pp9KAFBDSlkH3flzjoKeVUhQFL&#10;55P+17UxMAbgu1s5wTn6mngZZpH3YK4O1uvfp3oAawfdvkI+XjduoVsHzcZG7GfUU5g4yAQq7v72&#10;38aTAJKgKu3n5BwfegBAjNwW+VeGAzj3owVjVz9Men/6qXcnlkMMFs5RWB/zxSZ+bzNp+bhVZulA&#10;EiB1DAMv+yoP605Ix8wV1wWyq4z25pq9fu9D8zDsOlP6zBgvO4hfX6mgAOWUFAqjGdp7KKRC0jbp&#10;H2t/0zz0zTsM43R+vzep9qTLhcbcL09x7UAKAZRtJxk847Y/z+NDBmTKnG5ssAMEUBQBsDtn0b+V&#10;OVMZ3oBuAGOh570AI+8g4XJznP40qNtUjPDc/LmhZH7nbx8xDc/hQuT/AJ/zmgAAL/Mpx2HzfrTu&#10;rfOPu8qQB19KaW+UhB/FjFOCqOirj1P8qCUNLFjsX+J8H0p4XePnK5X+9TGbC/N8u39fwpzL83y8&#10;Ddz8oOPf3oKAqD1bhuGwKcCoG7A+X270iYU4VN25qV1Qrs9+3HagAUrkCcN97J2jvRjLfvD83oV6&#10;0KzMCFADc7c805gpUu57/Mp7j2oAFBR8kdMdOh+lKgZgULc443fX1pAh++yEblHIx6+34GlYjG91&#10;x83zH+974oEKwIUFjtIPYU1ljOCWX5QMZP8AKnDcvzbMDdjr2/zijKHcMZ92oEDPiNt56c7vQ5py&#10;kb2LHouSoz2pBlcKrZyB3yRR8pIbLndnOOO9BQ9X4wX5X27e9IowN5xlWP3hSAblyw24OOvWnckf&#10;Kx5/h3f55oAbu2IJCn4Y/KhQclVC9M53dfXFKTjaFznJ6scmlUqQRt2luMcf5FNEMC7Mdiv6Yx/M&#10;Uu6M8Rj/AOv70gJJ4Vc9m2/5xTlWQq0e1jyNpx/nIpAJskRsDbuYZXH+fzpcsdpU7WA59KNh6ox7&#10;lttIeF6ZHH8qCwHzvvI4HG32+lKgyFXZ2HC/5/8A10ABW8sdO/oKdlV/unkc9MVRDHKCecbg3HWg&#10;lVO8H5h6AgD3xQpiZlyu3+77UKpGB/dHvlaGIbKFX5vm/vDn7x/wpQrKCyKScZ45oLENy2Pl+X5e&#10;h/wpcK52EcdMbak06AqOCVwRwAV3dfwpy4ZWQMwzgn5cfkaYCQMqflXp6/rTiHCZL+/zf55pozF3&#10;MwOAOvI6ZHtTcodylDx/Du/zzQzNlcy9F/hH3uaczY/ejovGff1pgGGxux8zZp27dkuBtxt3H19e&#10;KEJzh2P/AAFun+RTXXK7c/8ALT5v8KkBxCum1So7E+2eoowpZmLbc9R+NJ5m1tpA6/e3Z/yKczL5&#10;mQfx9T6UDEUgncOvsPakAkxjcP8AeHIp5BbkZHB5z1oOPL2t1HLenSgQ0gAeWCW6bQrdPfpTiuDl&#10;vm/vcdPagZOSvXcNv+PtQxOclm45zuxQVEQHLKzOwH049xShmx8+7O77pzSMCrKQF+bHyg+1OV13&#10;fIf71AMUDnmInDHPqaNgMYQr6dT0p2MNiPsuabuEnyqw3d1PerJEZTtyVHzd14x/9ekVyGDD/wBB&#10;p7FiEwflHHzfxfX0pFQkrycc/d7AVDGhqbiPlGe/P86X5z8hww6tz0FJ1IP3WAx+H9KcQxG3bjHb&#10;8KaEAbZ19z9KUrIr4LH0O3qeaRQyHnHYLj/PWnIAdz5O71p7DSAYDY3bR/Dlc805S4DNj5VOOT36&#10;96aO+4f/AFqI2yzMrhgSTn09vyoEOGZAqu/yt/CRzj/9dCgg4LyMP7poiDHcGAUcD2NITypZ24qR&#10;2FUHKoZfm68daUEMCu3CkcrtoPDbWOccZWlJVV4AXOcqe3FAxrMdoxJlehbOCcdqcdu9QSeDkFlp&#10;o2gMpbcBktTgYymTHytUmSNVdvyvIce/+etB5AXc23bjO7pQoBYI3ysV+VqcctwCF6Z2r+lUABl3&#10;By233Jx1oRlAYB/++gaCufmkK7SOSRRtBP8AwH1/SgBVAX94obd/eVemaXlQ0jHr09vf6U0gxqoI&#10;5xzhvWlkbaG2IR2XIz+H0qAFB81/Nx05c9/agEocuG3NwysOlBVdzZb5uu7FBJ2kFmJ5LfNTuArf&#10;MF3/AHv93NIhLPzjpw27rQHBPzSdeGwKAWZfmT+LstUAuUPI+8vOPak3+WP3Y+7wc/4UDjkEsP73&#10;p7ilO4PvUfeI7dvxpAKGKtlhllPLbabh9hO7AXnvz3oURr82/n02kk+9OZ8guPop9vSoAbtUHB9e&#10;Np6c0bSy7yf4uNxIwefyoDPuVAVLbeg/l/n0puCd3DHHegqw7duG7pngswHTFKrMSud3K4A3cH39&#10;6QlwMH7oUY+v9KMneAy5Zen+NUhMcq4DF/rz1oG7e2Bu+bJpEVFOd/G2lbklsJx/OgQnP47+Of8A&#10;P0owxbHG3rhuf/1UoQZxnG3pk8D2FHAX94xx33dqAHIoHCk/NgfTjNJtJ4ILLtz9Pqe1InXcrqTt&#10;6A8/4UeZhtxXdu+79Peh7gKNrNggYx1Ht/Kgj5WyRyPu/wBKEkXdlE6Dn0o2qDu/hBxGdvT6UgAF&#10;8bGIGVHy570m0bCW6qOaAqZ5OeOT/UUNnHRVGaQDhuO3IC8YX6dfzo3S7c7c9snt+VDcDkfMW/zz&#10;TdpA25+8ff160AOLHO4HLL0NCsxmwrnPbP8AOgKY32kHHT3HH6UbcnG/Hp9e9VYpFXWtIt9d0mTS&#10;ppWj8xswyoSGhkU7kYH2IBqDTg3iXw4q352zfcnaPhoriNuq/RhkVoYGxZAO38J9+P8APasvRt1p&#10;4k1jTkjxHLJDdx+i+YmG/wDHkP4mjoST6bqzecNH1pUhvNp8vslwv99T0yepXqK0GH8TFvlHXtUN&#10;9ZWup27W+q2MU0XXZIufofY/5FUV0jUrTC6V4nuFDHKrdRLcBeOgLc4/HNUHU1JJEjTzZJtqp8zS&#10;dMY9fas14hrtv9p1JvLsT92JjtEidd0h9D/d6etYt/ZeLdc1c6L/AMJbb/Z4VR754dKVWLZyseS+&#10;DnqfbFay+DdLmYvrkk2qvuG1dQkDxIcfwxgBB/3zn3qYyctdgtG1in4g8TWcenR6D4X1BTcXUnkQ&#10;m1Qv9mj43yLjj5R0A7kVT8F3f9m6PLNpPhPUp1ub6R48KkeY1wiHLsOcL/nNaVzKsVzqGvrCqrZ2&#10;4s7Fk6eY33sYHqVH4GtfSrM6bp1vZW+VWGJV2BeAQOf1qtBK7uZ0F34v1b9ydFj0mPo1xJdLNNj/&#10;AGVQbQT67jj0qS38Kafp0P8AxTrCwm243xR/u5m9ZF6MT3brWoHYDMcxUZ4+bJFNIB/1YGG657n1&#10;qdg9SrYaot9ceRdIYbuEgzW+c8f3lP8AEvvVxHwyyM59iO1UdY0m41KKOXTrxbe8tjmzuHTIB/ut&#10;6qehFP0jUl1Oy89oGhkQ7Li33A+XIPvL/ge4xTLt2LZwgChmXPDHtj/61Z+gsDa3cQwDHqUy7W6L&#10;yD2+taAG9cJnc3C7u9ZvhiRZbO4u0JxPqFw6t6qGChv/AB0mnozN35kaW3KMMpgtyT6elIoyMlmZ&#10;+jI3PHpSYXGM8jnjnP1pOAP3vQgfIq9KllDcN94dsfKSKeBtyWOQeMLjn/GhRj5Qy567m68d6IwW&#10;KsQMdty9OetSVcbESRu8s7sf3aTOeUkP+z04pTkHJZid38TdOOtLGIxtLZHr7/lQUIDkBs9Rjk/5&#10;5pWSFW3FuQuMN6en6UqqMMduM9FU05huKrt3fN1z+lO2hNxgQkEjG7H3vT3pzFQ+1nP3j82aaFUN&#10;w+5ui96cCNm4oq89NueKLBcCUb5S3VunXNLHgNk5zjIwMihssNjH5uny/Sm7VL48z2Zs9GpokepB&#10;OQP4QPQ0jEPwqsfXnoaajo/MJP3vTpTixDAqOM4//XVANOzaQu0nPzY7e3404NI3yn5l247daEyE&#10;zx/e5FJtUAuEX73I9Tn+VIBSMYDbj8uMN34oChUCyDHt6UM+9CwzzgYzx70LIGOR0527eMH/AD/O&#10;mAuCeW/u/L7CkcDODJ94YwDmhVDn5V6eq9OacQwbDptUc59f/rYoAaQhX93H75z1/wAKCX6Opwv3&#10;sd6cD5a4C/dxx6UPv2/KrdQPSgALvsJAU844/rTV3Od5lX5fb/GhWDtlW78059z8gru6Z9aTAQ71&#10;4PJ6NnihkUqOeP7uc80Yy+9GO1uufWkU712nvn+L/PNQUK5Zly3GcYbPAP8A9akVDjygfrnv707a&#10;W/dY/iH3ecUwKyyHA6L+v+cUA2PXaH/dbsNjp1//AFUSSsgVwn+f6U3A3KGLHvu4GacPlbIUtuXO&#10;7t0poBqbtu0jHXcc+po2rkhPvdFXHSjYi8sTnr9PpQ+1gFx2yFU4/GqYAhY8Ju3bT8x70Atj5jjc&#10;MEdM07Azw3zL2UnFN+VegLZ6ndwDUB0HKrK/lgbvX3o3FlZg3C9R/ShiQOPoAxprMXfBGMcdjVRJ&#10;AABztl5Zfu7elJgH92q8Z7fz9jSsAzODjaVzlhTs5Xlh7qrdBj+lDAbuCjJf/d9hSx7WdWbptyNr&#10;dKYFaQ9cDrgd/r6U8hd2Txv5+nt9KkrcRCGYOW4yQwPUnFOGX+Zl69scH2FNYMRvZ/mcBWX+7ihG&#10;YD5Ru9qqJIBif4juz9cUEodpc5Df7P50Fxu2dy3zccU1lI5Z2+X+96/4VQBIz53q/PRsc05wMeWz&#10;/KvGG/Cjocl8j0U8A+v8qTHGCu4d+e9SVyisFJJIyB1bdnNDlSuUIHZflpozhm27ccfNn86dnJww&#10;PYL0poGhqpx5ckn3ueM80F0cZcgHA4NDK4OD0x1LUgVg+Fxt7BlpkjkkYkgKe3XvSYbHzDauOzdK&#10;OCoLH/x2m7cjgA/T8qQDlDFiem76ZOO1BVQmRHljyfehUzx0ahcKVfHP95cc+1MBsgVcK4G1Vwvb&#10;06U4sMbS27K5554oZhjduYduaaQc5yx3deQP1oAey/3U56sv0pibS2ARnoFpVYgbxn/d9KQqSfm9&#10;M7euaAHKU+6P4Tg7f5UZRZPkHzcf5+tMDh8JGvX/AFe3HApRn5lHfnhcfjQAchyVbnq2OuaFyFBz&#10;n1z9f50EYyPu7Rn7o5/+vR5eW+bru5+bjNAwX721j0+6u3p70355NqyL1+7gcU4IWUkEbeD94dPf&#10;8KRgM7svt9R/+upYhAH3ERbSxOWHf/Ipy9F2HAbj6f54oMZbcePT73OaYTgqi/L/ACpIoXDFCVO0&#10;8e3enEEDLZLcfMvagjcGYk4/hHrSBMYTPuSf55piE3lRgLuKk/Nt4BI/SkZQVyowd38Pb1+lKfkJ&#10;8w7Tu7N27UZZ+VHIOWUYxQ0WDcD94X+bpg9Pr0oDmNMlcj7oJHUUjEIdzuOuB3pVdw5QdG+Vdvf/&#10;AOtUgIflySN2WB/pSdT838XB+gPSlYgLtHA/2u1J8wfKsC3Xd6+9ADmy+MLyMUhjVCo53f73TFNU&#10;qfmKj6U5gGOAVb5sd85//VVLYliPv2FsDcw+Xd0GOw96VjjcGT+H73r/APWpMZDNjI7UpQY3lOOv&#10;zHkf59KGSMY9scdfWlSM7d5X+HqO9LwOn3tvXbwDTVQYCAN+GD/Wj7IBwBsJX2/3fSmhkVmD8beM&#10;HnPFOdNw+ZV/DoR6UuCmSR06fL0qSrjEYgY+blfxHHWkjDHa3yrtXPJ/zzUoZzkKAD1Hy9frTVVl&#10;yAo9PlXgY70DGgELyO2SvSlkUDlOc9Mdvb+tIclsbtyjue3FKDsLE8lhx3oGIrHBIlZTjqo6e1BU&#10;LHtX+8AVU9aJS7RDcQdvIzz37UBVJxsX8Dk//qoAGxn5lO37vTj/ADk00j5SAvVfvAdBT0aMyAb/&#10;AJT94D19fyprLkZ446+pqrgE26NtpHTnavqKHCspGJHJxjGMCkG4LvTB7e1OIYHaDuXqfmqRDQhY&#10;syfdZjuY9vY0DP3UUKQD8wXp9aBuJ+ZQ2f7p/wA8UZ+Uvy3HzEDrQMSRvMXG7pz7j/61DITuO3PH&#10;HzdaQ9dwDNnsvvStw25W+brnr7ZqrEsTzGRFIP3vu5b86a67U2bVIb/Z5Pf8qXcxztHpu3NxS5Vh&#10;u3cCjlJGb0I3Z/i7Hpj0/wA9qVSAOoPOd3v/AIUhyxIB68qvpSgEAqjenQfpTQwLEH5M7f7tKDt+&#10;aP5e25c8ikZh/Hu65+WgjZ1/HFMGxyKucMvOctt9P8M1Gy5GVTPP97H4U5thJy23cufvc+1Mwwzl&#10;x2+YGpYIWQADJXH94H60nysxBP8A9fB6Yo2SFi3v65+mKXOH3lcjr9DSRQDBGFRVUMSvH+etIi4c&#10;FR0/vL/nmj54xtZe/r3oy684+Xp+NMVhBklvLHP8ueoowSGXPGcH5j+tOCgKSY8jPUE/nRhyuw9R&#10;yWbvijqSMCnHK9+/06Ubdgyv8S549+ppQU/5ZBmHbd24oAK5JUfe+YnAOOKktDcNJwWzzldq9abk&#10;ZzuG4D73+e2KceSz7sf4f40soZ5Arj5cYwO4xQMZyRz2Pduuf6UgVwFXGeoJ9OKU+WeGPy7iV9OO&#10;maUYChGbr6D8v8KACLGVKxk8ZUcc5pCp3eWCA3Pt26Ub2I2Nn5eTj/Pv+lClFOD933HTnoPwoJuD&#10;YUcM3fpUbr5ZYoM9Nu7vx+lPfjHy7V28c/pTXcZ+8Mbe2en+FBQBlPRlLY5bPWkfez4YN83PU/KP&#10;pSMWyCyZb/0L60khCn7vA9/0pohhnG4+YV7Z3f54o/cjnPf5m96PlPQfwgDvn/IoYkDeOG24+UdR&#10;/WkUN/i6qv8AWlB3BmQfQnvRJiRMSgfdz83tRucjarfMWOfQnvTQxSh+UFid2Bnpn3FIxUBkGcen&#10;rSgsBncNoY4am7WU7ix29dp9f61RmDAnKlm+bI29cGmM/O0hvfjkj1p6SMEV1HzNwfmximlgw3Mf&#10;bJNK5YALG25n2jA4Zs4980qtGFEhk2/Nj7tIWK7lJPA7dTScHcpJbBx9KkYoU5AII+X5do5FN3MS&#10;xA+Xoo/WnF8llBbBX2zTSHUnykDY/h3cVSYAUz84O5WI4J/zigk5+Y8MfTj60KCh3dVPde57fjQp&#10;Hl78ruHP0qQBUAyCvK9tvFNZ5Advy/Lxt3DinLIqtuZ/lxnjPH1oETOSY40x7GgDgt3G58N03Dqc&#10;+9O6DAxuDbfYcdaVyY+d27Hp/Ogl13bV6n+IjrQADBVQVzz3HBzSs6oMq3Gfm57f40u1HHy/3e3Q&#10;D0pQxX95hf8AgI6Z79KAEyRkxufu/wB78qcj7mwZdvcf1x701Rs+VFzhMtvX/PNO2ruIkX1G5h17&#10;0CHNknlcFuee3fH/ANemsyhhlNpzjc3el8wNzgrhhtz34/SmfOW3Dnsu7kH/ACKnmGOXhd7H7vOO&#10;49qkZUK7scbvm4/HrTfmXAMfPf8Au05UURsoO47R83vimmA5huO1iAR930H6U5CNw+YY4De9DzbH&#10;O4/N6K3SgRj7y7ctjPHGKYEZSQ5LNtP97dx1xx9Pb3pyjYpQFdo42noffPr7UhO790p+XqPTrSIz&#10;b12rt5+b6UASKfMDZ2rnPPqPQUuCVZUk3f3lXtj/AOvSYAXlm/D/AAoby1IIGec4HBFADhLnKsx/&#10;vFeP896kAIB3DC7SepqJMKMq+/8AHGT/AJ/lSqQ4Ug8fyoAfgyJv+7jn7v50OPkJA3AjK/ypdxA2&#10;htvy8iPof8DSbgnQn7oLD1JoATbheHBKj5gx7Z4p2QOdrM27B6d6awL/AL1csTu29h6U4OQu592c&#10;5PrQAYGerdAAPT2pGVgzKAOOcseg9KVy2d4T2+8cken9KFSPo4PP8TdWNADgzN8rNj+7ihAQyqwU&#10;Y4X3+tDZbnyj8vb0pzg/wfMVXPcUANygkV0XkYGac0fJY7eOMlucUikbWQDBf7vzdOe/vSfP52Pf&#10;+90H0qWwH5w4Mh3fLuXn9KYWym1+nX5enXpTyHCedgZXruGcD0pNxADEuvy/L8vP4UwHYxJjdkYx&#10;93t6UqgENls9uVPFJiUcGTjd91m4P+FLmPcqSP8AdOFbjigpCKjlhuHHdt3IoZk7gN833euffFPA&#10;wcu69P4hkn6UKQq5RRt3AfKQaZIBTGAzgDHHrtoz8jNu299u7oMd6cOrJHL8uCCMnp/n+VIOu0DI&#10;wpVlHWgA5ILK3+9jjH40rDaPMLd8N3yKRTztAHy4X6kdsUOx2kr3X5uvHr9eKCkKRhVZs552r6/j&#10;Sn5BvUnbyfwHb61EZFb5i25snIT6etPX94GI28Y3Db7etASJQGUqqP8AL29qQOdoYjp90M3XoDTY&#10;yTguMNj5aCAUztG3Hy55H/6qCR3yjcH+bBzt2jJ9s0vzBNgxx/s8EUuwhsqMH125FACcli3pj2oA&#10;dgF97bjuXp6UbwR8x6cenX19aRSU+QHcvb246Ui4BAzu25GO4/xoAUIT8sZ7ZHAHFLFJgZ2lvyak&#10;AHCDA4xjbxTxkIdr9OhPAoKQJ1LFRwc/L/KpDlgpB+Vu+3tUZJDqvl9f7vp6YqQuWOAVU/w4/hzQ&#10;SNG9flz7/SnAAuCwAz/Dt6e2aI+P3QGeyj/69Csx2hSp53N16+1ABlhlAM4X+HnHPSnnd92It83y&#10;qPWkQmMeWgG0f3TxQiow3Pn15PT2oANio2wyscDHPanRgFdqybl3H5loEjqysG99wOc59P8AChss&#10;eTu2juBySfXtT6AIdockHP8AwHqKR8AHAXPBbjpQC2TtmoZcHke7f4DtmkArpsG5T83TGKQFidzd&#10;ugPbI6+1LllYgMevcUqcvtkXO5ju2nP6+lACq24+nONrE80/5mkwzcMOPUikwR1Yt838RBx709gx&#10;OJHHThQvf/OKADYxX7+dvGCeo+nrQrCJd0nHHOKMHGQOc8szdOf1pVG0ZaI/N36YoAUL8u8HquOn&#10;5n86TKkEmVchcfMe9JsDM2UfHVcjp9KcfOaPbnqf++en+earlACzNklV+blfUUAHzcbP4ssMimkF&#10;WVVj7Z+99fSnKwyqMp287v8ADmpEOAdRtQ85z977v/16CoL7PKJxzt600bMcKo5Pf9acrZVlJ+nz&#10;cCgYBUfccfw5Vt1CocjYEHAG70/CnMrkMNvUenIowc7N2SfRTg8dKAEdmRti7vQR9zQA27j8/X3p&#10;SARsZjt3fxcn3oVQwLL/AAng+4oAVSSdwTnJJ+XrT/LCtu2ezZX2pqhZGyCBu/vf55pwCYEhIznH&#10;9P5UAGPm2hfx/riiRSfmcA/3ff0poBDs3fd6dv8A9eacxyShH/AuuOKAEiyGAWTHZm65Pv70ufm2&#10;lASx+7nrRgFQGXAxn5cCghXKnHzbuG/XNACrtThG+Xtz7UoA2/e45+bb0NIyOvLyKWbil4Hz5+UL&#10;/EO1AAoDAjB+9nC5wPzodvlD/wDjm3jNKSzrvYDjO1hxj8KNu1VUFvXkZzQAFWLDc33eOacpUkFA&#10;e4x7UjB1Zd5P028//qpVDqchh83T5jxVMzFHBCq7YYEfepOZF+dh+86rnrSMoXCouWGOnUUY8xty&#10;nPXnp9akBxRD/DuKjOcc7R7/AONO8sE5dCvHLN/DSPhcD+L+LPp60qk4ZMc+4oAbt8oFtw6Dc3r/&#10;AIU512scNznjPrTWwB5eGb5cfMen+NOx5qqTgr6D/PFBQ2IyE+YOM+i+/wDKpNqBCWbbnj1zSbjj&#10;A+929F/GlZWCsqkZ3Yzu6fgaAGhwCSB8q8sq9Of/AK+acWCHaT077sYoXfja5O3aNx2/xUYbJLNx&#10;jBVv8+lBQM7Ft5Py/wC91pyyEcSc557c1GrNtCIpPT5h2NORg37rHO3KjbmgVhx+bOc4HUYxn604&#10;FG3MJOuNpP8AEPSmhsDOVz0HX1oO5XwCM+gqrEDipVSp+m309qRlOwcr23f4U3zG8pSQOnQfL3zT&#10;gMMCVHAxuXsM/rUgOIf5vmCndldp49qTGQCyHjs2BmhlJULv4HHB9qVUCrkHHblelACsMxAlvuk4&#10;HpQC8brtHO07vp2o6nOAe251xim7QeoxzkD/AD1oAdymPm/hoKyFSpP3ecs3X/P5U5fl2gs2RwCc&#10;c8U0bV5cruzigaBg7A7D8v8Ae9KFRiuHP3vu7v6U4llx8+M/xBu9G0OQyp97BHPSgLiKZNuS20Bv&#10;l+brRvYtuXqOcenNLuwuwFfvfL+fWkRW3bedzc/N0poQoYZy43DGG+btQHzyCAOoDHGKA7Zzt6D7&#10;u39KcvClmcdSdrAcGqeoDQpUKrqSPXt9aDGM7s8fzNOBU/eXtj727BpqKuWXKhh/DuqQF2Kykx85&#10;OG3HgUj/ADIECbuxyef8+1OyVUxg8dl3HmmAhQduPm/OkVEecqnzHjd1XPOexoBJIXn+h/8ArUA7&#10;m3HI9qGkIYbk/FeRQD1Fj2Mdg3dQNwGaVFw2xlXbtOWBxn2p2DHsVkVs9QOc00K4GAn+6P6f56UA&#10;KcKuFJ+b/P4UDduxIM56jP8AntSK8jDcsY3fw+nSnYy7Es33tuW/oKABoyybdv8ACcZ//XTVT5QS&#10;n/As9KHLYAB2t09vSnDcg2M3C8fN2oDUXLBNxDDnO7rQ29/n8vHzcUwEE7+N2fvLwacdnXC56H5u&#10;nH/160JEiYlwyttbr9aVQ7ZUtx0U+lOK5OxiOfvDb+v+fSo97AAEndnGKm4DhsVNqLnuwH8PtQpG&#10;FCSf7vNAAz5YC8HIVlzQBJux1XblTnJ+v41IDgCU34PvzRkt+9bHXFBYgmQH0AVc9MU0ock5UHAG&#10;3H+e1VEBec5A3f3WzyaVc5UEY553UmVU7vKXp0XoMUABVznaBzuVePyoYCghlHzdeFwM5pQd2WJ2&#10;/N+fYGglkbGD/sqpx+Ix/nmmso27SdwHNK4C5Zj5rHPcnHf+lAwQVJzjlu9Nz8qggt2LKMdu/wCl&#10;OUhEyiMc5G31/wDr0ihS2/eT03AlulMYMCRKfl67M9KULGF2sFPdVLf55pdhljMgGVP8JoCIIoB8&#10;wKv+z7e3pTtmUyV28ZXjGT7UkjfKp2/eUAAevpSv8p2Mo6+lASGqcqN67i2O/wDn8qEIPyPk4+8P&#10;X6++P50x5Y7dfNnuFjjU/fLAKBVA3Wo63N5ekyTW1t1a8kjxJNx0VT0HfLfgKAUTSG09GwOBjd0+&#10;nvTlddquvsMgD8j71j2/hi5O7b4t1zPdW1LAH4bcY+lTLZ+JbZh9j1tbtABiC/iwx/7aJj9VNPlZ&#10;NzSAUnfs+ny4z+FIYwDvL/xcHHXmqVpriC5Ww1SwksbuZiIkZt6SYGflccHjscH2q4ylWwoG1T3X&#10;r70h2BXLcgeuF9fxNPO5VOMZ/h3cikI+VWjC7fTvQVBk3H0wevFAg3A8DGf92jf5Yyh9QfQkn+VB&#10;GGyRnt81NcBQyxruK89eKBoccYOwKOBnDfep/LDCn5Tx8vNMKu5EUnzHg8dxThGxyEZto6bucf8A&#10;16qJQBtg8vPP93+v+fSjavCnJH+y2Mev60wpcYBEpOOPlj96QrcqoHmLnHCuo59T9aYrIk/gUHBH&#10;rjmssPFb+M7qczbV/seFpGPcB3/pmtDy5ehvH+UdVwKx9JsbfUtd1i/YtJFujs08xzyEQ7x78uR9&#10;RSexJdsPEWnapEZLGZ5fLk27BGcjuQR/nNJqms3GmaZNqv2DasMeY1kYZdv4VAHcnA981j+B3Fl4&#10;j1bw8ySRy2sdvvB/5acMqSL7FVUH3BrQvQuseJLfSWJa303Fzdjt5p5iX8OW/wC+akok8OaPqFhp&#10;ai9u1+0TZmuzHGOXYcjnrjoPpVs2cwXH9o3S7V/hkx0FWTjDSO3CL8zEgAAdTWRd6tNrMU0WkXJi&#10;s44ZHutQEfUbfux56n/a6DtmqiiZsoeHLG31y3t7hb64e1hHnSHzmxLO3OP+An9T7V0I03aNyXlx&#10;15xOT+hqt4as0s/D9jYom1I7VOPw/DnPerUhlTaYlEvGNjHDHnPXv9KBLyI3k1SA7Y2W4XBCq2Fc&#10;+uD0qaGW3vEzBLjbncrryvsRVXUNZsrIG5m1OGOSL955ckwRj7c1m3PjDwnIy3en6rE03/PSOF5F&#10;fvtJAx+vFF+wzoAyiLcvHOB7Vl6xENJv/wDhJLdWVGUJqSr/ABxjpJj+8vr12/SjS/Fuga9Hts9W&#10;t1k6eWz4dX9MGrWu6tZaHpU2q6nBuhTjy1XLOx4VF9STxRzRZVmiHxDqVxb2sem6XMFu9QO22kXB&#10;2r/FL9FXn3OKt2dhBp1jFpcIbyrdAkee4x/n8653wHpV7pl5O/iPP9oyxB7dS25YLT+GBD6q2d2O&#10;pwa6hWPTJbnAPT8KETfQU4YB9v3vb9KY0QY4B3e4/KnoXC5ULgc9OTTMtI+1Dhf+WjKf4vTPtVAI&#10;WYsQicKR0/lzTlY7CBn5qFhVuAvVfu57/wAqcTyrYyuBtPqaB3GhuM7f/rexoL55DjnGcn/OKVQA&#10;+0/99f1pjg/wIe3Tip6iHj5yCY+T6YP1pUGB5p9APlPSmyAL1f738K9evanb3ZvlfOKoBpXye/6U&#10;5gNwRf8Ax4cH/GkYMR830+XjPtSgpggyew+b8hQAjkgscttP3ttICHbGz5fw5Pr9aH5GH3Z28896&#10;Us20x7R/dZvWgBQF8rK/LzgU6TLEndwWwP6j3zQhZm5f5cA4zjNMO9WIJC4/OgBS275cN26AUYDs&#10;qKG3D73y9aGDsc7sZXbUbSXkbbkh8z5s4UhT6H269qlASAgjD78dWCn/ADmlO5Tkev3gvf1qO2uI&#10;Zf3cbMWXquMEfUHmpFHyYC47/NzVALgsTEG3YOKbg7cYY54ZvXBoBVWxhfm447+9LIwzy23bxxQA&#10;SDa2Ay/l1pQWC+YD/Md/SkaPacsV47n+dPRWyrLlscGgBhOGBbK54pdxDfKF5Xn1pBHsbAOBnr3/&#10;AB96XHze6g/eNADQdx+fbg/3s4Pp+tOAJXcy85GcN3oAJIymOOGUe/8AKgybSdq4/wAPX/PagBMK&#10;RsyPl5Vc8mkxtGcfKuOT/OnfvOML+vSjLBivXkDco46f5FADcEnBP3m6LTkwu1Ch46DPFIvznDAZ&#10;H94dP/rf1pwPOSzNnj73BoAYI/lwVIAx0GfzoLAny0Gc88cU7heQNvH44+tNJD5B5BPYVJSYABXw&#10;2cngN2470ZUDaB7t27d6CcDa/wAq9B8xxmlCurgkdePu9/epKFBVDtfk87s96CMAM20fNjj+tIGc&#10;sSDu5x/jSgyeawRup646f5/rVmYgOFPHfDe//wBalYMGwCx+XP3RjPrTQoIJK7dzfN1/D8KcoYNv&#10;zjdxxnPHemA08qu75T/FtbtTjsYZ2fd5HFEmN+T9On5VHI55Lv8AdX5sN1/+tUyKQ4tgkjB7nApz&#10;8EjHrt9qjG4kTDkEewPNDkHgpnbj5cDketSEg3lm3YX/AGuv+FG3cFXHHTPB9+KPnb5UUf7XPc//&#10;AFqGfauAvzY/M+taEhwrMyn7xz8vf60EBGJz/DxmhXdn24O7r93rQNoGPM/4Ceg96mRSFDLnIG7j&#10;LZ6f5+tKSdzbi3px1z/WgHccKMdz7+9NPzDahAySG+Xr2qSh3yqMgcnlmNAOG3odo/i7UgY7mMcr&#10;Ebc89BSj5XyRj8RmrRDBmzzv3DcM9D/k00q6/Kxb/D/IofGdqsVZmx8zDt1pHkjYbwo5/wBnpTEK&#10;ylnDt/F1X2pCwZVQbV45HpTxnd+8kyTgE7eBTRhYy3fd8v8AhQAMoPyI5A/iVv5UgYtxjGOfu05s&#10;5JUA/NnHfFIqgZw209/Qj2oAbv8A4iOep/nihvkOQv3hjdjP4U4lSMnbxkgHOAKCBuK85/DpQVYa&#10;pwAU2474/pQGG7cH+X2xTk5beicEdu9Iq/eGDnsNuf0oJFDA8t0PO5mBJprSZAI3LtXlen+TTmHH&#10;mOfl67m/lQ5DAs6fMvP196AEkZSNxZug/EehpA2I9zK24rlewH/6qAdx/wBb0b0z1/nSgEDeAxJ7&#10;tz+lTIBEO0ZaRuFyy8fWgkb9xHUfw9MdaFzvUArxyeDx+FAMK/MTxtIzj9PpUlAHKsFYjHVefvU1&#10;QVQnbnjP0pw/1e9eOcdQPxNNWTLZLYwufbrkGtCQL7dyluC3LEd6TfhcfLntt+tKuVjyu37xJ54O&#10;aNzFcdxxx6UpbFRAgSKzhG4H3R/P6U1VKneqt6t/9ajlSNnfrtOKEy3yKq4xUFDkchdudu7+I9/w&#10;oO4tuIX/AGmXtR98HJ6ZHofTt700bgfLI46fKeKpABO872fj1OB+FOKF0LEgd93oPTNAUNkStuXj&#10;H5Ujf6tQcegX8f8ACgli7ArAMB1z8uc0KzMAd/zbcDcvSkBVmDK33WxkDmkBUBlAXJbBb/PamyRC&#10;cnkt93JppAy2MfK3zexpQuORwNo/nQ0YSXcOvX5untR0AVDz5jDbgf14pfuEYP3uuD1pFCAbWlbh&#10;c7WX3pBuUcJ8ufl74561BYNlBwWz0zTSB2C46jnmnsQCWY8EcD1pGIjGCq+ny00IayhjlY1GexXr&#10;QTg5DZb+L2pQsYj6L1wRz6Ug+c4Vtue/9aChBgBSobbjCnbgUoJG5EUbum7/ABo/d5Pytzz+FNTO&#10;EbYRkZH170gJAAz7uitz0/UUzk7j5QZug+binqxzgt09TzTRkPuPp/ep2AT5izcrkfTmkbk7QMDI&#10;CljzQWCggJjjO7v+VBIHyEbfx6U7EiqqkYHUNlcHt6UHa0m9jjHU+v403qNvzfd+8W6fT0pVkZU6&#10;Hb/eajYY3GVKOU9accsd4C+3qBTVz3O3dy200biB0x/vUJjEkXBJ28LgLu6804cHfyT/AAkDk/0p&#10;NgKbV24z978KMtvzswrc8t0NBL0BjkEg8+/pQSMZVTu244pQqopzuwv94ZzSI2Rnav8AwL+dUSMG&#10;0NlADt6nPJz6/wD1+lIA0a/NyNvI45+tOcFocIq8tnhQAOKJUcMQF6dNzfofwoANpTBYKu5ePcfT&#10;tSjDfunTlV4+Xr7UikgYUevynoBTcsp2cj5cL82eKzK5QwPl+Zty85PQcU5NoYZwevynim7w6qCn&#10;zYAxTkOQ33uP0P8AnrVIGRjGCPLIb+8v8X9acuG/dq3Tk88tQDx8zLlRjgdKAxO0MwZjke49aChW&#10;ZcnDt1/hXIDf5zTdzRlSXx8386G2MvIwvtQ+QuSv5854qSbaiAkrtA69Spz26+1DMS2SVb5fvMvP&#10;TtSDcjDC/wC8tK20JvC7Szfd6YNBQ0uQqqxXdj7y9ufSgbgNzNn8PyFAE0Z3FgR/s4puTx82Pl+X&#10;HUUAGSACD9Ka21eFO7a2WHY0uMnp9373H3qHLEF1HG3Hy9RQAhG4lc7u2N1OkVoyQFX0/H1pCwMm&#10;4uRtwSSeDx0pV+RN23pzu70EiSh9rB39+n+eKTYz/KseflHy46UFQflA+8MBetKcuyoS2edufbmg&#10;oZ5ZRyRxu59zQd5bdj5jyF/pQzNgZfLccdTQAud+7vyR9KBMAwjDAEfeHJXr/hTR+74CAKOcc0by&#10;gIRNzf7TdPah/lwqfjz/ACoBDWw5wR/10IPT2qQZjbOd3ttzSEgrtaXuMMO4+lICoXhj/eK//Wpj&#10;BB5bMkjY3DLcZzx+tCGRcnn12selBYquCMDPX1Oabg7iQQcdM9qQgAWV1dlzx90E9frTeMZYBc/e&#10;xTmeRVVkY8/T0pvGQrH7o7dPyoGOUhs5A3dmb/69NYP5a7lblv72ec0CVAeRhf8Ad4+v1/pQWcpg&#10;dzjZjqaAGmQOzIR97/ZIH50cheHC7v8AA0MGQ7VUNkfeZuhpUYqVJ6s2Bhu1ADuQvyx8+vB60zBw&#10;Czdefx/yaAXReR7LlqAQ5Pl85yPu9KAAfMGAmUEcevWkXew+QsMcfK//ANangIp3Ljj2prJbscSH&#10;leOooA4VdxYpGeNpPzcZ9c/WhmV1wDgdWDev/wCqnFlL7j+ffFCBcf6pec/NtBx/nigAKjdjZuzx&#10;wtOIxIctu7N1H0o+ZUXK5bd8u5s0bFVNmGzzz/P8c0ANVAEHlyfTnP5/nTuE5X+7weh//VTQ4IR1&#10;3FtvIHH40/Lnc4XOWwG3ZoARASOvBPQN1oQIpYEj5cbhnr/9ehn2k7ty8jpx3/woRABjcdrMAp9q&#10;AHxurFW2OzeZkbu3HHelWELySoGM9O/r9KarKTkbenzc9PenTbs/KgZduPQ57UrAOBz1XqSM8Dj3&#10;oXcy4JJJ4H+zSOAHy644BI4wPWlQEN8rY+bIx2pgEoYrtdt2GztBoK5kKu53K3ysqjpTuU4aNlVs&#10;0OXCYAAz/Id6TAZkE72Ut8xAz/P2qU4ztI6f3lB6elR/3Su367u3uKcVOSy85xls9OOQP89KUQH/&#10;ADn7iN8uW3BgAfxpWZScMNo+uecf5HvTcKRyR8xxjsD709FMZ5Zl2fcYn/OKoBCriNd2FZvvZ6Z/&#10;GnFXTMfl/d28H0oQeWjJg/N2PakYdFBHrjqKAFwVKkPjt6f5GaXbsGzbubrz2zzimgfeAIcKc8tj&#10;86eN5XDyY59OvPSgAdfLyRKW3ZADdv8AOKTkgZDbm4AFKSyuZAgxt3bST1HH55odd8f7r1/h7/5z&#10;U3GG1ozu2NuXOCO3tT3Xa2Ff5Qfp/wDrpiOxbeJMK3ynB6e9O3E7kOW2qSNo61QhqsScyHjdhdy9&#10;/SlDL80mVz7rk0qsTzIrdfvHHNDFpAsYznbkc4yPrUsBwVs71QAgfM2e1EhJAyG+bnKnk/8A16aG&#10;+bY2D/wI808sf4F+bOcdjQAixsECpu9TnmghVbayDcfVevp+NBw37tR6bgOcewpRIg3MyMuMFs8n&#10;60FIcsgVjLuPYr0/SiM/MuXIVR7EqaYGyNqj+KnRlcbTjbnk5HP+T/KkPzF2JMFym7A5xRJJG/yl&#10;T93CjsP/AK9IVOR87fMuPvf57/ypyO7rtY/vCpL5HWrEIcI+8M684z1zTNzI2ZI1X+7t7fWnKNpy&#10;pyVGV65oAEnEj/Nyx9//AK2azZQqcALu/wCBN2z3/wA+lEa7PnLZZVx97r/9alWMeXiRvutnavf1&#10;JNOxs+coW6kj+VUAMHJwdq46r1pykchlXPIytCEh2GOCcHC/jmnMzLGQw9j81O5mIAGPDDORx0we&#10;1OUrjEbbh25+7+dNR1UbcBQuSvzHb9ae0o370J77gx/WmA0ugl3SLhT/AAt2/wAaMhgS/Hbb6UFW&#10;bhSvB+8O9LsXYpfJVvvH0zQUCu7jl2HfazdPXrUqGJl2senqD2P8qijJxjb/ABYClv4cU5YmC4Lj&#10;ptGF456CgLj/ADGkcOc7jwzeuO9JtJHB/iBZj3P+GKAf4TuOG4IHT8TSn5CoHfoyigkQ5WVmbj5f&#10;uqOvNPUuu1FLHoB7j6etNyn3WG7n5jzmnIoGGUY28j/Z96AHZGTg555Pp+FAAC+WqbVIwPloymQr&#10;AsP4VJ4/TvSnB+ZQ2Qc//WoATIb58Nu7Nt/rQEBH+rH3v484oYMw+5n5vuDofenDam3IbG75vl60&#10;AA3mPy/Rsfd9KQFgTCTnaOeP1pApchdm0dfvc04q0oLqo45+b69qAG4+csQP97sfepEKsWXA6e3F&#10;Rn75288DtT7dY2Y+YF4Xnd0zQA5g6t8h+VjhuegPanYEn936hs59aQIW3AnjOV3fypEIDfI23P3T&#10;7Dn/AD9KYD33RyN5g3Atnp3pMAnA/wB1up70nIX5fm7fWn7sZwCrdemfx60gFC7pNzSk/L/EOnak&#10;DFj5hwTjuKXchDNjdzlf3eP17URljFyrDP8AdxnrVXANzAsNrfeyGVeD9P601d6OXB9+ADUilyv3&#10;+pz19v8A61NSRwuN2RUgCnBCEleu0dc+3tTtw2+TtOD94Y6H3pFC4IJXLHHHb8KV2f7wJyem3+dA&#10;Dgdu5t/J6kdc+uaJBIq/ex2pCAVOfvf7K4pAVChlH3R1/r70AOU7Rtcgle6jBHH6UiKI02hW+71/&#10;z3pAR359PQ05Qsf3eRuA2jqBQAq7HO4kL2XPTp6U9Cxj3M3+6u7O3imhAQWB79xx14zilYdti5K/&#10;d5FACDg4UHbtB3f57U7C7wMr+XFJkDLZ+9yzbfm2gDH+falw+0MzZbOPQ4oANpb58Af3f8KCCdpV&#10;Bhe340u/JDL8vHekZOiwHG368/jQA4mQPgcLx81OxvODkE8N05phDq6kj7ox+H+P0pSyK20dDzjd&#10;0oAGDKu4Kq7f4eoPfrTi8ZfA+b+8Sv600kkg42++326+1PRiNrFSp6fKueKcSZDWjTaF2kHrg85/&#10;Gnn51bJ+9x9frTZHY8IuT2bP60uCO/O3gj+9TkShdqqflX5l5/z7U0KQqj15ZsdqezNjCt6cLikM&#10;ZcfLt/3ttSWgQkHZjksDtXpj6/yp7bXDSHd8pz8w7UzzGZNxcDrxTmBX8E6570A0BfnzGH+6xHPP&#10;ehDt43Bew29/yoGCi457YahcgbduB/CoNAgAVVye/O1RwKXkOyE4wuPlJIP+FJ8yfJtXtv4wRx6U&#10;NuVt4dVO7G3ng49KCgwAmXGeMjGaf8pJC8npyTj86YoCgBfukfwseD6fnTo/9Yyj0249qADAP3A3&#10;OB9KUHC7gAPmz8tG55CqGXhmzz/KmA7gFZf935sY/wDr0ASJljgjhmBye1KCVzDKv5euaQqGOGkH&#10;T5VoyxOQ2VA+Xd06fpVIzDe+3Kv83UMw6U45UKM/xZ/CkOd+0AcMPu9RxyPzpclVEi7cHr6kev8A&#10;n1pPcAYAH5gP8e4pyAkBcE+oz0701V+ZmYcZI64/OjEjPnn69MZ7Uhj9oxgluMYVeaQBhxuyNvyg&#10;0qgsPMSMlSPvcc0wnDbSM89Vb7v50xDnIc/vBu79KczMQHVt397I6U0MZFzldvsOtO2hfuj5i3I5&#10;o6gAPOAq7m5+br+PqaGAXkbm+bIXpigsAQhC56elGwKOZPu5Jw3X2oAURjqH4K5+Xv8Al3pjKNnC&#10;kc/KN2AeOacHC7Q+G2j9OtOXcGUoT6Bs+1PYBAC42L8wPG054pDsjO7aANvzbf5fSnJzlWz03MR1&#10;4ojEZCjdjHTd/OqANq/LCjfKOMc/mfwoCgHjt0Zfpml2nII/BtxH50bVY4BXsN3HB9aAEyXGVGfm&#10;Ay2KMFk2cDsPm6Cho16gfMPTofbNOTLEIVJXq3ft61MguMVn35984PelwgQMjZ64DD34/wA+lABB&#10;wCvXHWm8sMAdcDjtj/CpKJEVXk2gfw/e9cdBQMBco+G/i560LzJ8iso65bikVm2q+weuPX0oAeCS&#10;NrjgdW696TOw8EfT+lKZCTlUYj8OPWj5lUjng9P/AK1ABuIIbbz3Xj6UgTcrK49xnmlwx+62Duz1&#10;7U0bUUovr93b0/OgCRsH5kjx69qbt3HiP5s5+vFNDheAAQWyO+aXaEAbjK9PlP5VSZIu0OA28hWb&#10;5mPY0EvtKyLu/wBkj9PY0eTGrYRTj/0Ghwww0f8AeP3qkAbgb3f/AIEMUqAH5Nu3vz169zSFmJXA&#10;5291HNOYKAQOxy2V6VVgAIHH3uNxPzZyM9/aiPeW+Zmbp949s03eyqqsD94jinlvnDbWbb97POBQ&#10;AbpOV3fQLSFQgI7ZB+tEYYIMfebjauQPenOhkGAw256txSYDSrbiDy2716DFNxuXdInXAB2/pTi+&#10;CVXnv06/5/Cobi7hth9maTdI/wDq4Yxubp+gpDRMFVs7grY6HaaD+7G7ndu9efzqGFb+QAvsh4yq&#10;bQzfj/k1MqzQDLSOzd9xxigbBWYOcttH5YoVP4t42n5jn370Kctv69d3tTjhlyNw/ibjrQLqNLuo&#10;AX5jt+ZSeTTZ5obe3ae7n2pH96Q9P84/OquteINF8M2/2zXtQjt1PTONzeyr1Jz0xWPos41+Ua14&#10;hukjhRybLTmnDeXz96THBb064oWuw5c0TUsLaTWXXUdTtPLhV/8ARLVugAPDsPX09M1oSFPLLcfN&#10;yrbj6+1Qpq2msu8ahb7u/mP/AI9KlS4gmB8meNguPljfPTtwabTQRFOTwp6HC/N1oQBjleO3LdDS&#10;4LPs2knrupCqgsQOhP4CmhMraxpVpq+nNps58ss26GdPvRSD7rr7j9Rkd6g0DV7u8DaZrUKx6lal&#10;kuVXpKv8Mq/7LDt2OR2rS6DcNzevtVW/0mDUWS58xobiBsw3UY+dc9vp6g0MPeLDNgdeS3H0pwxn&#10;I/vc+prF1HxUfDSKniKNDH3urJlYn3MWd3/fO78Kht/ix8PJpFhHiiHzJV3RwvBIrkdOhXOfwqRs&#10;6EAhxg/XGaYApUqPl4/u/wCFZcvjjwjaW32q+16OGPd8pmVkz7DcBmqv/CWQX5z/AGjDaWzZA8vM&#10;0sgz1+QEL9OTQibpG5LPbwR+ZNIkKr3dwq1VHifQVl2JdtJs6CGF2/AEDH61mwXngyBvtMz3NxMv&#10;3Zrmzmkbr6lePwrUi8SaFjYurRx91WTKAf8AfQFMOa4z/hIbSRC0VnqDgN8qpp74P5n0psnivSYi&#10;wuo7yLP/AD10+QfyzWmGhuYw0DrKi8qy801S4JwPvf8AAaRpp2MnUPG/hi106W7j1u2ZlXCLJIFy&#10;x4Aw2D361yPi/wCN/hP4G+GtNv8Ax3ths7++jt4ruO8jaSSeUk7yhwAuTy27gHms/wCPHjjwpbX/&#10;APwiNyPtmpWulteDT/s4cPvJQFyeFTbnnqM5HSvzt/bz+JUHjDxi3hrxFZf2G1npsX9n2cMnnpKq&#10;52N5inaSwPJwD8oBqZO+zOHHYt4Oj7RK59r+Jf2oLCy/ahk1Dw1q9nd+HdP8N28GpMtwu55ppXEa&#10;BgSCN+BkHALele1+FfFfhO10KG+bxBazXWoSedMFmVpGlP8AARngrwvOMYr8g/2ffGmk6tJeeD/E&#10;mox211qF5b29qYzt3wqDwrMQqjOTt3KSSMZ6V9bfDn9pLwT8A/Gtv8L/AIiw2tvo7QoF8RaQEZbi&#10;PbxLPauGzKD8rkYbGOuAaydbljzHHhcy9tK7Xut6O+13sz7aW0fxA2NV2/ZTz9hjYNuH+2Qefp09&#10;c1n+L/E2g6fNH4bv9UW0Mih7mJescAPTH8IPTnAAz2r5T8c/toeGp9GvpPhJqnhhrcT+Vb6hfW4t&#10;rqQMcHyYoyWG3725yg44rwrxx+0HpNz45h8DaB+0fcaouqXCzazr+sWcn2WDAyY2jYs8qADbgkjP&#10;Tg5olWvblOmpmFCnotX+B9n/ABg/bV0T4b295caT4Ke4treEm31S9vo4YLiX+GONfvOPUjgV4b4c&#10;/wCCnTeKtWuP+FjeJ4NF0+4tWEFp4duDDNbS5wEaR0JJYdGXAHcjrXw/8Wv2i/ij8WfiEuiWl2mo&#10;SRyCz0+PS4PKjkXdtHlpn5R0wB2xXK/E74XfFvwnPdyeK9EuLVbURrfyiIvHC7DKrI6ZVWwehINX&#10;GlOp1t+J4uIzypGTlS1S8tD9MtN/ai+FVpLbvN8aNFsWlf8A0j+1Ue8nmbHETvGCU4x84ZlOTxXp&#10;Xwz/AGz/AIf+LYZvD2g6ZDJqFtCZIbG21Bdk+DhljG0tjvgivx70rxPr96tisPhfatrG0bT2sPme&#10;aMcluT05PHIr2b4c+GvAt4f7W+DHxKbT/GSI01ja312d1wWAXyRuAXPLYztOeMdDSdOp3sVh88qV&#10;JaLTr3+Vz9H9b+O819fLd6z8AruOxuwkbNqrLGhk/vZ2kZH4GpNM+IM1x4gXWb/WZbHT7G4K2Vjf&#10;Zu4orgjaZPlYkhTlVBxjJI618xfDP9rP4q6B4Kk0H41C/n1CykYR2GtGWGO/X7kkMZ6eYvX5s56c&#10;V9KfCdPgn4w8H2978Pk+zzW8anyWYQalbsQM4kPfPVHJB5x1rWEYx0lp+J7FHEzxEk4yv5bW/wAz&#10;urn4rud13qemeYtiplh1bRJGuLWU5AaNhjcmR9RnvXdWN9Y6vp8Op6fMs0Ey7o5AcggjPPofavF7&#10;aabQ/HtraWOrQrp90/njVbNtlrJcZwIbuEcRMcZ34wTxxXY6FNeaZrF3BBLHpt5cP5kcckh+zXEm&#10;PmRkH3D6MOue+MVUfI6vaa6ndzNIpWCBvnkz83dfp6dqdHAkEG1VG3pt5rI8J+JbTxHHO9xaPaah&#10;bMI77T55PngP1HDKSeGHB/CtWWaCJlEku1v7qnpz3qix2CRtz9OcY4p2SEDhfl6qM96yhc3mu3j2&#10;9pNJDZxHZLNGRulkHVF/ugd26n8KU+GLBm8yzvLq3l6+Zb3bg498khvxFAGlnPAXcu7H1oVVB24Y&#10;MFX+tZn2/UNGljj1ZlmtWbYl8nBU9g49/wC90rRG7JYNn696AHDJ2nf8/UelJlRx91lHIpDlJCSC&#10;2fu8cUqCMR7lU9Pxx+PXFACxlgCuCfw/nTgCRyNrf3W/nx0pE8wBWf3K+1BLDcpZRn+IHORQAuCQ&#10;eff8aYqOBkOx/wCBUrYHze/AJzQdud+7O5cZVelSArjAV4ptzcrk9v8APFKTnLAnb0+brSOAqYjG&#10;ef8AvoelKrqfmC4OM5/p9aoAZsD5WOP4etNGQ25Tt3DP4+tSByD0HOCcUGR22ggBfU0AQz28F594&#10;sr87ZF4ZR6Z/yKjS6mgn+zag3zMcRTrwrD+hqx+8A8sMdvp/9amPHHeReXMgZWX5l3EcdiPekA/c&#10;gIWN+uD+HrzSkndtLfLuyOc5/OoLWWWJ2sbqTLKmY5GUfvV/xFTlSrfK3yrx1pgJ5ewbGI+i96QF&#10;QQ5Vvl6dM0rAIWZU7Aj3pduNyKCp4/8ArUAICOmBnkeuaXOR8p+790dcf4mkVnKYLnHYqM0L8oxl&#10;qABSzIzjpu/vHilwWzkNnbxubt3HFINrjaXH89vtTjtZVLD/AHgeQalFIap+f5lUq33vmH609spE&#10;VWPbu5I9FzQBiPbj24FIF52Mzcn8R+PeqJD5lZUAU7epYcDnt+VC5QKAqqq/w/1x9aNyucMuOe6/&#10;5xSFQ25QcfhQA4KwYEn5uhJ7UinYgaJiR/s+n9aRSCoKOTxwT2/+tSkOVxuOOvHcUAGJlUMjZLfd&#10;bocelIqMVI/HDdx7e9LjCliR6rTTuK7VbqfmJbOO9BSY8Auceo+76+lJjnH+zhT6fj6USb8AhgR/&#10;DhqaxQnEgY4bLfLnPpUvYQ4A4wHO5c4OOPpTVGQH3N744NKcFtjvu91bp2FMYsPlzz+NHMNDyCP3&#10;rpjv6496R/kG4c9vr70i5cYKen0pApILE446Z/lRcoc0m0jqOoy386bwow/ynjovJo+QAoW/75Hr&#10;TtueBJ3wv+FSIAqkZKDJ5pvQrsUBTQAS2OuWx6UKqh9wfcW5G3uPXNaIgcysByOFI4PemmMuNgbO&#10;7kBTxTnGPlSTI/i4x700nLeYGOQuM9cH1+tADt4HzfN9M9aTaWKu444xtpUVtuGC8Nz83X2pCxRs&#10;sq53fdWgBGU/3uPdcUuT91Ub1DbaFwZMOG3dR7+1LubBjP3ePm70itwyqvlZD83Kng01+mWXvgr3&#10;H+NB2OOG/hz7H2oPDFzndn5tzdce9MVgDthsP0XG2kZmyCBK23k7l6UqrtXYW3d856+9NVGYKmzn&#10;PXpUsaHN5u/IHTnazf16cUBMs21fveq0bsDBOeoP50YIjKMeMfIN1FyhCuec9P4u9IVJGQThQT9a&#10;cU6bx823+HPPqfemkhmyj7uzbR0/z+lUQhcBTksfTAxt/Kl28ZBP3vl/xpGUsuDj/Z9qTywzZWXH&#10;br+tSh6CsoLMT+e78uKFjxJufuflGcAD2pSSDlV6fj+NJ8nzLjPTAFUSKhxJgHjrn1qPCP8AvS/8&#10;XqetOU8b1XKt/tdfSlCxnCbdueVxUtDQ0n+GRV3DkD/P9aVw/EzsM/w7h3xzQ6OF3Y6D8vWkIYBg&#10;VHrnr+NCQxSYs5U/e9e9DsQSev0pGJO0MMe/WhYUDZVtq7ePy9KokVgTLtZ+d3K4z2pFRFYMoPXq&#10;vrQS3JU5/Hn6UvmALt2/M3G2kyojWUj+D+LLbjyf8/lQGB52ttJ9e/vQCS3zL8vP3u/+TTSNo3s5&#10;Xd79agoUDkI7deBx1z2pJFYfmMbun/6qcw5DnHy8rk0Mqk/Ku7IqkA05x8zd849v8/zpQhb5A2M8&#10;7vSlDTZwWPOD830oxleBgKc0ITGkMRtB3Njpnp7U0Zb5VPOCPx+tOAdg2Nys2Pu9QP8AP5UGNV+Y&#10;hvmXhvUZqiQO4ryvAHTd1/zikwMcHvgtjt6UDafljXju3r7Uqx5O7b9GP6/SgQBVO5E/ib5uxxSk&#10;BlCk7lC/N83HX+VIrfNljg4y2O/FAUqmD8vUbt3Sp5QGo45Yjo33vWm7gvHDep24xmg7ju257AYN&#10;LgKeOD1UqB/n+lBVxBFk8k4DZb/PrQ7MhDbc/wC1x/nNBO0bVGc+meSf8/SkVgDuBH59PrUlCNj5&#10;o2XnqKcA4XzW9M7euTRhg43/ACr29/akbaEHHFNCbHFY2jBYnbgBewApMH+JP4shlbrz6f8A66R2&#10;Q8lv/sfelLDOCD179DTBDTyFU5+bjHpRjem5tuT0zzRsO/LH5vXrilYyJyBnuy+1UAhG1fLK4443&#10;dPrTPuQ7m69evP0pZFiYbs7u3/1qdn7rBhtJ+WpaFcbIAnzoOgwAOxpXyI159lyen/1qFwnDycLn&#10;LelJtVEZSh59OeP6UWGDDeenyjkKFxRjYpVWYLx91v8APNJEmAuWJXGAp7UoOOQP4QSF/rQkJgzB&#10;cpGG455pAzKP3cfzche+0dqXbuXYyr/wE/5/lQ/zFtw4OMrnvVEibVzkMG+XHK7f50jKkh8wuDuG&#10;5g3cf5NDAkY28Fvusv8AnNBDEdRnpt9frS6FICwDkqRwuFCg/l9KaRuZvlA+b+LHHfIoA3fdUcqS&#10;qHPWg5C5+9/COn8qgoaWQkfeLN7dsU5WUIEAPzdCe+aaQVHOeCCBtxj3ofhhsbarNnI4oEx6gnG4&#10;+/Pbmk8pg2TlR9O31oLKcblyfU9hRsyeAOOeOaBiL8xKuflYAqOuDSGIB2x359hTmQ9Su3A+X5sf&#10;hTfmcl2ADEYDZqlsIMyNhcbc4JYN/Ogrxhfl9OnFNZRINzM3y/MwXvSj5wNjf57CpGLt3JztC56q&#10;vWmn5uduWzjrxmnZLKQhUr6L/WmNnqW+bOFHP5UAA80jbt4xg7e1MMeVwWZmHdmPSphkAEN83+fz&#10;pp3HcS3XAz70ARuFU7wvYc7c54oycMsiqwY05sKNzODuA/h6018rFj24KtQA1vTJ+UYZc8f5xThu&#10;Q4buwK7T056Cmy7pFMilv9r5gM8/55pxUOQ2/btzkMPWgBpGAwZMd/mXtn1oXap+VSFXlvl/zmlE&#10;bhmULncvy5PT0pvzE7QG9N3Ye+aAEBDcb9u0/wB3mnZ3fL/tc5xz+FNUIsfzBh82fXn1pWEYfLHb&#10;2+tACJsEe4dCxP3aM8BNqrx270SAAeZt3dPun9RRJkthixC89P8AOKAGsTuXD/xcYY/y/wA9KVjn&#10;G7kZ5Pr+dIH77W6dVXrSleAS3LD3OPagBrbhy3y/XsMUpLgYDZ2rkAfSkIwMrjK9h36Uh7jP3hx8&#10;vWgAG4lQMf8AAhnPFNXZwrHcenGeKefkG9nxtWmZVk8wr0PzFu3/AOugAKbm3AltyccUpKkAE7lb&#10;I+VeopGJy2Rt56sevt606QlgST7r0GP8BQAKCPmHy7ThWY5BHrTWbGA0THtu9fbNOxwxMnbhdp59&#10;vxprcOXcN90/NuzQAowH37f4h91aVVJGVd8f7GMUko7qMlR83uKY+9nLCVvfCjmgDhxjONy7WbLN&#10;2Ht/n0pyL97gqzMu5fTrTNrL8zMy4wMr/X1p8RG7IkVvl9Ovv9KAHKY4/kzldg2haUYAWNlb39j9&#10;aRS+5Qowu3+6Bk/5701T8mAN3Yj+YouA9F2RhWdW7A5z+GaEDEjdH8rdNxzj8v0pEAQjavsvy8fX&#10;/wCvTo0Vju3H/vrjP+NADjwuI2bavysD2prR43PGO+ODk9KUYRsnkFhn5c5p2SjlUP8AF1z09qAG&#10;A7QMjjpjuOO3tTtzE/eYt0bnil8sqFfJbbkbWPPP9KVUkL7FbIHQ9qAETer7s/NzznqP8/ypVI3L&#10;ktuPOfwpCHPygtzzlT09qcpRx5bYbnjp8lADx2YHAK4Krk4/yaa6lgVPzFVz/sjHajG07lIXjG0H&#10;P60rq+dgX5T06YP+fzoAjDjYIZD7/MoNPidRkgsVA6KvJ4qMv5asctt527enX9KdGxRdq7d3+1yD&#10;9alASlSqhivJIXse3p60qvhc7CfTFIjmNQSB/tbRx+FPI44+XLZzt/pVABUKPLJ3HGW3c/iPxo3E&#10;ycnvhWxz0/wpxWMjaq4ViC3y/r1pqqzMp5x3Vu/50ACqkf8AeXK/Mu3O7NAc+Uvy5yMZ2j6daDHt&#10;6nlT8w29ePX0p/ynlu643FevtQAjfcbY3zDjJagDY3yhRhv4fXHX+dK4O0Rl8nbk7vr/AIUhU5yB&#10;823jd/L8qRYKdq5jXlRleB+fNORAo+9tyc7uuKbGdiYUbe271H41ICWPRd2cMRz0pisJyqhiF9d2&#10;4jAoXeqlVB+/+eaR8OQind8uCqjp6n8RSgsc+vb5efrzQFhAGEmG3bW4+mKUBZE5/wCBZ+vWkIY9&#10;clui7l5oKsE42t7LzkVLAeeFwiAcENt6+lIQMZI7/wB3GKEZ1bIyepXd6+tG1WALtltnJ9eaEAKN&#10;mDvY89+471IFGeTuzwxLfpTWWTvHklcfdpwX7oOW3Ng56KtFihG2hdhQdC3A46UrGU/Kzttbqobm&#10;hYevm8Dv70gKqglJ65Hzd6oncQR5O8DqOvYGnx7tjf5wfrTVIAwzdum32/rSxRjLSZUru7f56VnY&#10;oVSqybJV+6ep59u9PUY+bBCtw2eg9801FYHEik9ie/8A9b/CnBExvD/K2T97OOKtbEyFZWKbBx23&#10;eh9aXefK+V+v3Rt5/wD10oWMrjO3cMn+Xf2pAFDYVcD0zwPrTJHEP6K3PzZ70KFfcAD14yoyPb/O&#10;KbGTtwcKSuAe9OZwwUtx6sv5fnUlIOAMkLtxww600KSfLjdm+bPLccU4BVdsKME4IX69aVixG/y+&#10;n8/wpoTGqFKbiW+6QN38qeBsKgjbwNxZu2aVQXDBo19cA/ypQzEs/wDeX16+1MQmDEQgDYyf4qVp&#10;vLwM4+XIUjr/APqpEZV/d72B25GV6UqkOp5b/Zb1/wA8UAOTzdu9jjdwNvagZJ3OM84OepyP5UFs&#10;qWEQx3b3/wA/zoG122ADlc/dIoCw45YbA7ZUdz60Hfnceno2cUDy84Un8/0ocsJNu7quPvfexQAv&#10;G5sENjvu7ZpS7bVK7R2xRuwF2BTzy39B/nmgFSoVlPP3t3H4/SgAdQo2sCrbuPf/AOtTVXlSVzu5&#10;3dgPSnIyzOHKhs/NlucfhQPVfl284Pf2pMpIailmG0tleCnQCpFK52AfxY4XoKbsyuUkG7g/epQP&#10;m37ff/63Hb1oQSHjcMguW/2TzmlRkc/K3GAcHrQ7ENsb+HPoBTRxwA23rx2OKZIpbB68k5VvSnkc&#10;NGzswPAKt079Kam3dhgO3l4PtTlAyxyTjn5ehoAVdnmfNnbyfXijYNvzHdyeP1oKsqZTGwfjn255&#10;pNm0/Njcw6+lADiTwSzNjGMY5z/n8qHB2ruHG7160hG0ARg46ZX3oQlThj0OV2jpVWAVlEn3SN23&#10;Ct1zg560oTacSt1XGfWkKbWCqudrfNzwacSpO0qMH7rKOtSAoiz8isq7fvfX04prk7Nq/Nhcqff0&#10;5peX2so7H73Gf/r0pjUpw27dnr3xQA0bRt6fMuWJ7e9SIVzhn3Ln5uOnbrTQCRnPH8vrRtCowYbu&#10;nC0APVwWOCOPvBW6jsKQYBDBGycbgvT/AOtQAjRb25DN83+fQ0BSXBEfzEcH/PagByqFGD6Y60hD&#10;ffBPU5z2oQpvC4Dew6ULsVsMPmxzt/z+lACkc8chR296cpXdtKn0HvTWBbK5DAj5ty4/yKcDiTCg&#10;bdoPA/CgABY/x5A6BfenBoweHG4f5x7Gm4b/AFgH8Xbvz+lHmEswAy33uV/SgBxQMikg/Nn5aa5G&#10;Tt2r2608/NjKn5efl/pSHyxIVC/e+7nnd7mhEsFMjL87fw4Ubuv50Hev7srxnPHWlVPMkIcnPVs4&#10;xz/SkAGSXYfPn5umMf8A16oECEt1GMN0JHP5dacjEjcTx1PrTVfefmKkMvAYc5qQsB97/wBBOD7V&#10;JQ0DeqgnO4gBd3v2pVA34O454254xmkAwSxDYbgjmh13DeBn5iNzL1BqUAKSnLN19s/gacqbV4jU&#10;44P0pAm2Tb64ztpW3EbDEzBR/e5+lUIciBztZP4elNUNuZpTu3HDdM9P04pw24Oz5uMbj3pFzvYL&#10;x+vagVxV5fepwf8A2WhQflLr09DmgLtCE9eOF7cUo+b5ti5c89Tkf4UFDNzBfm3ADPb+VPKtjKqF&#10;J6H1oAUs3khhj7vy0kahht+b0GetADl2SHcE/Tp7UDLLuMZO0jd83WjCIu5lwzfpk/8A6qcNhkBL&#10;cY5Ve5q0Zjd6g7nAzjhduf8A69PDIOFfd3YY6UjKVXeUzj+Hg4oQAnHUD+9UvcfQcTI5w2N23GN3&#10;r3oKknardOTnIxSYQkovHy5PbPP6Uqqqbti9/TO6kICxPBPPRW9OKM7kw0bBtuWU96btUxgYZfmH&#10;brzTowI2+RCN2SffnrmqQC/KjbnHJ+8Me3FIQXGzc0Zxn5ug+venA5IJXPfA69eKTLkhgWx1ZvWg&#10;AUF0OCrfNj/9We1JgL8pwP7oxn/9VOl3OPnVfm5boTmnHAGTgA/xdzzRcBo8r5ZdvzZ5HSnFs8MW&#10;3DjPofWkQ5AJpAoQ5Zed2M7s9qLlWBSx4Ytlcfe4p+DvJVSc474xTWAI5JzjP3etOYF9ufvHpn+p&#10;96EyRyA5++WAPJz+tNYErjHbjHQc0gKH+E7sY3ZNO2bj9G4b1NUAfMNu0dD/ABDn6+1BLZ+df4ej&#10;detICq8IWPzY+bkilDgru+XdzjPepYAp2/u9nA56dPSgr8+FH4D+tB2ndk5zxuz0/wAKViyrvJGe&#10;ufw/xoigEAI+b8mz04oyGO/ORuwW44/+tTtxByzDao+9/wDWpqt5a7jGuFHsOR0oaKuChASoG3v8&#10;y9KdliVDHcdvbt+NMZgAMPjP60uG2Z29ehqQBA28Mw/8dzTSDwPl6j8Pr6ipE/evhsYb+HkfyoIj&#10;2Ehmb5v4aAuNEUmNi8joGVv5U5VDfdT72Oq5GPoaMNsZV6L/ABLxQylY8mXgVXqSDkLufZhTz97J&#10;69KcolA2sGI64/8Ar+1HzdFKMOMlm600qhbrxnH/ANagBZBsbYqe24dz60jnaWJRvfpyfpTiVZsE&#10;59xxQRlM/LtVckr60XAD8o5c9fwppQN8hkHrxSoCwG5Qf/10YO4KSW/vfN2zUgKVDBywOFXn0+tG&#10;CHbd029FGP8APFC7SeT9cNyfbFKcuA+MHB+XnmgBHZyGeIKzfw7jxnHf8frWXZapa6ZDnW7Ke0lZ&#10;sNcSR+Ysp/3lyAMdjitRSuBubp22g8U5wWLLuLfNg8dsdTVRQFF/Enh2KPf/AGzZ7WGP+PuPn365&#10;qtL4qtJI/M0a2kukVtrXDsY4V4/vv1/4CDmrOo/2fpzrKunQSXEvywRrCm+Q+vTgerHgfWm22m+Z&#10;cR3+rSrcXCf6qPny4vdV/vds9fpU2Zo7FEal421RZG0q00+GFlzDdX3m/MfaMfM31bb9Kqv4T8Y6&#10;h82ufEe6WP8Aij023Fqp9wQc/mTW1r+vaf4b0+TVdSb93GpIj/ikbH3V7knpXI2g1mW0j8T/ABCt&#10;DNa3XzNb+Z81ipPyhl/jBGM9wc0O0uhns9ze8PeBfCnhs/b9P0tJ7iT/AFl/eN507exds4+gwK1r&#10;HbskO1V2zMNyqB39qxodP0QRpeeFdQkt12fL9m3NA2ezL0/lU/hzX/7SvLqxuo2iuocPJGF278cb&#10;xntwPzo5iraGwzDeoC7m9GUEfrUM2madcMZ5dNgZm+8/ljIrK1j4g+GNHZoXvmuJ+StvaDezc/l7&#10;cmqEXiPx1r8KzaX4Va1jbODdYMnXrglQOPTdQ5By9DoY7Eq7Pa300YYcxySF1H03Zqlq3iW38OIs&#10;2tXls0K5Mki3KK6j/cJBb8Ofauc1TUobGT7T44uZJNvLWza5HGo/7ZoFBP1J/GuI1n9oX9nbwnqk&#10;N7runrZKpcafDNYxr5si8M+4kgc8D19KnmutCZ1IU/iPSrPxtY+Jh9o07xHZ2NqJCu+SZfOf3wx+&#10;X9auQaJoWpZkbXJtQzn5l1EnjsMKcf0rx2f9r74Lazc7NP8ACsvlt+8aaS3VkXjqogV3RvfAqhL+&#10;098LNRhd9O0CG/aOPqoaO6iI6Ev5A/HJB96zdblls/uZzvMMHFazR7zYeHfD2iXSy2WlW8c0p+aT&#10;aGkPfG45JqHxpq2kaZpou9b06O7RkdY7doVZpGxuCjI9uvavF9A+KF3q+mw63Dq+pWkM0gCw6vbQ&#10;XKQHHJx54kK+/PtU0/izxJdaRdax4msoGjmhH2C6t7e4aGNVP3sYYgsADgDGD1rR1JLfQ2dTDuKa&#10;6nomlfDfTNVaz8XeIJ914Id1vptxN5lpaBh91YmO0EdM+vTFaN0zeG383T9PW3jxlpNLkUx5774e&#10;CfquTWF4K+Mfh3xNpUGo3OhxeTJCpkutPuIpxE2OQ6K29eR6Z9QK6KT4j/D6FgY9Wi3suRGtm4PA&#10;68qKaqpuzewQp0949STwz8RfD/iV5NOTVlW7hTc9rlgxXs4UgEA/TitSXWNMdfLnbzA3GGhLAj8q&#10;4PxbLF8TtJN54ft10q8sw0ml69PeJBLGy/3dh37DjBU4BHY1V8OXHxZ8U6HHrsfiTTdRtZFVV+1Y&#10;gfcvDkbMqcEEAsBmm5Pox35ZWaOwntvCYhkOladdQsq5ZrFXt8k/7QKr/SsXVPE2q6Lbq0Os3ju3&#10;yQ2UhjuGkb1zjAUdST0qjdeM9M0Y7vFl7DA8Zw32zT2uVGOch4XYAe5Ary3xt+11eXFzdWvhb4aD&#10;UI7edUOojU0FnFbnpJIsQaQKTywIHAwamMnJ3tcVatRoxTk7f12PG/2xfir4o8C6p4s19r7Ub7UL&#10;xrGCS+FgFhht0UHyUIIKgsxBx1DHNfAPxr8Z3/ibxK2qy3TLHcSZWORs49s9j2PrXt37fv7WfiLW&#10;fFLaestrcTLfebf3NmoWMttAESY58tQOAec8+1fOD63pniaK6sZm2fa/3lvI3KBh6/8A1qqMVK02&#10;j4fPMZGpVdKMvP8AUSLxXFcbraRV3KQY1QYCMB/nmtk+MtXla3vNRvJZF3qv2jdvYr369ePzrzy/&#10;TUdOl+1T2+fKba21v51JY+JGRR5zy/Z3bLKGyQfp6U5UIvWJ4NPG1Ye7dnrmpnXLHQm8caTKt5op&#10;1A2cd6u1H8wAOA0WdyAg9/lPaquoeKV1e+e4uJI1uXUCNoVCNgDg9Np9O1cZpevPbztrGkxxz2/I&#10;aGRd8JyMcr2/HpSRala+X5VwG8kuAbdmyye6nuM1g6NzT61PqzY0O98TeGdfj1zw1IUvI5MQSQqV&#10;lXP9fpX15+ybb2/x28LXnwZsfiXdWNvq1wh13wzqO2R9Ru9pKzhZCqOgPBG9X79hXxnB4w1nw1qk&#10;Go2TsohkElrNbuAoI7+oPrzXReHfHc13cbPD2oTabqD3JuPttv8AMWJ6jPDAd8ZI9K05ZKN0dWDx&#10;kMPeLe/T/I+lPiL4D8d/sHyap4U8X+CdN8QeD9Quvs+sWM64vLVcbRcJ/FCHGGVxuGRgk4rjPit+&#10;zvBomvaD8UfgxdR6n4f1+zjvvD5upPOuYSoBdJJEOQyMMMrEMBzjmtnwX+0K3jTwqfD/AIq0S41X&#10;VreFreTU7i6WYXUGMeTIrfMyA/MoPKnGMVmxaH4Y+C8dpr1l42vLeyjvFubW4ht/MhSU8+Wybhty&#10;ODlecEHito1oy1t8v8jprvDxScbuPR9V69y7qP7R3jb4iaLb/DL4+6dNHFcTM1rrMymTbPnMc3mD&#10;rgfKzAbimMk4GPon4NeO9X+Huo+G9Q1rXVuDceTaX2pSXiI0sWCBa3R/56KRmK6+6QQpPp4v450X&#10;4eftGXNlPpN1cxySW8kl1Y/c01bnH3ohC58kH+6OB264rF8F+BvEnwV8Upd67dzatbxr9nbSLq6u&#10;HUxuDtRvMh2sgPI5x6c1NSNqblE6cNmEqNTmk7rTXY/Sfw1oPh7xPNe+L9L1aO4GoZt4mu0VorhE&#10;6wzIuCsg5+aue8Ta5r3w6sv7Rf7Zf2enyZgM0Zm8hd2Dayqw3MoU/LICevtmvnP4RftG6x8IjbzQ&#10;wLDpWszQmS6dRcQoAMFdoOVkUj5ZOpA2nPBr6qi+JVv8QNDlv7SPT72WCH/j8s5Gj3xkjAlicbsH&#10;PuAe9Zxvs0fTYfF0cVG8HZ9i7ceJNTuLWy8XeGLb7Zbqv+i6pZOsjKp6wypnLL368V1dh44sNY8J&#10;zy6Mm6+2iF4ZO0z/ACqeeSuTkH8OteG+EPFMPw/1bV9K0iP+z47OX7R9lb7sDOTgDHEkRI2leo4I&#10;PBrttP1ux1fULHWW077FNbSGXUNNV/3lm+RgxSL96FiQQOgPPc1Xu38zsjV91O//AAD1jQbBNP0e&#10;DS0fd9nURyMzYLOOrH3J5/Grg+VQuMMpxt9Kx7bULi2aLUI2+2WN1HhZkXEiHsxH8XTHrWtFc2lz&#10;H51vOrK2eR0b/wCv7VoabmH4mvDb6ylpIGkt4LJpriE/dkDSCP5h6AHNXNJZ9Ku/7Cut0i+WWsZp&#10;CSWX/nnnuR/KoNVtI5/FX2Sf7l5ossWepJEgz+hqWztTq3h+K0uZPLu4cAzL1imQ4JH+eRSKNQcJ&#10;sdFzuz9Kaiglt8X+Jqvpt9JeK9vcL5NxA2y5jXoDnqPUHtVzj7pb7vvTJY3LOcLnIOPl70YY7oyi&#10;g/7KnNL5allQuPy/zilYk/Nu284Hy9aAuBxIMA/RaTaVOwH34/z1oAYnepVcnrupFLFONvHP/wBe&#10;goCxEeVi+Xbn6U3Hz+X5q7eC2e3/ANbNOyvy5/iXA4z3qMlDfHcmWNuSvp96p6gTK2BgIvruU0ea&#10;M+WQemdw7c01ZBwvlFcrn2p2/J5P3gNrdAKLgKyecTuHHT6/nRlj8vl7QrdPUUkgydrr1XO1jzj1&#10;oQ88ycHAxn2/ShAR3MJkhzGdskfzR9fveh9sUtvMLiNJ4F2iQEjbxz704l8ZDLk5GVxz71BCEt7u&#10;SAgYlTzI8f3v4v55pgWACxZsnn5iW7/4UoyAwLlefuj6dMUi8fKzfTK0KPnVy23/AGfX396LjsOO&#10;CzMNpGcjdTQDwrbj9TTmY4ZnX5ieG/Gk3mPp3XPzDrTEKEztQgjvt7/jSso2rnnaMYJ557UiPt2n&#10;A+X8afkqPlONvXb79zQAhKOF+Xn2701g8i7kUnj7vdadlEGfL3KOhI6/jTQwB+X5e+3PT6+poACf&#10;l3Id1AVX+UK2T79PanE7lyy53f3e3vUfloR5gzuHXJPOKAAZfC7m+vYU4jJyB91vl9vbFI67eCTk&#10;Y+7SZLcjpnH40AOA5yp6Y+YfrQTt/eElfXK89etNZi4YDj03dKUnJVtx3YxigBQSw4bnoeaN6l92&#10;Pvbd232NIzYALAcNj5eM89KMbvujazZVVHf1NAB8gILAjJPP8v5UjbiM/eUfw919f504MT1H8WVZ&#10;ue1G0t90+gzurM0GlWQ/MVyOPl/xpoUuvloNo64PenZ2r19Pm/T8KCq5I285J45oAbGMncw/hyA3&#10;X+dOwD8ygf7VO8xMbCnO3+7Q5Zzu25x+lADSTGjMG+93PbmkYsAExyqk7h0H0oYBBkHay8q2OtId&#10;0nBONvtwaqJIEZLBAuSPunsacCrDBBx/e9abIxZW2u35c01cMVDFflyfrTESEF+XZeP73FNcc/fI&#10;wM/d/WnBlMgLnbz0bnb9aaQzbgynjqp70xDjuKkuR83ZvemnKMX2MfmOcmgFRJsIIHoi0qAr8qjd&#10;1+8eOPShlREZSc7j8y8c9/c0MO2dvo23vSu5WTJOc9WHUUi4HX5m3fUY+tIoCcNlx+VB2KmT3OTx&#10;0py/LuDFhztUGmiSNBtYHr6Hp60WJQESH5senHH50Keg/wBnAK84oHz49f73vRGjMqkfLnj5enXN&#10;TYGBKxnIx+J6fShQrfIv3VbJXsKQFwQfM3fMfu9/alGdxR16deKskbuG3eRjvTlQp+5Vu2OAKajA&#10;P2Ck/wB39aczKH/eLu3Z57ZHagBqDIA3c4+b3BpUVQNhLfKPrnFOAk27VIxnnnp6UxxghQMjH0x2&#10;6UAO3ZYkj5dvp0/xpFGP4ivzZXcCMClG7fklWGMc55oViU4H3Rj6GgBPLA4ByuOnfNIdwIfIZunT&#10;37/hQDKMklt3XjHFJy770k3d/p70AKpJ6jPzfdH1puwKqoqkY5UA9KFcfKW+ba2Rz+lC/KoBXayr&#10;260gAsQ+1Thh3PT/APVSxjH3j+OT+eaayqOc+3XmnFCBtBPzHru/Gl0KQ2QEDaf4j/Cfu/Sk2DG7&#10;7vuvYD/GnPkfxbcKD9KB8g2LIoz1O3kZ7UdCgjZdx25+8O3tQ7fKWCsG7Y+9RvQgo7bs/d9/ehnO&#10;dgj52/kKQB0b5M/RaactkscEAlW96QIMgoxyFyCOx65p+5CcSLlV6Y/lVEsACHJWQnbyablS2D82&#10;OQAetB5OGVtu37vpSqTnk/d4wvemCEJbPA/iz6Y/+vQjSnhwB2z/AEpH6k/7WB/LrQOF+dW/3vWg&#10;UtxCXZj5WctnaDQuUhyFxjkhff8ArTmyjeY27k8ll/nTQh3L5cmNp9eV/TpQII/mXduLDGPXHNIA&#10;FYE+nV/rSNhpQEGCp+XPehCV3DHoThevNJ7DQFtgBUN/wI8ZHSlYME8tl3Nj8Qfak2kHr8ucbm/l&#10;/WgfKrFV5Zuvof8ACoLAl9gZQ3XnP8qQkbThTzy2G4NKACPnXdzhv8c0jN/C2CfoTVomQpzjDIoH&#10;G3kcnP6GhgrDkY2n65+lNXHV1THt3/8ArYpMOg+clsHDZ759KYRHkKw54ycNSL858tvXPTk0m7a2&#10;xW+4edtCHcm0jg/Nk9M0gFdv4gOv93p060Y2jaVb/Zz1FKQwOS6jjPyjqajKuSCHC9t2fXHP9KYD&#10;lOGK57847e9J0ZgMZ/vD1z60pWQNnG3b/EpxTD8zYPHy7s0CFGSSNuW68Dke1OlJcb1B2t1CnjFN&#10;fBkyjjn+L3oZBIu1+2RSKHcyYK7V985+XoKZlOVXj5eNo6+9KAz/ACRvuB+vT/8AX7UMoL73C5/h&#10;+b/OKVwG4dwELcFSMtSOWC7VyeAM7entSsGyQ31G3GfrQMK4IG4lcZ3e9ERMaw3cA/h60jHaVH+0&#10;Dx908f40pKg4JOWOc9TTWWMI37ofNzuxjvyaJDQqbc4UfNnHf0pVckYRWPTvTDvBPmIf9jaaV1co&#10;yMCu5s7vbqKkYqnDH59zfw+w/Gk3JjcPX5TupNxfJVtu3qq8fgRStwV3Zxjb83Q0AAZUHCduT1xz&#10;SMMMqqvU4/DHXFLwcq64b8s01gFY7RzyB61XQQpjAHI9w2e1NcbY+eeOdvrT1ZTwx/3cCmjduztb&#10;1+bqaLBcU+U5beVbgfN9aRhh2AJCr0VW9v8AGlYja28t9P60p3uuBGqL0oYXGPH/ABI2Nv8AnNNI&#10;BXcP7o4boaeWK7W2D0+7mo3O1PdeOBwMmpGLwX2oq8H5uaQBicgEbmw3oadsw+U+8f4d2Mc9aUnE&#10;m0r/AOO8flQBHtJK428dSaUyH5sEAtt+b+YxQ8bDbiQZ2/MT29qXau8Bf4sd+9ACFVyXLdMlVbjt&#10;TUXaPnK7l/n6fSnNhuSeW4DY7/jTVOFKSSdf73P+TVfZAdIODg4CjtTTIdm9Cn+16H+tBJMgI4Uc&#10;5AoZQIv3Y+o71IAw46t0w3NNHB+UD5j/AHv84pWXadxIzge/bn+VMyFOcd/X9RQAH5m+fDMOA39K&#10;RiSAdzfNx0znvS8K29F9P4elKoZvuY56blwf/wBeaAGNjLMGHLe+D9Kc6DzNwyzL7UowRwuF989a&#10;Qbs8jkHK+h/z6VVgG7jySNp56r+v0puFxksPVvf0+lDcuTgdf8miL5SMIvX5ttSAAts4T6Kcd+2a&#10;VdoO1kXhSW+brSbh8r8v833R2zSMg7enDetADirkbQT1yehyfalDIdysoPOdv92m4PCjGMDAwOKd&#10;gugIXbk89zwelADVJMYLqN23O7+7mhpFBy87DPPJPP5U5sIdzM2R0XbQm4D5FJGeuKAODYttyq/M&#10;F4pymOMZZM/e2se3tQQT07fwx9R9aUsGJYPt5z93/OaAEKdyO2NtKUIG9ZF5x823r70g5kGCVbbw&#10;c9c04b3HzRks3Bwe/wCHH41D3AHQttKn/eA6f/qp27BUfeKqR6kf/WprAouQCD9OlOKxqGT5s7cD&#10;/OadwH7wW8wybl2Zxux+ApAVDcrubb2HeiM4YSIysvY7efalVtiZLndk4Pb8/WmApBGMJ5gx78gU&#10;1sMMbcsv+zQnzAZVv9r5uM1IwYIGTdkcthsZ/LtTAaXycMy/L90L3wKVCxAkL8D5aQ7yA5b7vzHb&#10;0Io8sNxu5bn5ei//AF6AJOFGZf4em3H58f8A1qZLtZtz7vlP8NOy+3cCGzxx/P3pCFzs59PpxSAa&#10;GZeP4s5X6+v0pyF1Ug7iuf4e/pSonybSTleGGcj6D0pdriJdkm3LdB06UAC7FZXJ+b+JvX1p6k4P&#10;yr8o/ED3psi9Q78/wt3pNzlyXI5xznOP84pgSfeGfl+91C4zx/nv1pxMgdvMckH7wVaazqX37jtY&#10;/wAPb/61Kg7cbWBzt7mgARBx85/2fT60rOUXBU7lI+929vyocA/KyfMvB+Xr+NLHuG3CL94/K38v&#10;bpQAhCl/u+4bdkcCnEs74UdfvbR+tB3bcMny7eV/wNNj4/ek9Ow6A+tBQ7y0IwAGzyTjJz/ntSFh&#10;tZlk53ZyoxSEIVEOOrdVGKXIJwBt+XAbualgmKzh2Izg4y3qBj2pcFlKEtxxt9O9LhlRj68jJzSI&#10;+5ShjU/LjdnGf8/WqC4/Y4TKepy3f/OKjYIeYnz23f1qRiQwIVlyBu9sdvxpoHmLncF9f8aAiK53&#10;g4VR/d9PrS5/gQ7T7LxTSuwM4X+Hj5uRmnBMMZCnp1XNTcLAIw5KuNvQ5Zc59+ad944+6NuD/tfh&#10;680Lgq3H8X8QxRGMPuZvunndxTWxIbcsVjHXHHQH6U7aFBZXwN2N3Uj/AOt/jSbmztLbcf7JYUp3&#10;N8q45bn6UwALJHkSOwXbjI7c9qcSyBid3HcU13ycOuNvO7PoKcrq3zg+w7//AKqCgZgflc9R3PTn&#10;p+FBdSdkb/8AAdvJpQhUYyzAZPyr2P8AXNBCLJlvlZh1C8cd/wBam4SBti7gBHy3zHsKXbli4H3e&#10;ee9AChNoBbH3sL19vypdodWIXtnn+lUSIgCLk/d/Pj0qSIgNtYNhVyP8Pr7U04TbgfdOP8TRmM/I&#10;fm/iwsf3u3HvQAsZGMl29FXGf8/nShcjc3b5s85py7gu6RTkfez6evtRtPRAX5z8uM8UANRTsDKe&#10;OM4br1pwKbcptKj727n8vrTQA0nlum70/wD1U4BmdgyAbvvZGPzoATc2TIR1wcHpg0bWxxjH8O0Y&#10;xSkIE2s+fX/Gly4K7gGYcFT/AAn/ABxQUhI8K37sncOOTUnDJtG316Y+mKbtO4j7yjI+7gfWnKqM&#10;ONzYH3GoAG3AZPHJ3bj0pqgqcn/voqc9emaMKdrNGylvxxT9udrLjoV+9/nvQSBBU7inyt146f55&#10;pMbV2hv90e1OUOArY+XoR2xijJdDgr+PJoBASAPlX/e9/ahvM2Kd23t6E/WnFdkSmOP+H8qaD83I&#10;xtzy3+NJmlxFCgZUuOmPmqVfm+YIOvvxnvUb5BG6PdkH7p4BpwKuFZsN8249s/jSiTIcOCpVmBb7&#10;u4570PvA2qV3FsMdx5OfWlRlIwDw2eeP84pEDFwHRuVJbnH+eKokkIKnaw3Z/wBnihUwdhfLDuP5&#10;UpJBBVVPzc/L/P8AzxSkDeMlfm4J7+tADVQIfl4bPytx+f5UBgAWjzgcbvelVVb5mDct+ApdzMdj&#10;ndn+6Oce/tQAgLfKQTgds/55pCsbNlx06bR3p27av3Tjn8aajEupVv8AH2A4p3Af+8JVHLfd6r/D&#10;+VKvlsu1tu3GNp/OmxytncW92+Y/lThvYKD3UfKvf3pAARRu2tjafqPwzTVfc+8jd83Jx0/Hp0qQ&#10;biOVGP4RgA5/qKQEhSF6Mv8AwGgBFHls3LNhsAnjNCggblGctj5f/r05cJuP3mx0LDikXltqP/u+&#10;1AACMfKo9eMmnKoWP5cd8qWzSfMGVnba2fwpwD9MLubnPPH/ANegBAnl/Lt+b+EL16UKdxKbt3Z+&#10;34Uv3hhW29ycYpGeM7izf73+NAD/AN5k4bg/ez24oLfNvVjn+6vSmhjtwU/76jp2/wDvydT8vy8/&#10;WgTFO7AUL3zhf60rMhULlc7emP0/+vTUxnk7f0zz1o80l1DrnP3Ru6GgXMA2M+CzN33d6kAZ8jHR&#10;fl5/H/P0pqSBW4VvlP8AF09T+tLFuxgH16jGPWgQhQsqsc8nPPA69KcxZ13EbSv93rSYiJBCZ3ck&#10;HuKQNt+/lccfKelA0KdquxLcbcsKey5kKZ/3uM5/xNNJDOMpnb6KP500LIsuG5wMKd3v60FD3b58&#10;MRx/Fu/SkywySp5PQjOKUsEbay9P85pVfGMsDx1x/FQARkI2Gkyv97uO9BD7mZSd3r9acEUnIcen&#10;5f8A16aGbIBLK2SPu8UAKN3EaquSOvpSqPlIVMDhcbeDRGADtVE2j36+vHYUpAOAqsWz16fzoI2D&#10;ao429Od3OBQWKjcJh0wvX+lKGX75PP8AdYdRn0pxL/MS3y/w88fWgsRctLgEejMcev8AP3pMB/mf&#10;jrt+tOKFRxuZWHRen0+tBZ1x3XH3fT2oAACTncxXb3PX2oVjjC5z1+tGSV2gDA4+YcD8qAxU+YFG&#10;dvSi4gKlsKCOR82P4fegKm0E/d6804LIWO8cc59/YUDfsMZK7uMn3oFIMEHKtlducevtRJhyzqq/&#10;7P8Ah7UYH8D5/rQuTIJGkYdR16YoJBl+fKn73PfH5U4KB9xiMNwS1CgEbQflX+Ld1+tBcglgMKX5&#10;Ur0H+cUABUtkjIzktnv70mWcYj9QP1pSflDb1IxjAz9KcqqGw478sfSgBroiNtQ9eV60hDA/ebA5&#10;5br7UrB1fCk/7qrj/Io4ZtoXvzigpIVVMmQpXceB8360pDMGJHPQ7aaPLAJUY+Udu49aXgRZDNtx&#10;nbjgHPWgodyV6Y9A3c0qqSMhsd12imxlnOeMYAVvXApQzRsEWRfXvzQFhGZlO4J8v9709fxpX3A4&#10;IPPPbmlf92yqWO3q2OMUblO58FuOn86q5IuDuwzKpU4b39KSIhuCPlX+6KNvy7twHzEtnnn8P880&#10;COItuYfh6HFSSNP3ghIxnn5acqjqPuuRyKCTnah/nx/hSqNo+5tbOeOapANw6bWLDCnufwNKqeWp&#10;weVDH73TinDDFQ6BexbP+HemtkuVXLH3aqKiG/cN5J69eaaj5TgsBnK7l6n86dtwuWP4L/KmnYfm&#10;WJc8j/OfrWYDjnJQ7e2fan7yQqjPT5RtH5fpTQTC+XXhuaXIEmGXcw5Pf8hVIkR0G4Fo2O4enb0N&#10;KSoUD+Htj/P+cUEg4Zt20/w7elCg8Nj7zYIxRcBw+Ybdv8XdcZ/z+FNbcvzFOhJ3A96dhcZwvTj8&#10;6aSyoCDluvDdP/rcfhUghyKEIkUjP+yvP+RQN/DMSwz/ABY+tNwPlAVf8PyokJxmVtvf0INADmO1&#10;iPN7Dt0/KhQ+9Uyzbc8HHzVXe+icmO1t5Lhlb5iowv5nr+GaAmoSAySQRR/70xzj14FA1qTO+Rv/&#10;AIsfe29vanSMqJs2feGfvdBWPqPirT9ERW1PWbFfm+7vLM3sAMnPsKqjxtdTqXs/CGpTRqpP2pts&#10;MZ46ZmKn9KB8p0Sso4CsyluRt6fSob69gsrJ7i4RvLVQG2jLN6AepNcdP8YLUCSK2sFkuE5e2ilM&#10;7Z93jUxrz6vXNT/EL4y+NdQaw8L+EtMs47JgGXU5nLSznkEeUW4A55KjPehSdtETKUadmz0q0eHT&#10;t2pa1Oq3UgwzA58pOojX/ZwOfU1m658TPDmho/2rULZZAp8uNpPMd29kQEk1yniXwp4ustDXVPiN&#10;8Y9G8Pxq/mXVxa26quO6h7hiR/wEZrwbxt+1/wDsu+Db26jl+Ot5rl/b7o7Gx0OC43M/97fCUH05&#10;NYTrxjK1/u1M5YinGzlp62X4HvmkanY/ETxLBrt/e6ncQ2fzRx22kzLHHIe3zrnIHU9ieK6658T+&#10;H9Mc/a9MvN+z/WSWZ3MM/wC0c8fSvzt+If8AwUc8UwRnQPhN8G2hVv8AXat4qnfzmY9W/eybV+p/&#10;OvDfG/x3+P3xFuTqGsfFnw3oMkW6OOGx8QIpKntmIsT+LURlWnH3F95wVs8wNBpfF6H6YfE39rT4&#10;ZfBO3uteg03UbiNSGvNO8+3tRExz8wEsgbPrtVga8D+KP/BUH4T+KNVs5F8R3mj/AGNSzWOmwLO0&#10;2f4JJwwBQjqoTr16V8I3nwy8c+K+ZvGSapJM24fZ2jmMv0Lyqf0o0r9nXxnHDcJqngDxFeTSRHy5&#10;YrHcU56gBwDWksLiLXk7f15ng4viSpKXLCNl6/5an29qn/BYP4X+CEW08B/C0tdRsBdXGrxpvK5y&#10;QvzEnnkDIFcr4l/4LBXvih0k1Gw1hrFpmxp+mXqWCMno7Q/O3vyB7V8raj+zt4ik0xor7QNah1Sz&#10;hDGzvfDk6u8XXBKb/mA6deKzNN/Zx+KmoaamueEtJ025Vdx8s6tFDcjnH+omKScf7tZxy+V92zk/&#10;1kxaVro+hNT/AOCj3iTXpJovAPw207Rkj/497r+zje3O7/rrMWC59QB9ay9E/bf+JulWC6zc6bHH&#10;qkd2oa7ttHtLhkiJwdnm72B9gMfSvnHX9D+KfhG7fT9f0jVLeZGBkWe1LYJHqDjmm2uv3Wnoy3di&#10;vmMyhQqbOfQ5GfyPWrjh+WXNdnN/beKqN2l6n27aftoaNq1/Dqfiv9r/AMWeGAu0r9o8FxwSf7u+&#10;GAhk9s4PpWV8Tv28PASkron7R/iLxDdSLJGlw2j2lmnTgt+6zIp9CAQa+ffCOvN9itIpRdR2rSBm&#10;juJC0beoIcMjp7H0r1jULf4O+ILQ6H4h8J+H5LhAqxJY7ITOrc4jMIK7uf7oraVNy3f4IdXOK3Lb&#10;l/P9XY2tC/a6+L3i7wpa+FLj44abax+dGLGPVrW2u5IVH8W4fcX+HaeMHGMVjy+JfiXpfivWdXuv&#10;inNqDTKr3Wl+GtVksogT/dFqXj5HbP15rnPH37M/wu8PaUItU0PWdBtTiRri+jS48pW+6qyqwYKe&#10;uGU/hXmnjD4W+HfAniFtL8K+OtTvLZYxKmo6NOtwhQgEbo8qynkAg8jmsnSpxu7K/oL+1pVrNttr&#10;zPbNKn0nRtb/AOEhXwBqdw90p3Ovi1ZvNY4OWXcj+YP59q7fUvGoiu4o9c0L4sadDbKv2e/tvFMh&#10;azZh1VHGCpyO/HvXytLovxEu7H7Vol9calHbnzJWntVgZQB3PmBvxxn611F54z+IfhzS7NrrXore&#10;G6gEy2Nx4uWeRsDgKsbM8WR0DYz6GnDl1ky/7QrR95XR9Oy3nigapbafp/7Qms61YXTK81n4nu7u&#10;22ADLI0kJKNn1ApLj4p+G/A+s3WjX2h61p9l5nnLfeHdcTVBLP8A3kE2JUB78Ej0r5Jf9oO6jaOy&#10;udYvLiaOPy0N0pEcCsclMI26TB4GSBj+Grnhv452J8Tq+vatq6WskYj87R9lo0ch/iCrtyeO55rH&#10;4ehcsyd+bd+v4H1t458beAdcitxqX7XOpaxauF1I6BcxPHDbwqATFN5oUSuem0L14wa83+O/7amk&#10;XHhSPwF4Y8WXS21nJvks/D2kRWNjKmMosiJzIf72eOvFctYWPwc8QTx283xHt76MxhrrS/Elrdhn&#10;kx8pMlurcd8ZPNUIv2Z/B/iK9mSXxTpskszfuRomtJamEehjuwm/jpg59acVKVoqX3GlTOqlO6Ud&#10;X6s+UfHPibxF4x8Sahf6xazNJeSmTiP+LPQelURo3iSzghu7TTLj93hvM29D6V75rf7D2q3V+9jp&#10;PjgLet5klvp+rWa+bKi9GRonO/OMYUEj6c15RqXw28f6NdT+HDphllhkJaPJjZvXG8jP5Zr0eTlg&#10;mrWPl5VHUm3O9xn2m/1TTVuE0OZLpYQlxGsO6O6j/usOm4diaxbnwdfrGLy3sp7Tcfu3MbBd3cZx&#10;xUkejeMNAvlsLzRtYt5pWDJCm5WwT1UEV6L4c1v4haLYTaTe/FPXtBW1JSYTLKqxvjKpJtJAz7j8&#10;6xadPVGsOWrpL+vyPJFuNW0G6aSItauzbZYj/q5B6EdCKs/2j5Eonhn3RuMqduRG2OQRXc6j4x+L&#10;0Nkt5cLpeu20xLb7rTbO8c84ydyFvzwaj1L4lW3kLYeMPgp4dt2aERq0OlyWrMoP38I6jOe+K0T9&#10;y8lr5a/5GKi4ys3b1OQsb23Mitdv5a7gPlbrk9cV18dz4et2WwvdJkjulbMdzb5TbxkNtXqKv6NP&#10;+zbrNmsd/wCA9ZsbrdzNpviANH067Joyevox/rXUn4CfC6SzbxB4c+Kmt6bJBCJHt9Z0MyMq/wB6&#10;OS3dlI9yVwKXuy6lLmp9LmfoMmk6klu4vmtbryWEN5HIQ0zgnG8dST0yOema9N+EOo3Wt2r6R8Uf&#10;BF1e6fIQFa8eOQBmyAQcgkA4zySOeK4rR/hb4ujVWsrrwx4wsUUsYY75VnjHXqCrKfbJroNN8HXs&#10;kSRroup6NFK+GWbUYp7dj7B2X8smkqLjKyOj29t0b2keE9L+HepPa+Fmjj+z3HmtZprCwyqpPVRI&#10;F81CACAGJyeK77xd4k1vxfp1vp2reLBa39vai3t76fzrNp4jnEc5dPLfHZg2fbvXnviLwndeKrCH&#10;S7bQNJ1X+zIzFb3tuxgnkXOSDuyGwegJIHaqltoHj3SrCIS6ZqVnA0TPCtxcMYiwP3l5ZPbkVXs/&#10;euyfrHu2jsdb8PfG+qeCzNo/inwza6hYvN5l1a31wJohKo/4+I2DFXyBtOGzz0xXrXwz/al03wxf&#10;NY2mhx2un/alnsb5mJKDGGilVTukiz0x064zXivhPxdqNhpMs+oeG7OEKVkuFaGJ97ZxvVlOVGBg&#10;7SCM9MGt6fV7DxEVaPRbRYbfy5baSSNUZlx8ynYoMiA464PeonT5ou5th8wxGHqc0GfTHizxdD8V&#10;/DNx4+8MfEvS9Gl020KfZzG3mSSH+Bc/McYzuz3+tclpvjzx58PFbVPDniG88Qzx6bDbWi2NuzMs&#10;hc4imiZChRs4yGBx3OK8v1DV9TvvBz6j4pihNvHIPsVrHMscs4wQXQdkUdNwOT06VF8M/ihdeBtC&#10;1zRdL8eX2kNeKktnpc0HmiduM/vhllOQGB6Ag8DNRy2Vun4ntUc1jWnfZ/P8rn1h+zl+2hp+r31x&#10;8LviiIfCOpRqJoI9UjlVEk7qG/gHGRuIGa9on+JljZLHrliRffaIg7vpcD+TKv8AfzjaSP7wOfUV&#10;8O+NPiL4P+NOh6H4h8R+Frqx8S6SywX2o6fqn757Vcb5GYne7EnKkZAG7IrU8A/tQ+PPgHq994e0&#10;LV7jVvCs/wC/jsreElbFTyVKgfuSRzuQbc5yo61EvdXu3t26n0GFzDlsptNd1+q/Bn2tf/EKwvL7&#10;S9Ws47VPKvDDJHcXXlyIsiYwQRjrt6HvXQaBeyXt7eo9v5fzpKvzht24EEgjtkV8kQftReCPiH4A&#10;u7/RdPjsxCr/AGk6tqm+5mxzGIwgxkMeG/M8Vb8EftsWXhK3l1jXdVs9J0uyhhtbxbq4WaZpMEuy&#10;Kc7wGwMjnmo9pyo9aOKwrsnNa9T621HSxeOmo2sghvI+I5jnBHXY2Oq/yp2n6jHcH7PNEsN0nEkD&#10;dT9D/EPevmHw3/wUv0zW/FjaD4d+DXijxPZrGHl1DRY4meP0O0Eg59CVPtWjqX/BTL9m2LWZPDfx&#10;D8OeOPDFxC+PtGpaC26BsZ6xsSD9AeKarrs/uCOIwtSXKpr8vzPpfdz5bjr79KCxKbgGz/d79ePy&#10;rxHw1/wUG/ZE8QRSC2+P2mTeXC8gaS1mt5jtGSnlug+YjpjjNfF37T//AAVq+NnxA8djwR+zRcXm&#10;j6ayGK3htI993dsTwxZAWDHsqkYz360vbOWkFd/cY4rHYTCR5pST9NT9Ob+5t7FFa8l2/KWLbScj&#10;8qy5viL4DSNRJ4u0xWHDbrgZ/Lrmvxv+Jn7Rn7diRtB4k8V+NYLmHbFeR3moXG4SHkIU3cf0p/w+&#10;/wCCgX7WfwrdY9V16a88kbZrXUrVbj5c8h/MBNF8Vy8zj+JwRz/AqpySTXyP2VtPF3he9/d2viS0&#10;k5/57dOOnOKsQXdvc3qm3uI2Ih6qwIxnrx2/+tX58/Cr/gsTf+MorXR/GlnouiXEaBZL6TQ/tCye&#10;23euD7liK9c8EftufC3xvNHd6f8AEHw/HcNmIpceG7ux3vu6efbl0GfU5A71Htr6NNHpU8wwNWXu&#10;SPrI7Qu4H8D0+uKJHKpuY5y2Pu9favGvD37Q8SyNYy6i1vJwbf7VNHqFtcg8ALcQ4aPJ/wCeqjFd&#10;rZ+PdXvLtYvEVjDocZ2mG5z9qt7gsOCJUwq49Gx+NaxqJnTFxl8LudlmRizO37xmyxxgCmglW2MA&#10;Ppz24NZ6w+IWXcmuWzqxyv8AoQ2/gVbpVfUfFjaHeR6frtj5VxcYS1njbdDKfRiRmMj3446mtIlS&#10;jymxLNHbQLNeSLHGpwzSEccdKx9V8TaV9nM9ml5NJav5kb29jKy8cFc45BXPtV+20l2mW81B0uJM&#10;5VcfJFz1Ve3161dMY3cjdn72elFrh8Jm/wDCX6CyqJXuo1kUMrTafKoII+hqa18SaHf3X9nWmoo0&#10;2MrHtZS2PTcADx9aTQJJILOTTTKyvZ3Dxfe6rncp4/2SKqeJdSs4db0mzu72OMCV7pvMk6BUIH5l&#10;qnYNZPY2N54830OMnt/ShCq5qnDrukXEvkQ6pbMx/gDgE/nV0Bifn2+q1pcVmhM44K9fwxTiOdgP&#10;WmgENs2d/wC77U4MHXBPJ5AHWgQRBySV+U4x97r/APqoRhI4RezAnnhqUMGDKZGPH3dvSkZRuDN9&#10;dxWgBzFX3EPj020A4bLdO2OMZPSms4J2AYVvvfN1FAGFZgen6UANcknaWPzDkDvStlCwC9fu47d6&#10;AwHyM7deMflzS+WAvyt94ANuXOCPrQA0hiuXHvx2oBfhcr8w+91z7e9OC7gRvwOnpkU1YlC8jLKc&#10;jFACEgN5Qw2ThgR1wKU4KfIq/eyp3daAgxkgbW6rnpQIyV4/vBmx2oAVH+bcecY429felLqCpOfw&#10;HIoZg4OCp4+Vsf19KZk42IPlxz0Iz6VNhocYzzheDgLu7mk2Ft2flUgA/MODmnDIGULZ9h0okPOH&#10;K/7XqAKJDuNlCoWZmXKt8oI+9TUzncQWU+npT2j3ksQe4OW4zj1pFC4ZiSW9TUg2NB3HaJC/OfrS&#10;7227SvzbvwBpTtZdq5Jxz2xSYLAgnHTr0/8Ar1oK4pHYjjqysvWmlY9rKhwM4XA5+n86dk/fZeFb&#10;gd//ANdNOSN57f3e3r0qZDQB2UriLHHyjbSAuyM6M2TjlhzS43LtQqOx5P5UAyKNzDH972oKBtwO&#10;SNx5Oc9PypqY27Qn3cfw9PSnHJA2n7vof0zRs+dsN07+tEhDm2oc5b/dVeKaAVkbIbdu/h5/yPWn&#10;Bgfk3Y7LxxTcHaCdw9RTiSBIUqV3dx7GgB0OWZd394r0oYsSSTjcv3s80KcDO75f9rP9aYJgirt4&#10;3Yx1z1/yaQspPAPqeD+f1pckIxlHLZPv9KD2K5x7GkNjfm2BdygLkcZH+TTgQo2gjGecUEbjvIxj&#10;7x9PqKN20tGTgdsL+tMkAVVSuGAbA2gc0bQwx5e4Gl5PzeZz1NJlm2iRuS3p1/8ArUrgDbwuCTjA&#10;BOOtAkJRgvdQFO3qc9aUbQcDav8Atf1pOgwV3BlP+falzFjQvO1juPA9KcB8wBc7u+O9NHBy33sf&#10;c6kf/XpTs2lSQPfvTRLQgQEY45P8P86AXPy55PYY5xS5JJCOy5HG00gyON/VuvXNMBy88r0z/d79&#10;KaNoXg5O7J5x+NOJ2OqMWGfbg0wSfLsbdyDltvPFJD5RejF2POKad23afTKnGOe1DZzgEqSctjqK&#10;Uk4Uq/T3/wA4oGMCjJbruGV3U4hwfvY3MBx25pScfuwffikyrHa+4A87h9aAAhtu4hlLc/eFNkZg&#10;m1xnkHK/0qTYchASSv6d6azRFCG2n+7xUDGodhY7W+U/L605kVBhk/i4Kr156Gm7gcMDu67frQoy&#10;W2jb1/i46etWJirtL72OcHbn1NLE4yfL+9yc+lIxZtybt3HynHoM/jRtUruBpXATCqdqp/FjGe/4&#10;UeWsZZeM7iSex9qMFvlHO0+n+e9G4IyhkA3dAw6//XoExwC5XI/i4U9DTcgoxZuCeRS7CeG+ZW43&#10;dcf5NMddqjgNu7Y6c0xCMJFfcU3L97HrSLs2hcNtXjb6980FiuWB3DI+UDpz0oBICqqluo+X68Up&#10;FWALlQxcH7yj5qbsB+ZQflXn+dOJAZQOQedw7+36U0gxnGNw4IDD/OakYLs3KroygjrtHIoJdxhz&#10;t6Hd6U/O75Wwu44+lMZdrH3XgevPtWhAMGI837vy9dtKRjc6JnaDtFKQM4J3L0PPbmhiwYs69MDC&#10;jr/jQIRyrHaGCn0PakUlE8sE/wC7jp7UbwG4APoWGRQUUqo4DdMjtnv/AJ4oAcAep29M7d1N3INp&#10;br1yf1PNBdg/OMD+6On1ojXcGKtnI5z3/p3pFNAmHXj7rfpTV3Z3AsP9jH4dae28lcbfX5u1NLtu&#10;UoNvouOvNMkT5Ei2Kv3uMZ60bgqjcA3P8PHPpRhhwGbtg/3qMsCQc9xxUsqIbGY4AO3HCg0ZEfyF&#10;v9nHrimKrhDtCsu47lzilLFmIjPGMgnt9KkoCdyYGPl5aiNmCldwAbhVBppAE3mFdwB/i6UEuMKw&#10;Xke1MncHI2LgZ/2eufxppd8+WH/3dvb/ACachXYU/H0FGRw7sSx5Pt/kU9wQ3JP7yQfN3XtQqqGA&#10;Gfu/L3zTsNnr1+7leBTd2TvEeMdqRQHGSTgbug29qB8hwo/i+XinRjc2C7emTjp/jUZJXqzY3flS&#10;AI4ym6THHTscinqdv8PPTbjkj3pIgWUmMn1O7pQCFARBzn5vSqiSw5Cr5iAnncFWjAI4+9jOCTTk&#10;K52/3v500K0fy7m9DjFMBG3Z4xk8njoMUm7aVUqMbvu80p4z2O7/ACMUiEF9oJ3ZPLfzpXBCqJFV&#10;kLKuedyt0pGUB+fmb13Gjdh8iZscjj1H/wBagAk4bDehNSUAwYz+73Z/h6GmuyKjKwPt8ucd6aWG&#10;ORt2nDfL0+lOfcD8vHP94jNADVByxV//AK1Jhju2yfebhRSnIcFMfMD27UDy1y7bfU+3tQAZkJ3f&#10;3f7x6jtQwOVRW+bONp5B96Qqdvzcr12/jRvRmwP++T+lAC4+UDH8P/AetNXeRgj/AIFupVIJx1Uk&#10;HpSKRnerBdrD5cH6UAN2s/3EX73Den/16MblVAjfe7/ypzOpBG5fmbGTxSKqMNrIwbOeP5UAMyVD&#10;bz68d/wNAZVHC/d42qTgfnThzF935d3y8CmuUaRSR1zgqB17/SgBxAPAfHp8vShwH4KfL127sZ4p&#10;Pm6ldv8AtdN3t+FK6B+Bj0Ge2BTAY7hyqMuT15/l7UiIr/OS2e7f5/GnFS5y49+uD/8AqpqM2NuF&#10;X2pABWIHIDZ/3e3pmkCKQowD8ucnGQfalZmUF4xxjHBzk/40AOTtIB479CaACMM52kn1Of4qaN+c&#10;HJ/l9KcpxguW6547U1TgspfcvTavT2oAMDG0rjHPynPNPhD7MiUc8/MKagxJv3Dd+lMdNzZ3Mvsr&#10;CgDiW3b8o2F+XkfxU4BvMZsYIXqp75poA52EMRtx1zxRsRR0ZRjqc8+35UCHbFLLEF9j83ApzKCQ&#10;ytwpbHXnI701GBPyLtPQcc05SAygE9cZ9aBhIC6twPVu3+RRhMghyR3z6e/rRuLJtAYYwNrd/oTS&#10;/wAJVCzAn5j6UgBSiDEjLjduHbPH8qcoDBvm7Ebscdf/ANVNUMOVbdxwRj+RojQHhuvT6j1/OmA9&#10;5GJDBeSuGBzx2pykEfI20Kp5br04NNHmOA20bsY5PB+lOAJPICsRnCn71AAm7Cp833QTjge2P8KC&#10;VCgbs9l+WgnE2XHPXrjA/wD1U7bz86KoX+E/zoARFk3r5L/LkjGP1pY5HkT5ev8AeoDbQBk4/rQS&#10;B0dgv+yvX86AFVA3OGY54bnhRT12ljz8rLgbs4A+lRlQp5A5H5804BS20lfXb1z9aABvNI3FG569&#10;Mj04ppJBJKfdOdrL0B96k80AYz/FnDcA8dKaDJsyzfJ0Zd3HPrQA+LzGQkx42/TnPcUjOFKxgfKv&#10;3tp6U1JVzheduQWI9KeTuyGY4xypHX39qSYBtCqzeoHT/wCt0pc5HlM3y87V65Hr9aaX29JOnTcK&#10;k8v5CXA2tzxnjNO4CKMSYC5x93jk05iSRkfdbqOKQJJIc7ssOfy/nQzHYQNu4nP3vxoAXG5VVvoe&#10;Pf8A/VSxrzt+bb6jvxQNrfxKPm6qcf5FOCiMgID/ALoX2oAAHQAIf4c/K3H5fSmxtvBCbhnjr+tL&#10;zJ0X7hwRzz/n2pVBRWVExwSu0e3+fagABiUbef6j3oOScgfNuJwOn0pcD/Vg5OAWVup96btV2y3U&#10;LhflPy+9IqIqsy/IRxzx/nrSB1wTltuOB05+lP4kUbgc/e9Mf/rpFUhsAL8wPzMxz7ZqChV+RgpB&#10;7Fj7daUD5W80Bm7f3cH+dICwIUfLx3Un6U7zY48Nk4X8a0RMhQm1PLkXBzn6npSuply33jwG3f8A&#10;1qRAAcbW+U9KX5kZSx2nOd3r+NBIpCFdhEZ7c4BoT7+SF3cjd0xSjGz5UB2nhaau8cKO+R2x6/Wp&#10;uUhxYYIfnGAc89/SnKNnyu3IJxxnJpsexoyUTarDH3acuB8gkPGOvGakoa529d3+zxnv69qcCkbl&#10;TDjHB7ihZVG4kjpn5eaAcODnOGw21fxrRGYFefmbHOfvY6f0o3ZCqVwvVh6/5/wpVG7aGPzc/UUo&#10;Lg70B/2NuOKAHBHCqqq3yqSCo6f5FNKRA5Cv7nPJ/D/PWlc4dgBj8/fmlGAcMzZ9f50rgKCyvkLu&#10;wcL7fnSsQ2N3zNjgMaaGYqHbaG6jC9PanAkthmyOu3dQArFFfcSy5x1/h9KRQpGSGyzY9enaklYg&#10;/uhju3T+VISp5CFl25bPbmmA5nG8srbRI2cBc96dlpXx+Gc8mm4HLEdQACp68elPDMcEJnC/MN2M&#10;nFACt85YADpQoypkI527t3r2J/rTSMnarfdXvwOnX3pykrjCbuMY3dqAHSK4IkXsv92ms/zb5OCv&#10;U7cdqUjcFDv+B7/T/wCvRCxkG6Ifez83fFACiPadgPcAbjTdqqm1VYei5z+NOHJYZ+bd93OKa7DO&#10;X+7ns2fbipAAMbQwb72Pu8/n60qjLbi7cc/N0oAWNvMU57bl/wAKer5wMdDgcD5RTQDvK+ViwUZ9&#10;uOv+etORvMIJVjxwdvSjB27dm3aoOe59/wAaQN8uFP3mP8PTvz6UwFidxlANvPIz079fyoX94D97&#10;oODxxTREF3fNu44DHP8A+qndTjJw2T8vHT1/GgALGNuU7H5cdTSkuCrlfvHqMcUi7kKnHC87s9ac&#10;q5+YgD5s4U/pQA/7o+98y88f596ZlAwYodu7H/1xTsOiKc7ju+b/AOvQy7AcctuyuO5oABlgoQ88&#10;ncO4oG3O3G7c2G3H9KD1XZ8vXAxQiEocHdz8uzrnHT/PrSAVs7d4BIbjngDnilwgKswOd38P8XvT&#10;cc48z2PHt/nmnKe+Ad2APm+79KYDV83Odvsffmj93u+UZbPyg9vcU8qm5h5eG7fN1P8AntSvhF+Q&#10;ZPTnFADQqEfOFwf4+9O3KqsoQjnGD06daaUDORIox/Dn1py/M2HkPqNgOM0AG35QhGcfeHqP/wBd&#10;BYtHgfN82NoGBTgMqFJ2gg5KfWja2/O4/dx9KABiPmRwduMrn3/pQpwmAON2PoKQs2SVyp6c9WpS&#10;MfIoXlvm/KhACN8m4Mv+0O+KVo8uykt8y8Y7H/8AVSY/vMcfllaCMLuA3c520E2HRkhdm372SORQ&#10;VyORt3npuzR95sSEtj+HAye9Cklsg5xz0oKABW35OOg6/wCFG4sAxG5c/wAWMUiLkkMoVvVRn8Pr&#10;SljuCoVLZ3YJ7UAOXCfNhc9cr2obCt93j0X/ADxQ5O0uQvQnG2nHG35NrA/eZuM0ADMFfAfOGGGP&#10;JApyYbnZt6kHt9aRWVkO1W5/x4pV+/vQN83HX/P+RQA1kwikHLHPfril43bRn1XHX6ilZyq7lDcN&#10;uYjtSZGN+35cdQKABWJJyVPf9OnvSyF8EBNxUE805JGVvLSRtw6Af4UjuSxZVA9VoJ6iRrkAMAG6&#10;c/pTolYr/q/mPTDdaI4yRnJYbiPvdfb2pfLYRhHZWPT5j+tBQrtG0WFPTpu7f4UOy7eCNu35h/Sn&#10;BkKna3y/3j7GmuyY5+63f15oACARt8rPH604eYqqqDgL8p6kUxQOBJubu3PSlC8biCvfG7igBQA8&#10;jYAIJ6t/KhEXGz+JefmFIgZlbYo3NhfanKGywK/7y9ifWghindg7B/wHPIpFQrg4Y/N93P3vegjn&#10;ESqBnIz0PvQQBkIcLyPl/l+dAkDFQA3l7Wxn1/Cgl8ZU7to/vf405VOMBRgLnlv1FIwBDKPl3cj5&#10;sYNBQKfMXhWPptPSlEgVwoY8dO+aaFAY8bgWGPm604M6f7O4f3f0oJHMrDhkHzerDH503kD+FVZc&#10;MF4znilaME/J91TnaO/vSONqCM9c9B3oGgAAjUDjGevUmnDau0IcZbjdQiKCpBKn+Lcv5UuFRRIi&#10;7h0xmgoQqC3mP37qOnP604YbAYnIOWH0601VIQ+YnQlc5zjinRxsd2W43Z478UDEyH43fwgsPSlH&#10;KYZsDvkHmmlQDn72z7op2UGQrZ7FcdF7/WgTHMpOCFwGUZJXgf1pu8KdxDBsj5RQSg27mY7VwPzp&#10;c46j8uQPSgkFKluG+82SG7UFjjuS2MelLhF2xI/b8KawDrkvn/a5Gef6UDsOZyBtA45+7/D+FHGG&#10;T5nzyxpsgXJ3bvqp6UMZGfBOVwPmbjP4UAgw5XyxuX/gX9aGj3dUb5uCGIpWHzojIdrYIOO/rSBS&#10;Tzt5YfLu/nTHccv+s3BW3Lz9famsrtEysS2PvYOKa73A4itt4xjmTbt/Gomk1QHEdjGCRkL9q6+3&#10;SkK3MToQz/KxZdvRfpTgWaTIXaW/vdqo/wBozw8XmjXkW04baokA+mwkn8qmtdStLxf9GvlkLdVz&#10;hsfQ4NAeRaXJXJbG7u38qGAkfJPH971oJVThvlAOGzz9KTbuPzyY2/dyvWgkCoH8K7dv8Le1Z89z&#10;bTp9rvp1js14UMdolOev0z0FQa/rU4hk0fRh595I2zd/BDu43MemPYc06DTNPsJY7jU7jzrhV+8y&#10;5WP0WNe386Bjo9V1a+ZhpNj5NvwFurvP73/dTr+ePxrK1y90bT77+ztY1e4u7xuFsuWjC/8AXJOv&#10;0NMk8catrviV/Cvg20x5MZOoatJh1tj/AAqF/jkJ7dPWq1zb+FfAOlTQnUZ7q6wZZsXSxyzN13yS&#10;nGwe7MAMUc0Y7scr2ui5YWWtkfa7bw9a6Mv8M18qySgE/wAESfKv/fWfUVQ8S2fhGxDTeN9U+0bl&#10;LbdYvgAB/ukiNB/wHNfJn7Sf/BSfwb8OL640Hwn4ibV7qMZa6tLphHbv/dV3+8ccblH0Pevjf4qf&#10;tE/GL48XM/iDWPEJ0HQmYiS63PGsw9MsS8zfn+FYe0nUf7tfNnl4zOMHg48rfM30P0V+KP8AwUD/&#10;AGVvhWs2nah4/WR7P5F0jRLFx5jD+6WCrjP8RJ9hXzB4w/4K4/FPWIbjSv2fPh1aaHbGRjN4g1KB&#10;XmZi2S+9vvdQNu1j6V8u6R4b0qz8PXHiy+0fy7OSQRR6trEwE1yx7xR53KOPvEZx9a0dE8B/E/4n&#10;QrceA7L7BpEC77zVtR2Lbp1G1HfgDHoSSRnk1ccLKWk5X/BHzeJ4hxVRe4uVeWrND4l/HnXPiF4g&#10;fUfjF441rxFd+cV+xR3kv+kcdQpPyjPHUH/ZxVv4b6H8efHUn2D4Z+BbbwnpWfMm1VbZjcqvqWQG&#10;X3woUe9YyeMfgd8DYXawt28YeJAS63EE3l20EgyNryMN0g7lUCqc8k4rD1j4v/tK/GyJtPi8QzaH&#10;4dmkw2l6GBa2g9tiEGU9ssWPvW0MLCMWoRv+R4FbH1py9+T/AFNrxn8Fvhn4b1G7v/jd8bZLy+a4&#10;wkf2oSzuMZyY0Z8Dt8z5HcVvaN8ZfgV8LLOOD4efBC3uoZBhtW8aLG0asP4449pbp6EmuI+H/wCz&#10;j4o1y4aPR9JvXvGXas0dr9unZiediJ+6Q9su+RXrXhH/AIJ3a1f3l5N8Y7q40u4tIw1wniHWFMj5&#10;wRtWAMMEfwlwfSuiNOpreVl933dTmdTl+GN397+ZmXf/AAUD8TeLJP7G1LULC1toUMdq0VnM8S8Y&#10;CrEHGB79cVx3iv45fEdLDyND+Jek3sizfKy6K0cgBGcDcp6fnxX0Xa/sy/sueArCSX/hP9DhYbXD&#10;6doasYu3Mt80jIM+i59jRqnxF/Yz+ESbdG1q81y+WQS+X9vYoy45cOixRn6Kue3FYylTjvK/4s05&#10;q1eFnFflb8T5v0H4kftUasbe98LeNVvbmT5VWG1WKSM+hZ4l/Qmuy8QRft53KrcHwvr7KrMrx3Fj&#10;E1u6svJC4OW6/N1HbFaXj39tmz14xWWjeGz9i3SfuIbibdGc/KwkkJ2tjuM4HSuD1X9ovx7eTyWa&#10;6znTbhsNJqEcWoXdvHjokku7Z1/hA9aUq1O3uxfz0/IPYVKcviPSvh98b/jppnh2TS/Fv7PHhPxB&#10;a2m15JmsIYbqIKcfLJCyybvruIrr9a8ZeGfipoEGoeM/gdHCzLjbrGqWrMvPA81tsqgehOa+aIfF&#10;Gm30Bs/+Ex8SXUjcR28JWNMenDDH5VsXPizRtT0qPTdJ8JX1nbrCLbUblrgXUk2eSxWRs5zyNpGM&#10;dc0vbK99vIylh5bxPaNV8Ofs9vpKXEHhHUtNZVMbfYfFVreeWfXYzqQnX7pPFczfSeGdZu4fDng/&#10;Wre+tYEPlx3yWsCt/eImZwVK5yDuzkdRXl2j+HdO1GZ9Eu/Gtxofh+OUvI0lm0ryN7RruG7HqR06&#10;0ar4W+EC3ki6H8U7zUrWFs7rjSTAX/2eXOB6nis5VZzVzbSMdUel3PjrwvZaLqnh/wAU6HNdM0h+&#10;w6nDrC3E1pIFwuAWYumeo3EYwRjFcb4l8Y+IY3js/Ct3pdrJqSNFNfRofMcEfMGDDIzjPOfqOlXN&#10;L8MfBbXoII7S6htZJIwk3mW00jS4/jDxB9vpwoz+tdl4f+AtprfiCG10RUmhhjWRPLvYdrL6skrK&#10;34YB/KlF1KskhSlTirbHz7c/CH4k3epzwXY1KYrzJJBYvOoHr8px+VSSfAbxjdJHPbX91Gox8k+i&#10;3a4b6rEwr6kuP2doNUnk1LWhHpsEEpijupEksIOnUNHIWc5/2T/Kt6w0vQ/CVxb/APCP/FLXtWZY&#10;V86LcUhGB0xMAZRnuQD0xXV7OUd2tTnnJW93X1v/AJnx3c/Aj4zs0b23h5r5VJPnW90of8RJtb8C&#10;Kor8Lfj5DLst/AGqXkZkIOyz8xSffGcV9vr8SviDbyzf2PeXf2Hc727adJHNIgbr5kcoYEDp94ew&#10;HNWrax8ba9DGIPit4fu5J4N00msWeo6NLHn+EPHlGOeM/Kpq+WlKKSjqTHmtrI+GovBPjO0vcXek&#10;3en3TjBV5HhA+hcbf1rpvDTfF/wtoFxc6DqU15DcHbcJJCXk+VuzDORx6jPpX1VYaP4w8P2N1pvi&#10;H4fpNpJbbcX2nXzakJju6q0Mm9R0+9gfXpTfC/xI+Efh9X0Cz0DSbWa3YIw1zw5aytgnqCbIsT9Z&#10;c0Rp02tVbzNF7TnsmfP/AIK8fprWpR2Pi+x1jTrxpl26hbwr5aL6iIhTn3B/GvXPij4F0jxT4Y0+&#10;8u/EjeJtPulWWe8j0kw3doQcAOpJDEj+MEZ7mvRNc1DwHq8bCwtPB+qR7RJ51rIkMnP8O0mEk+w3&#10;YPpVW78NPqFnaNa6DLpHzKksja7IrKBnAVHuXbHXgL9K0l7OMeWGt/wMajlGSb1PLYf2btM8QaA0&#10;3hf41x3V9YFY7Xw/r8LR/uwc7YZpSViIzypZAf4WYkCuP8afB74kaZ4v8nx5fa5YWMkKi8i+zpcx&#10;3OD1CntyCGKsM9+9fTmnfDf4I61bSf2r48N9qFvDIba484wRhsf6p/MRHJ77hnPQE99Twf4V12xt&#10;Y7bUNHs9YsY1Kxx+I9QK2s0RGAI2ILK3pnAyOvNO9OLtJFqVa1lofA+veDG8PTs3iHT9MjxMRGkg&#10;m0+eZc4GGKm39+CMVu6Fb6lqMax6Z40u4IYUCR2Wrtb6zYjPZsF9o+kbEH0r6Tf4d6RqXiK90/V9&#10;I8VW9pa3DPBpr20eo2ESg/Mh3ErMMdARxjjJrz/4o/sn/CHUNVbUodEbT42lYyaj4biuEhibr+9t&#10;bhFeL/tmXUVnNU+XmT3FzSvdr8TxvxB4XMUs2qeJPg5ZzWqyYa88NXT23nHHXymJ2j0/dpUfhPW/&#10;h3omr/2fJ448TeH7d49slrqFr56An/aQhk49EbNem6j8AvHfw7hSWz8Y+MPDtvMnnWN00T6jayJ6&#10;sbfJXPcbWI7gViXnxP8AGTW62nxP0Dwr4w0+NSkd0PD8XyD1ZlWKWM/Uqajl5ldary1JT97e3r/w&#10;CG3sDrd2Rp9v4f8AEltDGHi1SzKLMUH8RTKTA9OCprptA8d+GBYzWPi3wxq+lRXBUxyW+oPAGOTk&#10;7HUqR7cD61y+m/Db4VeMbWbUfDK2ccrNui0/TfEaQtC3p5N3jd/wGRjWikPxj+FCrNb3GqNp88ah&#10;bTULHzYGOfu7ZCVP1XP1px5o7G0dY3Z0Vnpnhe4sVWLUtQt1m3eXcR+VEyejF4nRWHGCGBx6c1qW&#10;sXxS8FXn2PT7+bWNNe3DrJexmSMDpuZSCHX25rmNK+OWk61fRweKfCdrY7pNkg0+yEUaKf4gqEYb&#10;PfBrttGi8PxWaajompaSbdsqD9qZJj/slSnJIPQg1ceWUbGMuaJR8W6B4o1zUoNX134RWv2jcqSL&#10;4akS3Xy8f6wKhILeuQaTSdCurXWJHs4bjUreOE+VHfMuwcZ2Fzs6HqpwSOK6NtV0ySZrTW7O8s/s&#10;trj7Vpu25kjDHIPDHaeo4IYjqK2tZm0Pwx4Xt9W0r4q/YbO4uGT7PYXD2ksEgUEtJBKOcjGTyCT1&#10;NP4dx+49zjb6L4hvrK3+o/Zb6Fl27VhRREh4KrkfJtHQcjoKy/F3gLStX8MXGsWlpcw31izJNayS&#10;qjSn7wVFU5UsMnOCvGM9q3j4sfT92p6D8T9MuJF+b7KyOrpx979ypjcH0KgVk33xw+HepSyafc2b&#10;TzSDYyppq2+c/wB18DGfoMVk5RaN6bfQh8BS6Xq2k3Fr4e8XzaffFDF9j15w0JQqDtjc4ZHznjGP&#10;rU2j/G/xJofj/Sv+E3SSzt7ctbXEkHyKYiCNxdR82BzyDkVw/j2TwZp0seu2utQytM2bjT9zb42H&#10;IIZhhjnrxj0JzVa88dC4nOqRanY3VpJGkgs7qH5Im5HlqrdADzxxWB3RqSiuVM17fx94Z8N2F4+q&#10;abdMyyM+lzWNwhW2kJPytG2QyE8nGCD0rhfFsvxD8cTxTtbiazkl2Ze+SKOJsZwxJwmfU1y3iS7f&#10;UrySW1077OzOSywyblPtXZeD1sbjVWtYr5re31CxKanBNHu525+735AwRjrUR92VwjUlWly3Mnw3&#10;a3PgzxPcSXlxq1tp1qym8bwv4gDshI/gbJVj3rpbP9pTX/h9cSa78Ffj34q3x3SzR6d4ltFl8xum&#10;S251PvkCvur9gj4Y/CvSfAWqeEdUXQZJNVmt7vSf7R0df9PtjHhttxIreU4YYKtxnPGGzVD9uX4P&#10;fsu+C/hnJqtp8NtN/tyaKa6bT1sYre4ghiXhi0ChSpZl+foR0Nda+qzVuvoel/Z+YU8OqtOS5d97&#10;P80fG/xZ/bJ8afFLwNN4d+I3g7wvJrklwDJr2n6NbJNtHUCSJQMHPOKyfgB8PPEvxE8Xaavw+8Ur&#10;ouuRyu82pfbxbm3gXGJAchs5OOMk15EIp72Vbh7cqrKWjbB2lR6evPFalzp+uaQ0OvtdzQ7+I5rd&#10;uq+gI6HOKzjT5NEeRHFValXnqK6X9X9T6G8WfEHxr+zFe33gv4kfDHT/ABHf31010NW8RTSSyODn&#10;DBVkC5Y8k4ycDPSuB8NS33x51tfCfgr4XXk/iKWxZLaTS7oQiRt2Wkm38OMHHUVR+G3j3TofHem+&#10;Ov2jrC88RaW10BPa6hcOzuuNu85OWC8cZ5r7x+MHwL/Yv+Lvwf8A+Fp/BP4q6fot/Z2C/wBn3Xh4&#10;LZrHJ/DFJCW8xnJ4+UH37U4uMJcs3ZvZa2PYoxrYynKUGuVdHbmSPz88e/AX4qfDvTo7n4i6LqGj&#10;TNeeRGs9i3ksc4z5g4Ix9RSeErzxF4NF1LP42vpEsJPls9JviPMfPJyONvuOT0r6FvvjJ8ftDt7b&#10;4a/G/RrXVNHsXjLapqmi+c0ikgkb3XI446dK9S+IX7Knw51CaP4n+CIfBdnHqMIl+xw3kt0+dmf3&#10;UcaKmP8AZJJrX2dOWktH/XU5/q8qf7yg7231s152PkvSvjFr13qFz4u8MfGPXtF1K2kT7DbyKSWU&#10;n5stHgADrz19697+B/7Rv7bXww1HULyy8QWPxA0OePzP7GvdS8ppI2AcyxQs6sh+nc9DXz948+Fv&#10;xmfXHutL8PQyL+8aaSx01ItmOSHXaOMdPX3NaHw7/ad1bQ/B0fg3xrpFjcadHfCVdRTT0j1FGXAx&#10;FNjeqDuvSuapho0/s3X4/gaYPH1qdS8pOL8no/k7o+w/hT/wVs8H2tnFZHQb7wxObhluNL1JTc2J&#10;Y9kZsyxcjPy5XOema+q/gd+0d4W+LOkyvqWgsY5od9xeC8guUkU/wtEjGSMY6ZXb75NfnN8S/gEv&#10;xg8LWHxC8H6/purQ3lux0++sWVJJJM8wzRlwYpcZx2OOvNQ/Cr4FeJ9L0S5+IP7P/wARte0/xJoM&#10;G7XfD+qq0P2dv4QkoGDnHRwB6npnFUpb05fJnu4fNsZGpaouZLXtp3/4Y/WHSZTplml74bvBqmlv&#10;wUW4EkkQ/wBhieQB/CefTpWxa6pY34Z7W9jduvlt8rAehB5r8o/hn/wU/wDjD8O9fNz410S4h1JZ&#10;At7Jbxjyr5RwfPjPyuR2ccjGM4r74/Z3/av+GP7TmmN/wj95p82sWsKvcaTMPJmyQPnjbJGOexzz&#10;T9rKnLlqxse1hcdhcZH929ex6pc3ktnrk2mWA/0q+gSVT/cxlWc/Tj8xVey0GztfGkl7MpuLhNIC&#10;tcXDbmy0nr24Xtisuw16ax8dSTXUk0kMdm9rJHIMzQAFXyf747cZ/St+K4j/AOEpjKS7o7zTswyK&#10;3Vo35xj/AGW/ziteY6uW+pdvdP0+/Qw3unwzKVAZZog2OPfrVGSG+8JqbnTWmuLD5ftFq8hd4Vx9&#10;+Mnkgd16+nTFao3FcMc4Hy89aVXPyuWySPu1JQ2CeK8gjktpt8ci70kUjkf4U+PcSpx91sMxABNZ&#10;WmoNA1ltGVsWt2DNaK3ASQffiUfjuA+tamdp37T836CqEOUqYyA+30XGcc0Bxv2Nzt/2aQMGb5Rx&#10;1+90P/66QjO1S3qGx2oiIUsxGAffkfr9KVVbaDs+Y9/oaTb2X5lPuev40EllClPvZHTp7/571QCk&#10;4XYd3ou0YoRjjlef4j601Qd2cL82DtK0BvmLMuOM5/wFJgOVwQVwfm/vfzpyhXIQoAd2MevHWmb3&#10;2+WwXOfl47Y/nTlK7dsmRt7n+VJMdhrEMCGJGGzjI5pdoMnAwuM/SgyMEwwX6L6UKny4zu7sR1H5&#10;VQhrZVizKQGA5Ud/8KMZO4R/L1+anYIXbHJz1X5eDTQpDZLhdw+9UthYBmIbtrYGfm9KXe5I3DAw&#10;PukUhDL8+e1GVkct5Y5ODSuyxy/fAQybeoY/dzjvQHwhBXlR8vzcfj71GuAy7Y8hccn2/nQRtUlO&#10;MkFtoqxMcxzy6sy+3ekBUcHtndg08DO4k43YC7l6/wCFRuoC5Y8hfm3N1P4UEjssDgH5c5Az3pC+&#10;wqu5t2Pu9+TQAw55A/iz1pMANkfXmkyogv7xiq/KeR/+qgfId5UDbg88+woDsv3TjdyvQYFCowAD&#10;Rnbnn5utLoO45QWbk+6t259qaWLcBmbPril3fJkAbs9M0ilnG8n5s4Bx071RAAqr7mZl7467vehQ&#10;So3BR3yWpD84PlcD/aPNPUBQWabK9aAG+WcDC/xfwqMilwnmAK2M9D/9aglmRnYYX/apVkkIbnhg&#10;MgKM0ANJK/MoKrj5fbFABQLtfAK/Nn/D160rOc7RgcdvSkXIGxT/AA4qSg3n5v3X3l9OR9aAyYwO&#10;y++B7U5zIT97LAD8aTc52gSHr04psIiBTsIETDI5bj8qDvfaf4WwR7UMiKcBj+fX8KCXxktn2pIG&#10;IDkA53N19PpSHLL937w+XnpSlQcKQWXJ6tyOKQhSNrr/AA/xdv8AGqAVl2TMgO5t2Bxz0/pSrEQu&#10;C33j6dTTSzA/OeDkHcR+VOI8zoS3XBb9KAY3cR88ibsdfUcdqcVVV2ly27rkYpqPhAEb3O1TkU4D&#10;sxZiBt7/AFpMSI4hkHKLn+7u70rFgcE7R/eB6e1Jt/hf/gPQihd2cNk8ZXBxk0IsViCNvOevNG87&#10;8hPp0/KkBOBvfbzkFVpVyDypPfGOvvTAHxhUb+E8+9JtYcL95untTnUbfkbbtpjja2WHUfKCelBI&#10;5ZCuA0YPr3/HFMYsoZAD8rZy3f8Ayadgqcu5XsMt/WjHz/dLL0zjP50igAIOFQevpilONm3bt7qt&#10;IDjjy1w2MDdx+FBJDkx7txwOe1IBJFxz/FgHnFIxLfMByeh3YpWIZ2bKt7EdKQBUbBOGIyPb/Gky&#10;UOOwvw21un+FNXgL5g/nx6UbiBhTztz8o6U3Oz7uMbs46ZpxGx2/+LzMKyjccfoRSFk3MCo2qOP/&#10;ANQoQleA65x96kAy/wAq9OW4qhANgZnYNnFIUIDMi989evGacgITzHbnkdelIFdmAG373tz/AJ6V&#10;NrlDTvLcMdmM7uw+tG0GM7v4+4bj6UJuOdnLdz/n2oHysC0e7OfyosAFdgJTauP7vb2oZUBD/L7L&#10;7eooUuGyNu7H3e34+1G0uMAbd3O3d0FUIO2WDfL97bjj+ppu3D7dxJVf4uxpQY4/v5ZjwDzxSbRG&#10;mZG3bcj9faggMdwmO5PA5oby/MDF8dvlBpWwFKIOnJpA77sMQPx9KVykhoEaqTj6e5zUiv3bjDZ6&#10;0My7cMvbjHbj+dAkkVSv3vXkdaVxPuR4z+8MS7uT/jTmTaQpJ2rwF9fakJzlyR82Tn1/CkL7hwNw&#10;Vs/L2FUIAwcgZI4x1707y9yM0iZzj14/yaaxYHgDd3+bqKCX3bC27/aYc8d6mRY1wSfJHqdvuQKG&#10;KufmX8+MUu4SvxxhuM9vekCO5+8PTFSMEZfMBbJPTJpoV1O7P3ufu9Oe1K+4qzOvudp6flS5crnO&#10;3dw1UTYblCu5c4P3RxTimcBW+7/Fxg0EMRs7k+1B4BIbdtwN1ADXYglSfu9RTQ29cFCQ3t/L0FPk&#10;GOVY4X+70z3+tRksRtC/eP3j/n0pMoeGj2ZZW9SMcH3pp3gYDn/e9fr+FKoRtpQ/d68HkUo2MRuA&#10;4YgnseP8/lQtSWAPmhlZ/wCHP0pqrjd5fHrt/nQEON3Vtv3vQ56U6VUcbGx8p4PPGKaJGnMqbcbV&#10;28+3vQWXHThvQ/59KGUIVBPHsemaVh8ihu3BPTqfSqAQuV+YlhwD8wzTCEBUnvzjdz9akKjB37dx&#10;J9cZzTHH+383Vl29sfzrM0EaME7gGb5sgYo/dZbI47jnr/jQmGk3k47d84H0pXDBtpc/dwCvpQA3&#10;5EOffJahdryhJR83QN1xQ+09ZAcdFyeKC0jN5bvx1Chf61SAajMgViT06lfehSPm2IQMYAx+tEhI&#10;VvlPPvxQdqyHcuOnO7v6VICoADvZy3JYfNx/+qkYLsIH3W/u8HHrQHMgyF5GCuT09qH5DKo9T/vf&#10;T2oAQ8LtU577m9+1IC5kZiDhhhf8+9O2lwyn5fl5PXFNCqVZcldpzn2HegAkkjAO7heAD/F09uaa&#10;wU8Lk9Mlu5/wpWYcpheny5PSlLNhUMn8X8S96AGyAMVVSOG4BXrTW2BcRFumcgdfWpD5nmBg3UdF&#10;I4PpTVJ78YUtx1AoAahCgBfl3D+GkCMcK+5d2Oh60rCTG1T2z93rQQQPk3KW4+9/L0oATGG++3y9&#10;Gb3/AJihgpbcxJYjGVbpS7pM5RGHGR07/wBaI3z82QuT948Y96AGoqLmTLf7v9aCqqevruAHU+lK&#10;67gxYD29+aR5AzZ3fxcYP5ZoAcNndlPzddvamoU8z5Yv4fmVh0pMMRzn6/8A1qXh1G4L3wASPxPp&#10;/wDWoAAoHzk8H8Qc1G9sGPyPtA7bsU/K/d+bjp7U9XlQYCL/AMCzmgDgkBMeM7cnAHp+P+etPRnV&#10;vkjYnGV3N8oNCht67Dj24oI3nax/76Xt/wDroJHZLlQyls/d9vqe9AVyVYpx/tEcdv8AOKaDu2/O&#10;wHAwop5EbDzU53fe9PwoBCM5k+c7mG7+6eaaiD7pO4N8vzNyPSnJ5jYYPj5uwzge9KxQrhhnA/yK&#10;RQqbNu/A+U+mR9PxpY1ULnH8WeO5pB5bLj5vlIPTGPwpyqMqSerfKN1MAaMhiFG35s4Azg0Bx5at&#10;FJwyn8fehTtOVHPX5uMf/W70qvg5QMQvXb3FAD1AZhkA45WgqCuWi2r0B2+3Sk5PzIx9Rt7/AORT&#10;/LKHHy+q/T1oAhjOYlCBVP3u5/yak+XkFw39aHXYdrINmfXIzjihSFVtrfdGMquKlgKG2nO4YHyt&#10;7U5RvzJlueT0Ofx7ChNolyVA9c8Bv8/0pCVAyU+UnPK8rVAOZTgsNzLtx83amsV8pjvbbj7y5OaA&#10;o34RAG5HzNTmRWKjIHGNvPBqQI08squGON33mXnOe/vUimXy1ZiT8p3AryefSlba53GQD5fX+lL8&#10;+3JG7/az+lMBrHauxc+jEd81JkD930b+IenPX86jBYMGI/h4P86MQoGMh9sM3zZ9RUsaJNmG8r7v&#10;yhlYdzmhMhwssYPzY69R70RvkbosqoY9e1OOPs7ZXqW3bSOP8mqiFgJRguJDu4wre/8A9akJcsQI&#10;1PdlXnp9e9KANvD9O5GKI02jdEO/y/jTCweYpbIBC/xYUkLQOXZs7ctgZb5h/wDWpSJCcqfvZ25A&#10;44pc74wcbeMbeOPc0CAbzjEf3cbt3U/4cU4hD87MyqPvHHH4U1gwLCNztZfvD9TTmyoC8N8wyF6t&#10;6UADSNnmTzGGedvNAKxP5it/FgfT1/KhgSvAyuOv40Hblhjn1BHPFADlXC7gWfvz/WnBXYNvPty2&#10;cn1pgbA2vu28fLnv6U9Y1Vdz8ENnn9KABseXwhyp/v8AfHagfKC0bD0zjH/1zQqqdrIflGRjHtSh&#10;kBBLemN2D1oAXKhvMK5yP73T/IpNzkKHj4LcYH9aV9pj3L91mzt3HqaD5ayfMdrDhTuPNTYpCLsK&#10;+Seflxtx0oSRN2wL8vquf/10oR9rZPzf3S3QetGFZdhdfvHo3B/yakoViu3p9dp4NPKvsw4Az0b0&#10;9RTQULZPyt7cU4AL8+zk9MGtDMAAcOeoBHHUU7HzAg4P3h70KZGfYxY9evfPekQqSSVCsGGF9/Sg&#10;BUwy/MfunccikUf32Y4XPPfHenDAOYh83P8AwL/65pHGfkVN3f2//VUgGf7g7Dg9+4pVDuCrfwg/&#10;L3z9f8KMszFt+7vndx17UOccujbduTVALkMrAHg/d3GlXCPlflxj5VXdTTknDMp3cn5c5pcsGwVw&#10;cdF/r70ASbmHK/KzYP0prYJ2MfXn/PagDKAlWbHY9/8AJoZguUyNxO7aw6GgAZwo2Y+9xtxgelOG&#10;1Vxg/Lk7g2DTR5i8sm7n6YpwQFAu7Hy+549aAF5B2onyrwD3pGUKcuvB+4PenFVP3W53fMaCfm8t&#10;8Zz+dACN8zLhP4cqfr/9akdSFxkrnjrwDUgLZLsFPv2OT/hUaHHzYZlJx83GKXUAAjXkMMMcH29q&#10;mQ5TKPwyk/L6elNTO4lT8uOhoJx3VtuQOP8APNMBxHyk9gopxG5CZHx2/wA//XpuX+Y554K8Z6U4&#10;hmG4k8/dOf1oACoLkOGB6fLTlVyuQpG5v1poJXEmF7Etu/l+NO2r/ezz/Fn8qAE+ZT8+Pu5C+n+F&#10;KmGHT2HfPtSSyN0iXPzZxjpQrJuy6rz6dD70AShsfL8v0B5yKaRhOpXDZXjv7U0bnOAVKgfjTh8z&#10;fMrDcR+I/wAaABVB7/Lgbl28k+lGJFXDbcnkewpvy7QrEewXmpFC7eFO0rz/AI0ANZcna8a7dvzb&#10;WyT+VOJfaE7deoHOaCHkl2P8vq3HpSbVkTDIcNjDelAD1YxoxUElsjHHP40Mowpidm288URHaoJ2&#10;jbz+8/oaQYL7gd3Oe/WgBwXHyJnAP3fw60wD5dyfL/tcD8h3pwiIkx5eeQTycEdKMJ5jZ+bbyOOl&#10;ADgxZlGxWbqF9aAAOGGWxwNvJ+lNVEdAVH8XY+9OV2DBt/8AEf8ACgBAdvOBuZcBSvb1JpWXOUbG&#10;71pG3AbnXa3+yP50MPMUkY2rlvegBSABnhu23PT8ad1G5m6HqwxRiJl3beW5OB1/z+FIGIl3N649&#10;ce9ADsBsLn160iqu391+Zz2+tOxhPuluyqWxikKux+cDLfwg9PSgQmFbglvb2NKituHC5Zeo+tBR&#10;Nxcuf6mljjlxsjk/h+UYB/nQMVvu8D2pXQMB5jc7e/ahlcsVzxjv0H+NObbn92hI3jdn6ce9ADVL&#10;Idp+YHjDduOvtQpcAAL/AMBznNEOQPvfLnBx/npQgBZX3e6kf/X9BQAR7PKwv3TwpLE/1pyu24b2&#10;/i5+XpQm4DHyqF5z1oG9Xzlf9rJP+FAh2502kSsp3dD94f59KF2MoweDycfWgFm+583vxyaado+R&#10;SxHXp6UAPyFJOfbd0/yaIyu4Mo5VuvrQkqxvwT1yKVY1D8oO560DGgKrFOW5wc549qcCz8s3Axt+&#10;Xn6fSk2lRt2D5j0XtS4V/lX+IfUjFADcgpvaIZ3YbLep605du8nZtU+/6UKilcM209vlzgUq4B27&#10;mBHOCPegliYP8YPDdlwAKdzjIT7q4PzZ4owdm5F+997tmmhQeWhbr3OKCRXO44BP8O3GfT+VBZWj&#10;wQysPu56fnSklW2h898KOo9KaEUH8eoagBw2Idowe+7BFOZVJIUDp1pqkF9xO7jK+3t70FT0ZsDq&#10;232oAcqts2l/vep6D2px2B2APG3PQ5P/ANemhujDp0CninZYptO3J5wO1ACO25i7Jntt7kelIuCq&#10;gttBb5s4JH+TSgkZUcFRgZWk4zgquN39KAFHBLIv6jHpSkuG+UZLDg/QU3c+FwFHoPenknJbOB1Z&#10;t2KBiYAIOzqPvetO2lc7vl+Y5JP8qa3zcM5VmH3v/r0NuUHHG08DH60FINoxu2EnPbNK24Ha+1mP&#10;B6DmlwAx4LZ/u5HNKmzbklj3XjHPT/IoGJIronzE9Ovpz60FlQg5XOcdfu+9IPLJYKcDpz2NKigf&#10;Mdo7s3vQQBLbNm7PsG55/rSkFeck8HmkUgqBu3fNnd05pUfdwp/2sLn+tAxOSu1R77aPMCgmM4X2&#10;p0ZUuN0mF/3aNy7vMkO4/wD1qBDFZWOT8q4JxmlwSqtuX/HjvRtDDIJLbQPlHYU7nsRu4OGqkIbw&#10;W+7+C04rJGcsQT0+71FDEb8E9eh9Ocf5FCgBsxnb9OtDGgQyRY2j7vv1PrUN1Y2d/GsV9brLgZVp&#10;F5HPUE9KlOG2/K3PBy3Skyg+UDPPHJ6Ueg0UhbatpaeZpcrXUaqT9lupMydOiyH09Gz161Ui8RJ4&#10;jmkstAlaHyzsvpHTEkDd4wp/i/2hkehNVb3xFqPi2+uPD3hFzFHCPLvtYK/u0bPMUY4LPjv0H1rm&#10;/id/whXgLRv7V8TfEbVLO7hXFpJZzESJ/wBsoV3MpI5B/MGpk7InmXU6zUZl0maz8O6JaK00k2+Z&#10;pMkAYPLnqST2rifiv8V9D8BvdeFrfVHutWSHfeLbyAXBJHEKMcLGSPmLMQAPcivk39pT9v7xZ8JN&#10;Lli0DxVeabPcTN5ltHqCT3cqlf8AX5YMYAegG7cO4718T/ED9sj4zeO2bT9P165tbeSZnmX7UzmS&#10;RursxPzOR1NYxlWraRR4uNzzC4WNuv8AX9an3h8Uv+CnGifCSwXwn4H8KW6vtLXEg1EKqSHs0gxu&#10;P+4Tx/F1r48+Kn7X/wC0P+0hrMnhrw94oupra6mPm2OjwtDaofV2OF6fxN+dc98KP2WfF3xNuj4s&#10;+Ktzcw2sqiS2sY5Nt1eD33nEEYAyZJMD0zXfeJPjx8MfhFp6+HfBvg/TbqPT8C3tYVJ09Ze5dTh7&#10;yT/bYhMcAdK2WChGXNVd32PkcVxBjMZ7sHyo4LRP2WvFJvYfGXizxlY6bo1viS81zVkL25f+5HER&#10;uuD/ALqkGtHxFqfwl1nQtQi8L6NdXy2yrDHr3iGTdcXMxOBFaWyfLGGPOTnAHqa4XxX8ZfHXx78W&#10;/wBp+Mdbk/s+zZQYbb5VVT92KNV4X6KMDnrXReCrBo9UvvEVh4Xe+1CztyNNsYflgtHY7VUA/ekP&#10;94HIAPc10O8vdgjyFfm5myqPBei+BYW8SftBX7+VYtjTdAW6EhnlxnD4PzAd8HA6E9q5fxJ8SfjF&#10;+0DqcPgjwq1xb6THhLXS4ZRFBGvQF8YXP4CvW/h/+wZ428c6hD4y+PmrHStOkZja2OnSLdXlxjnZ&#10;DFu2qvqzHj0yRX0H4R8I/Av9nLRv7Q1HTNJsLz7L5dnpaKLzVnPdy6ny4Hx3JyB0xVRpxiuaf3Eu&#10;pOo3GGi7nzT8Lv2HttzDqPiDXba5uIUF15V1byeRLHnbgREB2+Y/x7c9lbg19CwfBb4U+CbqbUNa&#10;sbXUpo487dYjKwK2MYjteAoBBw0uwjBPPWs7xf8AtG+Lb7RrjSfhZ8Kb61hYKslxp+oW8M7Atkfa&#10;Lht0hGe+QB615X8Qf2hfE2iwWreI/DWmLeLMwC6fqElxsQcFGbcV3Zx8x3H0onWfLeBcaNOKs9T1&#10;zxv+2Z/wgGhWvhXwKftSsoSSHw1bvbxoSD+7EzAZb12Bh6NxXgPxP+K3xk1fxJLq/jyRdJ05oQWt&#10;4c7toGEQIX5JI5YqT3NcLq/xH8fazcrqepareTRzS5jaNgkgY9lz0+oFZs3w98XTXDLqmnXA85jl&#10;7qU7lHqcjr9ATXGuaTvI25lBaDte8deNPG0qbprmSNV2RW6LgIoHHIAGe5OOe9S2vgzVL24W3u7m&#10;xsFnwFX7R50uMcnCAkfgM1r2vw6tfCdtDcaxrDRibBRbyQxRkY7Jy5HuQB69ap6R8QdB8Gzw31rY&#10;ut782JYLgxLtPRSByT0PXFDjrojOPLf32amk+BYr60bQNQe4eRd0my7ZbBfLX/lpulxnI/4F7Gue&#10;1vRvC9tqH2XwpYXJCqRPJeXQKl/9nGCRj8alupfiJ41vI7uKx1e6t2m2xpHvkcZ7KrZbH0HFbB8O&#10;eCPC9xNB4g8ZSR30bFJNP+xSS3BkB+5tAAXnOdxWiNOSe5t7SNTS3zZzNpLeW7qLC6htGb5biSZQ&#10;ynngrgZUY/Gtyw+HuoXNvHcw6/YSCRSJJJGaJYj6FpAEOe3NVU8UeDrVpLHUvD0kfmNuNzfbImY5&#10;6/LllGPQHNb3hfxv4NTXPtMuiRyac1wFYw3DXMQUDDHynBb3HKmlIzUoxdmyx/wo/wASXsFrHo00&#10;l0HB86TS0W4U8ddsTH6cZPNamj/CXxL4ZtptOuJdkjQ77WDUrIxqrZ53bsgcZ645rotP0rwhfaVN&#10;rXg341w2Omx3BlZdKmuY3tjnhZIWy8Z6c4ZTyAxxVyD4m3cdzbWWqftC6N4kCxnyrme/e1v7Zc8q&#10;LpkR2PYLJvUZ4HeqiqcY3e4Sqcsk+hj+GvFPjnwjYtpc+geH3ywMccelRsPQEOnHPc5zXZWnirxe&#10;ZrXRPGng+zsZtUjM0d5uJRUxwcAMR06ckj61xt94DfxHfPr2j61b3jXk5VluPEVlc3JUnhh5T5f0&#10;5APoK6fS/CniPwfa/aPDviLW1kkn2NCuqrJGoQgZYK33SemQp7c5raNFx97uZ8ylI3PCPxd8BeAr&#10;6O21mf7Ul1EVaSO3urdfvZMTrF8kwyM8jGPxFdTYaP8AALxVqC6/4e8GWLXCkS3UOl6hdW7I2eoi&#10;w2B7cD0xXD+J/DPxij0hbrxZ4h8HraL8wt/EWg2TSTEnjG1WkY543ZA7nFZN0+oeEwviC58H+Epp&#10;JiqP/Z+k/aI0VejlY5HRO3QE+1a06nJHkkzn5bv3tPvPaLnwf4P1XT5L7TvG1heS7sf2VqOvSK8a&#10;g/cHmxhO/wDfFXobuPw5ok8cXwh1yG3aEeZe6L4gdmds/wAIZtjHA7blx74ryG8/aFTQNt3pM0dl&#10;5BzI2m+HYrRZuMEA7A5U59vwrNf9qHXL1pLRfFEusWLQqv2PXtPS6SFgf+WaSCTp24xWdSVTm2/G&#10;xEqMZJSi7nq+ja54nm1GS+8CeC9SsNNmcfaVu/EFrFNIe5bbuAPPdQB9an1fx2txdf8ACPa74dut&#10;WbLeVb3ms6deQxDnh3KFge+Rz6Vwtn+2JNb2Ftplj+zl4f1IlVDPaaS6MkgP3gsDRMB6hSR61oD4&#10;2J42lbS5fgvp9urFYrv+zb1rdYccgnzyNh9SQeP4quSjCzVy6kvd93c1odA+Ft23/FYfCiO3ZIA8&#10;c2gorpnuXkJ+Vh1yF/Eda6i68BeHrLwzHf8Agz4mRaSyMbi1t3sWaSI9MsygyHjptyR2rm0+Nnwq&#10;ttJXRLvxMtg0e7/R9H8SvcXCkHBX90GhXPXBP41iQeKfhP4p1+xu7D4meILa8t7oj95ZWjSSDGQQ&#10;0gRT7hn+madapG6hHr3Ksox5pHoqeAfEh01tZm+KdtcM0O37dBO19HLkghDG/wC+T5vVSBXGeNvB&#10;/wASNX8X/wBp6R8SbaWS6t0/ew3t9bqDjgjzohFj1XAAHan+J9cgju/+Egtvj/Z211bPsMHiDwTc&#10;fuefvrJbC5QMT6AKfSrXhj4wfDu0uri+ute8HXEghJVrHX30eSZu+0OsIDHsPLVfUipqR5ZpSNZV&#10;I8qs2VrvSvj54Ys4WvvA+n39xG2EvLPVg4YZzk/ZZTg/7Rj+tZh8a+P9EuFn1z4balObj55FvJhe&#10;cHqyrlWQD/aGK9ag8X6jptpHfa74T13+zfvWd1d6TZ6tD93+G4tjvPGD8rMaz4fFHwm1O7We7tYr&#10;NGUrPcabNeWqzjGNrxXkagn6MT0+tVOMZWilYyjzR0Z5X/wk+u29/Df/AAp8V3VvcSqz3mjzXD2U&#10;qydym541I4Hyq5HautHxHk1GzjvPjD8EVlktYwkOvnTUO/nG2bygW29TnJz3J5rtR4e8Py6fcaf4&#10;a8ORXWnyDd/ZMdrGrPyMPG0eZN3ryBweaxm8HTeCzJq82o+KNNjks1iFxPZlnX58lj5O9XOOPmAP&#10;QmiPLGLUWyZc0ZLmSZ5rN8FP2OfHV9datOs2iXck+NunzNHarn+6rBkAz/tL/u1t6D+zJ4N8H3EU&#10;PhD48XKQyNvk0vWLBLiwuI8EfL8zRMfqBg8g5Fa2veA4NYu4rjw7d6DqmZjK91FfQwzOnRWmg5jb&#10;HfI3HpxUb+B7Dwtqw8Q3/wALZo7W6w8NxaxzW8RyduUeOQoBkEjB2/jRJzUVfUb5ZR5oux5r40+B&#10;MunyzeIrHwVqNwkLMt0rXUIQkDrC+5mHHYlj35zWP4P0vVdKurFo5J9KtRcGaS2SZrmRFH8Ui7SA&#10;R9BXpXiTxB4R0zXmg8PeMDo98sxH2XWtQ3rNtHTcyqmfTue5rL1W88eatHIw8P6X4ktYkLLJHBHD&#10;POcfdDRSFl/3sqDS5o81xK/L3CRfGCadNJoGsvq1jMmyaQ+IRAmByd6oU3MPQls+9cr4hv8A4a3N&#10;u1r4z8L6pcSbWeBraV7faxwEBbbuk785zWbaar4G8RahNocNi2m3lrJ5iJrkbTw54G0zKPMx/v5A&#10;x15rcuZLvQLlZfFviP7Xp65Ah024UQSyAdACGQgZGMrz6ilKopJsrk11M7whofwS/strK+12+0HU&#10;Le5YMmptKqSRk8crliR0xx+PSur1f9m463ZR3fhWCOPSZ5Iybhpkv7kLgneoT5kXp98q3PTrXNXv&#10;jzw5pEDSS+DrfUNPul82WO3uyknm4wysMvkfQYGe1V9F8UJpmg/214W8T6fp8wy0Ol3V00dwVByF&#10;Mi4B54xleKn2kY+jNuWVtNCl4s+EXj3wHqFxqH/CMWetR+XvgmSFRIQR98xvuX8CAR6Vx9tYeA/G&#10;0SWMpuNN1OPe0ltMqRJJxnAJIwfwxxXWeJfid8TNZa3ttcuLiG6WbzP7Wt4U8yGPGNnnRnEo9N2S&#10;MVy2tS+IvEgis9d0CHWHXcItQsx5d1A+Twxxz69CPfqKJSp83ugo1I76lLxb8K73Q7KTUtOsorrT&#10;IWUrd2cmTyucmM4dRg85BGRwa0L3StB1XT7H/Q7rS9RW1VobhZd8ckYzk4Aycn6n8KyvC3jLxxpX&#10;iKKzbQ5NXsOBdWL2zOQucEYUcHv8vevSdW+Gml614NkufBV7dHUolCWOn6pG8UrKTuKxswALg8Dn&#10;JGeKmUI30N8PUjGTuO+Af7VXjr4bX9ro+qanNdWOn3K/u2Ab5MYYAtwRjjb6GpP2nv2nH8Z+Ndds&#10;bWyuLKx1q3itNP2syrY2p+Yxoh6RE87emeR0rx24tfFlzI1hfn7G8LNK7ahhScEAjGN3HoAa6CDV&#10;fBOv+HbCR9YW41v+0leW6a3coka8LCN2Pl79O1TClGMrnozx1d0HTT0KuiaY/g270bU9R05rgR6d&#10;ItvY3sZdJw+5SU7becgdc16d+z38CPD3jjx9p7+Olmj8O2M/9oXOnvhS5UAiAA9SxwBntmus8UeA&#10;Ybr4h2/hPX/skE1haJPpV9bKFgf5PmVB3GSCRz90kda+jf2bvBk/hrwu2s3umadfa1rFwLeO0uo1&#10;YmOIbi0eVwVAHLA8h8djXZGMUuZs4sM6uIrezjbTV3PNv2hf2Y/BHxOjvtU1rTbHS1uFhu7e3hj8&#10;lrK0cZ8tSmc7eAOBk9uK8Bh+EfxH/ZafS/it4B05tSsZtU36O2pWuA0aHqyNlW9cjpX3lpGiaZ8Y&#10;PjlrIh1a8Xwx4fWG3Kx6evl3l3GdzA7AwCgkn6Ac16T8StC+Hmt+JNZl8R2Gn3XhHw14ZXTrWGRV&#10;KSXBP7wKn3ixO1dwHHPNS6tPmtM9+OWyqL21H3X+ff5Hz9+yV8d/gZ8ftQ8RS6t/ZreIL6ASzaT4&#10;kYSRwpz54tyxxhiRheDxXnvxR8NeMf2ZfEl14h+Cd5car4bu1eNtJXdPLYxyHJZARiP5QW28kd6x&#10;/jB+xDD8OPHtr8avgdol5brHoyyT6TK5D29yy/eO7C47heSOKtfsf/twab4l8STfBf4w6u3he1tZ&#10;JPstzDZnFxdkFQ05OW+bp8uMg+9RJexjvzQ79UZxre0rqjUXJUT36P8AI9s0XV/h38avhG2jfArQ&#10;r6/1ZpvMvGurhRdecqfMZ2/2uNrZCZwMA18F/trfBXVNF8Y2vxEfQh5Oo2+Vh01GAeROG3pj5HA+&#10;9jjOSOtfYXxD+Flr+zr8TF+JXw68USaF9rtViuobXzBatI+GyExmWA/xLjI6jpTfH2paP8efhNf6&#10;LZLYWPjzQLe61T+z4VxFcW5UmSOJj8rdS3BJ5NKE18L1XRnVi8J9coWdlJdFa2j6efl1Pzp8M/FL&#10;xH4ZkmW0sJbDyZFZfsrPsVh3YZOf8a+nPg5+0V4n1/VLL4l/CXxoF8SaXaGXVrfUIgtxqKrgNBIw&#10;IWaPuN3IAHpXCfAPQbPwybTxL4y8JxzeGNS1GTQNaZowswMymS3uMN0YEcMOPlI78+g67+xfrXwv&#10;v2+If7PXiS6mvPszX1itxZ/6Pd2rgpJbvuAAcEODkYOPXFTGjTk3bf8AM4aEcVhkp35o9e680fTG&#10;nfBr9nn9vL4Zv468H+CtO0/xI0bJqlno12YJLO5IOW8tsDk91ODnkZr5D+Jnwz+OH7EHjvTfFsxm&#10;0cs6pI1nGYXt5ASFkYcrKrD5ty8duCCK779hj9qPwPpXxVXwNrGljQbLxEUtLy4spGjk0u8Bwkys&#10;eVIPXqOTX258W9IXxppi/Db4zeFdM8TXKxZsdXWFfIu7cjpLjO0H1XGGAIxUwqQq3pVlt9560sLT&#10;xVH6xh2lLy2b/Rs4L9k79tQ/FC/0vwZ8ZjYx6xOk02n65YTBYbzcoA2n+GQY5U4PtX0D4iGqeHhD&#10;r+jw/aFs7hbt7WL5RJGRtkeIdjsb5k7nkV+Yv7TX7OOs/sj38d74I16bU/BeryNfaa21jNpswIWR&#10;P9hkPRu44PWvrb/gn5+3da/tE6Bb/BzxbqumL4j0+1C2F7deZH/acajGV/6aAdRnJ5wKwlTlh5a6&#10;xfU9TL8x9tehV0mvx/rp3Pr2zube8tYryznWSOZQ8c0bghlPQ59KfhjtQLjn7ueteb/D3WdY+HWr&#10;N4A8RaZIunx3Rht9Qt23wxvJ88eR95FIJUk/LvHUZr0gsrNuk+8D64/z/jWvLynqRlzK5R8S2hn0&#10;pp4R+/spBc2+G53Icn65XcPxq5DM1xCtxCG/eDdt9Qef5U508xXikC/NH9314qj4ZkI8PWeW3bYd&#10;nQ/MASP8/SjoHkaB3lsKPl6cL09aDgIWYHuTgc0isu3IPIGP/rU8TTDawj3Z/hPUUwsA3HlFwq9c&#10;N19qCUYLhivTOPWj+EsrYUrjjHH/AOugu3LonbH0/wAii4hpaRgcHHy5O1v1FDKzA/OqDv3z/wDX&#10;oJO7dsHzc45FCgqo2lR/epMaEAK9Bt5yc80hBYn585P904pwQZ68dfxpwz5hVX+Xpz1qShoXcW4P&#10;UH6daOSAztj1AbNKpQ8yS9vuDg0JiNd5A9env1oEKjEnOfvHBPr6UicHci/w/kf8KFYk5VQ3y/MV&#10;5xQrZH+rVepI9fxqhCMf4R7btzdfwo6qzhvX738vrQODhI13evrQylBnble49akoQg7WKjbkfMe1&#10;IwVl2O2NvOR1p6BgeuSyk88Uxdq4Cjax5IzTAcybjll7/K3vTQG++QWA6/XPShsKd3Jxj+LNAIJ2&#10;MML6Zzk1VxWDLYDN95uT7/5FDSYfI9PvUA5GScHsqnrSDLHATH+fegWwISzZBz17cj6+lAXADoBg&#10;dflpduTu3jHXPIxSkgrg7SW+b/8AXTCQEr0X5S360hKq3mZXOMZPf3pwU5+Rc46+oppwR8hP3sYx&#10;j9TQSKCSNyfw4/KkYtJ8pdtx5GDx9KMFkLKSc9dq9Kc5fb94ZPb04oAjJZjgncOnH8VPJ/vSdP4i&#10;OuaTDb12ou3bgbuMe1KoOwgALjjdu4/WkUJyTksx/h+b0oKt/FhlU8/N29cUApGfLRzn/wBCoC9x&#10;0xzznHNAAcq24EgE5Ct/Dx0/GhnBbLHvmjYHGCe/3d34UDkbAPbOetMEAcjc/GW/i3dcnpSHeCNx&#10;LbR8rMelIHJCvu57cfp7ULu3YAJOcK3brSQeY/JC8o27v83WmFUDeW4z83yr/nrSsqFsAtnqvvSb&#10;dwC44B47YpNlAQAzM5G7qCrUIHbLyrn/AGenNBKsFG0cdd38PFNbB2nee2W7nmqJHAsqgoOcYb3+&#10;v+NNRuVc/NwelSAc5A3cfdNNGxGwr/VSKAiEY3cg++cdOKTChNpwy9valUNwNpyBgn/PekfPEhOO&#10;2fWpuUDIEUnY3H3VZf0owGxg9ee/HtijJJZcBdvDbaQ52/MuGz8vHU0rgLuIXIXJVvp+dNUg/wAW&#10;fnzup7MUxtdecKp4/Km7cLk5+Xg4xSARUJYruGBwrdzQ6qHErEbc8c/lSrglWD9jwq9RSYjPDY69&#10;WqkAu9W/1YYUA4Urtbp1yKaV2yKAW+X+LPr7UvLMqHk7v7lACkMGO5P4uR2GKarPjO8c9fm7UZbh&#10;Scbs8+nNNC54U9sf/qqQEO4FgpGAfvE+1LgbPuN7DdxThtd9uxuw3Lg4NJJlDujPf/JqogNyoJVR&#10;gbcbsc/SlQyD5S2FHXPU+tJ8r/w7TjG7pg0pLNIEX2529fegBoUL0VfTG2lB582Mf9896VlVfkfo&#10;oz8q/Wmqd3Cxtz/e6/4VQgZywLI5VeM5H6/rTmEXVCCw44WmlFZmLP2Hy7akG1XCqeWHzDNAiMKO&#10;gG75fvDiiYPJkOq/7uf5/wCe9LvQpu3HBP4/5NMkIU75VB/rj+lS2UKCAMAM2OVx24pNr5wg3Hb9&#10;7b70w/LxE5GeN1PDDBOcLx90/pQiWDLIDhFYdmzSOPnZm5A/vHrSg7m2b+f4R/h/hQpGMs46YGRx&#10;RIEDlgOY2weoXsaJTuXc3Ct0O7p7UFWLBFP3uG9+nejKl1IH8XDZ6VIxHOD9/nklW+lMA+XLDPtn&#10;g0p9W6/7XoO3+etKQzN82Gz/AJ/z9Kq4rAUILHIC8fjSGRcgths/ktKw2je4+6e/8/8APSgpsG1G&#10;C9sfp1ouUJlyTkFTzycdMf8A6qTcTwwYEcr7+9O3YG0elNHHCEEt/e4AqQEBDk5OWK444pQC3llw&#10;uR/D6470ELt+Ytt/u+9IEOwRM3Tnhupx/wDXqoi0GhBv29+gGeufSlGcHa/4LSYKEE4Xbz16etKE&#10;UHcPp9frSGIys4bDn5eCcmlCB0yhDf3geOKGbBWRh0HFOIYAjtwWC/55pAN2iMZI74GPSkOcZTj5&#10;fl/OlLEspOd386HBHyZGD0x35oJY0xlU4fvglug9ac7MwwC3PNICuzbnHyndx054preWpwFO1eRu&#10;9fWqJBXQssqxswP8VKiyAcqw4xzSbSItrEtuY43dx9KROCqNu+9yS3SjoMcSM/NuIxj7x/yKa3md&#10;Sffd6/5/pTlGYySOv8P40Eqfm2/3sLyTUljcYfesfOD37U3I+YtuX3p3ly5wqsRyPvUeWCMths4x&#10;3x/nFADdoUfL17+34dqTeBtGf9716/ypzOSuSOOhLevrSeWSSTJ79D1/yaAGnLDy8MF6Z29+tDBi&#10;MyHc3JPHenEM8RYSe23gUjLsIHRm+78vSgBEO85VsqOisuaQ/PkucbeM+1KF3HG1Sy8/lSmQbuVO&#10;P5Cq0AR8Bcfw/wAIXPrzzTTGjZc/xD8/T6U4AFy23cSc89/b8KRgjLsGMLk7gvrQA1+W+YHK8Mu7&#10;1FKrtgjnA53e1NLSEZQj5eSwO7NLtBj8yIY+XHHf39qkBUI3Esdq5x6596bsLrtU8q3b6U5gsjYM&#10;i7eOVzj3ppDs2zG7nH3uvt7UANcIzb1Cjd/epAylsgZbdhVpWMajc46N13cUDdkg4O373T+lABGu&#10;wMCC3X5vf0pMbxtfIboOf6UpXcykycHox/ligl9vLg+q+poKQ10I6MP4tvy7aa2SWbHzbQOg6GnZ&#10;YJnC88cHpz0oR03gKTx82cep4/GgGIxBIYhl7t15oIXAVj8u3kL6+lI4wu7jcDj7v86FcBdsYG7b&#10;+HJoJHAvIypvxxmmxsFBVXZfmx92mSbejO3Jyu0dOPSn+WG+YFzQBxIJLM+V2jnBz+dBMu3zECZB&#10;6vxSDaRjaNp/u5yf8/1pUI24QcdW3f40ACBS7BgWUcKd3X3pzAMdrBcf3ulNZVA2lWZAM7cdKkIc&#10;cZOcdOuaAEJI+csGODu//X/nNKn7wbfm9t3r/jQF8tuoOeOpOfTpQAM4WU9xj1pALtaQ7mQY29+o&#10;py7ACjqvU/Lj+dISrHG5W7gE9/8ACj5UKrux8pA4+9/jTAMsxBcqWbO3HQUIj/NggruzndRjhTu5&#10;P3scZ47cdBShdw3rGzMB97+7+FAD8qTjbwVwx70MdxCD73RWPH+e9HRv3hZQOT0H40D5SS8q7QSP&#10;mXr+NAAq8MZFBb/ZX7x9f/r0QvsJQDcSv3gORxn6Z/woVHkUZGBuKgL39R705UdtxA75w31pAClc&#10;7gG7Yxxg4/8A105VkVN6knHVe340Elz+8Xv/AHf896MAfIC1MBzbDw2cdOT19qPMBXzAPu8fvP8A&#10;GlG8bSh/Dd2xQA4w5PRf73T/AOvSAGYFuZMc5GFHX+oxTZWQjjnoOc4P0pY5MKrwj73OWXr+FOBK&#10;hiwGf5D6UXHYjjXaPMIYfLjc1KAwc7l2j+96f5FLsUM29cs2CPb3pqDdt2dd2Nzjj/OagokjIHyC&#10;FVyeB/L60rIR96b6rSIUJ2gg49+M5/z+dOYs0qg4ZWXJCjjFVEQiHaNqSFhuKt9fxp5xu+/kjgqe&#10;KYTzgMqnorN/nmlj3Eq8hUf3W6/5NNhoKfLIA+9z0JyRz/Knrkt8xO5f4R3qNYgRuRxn13VJGNsi&#10;sh2/NnHbOMVNw9AC7toVV27sH5qMn7xbdl8cn0poG1drFW/u49ff/Jp+CE/h+vHP1qw5RGPKsB/E&#10;Qvr2ojbHVTnqWYdPQ4okDB2Gxfu9+xpGwVwzZ/Hnp/jU3KsPEgCbZD15zt6U5kB5jDbd33SvXmmp&#10;EWb5lyN2c7v84oGFGwrllz8x/i/+vVGY523Lsz90chv8804KynduGS3T2x1phDAZbcRtyFZcf/rp&#10;4Jz8rbVBPXp9fpQAilQNm8Z2/wB3rSxiQDbtyCc/X8aQIoGSF+XpkU9D5J3Fxk4G30/CgBdjpJgL&#10;nPVumW/z+FMyxXbtzt425xzThlnUb8qG+9ilzuXClVwdzcZx+JoAVUVJBsP8WclfbjFBYr8o+bcu&#10;SPT2oIZkyo2rzx9KF2smWTOf7vagqwSxpvyrZ/2j/KnxMWbCnHPp/T9KQAo+3ado+6FwMmhW2+g+&#10;bOB3pEhgoMhD8y/dDfrQ33grfN0DDaQaU8rlx8o4zSKR8xB57bTigBXcZ3Ebfc+5z+VKQ7AbQc8n&#10;tx7fWmYGzcT/AA4A9Pen/MwzvXd1APU0wDazKQOg7eppfKG5eeBz8ppYyrdeN2C2R1pGBLgbsbvv&#10;fzFAChmX72eB13UqIFG7b/F8oY8dKRQCAR/D2z2pVVSN4b6ls49MUANw3LjcAvJKtwR/j/hTwMtt&#10;J+rejdqQKu7AXhV/i7U8FwCVPzdT9KAECocjbub+8W4oPAZQAu3pnmlLpnC9mx8vfj+dN3FFwkY4&#10;4YAnOe/XtQUtxwIDZ3c7T8pXmjc7SbQw27iFx2GKbHliScL7fj0zTtrIFkVydvQheamISHbV+Ujc&#10;DuI/H8acTGDuZNvtSSjPyhf++R/hQu5QAec/eyOfpVEhkDPPG0HIzxz0pfmSIySP0z+FJgKrRkBS&#10;3+1zSgHYPm2sWG5VHX/PFKwEiAiTD7d24H5T3yOaXLEnd6Hc2R+X+e9MXYFx7+vv1pdilSEGFY5T&#10;r69/xpgLGoCsCT97IzRu8yMSKcf3VIxjmgkyfec56tnFKeASx/i+VD6f1oAXknPdSD93r+OaFJHK&#10;jI7YPJ71HneDxuG3726nKSDubP5igB0fI24/4EuOKFPo7L0O/wD+vRtwuPwG3mj+LALZH3cdP8KA&#10;HDHb1JHWlQuMOr5Zl74596Qg8pjv37+1BJU73buKAFLfwqn3m4NKwdW+VS27ALKOfrTSob7oz3OP&#10;WlDHG5uNowuf60AKFZRn7uW+XufrSnLNgfNng44xSMrh/wCIHOMNj86Dsb94x+mFP8qAFGA4ZiD6&#10;E9D+NK4yz85Ofn9/8+1Nwz7gGxkdFbpzTl2sWIH8WPm6+3+fagAVWZdmd23r+NG0IflHqPrRIEwx&#10;Jw2PvN0FG5mG0KNv90n86AFVFIz8vDf0/nTnZVYMRjAI3d6aBwGzn/dPWl2M4aXHHJ/H0x2oABsH&#10;Jz/vf1pwYMdrDhTzgEdqDsDYA6HoGoBDDOQvX5e3WgAALY3L97+GhWcoCGGd2RxzTsnZj7u30HvQ&#10;i7l2/Ku7HIIoAMvtZSO+WPrTiCT8iLjoWA6U3Gdyjb23Y9aP3TBnZMqeDtbqPSgBu1X3Db0b5iF/&#10;PmncnhsZ6dcc0iKoThl9v6U4FjxIvp83r+VACcb/AC97L2yOlKrOhyp6/wBKQ84U/MWXp06U4ZLY&#10;IGTwen+f50AG0S5TOOMn605gQG5+bdkY7Uih25BH+y1O2FgS6Mflyfm4H+f6UANUM3TG5jkg44xT&#10;l5ZsEfMucN/LNJyTn5eQCeelOXcBuJUDP3fUev5UAJ853sqFjwOe/wDkUpCMPl5HHB7DBo8wlhvY&#10;Z6dAMUBCF+X/AIF2zQRccxOMGPhsH2I+tNJXBBfg+36U4YJK7dvovqc+1NLKg5jZsHI+tAXBihOd&#10;uaCdx3gbc9vTt/kU5XbiXceg+7/+qoyeTu/h4Xn9aBEgU7uOu3H0pzDd0bHAzj2ppkSVs8evyryT&#10;6GnGRQu7a24dVXr/APWoAACMDyy3PB9aMLsI3ZHQ575PSnEksrgrtbdt5xgY6GmugfcOece2cGmA&#10;0spTLEN/Knc52geppMOX/ebjleynFLjPK/Vvm60IYqrJuyCMddu7gUqGNFxg4bJ29xzQGlCgO3zd&#10;duBwKaCDgq3y5yAcfzpBZjgh3gyD73oPbpQTtG4qO+fx60bSDwPl443H8/WgASHGerc4FAAS+djk&#10;nvwOvvQJHI3Mdw4Xcv8An1p2AwIxt9N3PNNDHH3/ALwydv0oKHbnYY3bvrR+824b07cmmgCPiM8t&#10;yOnNPVXbjcMtx8vQd/5UDFwy/KxHGDu56/T/ABpoSSMGONcj+9TguThFYduccUMigjJz9R0/yaCe&#10;o1yQvIztNCBGfbjbtYfN2Gf507dkbV+mfT1oUb8oTyqg8tQSIS2Dn32+/wDk0oO1txx8qn5l7e3v&#10;Qu9DjBPPY8HOeP50DBTGf4fmbH6UFCE5RV+9wCzN2pSpYg7sfNgKSPX+lIEAyGPyryfmH4UNvBw3&#10;0P4elNBYNzIWP3snG3FK5Qbj8x4qOSRF2xlG3N91R1bH8q4n4gfG3wz4TlfStN0688Q6xGu59H0d&#10;Q3lj/prKfkj59TnpgGl5EylGnHmk7I7KTUFVjsR53UEmONhjHuThRj3NeW/E/wCP9nLej4bfDLTZ&#10;/EmtXLlLuz0S4Dm2XuHlx5aE/wC8cVJP4G+JXxTsIb/4v+IpNK02dcw+CfDchh81T0S4uAdznHUK&#10;VFefeOP2ovgF+xx8PbqHzLH+0tRuprmHRdH2r5aZ2IGYZ2fd6Elj1xzUzqQp/G/kjlqV6kqfNH3V&#10;3l28l/n9x0Pi/XfHfhjwXcXvxX+IVn8OvDtrG2+Hw6oe4AxypuW3bpD/AHY1B75xzX5z/tR/t42e&#10;om78E/A22vtPs5rj/TNSuNTknv8AUu37xyeh67QOtcf+1N+2r8W/2ovE7prepyQaTb7vsen2f7u3&#10;gXPJIPX3J5P4ADyvwH4B17xl46h8I/DPSv7Tvr4+WtwvQerZP3B7mlCm6zvJWXb/ADPlcyzqMvco&#10;Nt7OT/RbfcZN7qGseKNVjEjzalqE0gEdnGpdz9ew/nX018BP2U9I+HtpD8Wv2gNStfD1nGu+3mvI&#10;xMkTYztiiAJkk/2iCo6DJHFi18AfAn9jXQodQ17X7XXvH8ylotLsmUQ2b4IJuXf5RHn+HIY9fr5z&#10;44/acn8aXcesa34pvdUvXZvMvJLc+TCAMKId3zHaTwpwuO3Fdy9nTjaP/DHyc+apUvUl/wAE6T4+&#10;fHjXPilZr4M+GGmXGgeH5LgySX19IFbUI1HM1zI3zysTyFOABjC8V5Zp3wy0nxOtvPd/EWSS1lnE&#10;c09nYyM5J6fNJtB59MjAqLQprX4g2M51TxJd2kS3Yj2FN/nsQWLuc9eAOM/e44FdlFdyxxx2Olxr&#10;/oyCCzUZC7u7Kvr05A7+9ZSk0iqVGMtWjJ8G/Dzw/wCFNTt/D+ntfXmuRzN9nsYSrmV843fKCOmO&#10;pz+VfUfw40j4b/B/wTNe/EiG4i1JzGYfD8NuPN+0D/ljsX5iuPmOCoJ6seleQaR4m0P9lzwjceIt&#10;ZnjXxpeSKFlljaSS1iOSdhUgq546c4Pajwb4U/aY+OkV18RLBZPCWjXagXGsTxgX93HwNseQGEeO&#10;eNqccknFEVVcrrpuzRyowtH8D0Dxd8T/AIheL53fQPDcmlWaxiGS0t50N03PEZbhQDn7kYxnscVi&#10;3fwwsPCc7X/xc1CwjL7N1nb3W64UYJPmSLznscYHuK6rwj8GPh/8F4op9S8e2+n2rRbrrW76f97J&#10;0yQ/+sckdkCgcc1k+I/DWr/HXVDpPwN8C32pabJdBJNc8QEx28zdSUgUhpD6bmbgcj0Ip30CUjyP&#10;xB408ZfEaeTwd8NvCV01mP8AUWuj2bybVz1bGeuPvOelWtG/ZZ8b24s9Y+JDTaHbyRh7Vb7JYH+6&#10;OeuM9BgZxnPFfRWlaJoXwD05tO8QeM11jUbOP7Rqmm6fClvp2mqF6sIQIw27AwMk5OQeteE+Nv2k&#10;bGW0n1yXxG2p6gkzCK+/137wn5YrWN87SB1k5C4wCCcGfdjexDk9zofDHgT4Q+FYF1DWvD11p915&#10;xkXWtYUvcOo5AghUM2T/AHip7cd6zPEHxb8TXXxJ0nQ/hz8LI9La9yYdV8VW819d34xjcI1DOFOR&#10;hUXrivK9U+KHjnxZdzW+t+M4fDcZhQvFDfBtQ1Hno9y5G0Y7FkTgfKSM11Q8V/Fnwv4FuLX4Px+H&#10;fhz4fvN0d94uvNeiudZ1FOMxyXKF5QvfyoVRTjJ3YzRzK1nYxlKUmnZ/1/XWx13j34MHwfbwa78a&#10;9S8M6TfXG4ajca1cEtbbgGUrbRNmNsY+QLI/XKDrWDolj8AL+81HW/C1rdNFYR5uPG95C9jpcUYO&#10;DJtkZ7qdySoEcRjYjoo5rwnUtY+HnhrxC13rmrXfjyeGXImuZpYbOfjv8wlYZ916c+lZ/iz4ueIv&#10;GhhgfRIDb2sPl2Vr5O6O2X0jjUBF554XJPXJzWije1l03/4cylWhFau3ktfyPYNe/aj8KaBoknhj&#10;4R+IdXjuLpSmpawukrE8mev2dd58oY4DvvlP95ckV47PLb38s1zYJfs7SFvtN9fKCfXIHf8AGsNt&#10;I8aap8x0u8buv7kqPw6U6LwB43uX8uHw1fSNuxhYSeapUV3Of61L+Vv+vmWLu0s4Tuv9UjVu+1g2&#10;frjNOsdT8PWX+kC6uFmRv3bwMyn8xiqd54F8U6c7R6h4fv4mHZrJ/wDCq8nhjxBCiudIudr/AHf9&#10;Hbn9Kv2S7kyxVX+VfmdpB8UtCuIG/taykuJ24W5lZvMH/AwQx/Ot/wAM/EzwNcpHN4p8OteLGgDe&#10;Zdq0u3P8JkVsfTNeVSaDrsaqzaPdKG+7m2YZ+nFQGOUHyXgk8zpt549sVEsNGWzYRxctpL+vxPpa&#10;P4jfs4gw6lbeBvFencqHktLqLyz78RjJrt9C+MXwRs4BD4Hudb0V2UeZdQNAszLnJDMxB/8AHgOK&#10;+U/CN/4+0pZItEv5LeJv9ck8qLER1w3mHafpXqml/FP4PW+l2z/ETUv7SuhDiS18G2DWeD2EkkgE&#10;ZP8AuRke9YSw7/mf5nVTqLld9PzPdI/jh8I/GEdrpXjbxNr32pAIbW402S23OgzjfhyjcewOepNb&#10;lh8KPAetSx6noPxaayW4/wBZHrGk+Y8eOjrJAxRQRxyQfavE/Cnxa+F2u2sOg+BNL0HS7iTJaPWo&#10;lN07AdrlmSNCeg27CemCcZ6DUfC+iTaistl4TtY7raPNVNUW3Ehxg4juxGX9cxMfXJrWmlHTz3ZX&#10;xLXU9xn+F+oa28mtab8eVsIdqxwrHoF75HyjHHlxleSOvP41Rj8F/EXRrlYYPjZ4cmC5KzXWn3Cu&#10;fbM9qq/i2a80std8Gw29vDL4+vtBvN+2O31SGQKGHcPvMZX2yevSrsv7Qmq+GJTZ+IJ28RQqqm3u&#10;fDpnW3xxkNsEQV+/Q89aKnLO8pL7gjytctj0NfBHxvRBfaZ8W9DaePcDsuomjCk+hiX+dY918Av2&#10;gNVH9oBvD96G+ea4hbT4lGRgNljkj1ODivNvEP7SGl6pqDDVfAuqyQib9zNceLES4Kf7kgOPbjrX&#10;JXvxN1PxBIsnhqDUox5/VNOWZxk4GSAob3xjPelzJW0JjRfNds97sP2WvjpFFJfX2jeDb5biL5ri&#10;WOyvHB/vfuoyxI/GsS6+HmveGtQlGpWUcIgXDTN4XjSOYAdVLQjbjnqAa8qt/EHxmmjnstQ+I+r6&#10;XbrLmSOTS2AC/wB87SwX6ZAqKfRfiDq9hNb2fxN1G6jWQ/urGxnxKvdsAgYx64/Kl7StzaJFSpxV&#10;nqekXnjzxPpOntYab4I027tZW3bn15FUn+8fJcMpz2yB7V523xc8beH9Ru01HwFZXlvNMNunyXyz&#10;InbGJxIHH1qDSPhp4r0C5W61vXLizsJG+S4utPRmf22liQfrXoPh/wCGGuxsDoPjmz1SBj+7Ughl&#10;Zv4WXJXg+gqpRryldr8S6jpyimzldH/aX8ReHY20qL4LWZtZ93nWkmixtbjcCCyLbmPD46OMMOx6&#10;V02hfHLSZ2tY/Cl14q8OD7s1quuXz2+71KXKuq/99v24qLVvBHizS9RbS/Gnw/8ADqSWybolvbXy&#10;ZbxT6PAM9e7FfrTYfCNoV2N8PZLFVzI39i+KJY3X6+bJIoHtxVQvfme5n7zevQ6m3+PPjeG0bUNe&#10;vby7Wz+S3uJPDdrMSM/eE0YjmHeu/wDD/wAXNE12yh1RPE8Om3DZhWbSddm024kOMg7ZywHPB+ZR&#10;9a868MR+FrCwmsWv/F2ny7djNqii5hjyQcjy9v8AUGtrSPAGna9NbjSND8I65DGjCa4WzjWWTcc5&#10;MEoid29NhOB71XKovXYbl0Owt/E3gGTxDHF8RfEsk1vNCAreIraCZol3jLLPA/mMCR95Cw5J9ate&#10;NPDsOt6C2i6bZ2y2NpIf7DuPCHipHkYnG6EjeWZG5fDhQG6Hkg4Nl8D9UttTWxg+Gej3Fi0bTQXF&#10;1ZtCir0KYn34wfQ/Q1z8vwMgt7ya1efUobfa7f2Z9lNzHxg5QptwnoSx5rRUnKzJjOPLaxzPxHlt&#10;PCVo8XxTbxJb2N7I8SzeI9FElvJt6EbVkCkeyjgdTXPaF4E+C/jOzF1oGp6XcTW8fm3H/CM+IGs7&#10;p07gRSZXd9EUY617BF8Ov2gbG1jl8EfG4LarlYdP168EtmSRjGblfLH+7z9a808c/BnxNNqE2n/H&#10;79n3TNLl8nzbDxH4NsYkju25+VpbUtED1OHUZ/vDilKnzNsI8uiOL8T+EIdGmW48KfE7xFDBL8sV&#10;xrWmGaGNv7puoM4/75+tcvPL8YPA8j6i3l6lFN8rNazJdQXCj1j68+4FaEPhHwFLeS2HgP4t67ot&#10;1CQGs9QDKgb/AICwGM9yB9KoeJtC+KIufs1zf6f4iaL5WezdGnjYdjwrn14yPeublS/qxtHur/mN&#10;s/jVoTTzx694BXT7p1wJNJme3Ibuxhkyv4JtFaNlD4V8f2TDRdZ23isPOhaMgxZOMmJjzzjOwn6V&#10;wLOlzHJ/wkYvI5o2/dqzbsH+7tk5/HJqK5n8NWoF5DYao11nIc3qwsD+R3fnS5Y3si41px31R2zR&#10;+NfAd8yWd9NBKrYJt5GRZPpzgj8KsRfGm5mtLjSdWudR0+O4dWkk0zaqmQdHaM4yeT90rXOeFPjD&#10;dQOum+KrddV01+LizuP9evP345XyVce3BGRVqbw1b+JfEEOi+DZJrtr5t2nqtvlpQR93bzlgeNo5&#10;46VnyxjuOVTm+E67Q/CWr6TdJ4qg8VtfaLIGjm1rT3LmHcM4eMlXjb2IAyODWofjjrngI3mgeGvH&#10;t3qFgjAWtxNdOGmPUuocfu/wwc9zXktzP4s+HOuut9De6XcdHjUNGXGeVKng89VI/Cugtp/DPxIi&#10;xYTw6Zq00mYrVyqWdy5A+XnAhJ7EnZ9KclIqEoy+Hc1vEXxJtfF8sF7rjbJpFEV5cWsISRlzkkHA&#10;5PcNnJ5qp4OHh/RfH/8AY2tyx3eh3Df6PdMpUFSSQ4xyrEjBHUVlXFtc+GXk8MeMtNbTLq3VgYJk&#10;KvITkq+7BBAz1B5HrXOxXUsFs1lcy/upJgyTKpLBh05FWOVTb+vkfVNxeeL/AA3qNmPF811eaH/a&#10;Tx6Pq0wEcqSIq/L6xsNwHzcHtX1DovxLs/BugWp0fSJdT1HT9HW1sLdW2B7eUgmUI2ChYhg3OQQR&#10;0NfFvwL+NGn6rpy/DjxjIdQs5LgyKNRkGDIVwQc9DnB3Zx9DXa698SPF/wACvEkN6moS3lxBpv8A&#10;oE804kzZn/lg2fv4PTvj6U+d2NcJX+r1G3169j7d+F3xM1L4U/DMDTfDVqbq6uJr7UpoY9klm03G&#10;7LEKSB2GcHtXnuueI9L1bU7Q+KLHV9WvrRZUht2vFijS3PzedIYyGaQsc4U5wK8bk/bL8U/Eb4eX&#10;XgjTrSztbWBJrqO4WAxyTGUrvRsluAfuqMcnPOKzNL+Pp0dbqwsNLsfMt7t5o77yy14cx42SMW2l&#10;PQdfyrJuV7pbn0P9p0eVU09EtND2l9c+Ifg6yj1TU/hC+raCsK39xdG8MkzZfKrHkkr0HLKeBzXg&#10;/wC17qvw6+Pd9Y/FrwD4FXR/FNr+78R6fERC12uOLjaQF8wcA89SMDg1NoP7XPiTWVs7U6Fql9Z3&#10;Egg1K1tw5ym7IYs3QAfL8oGATz0q98fvE3w8+JHh66tPhzBZ3VjpMEP2rTZB5Redmx95SWlK4K5y&#10;CVIznGTcXK+qav8Aca1qlGeH0abWuq1v5M7/APYN/wCCgXh3xT4XPwE+MvhO41q70dm/svxLJaCW&#10;ZUQEhZ0bLOAMqQvO3gA1L8TPB3hlvHXh/wCJ/wAPAun+C9W1iSJLiORWbSmlDLJAYw2UgLksAQCM&#10;49K+MWl8UfBL4pWfxVs9cjhj066juobO1TJXndgqnAX3YgkGvpr42eIvhB8etEsfiv4d8SWPh2z1&#10;G3F3qksl40jQ3agZg8obcrkq33W5GR3qOWVOVr6dCsFmH1rD2nbng+lk2vN9u589fHKTxd8Kde1H&#10;wHp+qSXmn3n7jzponMYaGbfE8WcYYEbfox9a/QH9jn4q2PxB+Bmk6j4q0iS+ktriK2vPs0GfLt7l&#10;eST2xMu7P4d6+Cfjp4t8UeOvgjHqfju2utSksfEAi0/XrMrHBJE0RYxshw4bjg428GvWv+CfPjr4&#10;waP8NZrf4TeHf7Rdpo47+1nvVMckSyFsFSPl5Awc9c464q6nNo47lZfiOTHyjL4WvwOb/wCCjf7P&#10;N/8ACH453Hjz4beGJNI0i/nUNtZY45Zu7gZwuSMkZ6/p9b/sO/HC0+N/gmHTdP01W1qzsQmuWMl0&#10;NkzKoUSRAfwBRllz/ESK57xx8dPCfxq+GPijwj8b/hNfQyXcckjRwqszWaJhRMQuWj5JO4jkH3r5&#10;t/Yc1yTRvE+paZ8O9c/s680G7+32eoXFx5ahc+XtP/PSMsVBHXBz2NTVftbTtaS3KwtSnl+Lfsnz&#10;Qnsu3lY+zviPpSWOtah4N8TeB4dR0LXlitHupbgP9gndS2x2PG1xkqxA525NfFOo/s7658Cfjzfe&#10;DLTxHqfh2/0+4/tjwe20yltrcoDED83fPQgH1Ffa3w71vXfjv8EvEFzq97fx6pNfSrrmlWOj5AUn&#10;KhXfAGFGVOenHevnj4p/FrVpPjd8MrjX9U1JtQsdTfT7q/ubGJXhR/kQEKfmb+Lntj0rSMv3bTOj&#10;F0qcq0K0Vbs/J6a210Z9k/s1ftD+G/2mvB8dxqEsVr4kis5NN8S6XuGRPGOJVH8SOPmB5weO1etf&#10;D7Ub7VfBOm3urMrXD25WZ42yJGRimc++3P41+fnjPwFq/wAAfifb/HfSvENisOmvL/bentZtZyzQ&#10;vIPNTjqVEm5SBuxxyRX2J4G+IOqeCfBen3d7oN1JoclmJ7e7tpUvIvKf5xtaL94gAb/lomOPvVz6&#10;U7K909j2sNiJ1LxqaSW/Z+Z6rOyQxyXGwfu4yWb0xzVXw9E0fh2zV1PzQhiv1OTVK58Q6f4i8LW9&#10;/wCHr5ZotY2xWksXIZW+8fqF3Z9DW3AscQWFE2qoCrtz24/Cri1LY6+WzuD7Rz/Du/i5z7UfKVyq&#10;buP4iaXIAxnouPp+NMV/k42nPTPY02MkJyAxPI/2evtRIdoDRNk9mPT3o+chiPlb/bHUdx/n1pN+&#10;R+7H3uPTHNJAGTsAXKnu3akK/LgjK98N17UoOB8vODz3owxjYc/ewvNO4CA7iWcn5s/dWnFgT8/f&#10;8x+VNAO8+Ud3zZySf849qB8xUAgZPYe/+RRugFww3fO3THXpQMIvygHby2KQK24t78rxTh+8AG7j&#10;flfmxn2qibgAS5/eAnphlwCaFYMnylW7D5envTS2Sq78K3p1oU44Lfe/vL1x6e9QygUAAJhlYt26&#10;4/zmnNwVwnJXI9+abgEhgVye340m4N8vbr8p4FAD2O0bWLfe6rg01tzcFvl+nb1o+Zj9z5Sc57Z9&#10;KduIXc7cFcZx3/yaQDcl1Uf+PbuTSAZRUKn73y+9KRk5IP5Db/8AXpsgYLhxnd19/wDDtTAEUs2e&#10;R+HNCrhd5XhsbdvP+RRzlht9Bu7mkbj7o9ySf5elNEyFmDbuGUEDA/lTgoHyqSq8ZXbzSYGV2HKs&#10;PzFKXEYVmG5lFAgZZG+cfLn0P4U0KfMyF9CBtA/D/IpxQop2N2wuT1pp8tRh+dy8/SqEBEoODzzk&#10;jbyM0Mw+8fu/3sdPYUudqeZkruX8R7UqEgbzx/e9BigfQagydu4emTnmggyLzH97p/hTpF2v83qM&#10;Fv5U3BJUAKuGO4Y6/X2oHcXZk5zn+9ubpSFkD+Wyqfu9M4pygNtKrwW+bnp703c4bgjdgZxyBUyA&#10;R1c/Lkbck4xyPQ0o3ckj5tpH60LtOMHlj6dKVW2gy4Ld8n+I1QhqFScKc8Zz6/nSOoYdOe+Pf+Rp&#10;VkTDDr2OKVs4ZfX7v+f89KzLGqqKcB/+Bd8UDcdys3LDj6UNtDBueBjc2CDRhlwpQtlc8LyCf5f0&#10;oAblljLhM/7QNOZiwZyu7Iz1B2/rxTduflX+7jJ7U4ZxkKOuOfSqTAVACxO5vm4UHtSMQRk+mff/&#10;AApw4+Unjbgt/epp3E53fw/e45+tDYrDY9w46/xEDoOOv8qC2V3eUy9tw6flTlACh0zt7cmh0BYq&#10;GYY5/GpGNO8cqrN+OaVQzKTuztw30oYYOAuQDlFpCVXny9rBeCee9VygAIIJC9DwzN7+lIoUbR90&#10;fz9qftbJIG44+7n+lNG8rvLZ+X+EYz7VICOONoUgcjcrZyKCM8scFf8AZoKbtuUx29KVVDLsbb8p&#10;PXv+PrVXARx8ueNpX+L/AD+FIocBdnzf15pyk7lIH68H/wCtTSDjK+nHy/yqQHRqF3KqfdyOO9NG&#10;G2kt93hiAPl/OgABdpZd27G3+n+etGSqeYGz25HT2oAFcq+WONvPTigFlGc9P4vb0oD91jzznhef&#10;Yc9aAMnaD/FyvpVRAbIoGccBux/nShT5qkn+LnHalIJ+ROvfj2o4Yqi7cdBlcUgEbcQXVs9hx/Wk&#10;Kgqux8AUp3ujHPTjdknIx6UEMB+7XoeGU8fj+NWSxeWOzncP4famknJaTLEUfMWX5PmY44I5NBU5&#10;2xoPlPHzdKQIbn5ssOOmD0A/CmygEYUN/vZzzTyF2LuJbHYelIFLNswoIbHbPPpUFEa5baxPzbiG&#10;ZeKUY3qNo+9zzSjbkAr1XP3uvNA35xuGdxWqiIUAtlmCnsMd/wD69NDNuEYVm+XK9/oKWT/VtEy5&#10;yflB44oZjgsVVcZztUcmiWwkB/1Z3H5s88df8+1Ix4aMLwaQod4ydvzemf0pwKodu5Wx2Zsn8OKk&#10;objBwR8x5+b7v1pH8tUyoZQx+XaaViQ42H/e+v8AnFAO9csCMHj5ulABMxz8zfeJ/h/pQDk7tx/3&#10;vSh2I4LDPf6+lIi4w5AOO3+elACAh2wfm/3iRmhd6Bn/ALpx8vp2pSqqN5P1xT3CFQrEnI69O1AE&#10;YbaQwX3+Wg4AGeB3z/Ogk7Mtu6D5sUAoW2qPlPqepoJkJ1YFk+vHakQ/LkBv9njr/hQzAxqjDazD&#10;PSlPPRsbhj6/WgaFYBV5AXrubb+lNbcT1Gejf596d8x+cj7vH3v880YIi+6WK9Tu69aBjUBblSc9&#10;vbpzQ8YVjhGbuTj9aNu35QfmBwOacwZU3LkjgLhc/wA6aAaRg4Xdjd19BTXA3bQvHbGT1+lOAVkI&#10;2BWHGD/T8KRnTd+7fb07Y/KkArJIG2gfL15PtTTFuZdzfLt6hqCHY43bT1ZaXaxbaiY9FP09apiA&#10;5VtqPlQckq3WmOilvNV/uthivUf5/KnEM7ZJz7U0qrfMSVBbPHp71IxE/wBYR5ny+w4P+TSq0YJY&#10;fj70m1AmcNu/iVsY69aU+WRuJxn+LPQ/jQA1sqVIHzM2KXeAuQW2nnatJuLBlAz0o+YDYwHAzt3d&#10;aAEdVA3AKf8A6/vQfMYc5OONx4xS7gDvMQYZ2/K1AD42k9Bu/wDr4oATD4y33dvtSjjheB0GO1Nc&#10;bTlYxgNkoWoC8blDbcj5euOMH9aABWzzIxYFj94etN24HJ9PlHf2pSyvgqR6Zz+tMIUnO1uMHnrT&#10;uApI5Kng/wBaTDA+WTj/AGh2qTORtR1ce/8AL601huYGIHn+HuBSAbnO1s8bv4F68c0fKZGJYt8v&#10;8IpWDOu0ngr19qTaCAqpxmgBuDJwcfN1LL29PrQQjDy2/Xp06/SnbCxO3av4/wCFIVMgOGBDD5au&#10;2gDeGXAG35ejdvWkdkHSJdq9wvT/ABpzPGxGxSoPPyn9aa7bMAjcO3zZOen+fpUABVirMF6n7208&#10;/nR+8cbiR/sj19KVm/hGc+7daQPtXBDfeB4HH1oHqBCJhV/u5NNChh8o+8fm4685/rQyOCybvfOP&#10;05oLIceUMdvu4x7HNAg6knzfm6HK9QKHJjbb5sn6Ur/eOSp7rt/LNPWdoRt5bvndQBwcSLhQG4/2&#10;l6ZP6U7dhRIxz/s46Y70FmV8Mnuy/wCFIRIrcj35HI//AF0APVdz7HYNu/vDjrTt6bM7tzd+D0pi&#10;DbwG4X+HP9ackilcYO7HTPA/yaAELbZPMRPf0OP/ANVORSTt3ep9uPSjacKETI3Y+vofehAzbWHI&#10;Xqdv6UAOGduFZmBYfK1BBDB0TazcL7CnFUHIG3d396QBlGFb5ePvetACbAhwNx6H73X2o+UnjO7q&#10;WJ4/KnCMGXLkfeJwvfvxSoG3Ekrux1/pQAhEb/K6qvB79fb2pwWPeqL7/M3rQUJBZEPy89qOSuG+&#10;bgDOf1oAIlYxK5iz2HPfFOJUAxGMtnkdflPfmhQTwfvbgPu80AF4ljDNwOcnHP8AjQAqM4jw0vzD&#10;qPSljkypUJwFI3Fun49c0jFgAmeei5x+dLtIYqXZueD0xQA5CzZBY8epHSkVcZyGwv3ju6fT2pcr&#10;5n3ffJb/AOtQ58xORuzhi3YCgAJ4OCWNNiKN8jD5v4iqUpHlsfk+6f4R0waUMzr5m3njG49PpU8o&#10;DkAKK0JI25/h6/l1poKglYo2+9yT0H+TzTtwUZdsH+FfU+tNX+Iluo+9tyBiiwxNrFy6Pux04H40&#10;/wA1ywAVenftx0oRSP3m4f73X8PyoaJmKy7gCeOuMU0NirIZBhCV7bR/Lml4CgkhSTjbk01QwKhv&#10;u/4+tOjc+ZhWG7jOT0pskk8sgM+FXvwf1pMFurkZ7/1oBIOxQo253Y7f5NIQcMpVfund61maDiOB&#10;9773rmgBSny527yCdv8AOkBw+7cfvAll/rSx4+6enc/571pYkTAeTygC35/e9aXDDqy/K35npRja&#10;fmbackN6fWlGAFGxd24cdcjPP+etZlD/AJgrKV/3s9xRiVjhsN82BnH+fegY4chWx97b9f1pCCzN&#10;5hbAPHy1USXuKBIsZYHjGQrHp+FORt20A59yOn+T/Smr5jvjPbDdBxQTnLsfu5+WhgthysGbcuML&#10;+vNB8s/uz/eHbNCyBmyo9vlp3BZdv5hv884qR2EYkIHkQ9fl28/nTw2xfKwMDjafWmKu2P5Vz/s8&#10;9qUfM4THzbsfLx+dUhWHcbup+982f5UbSpDeYvy/w/1o2lz8q7/Vc4zSjZtGCGXpjH5UblCA8Dr6&#10;cL+ppSVLKhO3aefb2+lKo8ttpHTnH9frRGpJyy9ximSxVUAlI1ZhnPy/zoYkLvG4EgfM3rSLIipy&#10;ucH5s0oyGD5UMuBuUmkCAbWVmRvvKecZpRjbgn7rduhoGwngKQvGM9fb60vbAbb8uduOn/16oGBC&#10;hVBUMT15A4z70hbYQhU8n7tOwgO44ABHO3pQEKpwhOD/AKxW/wAaCRRkNhs/Ljb2x9aSQlWIAbrz&#10;g/NSbA2SQ24fdJbinAL8373bt5/xoKFLqGLI+3d8w+XGaAUyWCnd/dA4NDIduXH5r0oZ33bGK43Z&#10;+vHGaTKQo4G8H5j/AAnHShimNrJt3HhsZpGXeq42nvt6HFG0NgMvy/xZPX/PFMnzFUYPmA/xdNvb&#10;FPBIAZj/ALxXnNNDPw4iH3v/ANVSYYn5hx7mgLjdgVcAttHIPr+IpQQB8+G/vfMTzSbHHypkBlwA&#10;VoZgnVOMLn/Z/wDrUEjlbB3kfMq5Y05CpO3evTKq3SkYfvMyD3OzpQuVCuFP54/DFADlCbVc+vTN&#10;LgDqxypxj60ERndiRV/ujsPb2prsAfkX5h/OgBzHAUtt29PcUZZhlWOc5YMtG5Qp2jK7dvzLRkxk&#10;Bhz0Hs3SgByZ35KnbjoG4oGMYAJOeRgce30700/uwCo+7/COOacoBXA+8TmgBIhg+Ywz83fgn6Up&#10;YFMsercscc8/59KJDI3OBkjK+lNUHuucjJ/CgBy7nY4bnH3V7e35U9iNp2yYXr06Um5sqvzZP3h6&#10;/wCf6Uu5SpQHbtbke2KAEJwVKn7v3cZ+uKdGYstlv4uuzO3/ACf50imQybQRuz/F344/wpQQqlht&#10;28n5s85oAMlUySuME0rxMAqLH2G7NKjAkDbu7Eqc/wA+9G07ifl29UxQAhxwGG5fxGf88UiqMZL7&#10;Vxj5s4Pr7+lOGVcMQw3D8hSI6R7nkYsqNzt69KAF5K/e75yxwKd87lVJP02004AZJE5HX/Cl3HOQ&#10;3pjnpzQApQhtu5l+XG5R1/A9KFztPyFfmzxRtDj94rY3YoTJ5Jy3ctQA7gjIPI/iJ6e1IrMRtHf/&#10;AGetCsVABb+H86UKc7QdvA2nbzj0oAcjSbd2fvduOT60LjGwp1U/LzihQXbc3yr0oIfClZPbO44o&#10;AaEG3bG+cCnBAEwOn8OR0pThgRKn3P7w/wAKNuSyDbxxj0oARvMPQ7R0+tKBgbQRj1C9aVW/dlto&#10;ZTg5bvxRsGPvKSe/Q/WgVwCseFA+bjd7cU1PKzuTPTG1gMinsQoZ2bP93bSHYDuO5m3c0AO8tm2j&#10;Zhv4unHNLgR/LuO7djFNBVVDI3pyo9R39KVcxgnn733Se3qaBg+N2zJ29P8A6/FG5RycnoNrd6D5&#10;acLFt9P6igsIeVDKq/Mu7GT7f59KADJQfvG9Adozg/X86dubdjd3GDQEVAqo+QT8p/z7UgZfuI30&#10;2rjAzQTYezvxnHp0puVAJBzye3X3FOUc4Ee7n5W9PelWMBSkpzkY5oJIwIycb/m6GnYDKzAk/wDA&#10;f0pXx8w3be+M0Er0z2HHb3oKiEYKnaOB7jj2/OnfOgDE7foc446U0BQyjnIGDuOPwoAbdlh/DnoM&#10;AUAKC3Ckbm3dfU/ypX2qNxOPm59vSmncvy5wv5n6U75SG+fCr94CgkaTgKiq3Ufd5+tOGxh5WMbe&#10;d38qASpABX5eaFUIu0/3sdKCrDpBIrbk+YFsZP8AOmoh2nHbPGOvPSghl2pHHtxzu49eOaVWJAK9&#10;d2dpwfx/KmAYbqM/dzn+lL8xO0henbvR8p7/AHu/OPp+dOVQzKFPuAV9v8aRIhGH3Bl6fLuH8vXN&#10;Jnafk9Oir+FKd2cbuP8Aa7jvmlMan+H23DrQMavPDL83ZumP89acqrGch/4fl3c7aaTlPlK8H5j3&#10;J+lOT+8FUfMMHHUVTQ7jlGxGbH8P5ds0AkJgn+Fcqe9GC2UJ+7/eNNDMQu+Tco4H978akYrbVJyO&#10;lKQicgD5fvY4zn/PagSIQxAZR3Y84pq7jgP1H3i3pQFh5l3NtD9eWIPT2+tJjcwRfmZeF/uimlNx&#10;ADHNAyfuHLZ9Op9qBjlQPtUoBhuD+FZXinxfo/hKya61jVFtwuPnZWdvoFUEux7KMmsnWfilp1vd&#10;SeHvCEX9ra40jR22nxsFB2nDSO3RYlPU9Scgc0vg74cf2VqH/CUeL9VbWddkbf8AbJBiGzJ/ht0/&#10;gX3OW96fmZSqfZjq/wAijcaL408eR7NU1K68PaJIfmt7Rz/aV5/10kXIhQ/3V+b3HSsXxH4/+DHw&#10;g0WTWvEV3Z6JoemzMNL0u1t8zajOOrqn3nOflBJ68k1zvxo/a60iw8QTfCT4P39nda4Qyan4ivZC&#10;umaGuOXlk4EjDsik89fSvzu/bH/aD8Ea5dTaXoHj/WPFV9Cq2+p+KNQlCQomeY7SEAeWhPtn6ZNY&#10;znJvlhpc87F4yjhY82kmt79P68vmek/tnf8ABWL4leIdbuvBPwh3eGbNUMc0kM4a5bPXdKvCnGOF&#10;x3BJ6V8Q634j1fxJcS6x4j8RzTW4kIkkGWx3wPViar6JoeqeM7651W+v1tdHtQzXV9ettjAHRVHV&#10;2PHAyefSuh+H+lTfEfxdF4Q+G+ntDaqqi61y5hBFt/ecDlV46dW9xmtaWFpwd3q+58Ljs2xGNk3K&#10;Vo9F/X/DEvwy+EXjf44+I7bwz8PvBtxDatzPdapdBURAPnkfpwBz7V6z4k+JXwf/AGWrO4+Hvwln&#10;kvPEk8ax6lr1vgQwH+IJ1br3Bx6Vt+LtS0D4KfB6Pwr4I1VU1rxBEwmuNS1GMXF/HnHmcHKRlgcK&#10;SCccZr5R8U6N4q8Pas+p69FKWk3M11LC/lu2ezMAGrolGMo8qPN5pU05Gz4z8TjUL26uPE939ovL&#10;mTzpfsq+b5rdQ7O3GD7fkKqeGLXxx8YPE1n4Q8N2Udxc7PkEarFFbxqMs7scBUA5JNc/aeRrtzHa&#10;w30iSXE2wQtGzE578ZznpivozwF4AtfCPgYeBfDalGu90vjLWrcgvKo/5YBs/LbxnG4D78nc7QAc&#10;vLExjGVTWLOL1O08PeG7dNK0jxH/AGl5F5ia9jtzEsspHMmG5xjpnk967b4fW+vW9lAPAejJqusa&#10;gzC282En7Iqn5nz0Gcg9eNvevPfEeqaFq+vT2fhnTWt7aNlWPzm3yOV6s59T6dAOK9w/Z+TX7vw9&#10;pui6Ppd1ax3M7295qMPytOsrLmBGPCnH8RHGayXxHRB2idT8Kf2XdEj8dT+J/Ht/aeKdStdlzfan&#10;f3QOl6d13NKz8FgcBY8EknOMCrPxO/aJufEeuw+A/hBFfeJ9Wmm8n7RASsOM43Rxgfu1PTLknA4A&#10;GKf/AMIt8Tfjlrmp/C7wjPa6L4I0e7kjuNSs8pa5i+VmQk/vJCBwTngk+9bOg+P/AAB8KbD/AIQX&#10;9n3wxtiiUrqWuSsQ1y69W3kBjn2Hpjjrv8NuYzl8d4lWP4NeGPh7fw+M/wBom+t9Y8RQxrLaaEv7&#10;2zhbkbGTkuVxz/D05Ncr8Xf2ntO00x6hrGq3diyx7bHQ9FnCXc8jDAICDbCMHB9unpXL/Gf41ppa&#10;f8I/4SVbrU5ixvtU84SSIcH5UAJIUe/4nNeNaTol/oWs2PxN+JV+La1lm+0eVeXR+2XWMlWyASMk&#10;YHAAx9Kx9oktQ5ZX03PRfjPrPjTxjpul/DSS6t9E0fS7X7T4ljW6cRGZhuW1Zh808ighdibiXZuM&#10;A48dv9B1WxtY5vGOqw+HLBkP2fz4y9069QqRD5lB9Tgepra+IP7UHiTxAV/4Q/whpmjrHMzW81qd&#10;8luPSPcSEJ6lwC5P8XavLtZ1i61q+bUNctJZLiSTMkkkzlm+pYmqjGTtpYxqVIxeju/nY7O5+JXw&#10;08Paetj8MfhvF9uEebjxF4lkN3cM/rFDxDGPTKu3owrmbrVPEPjfU21bxfrN1fyM+PNupm2rnjce&#10;vGewq5oHh21urT/hLNY8PKulwzbWkmvDG1y5/gQ+3UnGB65IqXXfFHhC4dZdTDXrRwiO3s7FTDDb&#10;LnhVY5Jx3ODnNVFW2Wv3mMpK1puy+5f195navqGmXUcdlb2q7o/kZ1VVjJHGVRQODjvk1ueGbbU5&#10;JlSwhkhVlA82QiGNR6bmIUfia56H4g3mmso8P6Jp9iy8ectqJJDxj70m7H4YrM1XXtW1iTz7++kl&#10;bd8zM3WtfZyM5Yikloex+G7v4f6dMx8c+KmubjHyx2LLKOvTcwK+nTcK37D4ifCvw5NJe2OgapdX&#10;G4NG1xOUjb3/AHSgj8xXzqdRvTGsX2ltqjC4PQU63k1O4kWC2eaRv4VTLGn7KTVmYyxNKX2T6U/4&#10;a31+yZbbSY/D9rHt2+XdWclyoX3E8zjPuBmsXxD8e7TxXNb3+t3nhS3Fvny47PRzFvPq6xnBri/B&#10;HwA+LvibR/Ml8BWa2t4VMN9rUgt3jyfvqd6tj3YFa6Kb9lrwX4c1KHSfGnxZ0830v3tM8NudRuE/&#10;CFWX8z9amWHlFazaD2lR2sGvftJ+JrqJbAfEeNbdWBhhsYGWOMfTZ/U1zT/ETQ/7UbVpdf8AOu25&#10;a7a3LFvXqAc1f8UeEP2a/BuvyaJeN41upbd9txDPHb2rKR1Ugbzn6gGprLxv8C9EAtvCP7PtveXi&#10;8pdeJtWuJ1BBzuMcexW+hGKTjGP2mzshLE9bfic3rXjC21nUZtRaTRpF2kqLmw3MR9fX+tc1drcX&#10;8jRWltbybuVW1GcfhXoDeKpfNm1TVvAvhu1hmztsbHSxn/gKZOP+BED61b0H4g+JtKtw3gXSbOzj&#10;kkP7y4+ziQE8ZCEbR+RPvWXtZR2X4leydR+9L8NTkfBvwk8R+LLiOCeKOzh6m4mVj3x/ADj8cD3r&#10;0DQYdD+Glk2kXnjTxBqStJ/yCrW1zbtnrwyuuf8AdJ/DoE0vTPijrVwt5/aWsSybsyNbTgqnfP8A&#10;dHt0ro4PA3iTxtK//CbfELxNuhUizRtSt9w9sscD6nA/Gq5pSj/lqaexo047u4eGtF8b+KxFpXw3&#10;/Z1vVWV8LeXUIA56sXuTJHF2+ZVQD2rqrn4KeLtPtAnxa8SaBIzPsh0O28WT6rOG44f+z3MKD1BY&#10;N7CsHwZ8I9B1a8mg134na5b3kYaNTq8sU8KN2IZZwv4HIPpXRaJ+y5oVs7GL43a5qNzM++FNHuFg&#10;j3A/xPI+xcH/AOtSgvaWTeq9TlliacZJWenpY5Wa98BeCL+7Nv8ABS3vrnB8mO38K3k0I4x9+6kd&#10;vxx16Gs2b412MlobFf2a7ASb13XC+GJPMBHYZbA/BRmvaLH4dfEHwWrXmp+P/iFJbqcNM/irbbjj&#10;hd8SSL19T+FR/wDDRPxV0izn0/SvGG5A2VXUvFWluzFen/H0yOfoAM10Sjyytq/Q1eLqRfu2+654&#10;fP8AGPT1C26fs/6SXVcebcW9zAw9/wB3KpzWh4O+LGjwyzSaz8P75d8eEOna7cwH6Dd5nFet3n7S&#10;HxCQW+qeO/hr4b1mCSEtj+wbW7EnYMWtZwPbODXKa5+038ELmfzda+A+hwzbstb6bHdWco+mV2L+&#10;Bx9acqFGn+8mpJ+Y5TqzfNNpfh+Bk3Xx/wBJvrGPSdZ0XxVcQwybreP/AISkTKnH9xoMjjjORXTe&#10;E/2u/A2lS2s8fgnWI5Idv2jzJ47qG55+YSQ5BIweMEYPI5rD8I/Er4Kapaqmo3viHw9Pub7PcQzQ&#10;ajG+STiSINuU84yB26VT/wCEh8PeENSk1aCfR9UjuF/fSwQHc8bDggDcFOeo8sMO4rGXLKopXZHM&#10;+VWZ7Ef2k/gH4r1iBZ/Er6bazR/6dDrWn3EkaPj5djIpeMdAfmYjuSOm9bX3g6QQ3ulxLeQ3UJWW&#10;DzPtFnMvJ3LJJuVTx0Mgx6Cvl2Tx94BvDPdT+D/Jc/IzabcBSoP8YT925bHXgj2pvh/xz4b8HXSa&#10;r4D+LKQ3GMLFf2tzBPEe37yMLkAesjD2qff6P7zVSUr6L+vU+x9Nbw0NKmtfD9xfaZdrC0l6umXk&#10;V/asuOu0yNzjOQCFAHA71y3iTV9L8IaFGW+G+l63p85R577Ri8MqMSfnYocKflxt3HHpzXmWg/tf&#10;w/2asHxW+GfhrxJC2Ix4i0tY7fUEwuM+dAY3P/A1Oe5Ndb4J+Lfwa8bQqdF8R3Qv2uBG0d1qkYmM&#10;OQdp84JuA54Mgz0Gc1cqkZdbE8suhrfC/wDabn8A301tZ+PNY0Cxl/eW66nDI0ZfsreSpZgR/fQj&#10;vXuWh/GS48daHDdX+of2TZ3C7V1LQLlWjVi33nkh3eWp91UeoFfNvjc/Drw9fPo+p+Jrq1WRjAkm&#10;qeG5TYOpG4PyS0LYPRdpA6A1ztz4Ouvh/ff2j4I+NmnwRTPugutNvrv7OY9ucB2hXGDxgtn2pSl7&#10;GPNccP3kW7WSPs6DwhoPi+3+w6ReaDqMk8ZS3uIblbe4M3o11CAWYjpvbnuprl7v4eaT8O5YiPCX&#10;iTT5lmVZLhZtv2YDqWnjXyZEz/E+c+tfNun/ALQN9e+SNYXSZLqzi2jXfC+tQ2t7IA3O9VKq/H95&#10;Fb3PSvTvDv7T/jGHRFutC1CHxNbpDuvre+Rre6MecAMm4CU/7UZJ9eKX1i2r3H9XlON4I6Lxz4O+&#10;HvivxLJo3xE0vwzdXcnybfEvh54ZlXORsvLYjCehRuc9MVwHjT9lD4f+EpGu9Hs77SLhSTHqGl65&#10;/aMMeeR8uBPGvs2R6+tdP4h+OXg3x/Fb/wBr6dBolxFb/uryIPFMcHC5ZSVkXHQFGAI/GsvV/GPi&#10;MW/2zR9Ak12GKMs0dqyTSAk4yqLtY9ByhI5PArT20ZWbJ9hUj0PKvHPwxkka6v1t9L1q2aHMl5o+&#10;wtuz1ltnXI99qAD1NfPHjDSbXS9eksJtPktfm+azb5YlPfarZ4+hr6L8U+LvhR41vEa6v7nQ9Q8x&#10;t811G4dJOP8AlomHX0w6levWuY8d2PiGzsruDxFYW+vW8jLGtvqsaTMw6gxzIcqfcEZrKVRbnRGn&#10;zQseBtYaUZyhZovl+XcTtLZ6e3FXtH1Obw+WsL20me0lYGSMMNykdGQnow9fTNb1x4F8C+JoZv8A&#10;hG/Ekuk3Uac2Gqhmjb/dkA+X/gQNZcuk6roarF4g08SLDG3k7pPNjcf7LDjr6GobjIylGUTuD8bL&#10;y/0OPSvizpNj4q0+4h2WupX8bC9g4wAtwAWDLgfK+4eg5zXCan4Wm0y3j17w7qcF9bsMvHG2J7fJ&#10;xtdf4vqufwpfDsms2MhWyt4LqzuI932G5lPlTeqjptcduQahvbB4DJr/AILupJIY/wDj6tH5ntD/&#10;ALYx8w/2hx64oXu6IfNzLY27T4u3GreGo/AnjyyN1a2ZP9nXDLi507PURueTEepjOQDyMGsnXdDu&#10;PDNzHcW98LqzuF3W2o2wPl3A/wBoEcH1BwaqQ+I9N1OFo9TjK3MjEpct8xVvf1Wp9F17VfDW6GGC&#10;G/0+T5rixkBaGX3x2PXkYIpbdCr+6T+H9YtLeXz5rnyJFjJh8sEoW/u+2fyr1HQfFJ8cQWPhDxfr&#10;BF15itYajcZPlrjhWP8AdH515TceGLLUrVta8JXEklrG2ZbeQ7prbPUHH319GA/I1p+BfEdl4U1W&#10;3vry5FwsMmVXy9yR+mc9uxAotHdFQk1o9j1fxd4hvk8OSwXrR2oN75F7NBtj80xksSAMH5s9cY59&#10;65bUZphaSatoVw0ceo3TtCsylSnlqD19TnHp1p2pXdh450mztrayvFuFZhG8vS5QHLID6jsTzxj0&#10;rf0Ire+H9K0y5jhZbe4mkmLRbpUXfj5hnqcAADjA561UStVqdv8As/eNPHXhfwDeXXifxNDb+HGY&#10;m3tb4A/aHP8ACgUCSTnGMEL1zVXx2/g7V9NutU0bR7zSGuJG+5MLdy3H70KOq5J+UZOCKvTeMNC8&#10;OaHcaJ4faG5lWEM17eQB/suRkcONsbMDwoBPHbrVXUvhr4k8Za/ocl1qV9BZTzKW1Lzk3kkZOACS&#10;OMAZxWvL1QvrFaVoyehxPxrun1Lw/otprr6W01ppYiS9vwI52j6qWjj+aRuQAWXIxzwK5fQdJ1O7&#10;8K/2HpGvSXv2qPffWqqsOOeBvb+Eceh56V7zdfBX4e2vg+e20rwbfXGqqqm41C4u9xaQuQARng9/&#10;mzwKsn4HaBbWravJpt9f3lnDm4j+0eTZw/KDsAbG445LZCk9Aat0+aN2ZfWPZydrnl/gvQrmH4YX&#10;PgbWvBen3i6lMkkXlXySXFrtPBEu4qme6kE47Dg1tfD/APaC+IHwQ0qXwj4K8G+G9PtY7pC+orEZ&#10;ZI2X1lLYbJ5JwR6Yqx4j1nQ01UJruvxbbeMyR6Pp8IjMSbdw+UYLDHevLx4iuviEWtfB/hyPS7OF&#10;VW4aYNNMrbuJcN0LHHQHHtWVSMdjroYrEcys9T2bw1afF3x/eX1/bfFhbCx15Fg8QeILy3ufs8Ck&#10;llXcFBK5AAwMZwK8p+KHgTxR+zx8Y18OWfi241O6khjnhbS7V4zNHIu4ELyw69xn1FfQn7P/AME4&#10;viBoF3pv7QvxlknvLCwj+xabNrDxx/Z+PKUKoxIcnGM8cGs34tXPhjRvhfqniHwDo9jouu6datEz&#10;WMOLxXE4TzCx/wCWZTuCRnOMUkouNtD15xdammk7rZ327qx0X7PH7fHjD4SeN/t/xtvbmwOpR26X&#10;CzzBri9VSFUyKf8AVbVwdxXJC471T+PHh3X/AB944T4tW+t6bDpuueJobPTjb3KySRFWLCRW42sV&#10;XO7b09OlYHjr4SeB9Z+G+l2ut27SX2tWK3g1Tc0jaVM5CzNKMFmAdcg+knfir/7PPiWT9qTwtpXw&#10;28Zf2esfw3jk231s3l3Op3Mkvlw7jwRsGD9E71j7ONPWJ61GtVkvYVXfqv1v8tf+CfQXjL9nO18T&#10;eBtWtPiU+uTX8dxY3PnavrTSK8U2ApCJ8rZPHQEZr0L4F/swfA7R/Fknw+8R6He3Eepaamr+E5jr&#10;l1Cwt+FuLU+XIoLRSZxkZ2sOuDVG9sPGfjO60XR9I1OXWL3SLqAalpmoSqJ3Fu3EXmDAZWPI35+6&#10;vIxir/7SnjSzg0ix8efDwzeZ4H1ldauYVVop4LOR/JvbX0PL7jjgDNVzSsrHsQo0afvtXtbfqv8A&#10;gL8ju/hx8CrzwL4u1zxF8C/G+pWVnDN5dtoPiC6e80+4cp87ruPmRtno4b16g4rqfhx+0PoniPxR&#10;c/DPx7oc3hXxZY4WbR9QmBW5U/8ALW3kX5ZEOQeuRnmup8Dpbt4ei1SEqv8AaAW7Vdv3I3AKL+CY&#10;/GsH43/BDwz8bdDhhuJ207XNMcT+H/EEORPZTDt/tRt/EnfOeDipio1Ndm/61O6p7ShFez1S3X+X&#10;b8juDE52kn/PvQq7ckqx5HXqfxrzX4I/FDWNRt7zwP49ga113QLhbTWbd2z5LMMxzKf4oZBgq3O0&#10;nBxxXpik+y9gfT3/AP10K+z3OiMoyipR2YbsjPPLf1oMmThVznn/AHfamAgKBGw24+92zTsBJCuP&#10;w6de9OxQmRENy5OcDjp/nFKGVQrc49+2fWkWQo+2M9v4cjNOACp99flIGB97/wCtUsAHOWU/eJH3&#10;TwKaBtDEM3YAUeYG+ZuP97tTvvL8q7j/ALPanEBu0Z2BccHdzTojmPLdeM7e/wBM03jGwN+XrQGD&#10;dRjPXcP1qjMU7lOWBJXll47UgRhtbPHIx/T1pdoyB94YOP60Yw+3+fepsVcYFVUwxyp53dOfSgqS&#10;N2c/L04PTtzTxIG5YbvlOBTd2whSN3b5lqSgVNocg9FB6+1G0t8xA3dfx60iuOpP5LyDRjY+Vwvf&#10;nv8A4UADsu4AKW+X+JaXGD5cbbemNxztpUwC3Pt2wKBuEGdwHQKxP6UwAD5vkDf8C/h/Cgk/K2T6&#10;UMw5KsvBAAX6+vShQMYVdq9c5Bz+dNbEsQDnKjvnrnH/ANek+YjdtAOeOev5UHBkOz2z83TNO3bF&#10;3KdvfmmUGSDgH/gK9qbtwMNJjn7woHXbxxyeO39aBljhV9lVelMnYVivDuduPw4pFDkZGB/dw2dv&#10;qKVSJc7fm9Bu/wA8Uo7sTnnPXg1MgQZZ/vBW3YzuamxYMefvYHOOMUFFZvmdhx2PP50KVZlQPuHU&#10;tjt2NESRwJ2/M2e/19v8+lIDuUBhgg5Xjr70icxcH/x7tQCGAV2wc/d7fnTYDcbgrZ/8dpxK5ESg&#10;My8f/XocgIGUnp2FAB7upbjk/wBKVyvMMAysBuI7NzgGjMgTcSB2znNKnzIct+X86RTuDN/DzgfU&#10;/wCFEihuCW3fK2Vx6UpbczO8f3l7NSsT12N8xH+RTd7qBz19s1IASY93C47Z6U0BiuSQM/ypwdCW&#10;442/Ke3sKCASrhdx9884/lQAIy5yCPT86NrA5IXC/hgUA7j8jdvvY4JoAw43Dd3XK+35UABLId6y&#10;BSfTv/jRncMBT6sPfOaTILcPz7Y4NKXAI2n+LHFOO4EbtgKqffXjgcfWnEMy/M3qc96Au0mOPON2&#10;fp2pyspxle/f+X0qwGvhsDsefof8KXLSfNuIU4DEdc+lIw3JkZ92PajcpOSy4HseKmwDdvzld275&#10;vX86AWC5D+4RWHajKYxksx7dMUgQlNiSDOTubbSAUlD8oBVs59vwp2XA+c8nlfcUn3Fz7ZPy4xTF&#10;wGLmQbm4GT+tIB7pgnJ+VuCpwcH1pMHGAWb/AHc8D0pVcMCMD5v4RxSPkr8w9Punt/8AroAFB3k4&#10;GWOV7fhRuJO7aMj7ooPQKMryPmKg/wD6qHG7p2/ioAbvCA4+bvz3/wDr0K8meGz2HoKTcpPnN/E3&#10;zfL0oBZX3D73TGf0oAUbD977wP8AF3Hr+VKxEjAueNvv19KZuI4T5vVfT2obLMATuH8NVcQ5mx8x&#10;bG098c80Zcpwn1b+tNAY8K6/8C9f8KGDp8oVlDY+760C8gQjy2AbIP3WY85pMqSHjXHv6e3PNK0g&#10;IxGOcdO9Ch0XK88Dv0pFDGG7+FuB/CvNCjCeW57Z+b37/WlKKknlyybeO3NChcbA+1hgDvzQgBsq&#10;N4Ue/vTWXzm2qCrbv7o4Hp/nNO2beB1HH0/Gl+bftA6E7vbFPcBoU7VZ2bn1oIIbPKrwD6cnmjy0&#10;xlT8wH948+nFKCwXYF2suPlpWAASF/dNtB6nrTS27sORwvrSEr5vPbj5h70keWbBTHrSAkkyV/d9&#10;zkU0Nvk4/iOQF7etR4KuWZdrKcFQ3AHtTtwC7Pvf7OT3HANAEiKwBA2r3XtStgoATx/jTASjc7eC&#10;PwpW+f8AdrJj+opgLt+bknbn5RTYiCvzderbqCeeHXHbFADAMwRR/wAB560MRGGUfIvy5AOfX6f4&#10;U1eOG3Bm9Ogp5XsWOOvzD8qacDazAjtt649qbGKMZDswXJ7DrRGAwCxt/wAC/rz6ilxKGI7f3eDn&#10;196acnhRx2/oKkBFIIAz8uPmOcU9mPbb649BjpTYyg6n3O7t7Uo2kYKrwpz1OaqIhGBQ7lLNuH97&#10;1/lSIWyoCrhR26GjcrHzGbJxhmH9B0p23jbuC7n5+XpQK4gTC7XHzZzhV5ApAAqmIHLdB8vSglNi&#10;g5YHOODx707a21ty/e+6wIyaGgG5Y5YcdOKbtDKcpx1yG6H1+uaCqr+7Jx/dx0zQwUHayN93O7ae&#10;KRQb1A2kjcxx8q9PxoIbcwdO2cZ657j0oGVHCr0546Ugwg3d8c+h96QAEZX/AHfzErkUjDacrxwP&#10;4acm1jsV/ZvlIK/400E+Xhcsc/e2/qKAGs7L827ngfKvWghCBuHfA+vp9KWR3L7fLLA/7IGMilQl&#10;Bx267vX/AAoAapDkk5HY59KCAAztuzx9R/n3pThm8xXYnr8v93OMe9IFLDcMnuzFelADWHykqi/N&#10;/Eo6Cja5YLj5efmXtQwUPukdvbAx+OKQqwO1cfLQApc7SGXLL15x2601VBZkx/wInrnt9Pb8aNmE&#10;O1AyscLg9v8AP86cMM3l75F3c53dKAI1UKxVZPvL823t9KdtHm/K2AOTt70LhUA3Dk/ePSghPuDH&#10;qPTp61QCDBOF+UHn5qAApwvCq3J55+n1ppDb9zYbLDhcZpyhlOXIGO6j0okAhjVflY5X+FcU2XaG&#10;wWByc05cswaNs7T6YpikH77fd4qQEXk5EgYMeef5ZoYITjc/l99q4/z+VOOD+6QLxz8o7+9BikTL&#10;BD6buMUDuIxCtg/MP7oGCaVmKsTn/dx60jEY3ANt/i2vinBWRtgbocc9qBDGD7Nm9enXB7/ypj54&#10;w6inEHG5EJ+XJG7tSSqobmEf8BY0AcWkTMuCv3cFju/T880qBXYsW2kfebHzUiu7Dqfmb+JeTTsD&#10;du+8MHt09aAHeW4Cqy/MOen+e1CJgjb95hnb2pN8hk5bnPpw3rSIxwWMu0dPmGMjPTFTzAPUKXMb&#10;OG+btSkB1D44P1496a2ACNvU47dvagbiB+76n5SzckdMfjVAOX51xluW+YtyelA9ecjj5l60KSdx&#10;wpxwRu4+lOyGOArZ2nd7UAB5HHzBRweMn/P9KaCSrKF+br8v9KkcNGVCHP8Ass3am7wHXDdPTsKA&#10;Hhd0nmBuuQd2Mn/Jpij5OC3POC2cHH9KCAVJCZ553/xU4BQys0YX+6f60AA3O7fKW+Unn+f0pwOD&#10;jG72BHr1zSIQ8eAxG2nqvygsA34UADEE7l7csOv40PkMu31+8F6//WzSbRFktHjbxjPP+fpSiVmK&#10;uABwO/WgAGVRipP0btUgV+u1flwNq9qRGWMkCIc5NKh3AMpHp17e+f8AJoAawMmUYhuTwV+ue9G3&#10;Dqpb7wxnpTxGN2WOBkE7u/HTNJHgrlBgq3T1/wA/0oAbIFRVcfezlep5/wAacBtRpMDlifmP6/Wl&#10;GPlVU6A4+tIuQBJgMxxu7ZoAWNSq8AnI4LY55+lPCKu7J27j17D/AD/Wk3KOPNYfNkYpQf3ZO5g2&#10;MjpgjPTn2oAbsYKvmc/N6cDil8soMHO7oopwAUMyqwbOAvrzQSQd6tjPy8+tACfPlsyDPX5/4aco&#10;XbuMIbdkhWGTntTSFXbvG7oRkZ49fWnc4weob+9nPt/nmp6lboa20Z+XHf7tSIMKS8f8WSdwB/Gm&#10;jcG2s23cuFBxwetKWjZOWBGQG9KOYLAPNEmSvb27/wCf0owoP7sqvb72KXJJwrsfqv8AnFK7b/mU&#10;53DJ+XpSKEAcNt5JGNq5z+NSKVVeuMHOfX2oXKq0hC7d2cY6D/GhWKDY7AqOR788c04kyGuNiiQL&#10;g/X7tOwFUKTt7/6ukYojmID95nHzHI6/4UuCBl2wePpQxjjuCcY+9n7vTj0pAWKYjlXqfbnvxQhK&#10;ndG/PdfT/wCtSGMlvlZPcben/wCupFcUMyK2G6/w9sfh3pVZvuqDt7t6+lAYKjFjg9G5/pineXlc&#10;OvzdyG5PFUgYpzjOd+39c0jFUUqNzBv9nk+3NCb2ZnOd2M7ulLu/gRgrbf4m7f8A16pAKpJ+X8hR&#10;hseXnB55Vf1oQJt3D5dvCsy8ml3IR86g7mAK7ugxzSYCsisxITOey96cWcSM6r+nA96bk449Ov0P&#10;FPI2EKz4DN823moGhoJZOPlxyQe1PU4XDIcMM43deajO5YwcNnoOB0pyZDArzgdM9PQVURSHf6ws&#10;mG5IAPWhVVApVSfmAZj3NNGwIFV8beNu05HvSBEXLScKSCV3daokcAQ5ccnP8P17ZobaRvJwejMf&#10;1/yKYSoxHll7jaM5x1/pTiS2AG9+DQUhyqin5AeVwGUc0uckCNgqlsfkPf2pgUkqE7d04BoDBWKP&#10;/C3Hy9anqUOyjY2Ht03Hgj604qRuRH+73OO/emkbV2t94c7egIznr1p8aqDuK/Nux9KozHjDJk/K&#10;QfrkimrtC8M3/fXShSwIwD1wAf60EIy7sryM85/OgBCHACgHHdl5pSyr1I2454oVeMZB2qfu/wAu&#10;lBV1TcxP3fvMM4oAXDk7ViY9g3SlVeMlirL/AAqMily+AGTt8rbval3MpKLldwBOOp/yKAHZCHCl&#10;j/vcc+vt/WhB8uzzN2W429DSJLwr5bDcrnHNKu/5oox8oznj3oAQPkZzhV4bPagMxQqf4umOopVZ&#10;BGokZue4j4HvRg7iqnG1if8AOe1AAj4PlrkbThcUu0hsJH/Dwf71Ku49vc+9Jtz94DuVoACsfy7j&#10;z/eUcf8A1qUgqVV+O3Xt60bgeAeDw2PXNBdSvC7VP+c0AOLqAwA/3fT8vzobcwCY+Xdkbe9C4dR5&#10;W3cPvkL19KGOx9zBW+YA7eo/+tQAsZBIdcAjI4yc/TNKRuTltu5cA8UbV3NuZWxjnaeKbsC4URD7&#10;2GagCRQM4Pft7dOaF+blcrx+dM2ktukHfPsKduZ13ggsxztz+lADmBHzKyru+7u70gdQMruzzjbz&#10;zTn5K8gfNnjk0i5Ysx6+5zgUAJkkMJD8x4bbjAyKMDbgjdk4I3enShwcjI/d546ZoI/i29W+Y7eM&#10;0AKEfCsQcddrHpTyWDEO649D2pirg7SPmVfvY9/508SLjzCnTn6+9ADsEDA/hbG0rz+dNOOqt83r&#10;jJ/DFGdw2kE+6t+tD5C+Yq55zuJ6UAOjHygLnIPzbu/1oZkkXzSP4ucjr+FNwwAQHnovFORgyqSP&#10;mx+HT+lADncsGDINzEBaRyo/eqfu8fL15pG+YqFOAc470KCibl45+6VoAdGcyM4PYhcL0PpQAuc5&#10;9PvcGmoSTvDMdpwzLUg3v87sS3XlemaBDflDYjYZ3euRnFGQUCn6qpbrQ2QvlgsdvO0YoUYDK3y8&#10;/e3fpQFw8xW6BlLcMvXinAhF9eu1W7CgZP7qMd+qt+tGAo3ONysMryev/wCqgY5ZA+OQ3+9xj8qJ&#10;YlZyGc+u2gYDdTjPy8frSGRJU4fdz/doAcpLDLdWzjPH1ppG5d27d244H6daUFmBy2NvPz/59KEY&#10;bVGScjnjn3oEx3CliRu6ZwP1pdolGVbGef8Adpg6oiy/dXDe5+tKTgYU/kP8+lBAuEz8oZv7uO1I&#10;Cvl7gu3OOrfrQodhkkccEljSt0yMEdDuoKEVSTkj7w7nNKAS2VBzyCm7pg9f8+tDMGDbNx/vbY+v&#10;p9RTjnIweTx1GfT9KBXAhByfl2rjr69PxoHln7iewULn/PFIoYHbt9m3YyaUZDHcdoH3aBoFHznZ&#10;0/U01gmFLJu567umKcQVPG7aPuv9etNZSVyAfug8UFCqq/w4X5s9e3ce9LtMhyPXI+lNC4YsOOg+&#10;vv8AlTkBPJdvXd+HT60CHENgJjblcs3Y0JvT5cZbs2fbtRgBlMjce9Io/j3Z54z2oJHHem12fcvT&#10;p6jr780mF+8M9MNuUjHtQdv3sqfl/iJxQzMF25/hzjGKBghCIN2VG7HzU59rxjZuPGPrzQFbC7Tn&#10;nPbI/CjcmzIXau7d83bmtCRygh+W3An5vpnrSIh3l/M4bhRjoPWk+8gVW+ZhnOMU5l2LvX/ex61m&#10;aCAqBt5xg7T/AFoQeWjOd3y8bjn/AD/+ukBP+tC8sclc5/z9KDknKxnAX5Q2aAB1wSoGcdQp6VwP&#10;xK+J+oXWsf8ACovhZeQy+J76F/OvGUtDpEOPmmkx1bH3UBzkgnjrNr3irX/iBqN14M+F+orDDbyG&#10;LV/EwjzHaN1McHaSUDHIyoz1yKXwD4L0XwlaalP4et9qNINPtriZsyT7T+8ndv4mZy2Se0YHanZc&#10;vMznlUnUlyU/m/0Xn+RN8L/hz4U+Evh6R7a6DBY832tX7gSSqv3pJHPbPPpgV89ftF/tl3WuaHeQ&#10;fDl7mPw+iyLDNb7o7nWtmd7hsDybUdCxwzHgGsf9q39pRfjF8RYf2Yfhakmp2sNwqX0NvOY49QkB&#10;+ZXlBG2JFG48jJ7187/GLxBq/hnTNd+K/iPxjZ3ng63txZ6NpNw37jW76I4EUaJh/s6E52kgEqM5&#10;zWWtT3n8jzcVio0afs6OiW7/AD/r+n4j8df2xNb8d2DeB9Bto9F8PrJufT7VdrSP/FK5/ic9MnoB&#10;gCvJ/ib4q0nxhe2+raH4Sj0fSLO1WC1hxl7hhy0jMfvuSSSemMDtWzb+HNC0SxX4y/Ffyb5r6687&#10;T/DsM/z3A3cNNs/1aE5AXIYgZ4GDWNrdh4r+KXitte8XWC6XaN/x76db2/lJBF1WOOP+FcdP511U&#10;6VOGq3PgcZjK2JbTd77L/PsR+BfCXjb4230Ogx6n9m0ew5kkbiG3HQkDuxr3ZfG3gn4X6Evww8I+&#10;FFhht7Yy6ldyyDzJ1UcyOR03HgAHceBwOvnvhLVPHck0emfCzQ44dPtVw7tABEG7s7Nhc9/mOKdd&#10;XXhfR4riw1K9vPE2raoypN/Yx2LGVb/VqxQlifZSOn1rTV2sefyqOv3s858U6vqfiXxDea7qMoWW&#10;6k3Q28JwI1z8qgfwqOn4V1Hw18UfEDTRDpEWu31zYs4ZdDm08XlrKc9DFKGQ/lXrfw6/ZT1iSzj8&#10;V/FuTTfBdndf8g/RbWze81S4XHH7kF5Nzdt+0fQGvQ51+F3wJW1sNB8C/wBveMGdRZaTK7TG0lYc&#10;faZIyEHX/Uw85+83GKPhkVTpyqao4/wB+ztqHjrxZceOdZ+Gdt4B0qFfMj1JYWjjWQnl0gZmYnB4&#10;VMKGxjGK6T47W3hTwP8AD/T/AAn4F8NpatcQpdXl5cMXmmjB2x2rY4VAQ0hUdWOSeK9Q2eNLT4f/&#10;APCSajKt5rX27bdajdbI7cSEDbbwI2F8mLPOMkt3PSvIfiLoGia1qFxI/jCaSOGZbNpJgyAyJnzZ&#10;BuA6k9e241MqntLm0acKcrI8F0AQ6v4pNvEfLiis2k+VQXdiTk9Ov9K+g/gdHr2vXMel3GoG30/S&#10;bM/2bb2qBZPtEq4aVmH91ctuPC4HcjPj3wT8Gfb/AIgX1zp0jSR2sbqu7vGcgMPX2FfQ3/CWaF4F&#10;0J/AYtPsqw28Z12by+d5ztiB5yW4J5Iwv0rPl1uEX7lij408c6nrNnYfAv4bxtYaHa7v7Uu7P73A&#10;yYd/3Rn7x5PJyx4xXF65rXhbULP/AIQnQYbq/t1wsd7JK0ZnbHIUnnYDx8o3N14Fb2ta9H4kmk8H&#10;aParb21jbk/2bYNtEwLZ33U3UJu58sHc3Geleb/Gf4k6V8LbVNL0nVrd9akt/wDiYNYxI3ktj/Uq&#10;4yqIAeQvzE9W7VUov7JDly6kPizU/hr+z94f/tYXkGqeJb6Fmj0tYUeG2OSP3w9uCFyecE+/z94+&#10;8Xa14y1VfE2s3c0sl5HukaSQtlxw3+feqGva3Prt2ZpX3MzbpJG6sf8AAUkEouNMXSFt5JJ/tG63&#10;WNcscjDDH4DFbQp8ur1Z59fEe2bjDRfqVUFxOqxbuAflXNdT8PPDlj4g1hhqF20Ol6fGZ9Uum6LG&#10;DwvP3mY4CqOST6A1ueFv2Z/i5q9tHrGpaRB4dspZhHFqHiC7W2V8jpDG372c8c+Wjke1d9aeE/gR&#10;a28Pw78MX/ibxpcabl9S/wCEftVtYbq9OVLiSZWby0GQGKcDJ4zWjjzIijGUf+CeNeJ9Xt/F2pSL&#10;ptpJp9hHK/2G18wtFAhPAOeh9T61mP4Z1W3aItaSSecMwtbxmRX+hHB/Wvek8N/DGK6TRdG+Fi39&#10;5bkCaHR5X1KRGIzslunJts+vlQnHqCCKJtTHhjULLRvjt4vtItEk3CHwz4Zuo5pLdP7x8kkxv/vM&#10;GyORis+blVipUVUleR5XYfs//FnVSk9z4ZktVm5Vr6QRt+Kfe/SvQdC/Y08U/ZppfE+r6bYQxD98&#10;sVvJNM2OfkUsCT9B7V1/i3x54W+GFjpCfB/4fx39r4gz9j1jULp5prgZwYmhjI8uReM7mJ7jgisj&#10;4k/GXxB4e1aPwLF4q1Cz0Vdratr2i6eI3umx0UlVbYD8oBwTjd0rSNbl+zcr6tTje+/qdP4d/ZV/&#10;Z88NeD5PGfxMu9Qihs5FVrjUrP7HbTMRkIq+cJGYjJxuXpXU+FPiB8FNE0u4i/Z88O6Usn2ULcXH&#10;/CLzmMDOBuubiREiBP8AFuYDqW614lB4u8beKNPt5PEHhqzj8N6Evy3V1AJJgT0l2Mdsk8n94qfw&#10;Arjfjf8AErxh491e3uda8S28lrDbrHZWNjOWS3ixkA4GNxzlsdCSOMYqZVqk4qCdipU6cNZrbov6&#10;2PpXxx8Vv2crDS5JfGU58RaxcKst1oelz232WNx/C9zL5gbtnytw968W8fftI+Nde01vD/gvw9pH&#10;gnSZFaN7HwnpYjaePnia5y0sw9mfb6ADivJn0uOU2sFtezT3Fw2JLdYSCh7Y65z9K7yHw/onwxuL&#10;f7XY3t7rH3pNPEyiO1yPlEvBDPyDtyQOh5yKx5anKoylexSnCcnLlS+Zkab4Sur3y7vVNaa3Vo99&#10;us9uWaUf7I/Pk4FXp9aufJij0yys44dwXf5bi49CWY8DPT0qE+J1vLiTVr67a5eS4VWaSIvIBjke&#10;uOw6ADpXU6P4u8P3F8kGq6jZ6bZeaoZjamd44QvG/IKkZ/4EKlRk9ylUjJ2TK3hP4c+I7+6jW1sG&#10;lju7dii26mXzMc5zjBx7HitLw38JdX8QeJF8P3tzGs43Yt7iSNOV+b5d7KDwD8vXtiu08N+Ovgsu&#10;r2N1ovxHeNbHcnl27T2gdSSTt+UqnXnPB9K7TxN8OPAviSJo/C+q2WoTS3Ud3b3S6xbSGQMpLxlk&#10;cHdwM4UkHrS5LyVjf93GFrmP4T8D2fhcQyWXxOvLYSyA3dvpGjyyNDGOfMbYjRnHpnPrivWPDdqt&#10;1BJep8cre4iV1WW31DT5IbsK3/LTbZszKo4++Bk+h5rl/DUlwdL/ALBllm0O8wLa3t7a3m26lH0K&#10;fuScSEE5J2hgMjg4pT+y7r3jgyXfh34zWtheyQ+culeNNLiuJnAYqBC/liY9CcIG2gck100ZcsrR&#10;SRz1HUja+pp3fgnwrpXjdNevviJ4hvMybmistYt7MXER4BU3xXAz/stW5qet/BILbvffDPxZe20c&#10;ZebOtaVdNI+ePms4/NxkY7GvLfGHwb/aq+FrLdRWut6zpiQnNx8P9RNxuGOrRTSSug+sagelcDD+&#10;0Np/g2zkh8R/s7XM12sxaO+1CwbT7gH1Z7MQl2zzlt3PpWlFU41nNx9La/cc/saKqc02/n+h72Pi&#10;L8FfD1i954a+FnjCwvzJvaKw8RNDuT0Edypbj1z19uK57x3+0dpWtaCvhe98AalLaXF0gij8Z6TN&#10;f24bPUyROBkey/pXCWP7ZvwW1w+X4k+EugkyIBLJ4i0iXUJA3c+erpKPbHT3q/4X+Jfw/wDFPxY0&#10;7WPhv4WFvBZL591/wifjq8sxtRSceXqKFRz/AAqSO1YxvUclNvX5GcY+/wAzWnkyx4w+M/ge/wDE&#10;kmi6R8Kvg5qVvp6iy+y3vhOO0kdlwSVbzPM+8SPlUDA55rz3xX4w8GX2rSWt7+yT4Mj3MM/2Tdaj&#10;at9VC3JwP+2dbPiTwdoHiPxDfa54l0fxtbwXEj3Ei6jptjeYySSwlKor55/1YJNcRqXgr4U2moSR&#10;+GPFGpJK3K7dPa0DL/dLyYx35A6+ta1JPSEnojfklKny/wDALOu/E/8AZ70+eGIfskJZSQwsk8ln&#10;4tvm3vnhgJy2CPoBWFa/EX4FWMtxf2Pw38SafNJwq2/iL5B7Hch3fQiquseC/EFxDcT2PimxEMLf&#10;6ubUFkkJzwu/J5/ECuIuBqEk0kV0LeVkb5maVVB/UZ/CsJwjJ7v7yZ0+U6jWvGnw01O7SSz0fVrJ&#10;f+Wxg1TcH/4AYgoP0wKzJpfDl8sg0zxTJb/N+7jvIduQeuWXj9K597eMfN9mYjpmOTIH6U230+4u&#10;mxBbyN24WttJQt2MYzq05Wsn95fnslDMsWq2vy8+ashUH9BmoIru8Dbxqa/LypY8/QcZq5H4Gv4d&#10;MOvaxcR2liJPLWZnDM8mM7Aoyc469h3rPm/s+PctvKDyMSYJIHfqP5AVK5dtyued7tW+Z33gD9qD&#10;4w/DuL+z7LxGL7T+kml6rCl1bOp6gpID29K9Q8M/GP8AZ+8fTi31KPVPhXrV3MPOvNJZ7rSXyBy8&#10;D7pFBPJyXHoBXzkLm5il3WV4W2/30AwPfORW1onxC/s9lTXPC+japAsRAhubHZu9MtCY3/8AHqlx&#10;92yNIVve95/N/wCaPcPit8IL+0hj8Q6/olt9jYf6N468Cv51lMp6NJADmM5zkDb/ALg6nzrVdR8Y&#10;+ALpLhdWg1rS1kHl6pp7blkH+2hwynH94A+5qn4c+KN74Ej/ALT8F3+paG1wfmWx1L7RaP3KNC43&#10;Af7zN+NbWq/EXwl4nK6tPpsOk6gTtl1Pw+m22uTjlpbY/dY9yuAfSsZbao64SjL4XZ/1/X6nWeDv&#10;jtdalZ/YI4ba9h/58L3H1/dyHlD7HIrqrD42aRqgWDSYmsbrayG13eXMORyGJw/ToCD7V8/+ING8&#10;qf8AtXSiiRzjEclmw8mVu4x/D9DiksvFS3sa6frrbZFb93dbcsnHRvUfr6Vny3j7pp7SXN7x7z4q&#10;+JfhXxjI0nijT/tUg3C4vlgENxHno2Dww+o7cYrmV1mfRLKSy8O62t9Zu/mnbnzLeTkYZDklSCOQ&#10;CM47iuIvfFviCWKGz8Taml4scASyvt4b93yQqv1H+63NR3nixxKQkEMErRqY5IVK4wMdR6/5xUck&#10;2ae2j1LNzrUEN9Okkf2eeM/vLe4+6W/4D2/Ko4dYv4bPb5oKb8tbSDdDJ/gfwpjX2ma3p7SeK7Td&#10;NgCHUEbEwPXD4I3D3Iz71FqUxsPC1voumaRZym3uHnbVrQsLkqQB5cgJwVHUHBxnr1pxtexEtbu/&#10;9f18ik9zZMj2sKyQpIMy26yHjHdc9xUd/b6n4evU1zSdTuMsS0GoH5XJ7g+pHT/61QRaguqYMxUS&#10;H5d33SD/AJFTWmpTGD+zbjUJJrPzgzxt1VumQD0NdBiLKdL8X+Y80UOl6kFyqom23uGx0GOIyev9&#10;36VQiutQ0K4W1vrWSMBvmWbK7h/nvTtQsZPNb7I+4ofmH9D/AI1NpuvR3NodH8SWX2q1QbY8tia1&#10;56o3pn+E5H86m1hp3JBfah4bMOpaTeeWf9bDcxnD+hXPqPStBdV0rXh517CtreSLh7q3jxE4I4JQ&#10;dD9OPaqNnaCFG077St1ZnlJQOVb0YH7ufyPrVAIbKcRSM23ouKNJA5NHdxSXFisOnSXDy2zp/osq&#10;3G6ONzjc3B4r0rwPbaLqD79Svv8AQ1jjjvrq0BMrgLxtYjlifl6ehrxfStSmazFmGK9Wk54bn7v0&#10;rtfh345ntYZtLs0KyLaNsG3AimHIK+/uexqItp6lxlzaHXapcFJ7eW10qK3X7QrW9qsjbSq9C39+&#10;Q/xE8k+lepy3Wix6fYwa34lW2vvKE9rbwt5ch+XKgL91c57+nWvG/h54iv7XVF1y4m+2ahHCTYi8&#10;lxHblj98/wB4k5KqD15PFd5p3iHR/A3hOa3vjZ3/AImunlN9qNx+/kt+f4MHCDHfqc4Fbx1IqaK5&#10;29h4sk8A+HbeDxZqKwLcR/aU0Gxj3XWoSNnHmPj5B0PzEZ7V5941+LXxT8RLeX/iTRI/D+m2tuwt&#10;dPaYGSRm+6zDJOe+T1xiqejwX3iE3BSSS4McJkku/KMkhDfwKCxAbvg847VTXwj491VotPsvAOrx&#10;+ZKXkl1O3+adAeCwHzAfpitnFcpkpRvdnD3vgya20Gb4o6tdXLzT2EdvZzSz/M8zZRmBH91VP5iq&#10;Ph3xleaTcNb+OpP9FmRd0lm226YY4yQPm+je3Su4+Nmha14C0vQfC2o+I7extIU33EIuEYSuZDuK&#10;qu44HQZ5xXjsclvHHeeJNQ1SS4jgmaLTYGkP7188H2Cjn649655JmkZ+zleDPavDfxdv/DulNoWi&#10;a7a3U1vdRz6fJqitFIqBT+7xkqQATweMkEdK6z9o/wAcfCT4s+FfBdr8G73WG1z7Lb6dfx6tcRqE&#10;kJ5iyqgPGG5DNzggHpXyX+9n1BZNU1TyVf52k2lyPwHerFp4lGlXyTvpkl5HDKGhZt0e7HQ4rJUq&#10;ileL/A9KOaL2fJNfO+x9Wf8ACz9S8DfFK1i8dyX0MlraSQajpOkzCOOOQR7E8ssSrIZEjc4yCM1h&#10;/sW/EXQvA/xf1rVfGLxhtd0+4LLdr+7S6W4Vg5AxjjPSvM/DXjmDxdcRXOr6VO00cYWM3twfJbnO&#10;3d1UfjXo/wCzr4Q0r4j/ALTGi+F/HcNnpNlK5Sby9u0Iw3eYWJOT33E9OtRzcsXzaHo08Q6+Ipyg&#10;766X8z71/ZQ1fx34y+JN5r3hy3t7XTfE1o81nqGoOFMUluwSRYlB3nKncMgdfavWv2gfhVpGl/DT&#10;Wmu76RW1jSbm3vr+KHb9kBiZi4Uf8s22hSDk5IOeK8vm1HwB8P8A4v6VoGk+DtPu2g0V9ljoGqRN&#10;DqcpITfCEbcspHUZxwTiud/ai+JHxBvtNX4PfCrxprllrHiZvsEPhe7CXDwwuQJT5hyIY9oPO459&#10;smiE+apaPU+y9pTp4V8+tvzfTp/mfTX7J3iv/hLv2c/BWuG/85ptChikkOeZIx5eTnkZ216OpVSS&#10;JP4ev+f51418D7mT4U+GdB+FepWy3Vqukw29nqFhGVaSSJcEtGx3BwBhgOSVyBivXNNv4NUslvrN&#10;xKr/AMUbcgg4II4OfaqiehT96nF9bK/3Hln7S2jar4MvtL/aO8K2nnS6CPsvi2xVT/xMNFkYCXI7&#10;tGT5g9AD24PpPhPUotV0xfKmWZbcKqzKf9ZGyh45P+BIw/I1fvLSy1Czn03UbZZYbiNop43x8yMN&#10;rL9K8n/Z01LVfDHirXPgNrpmkvPB6rHa3TD/AI+9Odt9pJ7lUcxH/rn61Uuk16Myp/u6zi9par16&#10;/f8AoevqCF+5weM7vegONvzOy4Ofc00OWIOV3dN+3rQGYEhifp0oOgA2RyOOh9eKG2l/9YrZ55ya&#10;FYngLuVuFOM9v5dqBIpKmMH5D7jH+NTIaBWJzk5DfwkdPf2oUAx4yWBGPl/z+FNIcdu/Rj3ojZt2&#10;wsP9nPb0pIY5ixbdll2n5VH06UgbAyduP4iO1KQwPCn1B7j6Um2THzxrtA/u1VxNXH7mIKls4XP4&#10;U1WZhtB+bGVzSMNrlWHzM38OOKSPai7mfoP4u59KYrBskJ4baz8EcGl2FW2Bjheob+VDFVX9390f&#10;p7UuOSAo/A1DKAPlcEN93DMB0+lNVmXnuFzuxnHv70PnKAt90/w9/b9aG3d/7xO31pAODs2XODtX&#10;vTCxY8t78Y6dM0oZgdx27uoz+VOQguqlfu8H34oAb92QEsePvYOc1IiIRygYf55HtUaiRRk4/wB2&#10;nIYydhAPt26UAGTtyW/4CF7+lAKMxXdt7jK9KMyFt0fXqOKRf7xddu3PXkD6VoApwhV3z83OcYpJ&#10;HIZgB1ydvoKQbWbOGO8/xDj2oK7DlTx7N/nNIkAGK/vDjnr6Y9venbdx4y2fvL0IpjKy4DHb8v3W&#10;Hf60u9mKh/4v73UYpkhlEi2pIx6Y+WnNudQinnnDY7D/ACKCyBmYkbeu7HU0nQYx/F+YqbWK6CMU&#10;2hj8rE91/Sm8Pzu/4CKlK4OYl+6vJ29RSOozyD8x/Oi4JDAEI2rKzd8+3rS/fPL8bT82RxSvuRce&#10;nG0d+OKRkw+5huw2N3r71JQYbdhUz0+Ynk80HG7LZ+6R+FOyG+8N3GV6fzpoGPkYlv7u0AbvSquA&#10;GRY2JXgfw0Fm5XZ/Dk8U05OTHxj+f49qDgNu3beMncPwqQHEYA2pxkfeB/lTSWX+PPzfexS/OjCM&#10;tg9CaGJH3yxz6dvr+tAAc/fjG3OP4fbrSbgp2/8AAqAyEZ9Timg7ThhnnJPvTQDVdjzs25Y5HIwK&#10;c20Nu4z6564oL8Eh2+7z/k0hGTuXdsP5rj1NVsA75PvLja3Az/doJ3FuduOevWlUFA33cfxAU1nB&#10;bJIY9iKYDug+WkbfnD/e3ZO3uKU8/Ko3fwq349frmgBovlUtlQNx70gIwp27W+bGTtYU4HA3SJtL&#10;de+Kc2Gfk+2PX2oX5WbAG7+L8qgBjKcrtGQR8xH+BpAoUAZ+8vT19qc7FeVH8WQ3PH/16PMIO5Yy&#10;MnO3P60ANUg8nG3owxnNB3Lu2qF4+UsvH4/5zTuBj5N3zZ+VuKaWO/auG570MAIAbcRj09D68Ujb&#10;ATjnd/s9eOlAfLYIUc/M23rS4BOV49c9vagAHB2KMnrt/D39qaAF++uMfwr2wOtOVtwGCAvRQR0H&#10;oaBxHsUduq1VhXIyBuZsewUMcU4BD931+9jnP0pJGdkbZH74J69KQMpASN1I3d/pQ9xhG28Hau7n&#10;0x9DTxgjO3HB3bRTE+XazP6An6f0py79ny9sZ/OmkIRSN25Fx8ufTNOTMhZVG4UzPPyncVGDmgt8&#10;u4rx/EoPUZpjFyqt5rN6kHHAWkk4GJB1Hy/NQfdRu3fNhqFZM7EPDD6VMgAgA7Svyj73zdaaCFDM&#10;X6Dv0oJXoXYg8q2etALglpEULx6fezREBOAMeX04x/gaVlLBghXH4c00K7YWKTvihcRsqBWx9704&#10;pgNLY+eOLhR8rZ6H8etG3CqD97G4KDgUMqD5VG7nDUgVg24Sf72akBUYv82enPGeOOfwoGdpXGDn&#10;jnp/jSOpcmJfm7tk80ipvzscbf72aQEi7/4edrY/D/8AXQu5T5m3omW9DSdRwf8ACnBgFx1VOcEH&#10;9aAGquFyEGOu5v8A61LvfZjaAP734/zzTUGDuLdvu46045JVQo+927cc1VhAQFPRvRd3aoyqnJYj&#10;G7p/dFOCvhmLdOp9DTWGOSO43cVIwA3Kvmop287t3t/Og7M7wMcLlsnmjoMbc/L1bmkJY/cZfvfh&#10;igBZNpYOvPHO1M/5/nQmeiHlWAUdM01hGQ2F28ZYq3Bo+UjDs2Tz9Pb8KaFYcXRi3y/QKOntQQwb&#10;PTb97JBoZ2C5I+UY496MKGUA9OcE5zVAIpLbeMrt/i7UhUj7g6deOv8A9akJ53EfxfeJpx3Fv3bc&#10;kfe6cehpkCK/dPvdPlzRgjoR83XPam+YPNwOAVI6dPWlYx7t5H4dvSoZoICxyNqnPTcOn+cUi4bD&#10;jH60jlcqpb5lb5l29hRl+g+72/hxSAVT8uFk28Yb1pHRmdiHbtsY/wAqVFc4IC+//wCukc5ALY9G&#10;75oAAVky69N3TJ6800kpw4Hrt3ZxRKyk4P8AD6dT/gKDgoQO59OTQAp+Vsv6djQxT5tqZ/u/N0xR&#10;nBXaRzwvbFIQA27n5WyVXoVxQA12wMq3y5+9/coRcj5n9yMdKcy+UArcjOdv92mbmZzsBJ+vB9qA&#10;Hg8/OmSeFLCmIxXIBLHqzHt7U4lwu0kMNp+XPXim9iGXp6HgetNAIWIAG5u/yhug/wA9qNqDgqF4&#10;5bnk/ShmJ3S7c7gOc9Pek5JZguVGTn3oYC7X2Mhj569c01tq4y/8X04pxJcgsuG4pvy565zgKAOv&#10;H+eaLgBAkC4HDNw3PP8An3prBQu1d33SM46f/Wp5Z1jywI7sc+n86YM7NjH2D7eooAVVzkDJLfw/&#10;4Uvlkksy7Ru/yfak3lV2gdO+6mqnVC36nIpAI5DIwZOT05/SnHOG/hP+1yV/+tQWLZ3RZ+bO7pzT&#10;SzscHLd9uepoAdl87w27aTxt+8f8/wA6YI4nGZA2fZc04LIE+Rt26kaOMn/WgemcUAcSE4IZsZ6t&#10;2z60YZRsjO3qV9qaqyEklvmP8fp704LjpI3Py5Pf3P8AnrQA7CABNx2r/tdTn1pybQ4R+GP6e9NA&#10;diHTnB7iiKR1b/W7iMH5cce1TYBWMe/fI23k8hSAfU0oAdgPm9xxijK+YRngNSfvTwF5z93v9KYD&#10;iAJCpGfmOf8AaqXth8c/e2nimIE3qGYNz93uPfNKFAVghGTxtPpTAduRGyR0/wBnp64pp2HaPK3d&#10;+vUUMYgCqyjav8XofWnlWcbtvVssvHpQAFMvvGducfe6ilRQn70/L8w4buPX8qPnZS2/G0dgMe3+&#10;RQpLHD/dPRuuOKAEbCsX6lmz6j/69Jxu+UNtI4+X/OKckRO0MTu5Vdv+FKWG/PmbTnGG6GgBcE7Q&#10;Wbb/ABfMMDt170FHx0y275VUjr6U6Ig8hV+7/k01JC/ygf7R+WgByEHDbOq8MOx70M6jaG543ccA&#10;e3vTkzt2nOM5C7fzob5h8w9z8w/OgBykSL/u5O0/y/rTT83zEHdk4U9+OD0ozIVZ5Gz/ALqjk/hR&#10;uIU7tu9eW7c/5NABtOwA7sr/ABY60sQxhQPl29+KMMP3fnnaO6kY/A0A/LsA6DG3cKAHDepy0jct&#10;nheigU4KXTe+7/d+tRKAFJJGNwBVeo/yalZkULjB2+/PWp6gKGDAZ4+b5uf0pGEqyD5dys21u+eK&#10;Rwrod38DEc55H1oVGJLofmxhV7dOaoBypsX5RyGwSe/NHlOrMAAdvK/N78Chcein5cHPSlkj4+TH&#10;ynFJghsjMQs2ejYAbt/ntSRc/Iytwwb/ACKeEJ5K7c9S3O7/AD7UjLkkbdoxn34qDQUyM4+d9pz+&#10;JGaEXeTkMVU+3X+lK4DA/PnPHy1GFKgA8r/MnpQBKodXyH46f5z+VPDjGQOvBO6o4yFBLj5t3Re/&#10;NPDkS4AK9h8o5P8AnFABgKpBk4I6heetLsO5lkfb1z8oA68UK743yFuMcI2aGIyCu7aRgev6VSJY&#10;4vxwDjqGGAfypoGOdw5ORjn6miRju3yIrZXB2/Xt+FLnYNhjbDr948fh9RTsSB3+WSW29eWUe3I/&#10;wpx5fcWH3tq+v4gd6QYMeP5+n9Kc4dWbyRk4xy3IwaYww2zAAbspYdeKfENwDRg4C5X5Rj6UH5Cq&#10;ow+mO1MboAh57fLwKBDk+aL7nReo+vWnD5mw207urbuoPX/PWms6oxKptxxjd2pfnJBfqOh7jjvS&#10;sMkRXkbbuHH6e1IJECBo175256fSmqzAkBWb02rx+ftTjIpQfP8AXsaViglUEbd//AuhxR8pGI2w&#10;MZ46YppJDfKxH+02P60FnceYC3J/hHQf5FCWon2AfIPn7N/ezk+9OKcM2zIPIYt/Sh2242P7g9//&#10;AK9GQGJLdO2en4f55qgQm8fMEPfO4dqUghGw7Dr90f54oxGxyzFmLZP5UpZQFiP168H1pANMvyjD&#10;tuZsKzHrxThGsgJLYXgjBHPrSYGzGdu1s0pUFNqDGDnBbrQgbFjBIAY8t93cv3qkkICfIM45ojGF&#10;yMZz8vvRsZU3Md31X+LPXjvTJAKCep3ZXdu7mgBEA2qGG3O7GacvVgWXdx8uOlBG1PKY9FyNvegB&#10;AjbmkYFSBgMRn+tKwOdh78rzSnc0ofPT368dMGmlcJnluPlXvQApV1GOd3VQvpTm2jhX+UfLz/e/&#10;nmmozON5Tg99ppwl2yLHv4H3Tj9c0AAGDjJbGTnGOfypWEbJn5sAe+fpSHYG2E5K/wAKjr7/AEoC&#10;qpLGM/Kvy5PWgB+4burA7SSuO3UA0iljHuUq2Ovy9KA7Arhg2fVuvFOQFBv2dVxyOvf880AAG4/N&#10;39aBnblTtPTaf50KzbgcZ6BR6cUZGQHdm7so7f5NACqcfK5/HvSqVchgx3NjjtxSLIMbS+7PGV/x&#10;pRtX5CG9F2849aAHkOjMScn7zNj9KQg7vNI6gfN0pGG0/Mcbv9rqP8/hRKNzhA+c/wCcUALhSuM/&#10;QNxThtPyh2x3b0/rSRjHzJkYySc9vWl2LuYu38X4jigBpXbkg8Drg9+1SAlE3ev3cY78fzqMOzP8&#10;y/8Aftf507YFP8LfNjBPUen50ADIMgK3ytx8oxTiPlY7dxxnIYjFNXaDvPHzdMd6cpK/Mh2/Ln2P&#10;tQA0qSP3eNx9WH5UBWx5gVQe/p/n9afuGdzISp5HHX1pAjL9xizY7d6ABcdn99v+fb+dKOOUPH+z&#10;zz/+qk8tckxnaMjjPSnKHC7ju2jjJ4oATOFwo+Xknt/kU/AjdXz83OOMAU0kMPn/AO+fX3/+tTmJ&#10;+UbjyM/L/OgBuW6Rtn5u/f2pwLrGztkfmaaCZBnzMMfQfp+lO+RUCiTbt68nigAGSCUbaNpHzd+a&#10;dtG7MZDMEyG70iBRhfT+8etLgbmVSuCccCgAXYg4Tvnr+v1o4bJX7xH1Io+QDI9eMD9KBtxnJ3Hk&#10;bT1NABgluP8AgLdyO9OTDvuY/TnH+fxpp2Jyob8e/wBaHUgYZ8dSOnNAASjFVDE4bkbelLGfLQnG&#10;8lcBfYUITgM67v8Ad/nShZFb5SzezL/nrQIcpPA2bfm/i9TSMGOQw3fL8pX+dIPl4/h7Z70IBtwp&#10;ZccCgY7llUq3ylsfKv3Se34Uokb7zNkYP3u9MAfYQ/Xvz+dOXcybtoJOPlyfSgmwHAXBUFjywz27&#10;06JAw+Rf+A+lDIpXajY/z2NNcpn/AFhxu7Y5xQHQczSAfM3H97t9cih8INoblj07g+maGjKjIPbh&#10;eOKN2P8AVg/dx1zVEhuc/MCfUcUhZeFyq7e/4/nmlwYyN+eeu3sKXAK4bCgZ+71/+uaVgEDLINx6&#10;Bvu84+gobaQuG6gk/P37ZpuSF2Kd3Py+5px2bVXIPqp/nSANzsCyH5iv3T255oJZQQXB/wBrpmnO&#10;SG3kbd39/wClNBDDDja31oKBcSHIZXw2FYHP+e9OyN42D5ej+1BIXkHtxhaD+7X52/3fr/8AqoKG&#10;v/o8SuVOCwB9BnvUgKDGX4Oflxyf8mmtGrxsrLlWBDd+MelQ2MpkRYLgfvIWxIxzzjofxH6igRYX&#10;5Xxv3Dr9fzpd6HJGAV7Hv7UESbtzL8v4fhmjPO0bx6nHSgQvys2/B68c4x2/lSBV2bPlxuJbvj/P&#10;tSgny2zj5eWG3gD0oLDb0GfagLBG2MICOp3Fuce1BAL7AF+ZQKaSzANtHUBfaqfiLxJovhPRpte8&#10;TalHaWcLfNK4xk9MADkknoBmgJNR1ZcmlWK3eWeaNFVdzO52hcdz6cVxt+db+K5ax0qa50vwvuxc&#10;ahG3l3Opr3SLPKRE8FsAnkDGc1Daaunj67j1bxEJhpUXzWuh2trJL57dnuGVcHHZAcDgnNdQddQn&#10;b/YOo9ABssiBj6dauPoY8vto6PT8xyw6X4O8MSJpenxWtnp9m7w28ShVTapIGPw/E184/tt/tBP8&#10;KvhTZ/CTwRqrR+KtUsVmupI3C/ZLUqTJIzcbCST7/mK9W+Mvxv8AAfhvwNq0d3dzreLAqLZ3lrJa&#10;lmZwMF5FVACM85PtX546zp/jv9pXxR4q+Ovjby7fw5NrUVnE1q26S9kUHZbx9fk4Bbj+7WUv3k7d&#10;tzjx2JWGo+zhu/wRl6P4L8PaX4iX4XeC/Gc2n315ZJeePvFX2hjDp1my+Y9usqj7zjauRnlsV4X8&#10;aPiKPjLrseieBdM/srwV4YDWukw26scEsSWy5JeVz1JPT0Ar0r4t+I/DWjeHI/gX4Tubi1uLfUZb&#10;vxdqlrIFaUAf6rdkg4OFxyBtHvXjcF3deNJo/CHgK5W1VLgrY6TYwPLMQfvSswG3cR1YnPYACuiN&#10;pPTU+JzDFSVP2S67/wCX+Zh3tpa22t2tveRG6vYyohsocslpzwTj779yOmfyr0nwf8NvGvxE8VS6&#10;9e2t1ql15g3RszsXk7BynzOx/urz05Fdz8M/gH4a+EMlvqvi3wteajqt3GTZ6XNI3nX7HOB5cZGx&#10;FxlmLD056V6hZXerfDKz+1/FDUrbR7fYZtO8N6PIkds5JztbyyCQM/edjnpntWmkdTxFfmSOOl+A&#10;Xie/s30b4x+LbLwlp1ntkvNFs8TMIyRjKwny1bniMt5gI+YYOa2fAXhrQtHvbnwV+y54Tt7ea3DT&#10;an448RbRc2kY6kTEiO3THZQzc9T0rOum1D44LP428Q6sNB8EaTMR5mm25wHGMEL0kc52hV5PU4Az&#10;Wj4d8b+JvG7xeDPh94It4PDWmJ5i6ddMf9Ik5H2i6bIEkp4GSdihQMdzPtb6Iv2fL7zJrK1hjtLj&#10;TPBeuzRw3LE6z481CFxfagcfNHbA4eOLpjgMT1PIFbenaN4Q+HfhyTxl4J0mb+0Le0EFreTQCSaK&#10;djyY1JKmQ8rk7iBu6YrJhs9Q8P8AhrUPH3ivXDcXq7YrdJG2yZ4DSKcbEA3bVUe5x8tcVffFSLXL&#10;y2tdD8yHS9PTybDyWaNFlc/vLgBvmdmX5VzyB7k1i5PmNqex0k2vHxV8S4ZtT8RXzyaLZlLaLUJV&#10;ZIdv+sJI+UDJIyB1ORWP4jHhuTVLm58a35/su0mjmkt4ZAPOSVyWRs8sSfT3FZngy1sI9QubeW1u&#10;ftGoXTTXlw82FihViyQMP4uRuPbgCk8Y6po9/rmmWclmxt7jUFYeZ95kRd27kAcduMcnrWllDYiT&#10;965P8DPhhrmsrqutpZfZJL7VYI4YxDtWCN2ZwOfTKcdcV2/xa+Fmpa78YdY1a0RrPwn4T09p9Y1O&#10;S3Mtva3G3C8L/rJuUUKMkDrgAkeofCsaPpHhfQ/HPiOJoLV5ptc1KWTkugJZAcDHCQ7ce9fKnjv9&#10;om513Q9Zv9W1+W0t7mGe4tbG0ZlQiWTDOBkgO3KhjlvvHoBQ5WVrXYtOa/Q5b4l/G3T/AAp4PtfC&#10;Pg8x2s91b/vJbfnfLnlmboZCD8zdADtXHJr591a/m1C/k82989mY7mVTg/rzXT2VlrnxK1e91i0s&#10;oY0iTakedsNpD6l2OFAHqckmtvQ/ib8PfhXay6b8KfBSax4hmiEbeJNZhFwtsf4ja2+0KCeAJHDN&#10;joFzmtKf3s4a787I5/w38H9U1M2M+pXwsItQjZ7XzFBmlRQSWVM5C4B+ZsA44zXURXWofDq1XSPh&#10;x4Nh0/VDItyPEd5cLJfRIB9xHYiOMnOflXcOm413+mfCHxP4c+DbWV/Lp03iLxh9nv8AU7i4uk87&#10;TrHcfLt1UjMckjEOzEgBVVepNT+EvB/wf+H/AIfXXmtZdY1aVWH2G8c3Ny4BwQsUWEtlB2/O7MxG&#10;cAg8U5cu46dGEoaI5n4afCX4oePV1n41fETx5HYJpypGmp6vq+bl3k/ihViZJiE3Y2AgHuOlenW0&#10;nhWw8HSfCr9nD4Sarcaes2dY1m+mMQ1tQB813N8hSLcciJWjXoW3Hmthtb8EfE7WrWzurrULW5ih&#10;jtm8QR6e7WcUe3BhYyIPKJP/AC1VQPVTyaj+KvhD4meA/EkHhCPS4bfT5rOOW1Efmz27W7ABbxbn&#10;5klUkgHAx0GwEUe0lvHYFRjGXdnlPjbxzqmi2N14S8afEKLR7f7w0XwzaqIC23AU+VtTgemcnqc1&#10;5z/b/hDSovtHhjwHqmpODua41G5xGT3ysADflIK9B8efAS30GKTXhr0mtXbzZgS6sWhnn4OWVHP+&#10;qGD8wGfpXGeFtftvC3manYazPZyFm229tG0aNJnAUFvvceowPWjl90Uux7V+zt8W/wDhV3g6TxB8&#10;b9ObTdK8RSG08I2Wj2UMMum3Cn59TLtmRfKBACk75c4yQOfJ/HXgX4n+NPjKvwmuNTtdem1idJNJ&#10;1iG7ZbW5hcblvFwwRQUGWDDKHcGAYHGlpGv+C/jZq0fhv4o+Fb5tUHCeIPDsbOYF6H7TEPklAHO5&#10;NhHct0Hs2g/B8/Bf4ITC3vG1e+8ZGbTfCuvwfvrPS7IMDcXChlVkeUfuwjAEDcRnOaqKqSp6uyXT&#10;/IGuaVmz51+LeqeHo5LD4c/D+5uhouir5aszAtqV5kiS6OBkhuiLglVAHqapaV8PZ7aK31LxbfxQ&#10;/bm/0a1T95cyZyMrCPmz/vYz2r1ix+AOhSJLJ8HvE8fiHxDEMt5ztY3CNjJ8sThYz04WNnY1s/DL&#10;4HePfBk00mi/BrU9U8dalJ5Stqefs+iBuWl3vgNdEdOSEXOcno405T1M5SjG6OTFz8NvgpDPotrY&#10;abceJprfN7eXMbtLpUZI/dw+XlDeYwd2SsY3L97pXi8KeFbzUI9XRda8P2skTM17q1vHfTzAn77c&#10;p5YPPYfjXuXw/wD2F9F8CFvF37SnxX0qPUk+eOxadZ0iTJYp5cG7c+OecD2NXfidqf7NmlTM/hXw&#10;5deOL6OITO+rRvBpdvwNpEMR3yso+XDv7EA9M/epyu3qyqfw7Hglj8MNV8QR3CfBXxF4P8RSSFWe&#10;2+xpaSDAPDJeIiM3H/LNmyehOecvV/gR8eLELH8RNE0vw/YHn7TJosJY/wC4IYyzfhwO+K9Wg1rx&#10;n4o8BeJ9WfUYfDmn6Zp8U1lp+iaKLffA1ykLDaOfvSLyTn3xXj9t4e8X65r0f9n+KNUs5Hf/AEe1&#10;trd0ZiOpxvGBxkmrvzbkSpx6JkM/hX4O6bp7W+peMmupI2z5fzRLPzznapb8CVxXQ+GftvhuzXW/&#10;h7L4X0WHBEcn9sRwzO2P78zBuf8Aex7V0tpo+t6Tb41L4gaX4o1aQqsNjrGmrLb2wP8AEdyncwx6&#10;4Geagv7XTtQEcureBvC+tXqNtFxaLJahW6sFiV1TI6A7cVnyu7G4ylqtDp/hDafE74oXLaB451nS&#10;P7Q4k8O39j4w09riWdQStu3lTl+QPkbBKuRngkVueLPFv7R/ir4bTHV/iBdTf2PeMI11QLczNbhg&#10;DE2PmBRwMlgVIYnsa8h8S6p8MfCV7ti8C31vqcWx7ea11BiLZgwbP3eSCOxxXf8Ajb4q6Nfy6B+0&#10;14Ds9Y1K+1jGmeL9GgCmNryNAJJDsA+S4iyxGMb/ADOaqXsUrON/yNYc8o2lLUlm+N/7V2ieH4Uu&#10;fBGm31lCT5LLp8Eb57iPytrZOfu4zmub1X9sn9obS5fsPjLwrrjWqrs/s+/jkMcS+g8wH8QeKseL&#10;P2dtG+M8trrPge+vFWRRJaw2v7ya2Rm+VXVflypyrMCORk474/jD9n/wN8LiI/jH4sv9W1LcFit9&#10;HuQ6nuPOcKy5x/dJI78jFT7P3FJaW9S+aUZcv+X+RseE/wBrHS3nW2u/2Z9F8QBlw8ereGI225PV&#10;WgaLJ+oNams/GrT7nw1qOpJ8EZNDtY5EtdtpdparHM3z4CYz91T0Lds14v4s8c+JNOkk0rRLe10O&#10;y8vyobXT08xym7PLnLLnuSR9B0rF8XeNriX4cabou3fJJrFxd3EkknmM77I0XJPXAB/OsalN1pXb&#10;Jcqa1l0O91H4t+Hre8kn0y08RW9z5eTdHVlXb/tDayZOPXP0rn/FHxf0zxPFHDrPiTxTfRQrhY76&#10;a2lVfb5s8V59ZWmo3Vnca1eRWscUCjdJcRkszdkUdz7dPWozr+oyr/Z+nWVrt6t/ocefx4qo4eMV&#10;ZMzqV3KOq3Oib4geE42ZH8C2F5GBhBeQxRN+JgVWP/fVVbXxdoFzczLZfC/RVWSPA3XF0/l/7QLT&#10;YH4jApsMHiPTbRdW8Q3xsoWbfEv2VAZCP7q4qb+3fHutWP8Absuq/Y7GMiOORo0Dzt2RVChpD+g9&#10;uK1k5SXL+v8AwCIyUZXt8tClHrXha0kZJrS4uGbnybV9kYb0PUsPpj61veHNC8L+ILG48TeMTqGl&#10;+H7EfvpbdVzcS/w28Qxhnb1OQo5b37HSILjwdocOvfErxHeR27J/ofhuzuYRqN0Cud877CLaLOPl&#10;I3kdB/FXI/Er4ueLvH99Cb57W20u13Lpfh+ytlFrZKccIpByWwCzHLMeSajl2t+ZpzVNnb7jk/Gv&#10;jG38UX0a6fpZs9PtY/KsLFZMrDH+XLHqzdSeaw3Uk7gjfjXUv4iH2Vobrwzo755UtZsso9sxlf1r&#10;NNrp+oMqNZ3aSt92OFSyj2AOWP5mt4yUdEjknRlLr+FjJUOMgfjT5CrtgKRx8pNdZF8FfEqaSviH&#10;XLu10XT2b5bjWnMDyDOMxxYMko9SisB3xWTqeh6LpkjLazXWoIpwtxHGIon9xnccfkablG5Ko1Yq&#10;zRl2kz20izqSvpTBcSxy+bDJtbdkFT0rUUX7RbrPSLe3j2/KzJ29dznrTDb3O1PtOrWiqzbdzEOB&#10;/wB8qanmK9nLlSu/u/4Yhsdd1Oxcva3TKzfex0f6joasS39rqcp+0MtvMw+WQD5fp9KjudOtJLv7&#10;NDqFozM3yyo7KhH/AAIDH6fSm6hoOr2ZRbi13bicNGwZTj0I4pe5J32L/fQTW5d0jW7vTon0y+Xz&#10;LctmSNudv+0P85qe3nufM8tIlureVcRRzMAR7g54NY9ncxsn2S4xtZcK3deakSW4tG8s/Mv8fPB9&#10;/rUSjqa06miNyKSzUFMvCTx5mScEeo9Khku7hLhjBIyyEg/uzhWx3Hoaom+ubaTdGzbWAYhuRk1a&#10;uL6G+ZN9vHGvZo12gNU2N+hacaTq6jB+z3gXDFl4J98d/eo7y21O0VZby2ZXbmKbsy9OveoJ7kTs&#10;JJH2XMZx53ZgO2O/1q/pesy3lu2l6nIzKGz5bdB7j0NTqth77kEF9LLBtL7ZoX+bZxuU+/tT57Y3&#10;e17eNVmTPP8Ae/8Ar1Le6ZaR3zvaSO1s8ePnA3I3pVC2nuYZVjcNuRiGj/v+496YtUFq+pW+pNND&#10;c+UyRksH5GAeVI71vX1tH4llt5bGPdcSsEktc/dfsUPcH07Vi63ObpVu7VCzMMyMvUAev9am0WdU&#10;dLiNyskXz53dCOlJ9x36E11dHTDeWdxE3nQhUTa3CMvBrQ8GajfWl3/azS5LH542/j9qxr6cXszy&#10;q22Vvmmb+/7/AFq14TkuY5GulQGONu6+/GPfNHQnrod/4Kg1tJpNYhsYJHhm2W9m8ZdZGYfe44BU&#10;c/NwK9Y+CnwYsvF7Sar448U28NlaLI8kEcyiFJt2BG79ycE/Lk4HFcelpr8dpb20nh+GzsZtM+1M&#10;qqYw+5dwEkrHAJA3EZHXpXSfDzUfDUXhORb/AMf200VnCJ70QQMqQ7jgRKz43OTx8oPAPJHNPm5d&#10;TSUeZHt2i+NfhP4SaPSrDS4ZrqG12XDaPGVWCEHj5nzhm/iPLnpnmodeu/HXxFsry/8ADmlad4L0&#10;9YWhj1S7mYThGAPmEyZYuwAAwAOeK4OX40eEbCy8v4ZfDm1utSvJtr6hfNIWhQjGFJKKrZ6YBwBy&#10;TV/wZ4bsrpm1fxfYzXl19o3XEt1qzR2q4OWO/KrJ/uqW6VpGpzStcznD3bpGD4u/Zx+Gt5ren3eq&#10;+IfEGtPY6fFCfPZbZZWK7yy+YNznLZ6YrOh/Ztm1A2I074QxwafKzxwvrVzIszP3YBSMg8Hdt2+4&#10;r2O5/wCEh8XzTalpHiCzUK0QZtLsZFRl/hTzXJbgdBGPyrq7n4GfCOHQbXXPH/xAa0W4KySyTEtc&#10;K23kZmORg/whc+3etZRp7voc8XNHzT4m/ZxHhbSJ4dc8HaLDbRy+XNdW9/8AZpEYjOSZXZiB7Lj6&#10;15v4q0vwHpFtHZeH/Ds1w/lkSX8eoRzRjsMI4Bz9cV9catpHwQ8Q6j/ZVnPNc2s1t/rrzVDi7k6L&#10;vWON2QEc7SwI9BXE+NPgj4CvD/xLfFWpWcc8wit7fQ7OFrX6EOQ+Qf4iQTR+56SRfLU5uY+TNV0H&#10;xJZ6JHdJrC+SJP3drcqYyMk8j+E/nV3wRrOq+APFth4x1bQGultmWWOG6Xfbzrjowz8w/GvbPEH7&#10;GHxB1yeS103xTZ6kwGYI9QiaNio6jex8tTj/AG68+1v4WfFP4Pz3MN/8H3kw21ZZke4teVPJVDtP&#10;1JIrGdOMtEdNGp7Oabdmj2/w/wDGP4J+O7fw3pHwG8HP4X8ef2luj8SXGstDFA5ycMzkqB1xnHav&#10;pr9nvQPix4WfXvjRa6bpPxAvriYweIF16SGKYYA+aKYSAFBg4Cr379K/NF7vxbdrHCfCjaVMzKyn&#10;SNMxC+3uyYzn3B/CvRPgh43+OHhC/tbmHSY9Ys4pt/2HUSws7rnmJtxUq57DIauX2dSm7rX8z6fB&#10;5tTm1Grdem33WevnY/RTx18W/DuqQaVeW7x/D/xAmoIyabfebJDJMvKSxyKWibI+XkrkN0OK9e+G&#10;nxjHi3w8PGujeJNKjuN2zVNLvpwsgbO1m7ZYdiM8cEV8p/Az4v8AwZ+N/hjVPBXjTQNU0GBZFMej&#10;xzxXltanOW2rcJvCg5PyOW5IHWtLwdpnxN/Zo+Hl5e2Wg2fj/wADaxeXMmmzLasLzSXUHL9C6AqD&#10;8pBHrihScldb9UfR08V7ymneHdPr6dvkfdEOpa4UDzaLHMzLndYX6SZ/BsHp71478XvHtr8O/j74&#10;f+LgW4gtY7eLQvE2n3Fq8Za1ncslyD0bypCp6nhmx3xH8Ef2gvhv8fvDsd/pfwmkvpre0U339l3E&#10;LSw44OYfMSVfwU56jNbCf8IN4/0fXdO0jxrd2tpePJbXuh6jvjaa22BGXbcKWDjnBBwO4qqdqkbM&#10;9CpKVSnzU9dVb5fd6HsETpKivDIuxlBjZZQwYHnPH4UvCkmNT8o6q3+NeL/s72t5d+H9S8BTahHY&#10;+IvCd0LK+mt4yv2m3I3WtwCrYYPEVzkEZB4HSu/udR+Lfh+PevhfTfEEC87bG8FvdN68SfIx/FBQ&#10;ubrqdanGUVLb+vzOpG1BjcdvTd1pcdML6ct9eRXO6H8SvDWqXq6PftdaRqOzLabrVubeTHTKsf3c&#10;g942YVvdIyMfewcZ/wA/WlIqPvLQeSWXaoHzMfxNKVBIZ8ZPP5d6acH5lA4b5iv86FcKeBhVX7zA&#10;jP0/SkMcHVsbmXPuDx6frQyrt2uGz1GwdaVSVA2c/N09aaQQuCOBnoaAEJXbkDHHzH+tKsq7ed27&#10;+Hd/P8qXG5ceZtGeinFHUY3Db2z3PtVXAYrMeA2DkbmzwfelAYqAQcK2c9/y+tKdx+ZX3Lt5we1M&#10;XB3bipy3yfN0/wAmmIUxknOTyMf/AF/alChjtBxxlfm6UR71OF6KMfT1oACk4CgevpSZNxVjJZWA&#10;YY4PGc+lLmRQGQZ/TvQpDAs27g4z2FGxhuY/eYj5fpUlXAIc/Nlf73y9aCSFZizccc45+n6UMv7z&#10;dIP++lPPNIELvw6/L09zmqQxVZS2GHuo9KSTeBsYlRjGBxn3pWGDndtXGenSkI3KFC7gy4I3c0AK&#10;gXeGPCnk9eaPl+bC59s9qAwHyYx0yM02SNHVpDJ1I+X09qEICEdcBGH97p+VAU5GUX1X/Z/GnNnG&#10;Xb/PrQMDPlHPPze1MWoMCPuovf5dtAIU+QZD83H3f8/nTTGy5Mh2lf4ipG7/ABpdoXcVPQc89/8A&#10;PFADn24HlP34bOaTIZdzN97tu60dQquOOu6j5Q+RubqN2ORU2KBxzkBlX/PpTXy0W7+Q4+tODBFz&#10;v9RtLdKaCVPllWH+1jB9aQASsY+Vty7AOucUNw2zJz2/2aFDZJ2/M3PSjJU/ezx827rTsAjM5Hyu&#10;T3zupAyMnluCq7cdKUoyHDI2emWHX60NyuN4wG9ufpT5QEygbzWVsc/KoPPNDjk/N7njpSkBiVwV&#10;+tBXbuIc7Cfl7YqbAMJb76oeMDc3Udv6U5Vbdnn735mkKSs+4dDT2DhiGX2XaDzVoBmCSWV27Yx0&#10;/DNKY1JZfvL19c0pBOQifNnOPUdqQugOxm+br/WmA0mRX5gX5e/p2/nQA6hgGZfmyzAflj1H4Uo5&#10;O7qp5z7U4ug+d/lA/wAKQCMx3bicE9tvWnlgCd/p0ANRtIq/KnylvvcZxQrAjasnA+70xS6gKSWw&#10;zxHnAGecGmk7myzryc+mP/r0u4lvmz8zfdB/zik2gyMgcHccKPQ+tSAi8HeB/F97mjcUPztx129i&#10;PelLr1A+gz0oy3Uo3XO31FNANZgoYqW4GRn+dIQJG3ADoR9KUgeX1+7yMf59KbtCqqB8DHVjnd/9&#10;ehgCMSfkj6ce/Tr9KEZiN+8Ag91HPvTlUfKwjXr27+1N3BkZSB8v+zSAHPy7/f8AhPuKGZSikJt+&#10;YfSlZVjIJZjuP3fT/DmkJTZ84LbT8v8AP8apMAQuNpUj733lwaaGx8yruPX5e/OKV0kkG4IGO7I9&#10;KViyoASeFwB/dqhCENnp+H/1xSErnad3TqG6H29acSApYK2B2/rijfs6sPl5UbjmgBpBYNtdh/s0&#10;hHIz029NuM+9L5ZbLJ/EMD1pThm64JwVakMbtbYSeq5Hv70jFWbe6fLuHenrgtuMjN/eAxn/AD/O&#10;m4KjjIzz6cetTcBFD4AAz8u3jFIQFHLZ5y3boO9KoypG/wCUcelOAZBjI5ySMdDVRENQDf5gT5uM&#10;N6/nQUQHjqFwDntSiPY/71+eAT2+tBZlP8W7+HH+elMLDGAf5lJ+98uB096JwAAqqcDPfoPWnEMP&#10;mbHzf3u2P8ahmG/b5wbhc+h61AxhmzJnHT9P8ikVv3S+U3X7q57fjRh14Pr1AP1xTcsTmJjjHzfK&#10;P8igCQzgqFk+VcAbsfrTlcN84b+HO4f54qHhiw2r15B7cdqdFvbaCf4sYP8AM1QFgBV+cYPGN39a&#10;bvIVSPXr60KX2gg/nSbiMFQF2/dJ5zU3AA48xpOd3Xbx69aQ7iW3D+L15p23KFfmH93C9abuQklT&#10;uDH5T60gHbn2iPYxHO4s3WmqhX5S/ruJ+lBGZFUnC7fvDrTjw4ZB8u3tx+PpQBGo5453N7dKFZ2y&#10;wIwvYdKVyNuRyA2F56+lL/EwI7E7VP8AP9aAGt5m3ceO+R3pWUtywJJ4UUg4Yqp29DtxzTURUG5i&#10;fl+9jHNUIfLjO5x+Hr/n+lI4DkFvl+XselBbcVySqjhu/b/61MLIsmHUhsdu59aoLD/mMjR56U1h&#10;j5S2fVdvT3oAZSqOfuqcccAmhyQGTJUZxt29azGI5GevzbT1brSFc8quOy+3H+fanNIVHzOMbh93&#10;qaQ435dgv8Od2Bn2oACG/wBaPmH4Z6UkhkJQKNo6/wD6qGyRuOG6BTuxk5/+vSu5j6kHb95lX9KA&#10;GbRgjzMMF+bjvSFRy467uvXt6+tPEYztZvmHIP4U0Kr5CFsA8evFAC7ssDkdeSG6UmH6Fvurx7Z/&#10;nSsC2CuT3Jx1pYwUJf8AhHP6UAMKoF2rn/ZDent+dKSrOu0KWGA2eKGOFyBx/s9R7UMS7ZIbrjK0&#10;ANQLuXY3zfeU/wBKbgHnK4Jwo2/j+VOLEqGU85xu9u9NZNxbcG+7gHbnnH9aAAp5pUN93nlSP8ij&#10;dGhy3XjgZx7daTORtUsu4Y3YHQUoyeQN20/N7UAIoYk5x6Lz3zRhiVB/vcr179aVU81mKjcw+727&#10;5/z9aQE7mKxLy21lxz9aACRQ7k46cncKYiAnZt56/M3+NP8Av7l2dR8oOB+dMwu3n+LjPpgUwGtG&#10;xClR7DPf2pPMViHU/d4MY6ZNPIAxt/h7en+FD7gGI9MjigBCAU3KA23Ht+NIBvID53H+LdTii87i&#10;xUjHy/rTdmDmPdtYDnscUgFb5sqCevy/MKR443PMBbtnFDhUOAB/tMp/xp0DKEy5Zst97b1oA4g9&#10;fmfcv8O5vu5pcISsY2kdARTGUkfMoHbk9qeoXGVbqoC/7PWgBSckmNsMc/Lt/KggSyfMCF7+3tQU&#10;I2hmbH8WeM/jSjcThlH4dvbigAAdfmIy3TPBAoYFfkK9OaCoA3bGx6eoo+cbZWLknj5hyD2qEArK&#10;pPBOOnTrmnouBlRu/vZxz6VGsm5dz/dYMd3t0wKep2jhl6bfmOePX8sUwHttIbAXaWyu7Ofw9qUu&#10;rrhmYNnLD1/wpHMca8Kvy8AentSMDjawXB+Xccc+30qgFC/x47AhqD5flb36LyF9M05WCEI2MKuQ&#10;mOoH+c0B24KsNpwreo5zQAZKopAz2557dcdaRCgVUzu2r83rSgERb/LAOTS/OC0bfMP4gKAF27l5&#10;k5C5bb60qFguFH444+lI0g8v52VW3f16UId3TjPZu1ADg5mbAjPqS3HShMKG+Ylf9pemfaglQDvb&#10;Oe+KcpIbbu5X+E+vbFAAGcMsqlT8vYg4pQvDKEPGCPl/P6/4UjncduwZ6bv8/SnB1CBPmbJ/h+8M&#10;0ALtXG2Idccfh2prIvJG48f3e3+FPQx4499qdOf85poJ+ZQvTjbQAiMTtKOyqxxz34p2WBYAKcfe&#10;7f8A66FEjcOP9n5en/66VYixxu+8O4J/GgAJIVXZdw7qrHn3+lCdd2335XO3NK25F3su4dBjr160&#10;pUodwITOcBufyoAcCAMqPb932/8ArUjArgvFyTxwOeP5UgBRScn33Y4/xpxYDcu8N8vH7ygAVhjJ&#10;YHaMKOc//qpxKRkMEXvuwOtJgYUBmbtlW5+poj3AYdeCfrmpAVlORyFO07WA6014xvBXpnO4dKfg&#10;KuAgIXpS4YjGM+nlg/dNMCFV4yzf7Xy8kf40/e7FuB6ntil2RbFwh54bI6D0NKI8tg7sdP8APtQV&#10;zDSQBszuz93P609DuCnPXJDFqRFHl4ZVxyG4x+NHlD+Js54+8OuP8ihXDcVDhupP196d8p4iVSO4&#10;z0Pem7VA+bHfa1KzEgqBzxuVe9AW7DwX++U+Xd2/z0prA7mPzZOMbeKUqQ/A29/1pd6s21WUbh0X&#10;5qYco4jc3y5wO23t/Sh8MMKNxb+8eabkbNgP3/7uev40+OQ5y43YbHTtU8wcoiggbsse+PagIzOW&#10;iCj5cZalYRlwRt3dF2n1PWk4fllb7p4bvz1o5gsOULFFlQzbv73+f5U6Q7UCEsO/06U0/OGm/wBn&#10;rzjGKcRwcbvl457ZqigUrhgrMoyOB3//AF0D7uMdMjH8uKj/ANvymIwDwOo71IDsHOWbdgYbrx1+&#10;tS9BMFO/iQZ3DPUAimqQNymQ8H5lK8U4ly29/YfNzimuC6f8CzxwPwpXAN7AgMfmHPLdP/rU5QVB&#10;4bqc57UuTGVJZemGzzz64pyISoO0ZbPy9QOcetUJikHO53+ZscjPNEasibXTsRtp0bbkG1lyBjDd&#10;yKNhzz8vHKtTJFWIxna+PlXp3pdqMRllAIH3aarblG0j5f72P84pzKS+1V3f7tAAd3O5ed+M+opr&#10;EFvlxzzjd19qcm1ZdxG3+HigFmXcF6r2GcmgBQ5BwE6ds9PajY3/AC0I4yDQxCfdDcd6CgYFRzu/&#10;u88UAKnzd3xu7duPSlYoen8R555zTQF65+Y8A9uv+c04kqrYP8R59KAEJZkMjs2772D/ACpygMd2&#10;OFUHHXBzjijb5fzHPT+HLYoZAspjB993b/PNAApVkUO7d9zcc8/4047gCrv8u3Ib0+vvQeT8n4Nn&#10;NNZwRjev58UASbjwowpYcNzUeGZsq5684WnMARjcuSvysR0z9KDHltof7zdOOaAHbcbdhb5hkN3z&#10;TlCqMhhu2/xdjTAyq3mEjG3DDaTinckKwGe2B0agBQF25Qchfl74+tNVSDw3OcrmlySN5Lfj/OlC&#10;HDFHHytlsd+KABVUJuPX+631/lTsDAY/K275twoUs4wORwOnTmlzNv3/AO0d1ACOm4kKMf7uKUjj&#10;IPX8/fHrSKrSBsbvbPbmnGQgeZlRtzg8/jQAjgAZAOB/CPT/ABpWYs21m6N8q4zxTOMAo7c47/z9&#10;qc/lxhlbDbRztbvQAmeDvkO45+h96kcfJmT5uM8d/wDGjHPLr8oxz6U1ECkxmQ/7o/nQABUbkHB2&#10;/wAK9aFOF+Tn29f/AK/vTjn72fl4xlf84NAdHICurY4+bP8AKgBT8v70vx0bPbFLHGVB8t/l3YHO&#10;McU0Evwq4Cg4/vf54pCr5zknPU/570APicA4c/Mv3fely5ZQS3zAlfX6U1+uCPw708kg7CQJOMAn&#10;mgAVlKfK3zDu1KpQybUH4jkkUzadoYAjIwe9A+T+Dacfdx/D3FAEm4BFUnoeqrx/+ukDHGQc49vb&#10;kUgK5zn5eoA7D1ohXbxFwF4+b9KABCFPyljtHSnKCvyqOjZ3njgimqm5WVJNwH3v64p0aggKp68f&#10;rQA2NlLbWOGx1Y9aVBlOA3H3uP8APFIwPl7mj24bAVeeaXa4HIHTovWgBVYv+8ydxPGMfn+dBGDj&#10;cfZj3/8ArU392pIPHZQTux/9epBtKLhvm3Yb3/L2oAQKhH7uUerf1FKBkKV+8OPmX9ab8xfOTx93&#10;HX8u9OO4nG7nH8Q5+tACiIqdrLjb97c2P89qSTbgHy2+U9T2/GhV+clgS3cM2c4oBKvjyvu89c4x&#10;2oJY4GP7yYUd/QN7UjeXn5jjJ+b/AApCBINw+ZdpOR/WlZjjATo3rk1VyREZGbqM7cY/pTmHyZ8w&#10;AgevvTNoY5XbtXr/AJ9afg4VFZdvqy81QCIgYAOrH5c/L1p0ZkJyV2/LhstyaRVzkY+7+OaAQ2A2&#10;5jt9BxUsBzIUXaUIwM+tAViFCltx67m6UBWYYw25WBG3+tIWZcq25Vz8u5TyaktDhsVA3Dbh82G/&#10;z7UhLkhRJkMMc9Ov86co2xtwoK8ED60MdzKhkA+bKgcZ9vxoGNb5jx93dgfL/Oq14GhddTVWbyx/&#10;pEajcWTPP4jrVlsBmIxuIyeMY9+fyqrFqy3Epj0i2e425WSQfKgP1PX8AaALiSJIvmQ7WVsHO7II&#10;x1pdobkoVBBHHf0NY4Gv6UzyW8Om/Zm+aRHklbyfUjH8Pt2NS3euXGl2TanrOnKtrCpea8tZPMVF&#10;HOdv3iP90GqsZqS1RpDk8n5h/dP6VXvdUtrS58lRJPN/yzt4cFiPx4X6kiqNrf3fi+3jvtPums9N&#10;m5jnXia4X1H9xT7gN9Kz/GnjXTvhvaWuj6Hor6hrWqzNHo2h2v8ArLx+rOzH7sajJZ2PRSOtGwc3&#10;XoM8deL7/wAPWUP2+YwzXzCPS9J0tRLe3cn90FvlQY5LYwADzUHhL4av/a//AAnvj+RbrV1jCWds&#10;8pkg0xO6ruzvlOTuc+uBgVa8B/D660O9m8ZeMNUGpeJL4H7ZeL/q7SPqLa2B+5EO2fmJJJPIrS8V&#10;+LfDvhDTRqOu3ywq0mEQZMkjHoFUck/QUcvLsZWdT3prTt+rNOadLeBp7icRKq7mdjwBXMaz420Y&#10;ho9Q8SQ6VZ7d7TyThJHX1yeI1PqcGuR8d+INe1vUl0jWtbTS7IW/2m6htI2aaC3HRmlYFI2Y8dGw&#10;AcDODXhsviDSvj941Xwf4H8NXk2h2cZ8u1vbmSGLU2BP7+XeRiAEcFzliOmOKiPNOTSZNfEQo07L&#10;fp5nAftr/HvXfjtdad8OPALtpPhm9uLiDTbcRnzNWmCN+/ZjxsyABnnufb57/aF+L2l/DDR9H+H2&#10;keJrGO60vS4hM2gyOA1xjdukb7ryDJBYDHQDpVn48fE3w/p37UNn4f8ACTw+TpF5nWJrWZntgqk7&#10;iqgYVcccDljXlvhz4YX/AMW/iLex+MNNtlupLqQeXH5ilIkPMrZOAD29TVxp8yil9/c+IzHMKkqs&#10;tdb/ACJ/hDpvhX9peabwz4u+H2rwrbo0reIPDuqLC2T/ABTRTqyTHPZGjPXr1H038LvgN8Lv2Y9M&#10;t7/wpolxrWtX0LBUvFC3SrnGPlJGfocY6ZPNVfCvhn4e/CD4fWGtadbLHbR3Q+w2cyDzNRmDBRLs&#10;GCy5+6vcjJ4rC+Mf7Q1p4Cuby1i1KZPEZhK3HkEZs945izzmcjqR8qjgDI46X+7p8qPmvfqTuzZ+&#10;I3xMHgDTLzxZ4esEXxFsaO4m1W4jlBz/AMsAg6BeCAvQ5yT0ry+z0yTxvJcePPjrql5DottKi3LJ&#10;MzG6bsiYHzM2fZVHvXOwXb/2PL4j8aTQ29nNHhYYQBNMAOUXqck/ebGPSu68K+CbDxB4Zk+KnxW1&#10;2TSvD8Vmv2fSo5BulVRnamcqiYIG4hjyepNZfZOmMeyJta0rVPipd6d/YqQ+H/C9rYi5sdDhvHFv&#10;D8xHmY/hDAZO4g8E5AOa9N/sqLwf8LdMGoeIYhd3t0JrX7BZq0aWkgwoUfeYBkzzxkr715Fp3xH1&#10;n45/Ee18NWNnY6f4R03R1vbpoYRJDZ20WSAoPVnYKgDbm/OvTEih8STahp1xFPJDqkWI7iaQNMLe&#10;28tvkccKjFyNqgDjHG01cpR5bonWUuXscz8RdZu/CXwvi8feKIpLhNSsTaeHtGuJAxgVshp2H/PR&#10;uVBwcDd7V5VpOn3er+KNF0LQdQFxHpKxy3CrIP8ASLl2+7k9ACOp6AfSn/Gz4vW/xA+I19rt3dsu&#10;n6O3kaLprAfO0Z2qAM4/PPGad4Wjtfhx4NtdRuRG2t6tJ9uui0bNhC+yJH9vvNjvxWEbP3ipy1sj&#10;utCtZovF2qaFqW6T+yZGe8vE5Z5c42rjqzNhOOgU4qL/AIRm3uPid/wgRYNceH7NoL2b/WKJ3X94&#10;ikH72WI9sVp+ANTvPh74D1X4k+JNEiLaSr6nawykZu5gWjtImGc5LCWQjgkAGj/gnT4DufGmqXnx&#10;v8V6jNMIZpLm4WVSVnmd9zOf7wAQrjrl/rWkWpSsZuXc9N/av1e0+FH7NmteD9PuRbiS2h0sSRt8&#10;8Q2BX6HkjEn4tXwDc3XhybTZRqMN1LBNcItva+YIna2iX5N5wRliSTgZyK+k/wDgqX8QpLbXtC+G&#10;sV0rM1s1/qscbfdmdsAH0PDGvltPF3kS/wDEr0O18xo9nnX4MxjHTC7uF/Koc25NlS5XZEms69be&#10;LIm0vULiLS9JtWAstK0xfLiD/wB5lb95ISAfmOSCeoFdB8O73RdD8bW3iay0K10G3t4wkdxLDJMr&#10;KzDMmG3cgc9STjiub0HxBf2bLnU445P+maxIz5Pdsbj+dddrOheJ/iTP9oGmxCEYePS9MuY2hiwu&#10;AQvmbs4HU5NLn5dLjp0YuXMld+g25+Jeq2viu4bwx5lxdSTl5NamUrcnJPKnnaemMYrvPhJbfDbw&#10;9fJr/iCeSa6JW4bTo2lme7lPSOQj+ENtJBYZx1q14E+EGmLpmn6lqHw+vJpJsNNfQzSRyRc9VD7l&#10;wB6IxPY1694e/Zf06/kaw8I+OJs3FuXSLXNOdGcZyRHKFVjwOW2EcjiiHKo72fmU4zjq1oiP4feM&#10;/AdneXVtd6Hrn2jUJGki0ea4ZbOLaQSR5e4lySQCTtUcYJ5HVaz4x1rwi1rf/Fq11Sfwzfwyt/ZM&#10;EKvDAZD8ywybnFu4GG3sQSw5XHFVrD4S3PhaSG11Hxdoeh7Vy0l40qrcblwG83yQApGfmwAD1Fdb&#10;4e8I+ILh7PV7HQJrqxutwvbzQ75ftGqYXBLOpZCh7B41YjuASa0oy9276GSi5Xa+Z5Pd6N4R1K9u&#10;tV8AeJdQ8SWTjfDp+qRxMY41xgHYquxUYzgjpnbiqOs+GfgT8QtPtbbx94E+1x2u77TqmjapZRPE&#10;23iEFdsjgddpWRvU9c+7al4K/Zj8V6vHcatLqHw+1ix8t7a3sdPuLGSXHeUSK8JY9dyMmeeDmm+L&#10;vhL8NJbe01SSeBtTk3Pbalp1nbyWN2xX97JKGAaGYr8zEMN3VORW1OpD4m9zCUZuOsTyXwt8Gv2S&#10;L+xhTwfZ69pqiFLe4gW7lZbsM3zGd4k56fdwB0613l9+zR4C07VPt+rfETVtJ0uSNLbT9Hs0eU3l&#10;vF92MwMgYHILbTEQN2d1WbLQfCPgK8tINJfSdH0/Czi40m4kkgu5CCQvmAs4I4YqSCMYzTJfiDrX&#10;xJ1CGXUPiVZ2sMSSf2fY6ZavAJirFf3jn5lcjqwIBGOM1TxHKuVjp4frY53UvBHg34a6mmveALHV&#10;dSaDHnXF8sclvbMx3YeORHwykhThhj25qTxZ+0z8QLGzj8H+JIFudGm5t5dE0wWLE5yIk3I8Ui5y&#10;Szxrux9/HWr8RvHNhdfDRfBPjjw5faDf28OLPUfC8/nQzKrY827tJAQGP/PVWXJ52mvMfBmg+IPE&#10;kTPpnj2Gzu7SxIt7OS8ZZL6Lne8ascGQAfcXnHTFc8aq57X0NY4eUdGtzM+JHiX/AIT3VW1bRPEm&#10;uWNrbySC5H2Y/J6Kdm5SGPHyFVAH3cVQ0RUNlHaR6/FcNaZkvLq1jlaONjyCGViry9FAIAXnjvXZ&#10;ah8T4NAtLfTh42sNGhs4XJlmQzSMxHzfMq58wknKMMgHFeZa78QPDXijxdHdeGNbuIb3bsSbT7UW&#10;6TS5PzuznOTk8sOPaolV/l1JnCMbJno3wtt/DWrz+NNCuddimF14EunbzJDM2+J47jYOOXHllz2B&#10;GO2K8onuVkv7iPwnpz/ZWby/tUcbNK4HVQPvc/gPrXV/s9eO18N/Fq68OeNrZbia88O6sk80kolw&#10;zWUrAb1+U5244yMPXkmq/Hnxv5EljayfYbIqyw2unyeSqj/e6n8TV0akpRu1s/6Zg4xi9DuY/COt&#10;f2JDqN3rdrodkEZZo7u+jiupoy2SxB+YkngBUOABx3rmvGfxU8KaMx8OWF609nGNn/EpjCGQY5Hm&#10;yDdyep29e1cLHY+JPEFuuteItWXTdNkl2NeXWcyHrhUHzydP4Rj1IzXafDX4R3/iZbb/AIQvw/cN&#10;NMx26jeoPNkAz8yKfkgTH8TZbPI44ro5pSexCXLsUtI8XeIfsEMHhDwNpenmbJhuLxHvLqdT8uT5&#10;hMajP8QROR1Nek+BPDmt6Nol9YfF/VLiTT9YjVGsYWMDF0O5WLoB7rtVSSHIr0b4I/AXRpZL5dHt&#10;be+1OzTzr7VJbg2+l6agwPNmuJPvAZ5C/OTwpFQ+KviHp2hXkmj/AAy1Wx1q9s43/tD4halbrHb2&#10;yjqLNJB8g6gOQZGI+UA1MlGMd9Rp8zsuhyWq/FoaFpE/wq0aw/sHQbmZRYWWm2/lT28mBmYAHzGL&#10;DKsZSxIPGOMaOn/ETw7obR/DP4qlY5JYFghkt7ffLAv3ll3kc5B5xlQP4c815LqXjaRNUuY/CmlN&#10;ealqUmxr6WNpJpJGPHkgcgn3z17VNc+H7zTrCHwl8ZtUjhmgJa3FrIJrq2zz5Vw6kjyzn7gOVJ+o&#10;ohPQq0Z6WNjxr8F/C+sX91qPwo1qO4t5JAfOjUNDKCcf6rJLHPXYTjrtArkV+CWv3NpJBd2Sqtrd&#10;SXEmpbT5UcQA3/LjeozjAK89s1X1ceLfD+oWug6RprWjXjKLKOEBlmVm+Vhj5WBPT8a98+D2v/Ez&#10;xVNJ4ajEurQ6NIIdQ8Q3Eu3ZcuQfs0LdWVQG3A7lwGOBkGlG0nZlRpxUmux81apoWp+KdVg8PaTF&#10;5FjA3yFsnYMcyyYGdx7LjOMACu1+HngrwRoOsWuhXVhqF7dNNv1GazszIbOEDOI8jDXDcAE5WPdz&#10;yDj6U1LxL8NNf1lfDvhG+8N3F3DIV1JNYsZIla4ycgS24RuB0O5fT2rW8C/DHwT4d0u/kb4eaLfa&#10;hcvvg/su/wDtv2ZiwzthnkJVT/eZs59cVrFU9myormfM9z5cm+Ftuvi2XxJ46iGoXkk3/En8KrN9&#10;pdY8fu/PMXy4A27huUk56Crtn4ftra/utWstKjt7iAgvqWpTLi1OM7YsDagHOFjV3OAAa+gtT8Gj&#10;StKuHgsLdZri48yTUJPDkotk9QhiyzgH3CZH8QIrLtfhvqOmSWmo3fxos0kiUjT1uxLB5KMSSIoX&#10;gGecnhiR61jyy6bBGnTjqjxbwn8KfDPjfUrpo21rxFfp+8W3tNNnt7Yg8lndlDMP+BKT71Z1L4U2&#10;HhwNZaz4l8J6IpX5o7fFzcAH+Hy4ZJDuH/TRRz3r3STwb4DNq11NFqXjXU5IQqNrGobYI29UiVt5&#10;Uejdeelc7/YPxb8J2U174XtbTR7XjbZ+HRpisMnoFnnaZue2M1NZyjFJdOpmpQ5v1PO/D/wZ+G+o&#10;6gz6RpvxA8YDyyfL0fR47CJ39ASjnb9AD9K2fEPhrxjosENt4T8KaT4JFvGW+zfaLZL5sjIZpLiR&#10;7gk+xCg9FHStnV9F+Nur6FNDe+MddthHlpFvPEiWoXP8LIVUc+zVwrLqKXEej+H9M0j+1Lj5UaNZ&#10;ryTPdi0zSL05JBAHXitIwjGSk23f7jVcsYtI5vXPgRrOoXEd94nkab7Uc3eoQ6pHPJHnu6xM7d+6&#10;5Pb2huf2aJdPtUuPDfjiztJZFLbdakWGfcBwFRsNgnocGpPFnxH+IF0/9jWfjDUPsq/u8wrHDHNz&#10;947R09BxgVyV5qLXU817qd158xcqqq5VUOOp9vwrKVSUpabEOFOO5Pq3wQ1i2laK/wBZivptiti1&#10;jdvl+p9P8isnVvh6dPnaBdHuSyqqwox3LITwWBA6fjVpPGGrSRPAzWpcgKFt4wpOOmfWrWleJPF2&#10;u39rp1t9quGXKLFNh1Az06Z/Wo5qvUrlo7WON1fRzp8PlXWjyROsY2qzcnk8j15pbG38qBbyN7q1&#10;ZlzHJI3BA/Af5Ner+J/hVdWOmR6z411+3sZGTcsEbtLKw9NgHH48e9Z2u3vgzWNUtIrLQpNQgs7U&#10;LHDcXXyk4xjamCPXlutCrXQfV+WV7pHmVnZDUMpcRfvCvySp9epxXXyfDfTPCunQ3PxE1RYZLmPd&#10;bWNrzM6/wsxwQi/gSfQV2Pg7VvCnhGyk8W3PgjSopIp5ItPSWCVgZEAJk+/8wQ9Dzk461jaxqdn4&#10;jnGp694bjLXeJWu7W4ZvMLHrtbkc9ulS6zk9FoaRw1OnG903/W5jQeKfCqbbK18CaOUK+WfMiuXY&#10;8YzuMmc/TA56VV/4RTRdYtz/AGTdx2c8h/dxzzfuTz2ZuVP1J+tS6l4ZjR2tPDkv/XTzG5OPf0FV&#10;ZdKhbUpINOiml8lQQrRlu3JGPf1pq3RilKWiaKT+Htd85bRtOZnVtqt2zxx9amk8Ka3pNuZJbT5u&#10;uI5kZgo9cHP6V1mqWt1dQWd3rDvDMoAZHnVWZSBhjEMnj1xyMelZslv4XENxNbRmZ2+VZPMwA2eu&#10;3H8zT9oQ4xM20tb/AMvFzaHDNn94wAPHHPaob2xjOpFgy7t3y4bnn9PauiaI6B9lnW4S4Wa2LFbm&#10;P92Swx0HHHasjVNNd1jmihVW+9+7O5W+h/CiMrsJQsiDTxFpt/IzRbY2hdPJkbLDKnHSoIIlhs2K&#10;qzbmEar7YzV21sZtRnaeIllgtyzt/cI/pTrnSkTRWklu9sluVZYGGS5bP8gP1ovqTyvlMRRObrZb&#10;j5lIO09RXR2IsILizgt7H99cbVk2ynarluWx247Gsi203UblZLhYtqrg+ay+vQVLp88+lebdJJH5&#10;kf3WK9CePzqr32F6nca9411v4ga7cHxV4svJNPsU8q2iaYbAiAKqqvC5wB296o6h4ksNdvo7PSdI&#10;+zpbqscMNqOZMDAz/ecnqR+GK5eOK51GIy3VyqRNFiKNCCeT146E10A1DTvh5Yxm0sZhrrRlG+0Y&#10;ZLZGH38f89CD36fXGCMb9S+l2Wrjxl4g05JfDNs0ayRyAzSK/meTjnaCeMg9W9Riuu8CXeq3dodX&#10;1PWvMkmjMa3+qMVjhTuyLkNI3bqFGeRXmukaiVugmnwRzsnzztJ8yA9SXPcD8s1a1vx1q/iiVtOt&#10;HkeBsCRgQqt04UdFUdhRZJgpa3Pdr/8AaSg8O+Ez/wAK1vp5dUtpBAut6tH8oypG2CMfJGBg4z2/&#10;OuBh8b+MfiDrP2zxN47uL4QoZbiT7UA4wOdoYgN9Bk46VwGs3+l2FlDps98IvLbfPGv7ze2McY6D&#10;6mp9E8Q+GpZkgvbm8W1LB1jgCcv2JB7fjmi3NqTz2nc9M0vRrTUkjuJLe/a1Ysbe7Me1uf4vkJJA&#10;9gK7Twp4Q8LSxQ2M1/FeLJNiWO5v5oM4HDAlSufqciuHt54PB0S3PhvxGLi3khUssy7GV26KARuf&#10;rjC5+tTTar4r8fuukXWsSaXY7gG8mxIZnPGFGMr+OTVRly6I0laWp2Xinxv4B8A6v/YFpo3ia21Z&#10;Rk2Gj+J4rqFeOHLKhGCvJ+fjnp0rU0Dxv8Z/ENjNqPij4kL4L0e6j8q3Wz057qS+wcFGZAVUgYOT&#10;jOe9Ztv4Z8L/AA40dltp9P00NGrCa6j+1+bLjGSFJZWPJIbgegrY8KeN7uWBrdLm13XSEXU2lzDy&#10;LlNoG14JApR+ACynpwAM0Sv2M9BsPwZ+D11AEPiPWrm9bdJBNDeSSJcsR12IqNEQeu4ceprhfFnw&#10;013TtRuIvBfhLWGuoFVrd7vW1mYSDv5W7n269uK6qw0zQLPVpNT8PjUtLuLi48uJtNuhLFHnqskX&#10;316etdVDqnjiF21Oxh0rxh8yeZb3FiY5Bt49VPtkjtxzRzWjqaL4jyPR5/iVqtip8beJNf0e8WY+&#10;Tc6jGJrUzKezABo29icV7xoX7X/7RemaZpt1448LN4ms/LjXRNW8P4jkMw+VTNGeZNwyvPUdK86v&#10;PGfhq41lrhLXUtMvJMi6026clZGz0dWGHXtkYOMc1tL4MvtZ8MLr3h+SW7gkhe3nbRZDFNFGPm2O&#10;vVyMfLgE4HtWUoxlLRHo4XFVsLrGT/Q988J6l8PPiT4oufiT+zF40sdD8aQrFPHoTb9NvbOYIFmj&#10;eOX5J7ckFnRctkgjuD9V+EPjL4Q12z/4V/8AE3whdaZrGk6ekt4slu1xA+5SftEM0WSYz13EAKTg&#10;4IxX5H67488RxXq23jdLrWII222eqyqY72FQcbklABLLx1JHHSvYPhz8Sv2mtV+HkOtfCLx1J4it&#10;vCbPcRFWC61psPLSEoT++hP8QXd9BispU60Lcuv5/wDBPqcBnVLlftI2e/devkfefiWEeAdV0H46&#10;eD511DSY7f7F4ovNBmUTJYPnE00an94YGOQwH3c5B617LZtrawRS2GtW+oQPGHjmu4fLd0IyCGT5&#10;en+yOtfKf7Nnxc+H/wC1l4HOlRSafB4jtdNaHVrNnFvJMpTa7r8ysRnqOx7Vo/BL4u/Hz4EajefB&#10;XxX4EuvFGk6Lco2lsrBdQisJjmN1YttkRSdu08j1wKmNT2jbittz6KNSnRUbO8ZbW1s+tz6X1i50&#10;rUrFtO8a+G/9Ekba32qFbi3YH1Izge5C4rnT8MtY8Oyf218F/Gz2MIGf+Ef1SQ3mly+6rnzIT/uO&#10;B/smo9Q/aV+Cvh/wFqHxI8TeNrfSrPS5NmqWeoZju7eXtEYCNxZj0wCD2r5f+N37Xf7Tvj3R7bXv&#10;2bPh1F4J0vVLoRaPrusQltT1p8/dt7ZP4COpZSPcGto81SLUVf12JxFbD0bTlK3a2r/A+ttD+It1&#10;FqEOgfEHw/LoepXHy27eZ51ndt3Ecw4U56JJtb0B611Dk79jptb+Ldxmvzv1z4Bft4TaI2s/tDft&#10;O+ILe3u4Xmu9DsNeiS4it8cvsIKdeAuc1tadqX7Uvw6Fje/BL9s/UPEEcSjfp/jjQ5Pskm37sJmU&#10;OgJHGQQB6g1Hs632bPyv+tif7QjGN5wkvVJP7rn3sHXbj1zznihcYwx3dfl/+vXy7+zz/wAFKNC+&#10;JOsr8LfjL4PXwb405ig3SEadqbZx+4kOeT2GSMnrX0BPb/E64KyW2radYqVz5L2+/wDlnj6GlCTl&#10;Llas+zOiliKNenz03deR0ZyvLM3qq0oQb8nlefqKw7TxB4m0+5/s7xLoSyMIfNa501yVeMcFhG3z&#10;DHcZJ9K17a9tLyFbm0uFkjZcq6/54NUbE/ljA3qSvZRx+gp0USmPk7Sf73UGmGXnZk9PlpRKpGGA&#10;bdyN39KBDjGDu3MvzfdVetOKBDuJH0Xn8KaZVTJycbewo3g4VTtxg7hVJi5Q4YffGevy9vwprlRg&#10;qfYBeMe9JvVmKsAMHqfSmyKxXIJUg42/zoYJClcjZvPYe5/+tTd8a7XA+X+Hvj3NDhiWR2Vf7vp/&#10;9figEHgp06UkyhXwn3UYq33sL0GKRdqkOWHy993H/wBagBgdrt78f5/WgbehH8A/SkAO2SVGcD07&#10;0nXpjnoGycmh2Ty8Z25H3lGQKVvMdtpfHz57c+30xVoBwZeuPdc0ihhGAzknrk4+b/P6ZpAoJAXr&#10;k/d7e1AOWzn5Sv3WXvntRcBw4w2R97gnpn600kryob72M+tOyx2n5/Y560OAqNyOF9DQibAAT92P&#10;bx2P60h4TPlilVlBCMVOBjd60bS5KuCV/wBnj8aYXG7mQ8RjAPy89QBSnIjxs56/NS7cDeA3XHy/&#10;zo8oAZK4Uf3uuP6/jSsHMNDkHGd3Pb7v4f8A16AVAOwlscMvpTiPl8tQW5wNopCkmSNnPRmPWgoR&#10;T8+0tuVuenHSmhjsGwr1+uaXapLDf8o9BzSt8o2DcPZRz7UxA3zDdgfn1FICrDZ2ZsfdpW2nLM3H&#10;RlP+elNLrsYE7h1/z/8AWpDF3KVVmBPHTuf89aRmV+PMPzHrnP8AOgEp0K+tNLErwCvPWmApZWfc&#10;Q3tt70fOhYI7ZX8c/nS4YALubrwrd+aarbBllDf3k9D/AEoAUPlcKVyF7qeaTzclcH/gK04szPwF&#10;+VuxpAG2ZA/WpYDT90BtzAden5il6HHzD/ZoLK3yjG3tt6j2/wA+tHzFFdV3blAX61ICuxIAEfI5&#10;+XpTWMmNyr97jd1pV2gFcD03Z6//AF6jjGEyO7Z9Mf40AO2q78FT67egNGxSvLMMt91v880DJ3c/&#10;e4YflxQ+9l8ot/vcc9eB/KmgFXBGTn6jtSOOcMMr/d/GhdpU/NsYfM3tRk55O4EZ5IP+TQwGsjNt&#10;2vu/vY7CjBDqqtj5vbHSlBZTtkbd6npSFcLgLuxz+tIAVyMnOQedx7//AF6FO6TbG/zZoBxyh+9y&#10;ec/iaCiblypOD97POaAFYJ2ZR/OmEkJuA4A+ZlHWnDeRgtxt+76nNAIc48pQwHyj0xQAHLkv5W0d&#10;sduf5U443NgdffpxTQARmQN0xnn14/WnEpnaxxxnHpVIBrY27stkYP8Ak01CBtGWZlOc7Dk05siP&#10;LAtn5h7U1QGyezA52tR0AAx3AJ1YfxChVVEC79qn/a6YpBsCYIXjH3lOaXAYqNpPpjpU2AGC5LJt&#10;GeR3ozkfM3/fVC5LAYA78D+VCuB8+Qv6YqgG7h0iA4wdv92jfGSzK7cHoB0/wpsgHl8hm7bS3T8P&#10;50ea0igg7v8AnnnOOlFwHDJcu44zjd+FQzHcwOzpxj19OaeNo65DbeVzj8cVG7Lu3OR6rk47VICH&#10;ef413bv4W68U1kRWzhhtXC85Jpx4/dsNpX72W4I/rTWQIMhT747UAIqkLwP+Be9LiVT8xwFzk9cH&#10;0oVcjadp+bHK9TjmnKAzbWhPquD/AJ5oAkbchyXbPSkLgKu3+I8cY4pcEo3z43cFv6UfMRsO35s8&#10;qeTQAoK7+T1Xj3qM7FAw6jb/AA8/zpy4+ZkPC8MM9aRkzkZ+XrwOlACLxyox67f6UELsCA/KF/Ef&#10;Wht+PMzS5PzA4OetAAu5Rnv09aGTe21e/VsdD6U2Mjoox2Hyjn3+lOI3nexb5ufXPt+VACc7tznv&#10;j0pgTZHydvP6e9POWborZ42s2P60xU+VunzHA9RQArkEAAbR79qQsx+6n3uWx1+tGDkFo8/N69DQ&#10;d/orKGz04/SgAVdqhzIQu3+939qGUbSQCGz9feh0CrvLg+/PNAIUB1VPQce3Uj6UABdlZjhe1BIe&#10;TcWwT04ppXbujGxdrce9Kyl8gKW447YoAaQ7OFPHy96TcSPmz07DmpAVZf3aBu+Tzg460zaSQrjo&#10;v8XQn60AD4B3BVLFeQWobiQ/u+T95en6UkYyqiUfKSd3qOf8+9OcqUXDdOp9RQA3YWbg/dbn6evP&#10;vQWIbaST2XH+eKX5Y5Wctj045pFUsNoTrj86AAPtO4FeCOrU2Qc8A4/ianbWV8KdpU5J65/yKa7D&#10;OQV9Gx1PPagEBKhtkZ6t8vFN4VcFj9B3/wDr1JGrAhHblv7vamklWO8dug54xQA1HIUs2PmHTOCc&#10;U35Q3kq67mJ/DinZ/eZ/hHt0pFVVbClffrQAhbauPxO7oKVo95EjFl5xketC4LM2AdvTPH4e/wD9&#10;elJJ9WUH6EUwGlQUJAY/7P8APpSMnmDDQk4/QUpCgMoYj5e64JNNJXeVKsNsfzev+RSANw/u7l6b&#10;h6d6FCs23B/3vu59DzRjjavP+8e319aQkHcpbaevWgAVUZeV+9zu3dO1KMouByOi7h1o/id845AG&#10;OPx/Wmrtzycj/I/KgAyCFkLAcgcnr/n0oOyQ7gm73xRyDtcqvy4Ixn/PFL5jE/IHb3jFAHExquMs&#10;fmboMdKdIA0m6PaWOPunOcUnyrHnIz069BmjDZyh+Uf54xQSOEgYZ2fL12nqeaGxtAVR3zjt/k0h&#10;YNJwmO27d+GKUbV+UHPHb3oKEUZTzgy5P9771OKQO25W2kY43Z4pGbb8rMd2eRnpTmbHzK34FazA&#10;jJHnAbmVh/D68dPrUkOT/Eo2jow4OKasqg7QuDn+n+fxoBynynPHzHHf/GgY6Mvs6N8vzfX1/WpF&#10;H7rJLMoT7zACmqyn7xPDfMV709tuWxJkjlm7Y/z/ACqkIQiT5U8vIP8AdPTmhMOysDy275h/n8KN&#10;uI2yT33N6/lSoV83cnzDsB70wF3EttU87c44547UgVfmDEerfLz604xGIcRsePl3AdPSkbCDe7Nh&#10;lHVeP8/rSuAGMlOf7w6e5p4AD52j738TZxxj/wCvQAfMLB/lzx680sRQHGznGd2P1qgHI+wDJ5Ch&#10;Q7Z604eYkbEBtvct3P0puSxIZl+9j6+1AZifvbsHH3ev49sUAKnyBm6HHy56YpWXywFB6c7vWkAJ&#10;KsRu28/epW+ZsMT/AJFADjnGOT9W6nFG0Ab1Zc5J2/h/k02Lce2Plzx9f8Kcy87V246N9aAFKoW/&#10;duBnk47fSiMIT/eG3Gfr/n+dBOJF8sZ5IPPf+lNQb24ZvvfdUdDQIeAAWZY93P5miLj7/wBWC80r&#10;A79rE/e/h/wpSuW8tASD97vzQMMvt2DjC8Ko60qAuCA25W+6emPb60kbAHa8nzdBj1pw3bGwSOOO&#10;eOtADdvDDac8dW6j1pxwTtX5fl2qrHNNxvbpgbcDGacnzgjbu7r749qmzAd1DIAc46bufXNOwG6r&#10;x12saa8mVwvAyOV/mfShCJAQCCT/ALNUAg5G6Y/gvQ08eWkYLS4XGe/X0prJnkp833dpX/CnKx3H&#10;ap3fToe5oAAZAvmn6qvXt2oClm2yfeCjj8aXc7IzR/d/vdck/wCRQzdETc3HzfL15oATYkkgB3Me&#10;hww6egpwjZwUfb8vfAz7U4bQx2NzwcY/X9aHWXbgL6D8KQ7jNu07Tt4Azz+lIhl3eXhtvTK8ZqQR&#10;s6sQvzbv4uPp/n3omZeSwHy/ePpx+tKxVxiqxBGdu7jO7gnt+lKp4xHz1+b0+lOVCPulvmAx836U&#10;nlhZNg4ZRhVzilYdxUIKnCjHXvlqQtv+V2X7uWUUv3W6fw/NjuBTjFnILMqjjHHWkA1dwlKgryOP&#10;m759Kdj7pV+pxz2ppKhd7Bvu8gDr9akwo5bk5weatbC6jB9xXY/L256Um4hi+75j3K9Mf1p7IAFJ&#10;DNxiTP8ASnnOcttwVOV9f880rCYRrgMCC2P4ieD/AIUi+UNqEsDnPGP8/hSou3/V7sfKM+nWnFgR&#10;syqheV2rVEiKgZvMTpj5lXOQaUABfkP8OcD/ABpC5U8H39xS8t82fyXqKAASBnZ2fr69Megp6uoy&#10;TNzt6t+Qpm9oyp3k/wB4KO/1oVifmLL/ALXvQBI3zHHyt23L1/z0oU55aPGW7t3oZo3fChicfe9O&#10;mKRtwQBD/Fjd1GKAHkhtzs3zH721qFYcFS3TB4+9jsaaP3b/ADH73Hbg+lAYscLtyvHWgAAbILAA&#10;8n72cewoRwF3K/bkt6etODH7wViepVV/zxTRsOMSHG7/ACM0AOGwRZXJ3KDuZhzTvmjbcu0sOeoJ&#10;xTYV8znym6/X/PNDDDdMHb831+tAD8Dbsztzzzxn/PWlMfO8dunzD/OaYW3liz5b/d6U7eR/AcMe&#10;B/hQAvXcGPCZ+7RgbT+9H6c89OlByTje2fw49aDhORH8u3Py89+uaAEU8jt1/OnCPadwO04z1/D8&#10;aMEIu8cZ6daVS5XY2PVcUAAXJ6Z28Ht+FOjkCr5hGRn5gf8APWmruXO5TwvzH0py/JgE8Z9ckUAG&#10;GKsD0x83t/8AWofegwI2bsfbmgZcFVO73P5/hSybmOJZf94HtQAsTso43FSem3+VAIYcnDMuO/58&#10;0jFXCr8wy2PSnk889TQAxQDycfKP89KVCxOwL+nrQ0fOFVTu4xSEKrKxHsOwBzQApOQW+VvTa3T2&#10;pxVR+7VS3HynPH/16QnK7gvf1yPb3pQH24IHt/d//XzQAMBu2SZXdz1/P/P1o2qIshRuPT5jSgBG&#10;4JznHHf2pCCTtI+bJ4C4+lADvMZiyKu3Ht7d6Q5dSAo4x8o7Up3Kdqn8h/nNN27PlwSSc4zzQA5D&#10;+7LD+Fv4R+vtSFlUhSn0ZRwaepUrtKN8/DUGQMuHc+3bigBuWOSXbHVeOuf8inF3ODt+7/efrTVw&#10;uV3YwP7pp2Sqn5vlx2+agBRsBwz7aAeV+Xnd8y5zt/D6UbQCSzr67sd6CxK7ivTn/P4UAKzDO4f8&#10;C6A075n2kSdeuG601X5JUj738WeaBuLKr9uvHP0oAN788cEf5+lOAwq/Jjb1X+lNKKmSjYz/AHuo&#10;96kUqz4VfmU8g+tADFeRVAkbdtweTStt24HXqGpoK5Vt5G3jv+dKSG+Y/i3Y0ACbidyfMOhJbofr&#10;S+Xt2q7gnb69eetNUGNli2kn/a707AVhkKvGDtoAcsbgblHRs4Y9P8+lB+XGxguememaQZX5Sjce&#10;lIoYDdGfvLk47fhQAIUIyzZ443dKkYnJVT3znv8AQU3aQQkePl4+anDaFwV5J+bd1GKAAoD1P/1q&#10;avmMd4Tjk/hS4Bz5a8ZwCx60pyPnDBl680EgnzD55Pm6/X26U5duQORjqKbwGVQT03Z/Wl3IDtZe&#10;fTPSncLAAA+7PQ+nT8aTzPLONnB4HU4/DrTgwUk7+AxCr2H1oTBVZGHJBySxwaQ7CZy2WOBu6hev&#10;HT86Vdp+Xfxu6KKNrAcjr/ePv0odD5YVD/CeOOKBgqsoKkL6HjrmnMwI2hePVu3Gc0m/H7xQA3QZ&#10;7cVBeB7qZbAHCnLzcc7M9B6ZoArhTqxV50ZbNf8AVx9DL/tNj+H0HfvV8J8oZGyrL8qx9B/+qkCh&#10;PuD7v93qRVfUdUtdJtmmupPlEe7bt52gcnPYUC03DVNb03RLJ9R1KTaqkIqgfO7kgBFHcknoP5Zr&#10;FtNA1a9vDrt8Ijtk3QaI+fJgXruz3l9W5X0HerWk6Xd6vex+KPEkaGZRnTrLB22keOvPWUjq3THA&#10;FR/ET4g+H/hf4RuPGXiJswQ4jgt41PmXMznakKL1LMxA/U8DNF+UPdlExviD8S9J8FpC+iafPdeK&#10;NQn+zad4Zj+WTUpcdT2Ear8xlBwACM54qf4V+BpNGFx448U6l/anijVuNUvm+7aKD/x5wKeY4kP8&#10;JySSSScjGX8NvhXrN5fXXxR+MI87xPqyhYbeOT5dBts5jtoSDwwJy7Z5Ofx0/FHiR/hncN4j1y4k&#10;utOkUJfyQxfvo1A4mdRwdpwCwx8p56Vqo8vqcsZSqS5paR6L9X/Wh0niHW4dB02S5WEzzFittbK4&#10;zK+OFyeg7nPYVxd5e6b4C0v/AIWT8RNUt5tUuWKWP2jGyEH+GNeoUZ+pzWCfE3jf4lai3jrTbzS9&#10;P8PWtllRdzP56Qhss7MgZEZ8Y5BO0ds15F8cPiqPCUaeOPE+grp2taxYuPDDanfiW1sbd/kNzMSQ&#10;Y2C72GQB39qwnzct72HWr04wb10+71Od1z4l+L/2lvFupeCfhvcXsul295JfeLNUvbwRQW0EYIWI&#10;NgYBChj6BvrXiHxx/bXv4vDF9+zt8ATYJYqwTxJ4utGYfbJSMFQ7H/VxrjAHUjvmsDx1+0+fEvhi&#10;2/Z3/Z587T/BrXDJ4m8UopSbxHdcllUnpEeMAjJ6n0r598bazJZRWnhjw9ayeVZ26hrfyxzJIckk&#10;Ac4GOTnkU4xcn5fn6nx2ZZs9qcterX5L9Wa3huxtrTTU0rTbVri41i+eOSadS0uoYOVk7bUB2n0+&#10;XmvoSxm8HfCTwzL4q8Rh49SuIVlvZFH/ACEG2gLGAefKOOg789q4f4feA47TxdZHVJwyx6PG0l3N&#10;gCKEAvIzH+Hvn/69UfGPxPPxb+Kh8WzQbvDGg2yJDHKAn7lT0PH336DAOF5xxXTGTik0fLVGqj5W&#10;dh4h8e6j4P0WL4z+JbaFdbvbVE8M2bHcNGtmJAuNnZidwTPJwTjGK8Bv/EWk2+pTeNtQsbjUJ2kb&#10;7HaN8zOf77Y6knkn14roPG3ijxL8V/FNxrVzrFnpOm2q+dqWozDbDaIBtVAnJY4+VVAJOfqazfAV&#10;5ofjzWJNF8C6LdW+nxKsGqa1JHuuL0P8ojQD/V57Ivfk5qZSu7lRtsjW+GXw71bxbfw/Eb4uapPD&#10;p+SllZn7kwU/OP8AdXIBI7nA5qj8UfEvjT9oP4rw/B/4d6RqTaVpKratZ2efLIiyXkbr05x04xXp&#10;Gu6/FqnjXw/8L9Mbyls5oba7uIYBhlQnbFGekcKEdxlnZmOeMN+HGsaToOl33hjR/EUb319KzX1m&#10;kbbZpJZOQdq5Y47k8AdQaHKK1K5J8qSfr5lrwrpGnfCXwHa/CvR9OtbjxN4mvGk1C3eTCWvHlxJK&#10;c42Idz7c9Rk8Vav/ABY+k+AfEVzYXN1qD22nvomj6ldsI18gMMuvTauSxyM8k5NYOiWLeLvF2ueP&#10;rzxfpccNhI9lp+YQIoQPlVliPX6E5xknmuR+Knxu0PQvCcXh/QraHVW0+4S1t7yeT/RZFjyzfuu/&#10;LqckkZrLm5tB8nLsebW81nd30AjmEfkOTcXVxLlRjuo9fbmrV/461nx14ttfCHh/VJJpby8ji+0z&#10;MQDjgHA6ADJ9ua8+vNV1XWbySZELeYxf91FtTJPoK9U/ZW8GPpOra18bfGGms2k+DtO+1NDNhFub&#10;hztii565OTj0Bq+VGEeaWi6nT/ta/ELXvD2naH8AdM1fdJHMmq6tyGcXMkapbwHH/POFVOP78jV9&#10;q/AjwDJ8DPg7b6X4oNr50HkxzrwP9TGJJXbBGR5sm0/Q18P/ALJfgzU/j1+1XbeK/E9k15b2942s&#10;6tNcEN53ltv2seg3PtXHvX01+238YLfwj4K1O002+K3epWbafprSyrHvlmJaebJ7YJB+oqvdhT5i&#10;3zc+p8k/HPxVrPx5+JuufE3T7+31DzLgD7HaKfMSEZC/ITuOAuSyggE8muAi0FpXW4i06e4jk4Ah&#10;ZQwb0IGSD+FWbLwxpH2pTf3FlHGrDc1rcK7Y9eH617L4FsTplpZ6lY+IvD941qpe3tdXurdmlU8n&#10;c0kgYEjjg544rCPlqOUorV6HnmjeA9Qj0tb/AMP6BqAuoYQ13DcKrtuz/Cu3OK7bQ/A3iSx8NQ+J&#10;PEPw3mvY7yQNb3EcLRunqoeNNoP+y2DXsPg7QPEOo69/wlemeALWF7izMl1Z+GvEUF1bz9w0ltKX&#10;wo7hWrutI+Fd9rAXxT8L/iHqtjcSwA3+lacILq0jzy2yCVixPUFYywHYDpW8akKb1N48u8TxzTfi&#10;j4nvoLbQLDwRcR2cI+YXDb5No4/5a4U9OAK9u8G/HfwZ4S0ay0L4rfDiSCylxJZ3WueG7mMnjgh1&#10;LxY+6fkCA1Hc/B3z5zq994UstVk8lTbiw0e4szOpB3NmRlKYbH3JIxnPXjFO78Jap4Utv+Eh8Tj4&#10;r+DVk2C1Mmnyahpm4cMiySiTcjcnmTpxk1MaUZR5uqYpVnzcsjtdA0/X/iT4oe2+CXxd05tDvFZb&#10;3QLPxKWnuyOVH2O6ZtyLg5UKi4746djG954J1KO38W+BdF0++kZYtQW6U2UV4p4WSSeDdEM5xt3h&#10;ecDFeM+O18E+IrZr6Dx/ocLReWsN1a+FUkVsD5me2YNKG7loztHoKz7H43fGy10ltG8A+J/Bfji1&#10;s5N80T3ElrdKMYBWGdo3GB/cXAx1rO0407S1b2Jj7zu9D2rxj4z0/wAOadepN4Nk0OSRfL22+q38&#10;1l9T5cjI6YA+YMvHqa858SfFbW7GyW90bwV4U1r7RCsUi2OqXUbMuMkMC/PXgMc44wa57/he/wAS&#10;rm3j1PWfgterawoyTXyxyXVvH6/PCSwAH97dXDeJfi94Y1jUby50jTJvtBhYXElrdJJJvPdA5jlK&#10;Y9M447dcW4Rja2v3mtOnU5uVrQb4l/aF0HwzC3hvxT8N5rGSZc/abdvMj467TsZgCODyfYDrXn95&#10;8d/DqTS/2RZSWsEisY5JI2DJk52hkYlhj1Ax6dq5Px344uzftA+o6hDhT5f2+3ZJFHrlQBg/5Ned&#10;a1rdpfT+fJtLBwPMhuXX5fTac1UbSgrCjUlTk9D0HxF8d9RuZobjT9WvrpY+MzXIkKH2wFYfj+tc&#10;prXxP1HWpkjvZXmmaQlpzG6sM8f5xXIakyFzNZXStz1ZgG+ueKm0HRfGmvah/Z3hm0uLqZ1+Zoly&#10;FHqW6KPckAVtGhGUdTCpiqnNp+B0t9rtlphbT9T1iYtnE0MbZY9+ScgfTrWZf+Nn1Erp9jaWqxn5&#10;RFbwFWf3Y5+Y1UsPCHhOydm8YeKZJbiOYrNpuiQiaTjqTKSI+vcFuv4V0Oi2nii8uIdK+GHhb+yW&#10;6LcQqZr6Unu8zAY+iBF46EjNaRw9OPmccsVUno1b8Wdl8FbLX9C12x1X4h3MOl6LNa3H2MaopFxK&#10;DC6k20Y/eNwSN2BGcYJziuMuP7IglhsfhFot1qbSXG5tQ1RQ0wPQL5QykYH975ieoI6V2vwr+BPi&#10;7WNfj1dd0115h+0X19J5jyO4KkDJ56nJ59yDxX0BoP7PXw++FN6th4fs5L+8WXbdXVwUVmOMkLjh&#10;UyQNp+Y88gcVtGnG2oe0vG39dDw34c/Bq8u/EEHjnx/p91ffvQJHl/eQwEd8dWxjAP3R79K+itb1&#10;3w1pHhiOws9TsoIYY1+0nT5B5l1nnLMTtjQKcHODnAx2q1qKWPgLwlH4g8T3S51KaSLQ7G3yj6hJ&#10;/Ez8ZFspyp6FsccZNeSv4e1fXdYtvDvhfS1upr6ZUXTbdDNukGS0rLj5iOSFHyqAM81tKK05WKHx&#10;e8bXxe+PB8R+F9P8LTIum+FzIq6f4c0K0McuqSAEGdlYlie29wSTyoArm7X4J+I9R0i38ZfFeXT7&#10;LS1vI/sfhm3uhviiIyFaJWzvI5IYhieSAK9Z+FPhzw74IuJtW8CXEN140kcw6hr+tRiRdJABzFb5&#10;+QT45Az8oHXNcV8YtLsrC6I0nxA1y1vb7bye3jP3i+cbn4ZmYk4UY9SayrRilpuUuaUr9Gee63cw&#10;6UbpPCOnQ2P2iQhr6CMJKIwcCNW/gU4ySD+JrzjxJ4htdLhnKSx3Cu2xYYI8LJJj7mT8zDPLEdT3&#10;5roZ5NS17xEdCSxvNSuGdYY7O2XzH4PRQPl3Y6uchRnvXYfAf9nk/HbxVcS6sqw2enq8mpX2wpZW&#10;FunWOL+8xPBcnBOTzWUaMubU0nUjHYf+zb8KvG5tdMm8YT2sEniRHk0u41HDf2NYglJtQQD5o2z8&#10;qDGWPQHINet+LtCsbrTLf9n79lt7i+mtY3gu7qSURtDvb55COAzyd8EnHy44rqpoPDPhbwqNM+Hc&#10;c1xcamq2t540vbEsSFXAt7RGxwiKADwoIySOK5+L42eFfCXhfUPB37N/hlfDlhNCqa/4y8SXKTXE&#10;zjPmPCgGGc84IzgcDsa2jOPLypGavzK+hHovg/wP+zbp9x4Qtktde8cXihbyG3cFbA45M0pBXaCc&#10;kDnjBIrE1b4v/Dzw9fahY6Xqlr/aU0yfbtWlQC380LjbbDBKgdy2ckZyBXK6rr/iJ9Jbwn4PuptU&#10;kvn8vUtSvbV/OdSchB5YEm5gT0PCnHHNb/w4/Za8FWGkjXPE2k38MjMpbztQjljDYyEZcArnr5Sl&#10;nwRk9amUddQi1y2WpjXXjn4yPM0fhGbVNEt5Jtn2/wA/zppg3OIiMxrnHYsfp0rVl8ZfHL+z7W4j&#10;8d6w0kLLGt1Owmn5/wCeZI499qtg9cV6xo3wjbw/qNrFqXiq30eK4YDyRCrSLHjrHGhKqe3zH5ep&#10;qxdeM/CXhm6a38F6zZw5OPtWoIsl3uXuH9AR1VVH+1T5IS6ijKpskcJp13+0ZqXhqTWri+udMhT/&#10;AJmPxhcGNYhjpHGFZpM4/u9fSoL3wf8AHvVNGQ6j+1xNPYysqXi6PpMzRxKecfOFGSO2Oab47+On&#10;wus72bU/E/i77VqDMpuLez0tZMY7brhmwe/RuT36Vxuqft2W3hyGbTdI0mSO3eMiGS+uRLIMjH+q&#10;VUQD6oSOxrCMqNOTjJXRv7OclrodhpP7F/jfxtc3E0f7QOvBYpMefd6X5K4xncSA2Bjv096yPDf7&#10;O/wi8N+JrqHxt8ZfEWrTtb+X9gUPFHPzysjFUfyjwCEZSwP3h1rzbUf2tvE3jC+jmuPE2pyLCu9Z&#10;JtriL1I6bRin237UNveawsS381+23P2i6Vzz7AkhR64Iz7VLxE4xtBW+Rs6fM9Wdr8R/2SvB/jS2&#10;jn8IfG9Zmhfy10m18O+Xb2se7sY3+Y9ySSx6knrXM6p+x7pfgeZx4f8AGnhDxNfx/wCt0/UdQurU&#10;nPRcgJHnn/nqcetY198VtB1IyXFlotiWbBmez3xsxB6cE5+uKvfDi78SeMvGMOjeHrK6aS/kj8vy&#10;JvOCycYJB5U/iKxjVqWaYRow5rtkGqfA34jeFdTVPE/wW8M2Vqm399Ask6sxHCK3nFmJ+uPem6t4&#10;v0vwXH/Zvgj4fW8uqRMGub2z8xY4VIwy7yx3EHv0HPJrsvHvxK0r4axN4fHjKPVLy3mIv9zZjEnQ&#10;IvH7zH8XqfSuH+IXxO0f4ny23ga48C2y6hbzbVvNHhMUs54++u7aR7nGPWiUud67I0u+V3aMnVdU&#10;+EfiaWT/AISDWvFGl6tJ8srf2tDfQSHHfZGjp9MvTfDPwbivtaWL4c6uuqC+YRu0Mb74RkDLo2GC&#10;jqWAK+/Wqtr4a8JeE915riSahNHMyyadZyrHEhx0ebHPuEBJ7MOtdZb+N9Z8MfDyXxppiWOhxyRN&#10;p2lpbRuJHzzI4JJY4HG4nGX6VnKUre710JpxjzXl/wAH/IxPiTpsWu65/YMC2trp2nwra6fKzFGd&#10;F6yFOWy5yx78+1VLXwrul/s22v4pJo4FSFreNz8i9zuA6Z/XvWatzP4msItbk8Ut9qhn2uvlsGl4&#10;yPYntnj3p2veOr7w/Elra6hcC827pJd2WVf7oPp+dVFPRI0cqes2TeJdEsfDtl9itriFbhmPmxiI&#10;ksR/Ewz8vsOKreGPBfiXXbpdTTUltYlUmS6uLpI8oeCVUkF+Oygmsq21211JZg7W8MkkKnaxbIPJ&#10;4z3PvW1Do2t2+lWv2e0U/aPlVfL5Yeuew/SiTlEyXJUnfp5FF9C8M6VqTNe6ncMuWC7YCN5PfnBA&#10;PB5qOPwpp9xq1pY28xWH5UuJmjPduS3J6ew7VveGdN8RarIthqGjy3jXiCOzk8vcFIb73yjJ7jir&#10;Wt6NbW95JFoWqKzQR7bqOMZ8hs4LKQPnGOpFKVS0rXLdGMo3SsJqnw/1TXbiSbwyIL6x0iE24aCV&#10;Czjdw5jzuOSccDGK5pdKuNDuLW4FruF0rmbT93CLyBn0PU+td34I8O3MLvqMtlcXdmLyGJY9rRm9&#10;3Z2AHqCRk8cYrvf2l7DQfC1lb+HRFbrqRvM3dnasZDaKY1EUSyYBYovBYn5iWNR7TlfKX7GMo817&#10;HisOgaVptnDY6G15JJqFmrzLJCNocvyo9gAOfWnQfDPxDqS6YbDS5Zjr140VkYxzLHGQrEKOQB3P&#10;+Fdv4X8E6pqV5GlrP5v2XTJPJmkmVU55OGJC4Hzce1dW9i2vabb3ngmfULePS9FFjp0moTIkUFrz&#10;507TfKAC7FQoBJ568VHtpbj9gpWT0PFPifFa6Z4m1bQ/Coj+wx3Rjs/s7lhJGp2ggnk5AznvXMxa&#10;FdwAWr3RRpGzN8vTviutuPDU+t3Sy3U9vZW9u2Jbza3lsfXp2HRcVVvpYNK1K503w7qs00CR/uJY&#10;4zI87n1x90V105aWRxVIdWZcFgml2bQ2cKs04Akmkh+W2xz8uTy3ufwrV034WeFrywbX/GnxJaDz&#10;JP8Aj2htjLO/cvjuPcnrXR+APhl4l8ZWn2q/0bS9Nt4mAutS1PXI7A7m54WVhvGOflXP8j6d4N/Z&#10;q8MeILpbqL4kw65ZCfy5LPRtNmYyPztXzXVEYk+h57ZraKlOXLFkaRjdo8x0v4b/AANi8NNfG68X&#10;RecAIY5vs1uL7/aUSMCw9ugPrVeDSPgf4ku00rSdF8WSbG8v7Ja3sDMT6DbEcknrj+VfXmh/sB/C&#10;Ex6f4+8fRNN5J/eWcl8sEMYH8BV9wAU8YHP481ran41+AXwkdR4J8MWH2YbRNJpdu6mOU8MC7AyS&#10;5+pA68CtP4espXM+bm2ifPvhf9gvw14r0tdc1XRvFWgo2ZEj1K8tppmjAzxEqBhnsxwvvQP2dvh9&#10;oV0ukaBZalfahcIGiuLqxW6ZF7BYouh9S/Hp617F4i+J2t/EC1kuLLR9ZsdNkBIi0u4trPdH05kd&#10;tzH1yceiiuF0/wAC+N9espNL8N6/fQQx7ytr9qsLjagHzSSAvggd2J9OK25o1NrByOC5mZcP7J+v&#10;aprvm6nqNw2pQxxyQ2+pQlGaHoFVFOFUdwCTj0xRq0eoeDdcVfEmg3GofZ1byY7T5IkYHAA+YM/0&#10;JzWBr3wK1my1FbiDxQpuvs/2hpLixjw3zcbRErDn0zn2xW7p2h6vougtfap8NxeSeXt+1aT4haFp&#10;V7r5It3C++V/GplDTQzjWfPZosJq+jWxtfE0skbQ3Cb2h1LSd0cZLbSpUsWwOv8AKun0fwH4S+IN&#10;rNd2/wANNPEdpbm4bVdBvpI+QcINm4qSWPTbkY6cV5/qPxf0K809vD8/hzxZoY3KJGfVoLoRLnn5&#10;TBHx/sn8xW7afFHUvh54D0vSPB3h5dQ1SXUHvtQ86Iw+Zb4/cLiM8MBufqB8y8Gi9rIvlv7xpX/w&#10;x8LLar4g0Dxpr0N8sIn8hzFdbXB5yuFY4Oc4HFch46Hmb9V1fUri1u4VUR61pBaPZu/56QyfMR3O&#10;3ua2tG+Pfhz4h6/Ho3iPwyNO1G6mJhKyiE79u0Jkgg5/Dn3rufEV/oOr+GreZ/Dkd5Z2+61umuJN&#10;shQYDyFcFg6k4yMqQeRUe7JD55QeqPI4X1vxH4cjj8RawurNZ7vJ1CFg/wAu7O8qfmAA64rT0/Wd&#10;f+Efiiz8ReF/EpkkbZchhGNr8gguh49ORx9OlJ4r+FUOlw3Hib4fpqsEz6isVqsar5U7cHYwB6eh&#10;4B+tcreJp2npdDxNpV5Hqen3X+lxtcFfsyEn5em1snvgAHAOe8Sp9zohU5j1rxx4l8F/HqSRo/hb&#10;YR6otmvmLpMxtrqVuruqtujlGc/KNrc+2a8d06Txt8HfiHa634T1nUNKeE7re6kieOQ+hyO46Glt&#10;PipZ6Ncm0eWa3kVflmcfNuzwVZehAxzz+VdZoXijw7410lodZto7tVhZmi2hJlHQyL2Zx14x24qK&#10;nLUVmzop1OV6FzwpqnjL4j+Pf+Fo+B7e10bxJZbXdbGHy7bUZl6ucHCs2ATwFJ64zX1rp/7Z/wAK&#10;fG/gnT/iZc661j4k8JWfka/a6tDj7fbtxLCCvDSBwHTGAeQR1r4ZtvA0vh+eTV/BWozW+rQ7pLRV&#10;mdPt9uTj5SDgSLnlT168iqPhnxnreh36T6lp1rdtDKrXWk6h80F6ATtDqpBIXPc54rCUWpcx7WDz&#10;WeHduj/q59ieI725+IdxJ+2f+0LZ/wCj+G5Lefwz4UuolNrNYiTbslPV5iM4Jzg7e1eV6x/wU4+L&#10;vib4l+IvFPwt0SG11VlZdHuY9MN3Lp1mgwlrEMMsQPVmC5JPWvHPGP7Qfxg+M2naX+z7cX8ckE1w&#10;ljodpKVjithI45JOMkcKGY8L3r7x+DXwk+Gn7GPwQi0630IifWHtrPVtTvJo2ubu483M/lqm5sEK&#10;UUD2Y1svZztzu3kepRrVsZJvDyst3J336f1sjwHwj8bPFvxZ006t40m8UQ/ELWmXTYrzVL6KS1vZ&#10;pXCLCsAQGFVUk9QevXIFfUHw613Wrf4fXPw00Y3VqfBuy18U28OoC4tbx8ljGn8aCRc/MOhJ6V5L&#10;/wAFCvhL8QfHOv8Ahz4nP4TttC1rWNKu7mx0PS4c3NpFZJ56TTS95iq4JGNowPWuq/YS8QfD/wAW&#10;fFLVB9paOPUPDttqEd6JCht7sWu2SMN0JAbdznmprRjRfu7dDqwUqntvY1Hq9G31ur7P5H0F8U/2&#10;Rfg1+0R8Jl8M67aNam9gS5sNW0/CtauRuQxAggKOnAyec815x+xn8X/i54Q1nxB+y78T9NurzxF8&#10;P2Vo5Gm3f2pprn5ZQCclgMYKnvgg1698Cb/UfDXh7RfB3iAyBbuyM2nzSP8ALJlmOB6Ejkj16cGv&#10;Pv21r5Pgj8Uvhv8AtY6Tb4k0/W10HxM0I5udPuiQA3qVbJHvRL95Bp7rVP8AQ9KVOOFqRxEFyp2U&#10;l5f8Bnuem61ZeIdds7zT5maOLT3aRWXDRs7BdjDqG+Q8VZa2XSb77fb/ACw3UireQ54DZwrj+R9a&#10;y/C1m2g+Ib661C5RZtbjXULgNIoETg7do9gmz6kE961teluW0mVoWgk37FXa2csWGO/JrPQ9O2t7&#10;GhsJbBLf7zfpS+YT8yj7v3d3b3+lMW43+ZH5TB0HTnn6e1OzGMiNmK4+U54zVCHI24jaBjj5COCf&#10;pRl923C9Mr64xSbRggMxO7gbelINvmMVz83AyaAD5SGDnK8flTlGW2H+HjnoP8ijBAJ2ZG3HTtQo&#10;Cg/KvTO3196oAIj+4zDG75WpAXzuAbg9PXHWkkPG4MV/DpQoYnb25wNtSAD5nwGzzkhlxikJwOG/&#10;2dpByKe5dhvXPXp7/wCFNYLkgIW3LhmBxz6UABXD8rzu6fxe9GI1G9stuoCZH3N3T5t38qF3M24f&#10;KzdApHH41XQBxYDKhVz6N1znrTUC7cFGwT8vqKkRCeCfbp1pUjOzaQW/vetSAwhQuZBy397tQiHc&#10;FKYKt8opy7iofBZWUhQ39aEKrwDx13Y9aaAQDJUMPm2/d7k/5zSjy1KnOVHX1wKcGCfKsjcd8/rT&#10;cgnBPWrMx3lMJfKDc4x97p6UMQjH5duePp703JDduOAzd6aZPmVk/hA6L/KgAbbGPLQAE9NvalKk&#10;8+aoP8XHOTUZbbkbucZ96UF2O1jyvbnIx9aRaHkrtMo45/OouB85dcNnk9hTlGTsVtuPfimrjcAD&#10;u44K/wCelIYLnf8Ad/g79qNx25ByuPmLDOKFX93lS3zcs3HNAJCNtII3fl71IC4IGM4yAeuaQEDJ&#10;B245/wA/hSklVJP1zSEYXO3dngkL0qgDgBtjY4+Ut2704YK5Yrx0JHb/AApuFK4PQ/3uSaI5ccgj&#10;IB/w+lAAcAKN4xnjdTWOR91f+AUr4I4TkHG0euaSUqDuVm+7wvB4qQDGZcjt82B9OlKuVfLf+Pfz&#10;pA8anax29to9T0oXlm3H5Vz9+gAbcR+7Q8c4bpimsAnCsdw5GemP/wBVOB3JsPzHGen5UwswVXB5&#10;zhR6+1AD975wJBzzt9KQIB8uP4TwO9Iu1lCrHkrwwzSlQcu3J9ziqiAhJJ6HP+Pam4TozDO7I3Yx&#10;/wDXpx2FMM7Mu75dp6f/AFqGBG7Z2ON3H6c0MBBnHQeny9qTD9NpG3qMdfehkKcbdvP3d3Wm7SFE&#10;eAp6fJnjnFSA7du/hbKt9M07f8pB2napG0e/v60YO4bX+YHPb0pFZCT8vocGgBQEZVOdrZz9OaYV&#10;jLYB+uW4PNPUZYOX2jOMntTW3Nltq/Lzj8aADH8KZz0+n+f5UbySSV7c7T/ninNt7KMclmI/pTCg&#10;U7SBwoFUhAF3nO7P+7/+qkYuV2lcfKPQUoMgXcsZJK/w/wAuaQ5LfN3+72xQMASrnAXH+0v9aTYi&#10;nYW9lG786c3K8p97jC96TruBDHb69VpgNRgoyhVcH8s0uQy8n+LGWXrS8qeZA237zf59aMZPTb/v&#10;Z59KTAa5AkyH+XuB0Iz1preUpwrbWbj3Hp9ae65do923PTpikBIbyyR6nA6+v+c1IDXYjdubHUbl&#10;9aGQYZnO3nHzHp3oHKkt7Y2jpQiM4Co4PzY2nFAELh1b5t3HTjr70pUsVLNtx02t15p6vlcAnP8A&#10;CWbmhEUMpYZ2tg+34/hVARA/NuLY4wafFHzlZP0/rTvLwPMZsMvJ/wA/ypzMfKyflO7u1JoBjbSM&#10;K3TJ+7nBowo3Aj+HHFKUCjcAV6H8SaCoKsD/AHc498//AK6QBGj7g4lGMZIUAU2RFAZ1T5em3uac&#10;w2kEn5v4fekypbJLNjgZXpigBFYkeYRjvuzx6Yocqu3O78qarcZKscsS1OXeT9Fz8y9fegBuQAfK&#10;3Dvnd+dO5ABZOe3bimgKpyCNvT5jnGRRGFkGD1C4+9/OgBzqduVO3a3LDHPv70zDbdkjdechOo9K&#10;VCMkbto7g0FcAMN3zcLtycd6AGhgHHpn9aCDg7T0Y7Q3X8acWJyGbjjn39qjCfN5jk56tt4/SgCT&#10;c4wPMPzHDU3zCSflxn727Ax7/jQqvnYv3uxPUD6U5UCybWx1wvagBJAuduzOP4qQHK7sfeOV3Ein&#10;McHdtIPI9j7/AJU3a6gBm9sZHSgAJTLZb73PTGSabIGDYfsPmHoPTigllbYT/Dj198/lQ6gkbjt2&#10;/wC1xQA45VRIP4uPvU0ggb9m3vjrijcgbeq5w2VC0ZK4wGZm+7xnP/1qYAACMBtuFz+GaaSgO8sO&#10;2KN7ZPRsDIAbqP8APagskafKy5UEccjJpAOYszAEHnO1eRmotzFgnC7T8q805id23nK8t7/5FIu1&#10;pN6suemG4/yc0ANcSI25VwW/ur39fenfKZdu75m/2cY4xSBdjYRjycbQf6+tIRGrc5Xoc+hHrQAA&#10;EjGG3ZA+tKrKzZwfmOd5PFJ8u/vxztBx+FG0BVkHHOD6jn9KqwBld6uTzuz17f5/lTNgAZZFPTHU&#10;9aU528MAP4h1oZeCfvfTII9qkAzn73y8cDGOKQ7GG0t1wfmPJ/wpw2kYeP22Y680iNEMszj73zLT&#10;AZlA2VPbA69P8KVhs5Lcccr29R9aCV49hnkdKaQXY7E6j5t38WfWkAMVQq8kmV3Z+bqP/wBdDuwI&#10;QLz+n/66XaCvltHxjGFHWlCb8EqT65bHvQA3LKuwLg46np170LAxGUmXHo3ahQCN235SPvM3+eaa&#10;tvLINwVvwWmBxezaMR5BwMjinMShw7qx/hHqfekRkKYK4VcU+KNQ27GTuH3R19DSAMFgxD+6AD/P&#10;FODMh2FjkYPGOKjAZG3Mu3avzMOKejkruCDr82O3bvQAh6sNhYZxx/n/AD2p0w/gxu+bOfw60c4y&#10;Y8rnPGePw96GAKbcd88dv/rVmA0pwDt5b7xYY7Uu0uRuPzbTwvalIyVGw8N8u7n6UYLbflB7YPfn&#10;rmgr7I5BuOOeilSOM04dFkR2fsOnT8KaQSSSOQxzhuPcU8KyjyiQduR14z64HarRIkeHRvNk3ZwP&#10;Q/8A16cGB5dG3MMjmkEYPyy/3c8D/PrSrxFlQ21Wxu3df8KLAAB6ALjnIHenKHBw/r8vy8D2NAZz&#10;hkTOeMq3UYpNyAgkbvl+6rdaLAKxKnKn5umNuf0pw+ZsR/N8vRe3NESFptzMp7fL1+n/ANenKXBy&#10;33dvzD154poAYhtu0DazZwMc0IzNlWY528huKagDN8smcf7OODTsH5i468D2NAA2HHB3dlboOlBD&#10;DhD91sE45H+FSBD5TPjt94kYIzimlWQDI2/7JzU9QBcSdEx8x5xj/PpTtohVsxbmY/dx3oPmKcdV&#10;K/KxOfyoPMe4FjtP3VH6VQARk7hxuPVc8URrKCW8zaNwPzLj/Jpxw6BXT+HOGFKAAN4Pyj8vpQAi&#10;4IzEfu8bufXpTywi+ZAGb684+lNBYruTC/3iB06Y+ufWlKYOZXIzw2V4Ue1AAoChhGVAB+Xbjk9D&#10;Sk4bJdvlGdvTpSokcv3dzducHGKWRMMD5oGeeD93mgBnCruEWcjDbuaEYsjBGHr7j60Zwvznt91u&#10;4p0alvnPB6Lnr9PpQA4EEKFbDbhhfU9acCAMruGcge/vSDLDPl9fmyOO1Ix43At7N/eoAFYPwueO&#10;V24xQNu4hZQuPvBgfzoGRlduAV/5Zr3/AK1INxC4Ht06j/OaACEjlvLVe2P60RgL8ybiDn86CxbK&#10;+dtyex6UHLphJNyt91V6/wCcUuoCgyEbgd3zcd8expXVn6j6sD+dNOF3FRju27P607ap5/LOPmpr&#10;YBzADIHuPpxwaMEyZP0XHNDOyBSG39STxim5CjLt05XGPXvQAOGdt21snBHNOOV6n/eDKeP8aNro&#10;cocEMcfKePzpVCL935hjoOOvv/8AroAXfIDgevGFoxjGZOvHygdPr603buPlM7Kx7rnr/nP5U4sD&#10;yR8pGMmgAxzyGC7s8/xc0HcwChfvfoKFKMcA4PPDd/8AP505ASd7KM56s3QY/wAam5oBVg3lRI33&#10;sZ9QeaAhQbiwxngZ6UquejkggZ+vrQSpb7q43c9OKomQgGxMkjGTtHtQ8m87c5z7UOUVsbu3y/40&#10;0Lk43YYN/wAs+AaCSTkjOD97afb3o2klYy3c7Wb0pRlQWc7flwqsKUq0LFomUKefm7mgBp8lxlPm&#10;+U7l/l9KGK7wMbeOQ3YY6c0q/vY924c4yd2KWRuPMb720++QaABOX2+djHPyr19qJFJby/4cdf6/&#10;WgfL8gZT/eC+tOQLj92r/wCyBx/nvQUhqBAzO7Bgcfe7fhSrhFyF4OQuR0/CkVNr8kfPn09OxpwA&#10;U+XjnbnGOlAMcQerFvmX+779fyozHggp93qOtNJcnMTfNtyRtz36UBxtxjLY6b+lBIqMwkZGUHt8&#10;w/zxT/lUfeIU8fd4Pt602LYp+RsD/a+n8qcjeYAqLlv9k/0pXAHU7gqjKg8sPX0oVtw+Xn0UnOfz&#10;o3MR8/8AF/Fz69aHYPztz75/LimAu0MwHy7R1C8cZpflTlgADjt0pu9SNqovHX3FOIDrtXb/ALfP&#10;agBSSFVETp7ct70jrjcAzf7QHf600BlPyKW/28dhUiqzcLnduzlVzQA1lAONqnavK/561IMKhZQR&#10;/vdx600gjIUdTgbu46CncbF+ZuFJHPTmgBV2yHDjaMjb9BTihbqhHp1NINrD5QT6NnihHL9Rz/P2&#10;oAA+1vl2+v0oCNj5j8zL3xzQsTqdgcMwYbfm6UDDHK7m+b8qAFOUOAqjd95j2pN5IwV5wQwHfntS&#10;b3YAgZz97dSkuMhu/p/OgAG4Z5K/N04/z/8Aro6HY7HrndtGD7ZoRVwRgt8w+9xk4ob90DncBu4z&#10;QA4Nvbjp1J3U5HjcbkRuOT83pTCpYb19cDA4zSiRWb5hnDZ28/zoAczAncZPlUnd/hQvzDZj73P1&#10;Pr9aaFO7exC9927rQPMDBoThWPXH+e1ADkYqjAHqSc469qFZSykhfw/xoZmYbjIvy/3T0FEsbA7G&#10;G3tgd6AHAFhjZk99350KWjOGb/vqjD43oS3GF+bP0FGdo3MDjsG4NAA8e1sxfKP7ueBzSqpP3pFb&#10;AJGwdPek4IOenU9uf6/hQNq/K23PbkHPtQA6PzPMwSN23gUAgf3ff+X+RQpD/KyfxZLevsaFDqcg&#10;8Yzy2e/8qAFdFH3gvH3dq4pemAQc9iWHNDEbSX3NzwCQKaFXoqnj739BQA4jbkktu449fam5KD72&#10;4fqf/rUuVX5sjp90ck+9OdWB3ED/AOtQAb+Qqoy8jFIWIYhFOVX5ueeT1oDPHyMjPH4/1oDGQ5Ep&#10;/wB445P0oANyogZsdcna1DZdvMHRv4uOvrxSKFbIkXgHG4Y60uQFyPl24yvYigB78HaV+9nOaT5j&#10;95xhmPTtSE4kIy3pn6noaXlcx/L69OR60AAZcnbMpXv8o4496XIMLZT5Vxls/wCf8mkyZEDbAGIz&#10;6dPWkBORt4G7k/0oES7iDkD5ugVfSkAKqzLuOFz93p700nO5dvyryfm6Yp2xim1kJC+/v/8AXoGK&#10;53BdzZH8X+NAVACExx97qf50O4DbWG35jhc9aM7wU2NuAzz1/wA/hQAByMnKqGbbjmkyB3I7bT1p&#10;CQ58tw3Y7uueKGBw2T/vdPWgBQ42qnXcMr6morQHdJPL8u98j+QH9akRGZydmMj5u2Kjup7extvP&#10;KMW4Cru5cnov4/yoAdeXZgb7PFtMzL+7UjAUepP+c1kyafBq2uLYXEjSQWe2W+dm4lmxlI/ovDY6&#10;ZxWgiLpttNf3Mu6RUaWZuwAGdv0pvh20aDSo5ZFPmXG64uGbHMjHJ/IYH0FMVtS1NNDCrXFzOsaR&#10;qWlkY4CKBkn6AV5R8P7a7+PXxFj+N+vWjR+F9GaSHwLYzcfanBKvqTr78qmew3ehrY+Ly6l8QdYs&#10;/gZoWpPaw6lbreeKr63fD22m7iBEp/heZlKd/k3HuK221vS4fJ8KeEdNkazsIViddLhykSL8ohDH&#10;5V7Z5px7mU1zS5ei3/y+RsTX9xqLPDpb/u1bZNdt0B9E9T79PrRqPhnStQ8PahoUkHmQ6hZywXDS&#10;clw6EZY9/U+1QR6jrqxLDa+EfLjVcKs2oRrt9sAGuU+L3jnWdA8Daxc6pbWOnWtrprzalfNqX+ri&#10;II25A4Zjx3pOVo3Kty6s8Z174gfD6L4HReLvHGqxaNaw3c6ax9jmKuUsj5QUjuGZYwAQc7s1+ff7&#10;Rnx08Z/tQ3l3438a6zPZ+FYb5IlaSELNqJB4EajA2qpHA449TVr9pj44W/7SPx/1Dwz8P9Kvo/DM&#10;81vEmk6bJhtRnREjQnPZnAJwMkk8ZrkfHuj6x4S8WReGPiGiyXljN9nktYpd8Fqob/VxBeNo+6eT&#10;znmppJy95/I+HzfNJVG6UHotH5nXeDIbzT/7L8X3fhm1bQW/5FnTZgy/ZlRwDdMiNlnJ7HglvTpx&#10;zrqHib436hd6OXbSbjUCdRWzhyREjf6kH1JAH41seM/iOlilmbG2msf9XApZt0axCTPyDrtGcAck&#10;mvXf2afhRb6ZrYfUdPWY298by5V0PI3ll3jHQKpY8ckgV1RjfU+cqVIu0X01PNviz42tZFk8PNp1&#10;/pVxql2I7qFhjbAoGyLaDk9M+5wK5v4w3nhDS9ItPAHhzxJGq2cnm6owgctNedAgxwQqnHHfPWui&#10;+IFxp99eyfEe88QwrrWratcx2qycQ2K9FIwNzOASeOASvvWJqXwh0nSLiO0l1bVrVo4t01xb2rNN&#10;qDk/6qI4JRQvJYLxuxk9ldGT5uXU4/x1pl5F4G8MeCdQ1OC1e+up73bCjtLcM8gjU7O2FQkE84OK&#10;9cufBNl8E/hBcy+FdNvP7Qvs2um6hdyeVEjAfv7tiMDOCI1UEn7xp3wPsfCDa4q3HhXTYdP0ZXmk&#10;1LVI3kmtoVO92iBY7CCDtJ5J471y/wAffiBpPxN17UvFFpd6la2bSIlro9/hVVegEfbGB2x1681M&#10;pRlFWCnCUZNsr/ATVNQl+Lfh3R9N1SbXZJtchD6lJb+XAmGG4jONwHfOOBgdav8AjK60XwdpXiO7&#10;tL+V1hZ1tY1uvnV1cxhmRful3BO09Aox1zXnH/CS6n4Wksb2zCWKR3yT3Enl7du1wREOeQAMn1J9&#10;qq/tNajfP8ZNeaZo41uL55IxGuA6N86HH+6wrCL5tDoUpKJzWo+KNbWwk8PtqnkwzS7pordctI3X&#10;nBx1xWdc6harGmn2GmIio3NxdfO5PfjpjPtVzUdM/wCEZsI5jbyC/mhWVXkxmOM9GPoT2GM45rmm&#10;1ARy73k8zb/zz/8Ar1rGHNsc86kae7saxutVkK2SarcNuYKscA27vyr1P43+JW+Efwb0P9mWzhhF&#10;4ZxrfiyX+M3UiDyrcn/pnHgkdNzVk/ss+HLCbxNefFLxNpSy6b4VtDeJFcxlkurof6mH06/MR/dQ&#10;034XeA/Hn7W37Qken3F6ZJta1JrnVL+ZR5cEQO6R2PoFFaRh71iJVPc5o7/13PpL9grRrr4L/Ci9&#10;+Jmq2dut54sjX+z48fM1qjle/RXcjnp+7NeF/tLeP/FnxV+Kd5Bol5BLZ6SPJiaSH5GYffcFuOte&#10;5ftN/Gfwz4UsrjRvCwhtdM0+xXTdBj+44jChQfwG5j7vnvXzhBocPxc1mGHwL4HE9vptmsci/aFh&#10;jbk5lllJXc5JPtjAAqZcrd1shy5nFLqxfAXh34gverNYW/h8Y4YXEluOnqN2f0xXvXgPUfFNvp32&#10;HVLDwLDG2Gm3tNbZYcD7jAE89hXH+Cf2f/hr4e8BTa98T/GUGl6xNM0VvplrCfLt1x/rpGB3SHrh&#10;F2jOMnsbXgrUfgl4e1GPSPAPhXxL4y16WbbD9suXuRIf7wtoR0H90kH1NOn7OOq/AI+0jL3tvM92&#10;8G6hpE1pHB4j0Jp7fbtWax117iFWJ5IRoXz9BnvVm+8Ofs4Xshj1G80uC43ErdR6fLYyo3cLLGEU&#10;/wDA1PP5V414z0L4v6bctJ4g1jw/4Gjg3Sbr6SL7QnsIoifLbH8LPnjOK8h8R/ELWbGRpoPjXfas&#10;6t83lq4U/RfT8ay5Kkpvle/3lV5Rfwr9D66srjxR4U1VZfA/7Q17Z29nIGsJf7Yhumhz0XEojx05&#10;xXVWXxQ+Mnhq3luvF/xIsNZWTc6XdnqCQagrMOpQebbyg4+6y564K1+elr4i8RazfsNGs7+9uNu6&#10;4ktdMJ2f7XGMfUmr17b/ABSTbb3es3lt5ifu45JYvu/RCf1rSVNW2XN32Iw9a9uZtpH1D4y+P9z4&#10;pjvI/Et9oF/eQrILNL7Szp98zdjlYzDL3+XIzXhfib4wxXupLY+IbFpoyNvmWsyyYb+8c5xg/wAI&#10;C4rz19E+KWrQkwQapNDGv32tmCf99YwB+NYt1p/ij5o2uLcsp/1H2hXP4HkfrWVOlUXxMuriIfZV&#10;jrtZ+J0en3DWgjkZhlJGuN6Sbem3g8cdxXKah4rS5ufN07VNQhUjGDcM4Ttgbu1Fxoeq61pn2uS2&#10;K3djiK6iWBm3L2cnOOOhqHSPB3ifVX2aX4euJlLbFkjtmk+Y9sDjPtzW1OjGOy1MZ4io5czII73x&#10;dqk+zRtR1CfsVRWwPrjjFEFrCkjQ+IfF8du0bYEdvD57Zzznb8v/AI9Xp3g/9j74uePNQbQYdF1S&#10;32t/pStHvVJMZCnBCq2Dkg8qOtd1o37Fum+CUhuPFV9przMnmq8mqRTFEzj/AFEe5nJPoCvuelbq&#10;irdF9xyylUl7yvr5s8Zt/BFzFYf254e8K/2jbyZWHUtWbeGbIwyQJjbx/f3r+NdFpHwh+KnjKG2t&#10;PGWuz2enKq/ZYZGEMAHQMANq4Az83buRXuH/AAid94WultrTUJL27eHE0y6eoktF/hDeYMAdMIAC&#10;egFdNpfgW81FGTxbpv2y6kxAtxqyofJxzuSOPnOOq8kdafLy6LUOuv8AX9eZ5D4C+AngnQnS80Oy&#10;utauriIrbTTN5NuJM4HON0vr8u0cfer1jwP+ztdW9/Nq/j2S081ZI4YbSOARQmXHEflL/rWxyQuT&#10;z8xrtdGWx0/XG0XVYYr/AFaa1REm0EzPsjxwhjAy3y9RkYx1HSo/Fvji38ExQfD/AEX+2LzxFNp7&#10;STSfaEe40+ybDf6xEKRl2IwnVV4yT0tSdrD5PdNHxJZ23gQQeGfAd5M2tXdzt1BrdUWX5VzsUJyi&#10;jC/KSSevNW9Ta1+Hfgy/1DWtFjh1jzFS/wDl3P8AaJCCLeBR1kYYJ6hATk5xjT8BfDrUfDT2Vza+&#10;GIV16Lw815eXis7f2XbzOojckn5pMZ9eW6cVz3jjWtVtvEC3GvaVG02lJ5PhlYZBHFY7Zebqb5sm&#10;Zj2zklieOxKXuWYRtucprl54ibV7rWfiBfwtqf2WOFo44ZJY9KhyAkACA4YHG4Dkn5eua7CTR7X4&#10;Y+EpL2TTtS0Gzmt2i1DVFkUarqyOo/cs33bWDn/VKDIcAHnOIdU8W+IZtO0/RdG06W301tQN3pum&#10;3Sf6Vq0w4e9uSmNluGLbV+U4xz1Jp+KEntL4XvjbxgrSTES6da3lwsnmS8jzIowcDGCAdvA4Gepm&#10;XKnb0NLvcxtf1zT31mKw8EaGdLbyf9H0+0YKlvHgFi/UgHG52Yl3J6gcVzZ8Y+CPi7oUnhXxMraX&#10;JBI0MfiK3U7blhyNkQG8d+cFcHseawviZ4/u7KK48O6Va+dq2oZFxPaxfM6kZ25JO3A7Y4Gc+lXv&#10;BPgDxBqemx+K9S1aT7VqGy0j+zjBXcQCockliFGOQPyFRrLU25ocvKjUtP2eddl0/wD4Q74Y3kdr&#10;o9xaiLWNQtZfMuZ8/MYpG65I5YAKirgHJ6+qeDte+HHgL4YQ+HNJsEm0XTXK+XGpVtVm4woB+7Ep&#10;5LvwTnAIxWVpXg3w38GfA83i9ridXW3minFxMNtxIwKISAMbdvzcAs7EHpSad4Km+IWnL4rllkjn&#10;tbb7VD4T1SNla8VeA7YKnYcbQi+nShylokZRs43OX8a3d/8AEeJrbW9VbSIjzcRwyNJNdwEg+SgA&#10;xGmOO24AHpXN6t4i0K6tYdasNAWTRdFytjY+VtS/vfuxAg/MyJ1J4BIOAK6u8sNatIG8Va6tzBqE&#10;1z9l0/QfsgjjS6clVDrjkIpyAeBkE1f1X4Yaf4G1Gztdeij1PVre3Ejaerq8MIXlp5WU4WMA85wT&#10;wo9aXLyO5UeaUtR3wW8K+IPB2jyav4y8RWtnLqVvNMrRxFQFJGYo2HzEHG0uTtJyBmu/XT5LS0td&#10;VC3uk3EtqyWtssQ+0Sbj/wAsIgC0QbpvbluT71gwai13pq+KZ1uF02b99JrV5Zhbi9VDtH2VD/x7&#10;26nC+awyW+6Kxn+INz4v8WP4T+HNvNeTXsyx6lc2+9iu4bVVn5crt5KDMjEH7o4E1Je8aqny3uR/&#10;ErXvDlrpd9ofhbQf7Mt4541kt1us5m6j7Q4DSXEjH5vJhPyj7xBzXjeseANXSG6m8XR3VnZKh329&#10;j5UM0shGVR+ojGPmIAdyD0B4r3K9g8N/B61RX1aOzubWTdqWpXUaTXqQsfmji3ZitSR2w0jHbwSM&#10;V5r8S/ifrEdsZfEHiXTvC9ng3Fg2qO7aperkkM8UQ88nG0KW8iMgZCkc1hJq+pvH3Y6HgvjPSIbS&#10;ZbW7t5LOEJt+y6fZSLI465ZpPmP1xj0xXF32m6MhaKLR5o8fxXEx3dfTj+VevXHjjRfELfa/Dele&#10;LPE14rEzanrmqf2bpcIP99ITuA92nX6VS1TWLLRIn1TU9e0prmRs2tjpNsTEwHU7jlyA3G4tzzjP&#10;WipOMUkrk8vNr/X9ehxV/oOLa10XwZoRdJIUa5vnyvnydwM/wL+v41l6npE9nefYdPijUAYuGGF3&#10;8c9+BXeXl/qGo6csr3t5cSXMDB1+VVWPnjAyR259KtfCj4L3nxIuLez0yOR7drho9QuHYKIcEHJJ&#10;/hAySx4GPpWUalymkcr8OfhJ4k8T+II9K0O0DM0YeS8kk2xxp3YnsB+Z6Cvd/Evj7wl+yp4JufDP&#10;hK+bU/FGuWgja6jUq0cLD55GxyCeiLn7uWOdwx2/wr8P/D/wx4O1rx7f2MMPgrwzN5MO/Kya7eKD&#10;tR2HLBm+VVXhI9xPJyfMtN+EniP4l6zffFr4gae1raXkxnVpEK+eCfljUZ4UAbQq9AAGNV7so6jj&#10;7svdPIvBPhqbxr4lbWPE9y9rY2bGe4kA3Zwd21m7bunHNdJdCbTLa4tfC+iyRw3N40l5ftH807P0&#10;UZ5A9Ac9eldZ4pHhjwxDO1xI0Me8DT9Ot1wsWDgyNjgt79Bx1rC0/QfGfirxE0tjExhhYmBpGCxo&#10;duRIwPQAcknGcVnKRcY8uiMSfQ5dR1Bp5nZrS1mWJdvWaUn/AFKgdyepHatj4h6TfXGqNpMNi0ln&#10;ocKwXUcK/LHcEZkAyeob5fotdb8KtJttO1i38XxQfaNB0Xc5u9oIfUAwCdfVyre6jHal+KfhSy8H&#10;a5qGo6Xbf2hcXNwiXGJmeBZs/N8w++WBycHg59qzjLa5soe7c87j8J31pHcXuqWMkJgjRbe3Kfc3&#10;DJbHcAck+pp2o28fiiG0jl0iO3kH7tmjjb/SMH5cE5HI6dMnNen/AA98FXXxQ1O107Ttcigtxtt3&#10;u7r/AFKg8uZF+9sHAA64HrVDU9M0Gy8Qax4a0/UFv3sbVLWCObLM84l2/wCjBO38QBzxnNEp6XLj&#10;Ti9DyrV/hvphvbX7DqMatKu94yp3RHP3SMc/QZ+ta+h+JG8FhdK1hGuo1ZmSFk2rNxgc/eGPTtk9&#10;K9b0H4I/aPBl9488aNJpbWt/b2tjZ+SGlujKrOxLMf3e1drYwOCa5Lxp8Np7WGzt9c04w3djfTW1&#10;7DhPLgZcPwUYliV7njtzWfteb3XqS6LjLmgrGVpU+o6no9vaprKwlblpVjjfbsRVy+MdznGKuf2P&#10;pOnr4e8PeGNYlutS1aZ5tZ+zsgEY3Dy4ELdGAzk5wd3sa0PDtjYeHdRS90S5NwZ9NMUMKxndbyZ+&#10;ZsHq23nJ4q1pvh24165vPDvg3QY/LmAuftjTKs4hjibcefliQsctnk8AVPLcqW3mdf8ACvw5beLV&#10;vPEWsyw6XY2MK22m3EkJ2WTocs/AzK4XpgHkgnAxR8V9e+H/AI5+JGk+FLnSU0bRLNLY3F404Ml/&#10;vYl7m6ckkSMMtgEY3YwOBXpV34Q0j4QfD3RbK91Gz1TxZb6dvXTLKbzrXSd4DvcXIYlTLjaACQuc&#10;cGo/DnwJg8ZfDBW0fwPpOhw6jN5GteOvF2pMiiQkvNLEnA8pVwu7HfjJNZc8U9WdMaTjG33nm8ng&#10;bRfiP9r0f4X3baqLeb7Dpv8AorQxrbKpJuH/AIQWPyrk5x1p3i34NW2n28eoav4yt47HS9NU6tHp&#10;7LKIdpwqKwPlcnoqljxzzXc+I/2o/h38Cfh1J+z98GNV0XxEFt9moX2n6fcL9rcS7h823dIOAP4Q&#10;AeM14R46+PvxG1+/sl8VWekX0lvGX0+z1CRFjsUHOwQxsFT/AHW5PcVrCPu+7qc9SpBVLyGeNLzQ&#10;9asIdJ8F+GpL6zaGONtQ1TLSXE2fmaMdEAPy4QE47mrPhHwT4n8OwebLqllo5kXayWsAjmZcYOcn&#10;eB7nFcrouq+J/iTeXNzaa1DZy7d0jWhW2S2Qn5lCjqv06VoxeDNT0O4uL6w1GPXNFjBaXUbEOzuM&#10;DKKPvqex7DPPFdUISjE45T5ndI9UsvhB+zPoent4g8c6td391JtNznUQ5kfuqucRAn/a3kDnirut&#10;/tL6pBosfgz4TaTDotpp7KI2muI7jKqDtJkiG0EcdBk55Jr5/wBR+MljqF3HaW/gCF4YJitvZTTT&#10;MiL6bVIyx7k5z6Curh8Uav400FtM8PfCh7VN2Vazs55Ezj1aUBf++TWkqsopJnPFxlLQ6TWNU+MG&#10;v3MWveJ/Hr6lHcR7mgg1RnCqenyiFyoHowXmuo8G/AXT/FGoSW2u+MPsup3VuF/s+ZrpklUruVRw&#10;uwjGc7sc9KwdKh8Z2On22uT/ALPPiOJ7dGVrq3027midRjGVDpjvnmqdr8V49Y+I+m22rfCiHyft&#10;iQzyLHcWkrs3Zt0z9OtVGtzS5bK7Npcsep3nhz9jyDVLtpYdC1C6hRVLRwalBEpPcFpHfge6g/Wu&#10;0t/2aPF1oslhF4EfR9KbasyWXjqwSO5xyHbMJZiPTj2rw228QW9pf3NnpnhNrFPNYyHT9cvI/MIb&#10;buwJ3DY9Amfwrd0fw+soi/4Sfx1fWcE2ZLff4gG8e+yW1U/m3TvXTTqJRs0jirUuaXvN2PTLT4Ht&#10;o+sTX97NqkwXb5edctbjywvriFgeRxjnHWud8UeEPFNxcyaykFrMJJ2SOOZIZTISOp2iEqRx1q54&#10;f+H3jvxPFHPoeuWPk6bt+zX99rUSBSeQNsTBmJPbBzW43g74rzXISb4hWerKjEXFrpVs7SbvVs24&#10;IHrk7q25KjjojB8sXeJ4w+k3tzpV1f8Aif8Atg2Ni2WtWsyySSZ992FGOWB6HFedap4msrrU2u9K&#10;1CbTrlpN8d1Ckit9MA4wP9zPA5r6Ye38aeF7j+zvFXi660e6aT/RJD4XDQmPPQsVDADuDXN+MfDt&#10;/Jazz2vjHQdXbJe1ki05o1aQdU2SIV6fQ9MZrKUZ042kdFOfNuj57s/jdc2bCw8f6XbaxYyLIktw&#10;qBpowTyVIwyEHnnj2roPBPxF8VaZpd7rXgTxHNqGnq2ZrdmM2zI5OOHUhR3BXjrVXxXa+BLmWU+K&#10;dAbSbhV2tcQQr5bOR12/fAJ79PYVw9/4O+wXLan4K1eMQwkbr2xmzkkZGVyGUds9M96wvHdF7S11&#10;PpjwV8TfAXjeOyjsfiRpOm3S24lurPVoZPJMu7AiwqE89SRwPXtVf4haNeTaM2pC+03Wvs8xt1t4&#10;7hJlCt1Q5AcDn5XIx2zmvnbU/iR4ivNOs7TX9KtY5rFv3PiDS7QR3qL2EjIRvX/aIJ4610HgD42a&#10;z8Nbz+0JWtNXtLpdkd3dQ+dGFPUFT91s+o/CtOaXUvmjb3UZ3iLwR4jh1d4fDFvJeW8MbTSafNJ+&#10;8gA4ZFbgNjtjP0rqPhDHb+LPDdxpuhs0XiLR99ytvI21ri1Ay4wfvMnXjnbn0rqPEutfD/4n2Eev&#10;X3xEvNJaMqsek2o89BJjl1bICKepznHb0rzPxrENB8Tx3+hobe5024DWusw5USDPBkAGGH0wcdc0&#10;pKPQUeaLcrHdWXjWS7jjhm1ZrOSK8V/MZQPLkI+Vs9cDrkcEcEVevLwXLx+M/Cy2Nt4i0+83qrx+&#10;ZZ6ivRv3bDo3deRnPSuFn1nRrsLNcLHNZXnySLG2Pscx6geik5YDuK6gawfBU1raz3Vlfwy2wksb&#10;uEkJOvIKjjMbA5UgjqD7GsTpjK5l6Jrusj4h23jWz0e3trqG8O2I2YELFhgja4OVIJGDxg19J/s8&#10;fH/Uv2efHGg698atGj1fwzHFLNpsc8bf8S5vM2NcQk7t235jsHQnI6V8oa/rPie6gu3s7h4be4JZ&#10;rNYz5e9TkNnseOpr3L9m7xr4H+NNnpP7OnjG5mXw9qwX7PeXTxrJaakAQEWTkpbs7ZYdeazcYStz&#10;ff2PWy2tUjVtB6727n2b4p/aR8J/FDwB4z/albQnh0HS/B99pPhK4aRXMk1wGj3soO5GkfgAj7qg&#10;8Zrkv2RdF8JaP8CNF8KKduoXVqsXiS6kQGRZLgl1VdvOBEqAY6ZHevnHXvhZ4u+F/wAVIP2avF/j&#10;KSHwzdaut8mmwqAszADyyG7CXgLnjnJ5r7H+Gvha28HeA9Q8S+IfDWmz3mkmaPVtJfMN3KrKrx7H&#10;U7ZGG5dpB6cY4qrS5eVvY+pw1aVeu5WtbR379T1XxyPE/h/wLHdalbMlrockd9puuXCZmt1h+YpO&#10;ifwlQRu4464PNct+114K/wCFw/sp+LvGGs6tPJZ2ujrqnh+LIVA0TrIJ9q9yMgAk4HNRXXj7xtD8&#10;O4bPxjqMmp+G9QtYxNPeW+xg0vC2zTLwygdCw5+UEjmuL/ai+JUWifsSa0fhrdR6Wl1p39nXNhdS&#10;hmljkkEeViydhbsR1GeOaqPuzTPRxEuajNb6H0N8OtO0LX9L8P6y+kRySSeE7WWWRkD5aVVPfPXD&#10;VqTeF9E1zWcafaSWYsSfMvLE+UfOxwqkcEgHJyMZxXnPwJs72z+FPh/S/FCanpDTaTaR3OoahcFV&#10;2iJUSKPbwvA6tjGT1r1ax8MeHdOs0i0oTQxqv7trbUH+bPfOTzmpje2p2R5ZRVv6ZXj1G/0vUrXS&#10;tbkjlaSQxWd6qkecMfdcdn+nBrbVG3BcAfKc/Nj8KwPEHh3VLi0i0+HW5LgSXKlBfKC0TDkMjoAw&#10;I65INWPDfilb+H7Hq6+TfQu0E2JAytKvB2kevXBweelBV+hsgsTu3DK+vemlsLuVz6/X604KXGTt&#10;9MDPr1pWYn7hzhvurnJFVEBq7kQy52t3z3Hf+tO3HO8rj1X09KAgjXcM+gCnODTgqEfKPm67jxSA&#10;jkI6YYY6benpzS/JITuXnnIXPPtT344ZevWmqq4Ksy7R/e7elIAz5jrkfdOeh4/+vmnbVUMQfTgU&#10;nzEZQFd2R7//AFqUgBghPXpyP5igBMnb5eMbR8rEdaTdlM7d2cjp0oJdBhjj0ozg8jPzY4bmq6CQ&#10;4ynZhW3f196JJMN8m7HU8dOKYG6FmU/7VHUZQ5C8YzUjHA4fc+75uV5waTgdF+9j7px3poddm4Hj&#10;ngjt6UpYvGMLnJx0/lQApbZll/757nmmPgtujbrwdx4pcq65lGCw+X24oUuzL8vy8bh3GO/407gA&#10;UMwjHQ8/Kv6GjktgdP4h2HpQNrrlgWbdkHHXntRtyfK2/Qd/youAKAEDMrKQuPmz+NKwjjOGJ4NA&#10;ABDruznHLUi8AoHz+GMU7gImw8LIv+P096RMAsBj8OxzQvmL0bIb7vy8j8acwJGSwyOcL/npipAa&#10;jqYwr/KF984pUDCQbG3ZGAN3X60mVDBi4C9uf896FQgtgZ/p61VgHNkbjE3y7+Tzx6/r3pqHb951&#10;X5gVpxyCzbT04+XFIXiILJ0HDEHtVAJ5Y4UHlcYJozJ98uG9M/yAoZj8pRP4cqu6mrvG1WQqWydx&#10;Hp7UAPKrEuDxkZ9CTnpSMVwGZeeu1utCkjl1yP8AOP8APrRJlBgL3+p/+vUyAaM7sg5Zl69s+lHz&#10;AdfmHr9aFBRhx8v+y1GCAVLH1xnmpKiNbLruBzt/iXtRh87lJ49O9BYltqSnIXGBgUYYErn+Lp3F&#10;ASHHarjLD60BGKhgozz+84z+VNBUqx/p096dsUHC7gvX5QBmq6EjcBvvNuy3ygrjtSsu9ljXupPv&#10;9aRmZflQj15Pv604RrhQ3TsOf8/WhANDsAy54444596Rl5A+Y55bdjg+tKFGflPU/wB3p/kUgx/r&#10;CeNuW7UcoBIwVC7DgLnbSBdkm3byvGOvGOtBR5Dtibr90+opeQrEk/keaVgBASSHONx6L1oAUBhh&#10;vY9j/wDWoaMfe3fKMfLu6j/GkLFzvd93+98tIBdwfo6g9P0pAjK7MFAPT5aFbefliB3Lgq31pxUL&#10;8iN90/xDr2oAa6tv+ZGXIyMsMZprbVADnHHJ5p4wwwOy5+h/H2phCqflP4t29aAHSHy18vqw5P8A&#10;jTVA3ZDbsc7aCu4mKT69eoz0NNYqxwwztHp29KAFACtkvwqhvlP86WQyfMwOOcfQmmhivDoVTI//&#10;AFUKQf4MHdjA6Yp+YAQflZsqN2QuPpSb1ALB8fN8rf8A1qVw2ByfmPvQEGOE+Xd8v50gGhWAw/Hb&#10;nvTWbZ/dzu52DFSb03s21m3N/epgCrhHIyy/Lg4yKAEcRqRz95eVz7U5tw+Rx90ndgdvWm7gEPXd&#10;9MUNuUb9rY/i56U7gOz5YCOrdPmCn+VA4OZFG0579PfNAbnKH5SOn8qb80q8Nsx1z3p3ABkFdqnJ&#10;H6Z/X/69NA8zClh0wB605hwrJ83OG+lNYMWH3eOTtqQCN/m8zqu5sN26dqDwW4/dtwu3pTZGReCN&#10;ny/NnjFOxt4Q7uSRz/nmgCPIG0EYH97PtTup/wDQl3dBQ8in5QGO4/w8Y701dyLl8ei4/wA81QDw&#10;QT5eTlv4TR8qt8qN1w3vQMBcKdy/w89DSFeNhzw3yn1o6AIWZtyH+JQTgfSkxtO0kn5c9f0qQMvK&#10;vtAbou73/SmgeZktzn7tSAibQfL8zC9hnGeP0prb2XcN2P4iwz0/z+lIGXpuX1205lVyrN+lAB8u&#10;1k+7u+63qKCSp2SBef7vIo25O4L2/hb07UocN8wZueMmgBAowrn5c4HzNwBnp+dGFZmZR8u3FDBg&#10;rA/3s7c00BRwJO2F96AHYCyKzJ77R/P/AOtTeBHtKtyMc9TQy+ZwG69dzf5zQVyd53fXuKAGqAzb&#10;Q2CfuheApx/n8adgt8o4H+eKAwzuI+VfvD19xTRyVTGW57/eGatANfejYUjJA2sx96GYh2d1xn+7&#10;wTTh5avsddzc7famiTDAFgOmf9mkwA/OTuyc8fp1oZs5ZjuyMdOtAZlGR065Y4poIVwTtHOQD6/5&#10;9akBZMbGkCjbt+XIPp/OlXJDKRt+XHB/z/nNNfcR+8y3f7vWgAZwy+3zf5+tUAE5YNvz/te/rSId&#10;wKr6cLTztYZcqrYI4+Wmo275iCu7BGOKoBMCQ7A/3uF/LrSAMrljz/tZxn/JokDbWUL8wPXd2okO&#10;SoJ3DjDdqzAQHA/ebsHpT037xIwP+6rfqajLhvmTJ7bVzSkgBWlyCrbsdB/nNACjdHliOgP8WfpT&#10;Sp83IJVlOPmHXPf8KNqHaVHB9aFUMNu3POentQAMOOZD+fQ0wqEX95tYbfujn86exiWTa4HY+n6+&#10;tNKJ1Y8DkfNz/n/CmARxCN94h6HnGOeP0pGjSb5wrf8AAATSsPILMRwzY+90xQys7ZLlfZcU5AcX&#10;s7sf97b0PvSgqASU+X+Lbk5FIgKjYU2sOcr1+vNO2tkyDb0/hqQGYfbjf1+8Bzg09VJG3f8AeB/h&#10;60nzFdmzn29+9OGV5jB2sc/L16VICK3y4C7eM7ue1CRPgF153feXofajedrOw2/N94//AF/SgRqr&#10;/J/COvGRQARhiVfJXauSqn7tPUOflVffdkYFIijcVw23rtyPXkU4R/Nxjbnv29qkB27EeAOP58Zp&#10;dmyTbnp6cc+lIgyMJ83ckdqcVR04T7vGcf55q7AGQBtkU7v1HFCkAbj/ABcAZzmj5wnmFdvzc8EY&#10;+lO24XAY+3484pgKsZXoT7HuKIRt+VWOGHzNjHXp9KQsu/ZIB8x9aEDA+Y69V+Zdp5/z70AAAZCz&#10;HgtjA6D/ADzTsOu5nRjtYBSBjOP8mhPMAyjfMy5+nqM0BCpDEqdueA2cH8aAAO2/B+8zc7uWH9Kc&#10;sayKSG3bc/e7e+e9BbC4B+9zu3cfSj5gNqqdo/vCgBy+WpVkZTzkc80blHyjGf7rMT+dBCg84U46&#10;t2PpRu3DbI2Nox8tSAblbayyDhfSpN6kbUcdP4c4BqNVj37PvfN/d4Ptx/ninMigfL2PduBVAODK&#10;8pQSN6jvj1H0psbMvU7TjHDdOf0pTGehbt6/d9aftKsysNu48r/+v8KAHBSoBLFg2Rt9OaNy7m3J&#10;xjB7fnTFDuud/X7w/GlKo8is+0Dg5ANAAq7++7cP4v8APpQQp+Yd+R1/lQm4jecHn7w6mn7ZMctw&#10;v6HtQA05Rfkbq3GO3/16UOuQAPm3f/qNG0MMevv3H+fzoBCJhTnHXuCaQCgr5W4KudvqTzTxkDD5&#10;59ef1qMsCqvHwB1Pp9PxpynY4YE8fw8UwHI2GPJb+92704od5DP7AqOvfGKjdUIYyrz1/KnCSBAC&#10;dvDDr1z6elADgwfcuxeR8wB5/lRGzhMtjk4Hb8KCny8pyeArE5Iofhi6f3f4h1oAcMErk/dPzdOn&#10;+FCrhso3vuzwfakQIGwzMf0496VlfqFXn7vH6UDAB8Bdvy9eOelEaDaSmfL3Z3ehoZSBmUqevQ8i&#10;l2r/AKzDHHGD8v4UCHEgMQOFOdrN1+vvSEnHA3DjDEnr60K/zAsxwW4560Mp2/u2zt9ulADjIwGM&#10;jrkEZyf/AK/0pC+5iAvX6Dv0pR5m1lTjBwrbs/jRIPnOMYz8u9aCkNY73wG3Ee2MfT8Kk5UYd+c/&#10;dZeT70wFB93dtK+n60o80rhW3fL1244+lAXHbCE5Gdp+bC9DSKw5ZSozg7sZBprySbAVBGR17Uu7&#10;LL+eVpSAdliCuflH8RxnHpmnLvzv2DbxhduM4pAeOmOMtnsKVixCs3zejMODxSRI4/8APQSDHs3I&#10;/wAaA28KTz/tetNT7wCNz0x6elBdBJkScqMMvofT+tUA4kfKCCvHZe1DFmO4L2z/APWJoLgAyDhc&#10;9ieB25odzuw5Ixz8vX6/SgAyijJ6Dnt970oT5GUqPmbj5SfrQAFX5V+bGflFO/dKVO/I2g/L2OKA&#10;BmyMkZbH1wM0YyNhJb6nrxQGPJyQByNoz3/SgMUBZBu+U7R3HNABslZc7eCvGfSnIwI+5nn5ecDp&#10;+tIoILeYNwZcUgKqc42ruxub+lADm3Z3OAvTp/LFHzZ8wKrN601j/wA9ZPun+71qTGSSzDjk+9Kx&#10;SEQDdsaRtu4FWHbnr7igL2AzySwHf/ClJIKowy27GPXFHAHzS4H+fSmSCKyAkLx/td6U/IrAKOGy&#10;Bu60BXxsSXt/zz6H3pwz97YzerepoAR4/lxn/e29PrTkZhulZMqR0H5UYGSV3DaMHPQ0Bi4G0Keo&#10;XOaABMg7C6+vHSlIVv3Srn5fmHIx7UgTYMjoefx9aBtDZz3+7t70ABZSnA6Nkbu9OjQE/Ozdc9P0&#10;pu7HC7fvdwTn0+tOyQm0rtPYDn/P9KB2Dfj5vu9vmoEYPEqtlW6A9f8AGgIWO4IPu56Ub1bh+/O7&#10;tQIVsMoy25e/tSAFCd6/N7dhRuJG11G4H5fm6jPFBVo3+6PT5fagBQMoyruPPJ9KdIArE9BsGT6H&#10;NN5LbHduOWwBxSsyY2krxyw3UABVlbOzvlcH9aVQSd0ZG0LnrnH4/wCetLuBj+bryV28j/6/alPB&#10;4IHGNvTNACEKrFNvyt90qOv/ANekAz8qswGBuO7rSlNozsDe+etCHauwll7c/wAX5+9AEijPyRyf&#10;xdD6UixhG27CFHr3pivx26fNnvT/AC125YMVPPJoAMqXX7o7ZHTqeKeJAeXxj3pqj5lLysyrzz7C&#10;gKAoXG7+6u7pQA4vGZGU7Q20HaX4b6UKpl/5abm6j0/Cmsi45k/4F3/CnO5cbt/PZlHQUAEcsaoF&#10;XIDY20ZJPQcNgMq9MfWgY8rBYqOhOeaGRmLGNOq5Ax0oAcfucL35oVhnbk/McqOef8aFEZVjnnaR&#10;u/SkBUAEbj6dyP8A9fvQAseWBQPjGR8vUe1GJCcg7dv8A9/8ikyzLwV3Ec5oRVPylyPxoATftXPP&#10;/fPFPj3c+noMfrTUkLHy+/X7xNNQjHmxj+InPpzzxQBJlT8uPpikYsfkJXoeFXrigbm2sO3Lc806&#10;QBmAVccnDevNACcEHA2/7p6fWlAITGzjcBxzTW27dw+XBzzyMfX2pyEMQAzHaPlXHWgADAjJ/XvR&#10;HHkg4H3fu/8A16FXJAYbht+70xzTiFDfMm35vyoAQbgPu7e/pn86J5rezha7ubmOOJVy8jNtX8TS&#10;hmRACzDL9MYAqnGoutWknkj8yGz2rGp/vsMk/gCBQA0+KtLSETf6Z5TDd5y6bOVPvnb+tWdN1TTd&#10;VgF7pV/HcxZI3QyBvm9D6H2NTCSQhkLtuVfvBqqX2j6fqE32idWhu2+Vby3+WRfbP9DxQMtLsBwO&#10;eylW70rZkXHfH8S88dqoW91fWG2HXESQBsRXUY2ox6AOP4WP5Z9OlX2UINrJ70CEBBGcdOg/lVOx&#10;dNU1d7oqfIsmMUX/AF0x8zfh0p2s3rWdi1xbJumk/d2qqfvM3AH4dfYCnxfYNB0aJbmRYYYk+eSa&#10;QLnuW565Jz+NAbFHxVI01hLYo+N91DA3uXdcj6Y/nUvjXxbovgHwvfeL9fuFS1sY9zcfNIxbCRKO&#10;7MxVQPeuf8SeNdBgO+3uriZDqVtOGjs5GVlDhWw2MHrnrXH3Pi1PjH8dIdPi0jUrrwz4FIuLqOO1&#10;wlzqhH7tHBPIiQiTHqV+hmPvS5QqVFSpqXfRHQeDfC+saB4bu/E3jgb9c8Q3q3F7aK/yiZyFig/3&#10;YkwoXOMqTXaRpo/hHQUS7vIbW1t1AmmZgilyev4k9BnJrz3xL8UfE2reOpNH8HeD7+V9HzDDDPpf&#10;nfaL5o9204kTYiRkMWz0J5yacfiG3g62fxN8Y9CXTtQtLeS5+26tqUUVlGo4It15ZcZA2kF+epFX&#10;K8Y3asjmp1KLulLbf9bnY6744tdG8P3fie90z7LpVna/aLjUtUmW1iEYGSdpzJ0HGQCeK/Lz9qT9&#10;svxd+2/8TYfg/wDD6W60vwXHqBe/nhVna/kXoxCgkqAAFXHua6L9p/8AaU+Mn/BQLxfcfCP4bvDo&#10;fhLSbOa61C4ed0hnjiGTNIx5OeABjvUvw78LXvwB+D1n4F8EeINAt9S124ivNc1uO1YXWnxhdyQR&#10;zMduMDc+B1k2561Cjf3pL0X6s8DMMy+sP2dJ8sFu/wCbyR5x4cPgX4ZXd1HpWjzaRdWFqx03UpIw&#10;Lu+uGG3eWP3F9Nv3cE+1eX6Jc6v4y8V3F9p9jc3T+YY7RljMgV8cdOpAJb8s969+8W/CiPxtZaXr&#10;F5pFvevbwtfahql/rEdrp8PmthUk6bcBQAoPJY5PNYeoeJPhF4Es11PxHqtxqFnNcBv7N0MGw01n&#10;wBnoZZvl/iVQM/xd60jNR33Pj5zjOWh5VafB298X/G7wz8O9V1pZC15byXFvHMGZIw+5g+3OwgA9&#10;cAdelfWtxqMN9Z+J18H+JrXS/DaXxOveJluo0aRAFL29rjmSTJClxkAHgV4rofxA8V/GvSNa0P4K&#10;aBpvhvw7D5f9qXlnMLHqcfeO4sOOdxZjjgjpXm/xY8G6v8MvC1vrPi3x19stZ0zptpal83Mag4wG&#10;A2pnueSMnFbutJRtFHPKjT5uds+gLI/s6eHrRPEFppVrf3FnbyOxsrdne1gIwN8k5XLgnduTOc/d&#10;Necar8QdJ8Z65baR4eu9VmjuLgra6fbwp5hY/wATzSBd2cc4XHpXivwz8YP4h8F+LdW1/SIYmisb&#10;eHQRBaMFNy068n+/iMP19RXpvwS8Gax4R1nT/iX4ik0OxxbzyWVteyRw3W8wusbCM4wu8g7iccY5&#10;NRKUo6SZK5akVJGpdfF34XeBfCy2y+ANPlnuSVun1i8e6kO1uMRxYXHRsYx9ayW1HxD4m+Cf/CU/&#10;EPQ4NJ8N/wDCQeRaazeWYRUDLudYLUENKw4bcDhRx34uRLpT6XcW9reaPajRdKka0vJWSSSTc3LF&#10;xnZj2GSTgHmvEfih8SdE8SalDB4g8T6lrhsbZYIY7aQxwhFPChnB2rnsqc+tc8ZSlKyLbUYpnM65&#10;qeqeK9VOmaKLq+2yMLZAhZ9g6Zx045rpfiR4h0rT9U03xVqlxDqviKbSbdZLcANb2kka+X+8/wCe&#10;j4UcD5fr0rnNW+K2u/2O3hjw7plro9jNbiO4t9PhKNcAHP7xyS7+vJI4/CsiaxB0OCaRZGmW5aJl&#10;3jPIBA9u9bKPLa6MufdRe33FDVtT1fxHfyapqt1JNLMxeRmPJOetEcNpbtHDCjSXD9F29SemKmcL&#10;5n2SUAMW4WMghK3PB9l/Yuo/2zNa+dHZsHkkXn95/CpJ45PP0FbOXumEaN53vd9Wz0/xbqGp6T8J&#10;NA+B+m6etvGjSTalcw5DXN5Jt37mztCxqEjGfV/w9j+BPhvQv2bf2ctU+IovI117xLZmKIdorTOM&#10;cgH53/DArwDwXZan8cPijaHVJLo6JHMn2hpGO0KpyxyBjcxJyccbq6n9pf453ev6k3hqzFvDZWMg&#10;hgtR9xSgxknvgfrWcuZx8zq5Y3cui2OE8ZTXHxI8Rf254v112t4V/dx5wfdjnpk/pXR+FNZvo9M+&#10;yeCtKs7S3j4m1TUZGjhH0zgtXmZ8ew6dffbJrVdSuMktJdMdobthR2FZ+r+PfEWuTM8lywGPljj6&#10;Lz0FHsZyVuhzSxVGnJu+vU9en1XwHZTCfxPr11rzRrvuLeFfs9or5+6eQzAj65qp4i/a28YWmkN4&#10;T+HNtaeHdL2lfs+lxCLeuf42HzMfqa5Lwz8A/iT4ntP7W8QX1j4f08RiVrvXr0W+Vx1WM/O+eoCq&#10;Se1W20/9njwDCwvtS1bxxqSSfJHpq/YbAY/vSSK0sg9lWM4/iqvYxUtXfyJlWqS15beb/q5iDWPE&#10;Hi+7M1xqVzeXMrDzHaTC4xzl2OB25zXonw61jwF4ftHufGXxP0rSXiyqW2m6a13dH/gfCc+uWrzH&#10;WPFF74vuvKsdC0/QbHDbbfT4XCqM5xvkZpHP1Ymm6H4AudVKTm9SKGT7s1wjBf5fjWnJpuZxrS5v&#10;dV/6+89I8Z/tCeDIIJrTwRb6lfTTHa19qWEVlH3cRqSCeTzx9Km+GWtfE2wkm1i8/snw+19iWx1T&#10;XrFZZtuDn7PBtLHPZlXHHWqvgz4aeDPDif23qnjKLdFFvSRLfdiTsFB4B/WvXvAHw48Kf2enj/XL&#10;ZrNbi3EsGoazL++vMcGSIEeaRkHDbVQYxuzVRiuo5e05ld29DhbnQj4x3X/xD8V+LvEzbgIOtpAj&#10;f3iuyVtp6AYQmt3w78LdA1bSZJ9P8G2UF5Cu1bWfTy0SEHhme5mPv36jpXYNffFn4z2smhfAvwJJ&#10;p+i2sjve61qUeww88BM/JED1Cgsx7se1uT4CeGvC3haHXvFvjHVvE15J+8Wy0/8A0a0ZSSOZWOdm&#10;epABPOB3qY06ko8y0FeEZe9qY/hT4d6vL4ntvDGg+ImuJp8eTpvhvTFmkkHcSiMbFH44A7mu08by&#10;+EvhrpOoxTaXeahezwiCWGHVlWGKYD+MwKFkYdDGpc88sMV0XgH4eeMfEGmPBoPh+403TJ1WCfT/&#10;AAzYmG0kjA++ZpGG8nON0jY64U11PhH4SWPgfSLfxv4q1T+zbi2tRLG91GJmt7cyFfOckhVYsAq4&#10;4YHKqe2kFYOfTRXR5j8MPhP8c/jB4dXVdWRvDvhm1sSR8htVuY+hKqx8yR2JwJGbYADwa63wf4X8&#10;DeEyPBfgaVdB0+WbGoeKryH7Rdt8uSibRuzkY3AfpXUaVq+n+K/Dkn2nxM1naQaf5ImW3WS5vFH8&#10;G5hx0yFVRxjLcVuS+Iv7C0fRIPCemDwubyVreWVIHkuLh1IHlKwEjp8oBOMsTwOOaOfls2giuY4W&#10;e08F+CkOq65qN8tn5DQLdaurrHbyH+N22qwYZzsALHIwMAmquh2HinWysvwm8OXuqWy27xyX1yyb&#10;ZiX/ANYTw8cXXIyAeMsDxVf4w6z4f8LeKorLxkP7Q8QecTa6XcWzyQWoYg7YbKMs3mt3eZ+RnK5O&#10;atfE74g+KddaHSbzwXqlnb2vlF9O1G4jF6qKnAEUQ8q1Qbv4yGAI5qKnNukVGK6lOTSrvVIbrV9V&#10;8ZCGxs7hJZPDfhPdtn5CmORyeUyecO5J9hx23wo02Lxtrr6/ZaCtnoSz+dcRtcbGvrjG3yyx+Zl3&#10;ZUbvlABx2z57e6V4t8Va5pfhPw5p8On2c+26ksdNuN0i7/ub5T1+Vif95x6V7I9/4Q+GHgu81VNQ&#10;X7TZxrHotrbk+ZJeEbFZc5IVME5PXaD3p/ZTYRerj3ZX+J3xi1nwPqreAdO1fT1jmvpJfEN80g23&#10;8kcJAifnIt4drJtGC7Lgdcjyrw/G8ni9/EreD7q91DWlFx4U0W8kR1SE8farr+FELDcFGDjAyeTX&#10;UxeCPD2l6LJ418eWbNczXCzabpV0m37VOT8zSc7id3AxgYB4543D4bluNPuvEmr2v2aa4njk1q6Z&#10;QvlY+7AqjhpWwEjUfKiDJBPNZxVyZRXNY5u6tfEekTTavr2pRxtJdtY6nrUUIkub+VhnyYQTtRVU&#10;cAcKACeeK87+Lvi3wsbqz/sDw6ratJbra6fbyKnnbN2FYqueT1ZmJycnA4FdX8VvHdxcarEdT8Pt&#10;LMqyWlhpOncQxvnCW3+4ciSVurMQMgZFcn4A8H6nceMtQgs9StzeWsbzeLtb1JcR2xAytjbgDO8j&#10;rjPYccA1yN6ji1HRnPeGNEh+0R+Grhbq4vtWYreahDarnyQ5DJCD0jyDlurdPWvYNR0238N+FrW0&#10;1W6tLCR7wtaR7T57xbAhUY6AKp3MSMZNU/Dfh2X4bLLcDQrm+8QSRx/ajHhxpsB5jjyRtWR8hsD7&#10;ikZ5zVjwn4Oj+Jf/ABU/iyeaPS7W62C2Vwy3cgO7yQRk+XnliPvdOpGNPhVriXLzXGR6NfeKZv8A&#10;hPPE5S803zsaItxMViPlji6ZDyYwRtVeC/0qXVdTm8Tz/wBmxapfz3FreRy3l5CVM9xfS4W3t1I+&#10;6FT+EdAOcV1k2p+FfEesQ3viKK6g0m0kV7wW6qZrvbwywhhtTAwq7hhQM4OBXO6/ceFtV+LP9k6H&#10;4Zj02TUZ4/7O0i1csNLt3/11zK5J3SlcKGJzlsgDIFRLljIpSlc9B0W70HxJps3jH4keE7WZdBxp&#10;Xh3WvtHN1eFSHc4O1wGDszgDAUDOeTwWqfBWZfO1/VtXgj8P2rfbPEupbSZLzByHx/dzhUjx8n3m&#10;B4rifiD431Xxl8QH8DeCtdtYfDXh3OnW9xHHtjmPO8Kv8TEhvmIwAuT3zL4V+KN7pupyeH7y+uDo&#10;tqhgt18/iSYDLTHPATkDaBluB3NZSq2Z1U4xktTo9eXVfiprcmneGLlNJ0PzIpppr6faTCqZXcT/&#10;ABheFXA2r2J5pvxK+MPwc/Z38IpYpYjT7i6h3W1ha4S6vh06L88UTnJYsd8h6ECsfxTr02pNJ4S+&#10;DuoWTa9a2v2m00byh/o87jJllBY5kA+ZRyASOMivH/EfwL1rwvZt40+KGuNNr15Ms15LcSBmjiDf&#10;OzuT8oJO0Ack8cnisebni9bfmacq5krmV4r8c/Gv4pWv/CXabpsPhTQbJjF/bWpTeWIN53lUJ6Oe&#10;oSJd+AMknk8LpOg+AtFkuPFWqvda7vYn7fe5Vrh8/MIYzksf+mj8LnkV0J8LeOv2hvEuF1iT+w9B&#10;hZ55L6Yrb20KjJPA2xL0zj5j7mswWvh7xR4hsfCPhHVILy6lu1t5dWuo2SFI9wBEK/woo3Ek9cE1&#10;MfdiacvMzc1L4ifC/X9J/sLxr8ONSs4beFHsIbHXG8lDj+ONkPJ6lh+VcxoPhzQvGPiQtbXX2fT4&#10;AZZprq6b5YU6rnYO3H49Kj8f21vqfjLUdSsUP2U3Ajh2/dSIcLj6gCuni8PjSfh7p9pb6azXniTU&#10;pHht4+XMEZ2jHoGkOPfZXPLfQcafvO5e0r4f3/idpmtvH2mTGY4X7Lbys8cW5RsDbAOhAHGMmvTN&#10;V8BWtlqEXwB+F0Sf2hkDxFq+4tDZpj/URnqT1Lk53N04GK3PBHggfCrRf7QksD9s0u1UQW8gGz7W&#10;wIEjf39n3lH94E9MVoeFrGfS9JU6PcSQ3GoRtLGu4ByXba88zHl2duFC9ADXVGmuXVIUpR6I0fEU&#10;fgrS7fQvD0ejrrWl+GoB/Znh20l2QNdMMtcXLn77EgfIvQDnB64/xDj1rRdButQu7yC78SzW+WSN&#10;h5Nhb8EKU+6qhWG1eB1zk1sWh0/w5pBOlfZ7jUIA5uLySRZktMt8oUDo+48k5554xXMJd33irVIz&#10;BBGpsedWljYOgfBbdJn7zHBwmeMZrGrOK0NKVKUtWeVn4deJfEXjW9063kGqTKrPbyeSdsiqp3tg&#10;noOnp6V1/jLwnZeA/CWm+HLK4VbvW4Y3164mXLQLnCoD1CMBv5zwOtereBvBnhWG4ktr5I7ObSdD&#10;SHVHt5TGIrYh5JA5PzebICBtByAwHXgcdeJ4efU5devnB+0W0NvDFJebmt7WEYPAXHKA8ZJORWPN&#10;zaG7pqOpy13oEvwg+E1ppGpQRf2lqt8uqXVh5nmL5KnbBu2nGMCRiM5/eL6VufEL4WrZeGdNv9Wa&#10;dtQvbXzP7HhkCxW8QUnfnp1IIXJODknkVe8Z+Do/EKaRLo1k95qtxbm+urePmMI5DW9uQADkqvI7&#10;LipfiJ8S9S8XtHe+GvDE1nO2hrZeTdtwkzAK7RDumFUA+3fFZyktkXBPl1OU8fWx+APh9tNW+Zbn&#10;VrKOG5jszseOV1Pf6hT6EMab8DfCviuXUNQ+MniTS11CTw9ApuNOLKPk+6Q5HAHQYHzZP1rc8RaD&#10;rmt+I9H1rVblb6Br50jup7Pzt7gLFleCpPysR2A5xXY/Ay80Tw5ZeJPhF4sW4kW1vTdWtvDvjl1Q&#10;SDcIWYg+WpIV3JyTtAGO+dSUeU2p03KauS63YH4i6PNrbpHcX2vXjywwfaHVCCUDKAQBGsQyGl53&#10;cAYwax5/hvqNn8QNN17QotNvINNtZL2+mvpV+x2eSRE8shwXAABA5JPau4sJvDUmsaXbXGlw3FiV&#10;VNSiXUhbQRyfMxTc38KKpyucfePJxXm/jzU7f4iG4sNOuI9C8O6FHDb2NvPJiG8meQu8zH0c5ZRg&#10;/IoyeKx57StHcpw01GaX8OPE3jCT+x/DF1afYdQdWk1O32QyXLyZd1BfGz+L0wnXriu5s9N+BOra&#10;DH8PPB2sXUbedaTapeQRmb7Wq5E0Soq7nCnJBY4PHQcV1/w0+EV9rHws0PWrzwvaWvgu31ia41nx&#10;NfyqraiSuwJCvDbEUEbgBycr0zUXw3+HHw18Z6L/AGlqVzpM32ON7TQ/D+kj97FEJX2zXE+7ahcl&#10;SfleRgmABnk56kdnuUqMXo0cz8bfiZ4rsIk8OfBLw1oek+GtNZZpvtUcfnXEw/1fnxgfMQQWWL5s&#10;dWHSvCPHviy9+JGsWniP4yfFzWdeurxpJI9Ns7PbZq6qCVc7gFGcKdi9BxX0N4z+F+iWGfD/AIrX&#10;/hHbe61KN7uOxYnUr5PL4VIn3GJTuJ+cBiSOB0rybxtY+BPDWpXGn+APD66N5lx9mj064ZptUlVx&#10;zNIzqAM/3VAHJ+tSuVSV9+gqkG9e25wPhn4QfEj4ha39otdE0nwpol3ZoGkNwttBcxlshWZ3LyOc&#10;ZC8t3wBXRW3wy/ZU8IXTnUtWm1i8trwhYtYvPs9uV6YKohd+e4PPoOlbfw50uy1oTC90XVJ9OtIx&#10;BtiKwWsMg5ZzM7kgkD+Ar9cV07+C/gta2YstN0mZrqO486e4jhgvHuEz/e38gd8dfrzXdTlUk1bQ&#10;86UI8zb1OM1W1+HmtaRJJd+L9D03T1umMGkaLpTwQXSgfdVmHmHnu7Yz0xWl4U8NC7tgNE8R6tDp&#10;i/PcTaHNZ2sdmWHO7zHdhnpuxk+tb/iXwB4d8ZeKrbTbb4mLdmG3Wea3ntYbJLePjahUbx3zgnIA&#10;ORXb6d8BBossn2DwTf6pcW65ub/wvrtv50aFegCunBB/ijNdfs5OSTON1vZ6o8g8afCGe6EmrTTy&#10;6lbRL8w+zWM8jL1G6WOdGyR3GDXl/ir4OeBtSv8A+z9MtvElneGMM1lJp4kjQ9cJ+9LAd+Sx96+o&#10;774Q+F/DFilrd6Vq1lGxB+y6lp1tNcBTyXV49gIBxyWPWqepfDHwD4msF1XwZ4kjvV3GOePWNJZj&#10;K3XadrsVxz8yhQO+a65UYqCa6HPKpKtrynyrov7Mmu65crD4O8RWdxNuKtaapHJZkN6eYSFyewyK&#10;3dH+GH7Tfws8U20esaB4xhtrWUvMum6tJcWsQUbvmZS6AEA4zivQvGfwhdgdV0qCzWGFf3Nr5PmA&#10;jdnlgBk7u4IOOMd65O9TxlZWl62la5rGkanPD5aW9re+bbupIBwhAY4GBt5I657Vn73Ne2ncLRur&#10;dDL8IXH7RWvamdXs/BetXUe/c32rTLS5EaluuCEb+vvW/wCKtb0Xw8YZPHutz6fetc7Wt9LjtHWM&#10;qoG6SJ5pHUccgsOe1Y3/AAnlp8PtDz8WfA8fiyS65t7i801IrVQDgtuGXlI9AUAPXPSsHXbbwd8R&#10;x/b/AIO8F6XfSFlC6LBHLA0HHQxpIoYcduT6dacuW3NYObmvA9S0X9o7w3pjRanpHiXSRwFjt7Xw&#10;bamQ44y0s0gBbjJ4A9B2roLD9p55o/tUvhaPUoJGYD/R4baRcDri3LfKc9hivlnSrmD+2mOmeBbm&#10;O4LbF0/T9UeJlfOMbJVYnn+HrXTzeJPDvhZ4/wDhNfhncWl9t375NYMN1EexISLCn/fUmrVSqt2Z&#10;r2e3KfRehftgXct3Jptt8P8ASGhaNXlTUL6ZXRuhPLIu0g9wR7VB4i+IWnXMreIp/hDoX2aYiNtT&#10;0fXkVgSOAsfmKD6fc69zXinhz4ifBbxNFLa3/hy+uZmXc02oapIqIR2LQD5gfUgEV0XgDXYruaGG&#10;0/Z70OfTY2MT3UV9dyFlZuGZ2lwD2HA68g1n7RylZ3saU+VybSMn42eL9NTUoXs/A7W9nFHtmj1R&#10;1uckj72Q25fXgge1eeeGvCev+Lr24v8AQPDbedHCZF+xfI232UH5h7YJr6Q8d+Dn0G/j1DxloXgP&#10;StFuY/8AiTyahHLeyzrjnZEGZgQcqd20ZzivKfH3i74fRazHb2Wl2FjcY2Lff2TGtn1OSY0JZR07&#10;ufYVt7Oi483N8gk5c2p5lrOhappN/jW9BudPkX5ftElu6hm9G4GD+Fc/eaddWrzHTb5opJFYTRL0&#10;Ye4PBH617IPiMLzShovxY8Q3S2N1IPseraLciSzGDjJUgsjrxgMM4Pbg1n/Eb4fxXOmjXNVvUvrX&#10;dDE2vaevmW83H7sNtG6F9vY7gSDg9qzfLEFHmjc8b0XxLfeH74GaURr0+VSVf1r0bT/iEdL0BZYJ&#10;be+gugftFjNHvjZc5yO6MP8AORWL/wAKmvdUtGbQgbqRo2kXT5XG6WMfxxH+LHcA5HpXLacknhvV&#10;VS/N1FBFMPOheP8AeJ6kZ4OKWkgjzQO+1lvCkVvDrnhm1M1reKP7Q0+TJ8hz3U9eOoPQGpfB+raR&#10;p15/ZHiaFrrS5iVhuJG2vEx+6fYj+XrWXcazrHhSWPV9IvYrqwumJgukjBjcH7yOn8J9V79vWn6v&#10;r2lWmm2mr6JDEyqzPc2vlnbG2eVHJyp656jPFKXvG0bbm7eOYw2ha1N5eJNsckb/ACXCnoSf4u2D&#10;+dR+C7KHw/4//s26f7PDcWputPilbCyuv8GR0JIq54L8T6RqelSwWUnmWrRf6RaTRq00Qzk7CRwM&#10;9x+NZ+q2lp4ku8WMbQ6nYESCNpP9cvYqfXGPrXP3TOqLtaUT6s+GHhrwR8aPh3qFl4r1WeTxlcNm&#10;4udRuoxFGuNkTQkkFPLJTIOeORXu37AHxxufiF4Sun+JS2v9reG9UGk6ra+YpE8ix+Xb3EmTjaAr&#10;gkeufSvz78Ga/wCJbPV47yPTLiaK6B8mWQbj5iDkcdcY7/jmvoz4E6dpnjv4/wCseIl16Sxj8UaE&#10;09xbi0VIhqMKK0Yx/Cj7OTxnLAYzR73s9eh9BluYezrLTfR+fZ/1vc+zPhxoGm+GY0+I/imCR/BK&#10;ySJp9i8jNHaXQkYfbAhPCuc49C2R1ryL9o3wH4N8f/FX4b/s7+GrdYpdd1SPX/E15DDkWGno5KgN&#10;ztBwSc8FsV7Prnxj03wv4E1Cbxs8Omxz6Yl410Iw9vbW0qcoF5KFmVlGRkkgDrmvO/2U/A/i3wtq&#10;msfHv4teHzJpPjCFYpJoQzSaDpoyYLdlOSImQq7bc7ePU1qpSlG7PpJ06fu01s9W+y6/L8j6O0/U&#10;PEUd7J4e0rUZL+4txhY76FWtJ41AGVfhgQMBhlsHsadLHqumXT2l7oP9hrMyiG+0vVj5TSHoDldq&#10;5P8AeUCtPQILXxF4OtPsWoJG0G5LK9gIKqynCkdipGMjvmkv9bm1u2bwgqLHqUv7q+h4b7OmMNJ7&#10;qR9369sVEeW1keq4y6nM3Ot+OdW1+30Sa4t5tPhumWaa5zBLdSDrGssZKN2yQF549avWFxBpvxUh&#10;0KXw1Lpq6tp8jNbybWin8sbSVZeuAVyeDyKfquo6R8PNSs/CtnbSX9rJBtt9MXG+3LNtBJPCxser&#10;HkE1naTp+rWHxrsbzxNdRzrDo80Nu652WTyuv7kHvwPvHk5A9KNyZSalbzO43XGgj55JJrHP3mX5&#10;7cZ7n+JR+YrSjcfK/mrtPK47j1o2bkMLKefvK3es+y8zSdW/syRd1tOpazbujgfNGfUfxD6GmUjQ&#10;2hozGQW+b5T3P/16JD5gZgyfdx97+tIMeXhi/wA3K+3vS5XmMBmweqrSGNjmgnkljgJzG21ufUZ/&#10;lS7ygypwvPNVNMG7UL+ZV3bplC+gwvarmQOAfu993NAIMO3Gfmx/CKDuzkD7v8PrSsHztRG6/wAJ&#10;70xolyWfv8y7e9VEmQEonDZ64ZfWnRJkmQdePlznFICMAM21vXNKmEDEt6f14qiRCwJ3Mn5L+dKN&#10;yZ3Ln5ecd/Wo9zHgp05/z2qQMi8E55Pbge1SzQQrgAMd2xs9OtIZgy5ZjzkjKnkChs7SEU8cDPeh&#10;2YnIHHBy3OfepAQ/LHgN789v8aUZJJ3cnk+tNG0sCDvOCBjoR6/ShwSAHfG0c4/hNABnb8qkKF43&#10;A5+hp25E5aX5Vzx68UjiRj5bEFh7cGkdk3/d569KAWo0BSMufvf7WMVIhB+dkZv89KjUrnbLKrfL&#10;2pyMANpkHHXcc0DFjUnC/Nux83y9T7/5FKBGAQS6++KacISFH3srTmBJ4jI44/8Ar00IbLtOJAF+&#10;9jp+OaCecsTuIoEisBxluDv3c/j+FKFA5+XI4x+tO4CMCAzF8FurbulNKOuctj5ctTvkJ2k+mNw4&#10;PNOZwuX3/Kecj0//AF0XAj2ov8RPGeVwaWUYXYvyt0XFOxtOADuG0+ufak7sqqcBuf8AGjmATKh1&#10;T+98tKSSrYbt6+9KDufeqcdN2f60bNq7ECqA3y4Oc89aVwGMu1yMZ9s9DTcZOCu7aOpz6U6RVR8b&#10;tpzxx19fak3hASv1yp/SkAg2sFPZQcqecURsS/8ACuVz7Gjcdm5V4zgL/e96au7cI2JY9csKBki5&#10;ADnaqt6/40hXCsWYLz2pW5BG7O1cqu3k5owqnJkBXd15449fX2oEI4cLnd+HWlCsn3WPBPzK3vRl&#10;CcKrFuoo2r1ZlbvwOlAAzNnOW+U5U9qbsXO7K89V9KeOflYN0wF3d+30pgDbmAG4hRtBbGTjr/Sr&#10;AaxAO5ZMqPvKozt/GnbNpVd55/hpeQfvqFxg5bG2kBkQMsgzjkZ/KkwGpICm4bcs33sU4K/GF/D3&#10;/wA44oySM7z0wpoK4bZt2qvPX/PapAj2gNxx06fzpzpvUp07EN3oVgWxt6fxDqKD5nDYz/dz1JoA&#10;CwK/MTtIxu/lTQNr4JydvH0oLJjdLn5euOgH0ppViNwYfL03c80AOVBgs53dx/jTdxYZYnk9uMU4&#10;KWXJbJbk/NxmmoC74JP+17VSQCncinDqWHRjxg+tIzxhvLR/4u3agkeXhoyMYBC8n1zSgMBh246f&#10;d7ZqQAtuO9jzuxtz0yOn1pM5O4SblXuD70bgu7ef97I6H1oUHbuX5ty8H1BoARwIwMN34x357Ujq&#10;xG2OMgEcE96cAFUZ7dOtN2FF2g/Ln7u6gAGzLBVboCvv60n3m37QSOMt/n1pc7iFIyP4qP3jAqPl&#10;Zv4qAGgZw27oCWbbx+FIoXqX9xlv1pzjO4n73qnQn3pBgAYAznG4mgBP3abSXx8v97qKQs+PLIPJ&#10;57flTmXIwwbJpp3DcFXPY+/vigBMr1VTyv3hzn8DSsH35MzNxg5wfw4pqkjc4z7++KUjcCUY/ez/&#10;APXNAAQqsAVzt4Hv/nmkO2P5nUfeyuOv4U6MEhdx54K7RSeWUOWO3HDFW5+mKABSifw98/NjNMLM&#10;ynIXb2bnmnEg/IfrnFOdk+8NregZetXcBRtUN9488Fe319KYDuIK4Xr26n0oX7m1l6rwvrQDk8n+&#10;HHFSwGbN4KBSzdNxPQ08gt8+B8vr3pjYcbg4UE8H8KUhQMEn/vr86QCugxlsfL935v1+vtSdiyP/&#10;ABYILZGaJA8bNGxxtGeew7ZxRiOTkpx328Y/+tQAoRP9Yo9mPJzxUZLZxhuOTzzTwwxtXoOOp/IU&#10;oVUKogK5HAz04oAY7MBubsv8LDigfN0H+fWkXDM0vzZC9FzwfQetBILeY+446e59KAF2/LkjGeV7&#10;ChWl6u/brTUZ2ODzn+8P/r0bAh3ON2VwG9KACT90qKVVs9ef1psvJ+5wG52DI/H/ABpeM7U9M9c5&#10;xSONwXbub5cUACjPJGcrljt6f54pGKupbb97n5R+lIgZmzK6/Mcf73v+dSbcthj97sTQA1ny24c5&#10;z823/OKaqKvB+7z8oXOfenOp+8jfw529qb+8Z3C54/hx1GKAG7diMS27Iz9Kf8q/wbe/De1I20co&#10;cbQN30pA6s/n+Z3+Xng/T3p3AASR1O31HemqzKThtxxnnkH/AAzS/OVZXPLZ4bkig5Y/6tvrkgD8&#10;KQDS+RtRenI/Oj7rbA34E/xUEEJubGNvVup/KjDklUbn5e3AoKEVSAUf73X5htpYwxcRs3y/zoGG&#10;+fH/AI71Hamkblzhh9GoEOJZuSQvdfVjSboyVB+Zc9+49aWUsB9/5u/fFNL5OJU4zz+fNAgKMEVe&#10;S3I+YdPeiRZC+YoWZf8AZBpxGfvxnG75RxzUTPjGCfwY0AcajFXO5eev1/8ArU6Mkvt35G0dBSI7&#10;KVC5zxt2twKFIHzDftzjOOW+tADg3O9vmwewHH+JpzDICAcr1579/wA/51GAyrljlQv939Panfdw&#10;scg+b0A5+tAC7m/jjZhu5X1+lIMk4wo5+8On/wBalAJYO+3lvvCkG1T8qnHq2cH/ABqdQHqysNgL&#10;ctxj+KlUqHZXX7uR97pimYcDAUHsNv8AFUqM7ckqzDjk0K4AyGYMcHnj5eM/X/PNOwd+5yS2OFK+&#10;nU0ITjaoG7GW9DSKFjUYfhf4j2FUAu6QnJJHfGev609k655yepB5H+NJu2NzGuOc7ufx/GmgYUAR&#10;k5I4bvx1NADsZAXZ93lm9BTmJUrsK7ejKHpuJGGU3D3fofWhI1UZwevB29PrUyAcEZvvHqKNqHhR&#10;/FjO3PH+RSHfvYGQgc/d7D8acM4+RV3AZxntQmApIwrZ25544z6Ubtu5THg9cMcc03e4faS2SR90&#10;cH8adFuL8fxL95hRzDECCVQWz8vX2IoXaVDKOeq/LwTnmnZ3BZXY853EE5xjrSFSg+UY6cHqOMVQ&#10;hyo27OT948IcU5fk6bdwySueR3NRq/mDeHY/NzUvDHCFfRivr6/WgBUVGXcG2qeq4/P8af8AJjeY&#10;24+6cYH0/wA+lRYUndkt/nr+FPyGOwfeH93HPuaABmUDPmKpC8cd+lLgNiNmyvf2oAXdhfm/iXK/&#10;570r7sfKW24y3vQAikD5PlHZm54qQ8Fevyn5ct/nmmlCWxs7dm7UM4ZR91WP+fyoAEdGyin8WzR5&#10;i+ZskI+bhdx/p9aP3gO0t8vqppx3NwwRkxwzdfrQA1CpcnafT/P4U7BAbK5zywHSjEb/ALtd3Ukf&#10;j60hQvuYspX6dB70APdsqCqZz/D6CnfvdwJk43fh703iNsAj5fy9hRtcphV6rnbt/M5oAcpI+Zvm&#10;28fL09PzpTgjJB6fxd6Rtq7Wd/u/N6f/AK6V0JUBmZSBjay0AL+8HD/zzQAVPyjowb7wNBXnKvwf&#10;4VHWgqmzbnq2D/hQAK21ch+nVsU7YqKTk/8AAmNOUKH+Zvvfd96aqHcF2dfvep5/SgA3M3yxll/C&#10;iNvn+597tmgqrHY6btv8X8J9qBzjLfwk+5oAUNGrFWOPfH9KHbH31JA+6Djn8ulJhS7Zf5duOex9&#10;KUBkbyyqjdxnb+lA7gpkgUEqGBOG3cZ/+tijIUhsHLH16c00BFO8qFPPPUYpy7iuQBu2/KOuRQPc&#10;R1w2VDfL9388U472+VR7bj2I9qF8p/lU/wDAc9PpTgxJG2Lb1GDzg0g2BdilQT05+7/nFSM43YEe&#10;e+GamfcQlY/w68/1pQc8rt/vMetMkUtna+fl/vLnr60m1i7SY+ZeCpXtQzDrI+3Df6v3NAxtKu/V&#10;sgelAAMYYZBXbj8ac7bfl3L6H5vWm4Lcn7o4pxcqFGz29+n86AAAeZtwu7Py4bjHfFAYIqvlhkn7&#10;o+WkBdGwV+Yj5WVePx9KUADZ5RwFyeT1GOtAAgAGDuz1b1/Knqfm3Be2Ttzg+31/GkQoCpDA8de4&#10;5ow0e0sd2Gz06+hoADlVEjKfl5xjHJ/rTjyGJAXjbs3EHrRmTGN67tuVbd1pAJOC0ue+49uaADlj&#10;t5/2lzjP/wCqlKI6bCregbdxmgBSGcnbuUD0yOxohBHDRYHO75ulBSHO6p8x/hPCqevFGz+Ns7do&#10;+Uj3pNhZRtP8WWPH5U4KQcHtzz/n1oExYl+YeYwyWx8vcdqCEwqBG5PQNnj1zTkAb5WbncTt9Dnr&#10;/ntQit5hV1bnnj196BDS6u/mPt7k/wAqVnRuHLLhf4un157UuCRlmBzncAeQf8KaQqN85Hzc7duc&#10;CgBxIB3k5+bjHH4UKqhfT5s8NwKdIrH5vKwQPl2+3f603JPUfL1XPU0AOMpRPnCD5vwHHSmmRQMu&#10;6/y/KnBgDu3s3P8AepC7BPnC5z0z/FmgtChTztXbu5DfSl5HCjhueOd1NA+clmDYIwvTNKxjDYL5&#10;46j6dKCB0bBj3JZvU+vApCrmPIO7axH3uppNjHJJUqO6/wCNOXySfNIz6Me9ADdwjXcwOMY/CnFe&#10;QpCjpu5Hr0p2TJ8oxxgemTQwUrt6r1/xoAEL9FkX6elOcRlckcNx8xzx7Um1sZ3fLTmMijLDqcLl&#10;eKAGFMPmPHsM047wT5ny9hmlHQNjhTSBZWbL9Bz83H4UDD7+1APlPt1pwEe3KI3/ANf6H2qMqseC&#10;0q7eN3vTpSFXaX+br16+hoEO+RsjP/As9aRssmNvuPl+7TmYKFUPtXkjdR0KrvUA92oATOR87dWI&#10;zt4pyqM4V+eQO3401wrR/u0bG3Kj8elLlto2MWLL/D9fpQAokDfMCwPXbt55oORLsP8Ad9M/5zQs&#10;iO3nYwOpXv160pXa2GQ8rz/nvQAm5iuz+Jjnp0oUDawTH+1u/Sm4fced27r8tOco55Qc9Pm249s0&#10;AP2jhf8AvlvU0gRYzkR5xz838qarhhmM9Cdvv7mnKy42hhtHY/SgAC/LsVuiqPTFLtGQCduV3bR3&#10;/KnMQXbc3Ujjr+VJkj5VXOOPTvQAgwTh14pcSgbVQN3x6CggnGWHythaduyVAbuQfagAkBD4Iz6d&#10;MU1SqjPPpz6Y/SjeFz8xPo2f0oVVUBQNqjkfN09qAHNjyyxXHzY47/X6UFgd3l/6sLQpzjawUlSW&#10;+bvRlj8ikZyck8AUACbj99SNuAw7CqekbJDeSs6ndfOfrwBVxx1UJ0OFx61DbwrDNNsUfPLv9MZ6&#10;/rQInV93CnPzDPBOODSq4UH1PIxxj3qO6vYYj5E8q7t3yr/EPYAVk6hrN9b+IbO1Ft+5n3Bt4C5b&#10;sR3/AP10DvY1pRFPC1rLB5gbIkDdMY71VtJGt5jpUkzPhc2bSHlk4yvuV/PGKmDajuytvD97b/rC&#10;cj34rE+I+q3mg+EbnxPFbj7RpY+0Q7G6n7pX1OQT+OPSgLkOratqM+u3CadJCtvpMeJr6RT+6kcc&#10;qgHDPggDPA3Ulh4UElz/AGp4jtL15v4UiuN2xcdWI+Yvyc4wB2FN0WyhgsdI0SUyKsYa/wBQaVeZ&#10;5Oo3Hv8AvGB/AV08lzbQWrXstzGsaRlpLhmAVfcnsKETqeT/ALTPiDwh4Q+EGt6hba9f2d9b2bNa&#10;iPUJd7SkqqJ5bcnc5Vce+c8ZqT4KeGrb4b/CizlPijUbvVdUVLzVFSVM3epXPzPgFcjHA5P3VrkP&#10;id8TfBHxM/aU0HwfET4g0zwpE2rX1lpq+aLq8CMLeAjBBwQzntnFT6Lq+l+G/EOt634pvR4ffT90&#10;mn6etlcectq6FxtLAR+YuSC2MYGPes/clFyOXmvU5pP3Vp+rOw8Bro/hy18ZeMfiB4q2w6Xrk8V/&#10;dfbNsRYrGznauDn5lTHX5K+Svj58SrT9sj4iy/DTRUXQ/Bmjv582pbcL8uczSufvMR8oQH0965n4&#10;lfFHxT8VHnt/+E3mt9GYfaplZox5sxYr5khVcbyuOOSSPpWbZ2OrT+Hfs/gprSfSbXct1qWqM8dl&#10;G5XJDyNgyS9wowASM8VqoyXxdNj5PH5t9Y/dUVaPXu/n2NK+ufhXqHiWHSfAPhaZ9D0aGGHxDdNM&#10;sUmoMH+WGMZ2xxnCtg7jnNR/Gr4y+HbXUxqPjTS7WxtdPs/L0fS2mYxW67QFBRsNK+O+EXn6iuPb&#10;9pL4W+FdTsfD3gqTUJr7TYcavdRTJEbo/wAYjO3EEZUBdx3O3ONuc18u/Gf4tXHirxdc6nHIUhmu&#10;maHTbeVndFJPDOcn+ZqU5SkorXzPJrVvZ0nJteiO8+Jn7Tl545h+zac97cNHJ/og1KNBb2vqYo1w&#10;nPTkMfQ157qOt+JPiTd58Q6i1r5jmS+uJukcCrlmwOecAAdzgVg6D8P/AB98Rb1pLWBoI4YixWON&#10;m8tRkk4HT6mu0sfhZrFpFB4C0fZNqWoSRSXkksgaRYxnCqqknsXO7HABrXljFq+55blOpdtafmfS&#10;37K+nr4O/Zb1LUtKs431bXr55bFo41ea0tYgI49wPC5YkE9cEkdq5j4y/DzxV8cNN0/w/Ytp9np+&#10;iw/bNW1efKx2+4KhXeTycp0HrivXLy3sNK+E/hf4beFLW31C+jsUF5cadaulxcF5MtEjcBmAAO4j&#10;aAAOcV5ld6Bqseup4Mvo21zVo9QeX+xY7pfs+mw7vmWWTO137kJ1z69NpO8rkKPu8tzmfA3w48Y+&#10;E7W/0n4RS+fp4kRrzxVrFuqxGULtxbqx2/xYXBLnJ/CnND4l8Di91K+0Fda1q8tlZn1zUd0hjWTk&#10;iFAMKW4C5B45FetfEL4+t8P/AA3bXNrpVp/aQjNvFquqQq7Wjg8i2t0+WOIDpgFs8lu1fOPjb4t6&#10;nDrcOq3WoTL5KPJFGyBmuXYHcznqEAP3fasqmqL+GJyfxe+INrbpLZ6Kz+ff/NqX7wBVk7ooXog4&#10;xknpXlhkZZBu+Z+rE85qzreqT6trFxfySg7pWOVAwSarxstsd8mC/ORWtOHJHzOOpUdSV72SJI3m&#10;WU3E77mbhT3/AArQ06VZNEvoAcbVSYdOcHB/Q1kiSWctM0WfoOAPSrml38VilwqZZ5rORMfwjNEo&#10;hTqRj6FeOC4k8ySEhVX+Lufb610DfbLLS7fwhFcO7y/vLheqqx9Pw/rVHwxpd5JAupG2kkhjZvLj&#10;RcmRx/QcV3XgPwJd2y3Hj3X7iFY4MPNNIv7u3HbcfXsAOSampKxph4Odmuu/kjpvAVzL8P8AQZ/7&#10;PuPJdYfPuJ5HCrEuMFm68Y4AxyTXjOr3moeNPEP2bRLOeWSWQrDDHlmf3re8Z+KIPEt4Ib3UGh0x&#10;Di1sLQfvrk9A756Z7Z6DoO9Yd/4hutFlk07w7bjTwyhJvJctK31bt9BiilTcderM8VW5vdvaK083&#10;6djqLH4WeD/Bkyz/ABg8VC3kHzvpOm4nuGX0OOEJ/wBo8ehqbxT8cvDGm2C+HPg38OLHRbVVxJq1&#10;9GLjULjn+Jj8iD2VSf8AaxxXnEInlmwsu1mP3mk2/qa29J07w7bLJLrksl7JtxHb2cigb+25yCMf&#10;TJPtWso21k7nNT5qmlJcvn1+/f7kQm58ZfEDWZb+6nutSvCu+aaR2YqoHJJ7AD8K9B8B+OND+H4t&#10;7bUorHxXIJ1dtPvbBLix245QlwHLdsqQB2JNXPh/8LfF/wAQvCE2p6lfR+HPCdrdrFe6gqYhaYqS&#10;Iwg+eeXA6DOO+BzW1pmh+C/DtuYPA3hyzJkjKPrni/AuGbPHkwswijz7+Yw5O7HAznVjsdVPDyhG&#10;71v3/r8ztfBej/BP9oDUJNN8Nfs86z4Z1pY98mqeG9TFzo1tg9ZYL3DRjtkXOM4wvao2/Z38bePJ&#10;49F8P+KrPU9Ot1WXULqFTaW1nHnbvIBAzngckntnNdRpl7dp4atPB3i/xxfXMc372+XS42vAYwcp&#10;EAqBIIyT0BGTzXdaL8YPA/hBbZrrRprqGzybfTNSuorayViMeYI4/MaQjplyfoKdOS5WvzOlwild&#10;lj4T/s7fAr4UaY2tw3lrqF8kiwXniDVZBNJbv1AsbVgBuP3fNkDkc4Vc5rsvHPgzwpNrcF7daZb2&#10;PiCYxO0GuXYvrmQ8nfJbQhmMuPVdqrwozzXA6r8VZ/i3O0y+EodUk0+NBbtYwsIrdFPyo7yEIU5I&#10;wVXrxVxdT8bnRY79xb6PDMgaVbfyrZ4WUkHe0x3Lt5+aKJ+pFbOUuU5YqOx3w8M6/PcQyeIL/XJL&#10;O5gMVpZWsMOmwzvk/u4xO3mHGT/ATjrVjS9f+HXhHxJ/wjcVpoeja1bR7JNL06zS91KPC/8ALSac&#10;MqOccKqAjP3RjNc74V8DaBrDPqvxJ+KUkGkRRiCa48IXRTzw/wA37y9mLu3APyxRhjgYwM11HhCb&#10;4b+H1n8VeAfBGg+F/Blmvkx3EwMmqav32yTy5URsRuIjUtjC/MTUuMuVu/yCUoxacUaGpm08Q6XH&#10;4lvbi8XRms/n1a/sTc3EKuvMEBchHmYg48uPYoGTk4qG2sX1Z10vxH4Yh1S1sE+16b4Xv7qT7RGw&#10;wFvNQfcqbtpI2nkAgBQOazfF3xI1bX/G8OqXlml9fWsZFxqU0GLfTWXkLBEzKFwvUnLcc7eledxf&#10;EDWfidrmo/Db4Q6zfabo7Qz3UOuS2pka+uFUEjIx8rYcAbSOg561LlGUrJAuZSuzqvFeu2tpHqGn&#10;6VpzXVktv5rX1vIltC4LfPEm8AeWG7jGfU9K5rW/GnivUNMNz4f1lvD+mrC15Jb6Kf8AXgfJiaeQ&#10;Kw39BsxnjANY2sxaX4Wu/tPxT+KEd1fTSCOz/ta+f7c7HkKlqm4xLx15BP5VzPxZ1Pw74X0f/hGt&#10;Zv4LC5kYJJZXcy29xct/AFiXd5JwSxLAknoVzihWvZj93Zf5F4/EyPwJcSeMPGMi6PPeosvmWd7u&#10;mNvjbhS5L9gAxbAAPyms74W+PtQ+MnirVvEOk6jNLo+k273eoN5jeXLGh+ZmZvvnLRxZOMmUYUV5&#10;dd2fgzwn9n1Pxr4f0+1muebbTb64lku2QHbzFkMqt2aXGR0UjBr6A8JaPJ4X8O2Hh3w5pUa2muX0&#10;dvYyNCire2qBbiVgEwArSkLj1QZyRVSlKUmm9Ogo/B73Q9A+CXhq90vQW1fWJJpPEHiTVEWNpG3e&#10;VLJyAoHTaCBg/dOf7tQ+L/B3hnX/ABq0WtapH/YfhvbHqt6s29buZF3MqDgYOCcdlznmuw/4SGHw&#10;7pjSWNk001msmm+G4HgBY6hIoM92xHH7tHcjvucfWvNW1jRZdej8FaGtxNptncNNfxXkisZ5SQGi&#10;IA5DNjP+6c5oly7FRXLqdF8OriDxfrS3l/rNva29razXFhb3R3Q6TaM5LXUpPJkIxsUcgEDBzVfx&#10;D450TRLJdatb66h0uOZm0lJmZ5n5Ia7cKPvu2QpwAvTtmrnxL+yfDrwxY+GbqzjuF+2G91gWI+Rp&#10;GP7u2DNyXC4HJwi54yRXn9prS6nZ3XxH8deTO8jMNJ00TEC6mB2AhepgiC7cdDjjqKmNpbClbch0&#10;bVtVu9dk1a7kZdX1BQ+k6eVG6wsy3yMB3nkzlc8LlnPt3ngK7+Gnwn8J32palpzarqEzhdPtomDT&#10;LMWy0gDcKq5HztzJJggYArn9I8A33gjwvqnxB8a3/l6rqdvt09VbddNNKP3btzhMJ91RyFYema6j&#10;4UeBDPjxP4kX+2dY8xYoVdtqRv5WcyN1OEAyBjagPQkVurSuuxla0rs5nWrz4oXkiyWnhySHTWil&#10;uNYa3uPJh+yjqod+ZBuIEkn3nbKrgCvSvBEza9o1xfx+GJLPSdEtfPjtY2JzuQbA2M/NIW3N/dQH&#10;ua5zxfrOofFTxW3h6LUZbjRdIcm4kYH/AE+5jGAgVekKsQiqOvHU5r07xxpnh34I/DnS/ANxqMUN&#10;tHaLqHitkYbp5jISluCMt1B8zPAC4/hzUOK3uVzr4bHmfi7UdK8OP5niqCC1WOFLyRXkJZLXGIoM&#10;dAZpDuI7IvpXkHiP4i2nw68N3mr6MVm1jW5v9HuIScsxGQzE9FQfMFA7J603XPHnib45eN7iGYwx&#10;2sjya9rV3MNkNtp8fyLI5J+7j5UUDptwCTXiPxG+MS+LPG8i2MjNp+lQm30nf15bJlOOhY9B2G0f&#10;w1yVajctDanHozsvAWvyxaLdNcapHZ/xTTSD5/Jzk5z1ZsdBzgCt/RfG0vjy4vIfDmiW8keg6f5i&#10;NKzGG3Xs0mOrkndngKoYmvGfE+qatH4cgs7WXdf6hdvK8iqfmGQPXrkcY9K9d8BrpXg74LXWgaQJ&#10;Vt7maKfxLcXEoja/xjamcZ8vfuyB/BEfWsvNnVZ7RJPh9pEnw8+3/FjW5VfULuHzWvp/3ZaNuAqj&#10;qsbd84Z/ULmqvhD4l+Ofju+sadeeH7NvB+kwhtQvtQvPLdSM7FWTB3MScBNpHOAO9cn4u8Qax8af&#10;E1j4Ss/tEejxyqJPs6/PdOBjIHYY4UdFHJrvtN8SW2geH7bRPCeh2n2fS5DHo9rHGds9zn57lyfv&#10;+X0BPBfntispTp7s6KdGpJ2SKXxMgPinwX/wp34VtJpcVsnmaro9vHty45Bk2/6x/m5PbgbRg54n&#10;w98Lbj4faNJbXsrf2hqLeTHNZwPIbeEjLqQOjsOxx8p967EfDaW3h/4SvVr9vOBMvnQttKSZyDnO&#10;Qc9yTXUfDr4j+J/EeqTaHrsMOpWqth9Q8vFySR0V8dOmdwORmuOWM5ro9D+z+Vxtuee2Ph/wfEct&#10;JdXvlsv7mNIoWH1Lb259CK9w+GXwe03xT4tm8YJolza2Pg/T/wDRZrudCqyIAQWbYF2rIzOQMljw&#10;KbY/Dn4b6/4hhsrS1TzrdlmuPOjCzIF+YhmHytlRx0rvLiG30j4e2ayW8sJ168RrfTkX5DCSREgX&#10;p5juHkPUARrnHU9mE5pRblsceOkoNRW55/4716PXkvLfR75nt0YJeXG47inBfk9z0HTA+tT+GxrC&#10;adIJ5Fjm1BsytjzGtIFGzeh74X5Vz3JI9ayLq8sda8Tt4T8O2qGxspN19cQrxdTAnGGP8GevqRXX&#10;Nod9pmlTeHvBmozLdXFuk2tapLcBvssODvZh93ATG1Rg9ByTTqVlGOm5nRoc8tdjJtLjRtTXVpZ2&#10;fT9F0mMLG8ybCZOcO443StjIXqRjiqfhvwlrfivUbPxHBox0TQ7OVjZyahCMTXHJlu5QP4UxhQRg&#10;McetdB4d8G6z4u1Wz8H6dotwqWbLNcTeSGeK2GGeTk4e4IwRxn8K2tSvNJ8R30OpWui3jaHp8YNr&#10;HPp7qJcE5zIm7OWBzhc5LZxXmynPdas9aMaaSTehn6T4d1O50bUvEOmywWemyFpY726jPmXckeDH&#10;K27PG7LEH73GK5/Q9P8AEuv2E2nQlvMmffcXVxCoVmwfL4A3BML04wMnpXSav42l8V6ettbXB+wj&#10;M80F1Nuhso+iIGwCWx82CCckCrNj8M/EfjC5s9C0/wC0eH476QCRYV/fNbtwyntECgY8EnGM4zVc&#10;0or3jN0+epojndPt7bwZIfGesQPNHp9uJ7e3jJ8+/XG2RiP4Bz8uccfSsHw54TvY9OsfE19GQsc2&#10;+xtdpZi2Q2CTyQSyrgdDXoHjWDw3pOneMvD9lq27+z5I9Nt1VS24sgO3cc8swO48nCn1rMubLUtN&#10;0OPQ7bW5A9usYmsWtQ4i8wBjKzEct8w57YrSMr6pGc47otaKljqfjjTfDsWlySSfY40uoZwURS0v&#10;mGNEXHAVVV3475qX/hNVvta1Hxpe2NvNJdaxcQ3OrWoYbowm2CMLjbH8ybtx3O3y4AxTPhm2n6OJ&#10;5dVvLy+vLy6khgsIVBmjt2/jY5wEO5QxwMYwK1PE+p6D4j0keBdO0m9khtZoxby6fCFtraQPykb/&#10;APLWYhdu/IA+Y815sqy5r6noRi4xVtznrPwRpVzBpel+MLtrXSdGtkOtz3CsGvJpiZEijjX5yzD7&#10;zHB+ldb8MfhV4e8eeNdaXxB4Um0vw5pkdubyG6kjSG2tYfuB5G581xkbV5AZq6jW79/h7rXz2Vhb&#10;+JNYihG65k81LeViNiIvVnCsct0HJ5rp/hp458KfDP4WLfW+t6Zp9xJcXF1q3iLXrX7RLLcueWjU&#10;jYjZBIBYkcfKaFiI8vM/Q0p0Nl95n/HfU/D3ijRbi6svFLaXYyW8Nppdx9pEGn6fBIcHMQUvKwQD&#10;gKpxnJIFcrpvjy48E+Em8MfCLwlqWsGwh8vUPF2rE2OnQpuwHgEShpFOCdxY8ckEVZ1jxh4gvbi4&#10;+IhNxqm0M0fiLxNYrbwohAJliimIU7hgLtXjAxnNcv4x+Ivhfx7odx/b3j3UPEMdwxXS7e+hW2it&#10;pMY3DftWQ5I+7ETxxitOVStYxlzU5O7MX4peLPE+vy20+q/E3TtRkWdd+i6D9sZZVxtClwU3DsWU&#10;/N3PevNdVh8U6BqNrZWEfh3RP3rz3SKqtIigjbuBZ+Fye/1zXV+JYtOsJrPxH4q8TLHYrb+XpVnH&#10;Zy2rouMGRjg7iQOoIHP4VhaVp1v4l1hdSs9Ma3tLh1BudVmw1yuOqRphpE/2uOSPeuqnSp6JHnVq&#10;1SdRuR1EureIvE9nBa634kluIVgWSFTZ/aFK5wDhIgRnHAGwY7mpJb6SQ/YtOtNDVnjxHqmsaXO7&#10;mXsIogV29OdzP6+1WLKeb4eq0Phv4KT3VrdJ8t5rWqSwyPKBg7QJUDLgZ2kDB6cVh2fxm1Ke8udM&#10;1HSdHsZJ1CT2zXFw8iJwSjNK+4DgZ259jivQjUox0at6HBap/MLpen6jLZDT4vGuhXHnTfabpNN8&#10;PtLeJgkEhA3GB2b1rp/DzaRqMeqRWHxOmS4iiErWt5pcELBs8sySkkce4x3NN0L4i6b4rtprmxm8&#10;N2Mmnwhby0k1GOK447r5jKXA4wqnd9aWHW7+O4E+geJLe61SaXZ9gvbWHcwI/hLSLIMgg85B5roo&#10;ypy96xx1Iyl7tyTW9b8T6BAup3GsQwWLkx41CxlMMykZLCRMrkkcBc8Vz3hvw7pvjfVtt1ZaXqW0&#10;m4k/saNJ5GUHkvFvEoHPoDiuq8Z/C3xf8Hbu20HxJ4Ck0W+1DTRdWbIpuI7i2bG51Ufe6+pAI7V5&#10;1Fiyvo7qSLThaswS3uIbMgM3P3txYZHIwChz3rpUtkzPllG6L/i7woLLWLQ/D4iG6mbH2jRL6SCa&#10;Nw33VtZsPJkdueR17Vz99rkupazM3jHxC2uyRLsm0/U7UQbdnOHlZSynjBxjvyK2LfUPEN9fNFY6&#10;vp+rNFD/AKLplxMY5Y5s4wFcjn0VWzn1rJ8RfGHUZ3nXxr4DeJVfy5nmz9pRwMBgxXKe4kDD6VEq&#10;hUU1ocfq2p/DnxkbiOXRZtFuPsskjeXrLXFrOw4OBOH2Hb3LHOOoHFeV6h8Lb67SafSfEdrJcWcy&#10;/wCi3TeTMFY8FWyUYH2bPPSvRvF2geCdZmjbTdbuLW6n37rW4WOKJ8jKjy+mOnzKQDu6da831t/F&#10;GgrJY6uPs+8H/R5I1McgzwowSeR6gVjKc+ljT2cHrJD7z4heM7SObwh4vt7q6RrcCZWQwytGOVKt&#10;jcV785FcpFdXEcUzaD4ikmhk+V7TUvmx+hrrZfFvwy8WadFpl/4autP1QXSru026IQQ4wUWJ9wDF&#10;jkYwD7Vyer+GLWx1KS20XxfDIm4gNcRtDIvPQrzjB6+9HPzRsyXFxlo7k9n4itNGvmk1bwrDDIVB&#10;86z/AHRc9P4gyY/4Dmuzt/jKU04CHVNU0W2eMRrLZhJELY6FgwAz1xgeuK8z+23unNJbatNIVK/w&#10;hZY39OB2+nNZ1nr8ml3v2nTJ/Kx97byv0wev40+XmJ9pKOiPq74Iah4L+Nvg3VfgJqeqr/wlwjOo&#10;+CdQuIQJZblBl7Ni3DLLHkr6Oq884ryHxfqfiePWPK1++mgmjXbIzafsLY4x/d7Vz/w4+OGh+Fru&#10;01LUPDj295YXS3FnqemttMc6tuR2Q/8AspU49ele4ar4i+H+r6hH8WPs0eueGdYhaW+tY1KTaRdn&#10;mUQODuiO/cy71KYIBzVRjL4fxKlU5le54Tc3q6Pd3F9oN3cP9oQi4tW2iOVccgrggitP4SfG6/8A&#10;BepTWvhdLa1t7+Py9T8O6tKxsb9c4Kru/wBWxHqcZ6EcCuh8ceASvhf/AIWD4Zt21Xw3DcBLjVtJ&#10;UC606Rydkd1ERjkdCBhuzDpXmuvaDqt3D9s0oR6lHCpZpLWH94qju6dcDuR0rRxMY1NdD17UfBfg&#10;/wCJkEnjX4Ktcx/Ysy6p4bkn23WmN3kjP8acEgjPGK5HWNeuPF+j/wDCJ+LLcSXdjkWt4yhJV3fM&#10;Occ567TwexBrhfB/xQ1/wdqcOo6bqLR3Fq3+j3UOVeP1Q/3kPdT+Feg6/dad8TtJ/wCE68K3CWeu&#10;2S7rzSl5W4j6sUPoTzjsazlFRjqdFGa5Wt7/AInCWlxf+A/EAtb+1huLVlysbLujnU5G4Z6H+RrX&#10;v9AkigTX/DrRz2Nw4LQk/NC39xl9T2PQ1S8QXFv4mWCeK3KxzfNJGrA+VN03KOwPdfXJGOK0PAsc&#10;2u3H/CI+eq3Ez/Z1t5vlDvnhT6E9j0qW3uKNr8q+Rk362FjcrrGl3UlqzDMiKPlXHHTqOfrXQ6Xr&#10;9nf6bDFrEvl3Ea7obxB19A3qKreJfA17YajJptzD5ckII+dh94fwHPU+nqPesG3f+zWZbYKvlsPN&#10;tZs7d39PY0rRnEfNKEj2Dwd4pkt7a41DTdFjOoRxb515ym3pPGM9QOo/+vWx4Y/aJ8XeFtTi8VTT&#10;SPqKyt9nltSI/PGNu1gBgjHBBGeetcLpV3qdlb2uu2d0I5V+e1ulb5QR/wAs3Hcf41qQ6/AwZ4VF&#10;rItwJHSNeIW7jnJwTyPyrnlpod0KrT5k9T7I/ZS074u/tbXmj/Fz4zaDZjwL4NkynhfT5CpvZFOR&#10;Nc5YsyKQOCcYUYAHX7g8LX+u6Z4ahvbPwPfL9qXzryzRY5IZvMOSFUHKnGMdvavyy+AX7Q+ufBPx&#10;tHqGn6hJ/ZniLT3t59rf6lm+UtjGHTHUEfyr9PfhB8adJvPCWj2fiwNb/aLVEsdYX57W9GAoG5c+&#10;XIOAVbHPSrUuW0WvuPt8jxFKvSd5e+t79TL8E+NNJ8Bav4ik8OxXS6Da33mal4dkt287TSyBmmiH&#10;dCdzMvPqvpXRW+sX2uwN8R/BTpNJcLi6vmHmRxWn/PNV/ikUfNj1Jz6VT8baTpPxEv7jwfp11H9p&#10;1LVgZL61kHnW1vFGnmOpHcn5QOeT0rM1PwrL8E9ROqeEjdSG8G1tFt5Mfa8D/WQ5+5Ljlg3yGrfL&#10;zXR7MZVIxtLZdTu9M0zQ9O0m+k09GvH1bEcczSbnu8r1ZvTnPGAMVB4I06PULq8tb7Mr2NuLG7kb&#10;/lrNu3Of++dn0yK5j4a+O4dJ0WTUtWlfUFywsZI02tAzMd1s6fwur9T6c9K7jwHBd2emXQvZllml&#10;1KSSSQcBnYKTj2B4H0qea5v7sldFzR7mWKabQtQk3S22GhkLf66E5Ct9Rgg+9WNcsmvdNkW0IW5j&#10;bzbVj0Ei8qPxPH41W14G2u7HWVPNvdeTJ8vAjlwpz7btprUO5GJUcjpuXof/AK1O+o7EGnXg1C1h&#10;1JA6+dECV3fcJ6j86j1zU5NJ0e41GKMM0UZ8qPP8ecLn8TUehoUs57ZzxBezRhR1C7tw/wDQqPEt&#10;k2paDdWXnqhMO8SythVKkNlj/d459qQepQ1Ca6tJ9J8MWV263N1N9pupB18tOXJ9mcqv41uyRvIz&#10;NnHOcbeM5rhfBPi/Tb1bz4k+JBJZtqOEsRLC+2K0j+6QQDncxL8diPSut0PW7DxBpcetaTJIbe4+&#10;aGRlKbufvANzg9vWgI7XRc8xdnmBGxu5+WkAKhsn6DOPw57047mCsWOPvbcc0fKq/P2HG447dqoT&#10;EkIJXcu7aOFak2Iy4I7fN7inNhfnUFeP72ce1NOd2XX7q/NTbFYCzj5dqjHZiaFJLMA3C8HrzS/e&#10;xtO5W7gD86Bu3kh+R90svf8A+tSuUImxjtU9+GPp601mkROSu3G0ErmlwGUIAvQE/LjA9PzpDuJb&#10;aDz1WpAdlS7FQdy8ZHpQCx3ANwG6d/8APSmkOy8IRjp6U4BGORlTn19qAI9/A2t/u5OKbu4ycHcB&#10;j34qSXLnGP4cjgcVC7gRZVvvN26fpUyLiOTLBgin7uO9OCjcxJzlueMD6U1yVjMat83Zd2c0MJT9&#10;4jgctnvTWwyTBBwX/lTiOS6A7ei/N+tRpjPJ3A/dbsRUmB5YGPc564p3MxmE27l3DdyWXgYp43kb&#10;l/77/HvTBglskfN8qrk9KVADjHrj/PtQA4eWM9xjK47c035QBnb8q/xCgAqSpfv83+1/9ekVlLZB&#10;3dm9qAGqSZGki2ncDtxngU8H5gVXb3NNKtuKYJ2gfdPSpM5H3i3GcigAGWO47doOANvI96bnccbl&#10;Pbr1oyVCgKMj8cf4UMyd2G7kde/pmgBiOjfMvI6ZbqKaNsY27sbeinj/AD+FPbn5nf5c9e4pr4K7&#10;m3Z4Ocf5/wAmgBvlxn5cA7vxz7UsandsVxgqR+lLvQHlwoXufyP40bAg3FOvG00AO2xiNWA9geef&#10;ShkJ3EDHcljj8aUb2OEP8PT1oIk6McjB7Yx7U0BGdxfcWX3+br/9anjCliy9Vx14prIyA7wOuOmO&#10;1OjAJ5+mM9RSAJmMnzZx1A2qPWo5CVbaQ33T+FO3cb2PI7+nvTWYZChC3P3t2fxoAdz15Hvx1psj&#10;t5nC9OCvHH1pwVh/C2A3XHemgLvB2thcnI60wHDjgq3OfcnmkXHOR0XHr/njGaRl2nO0cDGeaHZi&#10;BhVB6/Nx2pANyFHzMcqMfMf1o6thSenc9KChB4x8v3vrThkHH94fn6UANPzNuGcem7JJzQYyobaP&#10;4ccZpVUlD823v0OaPmD5K5GOy9aAEBTPKE+vXNCsGRd5B/vbeuD7U3c53Kp568+npQp2oS/XG7Ge&#10;QKpABDjkbm46nnFOYJuzGcZPY9KBt37gV2sudwP+eKayhBvA29SN3tSAG2/fLDk5ZtxpqOSmTlvl&#10;yrEYzQPlO5fqqsP0oz96R/lHOO/4UW0Adk4+bJwOPfnpTTknB5APH+1mlEjN8rKdp527vxpP3YZV&#10;Z/u/3e9IADlvn+YLjLfWgbmPz/iMkU1hll3AD+8OQB/kU4PnJO7AX5qAGsAAOPx3cE/1o4HMfGeO&#10;nSkYLu+VO2MN/Kl3bPlEePlG7Pb2oAaAEXYvzK3Trj8aUqU2qinHXjnFJvCryG27fSlcBY9rBd27&#10;+HvQAmSxOW/i79SP8aCzHKlOT78igEAEMGBPfH649OKCDg75BnOUYAACgBZHZm6+27HGfSmS7lGO&#10;Rx95uaVPv5aM8j7u7o1IOHYbl+VuV5yaAHNuJU71+6CoB6+xpFyzq5Ge/wBKVFVi2PvAZ/CmrtZl&#10;3H5hz8zf5FVEAZiBvUfhu9/0pFx5mdv+823mlILRbkPv83fJ/wAKACrfKf4vm2tmpAamTwWyTz25&#10;pcqzlSVLcYVh0pNrMR8wI6/nQoB5Ix3GfQUAKofJ2jd/ec9j9O/FKWVGDDov5j8KZnaNyqq7ejfj&#10;RGG427Q2T6f5zQA5lwobPXa21eo4xTG2GPld270WnBJFBUDb079Rj8vWk2MpKsc7uefc0AMlcY+9&#10;t3Nknb39KcPm+ZZNozwzLRuy2HBJ/u+2KHAIw3936H6ZoAB97ITkZ7/rRuGNxz0wWwcZpAPmyxK8&#10;9fwoaONn2MwK5+9jgD0oAR+BuLd8dqaqgnzyvU847gf5+tKQPL+U8bcjj29aa67ipUrgY+Y544oA&#10;Dl+XJbK42he1O3sSCdw3Lk9sUgXam7dnvnsPypW253Bl6fNjn5aAEd1T5VG0f3sdKQ5Vg2wbeq8d&#10;v6CiPaI+OmOMUiO2B8v+zjOaAA7TFvEefl9c5FIzIXOTnHC7m/GnZBQEL94fMrL396aQzx7VK/Lx&#10;uPPFADVZSvzKd249G6804kL8zfSlRXK7WTPy8E8ZphXDhW9eSxzj1FAABkY2Dufr9aTaE+UFuO/r&#10;RgH5cYVfu7utOibcFctuC52L6+9ADfkk/dfNz94dDTVbPTJO3PTP+f8A61OwyjcrA9R6Y/Gm7WCY&#10;dVGF6N0NMAG1gyozDb29KASzZCq3Pp15oJcrtYlm6j5aGOV6DHTa30pAOz6Rck8bevSmSXJibbIW&#10;B64VqUsIY8R7QT0znrjt60fu/wCMfz/pQOxxbbEGW58tcMvTinBAUJEnHBbnj8PSiVpAmQV9F+Xp&#10;QVaXhdy8c59aBAv8SI/zDgHrn/P5UpEattK+Xgd+QRS+ZCsvHGP056UxOB5UxDMq5w2fz9qAHqgj&#10;C+fH8zdV3fyoXlt7Aj5eq9ev5UEAgZPdjmnJhOWXbxhfmORkf5NACAsAAq7sdCO5FP4zkEMP4cnj&#10;FNSNigEI5GeacqKGzFj5R9c//qoABJ8ikL36qOfoadtRcHO3tjGP/wBdMwdyljuZW+bjBJHb6Gnx&#10;/KrN/tc47/4UABIPJ45PVuKV9h+6WwMntn/IpWVE4JXjncf4jjr9KarGNV8yTd8v3tvX2+lAD1DM&#10;FXZ978CR70kb4j+UNjcecn/PFDKUUN5noAc980fMAWBO0deM5/woAD5g7N/ewPSpApBzJI3dfl+n&#10;6fWmhSG+Ubs8rhufr70oJWPrz1+b1z0FTYARNyiMrtbnJY9fpSg+YQmccZbnkUwMjHzSBx90YHHN&#10;PjDMSjkjn7o7CkA4fK/zD+H5R75ppfdyq79v6+1GVBUSSDr9Me30pfmx1HptzzimAoK5UMv3WPzF&#10;vx/pTiWIUoV3bTk+vOKag3MDhsEN8zN0z3/z604ov3SvO3P3ugzTAcAgTAXcw6DHHX/CnKADGIzt&#10;LZIDetNBUYVgv3c9e/8A+qjzGaJlWLdn+HjmkA8KWLK2OoGQKXYfNYEnbjCj1/zihAqNyoBzn8x1&#10;p0YVCuSe42+/aqAa7b4yqhlAz8wb/P8AkUqZVVCt/F8uW4FKSfmVzu+bJ9/b86b0Ysc/mcE+1ABt&#10;RjsVfmxj5nxS5dELKm7gDcG6D19qUqcMoIOeoVc5P+FNkjBxnb+C80AOVvLbaRznGSOtKuwJsC+3&#10;XHGaRSo2kv8Aw5C9/pT9iNxgnPQ9yfWgBBlcyKny9c+nHWhSCd7t9772aPKEfRcZOf8APvTgSVLO&#10;vfG1uvNABhlwgYlerKec/wCFOA3neob5f4sflTMMflc9WHLe1P2kjLIoGf8AI6/jQMEXavTq3zZb&#10;tinYVVLIx+hpp2q23DZHbrkfpTsMwVwxx/DkZz/hQMWJhvyibf73tSLzhmk/g9Omef8AP0p2+Hbv&#10;ZuC2Pccdaa7jpJt7E+9ArDkDAcDr696RiVPkCLGQW3buAfyppZshm6+i8Y5pFkwQcnG0ZPrU3Hyk&#10;g6LtX7rY3HtQz85hRizHhu1G1nbcVZSy88cCiPB+XfuXb9Mf596LhygvEfMWdvPy9/zpyKjAb2+6&#10;B8uc+/8AKmKqgFzy3RVNPzu2nbkBenrVAOJQ8hgzHnr0/wAOtAJmUxhWbnJyv+cUKrEqOGb73zdv&#10;ekbaUwDuoJHryGXyzk843UjKC2GU7j/KkIARST/F/EKcu9yyl23DH4fnQAOCVLGP7rbSrc5poxjC&#10;vhT94jt6U5drHgd/71OAwAJNyjOW9T6fWgACZyDzhgduOlMeQZJDtt6nafu+5pVG5wZCf/ifelVs&#10;YUHd/tL3oAazKSvA9R83J/xp7FX2kncOSCB/npQC8Ryjd+h6n2pUZguXX+LOAentQABSoyEVRu6H&#10;jPFIdmMP95en+fpTlQZbap3MO3t0/Sm7uP3bjPTGaAFjCttx/KgjC/N2yPSlyuNp+7tyMN1FB2sO&#10;i9tvtQAFf3bMV6LxSkIzY2lsjAb0/wAaFAKOybsZz6jFPYArgn8C38qAIxtHXO5uNuM/rT22mRQV&#10;3Z6hu/H6Uh+8wkH1VjgUDcQUQ7vlIHy8n/GgCUMN2WDAFf4V6CkIBUoBz1Pt6H6UR4Y7OWbaPwo3&#10;qqnIP/Ah96gAJDRlmU7ejkL0/wD10m5DwDux780uWIV2LezNjjNIjrH80QUHv83+cUAPBMh3OnG7&#10;ORQcsu4oT8v977xoDrvXI/iOPm601UVX3E4H8R7g+lAAvLFQfmYd15OKkKEIDs/h+9t7dxTd53bQ&#10;27P8RbilYqo8knHPYn+XagBNp3sqcDr9B3pxcdd3ydFXHIpGRfNYru9iBSyGRiGMhGeD/SgY3CLu&#10;jKD39B/9enfOXDqM+uGPHSjcSxyWPUdcYHrikIX7jhvlPr+VAx6oUckqCezMcU7CsBkA/LjC96jC&#10;qW8xR/DyzDtmpHy4YD7zLz7f/roJGlVDb9pIYYwW/DrTiMHgdOgx1/8A1UjA5A+gG7p/9ekRgSVj&#10;H8OM46c0ALuKtsL85GFC9acFAyGJ+XkH0FNEiLlfuq3DHPJHpQytj9wu3jhqAHIjAsF+X5VGQv5A&#10;UFlWQgRnqf4gOPT3pQSy72fcucHJ9qa0bRMrI/8ADxt574wKAFRlIyM47Me9KcA+YPm+bptpu2SM&#10;75CdpxlvX2p5Zjzn/Zx60DFwFb5UxyA3P+e1Jt3HaUw3QkPt6GkwyyZ3rwv8P3s04htp3c9mUfyo&#10;EBY/xBl2857/AP1qUfuycfLxn1oUoCpKY4x17f8A1qRdpYWpH3v7x5FACOEIYbyW5O5RyRT3iVRl&#10;W78+n0o344xtbOcBuv4UHbncW7fnQAjyKrkmQHB+Y+tKpEQ2uh2jHzY/lQkY2Y27ee3QUKcIpcbV&#10;553DAoAVduflHQctn9KUF9hZY1P1PSg5XAVdu724xQHD/I5+6pwPX/IoAduBVwqds/8A16aGQIrH&#10;rwfofyoVDjer5PRR3pyARsVwc9OvT2oAaBjBUfL/AAqf507dtPDBhnGV9ajBZt2B/TFOLK37tRzt&#10;HHqKAHYG3cBtHb3oxuG9QzEAH8aT5SuVZew+Y9Rikzj5w+G/unPynHagB+wv8uDwf8mqzM127QW/&#10;AXiSYHqfRfp3pbss6pBCrr5mTw3Re/4elS+T5KiGBFVf4VUUAEdtBBuaNOWX77dWPfOfWs3xVpX9&#10;oWMMtrcrHNa3SPBIf4Gz/kVqNyuMjsFXOM1VvDIixoxX95cADC9Rz/n6UB8WjI7LU5ZblrC5Tbce&#10;X80DSHP1U/xD/wDVXO/Fm6jutDs9Cmgkj+3X/lvlTyqxu5HHsprp7rTbbUINt3EDsbcrA4dPofWu&#10;G+LHiDVfAsek6xq939o0i1vJ5Ly82/vI4zbuBuHQgMwGR1FTLYDU0zx14Z0uybX9W1lIorfRbJGR&#10;uMsU3YUdySRx71jeKPHfhLQNEvPGXimeG7vo7aS5tdIt5gRaxqpYF+2ePmc8Z4FZXhfxdZalrC3C&#10;WMt5dTfZR4c0TC7mAtlzdP8A3I8EkE9PqRXO/tXXnh7wR4BtfDPjLxDJc6t401i3tdRulADW9jG/&#10;n3HlxjpGETYAeu/JNVpy2ZzVKkoxc1bQo/APxt4O+D3wkuvjr47ufO1zxpfHUtSW3tmDoZTi3tEY&#10;gDiMDjnqeeK8J+Pv7UV18UtRvEv2lszdnZHBbuTJJAVyIuePKyAc4yTntitD9ob9qDUvEV5HcSaT&#10;aWei+QIfDunxRs1xa2xGCwX7qysuA8nICHauDzXlC3WmeH706RAtrp93d+XN515kmBnOS0nGSoUD&#10;5QM8/hT5XOV2fIZhmEp2w9GXu9fN9WdTp2i/DnR4raTxJ4Vur26j0vzdI8Jx3m1rplXc1xPIoxEp&#10;AICR/McH5hmvBPi/+0T448SeH7rwpo955Ni86WtvaWViY4LOUvhIo1JLMSvRjknua3Pi78evhSJl&#10;+HPwUv7walZWcj6p4s1SI51K/dChRCD+6ix9wHnPWl+Cfwo1Xwh8NrrVNWvF1jxdrVqNS0PTnYAW&#10;6oxDXDEkbdoLc8E4q1GMpNyei/E8mXPpCn13fY8o8UfBPxD4StWtRpsd3cXVuUb/AImCh1uCfneZ&#10;uiKozxkH37VjeGNM8L/Cyz1CHxcq6hNPboFktbry4mBOQGJXcV6fd5JHWvftY1bwZ8H/AID3198U&#10;dEuPEHifxBak2t5NhLfSkyMLEMgSTcAnsAehwa+a38VSeItWm1a/imWOSTCxhUeYpjhjxtHboKmG&#10;7tsY4iFGlJOL1/Ir2ni7x7431KPQNE8vT9J8zdJbWknkxtGDk5LHLcf3j1r3T4OeB9Dj8QR/GbxZ&#10;r1iIrqR2tbGWKSf7LbqCqzT+V90nbtVDzxkjHXI/Z2+B0er3TeKPGSNJBcblsbSS3G64ZuN7DrjB&#10;46c98V6Ddad4ctfE82gaedW0/wAO6Hh9YVZFk8+4GOpPy4z2HqaqrGShc89OUtHubGr+MtQ8Qtay&#10;adFqVnoPlSQXmsXF3Hb3d3uX7luX+7GQB0Qnn8KwfG3xW0bwR4YstH8I+G9LtbVHIuI9QZp3SRY8&#10;q2VCfPzk9snnisv44eL/ABf4rS18e2V/pNhpa2aQ3Du2bi18zO2MQ9Vcr824cEHrmvIdZ8XeXoNz&#10;YeEI7eNGUx3jLcCS4kjAzlsnO3PpxnrURlzaFvmUbB43+KUepaTd6nrc13faw7RrayRssdtaR9xs&#10;AwzEY78D1NeZa6+ozeHW164h86F7gxfbnU534zsBPGMc461BqGpahqFwmkS3CuqzfIq5wGz3Hc1d&#10;+IPjC1a2t/BthFvsdOXy27ebKeZJD/tFuM+iitKdPlloYVJctNtu1vzOQTYAvmNtBbLMO1J5vnyl&#10;mIVT1Hp7U+5e0cYhkfbn5d68gUsE9hBGWFq0knZpG+X8h/jXX0ueY371rqx0GkaJ4R1LRs3HxAhs&#10;b5mIezm0+ZgfQrImfyIH41reHPgto2sX32RvjF4diTyi8zR+fI0adyQI/wBM5zXD2FpqWsXy6fpl&#10;s8s0zYWKFeTXuvgX4U6fpPgzdqcZjt1bzNSujhWdwPunJ+4vYYyT19s6tSNGN2dFCKxMruOi66/d&#10;uM0vwZ8KtN868ttZvLyzsV2wqyi3gLAffZmy8mTn5Aq9vmrjPjN8YZPFVvF4W8OsLfTY7jz2t7dS&#10;iGTGAQMnoO5yapfFr4kxeKb9dC8MxNBo9oNlurYDSkHlmrj1jtwANjFV+8RWcKeqnI3rYiXI6VKy&#10;XV/5Fux0qex0k+KZwVXzjFZ7v+WsgHzEeygjPuRTtFvZtOu11K30OzlVV+7fReapPckE+/0pt5eX&#10;2rtHunVVjjEUMPRY19B+PP1qTT/D91ezCIybmZtqqiM1a81tTljR1Stp8jtNK+Mni2wjYW6eG7Fd&#10;gVo7Pwxas5x9Y2wa7n4eeIvFPxEN94l8VXlz/wAIv4etVufEFxDYWduTEW2pDGUhGJJG+VeuOTji&#10;vM7HwDPaiN9UW8aPzMeVDCNxPoOR9O59q9p8Y6XeeC/AGhfBPw/o66fDHs1XXVvrqFWutRlTAzuI&#10;4ijIQDBwzP61zSjTqSujuo0+TXY53W/iB8QvildLqOy30fSbaHydF0fTw4jtYSchY1Xls9SxySet&#10;W9L+G17/AGcLhdGkhbq982gyzSSe6kjYo9ed3v2r0bwVpnxY0iCTS9E0nxPdX0ewva6TqkFnbruX&#10;guUYMTj/AGefWuy8Cv8AGnStfbWvHdreW1vDDsujN4iWEPET91pJCxOeORj2op04StGLKre2Xw6+&#10;t/wPPvDfw81/TIodQ8Y63r1nDPHvt4byf7KJYv75VUdmXrjIGexr0i18F6HbaH/wkHhfw54Gln8s&#10;C1uNYvYVvC2M7wszKEPb5lNdNYfF8L4km0iHU9PuLa3iQXkGpeJn1COOJ2wQyh9uBjH3eMis3XfH&#10;XhHxFq0l/oniITJpp3SxaX4dg+yxk9v3YDN7A9a6ZU44flVzDnq1IcvUsad4R1fxH4Ttn8QfEXRY&#10;Jtoe8+3eIIZkLLjEUSxAeUfvZwhPTBqcfAXwL4k1SLXPGupw+IhdRyywRadOpEmAAYotxOGU8nKL&#10;wepPBzPGX7QVl4VsYH1qHTbea62GxsotPEMk5A/1jxxqSsYGOrBt3QYp3hXVtc8Z2kXjbxbDPo9l&#10;qF03meIJlERit1+95SkljkYHHYHvVqpT5VbclwlHR7npmkeC7HxKP7R8R2xt9N0IyR30mmIkVnaR&#10;hf8AUQ+YG8yRs/M3r1PQVzeq+JpNduI59G8PXOn2Kt5Vq0MZMsMC8eVab8hOQN0jfMTzwOK5/wCJ&#10;HjqXXore00G8j0vw7bqP7F02MtJLqDfwzyqucR5JwvUlhnJrhfiz8U/iX4F0ObwT4E8H3U+rSW/2&#10;bWtZ8QzJFbaYpGWt423BTK2QzAMSAMYODXPKUpaIu3K0b3xB1fxDqI/4Qfw74P1y7tZst/Yuh2Tl&#10;52BzsaZgdkWM7nPLHngVy+jQ/EnWNSsxpWraNpPmMRD4T8P3T3lwV2tneYN/lkDqDISOuK8ah8da&#10;yNQks7X4hXXiDVpML5ehObXTYmHTfKAHnx/dUL7P6+r2Pw2+Ikfw2/4ST4xeOrfQ7fWsARapIY4Z&#10;rf1jTO+Y8AZJYYNVTi4wUp7r7iqklKouU4nxD/Ynw4aTwpdfEOGTVNSh+yzWfhkxecd5HE9xmR3O&#10;cAqBHyO1M8c/EnxJb+O5vhl8NtE0/TW0z/Q49c0yMyX0GxMMPMlJO0f7J3ccMehv+FvC/wANpfFu&#10;n6d4BsIbrVLefzPtn2pQtwV5XyoVTI+bH3mz14rtPE2taJ+z/wCErq313TtI1bx9LdMdTuodQj+y&#10;6eT8ypvUlpZs8sB93OOo4PaQl69DKcKlNJr8zgvA/wAIL3RLl9b+Inh1fEjafGtwl3cNJujkGCom&#10;ONzliVAi7A/Me1fT+iP4Q8M+HtPgm1drrVNL02O202Zvnka6kY3FzI6IAwiydqsB8pA6jJrz34Wa&#10;bc/DT4fn4lfHnTNUufEviy0N14C8KwnySIRuxeSjP7u338hfvyMFOduc+hfBO+8RP41vF8e6rd3l&#10;1o+irJqWqNtRnZh5ioWwckuyrjAAVTWnvRjyvRoreSsg1f4hyaS80dj4YvLfWNY0v7MzXMMj/ZGI&#10;3XF4iqOhICjpjHOar+FtH8JR6MdU8IXF1brZ2QmvLizJZxJkK0sz7cbVBXhctuYDoDWV428ZQ+J9&#10;Yv8AXtLuTFJrV3BaRSwzHbIg/wBbJg9SSrfhVbxRrT6V4ePgfTtZ2RzWipD5KGN4I1ffsbaSDkZL&#10;cZLn0GKzipXu2ae6tLGd43+JetX15ZQ6fpLW9jHmPTZpk2jBJLygE8sT3xySfYVs+AfBGt+IPGy3&#10;fjLVYINP0e1JZYwP3NuCC+0AYDbzgnHXtxWJ4I8Av4juY7K1sZptS1C4Rlvrib5rG3UY5J4Vm64H&#10;TIr0fxE3gzwXp994Q8JatcX8+nzRz65qq2y+TsXG2Ec/N1wFOdznJ6YrSK90xnO0vdLPiHWfCuq6&#10;tH431Ew6fo+nStbeHNFYhtQvbg4yzp0WSTszYWOPGQSRl/jTVvEHhbQ7HwBofiKFdb1jdJq39mtm&#10;Gwt2PmGFPRSrBmbJLH64rI8Nahp9nNqHxH8YXdpqE8dvJDb2swP7mRsBYwcYY7mG4KMngeorlfsr&#10;+INUfQri7mtrgR+f4l1SaXA0+zUk+QmP435zyc5+lHREXk5czPUvh7c6b4I8GWvjDRGgh1C8YweE&#10;ZJm4gXnzr917hW3FOpLEY9vBf2nvi5bfb4/g34Quru+ZpvK1rVTIS9xcvzMATySExGAePnbua3fj&#10;1+0TH4D8OXP2Sy26tfQx2/h/R4mG20j24gUjGflQBz05OeM185rry+D9K/4SrV9Zc6hsaLTtg8yW&#10;a7Y5muWyQAFJIX329cGsKlT7K6G9GnZuTI/jV45n8P3dx8MfC+qrctPdxyeIby2+5cXCrhYFPUxw&#10;rhAOm4M3pXF6Lo1xq2uQ6PZlvM87Eki87m9/YU4HwxeRR3+iXGqS3sbSfbri8WNY2Y9MFSTnrnNd&#10;R4Gub20tZbiyaPzW/cxwxrhju6ndj+tYVJcsdDto0faSSZu+AvAuoeLvG9vp8envLH9oW1tY5ZMH&#10;J9OmBjJyeB3rofjBqul+JtUtfg38NtSa6sdN+bWNVVsJcyKMM27tDGvyj1wT/Fxjwa5e29vJ4Z8M&#10;uqecpTVb8NhnjJ/1aHsmPvd26dOK1vDHhKCx06OBNsa3jHzLiRTtwM/If9gLyfU4FefUxPK7HoU8&#10;K9exH4cSyXRl0Xwp5ltDgRXmsTOVYQE/O529AegUckeua7jw5bw3WqWt42kSWemwQSQ2Ilj/AHaR&#10;oOue5OSxz1JNWvB/g22uXt47aPzIbyRba3t1+aSWUjKFuMFiei4woxXqg+EaeFfD9vDPqC6leeas&#10;Yt2y0c3zfdjHX5CApf5Vz2IGTzVq3tI6dD0sNRcZ6nndj4avfiPcqt5bFNJtSxt7dAw+0uB1fHX0&#10;A4GDzW1a+D31DTmNvHcWdrHITZraMq73XIZye4U5XsMAgZrs/CWja946RJksZLSzMcx+ywyhFZkO&#10;Ch28kFuC3GecCsbxXeW3hPwVdalrkSpZtdtb6akB2LeTBu3/AEzjbOT/ABNx2NclP3p2PTny06d7&#10;ifC/SB4h16x8LNp7Ibv/AESf7Lb4RGkO0SZ5Jyu5yT0VW6U/4l3N5qHiq4/sa8CyX0ktjotrNJtW&#10;C2VBvuRzkKIfLXPH3mxzXL6N411fwhpNxdpLJcalqELWtq+7Ai84ASHA5z5ZCZ4x5h9K1PgZ4Z0n&#10;x740k8TfEfXIf7DsLeNbj/SggWM7mSEEd5JMs2Oi4ya9ypUjh8NofLU6M8VjLvY9I+Fvwi8N22lx&#10;6rp/w7mWFEVYWtpkae6lYYZn3cFe44HfmpvGkdpB4g/4R/U9Ev7i3VUurmOGzVjPh8KGCYJXdx+B&#10;7V29/wDEHTtP06Gx0i+uZLc8xvDtVkjUcqT3j4HKkHHU81k+L9C1fTGs9A+x28ivbrP9jWYm4dR8&#10;8sshztGC5CZyOp5NeDHE1pzbkfQSwtGEUo/M4bxVrt14y1c6doPg3Xlt9LkUPHo1uQs9w4IMJKuW&#10;C7ByAR3zWP4G8d+OtU8Q/wDCtl+I2p6fo95NMb6zkmnt1ihztkRTn5+F2nOQOQBXfaP4otdN8PGD&#10;xBFb6PZF5Lu3sbWFmkt4MHLu2cFnHTGAOp61zt1p99q8reO/sh0+G+8mLTbNVLME+6sa5HzPwpOA&#10;MM2c9K6o1utrJIxnRi9tzrfD3im3u9Tk0k6kbjQ9Bt1e3+3rHtMhzgmJ1wWVRwmAQAM5JrG8b/E3&#10;wh4U08R6J4W0zW/tIaONbqyuYNinB3QmCRXBPTkbfUUqar4C+BsFxo/jbTJPEWvXV8k2meWPOaWR&#10;k5DrkjcjHHbcF9q8e+KXiXXPiH46j8J6T4VtdNZZD9sa1uC9wXI6zSjKqo7RqOBn61MZe0lfW3cK&#10;sVTg09/mdh4D8T+D9Wgm8VtYXWg2N9cJJZaVJcLMqJteNpHlZVG9uSCynGOcitm5Bh1CSPS9Ha9m&#10;1CD/AIlqXOpR7bkA4Lll5fHH3FGNnUCmXvwkni8ILpltppmjiIs1mt2IjnmEalic91U5OABWl4b8&#10;I6mt+2keG9U/f/aoLWxmihSVSSpeSEyMMq5Xc2Qf8D1Sqwp07HDSw9WVS2pzPw/+EvxN8Wanqses&#10;Xkl1p5ZYbyexYjeq7sE+YADHGMnGRnjrXUeLPBPhjS9Hsfh94a8Q6jqV9eSrKZFudlpbWgOGyIlG&#10;Qx4yBxjqcc+qeEfhD4vs5rm003xlqy2MU2V8y6UGyYY220iqu15VJyGG5XVhwpyao6Homq+EvFd1&#10;pOpeJ7g+ILG6za2Nrplvc3MzHhVw/wAqxpnqcLluK876xGUtWke1Twvs4L3Xr3MzS/hePBkF1d+D&#10;PD+mvrN9Yx2Q1TWGYSRlyAZIIXG5jg7ixI+natPUfC3hLQdHt9X8T3Unii40hlWDWNYuhDbWshPL&#10;LnCIuQMIg3nHJ6V09/8ADjxXr1tcr8afjlcWujWf+kz2enLbW0qTE8LJNtw7Y64GAeAT1ryrx9J4&#10;F8TeKbfw54S8IX3jKdgYrm+1LVpbiW1AOFP7sKip6ogLN6jrWX8SSV/mjSVONONuX0T/AOBcz/G3&#10;xbs5dR+y2sGgxXEzSJb/ANk6e09xPI7jlAfmkb+6w2j3NczqFrqniG6udduIZNS1aKQRNaXkiTTC&#10;4lYAb1hPyEKrYUOpHfPNaa/CSwN80vhPw/a/arYul/q9xdPFbQnoVCJ1yOoZ2YDqo612OneEPHl9&#10;oS6dqHiDT9P0a2tGDQ29qLeSVcZPlqAPLi5+aRvmI6HNdUZU4WsefUpVKknFnhVxocXgqG91TxNN&#10;povvtu0201vukgbuUjLeWp+oZumRVtvG/hrQ47e20/whqWoXDO1zN+8MrQAqNvyoFCAk92zx0FdB&#10;4d+E51fXm8RS+G7Cz0+O1aKzuH3TecFP+viRsEj0diAfU1Y1DwbpHhSWaHXfEGqXWnybnfdCLJCx&#10;5IdwPNmYluijHYHvXXHEcui3OGWFk/eOKuPHnghLxNUeOOa6aMtfec2ZN/eOONlOPcncc961bPwv&#10;8XfHl9az6F8JfGU2oXc2LMLpskNqsZ6KreUpxt98E1qx/DbQ3sJNVu0j0uxW422emizaOYjOQNg/&#10;fuSD1JQEsOapaF4E8Nr/AGh/wlOi65psd46PPazyIJLkZ6kSMSoHX94cAno3Fb0sRLl1aOWth9kk&#10;cNd6H8QtZ8WXXhrwx4M1G4bTrnyNSht9JmkmjnYnEbDAfcSOe+emKXU7zUpzJdeL/Bdw2paXP9mu&#10;rSSzuI5IWIO0yecTtbIwcnP866zWPCV54bsW0uw0X4f6La3jeda32otNf3yRkfL8uQu7Hfy1XPTA&#10;pdB+M3xD+FFulv8ADjx9qtlbxXAbWJo515lZcbxHu2CMj7oYNjpkV2wcZPm1t5HDUpzjax514o+M&#10;/jDw5pkdpJrun2cgctZrdtJKsMf9wHLAHPU/yqPRvjv8QJtbh8RX+l+HfEcENu0l3YyWjGKeMcEy&#10;KjAvjP3uCMV1Wl/E/wAe317ceCPEOneEdQbeyTXFz4atQQGOd7F4/nJBzwQfSug8GeFrLWtDvIU/&#10;Z58G+ILm6Vk82Dw80aRqhwZVe1nSRHH0cGlTlGUrT0X3+hKp1JSeiseVWHxC8P6xcNaaVo9ra/Ns&#10;t7RpmmheTPzLGWwyHngZ/E1m6/f6zoOpTWtmZ7izWFvOa4jZJ7aQ/wALBhjGO36jpXf/ABA+EX7O&#10;l/ELjxb8PvFXh/UGVT/a3g3UE1izgA4LPZz+XdQAcfM0rj0BrL0Dwd8Qp57d/gx8cPD/AI6u4t0d&#10;vY3Ej2WqQLk4HlXYXzf9xGYnPAIrRwl8TZF4bI8c1zxt4ml0ZNCv9OsPsMNwJo45IDuAwf4s5UMM&#10;9MVjaj4hsL6KNLCH9zJy8JdZHXB4ycDKj25/nXrnjPxh4M1yfUfCXxq+Dt54N8URW5jhutJsfs8U&#10;km4NuuLaYDqP4oyuBj5GzmvMPEfwY15rOTU9D0SWbT451jk1HTZN0aMV3cg4K5HOCPXmm47EXlrY&#10;5/VrfwtctJJY6h9n27VYlS0bH1GcOv8A48Ks+X4qXwyLqG3g1q185ZL6Fv30sgXkMDxLGuCQduBX&#10;Ka1Y32jZs5XW6iQ712uQQemfqPSqltcBArabfNL8oLW75Dxt3A5/lSdMz5tXobui/wDCOa9e3S6j&#10;rEegt52+1E0DvCB2UsMspHHUEepHfI1Oy0X7ZLNe6jBJKWCNJBIvltz94FakXxjqqy/YJNfvlULh&#10;YJ183B9AGBwPpUieOWthuecM0f3ZDpULZb0II/8Ar1XvR2RP2TNu4tJsryNAkN5Bt+b7NNgt9CQf&#10;5VueCmuWSbw5perSQtcyJJarnY6XGDgj1/u5z3FV7r4z+IVsjp9tcxpuAH/Hhbx4+gWPP47qwrnW&#10;fEeryNql1fT70YB5s7QnoM/0ppVHHXQu8Ftr5Hf/AAy+Jfj34ceLD/Zt8tnfPFJZ3UFwu2O7jJ+a&#10;3nQ/K6N02n2Oa6b4kfDDwx8RbK5+Jf7NVldabqWm2/neKPAs05d7bH37m0PBeHuUPzITxkcijoXw&#10;O+J/x48DDx7oXgi4+z28bJ/wkN7ItrYtJHwyebO6B26N8pJBbBGMVwkt58Vvgv4ptrrxJY3ENxHt&#10;e2aXd93qGjkHBHfgkHPOa1i6kYpS+4ipCKXMtU9muhkJ4o0bW5/M8bWUzdpLiBgtwxAwBuxj67ga&#10;0/CEslnqcN14Y1zy2VWMnVXSPoxZejDHXaTWt480nwx8XZX8V+DLiOHWPJ83VtMaNY2LAfM6KD8w&#10;7nbz3xjp5pKl7pV01vKGjkjb5lquWNSOn3HPKrOjP39V3R6F4x0c2N3D4g0/y/sd/lmhh5EcwHzf&#10;g33h9aq2H2DW9t3aBl1CH5bhWO0uAOD7nHcVV8H+Nru/hbQNauDcQtgwq4+YMOn1rS1vwWJo7zV/&#10;Ctz8tpa/aJIWf99buhwR2yMc8ZrLltKzOmMuePPHU6ux8UaZ4nsofDHiOBbfVo1IjuGfi8THy4PZ&#10;x+uPWuU8V6Nc2t5Kl4GhvrdQZIZFP76M8jHtiqfg/U7HxwqeGNeKx3gbNpeKvIPb8c/hzXSXem61&#10;epDo/iKJPtij/iVX7gql2qnlc46g9j0qOX2ctCoy9pC6/r1OXtPFup6JbtbW8032B5Q7QnGI2+n8&#10;j6V2nhmbVde0uO7tbN1aGHf5zRHFxHuxg+pBO0emay/E/gqybwy/ijRb1le1fZq2nTRgbN3GVPcZ&#10;q14X+Jdj4OtPDzW4Ih+yXFpqscLfNKjSMec8cowH/AQampHmjojWlJxlaT0PQ/htpVvrluxt5JJL&#10;rT7gzwWLckrtO8D1IHOO4r7V/Yp/aA1Pw9LN4O+IVr9o0R9PD5hjMi+RjCzbW6qvKN/unuK+AtD8&#10;Yf2PqaavYzmG6tZlEmxdvnR9UkU9jjr717L4K1HXNTtbfXPB2pNK1jDN9ssrqcCN7aQ73VSOdp5y&#10;vYnrg1m/eSvoepgK08LU9pE/Q/4eeGPGeleNbiGC3UQ3UKzWMd/cYvIwf3hjtpBwG27cByenbFd/&#10;NcWNrDcaZpuqHUL25ZVvNF1yH/TmB+baGXBxgdcMvHUV8wfs7/tMT6h4PXwZ441v7DDDcQ3fhfUL&#10;zcj33lEDyRIcjK48vPBxj0r6S8Pa14d8U2trr/hbULG6aV3e2u55mW7ikzhk8xhh8H+E46fjU8x+&#10;gYPFU8RRvHqc743sdZ+Guqt8cbvw1fR3Gn7T/Z8IEkU8JG1opGX70hH3XwNuADnrXoPwu8SaVc+H&#10;bG/0/U0uLDUWJby5Afs1053NGevUnj/69N8L+L5/E/iAS6yYbE2OUtbG6ypuXI5uB2K44GCe9cP4&#10;g8GXeiS39h8JB/xOYbgm+0qxjCxXSk7kLMflQlSMHrkcU9Jarc6v4d5LY9a8UNFLozWEoPmXUiwW&#10;8f8AecsDz9OpPpWkRlQd3+9/+uuC+B/jRviVoz614mtjD4g0uQ2mpabLEUNlIOOAc/eHO7Nd68tv&#10;DE1zcuscSrvlkkwFRRySfbH8qqPmaxkpRTRR0SQF9RlUfL/aUmG3Y6KoP6iuT+Mfiq3EEPgWCOSc&#10;6iyjUIbeQB2iJ/1Y/wB4cknov1qzJ8TPCvg3wDceJNT1GP5I5bqSNZNzZdshQB1bJUYHOTXLfAfw&#10;Lf8AijW7v40eP9KaPVZLmSPS4bhuYEz8xI7NwFx2C01ppcmUuZ8qW/5HokWkDVzE2qxLDZQqos9M&#10;X7gXHV+xPoOmK123/wDAcfd2/wCFB6BAT83elYb3zGfut90r/nirQ0NLrIm9h1/i3dKMkkSADJ4O&#10;RjPFAVVbKLuI55pMs33+Ohz0Oc9aCgAXbGVdeMnc3I6dachBH+s6/eU9T+lMkJZVXH3jTxuB3uT6&#10;MD6f/WqWAh6dW6fdOMCm7stuHTr8tOCgnLDq33l7Gmhh5W8MOeCGHvQA8ld24rt3duo+lIqlj8je&#10;u7A7UKhLZJ27uVOeTzQdr8NkZ79e9ADdip8oz8/Q/wCfanBWVstGef8AHpStu3bXGeBlaTBVQgDc&#10;DHPFNIAzHg7QS23+9io5I2Rgkh+brgdzT2CAZJzhetIdm5SVwG9G4J65ocR3Izn5t4Xr8rUYV8kL&#10;0AOC3FPYE7mw27OML2pjRgjj73QYqbWKuEeFyxbK5x8p6VMdv/PM7um3d1qMKcKCM7f7vY+tOR1L&#10;HILFf1oFIFwuAsee30/GnA+V8wORt65GBQSyD5uSPTgelNO0qFcbioBH0oJHSMijawIPAPzdP06+&#10;9Mc5Hy/e287m60pOcg+nvmmnaPlJ+VPu8dfXmgBVCIGA+o+br7/zo3gNlpPl3Y+904pY1O/cF+bp&#10;ItAJC7d27szL39KAEyqAkg4xjaMn8aUkFeVb5uM5wCaawO3a0RUjP8VGSAoRd2c4/wAaqwDWKriM&#10;t1IGCMkU4rkFgCdvOT3oJKs5VmHOG+btTWGF8wg7lPPHIqQHKsYbapPPHpSbWJ3B+hHQ5xSk7Dt7&#10;N1LdDxxTS7AbUQH8eaAF3JgASHuGzinfMxyp3d8DrTFyAoPHY4PpQ258Rqzc8cVUQHbgWyo9cBuh&#10;pqg52SBmZeF/KlB3FiZB82RwOvFIA7fIzZ/4DxijqAYQkfL/AOPUFfnZQfvd160YwG2ndlgVAoQK&#10;GGSTtwG78UAHVyvl8bv72O3IpMjcETkngKO350bXC/vm/wA+lKGPl8sRk/xN0PajqAgOSW3Nn1HX&#10;pQgXLbh0Y9W59h7Uu0ruwGPHP+fShhGUJEe77udrcj/I/lRYBp2kbQe+SO/SlBDBUA+mO34Ujebs&#10;WLPPXrwfeht2VZc4aiwDQu3duXnB+b19KAF3blLenyN/9anbgGYhVPfrTQVYoXX733f50coCDBQs&#10;AvC43c80g5zERuzzjOMj+lKm3cSFXBOMdfrSO21sqxHX1/OqAHZduVVfu4wD79PelIIG51GN39P8&#10;aQ7SMeaR+7wCenvSKWZCq7tre+Px+lSAuWLYJwegIFNR4t3+7+Pb/wDXSyMDGxBwAM/N1pHMa8qp&#10;UYxxx/nihgHO3afvbh/+v6U5mTLFRlRxkHkUblIwwyvTjt/nmo2dAGj3hf7uVqQHLskwzfKP97k0&#10;qlT8x3Mq8MPWkYmNQNi/KuT/AIUEMDgAc4PLe1ADWHLSP0b+L+lMLAPkvlud3finurl2dF2r0ycE&#10;GmksOTld3H+eKACJiQ2RnGPajOHJJ5b7uO1DKAoIbceA2OO1HbPvhvmoACdrNx/Dk/nQV8wbWB24&#10;5we9AV9nDEZOfpQ4I+Un5f5+1ACDAPzjcM/dPtQgXzGUL/3z1NOyBjfK3HPHf8KaCSWILD5uRn3/&#10;AJUAIVVl245Xnk44pH3EYlUjGGVR6dMn1pWXy1LMmM80hIC7SrH5utACh0DKuM5H4fSnNswzjjBG&#10;drdv601jjd5ny9SpXHb+dNdi7kj6AdTQA7K8Kze3Pr2ocKARg467W70FZFBbHzY+ZmPBPpTVVgoP&#10;HH3W3cDP/wBegBXG4b03HDA7ientSEbdzuCefwPNGRgg/NlgB6fjTSox8/y/McL1xTuA50Y4OM/L&#10;j6f/AFqQ/LkOGzyCd360hGBuHyr/ALvQ0TYMjDHA2/NSAaGIABVh/U0PIke5VZfm5DZzzRG2Q3zf&#10;LnG3HWhlZHDg78H1xigAdg52s+Pc9uO/rTuD1Kr7ev8A9amEkncxz0+b0/yaFlGfnVcjjFAC4TOS&#10;Du9Gpu0qqgA/7J9PanDH3jtLc9OMH09/rTWCqMq2G3YYdce9AAhc/NkY64xnB/GgqFXK9yB83ejy&#10;QHUQxue+W7D2pyhu6D0AoKQ1lyNyA7tvQc00MEQnewHc54+vFISc4Q85zuxjHvT49yvnu3y/Q+9V&#10;EkayDcQV2n+E80Moxyp5ONppXGOFDfKcD0pWaNA0npx9KTAa+VTaX+9jpzQ2123bvm7NuoVSx37+&#10;R09vwpr4H+r+bd/F6896aQAoBOVVy397dzQwRl+VhuHHHOKbIu99qbQo5LY/SlG5yXdfnA/DiqAJ&#10;QsZyyHnhc9qaGGN+xj/s7uAcc/WlLbckv+WTj/GmphGUl/4c9DxUyANwPIf73fr+HShSoc4VvXcG&#10;oZhuyv07/wCcUMPLGG9OO1SAHYHMY9c7vT6UsT7l3KWx/srkUjiUNvYfMfvc0qKxHy8exy2KAOLH&#10;m7/lOW65HU+1LjezOW5/hHejOdrNu7lfr3p3lhFOMc8cd+KEAKFdgTIVbOPlPB602EDK7mzx93rx&#10;RtEkfyd2/u+3UUJgHCDaP93p2xQA8Yd9rHa+35m65pcIib3T29Me9I20Nyij+9/hR8ygQsc7WwvG&#10;eaAHSeW3yY6jA9MelAZc7m6c/e7Gl+UHbvI4Hy/0zSuQY/mkwMfL9R1/GgBPunJ44AX5RwMU6PPV&#10;Qc7sqwPTNRrkNwhG4VIhjUAA7gvHzY4Hb60AOkLRjCKD6n1oQMfmZ92ed2OcelJEXX/WBhkfKrH+&#10;VKSm35doH+z/AIUAJFKAdy7emdu3j6e1KoI4cZwT+IxTkc+VvKNlW5Xj/PpR5jJzJxx94tjmgBzI&#10;wOGlVh1XsOlKsI3H5flVfmYZ5/8ArUAREEpuw3LHIpGPGXm4z2PHXp+VAAFbaMr0YDnv6fhQVMZU&#10;Med3yjrThGFx0z0569KRZAOQiq27525/KpkAqgLhA/fG7PtQQPuFTgNn73T8Pz/OlU8llTrnj19q&#10;RQF/iBXb2+tEQHIiAErnk/OzHP6U3qdp3N83yrwOPU05myu9dxG7GewpRGrDeT/wLHQ/4VQ0B+Zc&#10;qWwBk+1Km0jueh+9S+ZlsCVQVOeW5/ClRhHgBtuW+Yt3P+f5VIx0YC9EZflJ7Z/OlBUfOqqO2e3v&#10;TdqA7CdwXna3GR/jSDy93KZ789fxqiRz5+4Fzj+7zzRG4G6QHb82N2e2O1II9zfMPnHPv0zjFLGr&#10;eXlFJzwrccUAPJcpgSbeOPcUzblyiD5iuMt/npT2CuNzRt0+VsenFMZQx2scKeFHPFADo/lbdvKj&#10;B/hHFAPoWK+7Y/8A1U0DJCKCvO7aO/8A9epAgVtzEnb1bHT3/KgBU2oPl29Pl9+P6mkjGc/KTx8u&#10;Dg/SjCiJQr7d3oKPmILkjp1brQA7cWGMA7iMH1o2qrcKPVsj+LFCDedsR6MFwvc04hlxvVgvU8cn&#10;/JqWVEa7gjGAGPOd3P0pyK33QuMHu3603cwB3HbjaTj/ABqP7V5TKCvmfNuYA1N7FctywFVhiNAw&#10;zuHsP/107JL/ACbm2n5uegqFLgP87Lt2/d+bpTmbzF2jkj9KOa4cthfmVs4Lcck8fhRu3cDc2OeO&#10;Mj0pVO7Bz/3yvWmyFmXkYLHjr8vtQAv7tW+dmH48H2NSj5n3bfl3fd7g5pu1iFMm5f8AgXTFOVlL&#10;jzN3zN7d6ADhhgKG459/8T+VDEgZkRjyMEmgPuDKy4+bj/H8aFYk5EmPm/iqokWBUYvv+782Fx6e&#10;lOlIlAG3POR/hQkbk7o8Ku3pnpz1+tBAB2jn03cgf/WqhA8iu/mSKFXoeMY/+vSnkfKDnP3h3GOD&#10;SYAbDHB29+c/4U4PIh+Rf4u/agBAS5w43buR/n+tKQojw3y7Tklf5UB1AyD1bqvp70b4woUqOfmH&#10;Pb+tADgHVsncFzncP88cfnTvmwzSLuyOvP54qOV9jHDbTuxkdacAcNltq55x3/OgoB5YRdjjd/nI&#10;4oVTnfnacnNCsJRuKruGD838vrTUjQbQ3O4n8B9KCSQoD8gIyOPvYJ9qA/zbSAArY9c+1NUE4jEn&#10;6dTStvXl/vdBuGMfSgLCqNu5cNuHzfM3WlUjgurZz8vzdQPWkBAPyuv3cinIAI8E9eMn0oAbgAMC&#10;fu/l1p7Z8zaF7YXPb/GmIMIF98At2564/wA9adkSNuAwntzjtQA/aWPzIMrwd30pgUyH/VblX1P3&#10;qWIBn2qAecdR9c0hLyDYp3e5zx/n+VADmBJ2P0HPzE8fh6U75yGATjcCD68U2PdE6no3XrxTnG4Z&#10;2/Qt+tAAT3D/ACg/doKoW2shxwKdGo2/uyfy7U1fL2Bd+cf3s/l70ALlnfLnoeAOgHaguZtxVt2O&#10;MnGB60m5QAxyq9DjtTmwysR1xjkcCgBScgYH8X93rz/KkUPv3sBzhvu+nejn7rdQOn9TUiskSqeN&#10;ueu7igBpRD8pGBu6bqGOGDIT1w3y9PalZ+AvOC2CPxpFG7IjGNuPlbvQAcGT515GDtUdKVSAQC+P&#10;dWywBpA3zBgpC87vm604DY7IoydvPPbrQA3gtknd6g9BTh5aDcc9c7h0+lIWBbZu2lV4z2HelCAB&#10;ljLbuvrigA+4/Qfh2/yKduP/AHyuVpcBvlDMP1/H60hyWY7SWYce1ACEMBwGzxxuH5UmT98LlecE&#10;9fenElSu5R8uDt54zSBtxO7+90I6fhQA4ODtAb/x7pSjduDZ6cfK3B96EK4VWf6Y5wfpSxBssSfy&#10;HrQAwIWZWAz6U8thcj7q8bvWkcEHaCxbPXPSlCyMAPLHA6EdDQAqMpwpiO3uV7GgMrEq7Y9896a7&#10;gFc5H8S44x+f19KcrOWOQpDdMev+FACFedyn5emMd+1Kkpdtv0//AF0Yw33sEj5lo3ZTG3PQgigA&#10;dCWDmNW+bJ/+tTkLKGaRf4SAGbFJFGrkOq5CnBpRsPG0g5x156UAOUMcAEN8/U+npQUQkmP2O7J5&#10;o3Pkbn6j5ueo700ncrYT5VPU87uOv6UAAUg7gfbFOHynaR68e3v+NNDLghl+8Pm3U5SSmM44zlqA&#10;HjYGxjv9496jCoISDuYj7oI4zmk3DoRkZOPenGTeu0D0zigBJPkbcgIHdVWnkMWVCgHUqc84x6Uw&#10;so+Vfl/3SaVWDRlWJG3j1FAFHxLq2raJoM2paD4fbVrqHDDToZQjyLu+bbwcsByB3xis3wn8VPBX&#10;jFYE07VPImutwhtbn927Opw6Anq6nqnDD0xXRZI4V2X0wax/FHgbwv4yMzavYL5kilJriNRub03d&#10;mwRkZ5GOCKaVyZcy2NNVX7U+9fmXCZbrx/XpUsZLAK64+bA+bpmuK0/V/G3gVl03WrQ6tb+Z5UbR&#10;z7ZpG/h8pn4YkcGNyDn7rHpXQ6H4v8O+Jb6bS9Mv1+3Wq5utLuEMVzBxkFo3wwGO4BHuaQXuazRL&#10;E2Ni4/hbd1GaqXMYW6t2ZvusW+btwRj9alktZL1V8lpN6nIYNj+mDXP6p42fTr9rIWsNxcQKY5L0&#10;3SR2cLf9NZSfkP8AsjJ+mamVSKlZspRdjomMMURml+VVjLNIzYCr13H2rwX49fEpPH+paF4T8E2d&#10;5qlpNqrCOO0h2pqEkXz43v8AK0QdVB25z83pXXeI9R8NapFN4k8f+LJdU0bTYlmvF01SLCWcEbYk&#10;UH99gkfeYkkDis3wjb3/AIqu7r4w674F1VtQ3IdBh+yqqWNqjZCruI+Ygndj+8RR8XvdDKpNfCna&#10;/wCX9aDfA3hHxPoviHWvHviLxLCrapZ297qFroqmJY7bBUqJHG8BNp4XaDXzb+1N8cvhh8Vbu6Pg&#10;HT3VdHvmsdNmXJebkST3JJ5+baqZJPGa9I/ac+MWm6fb6tYaR/aEGh3dvNbfMyeXdXwIka3yDny0&#10;JLkjjcSvNfIfiC88R+GNvi2+uPM1O8mVdH09YSwkkz8jEAfcH3gvcjminFSlr0Pls4zNfwKT9X/k&#10;dPr/AIB+JkHjLSNLvxcjxV4mgjuLaF5VZrW15YSSJ/B8oLAHoOTzS/tQ+IfDX7JPhu68J+GtP1LX&#10;viJr2kBJNUvD/wAg2CU/NMD23rvABAO1g2a7vxBqXi/9mz4AyfF3xR4Ot38R6jNDNqGseJLsSXLX&#10;O4NHiJeEGc4Rj9xSSK+RdTufi/8AtYfFPUNS1XUpJ7rUjJqOranJEQrRD7zbR9xQBwOuBgdQK05p&#10;Slypadzya0qeX0k18clpfon+vn0MD4I/BnUvGWpTeOPFOt2a2eiW7XMsMkjbMg8RgLyzsflAHPc8&#10;CvojQPjP8Y7K3k0vwd8LmuF1xI5dU1S40nfa29jAvyQWzOhIRRyxJIOPXmuT8V+HPGtl4etvDvg7&#10;Tp9F8O6bGf7OkuYltjqMnR7iRjzuIGFTghce5PNRaV8TJbM6n4iv75tPvpRaD7dqBjhZcg4UNljt&#10;9VU4q5x5ppNHj05Oxd1eHx1/a8+v/HDxLa3lvbSeXb2sJght4kPzgKXR2YFTkBExz96svw143+GF&#10;zdtNDoukWsLSMZpLizkuGmPO3Zjbg/j/AIV3+m/s4+G/E8FvqWo+IG2yLtEcbGaVwrlcF3DNu4OM&#10;RgYwMjqNef4Z+GPC73Fv4N8FNc/2ZCxe7v5grbs8AO+SDx90D/gVQrx12DW5j+JPiVqZ8JyHwp4T&#10;0hVjjjMmo32ieWrwMNuUUEt8pOB36E14/rfjNNWj/wCEbgmt9IinhC3TLCGjaQHl13coCMcZY554&#10;HA67xh8TJPDdwza3pRhtr6CSHUrO3mDSPG44O8k5YHDD6CvHVvNa1Wc3XhsNcTxygKJWXPru5/hA&#10;HU8VHtKlTVsHGnTaSWpeTxqfBWq3TSXbanHeRqt9DqKkx3EeevPP0OQRwR0qjrXhLwpqUtz4m+F9&#10;uNVsmjZ20Sa4P26wwMsX2geZGOodew+YCm3XhHxB4hm/tzxJqFqFvGb/AE6/uNse4dcdScY/hBAy&#10;OlO0rQvhNoGt2934w+JmqNbwtmX/AIRfSMspHRVkmePrxzzj0NaRfukSi9E1ocv4U1Cz8M+I7XxF&#10;qtr9ojt45JY4do2s4BwvOflJODnmuT1q6ku7szyKq7iW2p0HPSu38RfEzwa+sXX/AAjfgSG4txlb&#10;ebWJPNuHXP8Ay02BY2b32/nXFX7ya1fZs7Y7iMLFHEFVfbjt71001aV2edi5RlR5Yu5RJJ61c0vR&#10;7/W7qPTtJtHmmf8AhVeldN4e+FElxCmpa/qkcEDdIoyGdm7D0rstT1PwR8PtNg0jw4iyXIzJdSqo&#10;Ehxzjvj0z+lEsRG9o6meHy+UtarsvxNLwj8MtB+GVl/pviK3m1aa136k0bDZZR9fLD93OMHGa5f4&#10;qfFGXX4B4b0aQ2uloAGjZ8vMcdWI6iuf8SeM9e8TytChht7bOfJh+VM9s56n3PJrO0XStPuNVb+3&#10;LryI1Xc7Iu7b6Fuen05rLl5vemd06kYRVKkrLYrQQW1xKtvaJJNIynywseSePQU1dQXzVtTBH/dz&#10;5e/NaduYNYv18OeDfDvmyu7brqeQ73Uc5PIVEAGTngdSauprtj4MgksfCbx32psv77VI4QI7X/rj&#10;3z/00PrwB1OvyOPnvomlb8fLzK+lQvZTbbnV1gVf+WY2q+fTodv41u6Xd6HdyfY7NryaRSRJDDKi&#10;qUHO4sc7R1zmuItbSa7mYXN6kce7M1xIxIHv6k/zrWt7y9ksZNP0UtDprPs2hQst2evzkfy6D9aO&#10;QqNfZWPUPBeq+FIfES62vhfUl0vR4ReX1zBcxt9oVDnYCycKzlV3Zzg9K57/AITL4OateXXjP4j6&#10;H4w1DVJrx5fNt9ft442kY7uFNuxAH1pniEXvgH4O6a9vrksmseL7iSe4tY/u22nW7bIgfUyS+YfQ&#10;LCvXNcYNQinlj0m/0uK6bgyzR/JIMnJAI4z9Qaqn7t7IqpNSSj189rvY9L+DXgnwb8ZfHUXhfwb4&#10;O8TLeag7GO6uPFcKrBGAS8smLXoBnuK9V1XSvgj4AEPg/RvCk+vQLfQWFqtzrjxfb76R8EgxgMUV&#10;CHJGOWUV0Pwz8B6B+zx8FrbUlv10rxR47tf3NxKPMNpZ9BESBldxyc4/u571wvwY+Dnij4j/ALWG&#10;j6HpD297YaLI5urixvElKy7W3vtJDA7/AFAwFHpUVIxk7MFTnCN+r0PdPgZ8I/A+g29x4nsvgXpN&#10;vc6jbyTWmdUu51a2M3lRNIWk+XOySToCQAcjvqeAvH/gzxT8Vz8P/h34H01/D3he4TVNUt9PtSZL&#10;3YhUyMZCf3bu4UEnjHTvXN/Hv492XhXwU3hTQZ7ezsbiCa4kjhLKwgIEUUfPcxRg9/8AWGvOfgj4&#10;m8Tx/CrxH8VI7BtJuvEd8unxatcb1t4LfYSYsL95vlQ98Z6UoyjDRXsilGXwvff5F7xJr3j34s/E&#10;m/bXfFir4b0y6mhnvrPbBHdDOTGGAyxc4GOQBjium8SeOZtZ1Gx8DeFtKtbm7EIih061j3W9hb8Y&#10;3sxyADksDyxwScVwfgm+urnRZDpFislrbzRwwpfY/wCPiQ91IyS5HUdhXbeDPBet+DLTUPE2txQ2&#10;lzNKy6hNcNiS8u8M5tE7LGowz47hRxzU8xq4rcb8R/iPefBPRJv7JWO88QTus0N5Ig8q0DAiOSMn&#10;Hlsw554C4PU184pbj4qeKZrW6udS1O+ut0lxfPrAEYGfmLNKp8uEeucmj4n/ABH1b4leJJNJ0nUp&#10;Z7d3LTszHbM2fmkc/wB0dB7AVkajr2k6P4fbw9aamun+cf8ATrloS09zjsqA+vQMVGBmiLlzGUuV&#10;rXZHa3Hx18C/AKFdD+DGiafea1CpW48SyRmaBJez2scmeR0EjjOclQODXNad4W+Lnx08aR3vjzXr&#10;+41DVv3gW6lM95On97YT8gwOGcquB6VZ+Evwn8XfEzVSPhZ4am0nTbWRTeeKtWw7Q5GMmTASPPUK&#10;oyOPmPWvXtE8FTfDtY7bwnod/qFreQMiWNvGJNR1l84865lwFhtN3UBstwOmTRzRp2XXzDlqVJLt&#10;5f1/XmWtG8XfDP8AZG8Ds/gu1hufFmt2ZtbbVIrrMlmNpLsx2/OG4GFKjjp0JPgV+zV4n0jwWn7X&#10;vxvntfsquR8PdDubTzI9WvA4JmkiPBtk539S7FR646T4P/Afwtp2mSfHv9q3TtOk8L6PM0t5a2b4&#10;bVNQY4hsYpScSMQAWC4jWNckg4Bki8aeMPjX47j8e+J4kW3jkli0Hw3od8GtrSyiORFtcny4uABt&#10;OWbjnk10Sj7OWu/5fMzjaOj2ub1v4w1X4h+Mp/jP8V7+61bxRrmrRwSajqUPlgW9vD5k2yMfJGi7&#10;Y0VB0GPSt7SIrvT/AIWazNc6uP7T17VhFdN5m1sMmRj6Alsf7IHeuK+Jd1LYSeHPh5YwrDfapYr9&#10;umt1P7pp5S5iXPTau0E9yD61W1zxhN4c8GXmj28nkTW99NHZybf3kql+OR0chV6cfKazd2joiuqM&#10;uTXLfUNXnudKt5LVLHdY6XZNzkg7Tkn3Byfb3pllbePPE07abaCSb+x2a4vruzbNtuz6/wB0A+5O&#10;OnNM8HQeGDZbLi98nfhZri9YMQ+N0uBnlgpwFHJZvau7+HclvpunTS+JL/7Do0Ekr29isWHuY1JG&#10;zYDhnJ4Zj/FkAYFIzlpHQ9F8JaXqPh/wJHfNLZaRDqFiqaDdXi4uLybID3bRjLscFtigBQMEnODX&#10;Ha/4r8PWmmXfhbwDOI/D9tJtvtU1Da891MRzNIfuqq/O4VcnJXJzXE+J/HmtWdjq/iawvDHqVxEL&#10;fzrh2dtPsyPlVPQ4XZ3AB9xXjnxr8aX3hvQbL4Zo32W5t4ftetF1AleSU+ZGjY77ChK54P0o57Kx&#10;Psm9z07xz8a7axntpLa2jkks/k0exh/1duxBCyFc/PKRyCeBuY9cVkeF/i7Dovh64N40WYphf+JJ&#10;pJjm7lLfuoV55HfH+yPSvHND8QLa6Ous6xFDcXFx8tqrZzbx7stL6b2+6uegycdKxPEfiK91GGLR&#10;bX5Y5pd5X2zyxI74+UfjWPM27XNrRitjrfi5qfiTXPHFp4m8U3Cp9rsRqbQq+WSByfKQ+hcAMB/d&#10;K1wOqXuqeJ72KBUYSSnZbxdkjz6eprV+J/jHUPEeuy6zfMG+1xxoGjHIREWNIx7KqKo9lrV8AaLN&#10;okUfjbXEZGc+XCzLlmfHATPcDH0NRKUYR5vuLhH2k7GnYeAdL0nSo9OS8RkiwbyRRy8n/PMY6nPX&#10;0rptL8Py6pc2+laLYpHbxhjIy5VV4+ZmJ528/ieKg8PadeyXMNsunCa4ushrU/NhmPy4P6lu5Nes&#10;Wfgefw9pi+GctNf3kavfcZEadeAAcfU+hJrza1SV9z2sPRjvaxyvh7wPbveQ2OleUYSwDTqN28Af&#10;M38zivR/DHw1h1nSpL57COG3kP7sLnzFgBwiY5CvJ9456fLVXwl8PR4pvbLSvC2pO9rZp5WoTKpR&#10;bpvMLHB6hduEB7mvWrW2vNMW38J2GnCO4jVprq3kyfKjUYBD87myOPfjivPqe6rt6nq0IxqdNCX4&#10;c+Fbzw2I9X1O6aRIFf8AsmG1jXzXHRwgAHGA3ze5x7bGvww6xq9t4SshcfadbuLUXFxcQmJtqA4i&#10;TPqMAgcYBroPDGnwWFlBMdPmjuEXK+Y25nQJhcHJB+8cjjHNR+N/GGk/DJLHU3t7a9vrqXZZ2crZ&#10;iQYYGR+eVLE9OuMCvPlWdSVlt+p60cNCjTvbV/kQ/EuXQPhVa6hp97qUem2/2WObVL23YF4+CDCg&#10;7yuu1VwMDczGvin45fE3Vr7UlN1EY2umH9m6Srf8eyb8RIBnr3Y9zmvQv2hvF/ia30q314G3j09J&#10;ph4dsJss105O1rsKONobhO2VwMhTXzLaeINZ1zxLP4ou2+2X1s37qZlz+9xwcDj5Oo98V34Gi+Xn&#10;fQ8rNMTqqVrXPXdG8IeNvi/49/4QfwDfSTWGlxQ2dxcM3ytduMyYx1+bzCfRFPpX278EfhT4X+Gm&#10;gJoml3KKLqNY/tEkKlQsCjzLjp0Yk7Qa8V/Yn+GVjpmi2/iDXdW/suw0WzbUb5fJHn3nm/K55PzF&#10;hmNQMkA4xlq+iNY1yz+HfhZvHHxLtb3T76+/0nS9FRI9seCTEkmec84CAdc59ssfiKlR6PQ3y7DU&#10;6Ku17z/ALzSPh9F4gWH+0hb2sLefeOqss08MS+YVbPy8henOAa8z1Gx8QrPqfiHzINQXVIW/ty1s&#10;ZPmEjHdFbq3TO3IZVPI9M1u6V8TfEPizw7/wn+rS22iWeoTPY2K67csjXBLfvWEcQ4TA2AA5JznI&#10;4rlfFvxX8Q6fFHbWeoaa1uhk8j7JoO50jY4M4/eYBPQM2BnoOtctKUox5d2zslTp1JOb0SNXSdc8&#10;R+ONMt7zRks9N8M6fPFDEqW4M9xeJgLC0btwyk5JwVB65wa574pfEvQrvVLXSLy7W8bTY5UjsrGU&#10;XGJX5Zo412qWRuN7cEkdQtc8fiT4t1Gym8O6FqK6X9qzBpwnkTManImuDsTIYk9RnvycV6n4E8L6&#10;T8NdDhWHQJtU1u8YWp1qbQ0SU3Dr8qQIVCgHk7mySOeK2lKVGKTOWXNiHemtO55xoPwt8d/ELUJv&#10;Ajv/AGTEiwyLbQ267g7DeHuJx9wjkhACevA616F8L/Cfw48G+G7seK9QkuoNJa42TxsyWxulGEiP&#10;lg/vCQSSzHcGHTFdxFPqXgbULDwnP8K7dbi3tnvPsM+rx7rmZ/lV9qqxkcsDkk4HTAxmuD+InjDU&#10;7SSTSmS1+e8t7nVtHtbFpI5bwOPLiWRDt3YHK4GAhzk1h7adaXKnZf1+Z0U6EcPHmkrs6WLwTrvi&#10;DwLDqQ1+e/ju7lrVtPikjLWt1cKAeRh9qIRuJ7t7Gux8IeAdD8Mpb3Gt3aQ2+tQmy0+3tISJmukb&#10;BZQOm7hdwxwvJwa4vx94y8SeLtS8G+Bfgxofn2umySXOoa9ptm6yTMEbeSW6ruY54IyQAa9M1jW7&#10;h9B/sDwl4Oa3H2eOZYP7eiupvMH3U8qPa/mHkjLHBP3cUVp1JRim9zTD0oU5yfZff6EmuWnj2DxF&#10;4fv9Y8SQ+H1vIHP9k2qKXWa3ysjknOdyMnIAxg9cZrO0XwvdW/ieI/D+6W2svOmbWLr7RGbi5YY8&#10;szTOTsj3Fm3cnHQZqt4CT4eT6jrHjTxrrB1LUJDJZaT4ea384pPMAzJ8ozkDG7p6ZwK2dGn0jxh4&#10;qm8JfDrw7puj6LpenR2OpXUlrC0xcsXd93MUYzgc7mHpzXDKMouUI62OyPs1FTnp+LKOv/DTw7em&#10;PS/FERur7Upd1noVjMblnjjGBIXYlnUdc4VSTVk+FfCmmbvDmkaCunKtv/pOnWFykc7oi8vcyBhg&#10;DP3Qx75Paty48C+HtPsY9C8OaZCLZpHCw/ZohPeyn70klxhmKc4CRBc881j+KNK8OeCNIbT/ABhY&#10;6SsceyVdGtbFPKjYEnPl5BZj1HmM2T2OMUqdStzKFzapSw8Vz/1/X9WONttV+Ht3dfa77Xbe6Ks0&#10;FnZ2switbTn5UXszEddoJ46E81lmxuvH1pcWesxXV1awt5trpeGga8kQ7gZSflihX7xyWcgAYUmt&#10;RL7TtQ8XW/jLx54rjh0uzkza21xZN9jsYl6YREG9unI2qDgDgVk/Ej4m+KtT1/8AsfQLCWxsbjfH&#10;pur3nloyW+AVkhhbCqrtzkhnIUADiuqV78q3/I4v3co3f3Ld+u5t6l8RdW8M+E49MitbdLSCFpS1&#10;qwjgZR95h0Yqv3d2VX3NeMeIviRa3V5/wm3i+01KawtXK6fJpDpHaBieA0hHJOP4Nzccmuq0Dwp4&#10;unvX0xNFt9U8SXixStN4muPPzH/z22Z/cxA/MN4yf4QK7jw9o3gLwfqD3fiHVY/HPiiLJa6vYwtp&#10;avgBljZ3WONQemMuQO1bUajpaWv6HJiKcq1nsvP+vwPC7S5+Imv+b4p0nwzqFzaNG0tr9gRYbazy&#10;DkvJIPmfH8WfpXLtd/Hq5hj1bTIb+2h8wyfaIYQqSYGGJlc8jHVlJBr6S1W/8V+NLSGHxF4o8J+G&#10;/MLNDbrZ/aJmC9Whi3EgDn5mfn0WuJ8b+MfhzophtIfi7fR3UciySXVrAgkJX7rJEZOGzyDv4zwK&#10;7YYqPNyyR59TBtpyTeh4rNo3j+7lbWtD8KX2pXV1Cyx/2X4bkvSTnHzMVVRxwSmKTUPB3x/1OaG1&#10;8M/AvxcL9rcv/Z0vhtlWdRgMRGsfKA4/vY45rsfGXivxT4j1Ux/254y1mwuSPMuvEGnzMI9v8f8A&#10;x8SAj3EePaud8SeF/GWjNJptv8TtB0+2vHVry3iuZoZmB4G4OERiR2498Cu+lWm9U9Dx6lFxk+cz&#10;/E3gb9qLUoLWe7/Z4uLq4uIvLlsrjwvKjuo4VzhlPGMDjtW94T/Zr/avtbOzutK/Ya8TQzWuWi1L&#10;S9D1TzFf1V1DKPpgisi41UeGbObSdO8E313H/wAe/wBtXToDZvNjKDzYjIrk89HB9q4rSfi58QpL&#10;8eFtN+DWm6hM0jLHDJ5wuPX75cc49jXdCVOUdm36/wDAOaUeRe6fRENj8SvD8tpqPiv4Z+KPBHiT&#10;S5lltLzWtMnSEKM/NI3lIU67dwUdec15X8aPDmi/FLWm1HULXTG1qzw11JbMtrPuPJkwceaO+4HB&#10;BBzW54D+Nn7Qmiy/2b4P1rxB4Ve3GP7Nh8QMBu7fNDdQsoPpsP416Ff/ALT/AIu+ImiNoHxj0jQ9&#10;e1SFkkhGqSQXxuMEAxjzCJlfoeJDkA810U/76fy2OSVKp1a+SZ4L8RfGnxp+GlpFo/jfXdL8eeD9&#10;4Njp/ie3N39hJCt5YD7biJD0zGy+xNcbofir9mjxfcWN34X1i4+GviCKYMNP1yaS+0eSQHrFcL++&#10;gB/uSrIBz+8HSvo7w9rf7PfigakvijTNb8PX0d/tsbzw/bpe6Hat2Etpd73CjnJSUdelcH8Qv2N7&#10;L4n2txH4e0LR/EFwsMl5cXngOT/Sooe7Np8m1pAM5zDkAfTnSXK9EzHk5d9zzP4q+D/DmgapYap8&#10;f/hRcWNlqasbXxN4Rv4XtdRXfjzo3AeCYL0KAo3YuCDXlut/BbwnrNpfeIvC3xN0Nlgkf7LpmpSP&#10;bXcsYJ2lCA0e7GCV3nGcZrqNFvvjF+zJHf2ngbxzDrfg29kEeqabfWpmsZz/AHJ7aQHY3GMkBgRw&#10;1TNpH7O3xvQf8IXqq/D/AMUP/wAfGj3UzzaJed8RMd01ox9HMiHk7kGFodTWzaX9fh+QKmraI4P4&#10;a/s9fFn41W82nfDzRY9We3k2SWbapZrNjr8qSyq7D3UEV0eq/sMftFeE4ftHxC+Gp0GDdsW81/WL&#10;SxjY/WeYBwP9msD4/wDwk8RfDGaztvGnhKTQb6S2VkkhuN1rfocFJ4JVyrgqRkgkZ7g8DzkyXwWQ&#10;y615keMbpW3fhzmtP3fLa2pPuxVup6lb/BT4ZeHUku/G/wC0f4Ns5o2I/s/SbOTU5nxngeUuwH3L&#10;4965e38aeHvB+u2+p+FfDMN5dWc32iC+163WaOXbymbflQP9li/Ncduhfa1xBHN2Ahk/zzWnpfgP&#10;xDrMs1zaafAqxW7yu0l0uEUDvzU30SZMTa+KH7Qfxk+O2sJqvxK8W3WpbYFtoLdcQw28K/diiRML&#10;Gg7KoAFbXw41XxT4Y09LDWr65k0e4haKC0uMOuxuvDAjGenH3umK4vT7Oy0dY57u+SS4zlVxlU56&#10;AfxH9K9L+BnhbVvjr4/tfCFjf/2XptrFJea1q0+SLe1QZklY9AAuenfAHJrnrc0o2Wx0UbRab3Lv&#10;g/8AZ78O6x4dvPjt4o1i40nwnp8klvYTWyKLjVNQVci3h3cADKs8nIVTjkkV56/2vxnK1r4m8BXl&#10;8JGxDqGlENcx8kKeMrKPVTgkjhhXpf7V/wAftH8d3Vj4Q8H2iw+EfDNv/Z/hnTJI+kK/emfbjMkj&#10;Zdj3Le1eIaH8SPHPg+5a/wDCGu3Gkn5ljmsf3UihhggOvzDj0NaUeeUU1+JlWdGEnzXafZL9TWk+&#10;AnxCimN3oVp56wRtPIsn+j3ECIMszxSYYYHUgMBjrXfeG9G+HEVta+O9Y+JzQ6hpqrHf2+iWLXDS&#10;gjGd7bUX8cjNeHXGo6hc3bX11eyyzSSb3mkkLMzepJOc113hz4nWgEtt408NQ6tHdCNZLpZDBdRK&#10;o24V1BU8Y++rdBW1SnUla7+45cNWw8W0lb1O90vXv2eL64MnhSXXrPWxKxS4k0+2X7ST/By7qrZ7&#10;gAf7Ndh4f+NHwi1aJfBfxI0vxRIrShY5by4tma3l6b4yI1wfTnHY14lceAtD1JpJfCvjS1W6jfK6&#10;fqWbebHUDcf3bexDDPoOgvm2182c2h+MdAuodQaMPbvPGwEyj+IHo31B5oUbRSX/AATrp1pc1ml8&#10;tn/wT3vWvAfw+02f7Xc+N7qO1uLQi3ur3Qf3cyA8/wCqd8gfdfIBHUDtXnnxS+AGtWNk2q+C9Lh1&#10;nT5JJLhbrQ5PNVYwgJbZ98BcHcSMDPXmt79mH4p2PifPwR+I0kG6+ZYtLnvHASY9BHu/hmyQEbIU&#10;/dbsa1PjH4E1L4Y6/b+ANavZIbW6zJo3iC1lKqrk7VSVTyu1xsY5BHPUYqYqXK9SnKMnoeP+H5bv&#10;WtJksre5232lIzrFjJkg6sPcg8/Qn0rs/hH8TJPD+qW73cKPAzfPH/fTPzLjofx+lef6truvab4p&#10;nTxQzyX9pOEa8UYlGw9c/wAR44z1rXv9LiFr/bGnXkciSxiTzLf+CTryO3uPyrnrLozajKW66H1x&#10;Z/HG58FPpel2vhCx1rS766Emnsbct5sTA+bDjsTwDx1UYxXfeFv2rf2bpb1x4r/4S34c3cMfkn+y&#10;IXuLK8TP35UfPyHptUjvyK+V/wBn/wCMNzFYf2DqmqLb7LgS6deMo32l2pypXr8pPWvsj4CfEnWf&#10;Fuk6b/busRahcSeZpmpaXZaXHcGaAfdJjaNsliCc8DBrGnyuTU2z6XLqlWov3TV+l1/wU7noHhn9&#10;rv8AZv8AFA/s+LxI15bRukE1xoOvf66Fuh+yz4K4OMqCc5716h4Y8c/Cm71q0uPA3xHhRbxktJLf&#10;TnNvdbs5QvA4xwSRketeM+OPhr+zTq3hvVNP8d/Da4k1ayXm8g0MWkaKSPkMqKmxwMA7gecYNXLn&#10;9kj4Tp4eWz0n4ReINHt2RBYeIW1yR4CzAFJO6rzjnOK0jT95qLdj6BYjH07OXK7brW6Pd/FfhLxj&#10;ofxFsfHngnxnDcXt/ZtbTDULVfKuVRwPLcpg7vm69Risn4gfHO81SGH4dppqXV9dXAi8RaTZ25a4&#10;ii6eRt3dZfuhs/dya8E8SfCT9qj4XeD9N8X/AAO+I+qaj9qjc3FnrF44MTqcNs+bawyO+M8cV4V/&#10;w0p+0v4Z+KeueLPFvhW8i1MacjeINUt7XybkWoXaREjfKpx0k69TT9nVv6dhTzaNCNnCSb3vqvkf&#10;b/hqbxD8S/GEOvXOmWMf2WR7LQbOOYqlsy48yVARhliHy7jnMmewr2qwd9C0230q18OXaw28flr5&#10;LLIcD+LrnJ6/jXy/+yZ+3B+zX8U9Pt9G0vx1p+n600MdnDoPihFtjHCpwI4p1+TcTlmyMsWGTxX0&#10;9pzyTzNa6bcyWtxGu5rG6O9SvZww/hPYgkfypOpGUrbHqYSVOpR54S5r63Ltp4j0a4uF09b9Unz8&#10;tvcKY3b6Bhz+FW2+VAJG4/hVlx3/AK1nXmoac8DW/iawVBwu2Vd6OT2X39O9Mj03UdMh83Spm5b/&#10;AJB902VK+gY8q314zWiZ0S8jUkJV+cr26UNIWfKr9Mdqgs762v7b7dbhlG5laNhyj9GU+4qXJdlG&#10;3/gW6hsVh3mGT5VOcr90Dp70b1iHysBnIbnGOPehMvHnJ+XAIX0/zmgqdjgqWXHRugx/+upGBVt+&#10;zd8oHcnBoIk8xnB28fLznPvmnb1aQsWWm7sbmjbHfIXii4DWfB3RHOOeOcCnscnBJJ3Yz0oZwqZb&#10;+JQWX+VKSkfyAFlLA545FWgIzyrJ/DyWG35c98U4YKhQcZ/HFHQ7kb7vXC/Nj29KAFdfLO0n+LdT&#10;uA0gyIS7fKxz93p7/wCeKcEUgD8DtNIcOMHcTtxjjgUfL0Q8bufl+9/k0CY5m+VY9/Vf1/8ArUjo&#10;QGLfd34Zl6UFiFwq7cdP8/pQ7fxOOeOfUUmCGv8A6zjPC49KGKqudp/MfjSHGdu5vru6f5NIrKhX&#10;cqqxHP51Ax0YKIvPbGRngetKFVTv3Hb7LyKaQQc78jPKrk0rMFO5fqq+/pQA4jI/3fxz7frTVfB+&#10;ZsZ4H/1qI3Gzk/w/lQuzd+7k+VevtQAEc/NlfZmFDiPK578elCrxn8WAxx9aDJ5EigKu6gBMADaR&#10;g56+lLIP3imTowzkf55prgsqvtwFXkY5NCjaT+7P3shumf8ACtAAqEVQRxyG+tCiRVO5/mboPwpy&#10;YB3EH2qNSyvkPt7FeOePWgBzK6Lgrnj1x+P0pjsVJ53FV4pTgt5ax9vvK2Np9KNh2BdrbRxg9xWY&#10;Aw8s/KOMYAxjH+fWjgLlwVH8Lf596GJQ7gAvI+bd/nFEaNgIwLKOev8AnFUgD7oZWIPUL9fpToy5&#10;X95tPoG70mMHCtt+UnK+1G5n/eRhhyeOo+tAC7gGKbWUbSeKbiTGwnBAxuXqaMqTlFPy5Oew9qYQ&#10;CMEfKwA+7196EA4/e8p2wef+A8UD7pKoNw+vP+elPzvDMUyRwWDVGWLHjG3dyrtximQKNhw2P8jr&#10;xSbFCs7Dhvrn/wCt1pzM+WkZiD3x9KazKg2g0XGgAZm8uT5ucNkU0qu7GTjjcOM1JhQdxQYz8v8A&#10;n600vvG0qvy44z19hTGAcqct83PADUEFlDKn8Pc8UKHOct8uQFBHYUEMF3xg89V4H4fjQKIwBQNp&#10;P3WHynuaRQCNobjtkdaewAXZjPcDHftSACNRu+8vbb096m5Q1iA2/c3tu5FCfKMd8Z5/z3pzMFBc&#10;nhv4vT/GhQRz5e5f8O1NgNMRPzf3m/Om+b8rYdV4/uc04rsXDsvuxH60gJCBFGd3FQAoBLcBg23P&#10;yqOetNbfn94CP73YUZJO4EevfgUYHQ/N9F5oAMEFto/3m9eKRsKQHU/ie/1pH3BCu3cNv5mnMwUb&#10;I3Bz3Pf8KAG/OTlueMsfx/WhdwHyDr/Dxj0zTs5TeUPy4Klf0P09qaFKr/OqsAq7WUFu3Yf575pG&#10;CyjpztHRcZo+dWADBt3Hl/5/zzTc87GG3/Z/z2qQFXAQZYkHj6Ui7mIzy270oclHyTwOD79KVm27&#10;mA/1fA29KAEZlDbip2k/e9aTaGAxzu657Dr+FOIWPAV8cANx1/yabjcVQfjQAnyxvz/9f8KGcttG&#10;77397P50KVV9vzEn0b+KkyUXy0fg/pQAbgQzmLdu469Of1pN4ZckfNuJXP5YoDlxuOU5Xb7896GM&#10;b/LGm7J/I5oAHX5lVDjs3PPP86VkK/eUbWHy/wCNNXcuF3A5OFbd0FDoEXdt6+v19aAHISrHJXle&#10;pamqojYOufRXIFJn5mR175+bg0oXHIJypyQ3SgBNozh9q/N0xweevWlkDfdP97O4t1z/AJxTcOpO&#10;OR7dP84p+CRiP6MfTtzQA1zkKWU4XIbb2/yaacom4ncOvAp25N+ccKMDb6+lClySuV+Xj8PSgBNm&#10;G37z6Z3Z/Ok2qm10457c5Pr7U8lU+aY53dfbjrTBlTtAxu6sOozQAMrjcU7EdDQWY/NtO5WAXJ6j&#10;rRkfdQrx8v8A9ejIK/N9frQAgO4qV4HbHXNIcSbgG2884549KHIWQjJXdjjPFK0hLEA89OPpQAjB&#10;mzl2wvr39qFxnGDz91s9KazYUBEbHRW9Pb6/lSsS7bwG59ev60+gClwq7d/svy00NGw3KwwV5ZW6&#10;CjzGXrI31UZ//XQMk4fH+y2P1pABG/8AhI7/AIU1iWOTjH+znigMmC2V+bg89fb/AOvQ+3OAPm4B&#10;+bH8qtANJGQXcYXhmIo2MBkt8u2hTucfL94fNzRHt2N5e7oOnb/69FwELBY9yFcEZ3K3Gf8A9dIf&#10;m+Rk2/56U4Yx8oxxgqq/ypg+VG2tmk2AhOU+QHbuO4E5pWUjJIPynKluaXDbt7HK7s8jHNNG4MMY&#10;ViO/f/61SA5jI5Mj/wAXIIXrRD8yli7L83bFIFG1TGcei+tPjfyxsESn6N0oA4tH3vyW+bBZQOnP&#10;WhV2jdu99vTmkZo3DJKM+gHGPalJRwd+0MO6r8vtQA4BGXy2O1TxnrSFZc5fLY4zjNKVDLjI9AT0&#10;GD/PNI6Pja8ZXnlc/wA6AFJ55AHH504fLhtrLzjnvTIhIoBWT8N3Q0/KuNoGdwypz0H0oAdmRGIU&#10;4VRyfWlIBH7wZz15pZWZwMderehbHTGKAWB3ll2j1U9/pQA3BYKJBtGeR6e9ICWUEn22+2e9KhXZ&#10;8h5BxkA/5xUixow5P8WSzAYPtmgADKW3K6gkfLx0A5zSEybd0cnbJHr/APWpELRjcflB7qvy/wD1&#10;qC2T+8k2tj+7jvQA9SzL+7Hy/wAPf/PelCiMbdwPqvT8c01S28M38WTnHt/n86cdqrtZVyvDL/8A&#10;WoAeUI+Vhuy2OO1IN2A2ffcq8daQfK+9V/i+7RuydyqN3P5UAK+GVXzxjILd/wDCnIrEvsbjjBDC&#10;jDEZVQflHXHJ/wD10oaJQoPzMvPyn86lgGTtz7D/AIDz+tOAO4k/d7eg4pgAMe9G44x6UZV5Sefm&#10;HDN271SAdE2/7vZchcfrSu/G7dx69jTQqxHIIGfbg+1PA5LRrhQv3SO9BQ4tuU8qq4+7n9aRgpRc&#10;9N2fr/n+tKuCBIw2lTkLmnNuYcY3dfekSNy6urM31X/ZxTim9dylc5/Oki8rbtCbecN8uee1OACy&#10;DzG+9kbvM/z/AJNMBAFJ2Yxnpt7d6Agc8jliBlTjcKVAxABh+6MsWb16Um3IwGXdu/E80ALEMdF+&#10;8cYAyBmlZiDnePQfKeDTjGGGNv8AD83sfpTcbm2N8vAYr64pIByb1G1Bj+LaFxQGVPmL8hsgA/07&#10;03yVb92Qwx8ysn58/wCNOJ3DcWf5csDt7fX60wHlWwpJwWfcfUe2KQFflxJgddzDk9fyoUPnchP3&#10;vvDkGmuh+6uHyud30oAczDGG3dDuyv5CnRLsBZk5OD+PFN3bVZgzN049KH2NuAbOcgDsfwqZDQ08&#10;FQrfdUqNvp/ntVdgTGxCH5enJ+Wp9zHcjMd3R12+/wClOUeaMv8A3v73A5/xrOUeY1i+UghVx85O&#10;5uq7uM1YjLuflT5eCrDt7GnCKOPkr17/AN36U0od+4kfMM4Xg9OD+VCVgcrguQMbwSOnGCKcr85D&#10;buP73AP1pojbGUhA7bfr2pTtC5/2v71UIfCW2Hj5Qclu5pzHBwWxuUkc03yWPyqv3f7o7U4lx86p&#10;gcDH4fyoEAJdVUlTtX7tOJKj7vXo3HBoVivILfl0oXYwZxJ/Dw3rQA4EbMld3fO7qfWgfM5Xczf3&#10;vahsq+C3y7sscYx2xSsWUZ8rluo9Oa0MxikFSudoH3l9PapIySd0nzH2OfwoUNglOvA2r2z3pAcF&#10;eenPPTpQA8ch1Vuvt19aa23dtifcNp6DpQWXK7W3YTBx646+9O4K/OV3dR6fX86AGrmMAL1znFSS&#10;Jg4BXC9GPXpTHGV9mGOvNL0diPXLEfzoABICdrdM5+tJjI27AO7Ljrz+tLls8q3qp4IFGZCykj5t&#10;2cL2x3oABkgFj/Dy3p/nill8pFVm+U57D9aQjadjSYyuNtLIypuiDqp6sp7H0FJloCRnaSNq/nTw&#10;pDfKWzjP69aazETbCOuT79P1FOVgOQ2e/PQcUCkObDEbG4Y8eopik+Xs2cZxjd+f0pT8mAzY3L0H&#10;+FK6oAvH4jORTEhcdy20jJNBzwWi2jOfm+lNC7ZFkRtv0XtTioU5b+L2+970DCLlRk8qcLtzTlRe&#10;ozw2OOaaCszYVxlTgKvYipMEgh3JyMAjjIoBiH5lwduevDfoaCCVLMfu8seeKUtuPzEehbdTZDiQ&#10;qT7MrD24+lBIKSrM6tw2R1/SpNgwHC89BgVEQNnyqNx/u/qPanrG2cAY2/zoGKCp3BBu2tn7360b&#10;ii7Cq9/4fzNKcE7Wzt9N3Tim5QN5m8fL6rigRIzkMuB6f/qoLPne56DHXn8qbEwOSoO0t97Oce4o&#10;5UmP+HsAO2KAAkbMvIvzcfXn+dOUlULkjcRkGmpHl8sOPcDinFlYfeG7qzYNAASOc4Uepp3KHDHa&#10;qrknbQwRQxRThRnb+lHUlSO+Quc5oAAE/vBTnIx6/UU5cgbY1z8xO7PH0qPDuM56d8cD3pVwxJdv&#10;utyQP6UAKxIGV+YY446e1KpYc+p5K9jRgsmTt/HkijcVDZb/AGcYx+HtQAoyhy2VbP1xTmkXfvJb&#10;avPXAUVG24IB05/ibp+FOAbf5e3H94baAEJPzHy/mGQV9Kf5YLYDbtvPTqabvUJuP/AmLdR9KUbE&#10;XB2jr8tACsMSB/4Sv4Z9aaoCSbGAAPfuKcSBhV6gYwvb0o+R2VWH3uTxQALk/vS27ac7G4/ShSR8&#10;7ttU+v8AL6U0MqvlD8yt8uV44/zinpEI8kAgrwwPRj6CgBU+dQzH7vNOXDdyF9SeKaVLqssgXBHz&#10;e1O2HexG3kfN/jQA1MHaHb8W5oGQPlbb07fyoOCMpJgE84x6daUkFVEOcdD6H8aAEcyNtIXk9GZv&#10;8KVGYDA4LfwsOvv7UAjaSqc9scZzR7MeMAbWU0ALh2ALMvXHzdc0nysvlj5ufm9zSFQE3LweR8w6&#10;CnOExwSoC4+Yc0ABkZZG+bn5h97kD/OKAy7/ACz/AAjPFIBh8iLaV4+v0/z3pSN21FZsdmz70AK3&#10;3WY8e4XnrSF1UY3R7f7u+vmP9pP/AIKi/CP4LeL1+F/gHQbvxp4mmfyo7fTPmt/NJx5YIOZGzwcY&#10;HpmvNdc8U/8ABafxnIfE3hvwdZ+G7ORt1rozS2qzLGem5SMkgevNT++lHmpxv87I8+tmWFo1HTu5&#10;SW6SvY+4Lm2s7yK4s7uCOaCeP94knKsOhH1759a8/wDiTeeFrSSHRfG9pa6lZxXCjS9evlJk06Y/&#10;8si6Yffx8rKRk4DHvXyGPi9/wWT+H94tpr/wah8RTHlTvXf82QrboZF59AeuOlcfoX/BSL9o3wTr&#10;tzoXx2/ZC8RaoPsMo1exW4aPzI1f5mybd3EYbr85GcZq/Z4i3wP5WOepnWXxsm3d94vT10PuG2+F&#10;/iLx2i48beILHQ1UxyLrkkd5Nerjgxqw2wL/ALRLMQOg60uofB/wvpOlXFrpXgHw3qjW6Fmuri3k&#10;j2SAbRkAsC/0C+9fMvw8/wCC3v7P1xoI0fxb8PfFuiTIwjs5ZJI7tYYs9GfCM23oDtyR16V3Df8A&#10;BT/9i7XtKtdMl+OD2dvNcIJrUaLNCojDZbc5LFj9AOtY6KVnG1vI1p4zL8Qny1E7+f8AnsejX/hX&#10;Qfhw2k6NB4BWW8umE1wsKJPMpAG548HJGT0IyMcEVH8cv2qPD3grSpvAelWWoafqcluEZr61Mb28&#10;LLgFV5JdxkLn3Nctcf8ABQn9iPwxb69478J/GbQry/gtFi0vTllkV7puoOXXgbjySc4HSvlDxj8d&#10;fBHie2vPi74z+K2m614q1a8Z7LSYb3dFZxkjO4jp8vyjHQYA5yaj2kZbHLmGOjg6fJSkm35rRevc&#10;qftL/Fq88N6Nptms63etT27R2YZ90Nhb78IiLjk9cuepzya4/wAPav4m0+C48V6t46n1DW2077Do&#10;vlxxNFa4bMilXz8oycMCDk56VzPxE8VQ6j44vfFPjTxLFrBWOOKNbVv3IXbkIuRwiZwMelQaNrFp&#10;qVy11qlxJDpyx4t7cSeTI/H3txBwn9OnpW9OrGN22j4yteU2bVxrvi/xtd2Og+JfGM2vaosv2n7J&#10;DDlbcBf9YQwKu4UZJYAAL949vUdG8PfEy7ms/CbX8Mun6hCfttwkyQ39wmN3nIsYChEwCqt1PJJy&#10;MYPw1ufClnDdWMPjLw9oVjLb4uLyfY+oXgxnZGHICIT3bBI5w3Sp9K+Ifwl8M21zb2utfabqFvMk&#10;+zsskitu+QNOxC5Jx0VupG2lGVON5J7nLVcp7nodn8IPC3gSVvFWg65qWoNJH5V54jt7WMoJRjEL&#10;KxbY5xtJ4znILDiquqa5c6NqOpabH8PLPT2aRbuO61S5S4IVgP3knHmO2VYjbsAJ5z0rmNG/aT8Y&#10;PJJBo8DaTJveCW+06HNrJGRlorljldueu0AjOdtU/GWjxeKtIsvG3xE1VtJs2Py6DolyZI7xSc+b&#10;F5n7xBgbvmDLwcEcCtPrFOpuyFTlGWw7xb8Qo7O1bUvEfjNp7p1ZbebzlhgljBGAIocE+nztwR07&#10;Vweu+M/iVqkD2GgeIJpbCORXWH7PskC45O5lRcY6nHTvmvRPC/gT/hIJvK8P+NPB+g6Ks243Wozr&#10;tlXqMyO3mO+O6oq5P3utdROP2KfhyjaldfGHT9X1K3lBggvr0OiTeo2KyEexDDnl6xjGPLqaqpyr&#10;U+bT4dn1e4uPElv4BS1aYIIb7U5pTCmCFJRiRvJPVcnBrXuPhTop0yzj0SO+8S69O7NDp2mWMcUN&#10;qq87iiZaXjJzgADqTXWftAfF34yeJNOTxr4L+F/9oeH7CYySauvlX8KLjAMgtjsiHs4z7185eK/j&#10;V4/8VwSxXHiqbTbM27QzWmj2q2aSITu2yeWo8wZxw3pVRpuXwk/WIx1ktSTxd4mh8G+MrgiJH1SO&#10;4YOJJBIkAHBXauQ/4nFcHqI8S+OLqa4xdXSxn7scXCrnpgcKOavW+vaJp6wyw2t014rH/SmkOCp9&#10;sZznnOcV6J8N/hb8S/jFaT+I21Oy0Pw1pjY1LxDq8pS3g4+4P4pJCMYRQTyCcDmuhRdPY5ZyjVTT&#10;fyR5voHgfUn23iafbwKp277yTn8h/jWxHBo+kReV9nlu32kowVREv4Afzrc1bxV4B8J2V5pvhuGz&#10;ujJiFta1WMTXQKvu822hQhYNy4BDs54JyM4rnfBWteF/EvilPCus3j6dpuoMYhrF0nmNaSH7krIO&#10;Nm7G7GW2k4JOBSmpSVwj7OlFRW5T1LWtYK+Y1/8AZ4ZJPldfvM2OCCeO+OOlYZuWuJfsmmWg3SSf&#10;PJLlmPPc9MfhUniLSNb0/wAS3nh3WYy95bzsk7dfu9x7Y5HsRRvm0Ox+xWMu6+vhiQ9oo/x6E+vY&#10;CrhFWRzVKmmpUvLaYvNCJFkkhUvPIWwsYz0+ueMUvhrw/qPie5kjtp44Le1Tzry7uGxHEufvN6ns&#10;B1ParVj4OudS0+TW2d7fRbWQJdapIvyyS/3UHG9sdF9OTjNGqeJX1CxXwzpETWejw3HmR2e4b5pM&#10;Y8yRgPmbH4Lk4HXO3wqyOSXtJSTf9f8AA8+vQ0vE+q2elpfeHPCFvJ9hkZft18ygTXmcHDEcImRk&#10;KPxz2w9MhuHjbem2NcnC/dX3PrWrpulyahjTrBFlmaP5o2OEVh39cY6dzV3TdJ1KG4uPDFhD5tzE&#10;JHurmSM7LfC87c4Ax6n9Kz5tDo5Vz8xgz2EhaNbmPybdWysbdZGPU/lU80AmtWktRJHbLJ5aTcgS&#10;SH+FfXrnHFMGtxXcTXery+dHaxlbWBV/1kh6Fz39Tz+VWPCF1Hqd1ea74hv1EOj6bLPZwP0ec/LG&#10;gH++wY+ymr1tcx9pHmsupY+KPjtfFXiOCHRoGhsNKs4bHT4HUZEcSBdzY7s25vxrtf2WvhbaeLvF&#10;58VeKtsOhaIy3OsXcpwnX5I/qcZx1wpryzRdNlula5MDSbmCRj+8xPA/OvWPi94jl+G/wv0/4D6P&#10;drGzSG68QeSR+8uiMEEjkhBhAD0IY96UrR92JpS+F1J/I7H4lfG0+J/EOpfFqa9Z7O1hc+HLO56I&#10;iny7fheAS2ZMf7GKofs6rpPgj4eap4pk1m4t9a1iJ4xNCBuWPPzOP4vlAZuMc7a4Hx9aXD61pPw8&#10;TbGIre3kuccBSY1I/IMfxNTz/E268IaPq+jabpkKyahAthDIw3NFArZcL/vkLz6Z9a54ybXqdV1G&#10;om+mhv6r+0h4/vPDEnhWXWYdUSR4baDT9Tt1uT5ecKCWUt2HAIr2u6+IfirxDomk/B7V/hppdro/&#10;glIZPsckk1rm+lwWdljYcnrtI+UeleDfsweCw/xAtfGHjSGaHSbS5+0ahdooO3y1MvljPRjtHPbN&#10;ekadd3fijxlcLJLGzajeNqWozCUs0s7sWUc/3UJxnpkUS5b8qCjzv32fRKeEPhfPqLfGvVEmt7KG&#10;FJtPsY7vcoupFw5Y7MgQtuVCQSSR714R8W/GXw7urifUr3SdYtbx0ktdM09fEaiG2iZfnc5hLF2z&#10;uOfWtTXviJZar5fgvQI/Jt9DElxpNjbz789iJevzMdp64GCOpr53+I/iO4Piu+lhv2u2tWa3juG5&#10;WSb+Ij2Bz9eKtu/uILKPvNnRaedM0hG8OfCXwtp7XMvOoXeqeLYkmbHSJWzEFXvgHJP0rS8Lfsy/&#10;GS/trnxfqXwh/s/RbKPzrjUNH0t9TUDrkyq8q49yTXlGieGfJ23mobWlm+aG3P33/wBo5+6ue5ru&#10;/D/ivUvCpt9dl1i5jvLfadPmtZnVbZM53QRKQXbP8bEDrweKJc0VaOrZlSjfWXTpp/lf8TspfHHi&#10;DxrJb6drd02m+H7Ft2j+GxHtbUJFP+umRcAL97jIA6Z6mvVP2ePAeq/Fex1v4reM/Fl1o3w70ZhD&#10;4o8UzYaXUH4KafZ5+/OygKAP3caqSegp/wAEPgHqfxk0S1+MH7TniK6XwPNO8ek6fGytq/iKReSo&#10;kIDRxKThpGyB0UE10vx+1+b4n6nofgTVp9K8IeA/C6bfDfgTS2ePyxn5nc87WZhks5ycjJpyjCMU&#10;ktX07LuzWUqnMuXbqzh/ir428ZftGeOV8E/Cvwj5PhXwzGtvpNitwJI9Lt2YHykkcBQ7OSWkYbic&#10;nOABWn8Oo/DHwn8Mahpnm2ur+Jrq4W1EmlNmCx3E5Qyn5diIp5AJJap9ZghtvDTWHhrwRcaTpVwz&#10;FILPEW+M8l5ZGz5szcYVTwp79Kx9TtrPwN4f0+HUI7htRjWW5h0212pFHC333mDAMWVARkgZPQVX&#10;w7Ga97RmhqFpY+Nvi/b2evazcLDpel+VfNaMo/0hkZlCL1IVBznnPHFeSfGLx8NQl0nwppVubf7J&#10;FHEI1Yl3uifmGe5HT6mur0L4j2Xw/wDBMnie7hLa74qvLi8aZlz5MQztHTjc7Jk+i+9cv8JPDun+&#10;MfFk2s6ld+a1nGY9NG07Ac7pblj2wMkdfmZfSjnjsjSPwnsHhH4d+HfDSDQp7oXV5paiaSSCRZHa&#10;6cZYgkYCKGIJ6l8dhXO+N/G6y6knhnQ3hj0+22u0keX2ArkRBj1J5JJ55FYerfFGPw1barYaNdqq&#10;ypIrNt4RsbcD+8QOB6lia8Y8Y+NtSmX/AIReyvJHuZmDXD9fKyMEDHfH6VMpXegRjG15Hr2gfETR&#10;/E/j2O6u7gNoluTBf78bbtlAdyx/hjiRN+4AksFAHNeKfELUL/VPiXrN3q7rI1xqMsjbfmE+5sgg&#10;/wB0ggj2xTtR8UHQvBUmi6Ydv2r/AEOF1X5jDu3yD6s+3PsuOlXNH8Ian4u0y3Ro/Lv7eNYSJjjM&#10;PZj7DofbFQ5dWV8WiMTN7qcpeWdlhiIaaT+H0AHbjoBWnpMK2FlN4jurBhbbTHayN/GwHJ98A1Jq&#10;kekPJb+C9Pk86SBv30wbajPnlsdSAOKt+JpLa4EGiLcOlna487c3ygddmPUnLH64qOZbMah1/q5k&#10;aFpy6rfr4j8UTyQ2P34y33n9FUeueB6fhXYaBqmqazrFr9ssxNFaRsLeMr+6tY+pPu3v681zdjO+&#10;s6oL23tGWxt2xaxlc7m6bz6n27V2nhmwtYLo5uD9nMan7LGcNcN0x649T7Vx4mrGP9bHoYWje1v+&#10;HPRPBtmdIZry9aN7q8RnsbNVHmc/dLEngcZ+mK6TTG17VdTbTYLjzJL55jqFysm3zowuSmeDsBGD&#10;0BxjpXP6dot7b/6dKjtPd4trVYYztKEDIQdcAfKT+Ndx8PfBt/qJnF7byWb3zRR2e4YjeNTk9f4f&#10;lz6dTzXiPELmu2e/HDy0ikdXb6udE0jTb3SPC80ccKxJqElvgKcnahHTC7m4znOfxr0/wN4BbyX1&#10;LxFJErNMrNFY/NLJKBlEzIegOeg5IJzWLDp9voWlT+Jrqzj/ALJMckVus0yqZCqEFwcHJz+QPrUl&#10;p8R9dt/DVrJDPa2+bdhpeqXDeXCseNvmYxukf+EADbu5welebXxMqrdj3MLhadN6nTeKdSPh/VRY&#10;axfzecsP2i6WQbF04DLBmY8NkDJHBOPSvJvHut+AfirNd+O2udSTwrpsflW6tJ/pHiG/QE7cnpbq&#10;R8237qL2JzSa1/aXjXUrvwj9nmuoSjf2xNDMwe6nxiOL5/u4HzkZJAGTgcV4v8fvHumeHvDN14H0&#10;XVoPtkbC2RrdsW8MIwWjTPqR8zYy7e2BSwsalSooxdmZ4mpGnTc5ba/8McP+0r8U/wDhNNWa48M3&#10;jSGSMRn7OSAiBdoUDoigfKqDooyeSa6D9lX9nHx944EetaRpVqlrbv8A6VdajdCCEHAdiWOPuqAT&#10;XH/BL4Oz/Efxba6GL5haqrT6pOrDK4+ZggP8WMAdMnA719ieC/hfoHgnw/HqMV/ZXGlWcnkT297a&#10;+Y9uOpRVDYa5k4zxgYyTgV7GJxEcNTVGm7vqeJg8PWxtb6zVWnQw9Q8SeJ/D93a2Hg+3sLrzJIvs&#10;ttcySNPcSIwzOvkBRt3ruBPJGDn00PFPhT4iXOrprPxA1zUNc1y6tzJdTf64WEB52xK4BMvbOTit&#10;7xj4ok8A6/8A8JHLq0EWvTR5azntf3dnCyBUWNSeSEA5454AIxnl9N1W6kuLzW9d1G4voJYTO1tp&#10;t8scjkfdVgmWiUt1yScHpmuKOIctLbHqSox5Wm2TQ+I9P8OQWdh460W5jjZHk0vS3hjCOzHCmVIy&#10;GRcfeP8AFnpWTdXXiDU530/xhAbazZVe5aIPHtK52Dao2jpiMEHA+Y5NdVHpviSLRPtnhqw0q3mv&#10;tr3ENvF57Al/kVmD5ZmB9QQeoHWu+8D/AAy8V6QW8YXuuW9xdWoYyST6cGtYX24KqScYXpu5O7OM&#10;1ze0hSlzvRsujh6lSnyXMH4a6xpHhPSm/wCEV8K3F3fXXy/aZbd+YSOUWQrkgZJJBwSTU3h9vFGv&#10;eMz/AGhFe21npK+Xb2mnSQxmOaX187JP1Ck8cCuyttD8c+H7W6+Ivi7U3jb7Nn7HYt5fkRnBVRlO&#10;rcE8g4PtVLSdAaXwuumCPUv7U1q6Et9exWu9oFl5LBhkkiPPORg5rlnVk5OT1PSjh5ezUUrW+X9X&#10;Y/SfhrYSx3XjTxjql5pq3FyBYyalNtkeGIf6xZJSFycMEUYx154os9W8Aad8R9F8MWFjnTfDdnJr&#10;etSW/wDpM19cSHZFCpI+YqQRuJAJY9MV0Xh7S/Emqada6V4G8PXMrWskkFrealcecsksfyeYkZBL&#10;LGPQgFiAK891rQZLDw14g1y5uIy15dCXUr6zt2AljjUJbwdwFZt8rDrgqON1XGpGpDlehlUpSpWl&#10;Fef6mz8GJ73xl478WePPC3iC6tdT1WZbTTbGxsh9jEfWViu0/KPlGFwTjrXb/EzSbbw9o1qPFNzp&#10;c2pXH+h2ds9xLaCMsu3zAjL+7QHksWJIFegfBzw1qfwq+Hun6Z4X8QppunSQi5uZriIrOzOoLRK2&#10;MIpGBgAmsTxZqWs+IvGDXnge102Ga1gVW1zWoZJJ5Z5CSmzhndlVTtXp83TFKVaMq3N0Q/Y1PYqL&#10;3ev6kNr+zr4c8KWNpq8HiRbrSZEjTVpbV44reCUDDCCWQj5353ucgjpXc+HvF/hO102Lw98J/DiX&#10;DWNwDcfYbDfHZM5yQS22JnAUFcBycZyKf4G+FHifxBJaa5q2t6jHax53zfZYomdmA+ZVYERDPoC5&#10;/wBmunvf2f8AxYNOjt9Mub2+jjcpZzLqGySRd27ZKm0LIuc8s4x2FY1MVePuq7RtRwsqcm+hxPjL&#10;Ufi34nt5ri61610W1uJmjihtZ/tck2Tj95IuDGSOoj6DPFcjc+Ada8O3ceoXUV/cXMESQW9zMY7a&#10;PzH7RoqtI/HZixwec5r2TwpN4i8IahJpJhvbXVEtxM2l3Xh8zFY8npKjr5ig55yQPQUT6v4o1Y/8&#10;JDceFZrGNy0Wn3RZZHkZh8zrC2CCxGAcnaOeaw+sy6qx0fVocqfU8Xl+CPizx/eH+0vEFnp/hzT7&#10;VTqOoBZVvI5M7tqeYwQEjBLGMBeODWlpXwe+FiRTf8IXb/ZY5Jtt14w1wC5ubhu/kNIMyv1+b7oP&#10;QHpXo3hL4VSX4kt7l7i4jQM90kJZbq4nf5n3q/3FOcAdSB1HSui1D4R3evQwfZpLqztbZCrW9vGq&#10;zAbcBY2T/VjHGAec9quWJlLZ7GHsYUr3Wvc+e9f8IfD34Mi0Nzoun2MMszTWmseLHa71PUJc5Hk2&#10;iAbmyRhpOBkYXtVq58Oaz42t5PE9x4A1G+mm3NDqWpQxQuFPOQJgEt1xj7sbH6V6lf8Ah7wZ8M5r&#10;i/8ADGiWuj6pJGzT32tzETTkjvtzIxx6so571z2oavpHiDw3b6s+r6hqRhYJHItuttZjB6bnLZwR&#10;xtUmtY1ZL3le4uWnLR29P6/yPFtW+CFvqInudf8AAWjz7lOdUkMrxp7tO+2Nx/uKPYiueuNF+DHw&#10;5so7q91ZLy/sVw1noqRxRrI3+9gDIGMkk49a7/4seHdY8Yga94n1y7ntbfd5bWqiGOBcfcE075bj&#10;qyhBx93nFebaVpnhmeS41fRNBur28s38qGHSPNnhgBXjdPswnA6pt/rXTGXNbmbfoefWi6cmoJLz&#10;f/AOV1WHV/EGu3NkNKm01riNhp9naXZ2rFkHOcZdgOpGFOeBXF6x8AIWnbUdT0b7O0L7/tF05VpP&#10;crJuwP8AeBBFer3t9d6bahLrwpP5McmLp7O6+zQPIf8AptK0rueOSCBntWXJY+FvEE8l8nh/SbG4&#10;VtxuDqEl9Iyg8t82Bn22j3xXqUaso2S2PJrUIyjdvX+vI8Tsp/HfhbWZp/DHjyy0u3dSrrosLSK4&#10;HXKq3zHA5wMH0rQ1zVte8UaNb6BrNnaXtrbjdZm10UWkkXB68FCTkMdyEnHUda73UNPs9L24k0+6&#10;kjUjdcRyRLES2R8iYXGMcbqykudUt9ekS08QataNcxiT7RoeixzKvYkrId3+etevh6i9nc8Oth5b&#10;M89u/Ani7S4ZtTsPCtvdW/35GbQDGz8DsC6hc8cYP0qPw68ZW4uE+HBZYSHnextLi3lVh6eXI64z&#10;1JQ/SvVobv4xeHoR4k0f4qeJVs2k8vzriaHT1m54+aRXGfUBPxq9Y+NfGutarJoOt+ItHRJJA91N&#10;da83m3P6qsh7ZRea7Y1lLc550WpWieZ6X4Ot4radfDuqWZ85vtI0bWh5MsKY5dMFWkAB6hCR3FUP&#10;EHirxFZSre6X4Ukht9PmEv2vTdWN35TAdVVY1dR/tADHrXr9voXhDTdRuHvNbs9PkjkU2dtrXhuV&#10;Y532/eQunU9AQ6Z6k1HHN4fuLhdL+JGsyeG9YumMo3JLHayqDgMI0RlkJH/PMpnoWzmto8uqZy1F&#10;KM9TzmT47H4nMmp/F7wJF4siuFxPrFu/kauoVduEuVG2bAx8tyj52gZ714X45+CHw58W6jNqXwv8&#10;dxWcse5hpevQ/YZ0x/CdxKBvQI5B9s4r6O1j4NzeJ/O1/TPiz4TfULeRisV3eXFjdJED8rxtIg3r&#10;0JVw31xXMnwB8ULS2m0WCbw94ohumaaSxN5aTLdMvBIyUfdjuig+5ol8Vk7sa+G0tD5/m8ffGD4X&#10;eF5vhR4w1n7f4dvGjuH8OeILcSx7sAiaIuA0TFTgOhUlW6kGrl58EPhj8VNU/tP9mTUbi11AxxtN&#10;4G8RXCPdsxUbjayrsW5TccBMebj+E4Jr3R9I+JXhHQIvA3iHUJY9PmeOTSfCfi/S457eNWyHREus&#10;Mihjw0J5B5Gaq23wD8OeL9bvNL1b9mm6t57OYJJefDvxN9mXOOv2e6jnD/RNgzxkVjzrmsn/AJCl&#10;TvqtT5R1bSrnw7qrWt5HZQ3luxS4he18tomHUFHwQQfWptFtbxtC17Wn1LzMW8drHsUKDJKw9D2R&#10;Xr69/wCEV0+48P248b/EC+17SrORrbT4/ij8LzOqBXIMSXkU5kwpyMcAY4A4rK8c6f8As3+A7Gzj&#10;vfhr4H1KGa6LXFv4bs76N9xGEwtxOQg5zkgitoOi7pyu/LU5pc0WfLXgb4SeKfE9pfap4e8PXl5b&#10;6dD5uqXyQZjtI+7O3IUe5xXSa78XdB0j4dr8Kvh9bi1juGSTxDqF1JEXu5l3AKkgXckWCPkycnk9&#10;q998e2et+LvBa/CFdX1Dw3p80MdzD4T0/wAOw6bp96cjbI0gugbh8YO7a2cCvNfD37O3hLUy1mnx&#10;H0jTLu0Z5JLFrV5mGM8KEDPK5A6AADI+Yc4x9rCp719PM6Y0/dVjyfwR4K8VfEbXbXwz4V0xrq8u&#10;m2WsdnZyTyyY/u7sA45ycYHc1a+KXwF1TwR4nbwu+vfatQgVRqRi2tFaTYy0LMvyllHXbkDpk16j&#10;qXjx/g9c3Wn/AAz8Waha6leRrBqLt5cbyc7iXjj3HrjEbM4HU88VJY/Ab4s6zYR+J/HdxZeD9J1S&#10;RpZtc8SXXky3wbByisPMkHI4jRh7041J83uhKjTUbSep4RN8LPsunJqGra7GrTSbLWK2t2drg9tv&#10;Tv8A57V7j8Pf2Lm+Ffwol+P/AO0NoBuIGuktPD3hEXXkzXdxIm9ZbnHzLGqEMYxhjlclQcn2H4Wf&#10;DvwRp9hcax8DNCRToduv/CVfGLx8u2205znEenWuDiR/ux7t0rE5CR4yPP8A9oL9oCb40rb+Eri7&#10;j0nw/wCHYnWe6g3SbAz5lupWY5nu5mxuOcD5UGAvGrrzilfX9DFYempqSVu/meN/G+y8Ka5pOl+O&#10;/DXhfT9InaSWz1rTdNlzAkynKPGpJZVaMjIJPzK3PauN8P8AirxD4cull8M6tcQ4YERx3OVB9SrZ&#10;U/iK6jxld/BLVvDM1l4A0/xHBcAMFj1yaKRpHBBjmVkVQARuBjIJGRh2rzuO9m0+5a11Ky2uOH3L&#10;8wraPNK9zCpUjTmunmejG+tvEemNd+I/DtiXeTduhBhm3f30KfL+YIzX0J8MfiV4G/aI8DxfBn4m&#10;XMlrr0cTR2Wt6htkW5CjEW5htIkTAGcfMq4OTg18gw6vqdndK1pqrmEsCYfM259vetzT/wDhIbUw&#10;63oF8xWO4USxlsNDIeV59+x9anlcZbmsZ9T2r4s/s2a5ZtJp3i1rW41qzjCx3Wn3wVruEqDFJ5Ug&#10;G8EYHykHvg15NNpuqeD9Q+zRNuKPsaOSMjIPUEHpX0l4M17U/wBrH4U/8Iz4sFuviTQY44NB1aSN&#10;laZWJzA79OT0HZjx1NcIvx71z4Z6s3wv+IPh9L7+zWMF5Drlkk4Y55Rdw3IuPQ5PtUy/ea20KjKM&#10;bXevc8vNle22oJqejLJNYu37xY1+aIjruA9v0r68/YT+NPijTb7+0tG1S6K6TLDc3vlQ+YPLjfI4&#10;GCRgHuOSa8lH/Cl/GkUmufDmxGl3fBuLG1kYxrzyQpJZcDPBJB55HSqHh0al8DvHsXibT5r2PRb2&#10;VvsdxbzbXKqcSL8v1OM+2a45ct/Q9jAV/q1aM1tf8T9e/EHi7wx4i0ez+K+jRQ3kN0xsdTa3fMct&#10;tKNrpIp5WVDjAboeMmr3hjS5bLwTp/irwDItxZTW5TUdFuJCbW4jBKuyA52P3/unPIr5b+HnxG8U&#10;+A1k8Z/DPxVb+MPDV9JYPNDqEyW11bDCDf533C6kbGVxgjaeeTXrnwm+M3iO9sI/Cdv4ej8G3WpX&#10;kkmmXPiu4MUN4rSHIhVQyO2T03D73fNaU/e1Wx9/Rx1KtHm2b8uv+TK3i/x7pvwt+Jsfg/w8GuNL&#10;S1l1VdFkbMlpI+dyODwkYYBxjOdx9q39U/Z58JftBeH7LXNctHmjtVW4g1S1lC3N1MFGPKYcCNB0&#10;yDufrxmvKfif4S8U+Ldc8SS2NjC0ei3Rh8Va1Z3rSfaIdilbVWYcEbSx6BRxX0F8MfEnhq/8LaZp&#10;01ktvp93iKCzk+Vba5XAIQjja+dwweD6ZrbSGsTKEfrUpQqrTp+R8TftP/sTeDfB/ii11L4p+FJj&#10;ouragLeH4g+HB5E1uWPBuYvueYO/QNz3rpfDNr+1d+wha26a148k8ReAmkU6T4ilie4gtiT8sdym&#10;d8KnvtPHPB4r7J8V/Dvw9d2d34V1SKZtE1yNoZLOZ/NhE3dSrZI38EEHIOcYzXkXhFr/AOGHjSP9&#10;nL4qaza6l4Tu322F5dA7L1cgCzk3ZDGPcoIzyuBziiThUXvK/wCa80cn9n/U6/NTly32fS/Z912e&#10;50Hwt/bC8GfFWW1TxNbR6TNNGXgsZwWhuU6G5gl6SKD2OGUepzXstvcPZlIJbjzLWTHkTNnIz/C3&#10;tzwfzr5o+JnwO8M/A6/vX+zt/wAK5a9Tz7MfNceHLmUf8fdsT96LccunTGMA1r/C749+I/hpfWvw&#10;p+Klpc65Y3ys/hfX9PtgsOoWmAQQWxkgFcj1PGaxcZU9tUerh8TKVoV1Z7X8/wDg9H1Pf5hJpusR&#10;zxTMI7z93NHnpJj5WHpkAg/QVeRtq7Fb7rfMyryK5W/8Ra9caO11a6HC0MPl3FpPJqC7pEDAgjaC&#10;M9utbn9uyWu19Q0S4ijblnjIkVQOc/LyPyqr3O5o0GAYsgk+btz+lOVfn81T0JJ+tR2t1b3tql1Z&#10;zrNG6/K6tkN6U45IyDx/eDUEijnqMezEH9aZtHdmz2A/wqTD/eOeRjdimgtGNo/BfWgAB2thW/hB&#10;20KGXo6kqo/hwfpmmkswBBxz827+dOViShbrtyfQVQAcBd6Z3dF2t2+tA2ndvw3PT/PemLIwVlZR&#10;t+6zDvSgvs+91Pyt6f5FSAYLjgNt7f8A66Vjuzu2ndjv19/0ockKyiP/AICp4B9aSVSy5UMPvdfW&#10;gBwYEYcd/wCHv70xXDDawO7qPdqUklsb+FXbtx146U1WYchvb6etADpMg5Ybto+b/aP/ANahuP7r&#10;d156/X60ED7wG4dF+X2oLnf8q8t/Ey9aAB0lO0J+Z9M01SCxRvcs3p7ijAPzsAf9nb+VKgGGQHvj&#10;nvQAqkNu+bqM/iepP4UZUHyVH3j1wKUZA+VCN3rmkYOcHPHYDP8AnNADWTfH5bAYHTAwOnX/AD3o&#10;QryMY+nQfShQf9YzdWHXvzSjLYDLn8ehoAQHccsFGPvbj0zQSWXc27G4feXOKMAN8ww3T8B3pclv&#10;uyZZefwoAQNIG2d+2e/P50NuRTnjjJ2rS4Y9Q3OfmxTHO1eV+YNn61VwBwuGZ/4SCc0qtgGRW24G&#10;BuP3e2aNuw7Sfcj/AOv3pSQwX5Pl5H0NSA1ckhCzHtu25/Ee9IAGO9RjB/iPOaVycY+YfLj5eaHB&#10;+YDljxt9j6VQBwAzbfUc+vFClHbEfDfXOKcApOQPl6deaQZjAQqeytkkHP8AWgBoLhdkmeT/AJ/O&#10;lK/L93nsB3BpSBvHP4elJg4KEdQdwHehAKMR5Zd2cfL8w59qYF5wCq89Cfbv7Ur+W43beTwpxnFK&#10;CyncMrx2UZFEhLQN0bbowqn33dvyoAyctjnGOev/ANah2OcYYjdn8euaT5S3mMvGP5VIxCcjfEwX&#10;B7L2ocMRkYwejd6UsQGZm74+bghqR8n90g3fL1U+9VcQ0q5O1WX1I7dacNzdNp/Qj3+mKGMpOAB6&#10;htvTn9aNillXO7bgc0NjGwxltrFvmZid3YfrQJCwwr5Oeh4/yaAcZwmP9k0EErkMV6Db1z7VIARg&#10;eYAe4KjgH/CmlQzgmTkfL8opWbacMu1Q2MLzxSMSy43r6hm7ZFVcB2EZd2Se33cYqNmcLzwQDnnq&#10;fSiaQRqd42t97O7pRIq7ihC/7x7D/wDXUgJmQ/IoBIb7vY0od1GwRryOOev4dqbhow2QeeDx0FLu&#10;kVtjbRnnpmgBdzH73zeuykBLgqZQp7ZxSrICdz7fu43N3qNjxk/wtj5V5yetAEjbV6D0OR2HrTQM&#10;LvRNv97cOooUoEyr/wC6AvY0HIPyovXDEVVwFACjrx1xuzmmyNj52f5Sv97p/n0pSFLFmHv6Z5pu&#10;SDsaNT6r1xUgKzD7ij7vNJuBG4N1XP1oZzubDbSON3TP/wBanfvGXI5K/pQAwkNH+8OBx3/pSSRx&#10;Akkg917bR+dOKhT+8ZgNwFD/ADkEH5QwC8jmgBuVOFLcNz93Gf8A6350OVDMFZS3RmbvmjgLnC/L&#10;+P8Ak0hdd+AVx/s56Y/xoASNsK20kFR+RoaMHJB+X0/DrQVK5kz1Xv05oSP5d2FP97FAAFwu7OB0&#10;+lNRZQrLJg7uw47/AK04AnaMewJWgKqydF24yB6H1oAarYVnAH3sbl6UDcVw6jr97d/nNAVCCGH0&#10;+nWhEGd7MOvzbe+KpIQLtAVMY+b5SO/rTsGM4fPrn/69NUg5Lp+G44/+tSTYUK5GPmG5W5/z2o5Q&#10;F3Fjj5ufujrz060Dgct7H0oZWZ/LHy7ST8vvTFcmPzEXJwcZ781IxZN4Ocds7jxSSZT5Uyv65p7Z&#10;X5ivXPyq3Ximrkx7VJVcEfSgAkJKrC2MjI4bOP8APP401sMDJlm6bdvGT+tDuiNtLf7PzevY0EYC&#10;xuWZc7vlxxQAOxYAtwzNgfN+lG84I/hPTFDHcgk3bVC5Ld/yoyj8s/y8/N/WgBpOz5dvTuM9f89K&#10;NuWICn72BxzxRI4SNZGw27gY/wA+9CsoBLN/P9KABgi8vJtXo3y9/SmhcLkKAQ38S07lflUk5OOP&#10;8KCFRWDAkN68Z9QKAFAZ2V2Vs57n7xpAdysrDhsEsp4prNg4K9P4efl/z1o8xVX5vl5zyOKAF+Uf&#10;KxVlxjGOnemAGTlTyP7vY9aN6sd4k+p6imhmjb5QNrY3d6B2JGUFiqr95vm/+t71G5VivPy9P0o3&#10;JjaJR8v973PrTjgtuY/Mf7x70CGFHUEhuW9utBAO5ypPzDb8vP8AnOKRg6JgSbcevanYfcpVvl69&#10;Ov40DQ0sPmiPzEfeGe3+frTQrtyX/wC+VpzMzfMD9R/L6VG3lKx2SNj2/wD10D0OTzIW5BJz60Yj&#10;ySWyevA/xoQbG5Rh83y7etCMPKbyiFUn5gtBJIqqgVgeRyT+Heo9gAKrJ937xAIpRHGW+Xa3bdt/&#10;KlwD33L0GW+YGgAbcGyzbd3Hy804oCyqIR3+7/8AWpsatjIib7ueW7en1p6jHH3Tgj29eanmAWIk&#10;DYW5XnPrT9pRBvbj0amKG2Mm5lO3ndz/AJ9KVBnI284+b5fcetMBU2E7VZm789zjtTkVj+7dwozg&#10;005K4JAx2UdOPSlwiyKOzenQe3P86YAhBfhuuT97pxS8YALMdp43DH/6qF+6reb7g46H1NChcblK&#10;jd1Hrz/k0gBFLQ9fl+nSpXQFdwHyn+EdqZuU7VZt3y4bbxj/ADinfKc4AyejbunP60wBYxvYltpL&#10;AqMdOOn+etLFI5XZksy8rhutMYY+VBkdd3tnpTgVLglRj+63Uf4UgJNqMPMEbdPl9PxprZ2ASlmU&#10;Ar1FOjYqdo5bJO3FJEwUqEHy+3QGoKiIhVAIti/NkkH+EetP52EoBtyNzbe+aQFTIyk/KeAzdjn/&#10;ABoUsyqqt0+7hf8APFV0AViC2PlO7qRilI4ycL/vcY9PrQDtO2Nvu4AIHUf/AK6d8+GXJ47Z/p+N&#10;FwYb2ZSdzAk7VU8Uc5G3nnCr0xTl8xfnWPH97r1/pQ6R7PLwvIOck8c5qiQy7D92x5/vGnFsNuU7&#10;S38I+6aZEpMn7uMDd97b/Kl8xgo+Rf8AgPrQA45cfvFxn+6x4PbFAaIDe2SQdp/Og4I2qF29dvXF&#10;Cj5TInz+nfNADgQUZV6L6djRkkLgr8vABXkUMfMXd8zLnPy9D/nmgncoEnzck7W9aADY2GVS3C+v&#10;+e1KQdnTbnHU9OaMP96QZC8Lg/5zSOoZt5Zjk7ckcAfX1pXsOw4qAuG6E55/i5pqbVOc/wAZI20v&#10;zs/mSbfow9uhpPlDNl+wFIbHJ8mQDndTlbLbHCrgL8zN09P5UIgCquQWXjPccf4UCQsoZU6kEH0/&#10;H+tN7CW4ANt3t83+9/D/APWoYlfl3D5jgbh/WlbbIvytn+8pXrSK5jbzFC7l5b1xUFiMM/ePTJww&#10;647flSlFZi0J+bblttPGGCnA3BvXqtJgMMum7vQA3ymZQuzoOlOAJbep2nGW3c/lQqucOQG28rTk&#10;DEt5eOPmLc5FAri+XgYXccc9efpSyFl/5Z7V6L81KFCy+WTyecbh1+tIGw4GMe9VyiuGCh2726Y5&#10;6UMWzkNjk9V7emPzpSHPJf5d3Sj94y7VTB+8zYP4/wCelFhod5Z24O704FNRm35P8PH3venOUDKP&#10;L467d3b/ACaBJjcBuVeg6/nVECIXAA2bewz2p2Qqsu9tuMMfWjcYyMIODlfQU3cegkLdl2/zoCw5&#10;WZWVt4bP3evpzxRGmWwqndn7zfz/ACod1zub/vrPSl4UcseuR7+lBVhHGD5YPPO3B6+9EUhY8sxw&#10;o+9z+FCyZTbx1/vdOKNwxkI2No59MUEjkWAjDn5W/h3Zx70oGeZBu3H5d30pfM2uSX52/L/hRhCB&#10;tX/eoHYBlfl+76ehoA3OEYDHr/d5psLEg7enQMv8VKqFyQPp93rQNBsb5Yyg3eopTknO5V6A8n9a&#10;AyZ27QFbk7T09qcQ/wB4rllxtB6UrCYKQV2k7m7n+97UIFC87dvO5VPT0FGw7mZFUt1HHUUFmIwr&#10;dcH04piBVPMYb5jzgr1py/I2FP1oyxRWc5A75+UGkyygLtz9Og68flQO45VRQWZvfcMD8D+NKFIR&#10;mAb0wDjj/wCtTAfNi5f5R3oZtp5Lbgw27utAh53L2/3lzwABR833d33hncw7YoyDHtc7ueGbvSjJ&#10;ZVMYO7ktnrQO4mFEeVyGx/DxTlJICv8Aexhmx/nmk4YsRyem0N1/D6UsZbCvuwQc/KM8Z6UCFVsu&#10;FIAJ4DeppOF6H5t31yKUZJJUe3+fekBUjL+nHv8AWgAY7sqVHDZznmpFZd3PbPbvjp7dqZGofacH&#10;qVGV6U5V3DacLx19KACNV4jVuW4X3/CgHHykt6dMUo/h+deecH0pqh0wnzbu2V/QUAOYuFJUjhuB&#10;jFBAZtq92wy9uP8APWhcEn5ypzzjv6URsPMwf0bgUADFXDKDnbztz1zSuxI8ohflx78evtSsjldu&#10;9uv3gOntQDuDcsNv55xxQANlslhkBcDHP+TihQpHl4Od3fsPWkx8pdV/3uegqVgBhYyzfTjNAEaL&#10;t+Zi2RkLTo9mduN3+169sUbmxwdp/i3fy9qRwdhG5tqkkZ64oAVNo/1o5xliPShWKAbnJHXcO4oU&#10;r93HPXhu3pTkZAMyk7TyxzjNABxksp2/Lw3pSjL8kA/3gf4vbHamASHBLfwnLbucUMHaL5ExjO1e&#10;uPTmgB2No+ZT0544/wA8UBQAoPzf73b3xQFJIZR6Fm9fSgEKNoXn/ez/AEoAViwbcwO7r8velIYt&#10;ggk9Nu7v65pucNtLHrTjhW8lFUbTjg9RQAL/AK7djovzcf55owSoI9OfzpWXcrFvvLzlhyKQlX28&#10;n5sD5qABthjyQP8AZHbBpPkPCnAVeeOlKFUfKhVe/TtTiWYgnJXpx0zQAkW8/d+8PvYzTQ5VsuuV&#10;6H3+lPA7gfxfw/pQi4RSqn5e4x+lACht658z73r0Pr9K8s/bV+JN98J/2WvF3jfSWMc8NjHaoynG&#10;wTyCNiD2+Vm59xXpcuuaLbMEn1i1j7bZLhc/z615t+1ho2gfFP8AZs8XeDodTtLia70tnt4451LG&#10;aP51CgHJbI4FTUjKVMzqS/dyUXrZ/kfG3/BGX4c+DviL488RfF/WPCscl74a0+GDTbqdt5W4nlYt&#10;MM8Bgi7R6ZJr9Cdf8Sad4dsJLi9uIzJtPkw9Xmk/hUAdcnH518E/8EX9O1Xwf4t8ffCRNY3R3Wl2&#10;GtWc8aAySQlijrz91lZtp9Cpr7S1nZrm3RfCsiw2KalFHreteYWkdg/+qhJzlt2AzHhc4HNdFTms&#10;o9Ejy8mgo4Xmkvebd/VaGTLaa3408R2vhiydrOBWuLjXtYMYMks5QK0EPZSu/bk5wPeug1L4S+B9&#10;Y0yHw/r/AIctdTtbVVjs4tSUsbfaMDynyDEw/vLg1oX0Vvoet+H4rO2WK3E01i6r2LxFl69SWTr1&#10;ya1b9Ea1kDou6NGKP34UnNZxlOKsj0pUaVTdHhfi39jD4c+NoNS1DTmjhXUN0Xka5pf22EgDbu3I&#10;ySFuD87Fjg9DXz18Rf2Afhr8HPCupeONd+HGiyR6dtnvGi8m8t5oySMKk4tnQliFAzJz6190W2va&#10;PoOjwx+INTtrNbfT1lmmnk2KIwuS/P618I/tj/tDeL/jx4x0f/hGbfb4Ltr6SLwzpcmfP12ZSVa6&#10;Zf8AnkGHGeuMYz0J160vdXVW9F/meHmWHy/C0eZwu9Wl5vq/JHy/4/8ABPg4eJ28Taz+xktrp+p2&#10;fleH9L0u+mgMjH7lw+HbLY52hVB9u/n/AIy+F3gvw7pcWn3Hww8aaJrkh86YbhJCtuThTtA3Z3Z6&#10;4+h619TePbfw78JdDvvizfePLXxR4vvCvl2MMLRwWM+NpQlseaYxj5QAM9eBz5jomk+IIdPuPH/x&#10;b1u4lvriVXGkQ3W15FUF1+0OTiKMfeAGT6AcGrc4tWu/vPjatG1+a2vZI8Pg+H3hafSl1U+IfEVu&#10;6XXlNLJppaOM+h9Wz27d6o6l4b0DT/sr6d4/1ma6kVxNb/8ACP8AyqwzwB5nzfkMfpXtnjTx7pc+&#10;kWureLvF00lq8LPovhvRINyjIyC7OQEUnqw3Me+a8/0+e78TeIbfU7mWHSbOO4hV2kmyJdpHHTce&#10;f4Rhc9qUnTlH+v8AI45RUdv6/E89g8P+P9f02TUdO0nUbzyW/fSf2WNkeTgZfPBP0q1oHwl+MfiX&#10;Wf7A0PwxeSXjH5444wNgxnJPQADk56V7deaTqV14i/4QzwUtxqN//aBH2S0f/RIG3dXP/LWbnkLw&#10;PU16x4N+Gl1odq2mWd1p8kzWYbX5pLxwtuwJwkjLyUDYJRCRnjnpUx+HREqn7t2z5/8ADf7GX7QW&#10;oadJe6l4j0/S9Mjc+Ze3OoN5IwcZATJfnjCgnNd14b/YR8d63oaHxP8AFq1tbiZd+m2Y8+S7v15w&#10;yoATGnpv2k98V6xd+KPClw9xGPENndR6aqCT7TMI7aDb8uY405WJT91cEsTz3rzD4q/trQ6XeTeG&#10;Phvqf2O2WMC/1idz5k3VSERPuL1wuRnvgVUpUo2fLdkyjJNLmseWeK/2e7bwlHN4c1fx59q8RR3h&#10;RdH06Pzmhi253yyA7AQflKLuYHOcVzWs/C3RdF0gaj4j1u427N0kltGjKnbbtYqc+vIx71B4u/aC&#10;vb5n0vwveSWcLiRJLyOFYnl3HuFyQDgfLuOPU15rqGq6rqMvmajezSMD8oZj/KqhTqSjroYTxVKk&#10;tFzHWPrvhHwzJHe+E/GGsR3SMWSRbNQo/u4Icc+vp71ln4sfEKHUJLy28aahIzrsMk0mWZfQ9awb&#10;cjKieL90zYYjj8j61JPapawJdQT790hCt04Ht610U6cacvM4amIrVFzJ2S7f1qdY/wAeviXHBbxD&#10;xKTJa5+zyJborpn/AGwNx+mcCsO78Q+JvFV7JrXiPWLm8YNl5LiYt8x9BWbbwLqFwsEaeWzfeYZK&#10;gep9K3o/C009gToatfeUu+b7KC3lrjklcZ+p6AUSaSt1NKLrVp8zleK8yhEBcRNPNCWUrtiVePmP&#10;en3tvfWcUc7xr/pGYoY2XLH+8R9Dxmp7ad4rlht2yJtCNt7/AN0D19T6ZrTtbm6lS98c6jD9ojsM&#10;WWlhvumY9Meu0Et9SKz1N57Wv8/z/wCAdlYeGbHxp8N5Nftr7ztf8Plf+EgaRT++084CPnu0Z+R/&#10;9lkPY15frGstqN/dTQJ5YuGwcfwxjG1P0yfWvQfB/jO8+Eenr4kEa3C3jNbXltM2VvbZ12zREdww&#10;OM9iueorzzUrO0k1Cc6fdRx2/nEw+c3zlDyM++KcLbmdbZJE0er+IdesLHw1cakz2enlzaW8kmI4&#10;txyzY9Sep6nA9KdYR6heSfZbFUjDTYkvF6sPr6fSjw9oMV/DdXElyvk2aAzgIx3ZOB0HvW14duIr&#10;WG6v3hY6bYfM7fdMkg+6g64ycZ/WnJ9iacXyrmZoeHnn8O6ja6XolzJHcakyRK20b1ZmC7j6AtwM&#10;84GayfFWo6h4fjv/AA3eahNcX8jeXqbyybsSLIwKDnkcdfc0XmuXulRaf4inRo7/AM/7YjNxzkeX&#10;tA6KAPzNN+Mei32gfEPVrDVRtuPtjS/Km3/WAOMDtw1TH41f+rGlSX7t2/q5zF5HPan7DMSPLOWj&#10;9GPX8avJaLF4cjjRGa5vrjKoO8a8A/ixP5VRW0nknW32MZGbaqd8+n1r1XUYPDPwl0BtG097XWPF&#10;WpaetvcT8SQ6RE6/NEmRhrgg/M3KoDgfMSRpOVkjlo0+aTb06f18iP4MeGLq0h1D4lTRr/Zvg+FZ&#10;jJIeDdyErEvoTuBbHohriZr867qk2s6hdGSTzQIUblpctyf885NeqfFCAfDf4YeGfgUl3Ijahs1j&#10;xJjHmfaJABHHjrlYtuAejO3rXEx+Gnj1WOxaFRcw7V8lORbx5OM8csf8a51Ld9z0uXSKXT8zS+KP&#10;iLQ7/wAf6t4l0eWby5mRLcSfKwHlqCvscg1zVpaTXN7/AGlIjvIq7o/MPAUdW/PpVoBr/UY4rMeY&#10;YZWVZG7t3+p657ACqMt95l7GJmWS3WTy4osn976v9Bnj0pRWlkTUld3fU9F+HOszWfg+aVpHjtft&#10;Qluk7GMnhR9Sqd+atW/jeCyhmEMp/tS6aSSRouFiz0C+/OPQYrjobzVJrddMtnbaDmztIV4Zh0Le&#10;uP61o6d4VutPvGvNbmWC6ePbHZqN0mcdcfU9SRUNK92aRctLHp3hmbS/B3wxfWLTSY5L3VZzp1rO&#10;Jis0yrlpZAfTJAzXAz6j4XgghuNP+Gun+Tb3DfaNQvLud0l45B+YA/hjpWprvjayurSazsYrm4/4&#10;RfSAIYbibEILFVkG1QCx3MD2GBzms34dfB3x98WIP7b1mebTtNgX5bi+/dW5jPULnAGfX+dNd2wk&#10;tkjHf4g3EN88fhfwhoZluJsrJJp/mNuPRVDk5H1zX0J+yz8OvipdePbbxT8cdNmk0OGP7RN4f0lY&#10;rO41LA+RXeJNyw7sbskZHArb/Z7/AGdfhhpPh3WPGtvrMc+n6LYtJq+vWq+bFajPyxiRwA0sjfKF&#10;THGTnANYHxM/bAibVbjwT8GvDs0y3EQFvDJdNIJGxjc3l+XwB/e3/WtbxTUmT7OSdtj1Txt468a+&#10;KvHl3ZeF7hbfWrmFVurewty01vbYCpBFHH/qkRdoGWUY5JzXnOvaz4I+HNpI+n31xc6pNMv2u2MK&#10;XV5FIucnH+pQHHOWkYZ71xlz8SPF+h+D7bQ/EGsTalqTSCdrXTzHDY6bGBgMVQBJbg5++2SB3JPD&#10;Ph9p/hO/0vUfFPibUbq10+NstLJjzrqYcrbwKM7mbqWPCjPXjPLUqVPau3U7oxi6fLLoddpniDxd&#10;42hsfGusXUmn2Nwn2XT7fzmkutRmzyhkIHlQjqxjVBgbcc15949+Imn3+ra7YaFD5r3zwaabrztw&#10;k24DbRjIGRx9B1qTx/8AE20s7lbm2vv+JnZ2LtPZ5Ij06AACGGPHRizDPvXmngXxNN4e1RvEV9bp&#10;u0+3aWOPrm4bKoT9M1pG/LdnJKUdkdh8WviDpfi3Vo9A8K2ht9NsdPt9OSZh/rUjy80p+snT2UUu&#10;l/Em60PRLj7Pdxx24gFtY2sYxsiPzbc988Fj1Jx0rhtTWe00iGzkuv3k0Pn3EnGUVjnaPTPFZ+o6&#10;oJoiYGLSyfuoY2/h45P5/wBKXoRzPYl1zxneyXEjwuWKyZO37ryHOMfSsmHTptOjluZpma6kG5gv&#10;8Oe5rfsfDGj6Lp/2nU5t15t3RQ+YAfXP1/Os9b0X8cl9c8vuAsbWGP5CQfvN7D36k0+bTQp09rmh&#10;onhzTrPVLOTWImm8iHzGhblUXG4sefvMelTeIvF1p4Y03+xbICTU55GN1KrcW8Z6Rr/tc81Sv9Yu&#10;dMspIre4WS/mGJp5jjyuc/L6nPc1m6PZWUMjGW6ha4XMkkskmT+HB5zR/ekHvXtEsWdrdaHGus6l&#10;Ey+aCY42Pzv7nPSltH1fxNdrbK8ccUPzvuIxgnksadZ3sOs3bWPiO6WSFlP2d42JaBuxGBznuP5V&#10;11t8MNcgtLX7TD/Z+lt83nXjLD5+P4vnIJHpgGsalTl33OrD0XJ+Q7Rby2u5V+xRMzQMERGGA8nT&#10;J9vQD+temaB4du7Kw/0XSo9Q1q4+bUJFHFlD0xI3SMnHCjnA9653wP8ADPS9V1Vf7O8TQ28KSK0k&#10;emyedgDrh2ULuI54JNfSfg7wb4S8J2Gm3vhp5oZGHnS3eVkjibBIZ5GA3Pj+LGFz0PBr53HYmEJ8&#10;i3Pqsswsql5taLr/AJGZ4C+H2p+XPaXF/wCZdRwA6hLcr5Een22MuuTyGYdgOQeeorVttfbxR4+s&#10;PDWkeHNQvpmhUyabpClpJY1AVRu/hBAGc4AB61mXWoazf6jZ6N4b8PLdSatIx/tS7ZvIkYHMk5+b&#10;LqnGGOBkdK3rX43eBPgPouraV8NdYkvNY1SRRc6w9uv7xgBvfIPyjJO1cenWvIlKS+FXZ7UIwS3s&#10;u/8AkaniC61zw7YyzeK/CdrdXjXxtdK8P/bmkltj0w0ag7iBgkbgCOtc3rnj6bwraWNkLr7b4gjP&#10;npIyKxtJiPkjXcdsa7MBQASpHAJ5rA8W/Gfxzp/hl5v7Yh0ezmvDJeXtvCp1OaJuXzn93ChHOM5P&#10;HWvnz4hftO+K57m60DwFqM9nYzNtkkW6Mk02DneXPRj7Y9K6cPgamLvy/wDAOfFY+nhI7nsHxv8A&#10;ib4s8DeGY7RNTvm8RXCMLloJmb+yhJ98SHaB5z5xgdAOck14v4A+Efjb4t+KLPTbeO4dd0k8i+UW&#10;8pAfmmdz3znnkD9KofD74d+LPHGt2ep6v52oefcDbp63LPcTkn+Fec5PuM19Z+GfglqGtw6HpGv+&#10;KIdEn2t/aDafMAbOFEO4zFcbpCg2rECFUdc5r0FKjl8fZwacurPPp0Z5hLnnflWy7/MZ8BvAnwz8&#10;F+F5tMvbq3a6muFW6uBcbWjQHITHPmO33uBhV5POBXQeMPE3h/WLy28KfC/RNQ1y4hQQvqV5G8UN&#10;lz9yIR/OQvd25JzwBTfhb4TvfCumq0WhRvZz6hJbaPqXkrJdTsSSjCMAlUC5JcAt2AFew+EdK0i7&#10;8OtZeDprO1s0JiaaRtst65+8px8wJJPyDkjlmWvIq1mpue7Pcw9H2lNRWluljkG8E+DfCeh2d5p2&#10;i32seKLi9UzapMzLD5hOWVPNJDAAY4wfl5NLrfgePwukfiLXdUuZNZuXWWQxyK8rtjakQi2BWHUd&#10;cYFeq3Hg/wAJfDvwvb+J7bULW4uIN73Gs3bM0MKqCPJiXIBbPG1eMjJNS/CrwX4Yup/+FoeMoRq3&#10;iKYD+yLNWMzwJjiWRUUj0wB90e5rkeIerbPQeCXLypK7/Dz82ed2/wAI9Tsdbt/EVsjS6/fQrNPD&#10;c6Z+6seCMZj+TLf7uRjrXVaCnhWS4k07xl4L1nR9P0ldz3ljbzNZXEynBk85cKqrgfexye+K7Sz0&#10;vxb4iuL+w0a21i8mur4G+vJLJLWGDIA+83DEAfKvJHcV1em+Gn0PTLey1R9PvJlYW9roVxcSSQRy&#10;E/K0pbmQjrtAC9TisaleTfvL5o2hgY043X4nlGq+H7b4iXv2TSPGk1xpsIjmQQahLdq0hbCNKQMA&#10;Z5A2g8fjXpXhKw17wen23w600zLGILfVre4eOYxFvmk2MrbnkOVX5ug7Vn+IfhDot1r9xpfhiPTb&#10;XVgo1DxJqh3x2t6D/wAsmjQ4XnPIwQMYJJNdRa6Ongvw7/a2vwXLaXb24mj/ALFmeN1hKkgypuyJ&#10;Dgqi5OwcmpqV5SilF6djSnTkrv8AE88+JOuP4M8OXVtomoarZeKvEGufYNBhilMYjR2USytxyQC+&#10;W5y2T2FZXiXwDfajqWgfAOzh1HU9KhuIL3xKsBCzLb7iYomxhd8u0vzhtqqK7H4faP8AD7xB4tuP&#10;jPrlxetpuiQhLXSWUbzcyPnyVV/vuX2A+m3rya9V+BngX+xL7VvGGt67G2v3VwXmWOETqLwgbgm7&#10;AVETZECDxtb1o9tGjH0/P/gEvDut/XT/AIL/AARBp3hnw54snj1jXtIhsbez3rDb6pDJdiJQB865&#10;yiHjknPTpXUfD/RfCWk2jeI7Wzsro6o8jTXnlyKwhHyRpuAHAUcBQACfeun8V+F/E2q6ZBpOpx+S&#10;2oKpvGsNmxY1/wBZJnjJK8c8Zbqa6DRfAnh+XUCwtri0Ztv7y0QK3HTocH8a8+pivetc7I0acVc5&#10;HwVZ3trpU1rFf3G2wka3hkZuI0wGXIP+yevtXWaedQlshcPdZ+1NmSRYgTIB0x3A788elO1Hwrq1&#10;r4jVUltrhp7fy/Jf5XnCnnp0fBHP5UN4hl8NRw2kUUDXEzYjzGJGiVeGcnIOFHqACTXP7Z05O2pb&#10;oxqRKuveHNN8USWfhsaWzxxXBa68iQo0WVJ+Vs5DN3wc49M1atvBevaOkWrXiw6pHATFHDeII7i3&#10;jPHyP91iR2IU4/iq9YaloMdzHCEV0SQzTLNG26WTHMh5HP09q2LPVLW7vWuVgVbe6JVpZMurN6HP&#10;T+YqnitNSHhX0OLOk6brepNbana3UM1vGDb3LWZhY8/KA+SfXoap614N8YSs14mrR3USuVuLWHMb&#10;MnvKTyfY4rvrrwheR3PkaZEs8Sx+Ztabb5bZ5Az1I61lSQXNsWtLe+WO3kyJD5ZdHXPTnpz3wfpU&#10;wxEovXYzlh4S2PKvFHhiy8Tz2PhvT9Hhma8kM39kzDy3k8vk5PPmfMAN2CPeuV8Y/D3xJqUgurSS&#10;z0RgrJeK6BHgwflKsd2CB/EwAPpXsVx4R8P6jrjSapv87TrXNrNp1xukSVzktk+ir04609tFuNPT&#10;7d4knt761um2XEkhWS6dif7h4ft0ya7qeKXIlc55YdR6WPmqH4LeCC7a5rmnX2r6lCwNvfahZmdV&#10;BPP7ydjFk9vLT6UXng/xrbxz6XqGo29pHHLmLT9Es1kniT+FzI4CpnrgICPSvaNVs9N8RO0Ph2wu&#10;tVaGSQfaA3kRRdgGdsBc9DgFxjpXL+IfAviOO081orWGNYgrR2F48SrnqMhct+LDPpWsMTOUkmzC&#10;phqcbux4LN4DhudQmutSOqa1dRNyEZMxnHAaWQErkZztVRisvU/Cmp6hbRrpdrNpLSKw8uKdNQ8x&#10;QPuZKpgewDV6F4xbVdEsFhsJ9Ns41bbFJ5kzA5OMIGCDd/wFj7Vyd34N8X6+k0cOialM9wdp1TUd&#10;W8uFEPZUwGwfZV6/hXrUa8lG8mkeVVpRl7sE2cHqOjiytJtSuZbFnXh/OsAqrGB913LZXPphc+le&#10;X+Jbiyt9Z07U9J0uGzEfmLHcWDJCBIfmA+bjse59q9u1L4G+EFjha/v4bc2sZ8y18v7V5JHG5csI&#10;/wAdma898WaVofhnXrW41K4S+szcbjcG3/eE7GABWNBzye9enQrRlJNNs8nEUJcrurHBahdz6heN&#10;rerrfPcSRsJtq2t3HKfU78DP15rlrvwV4htzNcaNBeSNc4l8m300wqSRwCImdCD6YBrrPFOq+Erk&#10;rqN1Z6ggaYhrjTbMxcj2bJz7k4rC8SalqRsTqHh3xt4ktbe5kw0LRJJG7DjLYZP8a9SNaMd7njSo&#10;SlsZVtq3jHwlpdxoum6lqmhmUbrixmbzopT12lVzyR2dB0PNXvC/xU8H+INAh8DXsenX0jNuvbK6&#10;3mSZwxOFXkAYP3SFwR96uT1bxTq+j3Pl+JG024mkBLLdebbSuPZjj+ZH1rDuYvAGtyR+JB4emF5D&#10;IrSyQ3XlTxsD1Eg4PTjPJ68V0U6keW1ziqU5KWqPTr/x/wCFJtattJ0WBltY5G8vTbwndalONySq&#10;fMBH+zlQD0OKyPEnhO417ztVstNP2i4ZnU3TLtnbOA4eMGOQ9skK3HOeaxNc+IGkeP7LUItVuZP7&#10;b8yGWG6vpIo5gw4ErMu08rtBYZJHJJrn7XV/H3gnXLrRPEMRv7aGZbnZHqitMgHV45U+R/8Aexk8&#10;da2jUktUQ0pKzKelal8TdBfUNBW9N1Y29v5t1oepR7kQ53M3kOfnUdd0ZyAc+orqLL4q/C+10u41&#10;WTw6sc1xAFWbw5eSTWbsF6NE7B48HGSC4B/hrN8ZXnhL4tGGCwuZNY+XMlrfWqw6lbjHUMh2y47E&#10;dR1ANcPrEd98P7uPSNXtI7zT7pMC5Ui2upYQCpCvgo5B67wTkfjSupaMz5XHVHoGrfGHQ/EFlNP4&#10;tufGE8UiLJcWlrqpmGCOC3zjaAMDPlvwO1Zem6f4X8SGS28B/E/S5/7SKpJpt3cNav8AKAAGWUbW&#10;PuSORmvMFFtaa3M1nrt3Cu5Wt1v2WKQgj+7u6g9wxBHbtUviex1yO+hvvGOmvMlwv+h6g0QCMMdN&#10;yD5vwan7OPQh3a2PZfH/AMBfGOgpb6h8QNC8X3EdpCiw3Umno0YiI4VHE5VVOeCBiuQuPGnhLR7K&#10;bQNJ0nULCzmXbdWt/qzt5xyOqWkUJP8Auu7CsX4d/FTVvhfrzeIPh58UfFWhSNGscq6HqDgt3IP7&#10;0HbnseK7bxJ+3N8Y/E+o2eoeKvitq2qNo53aTNcWdu0scgOdxLK3OQOeaI+wjT5WndGi9Uir8M9M&#10;+Id6kt/8FfCWoWdmtwkVxr1joMem29qz8fvdQnDGDI4DCRc59a6BvB3wA+E9zceOvjH48HxE8UXH&#10;7yPS9B1WRdNhlJyReanMDJOR3jt1OT/y0ANcv8T/ANtH4s/GQ2v/AAtPX7zxRIsqi1i1q6aYwrwP&#10;3aE7FPAwFjANYt3ZNZ383i/xnZWelLHyZ5LQzXRU/dAilchD9duByB0rTnW5EU5dv66lz4k/G74p&#10;/H25s/C7XiWfhzSFZ9P0PSLUWthYAjBaKP8AhGOs0hMjcknnFcJqceg6/qtv8LPC9nc6hfNcIkK2&#10;ygRSSFgCFHJ2jOB1JJJ4rXvfEUPjvVIvD3hW1/svQraNbnU7jzvnusEnzZCRyzHgKOAOg71a0XTf&#10;+FQ3beKtPkR9e1SRF0qOIhpLZGOA/wDvMcYPWonzR1e/QSipaLZbv/I5j4j6Pp3wz8WLoM3w2jvf&#10;7PbZeQ33mBmYH5guCGVCTgdTxnvWJdeH/DHi3w/eaz4W8N/6RYwmS+0O6kPnQryTLCww0iL1YEZA&#10;65GTWD8cPFXjPX/i1rOoeONauLzUxdGK8uLiUszsuAcn8Ky9D8X6n4f1G3u1eRltpQ1vMGIkhOc/&#10;I3b6dPauqnRqRpxle7scMq1GUpRa0vbY0LHTPhnq+lfZp/FV3pmoKyrFDeWYlt+TyTKh3ADt8hrr&#10;PCXgT4veALWTxVo2jxaxo8GGvL/SfLu4xEeSW4JTAyQWUYIrkviRoehzpb+M/C+oRzW+ogtdWyrt&#10;a0nz8ysOgDfeXB9R2rM8MeJPGPhaRdf8MavdWclvIr+dbzFCGB4PBFb254f5mXP7OtaS22aPdD4z&#10;8RJrq6o/iqSaa8iX7LcTZ8uNuCECrwoOQcAcV237QGmSftJ/Cax+NEemrb+K9DEeneIJIsbLtAds&#10;UwPc4G0k9wPWuF8D+MvCnxL8L3dp8Q7H7PdQr51vq2joiTPkdJYcrHJ82fmG1sdya6T4C+KbzwJq&#10;t54b1e7g1LwvrRa3uLmP5kKSjayEH7j4wRn+JaxjJxe52u0o6nz7ZXWoaXqf2u2eSG5hm2yBGKlT&#10;2P8AnvXtHwr8Q2/iPw5dweNL5lt0BfKH95O6qSNg6BxzluwNZPx6+EOneEtbm1vw/erNbxzKkyx/&#10;8tIHGY5QPdevbIOK4vw9c3Om61Z3FtPtSYYgkVuImB4z+IHWpqxvqVTcqcrH1R+yBoun/E7xr/wg&#10;zeNH0uS4geSxvRGJIdqqS0cy+hHO7BxjOK+pLb4q/tX+BdNh034l/DGz8ZaHZ2exdX0mPzZJYzuj&#10;BZP4iCuMY7c5zX58fCPx74j+G3jaDxj4Nn/eaVei4jK/3c5Kkdx/Ca/RP9l/476Xq9/a+Ko71V0S&#10;W4M9jLMdyWdzMu2aDJ5UZHmKMEblbpmsIVlTlyzSt0PrMrkp01yzcZdeqa9GZfg79qj4D6Fo+seH&#10;vDniS88IzahdSfa/DviTSXbTrgyQhJNzR5eFi2eV4GfuGvQPgf8AtUfs0ePp9S8D6r470/S2uLaE&#10;SWd3MPJeZF2u0TYwwbgg/K/qAa6P4r/Dr4RaRrFj4p1/w7ouqQ392o1axurcSGEEkh/lUlVIBz74&#10;PrXlGqfsy/sx+MfiL4g0rTfgzeSSOkd1otmt81ooXA3EfMf3a8ncorX93KLfM152uex/wp0KihFR&#10;kr+a/wA/66Hr/iX9rb4G+Hrdfh1rfxK+3M+5YdU0uzlkeNEAwgJH+uHGCMjHNef/ABJ+NnhH4t/B&#10;7+ytF1jQ9BvNNnOoWtxr10Y7oTRZ2BYEVsB0HJZhnPSsDxL+xDpHwY0l9U8fT6zP4fNwtxF4g0jx&#10;Rd79GfAGJo1ADR84WVeVA+arXw7/AGFfBnjK+mj034reIYbeWGK4k1C31y6eO8iIJBTc+XOOp6Dt&#10;1o5PZ6c34Fc2Y4mMoOMfTZrs9fwNj4EfHv4Z+KPDdvrfjL4/6fDJqkTJcNDponmtyvy+TK8yttUj&#10;oR17+tWrWL4Uan4iX4HH4yS6poOpyC48D31tqUfn6RfqcmFgBnaSQV7YBBrgfh3/AME49OtPiR48&#10;+Hfhf40+KdHh0W4tJ9PsrPWJYI54Z0LByfm5ypHQ1ZvP+CYNjrulX0uu/E3x3PrdnI6xXA1KG8QS&#10;gZTIkVXCnjoTnnjirjR91pNGP1nHJKUqd972ejto+vW3bzPS/BuqfEnwlomr+H/E/j24/wCJdM8c&#10;0VwqSeRIzdT8ufLcYIwR74r3bTtb8VabaJLr2l299AY1Md9orsxK4+80Lcj6qzfSvz1n/Z08X6z8&#10;N4/FnhD9oJtP8RWeoJpHibRbvSPIaFS+BK/lyEyINuSducduMV7N4FvP2w/gDbyeG/GHgi88WW+k&#10;28UkmteCtZNxI0JXKym0uRlxwR8pXpiso0a0drPyR14XMI6KcWl33+99PM+pxfWNvbN4r8MTrcW+&#10;4/2jFD0Kj7zY6h16kfnWzFdwTwpcxMrxvHvWRf4gRkGvmf4aftq+BvHRuPEzzXWkyW9wYbjVprMx&#10;Krr/AMs7uHJ2+mQW7/MK90+HPirT9dsvsltPBho1uLMW8weOWJxndEw6oDnHcZxR7SKdnp6npwqU&#10;56wdzqNoc7i2dtDhoz8rNnP6UmxpEy3QryFX+tQXGo2Nu/lyXEfmZA8tjlvyFUaE29gckBSzfkaF&#10;UgFQinPZQetV2u7uQFrGybOf9ZcfIv6ZP6ChLGef/j9vnYMnzJC2xR+u4/nTAfc6hp9k6xT3CJIw&#10;yse/LH6KOaibU4iWCWd1IFbG5bVvT3xVi2srKzXybS2jjzy2xRk49e5pxVjJ8x3KowNzUgK8er2b&#10;SrA0xikk5VZYyjN+fX8DVhcZXYMgqPxpJ4I7qHyriNWVvvAjOPp3zVO2mks7tdIuJWZSC1rJIfmC&#10;jqh9ccY9qALoWQjeG4I+XnrTvkPzKuDyB83NNHlrwU+91B6k/T6UZfBBPynpu9KBjn2DMh9f73FM&#10;AUvhW6saTDgbpGLcfh+tOkJIYbh8vB3L+lAgBiH7zbyOfoaAASYwmPXd396QhS4G5shgHFJhiwVe&#10;rdd38qAHKNq8lVVuPvcHmmqGVCSp96I8BMHDcfw0FDnYePlG1v1oAVTlwdhwec5FIWXaNz+v19wK&#10;ME8bD83A+X/PNDAhgPx/z/nvQA3eQy46bc46/jTyS0gXcvB7HnpSSLg5UbR2XHFNMgf5mdlYL8vH&#10;HFADhIJH6FR6bc4puAMrkjP+z2pcknLA524+vvQArfMzbc/wrQAhKoAqnbtXJ4wAfalU4bcD2yPr&#10;mgKI32qOMcELTMk7lf5l3cZ/nQA7nb87rtA455H/ANagZZ842ll7jHSjPy7y/XB3YpFfDEs2Qf4l&#10;qwF+RUDBl6Zy3HNOB+TEbHLYNNGcbtuck9KcGLcFWx/DxmkwGgZZgZPwx04oUHAUAfNz9PQUD7v+&#10;szg9PeiTAJV1PTaA31qQGufMB3x7lyfmHem/Kz5jC/d/u4pzbiVG35Vz83r/AJNHy5KA55x9Pen5&#10;gIFAVgF27P8AZoUK3Cx5G4Z29x1pWVdhcp6cbun+NHzBcheF6NnAFIBofDb1y3bd6NmlJOcYbngd&#10;Milxwwwmc53DikCITwzKG6/L19qAEWUhsY2n196b8qKyA7h/ePf1pyhXDZ3bufl9aOm4Kf8Avk9a&#10;AGlMDbIvTkAUkiBV2qQPm79/85pVTAz14x9eacuzkge33j1oAa3yqzg/Lu2j603ILNgK3zZ557cU&#10;4LtBWUbRu+UN3pvys27r/s9P8mgAAwM7APl5XrSPkKRnt8p29KUttBIk/wDr/wD1qXOAW37cA8eg&#10;oAYQvBHp93bn8adtAj2jj3Gf/rUjRhY/4f8AWZ+XqfSlLbTlS3ThfvZ5oAb8zNnGBu4oG4Elv+Bf&#10;WnJtUbQvJ6YHTjpQOQ0QXaqsPvHOP8j+VADCNo+bk8c0owo3M34ds5/WgKdmEk9vlHWgnncCO+0n&#10;+QoAblWVmVWzuHQ9qVBgbI+dpzk8UgBV9qthmUHA5zihVKMd5+Y53ZPSgA+UEspHrn6cUKuGYru+&#10;790evpigbg3JP3c/Kv8ADSByZCAvP8O3kN/9egBxVUI/i/u+1N/dF1IHOCfvU5wdrKynO7De/vTN&#10;uxWwFXjH3cg0AKV2n72f9odKNq9Q27uDjH40Dc+0LjnO5l55xTXUBuGLfVfSgBDvC7huOV+YBqGd&#10;cF36L6Zp2W2lWX7xzw3WkZmAyE3bV55oGIzErkbTt/yfrSMxBBKr97Hp+NBwybY2wD/Wh1XG1fl6&#10;bm/woDSwmSwwqdPvDt1oVQQ0rNu7r8vTjrQ4LBi0n3lHH92kL7FICjrjlv1qriHfMrMvVm/iYcMK&#10;aVXb85ZdzfnSlSRjB+blvb3oG7uyjcuevH0oAaoVsM3rluOKCSp3Gb5lB5zyTR84++W+br9KPmJw&#10;2Wxzx2qSkJl2G5v++d3SjaM/OGODn5VxQ2wqCpAdf7ozih/3n3lzzncc8f5/CgBBEWDcbWK56/kK&#10;NxQ5aPDZ5+bGKCisfuH5eQeP1oDSMN5bn3XrQSIxOGCfPu+7g9vWkZcZeRid3fjmgMqEKQ33cf7v&#10;vj+tC+Xty5Ze30/+tQO4FioC9N3PFAIzn+IEdfXsKAyrtb14HvjtTgNu4qfvJ8zfSqYhrZIVd7YH&#10;K+gNNMeCS2dpPzDn/Jp0Z+f5Xb67cDdTcFl3FPp/SpKYZ2nIPT+9RuLclvw3f40p3ZzuHNMPOBsG&#10;N2SxoJB17sm0Zz+NNYED5vTkn1p+1UY7lLYHG1j+XtSkpu2qq+27PWgojYY6HGD+n09aAfl37T8y&#10;44bpz0+tODAFkCED+90z7UIEyGU8D26+/wBaCRpRcAJGQOpb+tIDjkR8NggA+n8qUEsPnT7v3c5H&#10;FIqqeM/Nt+bKgf560FRuIyhWwqY289P0pu5Y/l8se+6nSIIlBfbjoecU0SBSd6McnIx6UFHHoWHz&#10;8s3UfX0qUGPedx3t03Hv/gPaog5Q8thv4RjGPxFPVsLgfd9N3WgzERlK5GBuGAw9aDJ/y1ZGVd2F&#10;O307GgDYWjz1X7v92nfelA3fMOwB+X/IoAVELnc2Qrct/n2p7cIo2BvoetRrgyMm0jaCenU0/fgb&#10;iv4KOlZgLuduI/lx/EO5pyEL8qrtboTnjHtTCsueB0zu9/f60o5VV3DIGV744/xpoB6K5XdKjY5B&#10;2enpSKoXdhyfl+Xjp+FO8tScyLjgfMenrQXQyFQm3P3flzVAOVYz87fxY25Apu1W+VeG/vKOtAXj&#10;ITbzjjn8KcS6RsSW29Vx0qAG4y2SAo+79Pf60pd2+eZl+bI46D/P6Uct8yR/d/2h+mf8aQcquGYb&#10;uOnagaFZ0Vm2n+Hp1/yetORmJ3ZHp9aYBJvynOM7fenYdzlx7H5ev+R+dBZIShUDzOvyrz/h9KMJ&#10;v3CL5uTu29abFt28L06c9Kc4Vsqq7fm+lAD0LKqsHUbWwBt6jFJkS/K56tzt7GkALHcx9uPT0pSS&#10;czM/s3+P04qiWOkba4IZj8v8XGPpQVAbLt0xkn6UhUZwsbNyBuQ84xTiWD53E+33cg0tiRd4xlQR&#10;lqehBTyQw29NuDz3waTdJ1dPQbuG9vwFINxjBcfMW4/P/CrAR1R4gSvvzzg05SF5VlXa2GbtShML&#10;sVADx95uM+tH8f8Ad3d9tAC5MiqnmfLj5SOMd6V28zcX6Nxu3daayN95wMnnp29Penr8w2r93Bwe&#10;3SgBCSDy23Dc0qZKBPU8cUjlFGFC/e5+XrilBVicAHuuaADAKrGrAf7K+5oUq7qrHOVA5H1py5Cm&#10;Yrj/AIF973pCihjvb/Af5NT1AXYXXHPHB54FDSbhhEVtq5/Gm5+ZUA+7y3fPvTjLuYsxYN03AgcV&#10;JbFZ+q5YNnt7UozxuO7n09aMshV/JyVOQA+Oc5zQ2WGM/d/2Tz3zVEjk5AT5sN3Hem5kB3LH0BGN&#10;3fP6GpCdhXn0G1eMn/CmEKSOcdSdvTFHKNMUnZ8inuRx+FOLZ5HX7zFe+BTYgw53/MD2Xr/hQCzL&#10;nAGezdKOUTY5WRQxUDAO77vr/hSgO33wTge3P04oiJaQKwHzL8u1aVTuCqw3FuPlbsaYgRYgoO5R&#10;z8vbgU8gsAzLjaQcdqYARJ8vOR1z0oQg5Llufulf60wF5ZcHp1PHSlXeRgH0A3N060KUBXcfuj1x&#10;Qww26PaTt9uaBoF5PyL/ALoaiMuGDZ7EMPyoxv8Al2/w/dFOjZY8N8zY6bcce9A+giBSuBJt9v8A&#10;P9aXkKMnnGcD/GnIpzsQfxbdx7e+aanmk7wScDH3Rgc0Ah28MVcJ8zA7mZfT+dNaFQFRR059O3vT&#10;gcFchunQt1/+v7U0IpDSMxyB8v8AjQK4KZCv7zb6YoVPMHcdyemaF4bcTn02/wCeKci7Uwo+bqF9&#10;aTEGfkAVh94bt3vSyDd+9Tqx+UN6f5x+VIWckeYT97HI7YoKnLYDds9VwKgscwGfm27c/L+VBj+b&#10;afmx0B7Ugw4+7tPZsUi8qCuf7uO/WrRI7OP3bfxfXgZ6/hTgQo3E9W+8D1pqElCF6dc9zz+lOxn5&#10;l24A9aYgddoTP8Lce3/6qE+ZlVmY/JnHr+lLhlH7yRW5yq7e2KQk7QM859etADlBDBUbIP3d3rml&#10;YSOBlTtLCmo/3WJ6vjHY/wD1qUkSrgD5eg2880ANbZuYOwHbbj2/x5oUqEIwPlBBYfypzbh94/My&#10;/Lu7UoyR83X+HNAAA8nzELx7U8eXu5H3lz8uMfhUZYMoyA3PVu5p+7zN22X5j93H+fSgA3lmyPvY&#10;5I4x70MNoYqV+Xkjb1NLIrmMKrHn7vPagHaoGf8AdHrkd6ABtoO7HTnb2BpzMN+1SOv8X07imDn0&#10;BGPvU8bSwAIz/EzfpQACNEXMfKkfMucUNgLlgucjb8tL8uN7D5f8ijPAEabctgYPXvQAvHOE+ZmO&#10;1tvXtj9KCDs+ePa3Yd8+lBV921U2lu+7qKarJG+VXH04oAei7l2fdTcei9DSOeNvqcKv49f0pomO&#10;fm2+tOMXJJG4t975Rxz0oAAdiZLKu372R/8AXpxK71UHbhc/L2zTguMui80fMEJZWx0PI5oAbtbC&#10;4Td3XcetKABndyvLHK9OKUeaDg9VXPt7UZBO1ZMfMOq+1ADlx5YYfLnjGe/pSBmIxIflPDYGcf40&#10;haMyMqsCf9pulP8AMTO4scE4XdQAh3gKxiVj/dZsUfO5wCAed31xSMCWJmb5t23B7+lKpLnJ6bcK&#10;w/z/AJxQAiKANxY7jxhh1/KlTCdEwQR82KcH2phBj+Lb70x/7mBt6Y9DQAoEpT5uxX5jzx/+qnEL&#10;KQ3PB56/lxRsLDbkknt0x6UZDNn7u3IoEISgbI+m7aM0qfeyAfovek3b34Ye3/16XcFBcR8dO3NA&#10;wQKWUBP4ufb0pqybP3iHcVzx/n/JokBT+9txjPf6/So7u8tdOtftl3NhA2PlJ+ZmH3R6k9qAJlGe&#10;Qd3QjPf3qsdZgEptLSOS4lVsvHbjIUnszE4H554qEW2qa0WN+72dv/Dbq37xx6uw6fQH8avQQ29r&#10;AtnaQxxRoMKqphV/Cl6BFoqR2uu3S+ZeagloN2Vhs4y7Ae7tx+QpsnhnR7mXdqEBun/h+1StICT/&#10;ALOdo/Kr5Db9zfKN2Aw5xxUN/erp1s1zMv3eVXqWz0A9800LqRXU2maNFHb2elwtNJxDbR26gs3c&#10;9Og9ewqODQ7aWZdQ1eKG6ul4VpIF2wn+6vHTtnrU2mWbxs1/fj/S5lw3zf6teyD6VD4o1uTR7L/R&#10;F83ULphDp9v0Msh6E/7KgbiewFF2K3Vn5y/tif2h+wf+3Cvxu8AT3Fv4V8RRxweIdP0tvLWG3mIa&#10;WFTjCEspcDsD2r748CeKfDXxF+HVjrnw21Wz1fw7dWSG1a12xzWy8MgAB2kj3wSR1JrA+Nf7MPgr&#10;41/B+4+GPiyzW/e4keW7unIWSaaQ/PICe4OGXoPkA6Gvij9l/X/E/wCwL46uvhn468Xah/YOm6tJ&#10;Y+IpIuW0ZzJ+5ujGf9ZZzKV5wCrcg9M3py73seZGVXB4qTn/AA5a/wCF/wDB/A/QCHX4/FthdeEJ&#10;riO18QWsazx28jFGkdCGjlQNglTgZ6kZI962NO8Q2Gr+GH1+SZLe3a3cXP2iQL9mcAh1cn7pU5Bz&#10;XmXxE+NPw68R2MOjaTo3/CZaz5YudKbwrKJVhJGVlNwMGAY5PXjI5r51+Nn/AAtX4peJ9J+FUfxT&#10;EniDxFfZvNJ0mZW0+0tY0PmTTyHDSSqqncSP4epwKiPNU20N8RjqeHp8y97pp57a/oaX7WP7Ruo/&#10;HWyX4PfDK8uo/Cdiqx+K/EFtCGEkqg7YVJPI+XOQeRyQQK8y8OfFi3+FWpx/EK/0pb3xBJoEdl4T&#10;iurZZns7HaY45Y1Py7ygY7iMDdmsf4wXtx8IdGj8AeH7pJrK4d208ajJskUSgI92yp0Z/wCEEk7A&#10;Oma8N+K3xI8P+HvDl1pHhCa4uW+zx209/OMCWXdzsXqBwAAeuOaT5UuVHw+Lx1Z4l1ZPVfgaHjXx&#10;TbXmvM0l2dQ8SXlwFWCSQeTpkLNlskcNOx+8ecZ7V534s8T3PiDXrj7S4urOxDxLbxudl3MnzNg9&#10;0UDLMeoXHOaNb0w6P4KsfDmn2yz6xq1u11dXEsbGSASEDvwG2gnPYd6j1nwRqOmaDp2mvM0S30OJ&#10;LWNefs6tlVPfczDe3b7o7VdkjyZVJyuu5g2zaj4t1SLWL64PmTSDyVP8ePbPCgdugrsvDHgiDxR4&#10;p8+Cwb+zYYVb7ReSqiyNnDSEngDqAB9ai8K+FdG0/UPNklmtbKSP/ljDud1UfOM8+Xkj646Cu7+H&#10;3gDXfiJdQ6N4XgWG1t0R5I7htqmJpMIp9OpfGegySampLWyM4x93U9K+EGgReKfOsfhzZSWNtsWK&#10;51q2mEZmmIJESyY+WIck4ILdyelXvi18R/Ddhp48OWdvJGLeYQXt9psibblNuxIxtGdzHrnoF45r&#10;ok0Pwz4O8MSaV4AnmuWs1KtIJSsNukYAkkj92d2AJ5wD3r57+L73kN0L6PVZFbTd9yLeOArDtxlZ&#10;N3c9F6cEdTWnLKKSuVzOW/Q5H9oX4l2FtL/wj1iYLRbOLaq6YoUTHBGZGxknGO5r5+1TVH1VzJNc&#10;NjPyxKvyiug8QxX/AI91fUNatmZikgWK33ZZuCSR6gBST9a5aGIyy7QOf51vRpxjdnl4ypKc7JaM&#10;kaY7ClvECqqAzbf19qvLq+oaiI4LdYo7qJcK6xqGkA98fe/n9ah0wwLp+oPcxN5nlKIn3YKtvGRj&#10;vkVnKzK25SRjoa1UU/kccqkopPv8tC7bW895qVu8paRrhstubknPOa1PiJ4fHhG6s/DTSq00djHc&#10;XWxgQskqh9v1Clc+/Hatz4daNp3xL1HTNCiNvZ61JrEQE1xJsivVYgbMnhZfbgN7HrT+LcMuq/F7&#10;xHNNbtDFa6jIkivHsKIh2KuOx4Ap3XMXKPucsdea3/B/I5uALa26rG376b/WY/hXsPxroIbEeF/D&#10;9rrVhqKrqMlxmNoXKtCR0IPYg+ntWLb213e3gSKLMsjfwjt/+qrFrYaxrWqrpmh28lxMSY7aKNc5&#10;4+Y/TGck1lLXW51017OO3kv67nfeD/jdot0rWPxV+Gel+KLeJlH9pJI1jqKk8ErPECGbGfmkR+cZ&#10;B6V6FrXwP/Zi8YaPp0nwr+Pl54dmkga6Xwt8QLHayuF4CXlrujkBbIDSRw9uvWvIpLfw34A8HrFC&#10;YtT1q+djLMBm309R90If45SeSfugHjJ6WfBkeoa9ftNw7R2p3CXJyq8nP4DNS7810bR920ZrUzfi&#10;34Y8U6Nqypq6W09nBGIra60y8S4t2x6MhIBJzwQCfSudt7W71SxWCyhzIsm0IvV+M/pzUdpcTQ6h&#10;JeJO+WY7mA4bvz7V0EBu9P0aSeSxSOTUrUi3Vhguob/WL9TkfnVO8Ukc1udufc6r4ceD/M+GnibU&#10;pNPkLQ/Yra1u1kIjFxJMfmbHJVVBPHfHrXI+LZGE1t8OtJnVorWQmeXcfnk7k+y8/ma2tL8cjwx4&#10;f1LRiruttZJFFGsmUN0XyXb1wc9PSuNtLeRNPlv3DSTXDbF9VBOSfxq+ZcqFP+Vf0i948uhqerwJ&#10;aW6xp9ljCKp4wFxn8hXY/tZfZrj4k2fiSymj26t4Z0u7zH0ybSNW/wDHlP41zXi3RZdHt9La42xt&#10;faTDLubrtyy4H5V6B8TNCn17wH8LNUbRlluLzR5tFtd2cySw3jqGb6LKgArJOKlF+q/r7jSVGUoz&#10;v1s/6+8zfhb4evfhf4TtvjZf6hZW95cSyDw3bzNumBjHz3QXBAAJ2Jnq24j7tQ/APRfDXi74kQah&#10;4uMg0+zdr3UGlbJlC5bywPVj8v41mfF/WTqOpXGjQai1xZ6Lt0vTpd2UMcRO91/2WkLMP96rOgav&#10;b/Drwa187BtSvNpsIWU/ICP9cx/LA71nKL1l1ZvS5VJRfwo1PiZ481q6+I2qeN9buVm16a4aaGSN&#10;cfZC33SBj74HAH8I965nT21CW6uJpNQK3h4eYyE5lbqeOpxxWXLe6lJevFcz77yaXzJpGOd0h/i+&#10;v9a6TwdYXPhtmlnm8trSPzZJpISywMf4jjq54AGRRy8sRxk5SsVPE1gnhGCHw3FfFbuSLN0sKlmW&#10;Nj9z6nqfrj1qno2laCkiyanFNmPPlxlsMR7jnGasS6VF4lMo8LtJJeSFpb5ZFw0cK87hyfx5zWh4&#10;X8Cav4kt4bOwsntrVmx9uZSQ/diB1ZuwA6Yo+GOr9RKPNLRehHF481ZZZI/Clklqse5TNCDuiQ9A&#10;X+8QT2zzirvhbwPr51KHV9Tuls4Ioz5M15JtZ2J67euMknoB710csXgnwNp7aPolgsl60akecRJM&#10;0h4UAfdU+5z+FcZ4zm1/xCG1G7ffbwssTNC5KvJgngnrjH5YrP00NnFR+J3ZvaJ4m8F+Frq6Hh3T&#10;JNUv7Tcwvbw/uc5wWcDIIzjAz+JruPgt4F+NP7X3iW8tPEXjv+z/AAjoMf27xT4g1BWj03RLMHaZ&#10;WVeM5O1EA3OTgdyMP9mr9mTXfjK03iLxBqCeGPAumzB/EHijVg32a2X+6gHM0xGdsa5Jz2HNesfH&#10;L43WFz8Oofgl8CbOTwv8K9HvvtVrZ3+wahrt2qlRf3YXKtMVJCgHbGpwO5olJU7N6t7C5ZVI6aEn&#10;xn+MGl+MPDtt8CP2cdFfSfhZ4fbzLWPxBhJtVuQNrajfbDzK3IVF4RcKO5PluieLfD/g2xuv7Ptm&#10;uNQvQ0V5qkiBZJ1/55xj/lnFwMgckDrjiuTg1u81W2kuYLrbp8a+Wtur7mY/3j6n+X6103grwHLe&#10;Qf8ACW+J3t7HRbOPev2qQgXXOMYB3Nk5+UDnHpWKjL7TNG4u1jS8OeH7TxpfWGoa7a3E2n24zeyR&#10;/KrHJIWJewx1Y8d+1WJvidoviLxfLpngy0eztbWGX7U/mg29lYRqCzJxneVGCSTyRXO/Fj4jrpuh&#10;NoOhyS27akoaS1O0yJDjC79uApYfwgcLgV5mvi19E8HXmi6eWFzrW2K6mC4ItkYNsH+84BI9EHrW&#10;1OmRWqxgtPvLGpa5c+ILy+8QrGI11PUvkX0jVsqo7nGR+VdPqXhyfTLP/hFoijtbyfbNZKr8qOPl&#10;VCe+Ccduc1lfDeDTF1+Ea15ax6LYtKq3HebqFAHU7iPoAT2qTVNWubjRbhIC0a3100k0jN98DO04&#10;9Bkn6k0VJe9ZEU48sPe3/q5lXt5Lq88TzBXlupGlby+qxoMAe2SM0yO5sNE/f3LLJceUdrbQwQn+&#10;tTafIymbVxH5ctxD5Vmq4CxxgAbj/wABB/GufukVdSWa7njEUeGMZbnjouPX/GnGPNoTKXIuYs3G&#10;pT3l0120f7ybBXdyQv8ATNbTQrpVkH1W5jhuLiHKTsfuqR/CnU/WktE8P6Av9reKYZlvpl3R2sKq&#10;ywZGVcg/xdwvQD8q3vhz8HNL8cabP4/8QeIb7S9Dt7grc65qIjRZJcbvJiyfnkPXA6DrRJxUbvRG&#10;kV21ZzGm+G4tT1JbLw9a3mrXCrlhCRGF9WbIOFyevH4V2Nvonwi8J2JXxnaXWrakkZ8zSfDd04jL&#10;H/nvdMCq/wC7Gj5HVgabrXjr4cWlt/wjHhuwv7rS9u64jhY28VxNzhnIPmTgD+9tGScKKPDvxF1H&#10;Ro5oPBJttJEnyzGCz8uULjkeaoaT/wAeFZVHN9/y/r7jqp06cXun+J13w5f4jy6PBqXw/wD2aobG&#10;1VsLrEdvc+bLk/Li4dgAR0ypWu88FfCh9VvLfUPid8MPCtrcR3jSyQ6trU09xducjbJiU7U7nGDx&#10;3rO+CulfEbxPbLPY6bNrcDAqLrUtRuhBHjrsyQvA5IGT9K9hj8GaLaQDQr/VvDsLja82j6PqF3GX&#10;jx9+ad3VSc9F5HPXtXDUeKdrLl87/oephqtKKXM0/KyKtp428EeD9TOkWPw98MxtbqGhXQ9Dlmh4&#10;I+YNK67j9eDVH4i/GiHQZZrGy0azlgkXzZtPTS4dzgru3TD5tgBwQoPSqvxAiv8ASLe30ePxn4V0&#10;+SNDHai48XxmRF7FgFZgRxwADx1ryHxRp3iFYdQub344eD5o2VjNbW+tbvO6f7Bd2+uK45Za8RPn&#10;qTudcczlG6jH07F/U/2hv7Njmv8AUxawzyyKbSCG18zy0A4ULu2qvfHOT1rjm+OlpbtdXcPhFry7&#10;uFYW82pXOFiZv49qAc56DPHvU0vwp8DvYSeLr74/eE42U4Wzt4b2e4kPoFEIT/x8VJpnhrwrdWln&#10;deGLNb6+W5z5t0hhZ+eGw7MoHtjtTrYfA4PRxvf7vm/+CRRqY6tu7GXYeCPi98abuOXV710t1jwL&#10;q9by4kTPG1cc/gCT3r3H4afsw/ADRtNsY9Wj1C61RmWa61DUboQwhQSCERA2VyO7EnrweK6/wh4T&#10;8RS/D+0m13V4b7UYAPsVvNqFiI7P0JJkdnA4x+7BHQGui8NeGPG93qsdrP8AEezfUVnVJItL0Wa6&#10;ZUYjdulcYjGP7q14mIzStVjyUmorsj6TC5XRpzjOa55NbvX9SfwHF4b8FX7XvhPwdDFcXgIs77Ut&#10;9pGYcEeY0j5kYdtqD5gvG3Na8esabp8ceqeAXurrXtS86HUte1LyxHtI2vHawDOwY4WRjuJIGDW5&#10;4u0q18NafdTal4d/tdrXBn1i+sJkVolPAYS7kAycBUXH4mofAeneM/FXjmTXr3whd2tv9nzZ2en2&#10;At1gh4bcfuKWYAdCuPrXHzct6t7+p6tSjaKp2s2+iOi8FaAuj2UXh7RvCM/9tfZRLeWt1c/Z47aN&#10;uxc5diVPzY2g8gV6BL4U8Nz6jZandK2oaoqr9mtbG12QDaMbERcmXk4BbIJz0FZWh+GNX1jxNGLp&#10;1tTaw74o7eYXF4hJ5JCBlgB6kksTkYr0n4ax6Z4GmWG21G3a8lzAtxqDMl3tbk7FwVZiT1bB4/Cv&#10;PqYiPtL3+70O+hhXGFrbdyj4f+Cfie/1uDxh8QrmO41SFydB0CHT4misox0llHCl1PPTAPqenrHw&#10;/wDC8LQsfEGvawLYQl79rVUt92OoXYo2J/wLPvWXpvjHwvc6jHa2L3LXDyBrqW8kEScDAJJyzH6D&#10;HuK3J/i78HfCSywap4l029ut6CDTbW7QuT2AiQszNu7kM3oO1c88RUlZNadrHR7OnTj5+pr/AGrw&#10;v4d0uO/0hE02yhkDSahMxLS5PyrGpHJJ6seCfXrXK+OddstMnSz8KeFIdY13UpGhtY7ZTN9m3DJO&#10;9TjzW4JOOMdaqzeKPi/8atbmufDGgXXhnRY2xPfahG7XMsePuxxEcZAxlypIP8HIrsfDXwd8MaPY&#10;/wBqaN4YFv8Au2W41ySRIbgyEY+Ux/KvfhWY+o71VqkXd/0jOT6nNaJ4Ws/BdlDF4sOnW90qK08c&#10;6bjFIMkSv3dxk7V6A+vWuM0zxJ4q+Jvimfwt4Xe4TS9PvPtH2i7hUKruSc990mVJRSTgnJwAAfVL&#10;f4XaV4xE9v4W0SeGFY9p1RWRWuRj52LNk7c/xZz6H0reG9M0/wAbXX9g+HovsHgfRYzZz31pDi58&#10;RyscPawf3hkENJkFuinqaFT5nd+t+i7f8MXeUqiUduv+RPpHg268az2HiDTrKzntLCfbodrcMd17&#10;eY2yXbEYAjiHCnuwJ54r0K1+GPhGx0pJTcXFrcaXE03/ABMreNxIy8vuIxwSSc571reCvDFrKkep&#10;arbI4+yxx2dqtqVt4bRSdsKbcEMvfOcn6Ul9DJfXclrY280ml2tzuhn3ZDzKchBnqinqOQSKxnHl&#10;hyvVf1qC96WjsUfDHhu9SOXxLd6DZlbghHs1uGU7AMqPKcgYIJJw5OcccVq2kujWOpRwf8IfdW8c&#10;3yRzajDLEG+n8LHr35AGKrrb6xrp+1tqZtZ2mCyGEMG3dztJxn8elO/trxzpxm0DV7Sa++z7JbqW&#10;Ng6qp6HPTP8AsjnjqK46j5Yq0Wa+z1d2vQ1pk8GXemWfh640AHVLm6dbe4tFDKRtIDnI3bRxkCl0&#10;bQrGzs55lsftUzKov5oYF2SKp6DoyqB0XH15pHgtrG6WWxaNb5s3M80m1RIAABtVeVwT09Pzq1dW&#10;OsS3atfJb2t5PGWhmXO275+6uP4snvUyl7TW33IIrlja+/cmu/CGsaxeMdEW0kS1t1MSrMVclucE&#10;N1Yjpis2Pw/FIs8uri4t5UBLNsVZAMcMeOh5561Y0PUDb7Li/nZZY12yO/8ADkkHGOw49xWtreg3&#10;urWUd9Za1DJNvUTW+7bJ6rgnhhisuWnUT5VdroVzzptRk9O5n2+hG50ZrzTr9VZI/M3vcE7x6d/x&#10;96z9RTUbJoxds2Js/O7fK/qDj+ZrW06BrHzAkM0VvMfLfowQc8gDnOevFZ3im8htvDdyLa3ZpriE&#10;Q246ksx2gAn+Ek5x1BFRy80EkrNFR0k+qMDSrK2vEk8Q27t5l1dytnbykYwBhgeeFB/Op77TI4rl&#10;LHUL6a6jkYulnCVHnDvjpnr3PWuh07Q9DuNEtdJ8P3Bh8pfIXzlPReOR1Ofao5NGu44ptMn09Wki&#10;/fedAu5ggHLKD0x39quM+WWmxM1GWjPONf0rS9Cmj1CG5SG62kR2NxCSjL2jYIPnJGOccdqw/s+u&#10;eLTFb+JJYtHkkZVt5IuRO3P3c/Kh6Z3ZY+1epLolna6Yjaha7CZeSv3RnOM9e3f0qhqGi6Vpri2b&#10;TGDbd00YxIpB6D3BHXIyKiWI5ZcxXs4y33PMdV+Fc0ZkvJnjmmX5prq4/eXAAyMBiDgD0HHtXl/i&#10;34X6zrt1dG7vZY7fcGHnYVm4/gAGPqW/KvfvGGlyaBpUmqaLf28ylSzabNMyyxL0JjbkHtwf0rgd&#10;Uudf1KBZ7S4+ziHbvD2I3byM5O4Fj+XFelh8Q97/ADOKpSje1jxfxZ4b0m0Kx6npl00MKDbdXN46&#10;on+0uxwOP90V5l4ytvBs0Vq1qviqZWuN0N1CwkDYBOV80BQPx+tfQPxJ074da5p8tz4svJrq8tZB&#10;Kn2i9d4wc9MKSQeOm0CvHfGln4i1PVbWz8P+FHhht4pZ/tESzFMNhR8rxjJIz7e5r38HiHHW/wB+&#10;x4GNwyldW+7VnkniVPBt5p9xb3+s6xEI2BhS60myuxuPRWKXEYXP0NYK+CfhfK/2i58dalYyyRBJ&#10;IL7wzdRRHnOC0Lzg+oAA+orvte0a80VZrHRtNsbaSSQMkbWaKGz1DfxE/UcdhXBeItL8Sxyzxarc&#10;M0Mir5McVyGj9woK4ABzxXt08VzWbsj52thpK6Of1z9n+21uWOD4f/FzwLrUPIjhvL37OcZ+663C&#10;rtP1btXH/EH9lf4v6CieLtM+AM0VisW5rvR1luoAV+9Ks9vJIFHsxArqrzT/ABFJIzRW7XSwq3mm&#10;6twxAwSOQWwv4/hWPpvim38K6rHrOl/b7K6s7gOk+n3wt2jYejKPlPbcmDXpUnaTa6nk1os8ZvvE&#10;celv/wAVjoNyVbK+cy/bYpPwfbJEenO4jrwa3rPULPWfD6eErO6tbvTWnMkNxZwCHUrJ2H3WR8ed&#10;EcD5Qc9CMdD7Zr37Rvjfx9cwjxpax+IrOO1kja81/T4NUvY488KZJMSMAe6yIQPWuR8Qa18FNdtJ&#10;tY8QfDSzs2t2UND4f8Tz20jdsrFeQzqARztwB6Niur2kb7M5PZTjqzym2s49Zmj8J+LrmTStahkX&#10;+ydSZfJkdDyu9DjK+4ORkcGug1bV9V8OCPw98b/DP7y+j222qeUrQX8Q4U78HGO7L8w711uq6D+z&#10;B4y0+PwNF8SfE2midFk0SXxV4XhlSGUZJiFxDc7gpJPAjHODXHab4N8MjSJPBEP7VHh8Q3VwBDp9&#10;7p+pSW8kucH5XtSEcdM5J64Nbez9pK1/69RSlyyt/wAE5S4+AeteJr66T4WJNqVgtu11/Zs0YlZF&#10;XG7YoJLAH+JcHHUCuas/AB1BzeRzXWn3UeR/oMElxGCOPnVfmXkEc5PtXqnh7wl4F8B6xDrPhr4/&#10;aLb3cNyreV4dsNQkZ2HDERzxxqr4zysq9xjmuk13VP2fZrFbTTfCt9ql0rCO31DxDbpYWpmkOTh4&#10;neZGJ5XfLjrjA4qfaSpy5WzHljK7sfPcNv4iihFlNDpOoGHcU37Vcc9G3qrZ9ia2rS1uLS1SS7+H&#10;q+dJ/wAe0lrpakMR3zvP8q9IgT4eXzzWPiW98UWN7Ex8ry4bbW7VlBPCLOY5FHod71XvfC3gmW5R&#10;Lf4nWUKbtzx6h4TuYW/75gjkH4A4rGeIu0ktyfZRWrucjb/Efx3plhJo2m+HP7PPPmGzsRHJKM8D&#10;ciqSPUFgPrWZoPgv4s/EbUd72UdpZvmG6a+mWOIrj7hHqT+P1r07xPo9n4XktbM+NI/7Pl2vJMPD&#10;IhmVBziJJlWV89sjHPWuQ8TfFzxtqt0dP+GPhzVbXy4WRta1aZTeGM5BKZG2BcHomSOfmqoTnzWU&#10;UvPsaNQ5U3JvyLks3wx+DWj/APCJeEvL1zxBdrsm89cQ2ch4Ykn77DkcgcY6Vg6P8PPFGjTyeJte&#10;vlfUHVZ2mmy32Z5QRE2ByQi/PgdTisXw34J0/wAKXratrviUXN9cK6w2tvJlgpXLF2bhQDyW549z&#10;msvX/Hmu+JtT1Cw06+VNLjk8y51BZtskrAAFycfNnGAvoB9a2kpSk1e/dke0sveVuyRyHiTwV43v&#10;dam1XxLp11B9pkZmutSj8sv23EtyT+ZqfUfhxFZaUsUV5cXVxJt8uRbMxwj23OVLH6DFXLy51zxP&#10;axSXmrTTW6yYitZFcTRr/fViNpJ+vWtDV/2ddcsvBUPjnUvFtr599qItNP0uJnmupXJ4lcAbYUyQ&#10;Mu2Sc4BArqjOWkXJI5PZRSbjDm7tsufAC3i0zS9cl8dLbx+G7yP+zLpb2Itm8fJgZB1BjcB2I6IG&#10;HJIFcL4j8Oz6BeX41NseRMYYtg+VmzyB9Bz9CK7b4teKl1e+0P4MeFZI4tJ8Lw+Vd3ckYT7XeyBT&#10;dXch7jKiNSf+WcSdyao/GGa18Yado+t+HlaTy7c2OpGP5vNuYeFn/wCBxbefVDTi5Kpd9f6/EmX8&#10;G0Vfl/r8DmvA+uppeoZL8R9N0h5jPDL/ACP4V6aJfEGjwf8ACa+GHLWqMttdN5Y2zAjdh16YIyuf&#10;YHqa8d0yyvVvFmnsyqxczecpVdvTmvVvhfJP4mlvfhFp8+1b2MyQ+Y3+tljUuhB/vEblA78VdSOu&#10;hGHnKUbP5f1+B7I0fgvx18INJ8V2BW9m03fa6lbqjiQWMxLL7boZPMZW6YOD0rzPXPhXD/whusG3&#10;vjBqGjaorW6yLtF1CybgR78Z/OvTP2U9d0hPCHiDw3fIstzpPm2y2UzeYtxA0bymLacfeeORQRz+&#10;9HtWT+0Nbp4AhTwoDcMyz2l/pt8qjy5bCeLzEVsHqNxH1yKxqc8rW6HfHl3fY878OeKrv4Y+NbPx&#10;JpUsU0d9Zr/aFnJH8pVxh0IPBDLnn19MV6F4F8daj8OfEd94V1xrq10HWvJmj85T/orH5oZsA9Mf&#10;oa878a6PpNhqdjrGs2N/baddaHmzm2q2H3EK3B4Td1HUV0XhObV9X8Fza5qokvtO0yBdJ1SaTB+z&#10;LLua2kXuQGU/gAO9c9SPMjsw8506nL8/8/vP1g8A/HVNZ/Z+0DxZpUEd63mQxfZdoVrmeIYZFIHU&#10;5HvtYVY8D/DTUb3VryO7e1bUham2ktrxA8cMmGl8le6Da5UkdWFfE/7CXxg+KFlYWsPhnwVca82k&#10;3UEJ0W0lCm4mZm8qXB6S7VIVwCMLyDX2Fov7Snhu9tj4x13wH4i0m5sZFm1a5NqCYJkkKyhyPugK&#10;SOeuB0qcO6vs+W2x+gYPEUa0Yyk7O39M9g8J3vgS+061bUtEWxmeERPHqS5XONrKCxKn6cHBrz34&#10;EaNrHw8vZfB0ENomg67cve+F5ImJGn3B3f6O2f8AlnKFJXHQhhxxUc3xp0bx7oK6J8OzZ3EmrbbP&#10;+0tazDaTI7FcMmCZSB3TAGetUPGngK+0/wCE0er6vf6lqc2lW0k1npV2u22jljctE0Oz7yBlAxIS&#10;dpNdHu8tjoqS95TXRb/odHpvjvQ4/wBrKT7JdK327wSsWoR2amVhdQXDfIQucEKT+Fd5HquqxeLb&#10;ptL8LXW66sEkP2qRYFLoxG7nJAwQOhPA4ry/wx4v8Ja38WfAvxB8P39rb2viTTdSuGs7dAHjPkxb&#10;Vwvc7WyPUV7RpdvPcTz65eW5he4VVjh/ijjGSN3uSTn04pX/AHn3FYd81OWt9Xt23R8m/EOy8TfD&#10;D9sNdF8S+ENEm0X4lQf8eUmoSeQlyBs3mTy9yuCWIwvVq7f4aa14+8E3drd+PdCkkbwvcT6Vqmpa&#10;PdGZ1hyHQsmAzRiP5g4GcK2RU/7eng6/1L4dN8UdEi3ah4HvbW7tWA4EYfdLn/x0/StTRPESH4me&#10;G/EdgpksfGWnW9zIeqmaFAVH4xTEe+ytazjKzStf9DzcLRlh8RKEpN2em20v+CvuZveM/wBmn4J/&#10;GSJvFlrEkN1qEOW1jTcN9qUrjDjADj1BHNeB+Jfg9+0f+yBZy694R/szxF4Xt5mdntzMksS5z80I&#10;P7o4/ijJHy8ivpj4a7PDs+paNbIv9jnVnXT5FkyIpcDcpHZWPIxxnd7V1Gu7Y7HzXG7y5oiw28H5&#10;wD1+pqYyjb31c66uD9ouam+WX4fceU/Bn45WHjTQLfVfETm4t5oY3a9W6Lm2ZhzHKvHAPAOPrXrt&#10;oLMxedZvF5Ui7o5IwNrr2PFeL/Fj9kqIeIpPih8DLkaTr6M7XmkrJtstUVj86MOQjMM4IBGTyB1r&#10;n/hh8bryyvbjw3p9xcadqGmsV1Xw1qUO2aJv74jySy+6t/PFZzi6fvLVMdPFyjL2VdWffo/NH0W7&#10;AHzWH3enfFOC7QduPl4Y/Wud8JfEPRfEunW87OtvNIwXhj5bSd0VsdfY4PtXQZbJzkc4w2PXoaIy&#10;UldHduroeSGG6Mbu27149aZyFw7BemF55pzKpXD/APfO2mHltm3JblR61QD1ZQpLDAHPy54qlrbS&#10;mx+2RDc1uyyqd3pnI/EVbDKH3Lu6fUD60SIro0TLu3ZBXdncMdTQAL5cq+ai7lb5l7j8/pSqNnQ/&#10;w8gdvaqmhlzpscDhcx/u2+U/wnb+gFWkBJKHK/xbccj/AOtQAZD/ACtllK5X5uoFEeTlwh9S2fQ8&#10;UeVwuOm7NNOHjxtyo54oKiO3MV3SMD8v933prA7Q+R6qT70BlMvDEbsnkZ3U4gdNgKgDP5daAkNG&#10;3fv7jjavel3bjkOSM5OMUq4iDADbx97uKbvIC7nVuPlZl6VViQLYG0hVI43elKCWxg7sNlf96kDq&#10;F3g5UrnPYUAlejf72KkAf5C2Tu74HGPx+tNOUKjP8WNuKczJKduP4v4j0xTdxEplYDnj9KAFLsNy&#10;YyduPTJpcS7QpZW746igsSMq4+X/ACR7U1mGclmU9WbnNACjaJNqP6j17UjHlV3bvl+YMPSjeEVt&#10;3zZ4PtTWkKJ8oVWBHy+n4+9ABu+bagztH4//AF6cHG3I69RupC4Kk7ht9+P1pUZVT924IzhgM4qw&#10;FyFwytyRjP8A9ekD7N23Khhzu7e1AJJZth5447f/AF6RyEO3a3+z+dEgBDs+8+B9M8UgYAbtyr/h&#10;QGKtncOnp2NO7qxH3ux/n9agBjAltiA7sY/+tSqgLKS3y/oacT5yMV3bh1203coHm4bPY9KAAYkH&#10;C/X2/GgL8n0X8vf/AD6UrhwP4vl4570oXKcD5uh9v8aAG/cG6Q4Xd8x6ikJbGyRd7HPHakR2zu24&#10;Zuh7GnAlgCwz83PrVgNxG3y/Lu657j296UeWv3sKF6j1peSQSv8AX3xQrFfuRj/Zx/F7UgIwyPzs&#10;XOe3elwSMtL/AA/KPX/JpHdAmA+5W/TnpQxZ3yqlcEj3I9TUgHduhwuGX0H401ggGzb3B20pLFcM&#10;d3HJPIoPmZ+/hc5Lf1oHYWMkuVjlwwbk4zx600IHb5ivPPzN6ULuUBSwb5sjC4xxR65OAF9KBpAH&#10;ycY2lmPzAHHFN2qAF3dPu7W5z/Wjc2NwAbp9R/nmlJYckcj+JaBMRyx3LI+5s/eBJ60qEF8p8v1H&#10;X/PFIoTO8LtUD7wPXnpQDJ91l53ZHp+FAhWCSP8AvFXco4+b0pHlOflbkcex/wA+tBJ2kIF+7lfQ&#10;UHyym373Tjb973NVygRkIh8pdv8AF8v9akVQSSobC469/wAablkO4L97+IsKCrbi2GwOGB7D8KkB&#10;uAv7stx/e/8ArUrKxUq0fPQbuetK23K44989P0prqQ+W+6Gx7UAOB3KMD73GP7uBzTW+f7r8n7uO&#10;c05XffndwTlm4x/9eowwVTIvXHP59KAF3K3J+7/dpfvEuD83vz+tIMk4A3fNhvrSKykM5I4b5Syj&#10;73frQA9cbumPQUwIWk2KMKIyfftTlLE53fN057U0ocbgwOG+pPrQA0A8tux346f5zQVUrklfQbVz&#10;jmnuxB24b5eF9KRN7NnPzdT83SgYnlruwPm/xxSNhuFK/wDAh1/yac5XZwu09uMjNNIVPlJGd2JN&#10;vSgQ1IiWIiLbt2c0/wAsszblPU4K0gOxuVzkncc/0pJcMN+eRwp9qABhs/eS/MOnJ7etJkqN6jjb&#10;/D2/Ch8EEud3BG3pmhSScxnO3NA0B3lMiTGejAdP/wBdHzKSPM6HjPANK4mdvMb724dqY2N+3lto&#10;HagYbgq4YBee64/GmjJj3OwK4Pt+NOjGHwWyP4fQcUEF2XcNw6f/AFqCQGVK7V+bdxt4x70mMLkq&#10;2f7q4OKUIcAk5GMFdvWmooHyEe3GAcjt71SABnkK3K8//WoHyuuD77s9j2oCrty0X8P8J688Ypxy&#10;jMC33funb3o6ANbeDvAYBeme/px2oGU3c8DjpTNqZAzlen3acUCNjIx/e55qSriOzocOq8fdahgx&#10;PlNjcF6k/wAs0bF5f+6eFK01lDNsjw2PXnj3oEB8wNs80t269Pemkvu+9tJ9OxoYZGUboePrTj8r&#10;bzH/ABfx/TFAxFb7oU+yj1/yaViiAj/ax7ChE2R+Xj73Lbh8tIS5HoNueOg+lBIOW3YXK/3g3fNI&#10;OBnk5JA7cf40ExkqS4ZlB2qv0pMMSELfe56UGgmELbtvse9AkILYgVvm5O3NNTJO4scheOlOO1Pl&#10;ab8c4zQBxsZaQ42ey+q+tPJL9BkN/tHkimAHO0n7v8NOjDnO71AyP8/5zU31MxcOzMqjb3XP1p5E&#10;cmB/Cfug/wAqYCAMIWHp2pzJtZZRzhs7h1xVAKrfe/eY3Dt+R/z7U7DN8rK23cfm55o2KWYkKBvw&#10;p6kd6FLuB5hwduc9hQAoCY3thT6L3pFQM29Y+uWG3/PpTlYcLv8Al2/gaNpO45Hqfp/+ugB2wsMj&#10;dnjpxQWyc+WW/vfNjpTmQM6le4DAZ4HFNZ8HA7Mcf41mUgjUAfL8pxhvp61IAMZVcKMBd3b3pqM4&#10;LFSwIHI/rQiqRke+3t3oJCTcW2tgt1IH5YpViZI/L3YX+H5SSvtSqojAGfug/Pt496aFcsA4y2Oc&#10;dBQUhxyr7vlwrdegBpAq48sA8/d6/WjZkbQfl2/eb696QI43OVYsrfMM9e2aCiTaAihNzfh1oVuN&#10;yM3X5Wxwf8KTOdu0Lw3HOMH0qXcMZ53Bclc9KZIzKAHcvzM2NvcD6+lCoyqsuFbru4NKqqFwgVWO&#10;Qc9aVo8DDMy45GB7UxMcgZ23D0PY9M0paMA4A9FGDTVkJOS+M8tjpn2pVkLcYbcMfKT7/wCFHKIP&#10;KI2gr944+70p+c/II/vE7h+NJE4Xac43feXd+gpeoLJle3WqAb8y88MF/iK5xx2p6D5fu8Fs7utJ&#10;keYVBC/LwQ3+cc05SS2FwQO/px3z1FAC7S6hGPHvjgUrqdpJX5ui+hpoYsFbYMHgninERq3zJkn9&#10;TQA0OzLtj/1ir+AX0p2cnlQpyAFUdvWjn5dzM23nlf1z6UR74WJ6jJO7cKAHA5PCq2cD/Gh0MZJG&#10;cdM4/wA/rQuGVY1HAPO3vn+VJggbl/8AQulACAt5WwyZ4wd3YGnI23aW5Uc8MOPwpDkLt4YdfmWl&#10;jyRtZ/vMeVHT/P8ASpsMcE28ZXbuB2rzmhTlievzf3v0oYqWY8f7Qx/n86VG35k37ivJ9qBsQhg+&#10;Qfl4+VeDn1/LilYYHQLxlT0P+FA3BsM2Nv8ACfcjinDBX5fmGcnd3X0qhMRScZ2/d6/SgOGhLSfL&#10;jhsDr+VLuBdm3c7fl46e31/xpwjy+5mY9xj/ABoEJtVWCK3HX5acqjyty9uN1NAZSxx1/Sl3bPu7&#10;tv046UAPJkd/97k7u9CH5cKd3df8abGgQbwduOMUp4XbvH3f/rUAKnClgzbeOc/epSoK5iAPzZxt&#10;70hG8Jnqvy9e/eggGQrlW6khc9fWgEOcBchlbbnGV7UKcDb/AA7vm9vzoSQ7cMh3Dj6c+v40DaF8&#10;th34+lABwxODjK/NtPvSyIgJGeWX73p70jbQNjbeGwx9ePSnRum0b5Mc9fQY5/WgBqsCnySg/wAT&#10;baGJLbmiJX+9/n3pyupUYDZCnjj8qaV+XH3sr+QoAC/7wAj+Hj3pwb58ncp7c/54pqkMGRlyG5bC&#10;04YdtykNu53Y5PsaBgyjaPLHbPzDr7UK0jEOvzEjjPUUHkYcn0+h9Kd8jfNtX1bK89etRYZHuOOo&#10;CjurdTinhi219/Xnr146/wD1qXK9FXoccD296RkUfO0e4dW+YfKfWqCwZJIz8390/wD66eroOGT3&#10;+9Tdylcsrcjj2pZAIz5aqPvYGP4uOv4UyRwKnAdd3OTt9P8ACht5k2k7j/CPXj+lIhJXemVxgbsd&#10;aCVC/KOrD73rQARuEUAk+49aU46MVXdnKilAJ3BfvZwny9sf/roG4R7RjpjpQAbVj24XPX73c56e&#10;3FIVCrsDMAx9Oop7sWOQM/3uMYproWUABhubg0AKZCQAp6qA3y96WIkgELwQct6DNNiVwiupxhcf&#10;hmnNt75xyfm6ZoK5hoUZJDruPTPf3P8A9an/AD+Xt3Zz2GMH0NIT8w3MD8vZfwo2Kq/OjH2PFBI7&#10;MbuuVy3TJGc1JgAMc/RenfFQna67f+WfQY/WnBRyAD327vWgCRMr8wDK3XNG597YRj9ehpoAQ+Yw&#10;xu53N6U4bflC+v8Aez2oAFU5UumVwf4qOcfKNvOPu8Ui5XaqBl4wN30/xpQqlvvH1xt/lQA0YLMW&#10;B3MoGPU1ITt3tIGyPvZ9KaFcFsPx2X8KEjkzgnH93B60APAz90fMvNCDaPm2nGe2KREYjywM7lBx&#10;jvn9adhWdcjoxDbuPx/z6UAICwC7eV3fKQvT1/Gh2YjapHH+z0/GgozPuyuNuOGpxVRwTQAsm3bs&#10;bnPIyvT1poVerMc7cseoIFALgqMdGJ+tCq+zYYztPCk0AOQsG/1ZX5udp6U3OPmz2xhRRgHCsjEc&#10;7t3fjk05Y8DPVu3p0/8ArUAGAS3PU4+9SgK7FNrjd1LdT7UjtnsP5Z+lIrYbeX/4FuPFAD25ODGD&#10;g9Qe/rmhsl+SNuPu55JxTVkUIMDo3HPQf/Xp23K852/SgBRJlN33vlxx39/zpgB35yvT5j6GpGId&#10;yx+8vPHpUUjxWsTT3M6rGi72bb0A70AQ3t/Bpts11dZZn+WONBkyt/dH1qCy065kmj1XWNjXak+R&#10;CvK2yn+6e7Y6n8sUadbPfz/2zqMLeYykWcUnSCM9/ZmHX06VfwTyqlS3bd+tADl/d/xfePHy5/H8&#10;qPmmGxGPT04/OhkcBi+ScnPHTj/9VIoUKzcqdv8AFQA4qX5bn23e9Z5RdR1bc+7ybL7oC8NL/wDW&#10;H86uXlzHaWkt22392u4nPXjj9cVDpNoba0SN2Xzm/eTFf4mPJoAtKobB3/N/E2en/wBasLw8I/EO&#10;rzeNH3fZ032+irJ2h6STAf8ATQjr/dUetQeNPE9liLwfYXXm6hqjeWYbT95JDCOZHYDoNvAJ/iIF&#10;ZXxG+KA+HtrZ6LY6B5d9fQmPQfD8O1ry7ZV7R52xRoOWdmIAB4J4pE3iou72On8XeLPDHgHw7ceM&#10;PGOt2+n6Xari4vJ2wuT91QOrMTwAASa+Lf2rvDfxC+OvjWH9oHwb8GNS03wpaaaul6zqWoL5N5q+&#10;nF9xlMRBCxjsTlsc8dvePC/wvm8R+ILf4j/tCfEKHxBrtmWl03w7peJrHRc8/JgbWkCjmRgMY46A&#10;186/tn/8FBtR1bUbv4L/ALOWiNLcXUpttQ8QXV158rcfvFj5KoAMhnyeM493d05d326HkZhXhLD3&#10;qvkj07t/ojl7b4v2X7F96/hLwH8VbHxp4R1m1a+S1uJhHeaTL1aCXYCJQP4c5BGCNvSvKZPi18av&#10;HGual4rtNR/s+w16eIXi28Y82KxXcUC8ZUYzjB+bqc5q9pvwP0zwD8Lf7Z8eeGft3iLxlbvJ4bj+&#10;1FTFBG+XvJVOMIwDbSfQmse68UP4d+GuratHdLFcTKLexuCCHKYHmTc9EZflQdcMSQKmFoybe58d&#10;jMZiJpLZdEun/D7nOfFzxtfTeJ7O8uLWQL5LizSaTzJAgXZGzk8BhzwOATXBeD/Dz/Ez4p2uiXV+&#10;I9N0W3kvta1CeXCrgbjz6k4UDqScVqeN547vTtD1XTRNLNcabJFP5uXO4NnCj1Pp6mus8I/Dp/B3&#10;gzw/4Kvb2VfEXiy7mvdejXBVIl5jiyOcg8kev0raK5TyXJyqWe25teOvDmlXWpWnhvw5boy3NlHd&#10;ahMyhpiu0y7WJ4VQgUkDgAnk15jpur3/AIx8T3HiK4ZodPtf3FpG7na43fKn1LfMR25rvPGWtQ+H&#10;fBWoaLBpkn9pa1lFnkk6W4+8igdz8uSey47mua03w1Bptho+iM8drNFprXmZGyplbLBiBz909ccU&#10;e64lu7kT6bpWlWsln4eeJ1k1S6Et1cbixEI+8UGODIxCjPOPTNel/BPwtP42+J8FvY3LXGn6fdOr&#10;tGoWKaePHmMB3VRtjUfj7Vxmq6Jo/wAONHu9bubv7Z4h1qOODSpLeFtsEgALOQSMEc8jIzg17R+y&#10;9a6bpvwq1y/0UzSS6eZYbfzNpAjiVfMYEessmT3+Wjl7jUrGX8ZvHMvhHwF4g16xc2trqF01nazN&#10;gbbe3GSB675Wwe3zV8j6Pr3iDxTc61p9p4pkvM+H5nllk+VtgKsVA9BzXtX7Uk2v3unafpU8YaCO&#10;1hh8uTD/ADNumk6nABLIc+/tXl3wgmZvGepWDafp8az+GdQUeWysx227Hhl4JwpHA64pR9+Rz1ZO&#10;DVjxbTtR1PR9TbUtNu5IZoWYq6tzzx+uahJktwbr7rN91lbGD7fnVi5iUwXl4k21fPCKm7qCSf6V&#10;XmSWe4htgN2TwPWutHmyT5fy+bsSC1lOlOw4OQX9+cf1rPOe9dxofhG417w2ZrPywt1NfRwI/VjB&#10;bicgfjgD3NcRkg1cDDFRjFxt2Oz8E6Q19o1iLYEXEd3e3xYHkJBbhgeP9oH8a7Lwt8RfAHxR0NfB&#10;fx+mubPUL9f9F8dWVr51xBsGIku48gzw8YLD94qgEb8bTxHgLxHceHXvL3yWlgXRZrVgshHlrP8A&#10;KxGe/J/H2p3h/wAJ2/jC8Fro3jTToZWZUht9UmNs7D13YMfHuwJ9Kyk3do7KPuxVu1vyOv1f9nP4&#10;keBdMstfls0vtF166Nvo/iHS2+0Wlyw++ocY2sBjKPtYdwK4nWvEc2nLfaB4diazs2TyL1lOZJ0V&#10;s7Xb0LAHA4yO+K968CeFP2uvgh4M1bxF4J8Fa1faPqFr9gW10+y/tPTryH70hlEReM8dzhhnIIry&#10;fxje/CnxDYf2Y2hXng/WFcG8Cq1xp8kh6/Kf30GB2Al5J4Aqftao1qcvJ7rszidRkeb7MiqFjbad&#10;ueD716N4IuYbbwRqV3ByZbGXdI3BwF6A9eSa42Xwq1vfW8dvqVrdxtHnfbzBlOMdjhhn6Zr0Dxn4&#10;ev8Aw18JrdY7FY90ipcSRnO5iN2B+GM+nFEnsgp03zN+h5PaSOkT2/lBmZsLlu5q7feK5tT1iDUG&#10;jCpY2q29rCBuCRqMAc+pJJ+tVVtriztG1AxMvLbZCP4un8s1QjUqu7HzFvlUdauKjLU55ylT5Y/1&#10;5GhZXkp0yTR0HF1cBp/fb90H25Jq5HaXovGtrO2aeeGIchfljP8AhjvUmlaZY2Fvb3Wt3LRtJIWe&#10;GJd0gjA647c+tVzLqlzDJbwmOxhkyzeZJtLf7x6n/PFK95GsY8tNI6TxrqFq/gLwrrCT/aL61tbn&#10;T5JeqQtHMZVH+02JuvQADr2774WeJk8V/AnQfC9xcNJeeDfE2qapZxLy4ilsRKzc9AJLZSPq1eV6&#10;XdadcfDbWPDzyNLcW17BfWvHyhRujlx9Qyf981vfAfxJJa3urafEBEJtLcuUkO6TCOrKPco7/hmp&#10;5fd+f9fmONT96vNeu3/DGXo+l2upX1jHIkskfkhhFIgxJMfmY8HlBxWbr+uvrniFrmWQyJD8iDb9&#10;4DhVx6f0rQ0bU4To+ra+0Un2hvLtNJjVflUZ5GfZf51Do/hm908WetyagrNO26zWxImcv/EG/ukD&#10;+dGkb3D3nFW66ljQbO5stSfxHqNt5sViFJTu0n8K/TPX6Ut7401V2l0mNpCLi486eGNdqzTc4yP7&#10;oB4qzp1xYi8bSkjmlW3kMlzLGwVOBwxJzgfWt7QNO8H21rPPpdzfJLIuZbxrOGdmBbJKbmXaM9CD&#10;k4/Cp5rGsYykrJkXw10PXNEvZPF1zP8A2c1q4nkvV4MTDlEX3Jx/niuy8XagPFfgmPxx8PNSMK6f&#10;IsGtWIba9vJn5ZYsf8smJ5wPlYc9RWVq3gqXx9psHh3wh8UtFkuRMGXT9SujaTM3YguPLYjn+MnJ&#10;r0T4M/sl/EvwNf2/xC+IOoWngvwbbN5N54n8SRl7fU1dcyW9vFGWN5IyE/Kny/3nXrR7OVSPOlsa&#10;c6pL2a+/zPD9Q8O3+k20OryTSXWqapj+z7ONS0jbuC5Ayc9h3zmvoD4SfsaeGfg/pp+I37ZryQ6k&#10;0e7Q/hja3flX1xIQCst+x4srYDqCfNY4AUA7h1usfHf4cfs+2N14g/Yl+HK2uoRy4bxxraifxJZx&#10;7doEceWisEbqskOXUcGTnFfLfibxv4i+IuqzX/jrX7q+8yQyTxwT7t0hOSXdurHJyxyc1m5KUfc+&#10;/wDyEormTf3f5nqv7RX7VE/j+6s9AH2EaboatB4f8O6HGY9H0GAnPlwx/wDLWQkZMjlmY9SeK8ru&#10;LLxP4q1ny7+5ljmmUDy5FDXEi+gQfcHtwABUdrMTEkejwLp1pCrbr1Iyzk5ztjJ5Zv8AaGPwra0n&#10;T7Oz0tdRVP7L0+RdkknmZub3JyY19Scc/wAIHJJIFZ8sY+o5SdrG74ai8J+BdMe50uO38yJsXOp3&#10;EYmS046KSMGUnkBQQOOa57WPFMuqWlx4ieFodFsZ90Ed23z3MpBwWHdz1PoOPSodYuT4t1CGBJYL&#10;HS7UsY4VYmK1UfeIzy7HHLHkngdq5Pxz4sg1eWOPS4XXSbNmSxgkfLSMesje5/8ArVUYuWgqla0d&#10;NjI8Qa7NrF8817Owkml3MzZ4HqfU1W0ZFfUI769YrDCcqfXHIFNNs72rXl4MmeTCtxlvYf41paNZ&#10;/bEbTo7ZJPOKxxyEkeSM5Z+O/bnPBNdPNGMTljGVWpeXrb8rml4Ni8zztQ1CJm89vMk2/wB3OD9M&#10;k4q1dhtQ1CZAPJttu3YjdF6BvyBq7p9jZw201vBJIu/5FXOMouSXx9M/iaoW1+8k32xYCysrTKNu&#10;cAHZGp9jXFKXNJtHZGPLGxP44FvZafDDalSwUKrLxjj7v1P9DWZ4c0G1stPk8T6juZo5gunx+Xu8&#10;+fGdxzxsUfUk496de3Vm8ix+c00zriMrjhieW/8ArV7T4T+GWleGrjSB4mtVuW+zpBpmktk/abxv&#10;mlmfPKwx5wcfeZMDjJEzqexppX3/ABNaVD2krtbHO/Db4G+GbPSX+Lvx8W8bTV+ew0eJis2rzkZV&#10;MnlIyeS3XHTqDWF478S6l421GGfUre1s7OzhaHS9Ds0zDYRls7IkztBPUsxyTknJruvGem/EH40+&#10;PE0Pwlb3d1axqVtrueTm4XOGnbsgOBgHAVQB2r0TwH+zv8Mfh5psPi/W9Qj8R6pbyqfOmjI0y1Yc&#10;7eQDdPkH5VAXg8nrU+0lLVv5HT9WULux5b8Iv2TvHfxM8vXP+EZ+xaW8iq+p6tkqPU9ht+gJ9jXv&#10;Pg/9nz4JfDqOy1HQ/Cdt4k1L7UyC71Ik277QclIemM9CcgDr6Vp6n4zuPGU8mr6zJcXyRwsLWy37&#10;AY/V0T5UTONsa8dM881yuozeL/Gt3cJpNvdKkyeVM1tDjKKMCLCknaenbJrOpjIUVqa0cJLES5Yo&#10;0vFP7QPjW/sLnSvBEcdn9hQwS3FoFitbSH+JUccrz12hSfWvGNQ8aeIL+7W1XVJr/sFslZIiM9Wx&#10;hnB9WOM/nXf3Hwb8baxaLpGqeHzZ2KNtjW5uhEztnOCiZZiewH41qeGvgnrOiOy+GfAvks23y7q+&#10;jjk3MB/cB+T6kMe5x0rxa2cK7S+9n0uD4ejOKdRv0R5rZ+A/+Eqha11Gy1GOLACtKwhtg3fcx+8f&#10;QDJNb1p+zt8NrNxZ6cZrmRuZbuaFlSP12KRlvYnb+Ne8aJ8OfE2po174v8NxRcKs11q13JNHnHZl&#10;Xao6AAkemBXpPh/9mKwFgt+mrGzV1yv2XS2dD343lgR6YxXi4nNMUk4Rly363/yPoMHk+Xp+8ua3&#10;lb8z5gsfgr8KrG3+xjRt8nBkuG0+RZAcdmBOM+vWm6R8CvAN9qNz9l1O701bhm2xJdyNIVHU7SjZ&#10;yfp9a+oNO/Z31bX4pkOmXGqWtrt866+0ywg/SPaAR7k4q1pPwostD0wTNpktjZrK0f7qIKGwei4P&#10;zMfxry44nHU7zlVcvI9erg8tqWXslFeh8s2/7Nvi7TpV1Lwd4zv/AC1OUSa38uUEnB5QswHv19qu&#10;211+0T8LdJki1LQre9s2uGZIdQ02OZ2YnrlkDsCe5r6Rl8DeLYtRt7bQdNu7SGaMyxSTb3uinI/d&#10;xD5QP9pmx3xXReBPgpqenu2oa+k1zdNJvEl0u7aB/d7Z9znp2FEcwqWl7aKd/Ij+y6PtL0G4289D&#10;5Tsv2ivib9ttZPHPw30D7BZzBlsI9LeG3lb+/KYsHK9QMEZ7V7H8Jfip4Q+Inju3utU8C+GZPNi2&#10;fZ9L8XJbSSYbjIuEDBvowyK97uorbxhptnZ6t4fiubOD90kj26hp5Mn5dwGWQdTngntV7X/2TfBO&#10;oeH5PEMng7RVurGVZorWe2yZo8/OMjI6ZxkdameJwz92MbfMuOBxMJc0pKXyNPSNJ1bQ4Le60P8A&#10;ZruvsbDEaR6xYmKNmb72QzZyepxXW+ANM+OPinxBbaR4b+Fmm6VDu8xo5LuW4aNQeT5aRxKfXAk5&#10;rk7L9kzwNZa2Ivhzq+q6DJfQqz/2Hq1zZq5AyrsYt6+4Gzj2rUl+DH7T3hWSzsvhn+094la6uZNy&#10;2l5ri3SzoD8w84BnifHTMeDx9K46dOnWdtNX53OytUrUYOyt6Wf+R6dqHwJ8cXV2dG1zXdfjaWPf&#10;qUeiafa6ZGYQT8okZnnPXs4PWtLwJ8AvhT8BvDLePda0fRPD7Sb0utSvbxproxt13SvtbcfQbs15&#10;3eeCPHthIJPHPxJ+Ikn8OpTXvmX0HHL4Ftcxsy9ssgz6dq6P4SaP8N5bhdY8M/FTRY/JbddPF4LC&#10;X8TA53ZuWkKkcdQD9a7I0LOXK1bt2t3drHPKNR2b1f4/JHWt8QJPFNj9i+HPw81rxZFCubS61c/Y&#10;9IjUEYkeSYKXA6/KrcDrVCEf8JQPO8bfEGLxDcwyP5mg+G8tYWRA+6Fz8/H8UhRCeSCBWr4r0H4c&#10;/ES8Fj8Q/FHivxhCy7kg1CZ4bOMA8NJGiRIw9iGPoK6bTLfTPDvhxbXQrXw/puj2y7orFbuCC3Qg&#10;8MIVI3E+rsOf4TWbqRnbUle6/e09Tk9Q8M6n4p0uPS/FN/NY6DMxWfwzo8xeTUfaaVcGTK8bF2oM&#10;4+YDNel6F4PtNat7Oa/tzp9xa2/labYxqFj06FRgAKMbmx1YcelZmk6rpmlzPeafrzXl5eRgzC1h&#10;3qi9QN+0KFHop596u29rHctDNrslzdSpmRlMyrAAeO5DHAx0AHsaKclCnypDm7rR2LslrfXkH9l6&#10;ddTSWnzG5vYWC7pDwREfvAHoWPGTx61M6x6dClv/AG2vlxyCGKHJJ344AAAz7+tT6fdatJvur7xH&#10;aWrNDiGOx+Z4yBwmSuMEeg4py6PamdNbliDXBjJe4uv3kjgfwg/wj8vpTdre6YqpaWpnQ2+rS6g6&#10;3UE9uk3ztPDCqyPg43fMcKv6/Sn21ne6UotIHmltwCbf7LOVYknqQ3vwetaF9r1vFFHaQ6rcXOxt&#10;ywafFnt/qy3QfnT9RW81y2XTbwXMSTTAW8ay7pSxXlXPRM47En3rL2UebluzaNeW7WhzMEvhm/vb&#10;rz9S1CS6VgosbONZGUD1Kj5BnPU03TbrX7ySFdc1CaGyjm3QyWUIf94Ov71uhwOy9u9av/CLWOga&#10;la6Z4DvDbxyQF7mKYgBcn5m3dd5PrnPPpV2aza6sjpUUsUP2dMqNo3uyt3xxnB7cHJzXPLDyV1Jb&#10;beZ1fWIySts/wKVzeLFHJPbaxeTKWYyNdsGD+5XZ196rWXjLAksvDnl3fn5Wa1kxHJGcf8s2A2tk&#10;diF+orQtZdW0KVWa18/T5F2yMi/clJxjHb5a2Nb8Paf4jsXtdAtVSXy1MUyxjdvAzxj1/nWKwkpX&#10;9m7NdP8AIl1qMWlJXT6/5mVpHjjTLlopBJcaVeOFWa3vrcqJW5AI6g8dcH86XVNR0+/1Ox0a7sty&#10;xwvezSfeDNysYwOh3bj/AMBqNF1S5s5NK122muLe5t2W7lkiWXa6tkHB547j16Vk/Dy6hhtrzVtL&#10;1q3Ed7cYjs9QV9r24yqeXJyycAnkEAtWC9tzLmW/c05Iu7XTsa15Do9rZJe2d207SNmTYoV7Y55U&#10;57c++K1NMuY/sX9k6pfMltHly3mbpF+UgHkZI55HvXM6h4hEGt3F3dXckF0/+jyQ3YG6RdvB3jKN&#10;0GO/tVzTtRB063vLiyC7pNkknmfKMDhumQcenHArkUpRrOyNpU+akrmgya+lpJDp81vPZzBV85oz&#10;sB/usOf7tYOpXkt6/wDok1vGrRlfMjVlWHPUDqS304q1Y+IbrRrmbSbm+BivIi8haPEmM8tnpjP8&#10;6m1uaG9jmtbFUhuIV/f2/Qyjhtw6gnHuKcpqUdNPII05Rl+pysNpo9rbLBcLcM0bFoUkQYAJ5fPr&#10;0xgfWud8SaB/bV2bmPVobVdu1LmCPLsc9CPT2IxXWWLWEMFx5azK0qkhtoVl5/p+VZdvPcQH7LMq&#10;75JP3Unkh1LDqM9v5VnSrSjsaSpc1zzPxBoP2HUWlm0+1jutxMepXGVhkGOu7kxt/wABx15ri5/C&#10;41q8mu/EUtlNJI4FqWkZv3SggEYHIJy3btXrniXw7F4pf+z0ErQQ3DC8umVZJEA/5ZqOmeoJ7D1r&#10;ifFWiwWUEdjoeq3sSxlvs7R2e+Ac8JjKlD16EV6dHFc2jepw1KHLseP+OfhvYykxW3hi2ncPiPyZ&#10;Cu1umfmx/OvJ/EfwX8TCd08NXeoNGu5Z7fdBPErE/wAXO78Ote+X73l+rpqGhzC43kOYbpmLj1I3&#10;YX6AN9a4/wAY6PoOp25ik8J6jDJDJiKb7GcBseobPP519BgcVHSO9jwMbhea7elz5x8T+DfFGnhR&#10;f+H/ADDA5ePULONreTcODlTjJ91c1zHif/hHpJd+q6w0OoSJsaO/tXUvxwGYbSAePvBvqRXs/imz&#10;8QeCI21qwPiGxjZt3nWbFF57bw3yn/ZOD1rjZ/HkGq6wbTxdYWuqwTOEuo9asVWZVAzkOhDPx0Db&#10;vrX0mHxUtFJHy2JwsXrE8pS1S2ZtTtdH+xssRHnW+1lZcYzgDDjsWAyM8iuO1nTnsPJ1Ozv7q6kj&#10;Uv5VzZLILYq33gf4U5GGXkd1r2/UfCng7UbBtR0X7V4dVJdseoaTIb/S5X7tIpAlg7AgK/fIxXG+&#10;KvA+veEo5PGGpeHLfU9DkIivNb8N3BlgTcCuWI/1ZYdnUdMd69SnU7Hj1Kco6NHL+KPiNpnxF0iz&#10;+Gfxa0sR2sN95kPiCzYpc27OgAcKRtdRwfXHQ1578S/hP4t8Htv8XWPnR+b/AKN4qtQWttQixhSz&#10;DgHGB0BGPxrudUt/Dfha1l0a58Qa5b2ipvjjhtYLwbW5UqWZAAVP58ZrW8LfEDwB4a8OXel6Jqfi&#10;TUNMnt/Lv7S3tII1aJiASY3mkVx1BGBzj610KpFbsxnS5o8zPBZrzT77wrdaTq9xHb6ppswl03zo&#10;T/p0bH54SwzluQyk9Rkd6s/Dzxt46uYbjQvB+sX10zWLJ/Y72ZuN2GBMJQg5XqfavVfEnw4+BVpp&#10;umnwlqkN39u3tZzeKZpxYom7nDW43Iyk5ZHUBSOuMEx/EnRvGdz4bbwp4pn07Q9SuvntvEHhe4jW&#10;y1SI7cJdeWQ0m35QJMsR/EM5Nbe7USSOFxktTnNO1uDWda0/Utd+H+i22pWB8tdElcql3j+BGVwy&#10;OT/AxA9COlaNv8XbSSTWo/h2+h+GWiXZPo+sGWK7l4+cRvtKdeOGVjxgV5lrfwY+KOj2lvqlxZSS&#10;QzyeWlxZzq0bNuwNzjjJI4z6V1Wk+ENb8ZWUtr8RtDvo9ZhGyz1uGSNTKygBYrhi6nGMANjIwM5F&#10;P6v7TXqtrB7RxdrW9f8AMz77xT4j1GSG8tHk/wBIfYZLyzQbpD2aSWVunZivSuk0f4e/EfxDAZvE&#10;tzpdtYx/6vUptQMdtH0B5x87c8BFqr4O+EXx98QSTaJoHwx1G6mtJCtxfXk8U0cBxkEs25V4HUnp&#10;XeaL+yt4H0m6h8Vfta/tEabpqGMGPQ9Avhq2qT9xHHGjeVGOvJbA9DTl7Hl95ahHnvzJ3R5t420D&#10;TdH0WTw1omoK027ZfQrIr3F8ikFVVlB2RZ52DnIyST09P+Dv7H3g4eCYfHHxq+JNnosN1H5mn+GN&#10;CWKS+kUDJMkrkRwf8CJc9k6Z2l/aZ8N/Dmxk0T9mj4Faf4d09d0F34g15Reavfx4wVdmwsCHuse3&#10;rg7hXk/xt+I3xC+IPw3m166vZJIbXWI9OsYII1gt7fMZdwgUKqAcZI5Oeazj+8lyxNPdjFykX/iF&#10;8afgT4BtrHTPDfwu0m4bT1lzeTTTm4uJjkDzWYkNt4PyhRVDwr+03q3jq1mv/iHq+i2NtsW1+2vH&#10;IJY7MnmFEjj2scA4ZsHnqOteG31r4Y09f7Q8XavJeXBjH2ex09t0a/N0Z2HI7/KCDn71V7rxcNej&#10;+yXkS2tnu3Q2tvGFUHGMgd+O55rR4Knbm1v3/wAjFY6d3G6Xl/md98aLPwJqqN4r+CujXV9YrDt1&#10;ie8QrNGoPyl4VLBFwAc7nB9e1ch4K0vxr8QYrnwnpXnTefJEbcRx4TzA3ygbR1IJ4r239nD9k/Wv&#10;D2kr8Zfjt4mvvCfh26tW/sPT7JRJqXiMkYENvAf+WbHGZGG0DkBjgV3miaz4o+H/AIMvPBXguGPS&#10;9JRg8+m21vGshuGOQt1KvzSFeoXO0Y6A8UVK31ePLa76MFR9rLm28j521P4MeNPDGo3Phu7v7GbS&#10;YZAdUX7Q+1JB95QxUBpQD0XI5xzzVnx34I1b4J+LvD3iLS9QW6s/IhvNL1BI2AuIS2UJBHUEFG9C&#10;pFd14s1e5+Ht5eXviyAG+t4v9Ds7gh2iZhyWUjG89ec4/CuM8RfEfXvix8No7DVtRmuD4dmY2lus&#10;IxFbyvucZHQLINwH+21TRxFaWsloKeHox2bvud/8KNTsvDfx1XWI9uLgQ31zb5wrLDOk2F9zEf1N&#10;e1fHn4Pv44+Hng3wlYSD7a2o6p4ehaZvmiW3vxLbo7HoBHMcexHpXzH4Y1w3Xj/RdUu7Ty4po1tZ&#10;GXsTCYSfy2n8K+mrz4l+IbbQm1TQNda3ls4brV7Wa4hD77iazjh2oP7xdj83YDPWtqcvf18rlx94&#10;+ePHU8XxM8e3/hHwHceYp1CSDTZJJAJJSo2iPnA2uyKR9RWj+zV4hs4L3VNC8XWcbafr+myaPqLT&#10;x8QTvzbTAA9Y5VHpwDWF4i8Iz2mnLqVhG9rctOJbdo+MPn97uPbDcg88E+lc7YeJJZPE8nhu8n22&#10;11M+5tu1vMkwTIfYtgj2FRL37pG6rezqRnLf8z6T/Yv+Luh/CX4x6L4ruLdWuo2a3uLVJtm64jfd&#10;G7dgpG5CeeDwK+/da0618QeOJPitYSx6vM9upuIIonh09cAFpIDj9/KgIxuBDY5xxX47W91quh36&#10;3jXHlzafcBJVwQThuD+HSv0C+Gf7c/xh8E+EPCei+Kb2+vNNWzi2xf2b5BjgHCiORN3mZHdlA4/G&#10;soOpTqO2z38j6jK8ww7ouFbS2q9T6jtNE8OazYR22unT760juEe18QRaeqedGwJIl2nK4OF5yMjo&#10;KzFt/jB8N9It/Cnh/wD4nmjzQifW9Fky09hZSN87xkA5UjOCMEf3T1Hkfjb4mfAPxZo19e+Cp9Vm&#10;1DVrSRfst5cOFgmIOZGkjbbs3ffRv9kgda9K+Ep+Cei+H9FmZ5NSuJEj/wCJta6hKtyshAV4JXEi&#10;hQrY2EHG3tW8ZRlZp6HtLExqNxjbTrf5W/4c534UeLvDOo/EDwxYeB7aN5vBuna22o2px5scMc6p&#10;bsQM/N5ZI9SM19WWM8N9bQ3Vq+5Jo1eNh3U4INfEem6D4o+GX7Xvi7x38HL2a10+AWtrcW9r/pjB&#10;pzkxnzODuZectwWXnnNfQXw/1v42W1pZJG+nzeH7xnaw1IQhryDk/u5IN23JPTDnpjFOSbqXvfTc&#10;MvrctNxktb9NtNP032O817TNB8SeDfEGl+JJY1sNVS4s5mlbC7WXywPc5OPrXyX8IvG/ip/hL4B0&#10;y+McFv4f8YTaDqN1HdMLiQCRogFGPkXa4XJ5OeOlfTnw8VDa2+saps1y+gPmNIzFZ7fLE5W3b5Uz&#10;6rz9a+S/E+t6NpS/Hrw94enZbrSfiDpGs2vykFRLKd4A7EN1py1hbs/zLxSl7aMl1TX3Wf6H2jFY&#10;Wdlqy+Ho4lhs9Q0sCFYeNrxEDI98MDn1qW/u7q58L3K3sm66tR5cjbcbmBGGx7gA/jTtbUC40PUW&#10;GJI75Ymb+6JIiMH8cVD4yc2kK3UajbfNHazgL/EXGxvy3D8qj7J6ml7G8xkyZGDerZ9Tya8v/aD/&#10;AGY/Cnx2s4tbhvJNF8UaeP8AiU+IrMFZUYchHxjcnTrkgdK9F1W7vRc/2bpMML3Dq0jNdSMqRpnG&#10;Tt5Jz0HGfUYqtHqer6bcQweIYrdo5pPLjvLPcFVuyurZK56A5IJ9K0jKUWc9fD0sTT5Jo+SfDvxo&#10;+KHwH8YT/Dv9oHTRb3MhUQa5HH/oOpqOAZsAbTjpIoyM84r6U8CfFDQ9ZghRL3zIHSMq8km6S13j&#10;5Ax/ijbokgznv2rX+Ivw58I/FXw5J4V8aaZHcW7NlG48yFv7yH2PrwT2NfK3xZ+FHxm/ZcsbjVPh&#10;7KdU8MbnEZaEstqG5YNjmInHTmNjz8tTKn1p/d/kefCpWy+VqnvU+/Vep9kGRuYcKrDj8f6UeWT1&#10;PpxivFP2Sf2w/h5+0PoMfhhdU8jxNp8QhurC6AV7kKPvp6nj5l7HpmvaxKWXKpu3D5cHtUxlzep6&#10;kJwqQU4O6ew10GMqq7c5+9Rgocg/d4DY6+n0oIjVAfm3Lx8wGKB5aDEjLzg49K0iUVdOjaKW8tc4&#10;VLkvjdyNwB/rVtHKhsFvungdh0/nVSMyHVrlU+75MbHjvyvH5Va2yHcUPDY+b19/alfQAkDSbeT6&#10;ewqMgbSufu9/xqSTKgcE9Qx/pSOpK4DfMvbtxSKTAMXOWH3sEL9f6Uq/vJAmzO3rwcYpPlBIO7uF&#10;96UhP9WOV67Txz9aAkNJkXIJHP8AD17/AM80OwIDLIxYED6cc0YbPP3em3djn1oJYHJYfLyWqrkj&#10;SVByqfLzzRtL7gPX7v60OxbLFx8zfKzcUKh3fc245Vu55/zxUgDH58qAvrt6dOaNoVSqscgk9O1K&#10;GXblOmcH86RkYKvl7vTd/hTACE4QBRjHRabkrz0ZuC3sDTyVL5I6fd9fp9aaPvKQdrEdsfjSAZIm&#10;Qyk/7Xfpn+dKpXfgMen3m7Ugwv3mGfXOeM04g/Mhx29s0AOGC4YHGePx/wDrGhy78kEbT39O5ppy&#10;p+ZupP0oDBWzt+YnH1561oS0OXzCSzAgsOgNIykqcMP9ruBilxkYUc0jSGORgx+76kcntUyGhQpR&#10;uQ33flIpHYGXOGOM8dce9JyFxnO44Hp1oOZNoYd+N3r6CpGGAyhgTz8uGGKFB3/6va2cew/ChVXY&#10;wUbd2KJBvVoxjp/Eegx/jVRAO22RANw+9nFNZlYAyqPU8cdfWnKQflVRjbk7scU3a3mbcY+X5fal&#10;1AVZCFMPX3X+dKQoBcrx0ppBX5WXlsc+nrQCpIXftbHB4/OrACVhO4pj/azSSIOQo3Z/vdqUMrfc&#10;PCno3TFNQOAJEyRjo3b61LYA7AZfP8WRleAaDw/lknbu+uR60YjCYJ4XtStkjc6t149h6VICZjZf&#10;lBXdn3zQQAcKxO3rx+VG1Vby8/N/D7Uc52kNyeOaDQaFAX7/ANO2P88UNukO1RuIzhaODF7cenP/&#10;ANahgSS8bdOD70E9RpCjLMwJPX5f5U5lxJ50qfxfd7U0jD/K6r3zn9aAdrZ2YG3qWoGK6Mo4Xp90&#10;e3pSr8hUJy2Ka7ZGVTHYhv50rbfmON3OPoP8aCBAcLtRV/3twpwUOPu7flwVGOxpruS4BA+YZ+h9&#10;aaQXILOuG5+90+mKq+gCyIGfBx83H3RmgfKcbT8vA5/WjljlFU7uOOooYIBv3sR3qQE4+beOpPy9&#10;MUhBbafzx9KfuBDMzqR/eUdf89Kb8uR7r/D/AJ9KYDQJEbG089aJC6r91hjk7e1Bwv3U2np9aMpn&#10;ru+XDbVzk+vvSADkMCmC2f4lwcUJn5gG4BPzKuaC0i/Kdu3pnPT/ADxQdjDcgXd0XPBoAHYomA/c&#10;N0/So0CqdrBd/wDdJ7//AKqfwh2yfN8pDDn1ph/eS7m4/vBh1NAEjBifvDHf60KCDyCdwOO1BfLE&#10;7G69D2470isfvdzz6d6AFdTgqU/iGcdR/nFR5jAy33eC2T0/yacdwxIX+XquPr1prEMOR8vOAzYP&#10;rQAbjIxYR8naWX/65/nQPkB8xefvLxSAM64XP+8vf2pB5h3buu7r3x/jQVYcHUDK9Qucs3WmoQCW&#10;MZO7H40bz1De/wA38sUrhmUASfe9uh6/lQSNBQ/NIvTjApBj+MLt/wBnuc0u8ud8khH49qSTA2yE&#10;BfVv5UFA7MYwojzxlc9+aMHO5M/7yjOaGwu0eWDlc/U0N+83fLz1H+1QSNQRqMDPo/bFPKODlc/N&#10;x1/zzTF+/wCYT90Y9x6UdI844GCRu/ipgDAYOYx2+Xd3zT5QdwLx49v6VGxUL5o2/Kf5D+dPAAQt&#10;ngc7R3zT+yAxsRjbnK7v73+etL96LdIzHvjHSmtuUZYhhu+76NSnzXbA+XCgk9vzqQE3iRdyoSuc&#10;0qj59mzlR94Z/KkG1uXJ+Xhf9mgARlWEfP8AOgAYj7yp7dcZ9qZhCdu7+Lll7f4Uu5T1Py454/Wm&#10;HIXCrjaCCq/59KAH4LJkk7v4mB5prhiuX7rj5l6UZAdh83yr/WgBRtdt33snH6UFCA7Tkx7Wznvz&#10;7Cl+Xd5aqp3fjk560S7lAJIPzdOmPU0wMsjM0LLk4X/CgYpRSAJPouOf/wBdOR2xkcZJ/GmswOHZ&#10;eS3OePzoZpEPypweR8vSgZxoZzwSA3X6e+aVGTb87Nu+mM0irg/vWX7v3edv1oiUHPIZVGVy1Kxm&#10;SIvzYAVeDltv5UqEDaoCqze1NRWf5R827qM04Z+9glf78fcUwFU4TBZc7skZzmpWIOUHzY67qiUb&#10;EUnA3dcDjH+TT/njGdgPTd9PSpAcr5HmMinuf8PSlHyr5Zba3J+8aRwFHJwTzz93J68ClUK3Ib2P&#10;y0bgPGS2fbaRj2FJnLY28L/cXOaNodvv/UtjcacpAJilYsFbI+b73tUlREY5jUuF+qZGfY/WlMWN&#10;2ThQ2doNB/1eFb3+YmnbB9/PX+Ef55oExhXHG9vvH5uv50oGFwx3bT820daDnudp756Zz096cuOk&#10;RC4+7jGG/wAKBoQ7m4UcFsexx70i4ByWz/velB/2ui/ezyKAGZNwPCn5QfpQPccsZWLrztA4+tPi&#10;dnbErBt3K5XpSJIrJlC20cr7e1AYEKqMF5+9x1+uePSgLajmUMMDbjpQcp6hW7EdKFwQTGoPpjrn&#10;3owMbgRk8lgKpCkKrbQI/L9m/HvmhV2FVI/h3Hb/AJ60gdSx+Qlc454+gqQNlnjz8wb5utUSNAYD&#10;ygm0bd3yjleM5pynCqMqe3Tgj6+uaQEMvyv9M8Y5/wAKV2znYOvQnOfrQAi4OQsY+X/a6/hTwDnK&#10;nHACkcYprBy25QvH3jnnrx+NLiMZBQAEgLtPXmgBSGPJVdufl6dKXPz4Qn1oYknzA3Qjv696XMcZ&#10;xGvY/nQAIoX5QzbsdeM0uBIOg+Ucrt680kamOPcm372cBfb/AD+VOUccR7R91sNjFAAg3AMyjtyp&#10;/WggFG2c9/u9aGDIeDuwwPzUis+7L54+uD70AKOm4bvwP6/zpAPmKrJj6UqoDGVC43D7271odduC&#10;NoLf6vaR+NSUOR2LcyKeMMvpjvTgu479u7IwxP8AL+VNX53ypLbeF28GiPosowTjPHU1QmOY4yDy&#10;P9o5ozhvyK84oXbINqnbjleuTSorjdyMfwilYBY9pTykXc3U+p9wacA0oVMg/wB1qRAULFgdw7N/&#10;OkwA2HYbSCcZHNMQ5drFoxKV24OdvagsEO7LDb0zSKrMd27dj/ZxmlZAdodvvEfN0wcUAG0rG3zd&#10;Ofu8D1B/CnA7QvZQvPvx/nrTSWHyj7uMtt6kf570bpNyjduA5IbrU31KSHFizF8nHONw7+3/ANeg&#10;oH4J4Vs5XtTfnAK7eR/nOadj5V2tj/gXt6etMOUFUg5ZvmA5Ksf85p27uMKp6jd703fiPG/blcgr&#10;3+tAUscKvbj0NMLDo2xw7fNn7pPP+fenMS67SzZXt3/Gmq4z8gYjkc/yPrQS27cc5/vUEjgVwFyM&#10;8+3+fcUxd21vm24XK8UsgBbcW3dQu7H+cUIMHAbPH3R+uaCkOClQq7W+bA+lEbAOQwb7v3topowG&#10;Oz69getOQqpbL/e5DcY6+lBIqkbi+4klsMu7pSBSu5tufbHXtQU2gsRxu+Wnyr3MhxwVz8uKBiYA&#10;BKlmy2W9TTmUqMn5cj5mzgGmnaH2l+n97t7CpPuFVL7hjuQcipH0I5MAbDt3Kefm/wA5o3I2eqnb&#10;inOAeFUfgen4Umc/O7dOM1RIqqo2uyndtJ+91pwc7cDcB16/r71GAzrtAZT06mlaQhsgDd2oAUqw&#10;Ck9f9rnPPWlRmGCevXPelyBiNV+h24w2ajIYnAwCORuWgCQoCvzrkt90/hTULIPmfcW/P6UZkk4L&#10;fJk/LRhGYbM/Nyfl6/hQA44YAKq98EZ54704gF/LU57fX3pUIPzMTxw2e1IGBYbDgqM/d6GgAyQw&#10;Klsc9O/NO4DDI/hzxTXyP3Zfnr8x605QSSiOF2r8qs1AABIx6ZZl6fhTogwHQf3cr2460Et5eGzt&#10;zn5TRgtlhJjP96goByiyKwOPlXd3A704AKm7/aH459PWo8SHHy5P+10P1qQEscD+H26UA0N3sG2M&#10;jHco69//AK1OUOw8v7vZTkHPPekYgxcjpkY5pFRkBAkXGfmIxgCgkkPO50kznG71HY00BivykMV6&#10;/L0HqfekCsTkL8393HX3pCA23KZK4yeeTQA/O7aTzwSdzYp3ysFVnHzfpj+lMbCvkJtyMrz+lA55&#10;Bx6ZFADsru2tjj7vfHvTtoYbsfxZI/z1oD7mBBHXHzdKF+cdeg7Z4oAcGG3HPpu7mmhgNolc7t2S&#10;w/zzUe0qyqg9t2ffp/8AXqRdpHP0G7qPxoAcd7IDk/L/AA7aEGyTIC9sfN3powOFc/N8vP8A9enM&#10;6sm/+vJoAAzBV2j5gM/WhcAtzubtx2ojA3kF19R34/8A10K+FJB2/wAh7UACKY/uu20YG30/zxTs&#10;MIiFG32b+VJnOWB6/ez3ojkIATDDvu60AKzoz4CkL1Ddqz9QDavqS6Qse6C1xLdejN/An/sx/Crd&#10;7dRaZZyXk3+rt0L/AO1gDoPeotAsbi300PdDbcTsZrjviQ84/DoPpQBcO9WyG7fw8ZpvAVt4yFIH&#10;14z+FKGMq/8AjwO72pFHlKRnjpxwAKAHNtZPmX3G719KjnkgtkM9wyqOnzNjk+9QvfXF04h0yDco&#10;Ybrlvujj+H++f0p0OlwpL9pnZ7ibn99Jgn6Afw/4UAZXiHW5pLeK3srPZHLdL5lxchlQqpySFALN&#10;09O9IbfXvEarslkjtGY7pLuNo93+7EpDEH/bYfQ1oXOz+3YvMlVVtrVpWYttCknGc+wBrkfjB8a/&#10;Dvgjww1lo+v2lx4g1ZWttBsInaRpp2+XzDtU/u0zuZu2O5qHNRWoSOf1nxSmj6tNp/hFLrWPEmts&#10;bPw/ptrJ9kjjtomIe5laHDRwhyTuzltoArofAXwC8IeFDJrXiq2XxN4jvOdQ1zWlNwxyc+VF5pYx&#10;wqeFX0xnmqHwX0bwV8NPD/meIPHljd+INSjj/tbUrxvs5cKPkhjEgXZEnO1R65OSarftV/tB6J8F&#10;PgpfeMdI1i3m1C+/0TR/s9wr5mYfNJ8p6KuW+oFWqkVDTU45ctNOtV05Ve3b/Nv/AIB4l+33+1Nr&#10;t7rEP7JHwFHnarqci2usvpuAdzHAtEK9Dn757DivN9V/Z80T4N+C4fhxBc2d1rbRveeONaxugg8j&#10;5mtUYc+XEcKcY3SMAT1qx+zxoVt8KPh1fftMeIZol8VeJpJLPwfe6ku77JE2fPvyO7su7b9O2a5v&#10;xl438dReBbjw5qvia1uI9StoJr5Zmxc3Sqc20bjGAgb98UBzk/MWPFVG1rR17s+RxmIlWvWrLWS0&#10;X8sf83+R5X4z8f8Ajf4ta/rXifWTdWsKxx2nmOojK2ageTbQr/CCNpIHGMY5rn/jXH9putO+HFpp&#10;7q2kaTHcaht+6Jn/AHkgJ7kDYp9MYrrvB3h3+2/E1nLrOsC4tlvDc37SDIdVVpXkbpztVsD09K8d&#10;1L4i6z8Y9Z8Z+J9QuI7XT7GDzZEhXAZGuAwXPVicgAE+go5VGySPn5S5vek7mp8B9Jm8QeL9P8FW&#10;FwWur64VZpPLOLWPOZPLOfvFQ+444wcV65q8fh5/2i7rUb6b7PY6RoAtdPXtFLOuyMDHHCmsn9ir&#10;wzc3Onax8TNQMQuIbVU093j5SW53Iqj6R+Yfxz1rsfBfh3SrnXrrVdatWltWmubm6z94KjLDAfpg&#10;FuvYntVWtIwb904D40+EbjT7mz03Sy095fXEsEcsigeUmVkZs56lTweKq+FvhhrnxI+Lr+HvD12L&#10;NbdrfTS03ysEhjDzPznhUjH4da9A8VeFdSvPGVjrF1bS3Wm6XcXZt23HzRGY12yOGxuUg4BzkjtW&#10;xoHhzRLTWvGXjmzxuvdevysjNtWG0XBdu23eVEf+6Wqeazsi4JuOpxPx38SfDzxJ8VbSy03R3ms9&#10;LsphbtNPhdyqXkuHAPOWB9uOwr0z4VeCX0X9nzQ7bTBLJ/bWjM81wigBnnl818AdTjb+Ar5d8QnT&#10;vFVz4i1q08NSXE1jYrY2ixsygSMyI/Tggktg9/xr7DGj3Xhv4SeAfDOlfvUs7e1NzaKG+W4e2Tcn&#10;/AWwMVql+70I5vevY+Tf23/FFjpHji90VLG6aOHUpVkQjhlTbGg49FjHP1rxr4TeIbe3+JNhIdPm&#10;ihuBcQvNtIkxLC6ALz0G4fhXrv7T2q/DLXvil4i1LXfCWo6lfHemnhdSMcMMu/e0rRBc7MFhgt15&#10;4xXiGkJrV74mt7rw9ZM0dkyNLNu2xwrzjJPCj07nFKnGUYvuYVJc1VMwv7KsYdHtXv7vy/tF2xkZ&#10;YyxCrgcDvzmvQ7jwx+yQmkR6vp3xw8ajUxa4W1uPh7brbrLjoJF1FmK5z82wHvjtWP8AFW38J6FH&#10;peiWRnnu9J0mJLzEYEJkkYy7lbOWz5ncL0rz1JpL+fa5G9iFTsB7VXLKpG92jnlUjTajo7nffCTx&#10;Ta6Z8RfC1ob1fsNjq2LibyyPknlVHfB77CBXHePPDw8IeNtY8Lbmf+z9TntleRdrEJIVBx2JAqG9&#10;H9ha5IltLu8iXCt64xz+ddD8fJhqHxU1LXUHy6otvfKduM+dAkh/8eY10Q0OWvJyp+advw/4Bz0L&#10;XdtpzOJAsc8qpjb12jOf1qHTi/2xUX5ixwOM55roPFkWl6Rp2n+Hbq02SR2qvLNG+5tzDdyvTvj8&#10;KztM0a8t4X1G0/f7v3cDW53fMRk5HXpntU3XKzR05RqRSe2vp5HTeGPiV4q8CX9rrfgXxTqWl3Gk&#10;qZluNNvpIXim6IVZCMHPcVtal+198YvGNuU+KepWHjppF/fS+NNJiv7gc9rlwLhcADG2QDtiuG0u&#10;2jh0O+vLtGaKMrtjwQHl/unHYDk1Q02S2kvpPOcLut32t0G7bx+tTGMdSpSlzJX3L+u+IbPVddh1&#10;TTNAhs8j5bSz3eWg7hQSSO/c13PxC1jX4vAOm+GdX1G2aFrqS8WPzCrRsyqBlj14Ucdq80uJZG02&#10;1vY3YGN2RscAHqP0/lVnUdcvNaVIHXcsf3Tu5NKcHKxVOtZvzt+Ra1S6021s4dNmTzdy+aojkIVc&#10;9znqSM9u/WqLXzSyJp9rp8FusmPm25IXPXJ5puvTvdamIA+7y1WJcHKjH9KueIb6xi1yO5toFKw2&#10;6LtPR2A6/SnCCjEmpVcpPpZpEOvakkeo3MOkzbbZP3UbBQCwHXn3IrJMrk7mYlv7xoZjjAb73JHv&#10;TRk8AVtGKijhq1p1Jbml4VvxZartl5huIXguFJ/gcYJ/Dr9RV7w276TeXGqQvIkdrG8andtLyOCg&#10;zj6k/QViHKL9mjUMzH5mXkn2rr9Ln0PSdO8vUxMWs4yfK2fK94wxlvZV4+tZ1PzOrD9u2v8AwDNj&#10;s4UhiTUpGVbdfmhHV2Y8/QdB68VtzRP4W0s6yv7q41CNltVccW0PdgPU8gfSqGlafa3l9/wl+oIy&#10;2K5kbd/y0kHU49M1FPe658UvEi2581o84XaoxGvYkDgVi4t+nU6ueMY+b2/zJ9AtdS8Wq1jbxtFp&#10;8bf6VMuFaZsfxH/IArZ1zUbaCCHRPC0rXrFEWOOOPAaQjHIH3j2XHQe5rqvh38G/FPxX1GLwT8LL&#10;a3Frb7heatI5jt2Crl3diPuKBngFm7DpXpPhnxj8HP2ZbLTpvgpAmufEGNN8/jLVYv3en3W7GbC2&#10;I5Kr0mlGeSQFIFS5RfXbobRpz5bde/8AkWfhx+zV4I/Zv0WP4mftZ2cd74gu7dW8K/DVrgpPdsQG&#10;E1+U+aC1H9xf3shGMKvNc14x/bk+PUev3WoeIPFGn6hHcQxxf8IfJpsb6Na20bEpEtqV8uMLk7do&#10;D/MTkE1zN74zuZNc1LxXrXiO5vdQ1CVnutavsyzSsSScjJP3uSASSTzmuHudA0bxBrEl7fa9O0LS&#10;5a3itz5zuTwG/hDEehOKmNRTTTNJ2jG0d2d9omoeD/jJrTeI/At1N4E8RQ7nli89pNLvAByqMxL2&#10;xI3fK+9DnG5O+f4ks/B2lXC2PiqyOn311Iq20On2waC5z/y0kjByqHP8HHoCOKtDSvDPgTRIH1bW&#10;45EjHmR6XZWe/fIBjEpYrlFPBJPLe1O0XUNLjkGv6/qWrahrkjG4sb6LTkZLOL+8uWG0Z/D0rOUu&#10;q2KjFJW6mlZfD2y0t7jXPG3inTdUuoIUNnpttd+SGJAABV1Hlqq44xn271yOteEdS8R3M143jDQo&#10;Yljw0kOpB9gxxDGqjIHrxyar6/P4M1OdoZ/GGqNORmT7PpqyMwI5dmMwUfnnFR2Gg6H4ksT4c8FW&#10;euaj5ce57pI1jhi4+YnO4Ae+7knpRTjLm5m/w2HUlGWkV+N2ypq+reDLCxXw9o93catd7gNQkjh8&#10;m2CgfdDE72Geo2rz3Na/w4/Zo8e/FS/i1W8sotH0GNfNN3duIwYQcEop5f3P616V8Gv2b/CPhHTf&#10;+E++KUkem6JbqZZpJ18ya6bacRRRk9evzNwOtcf8cf2objxpcHQvCMU2n6PbPm3t1kG5OwJI/ix0&#10;HAUZx3rofNHSKOd09P3n3I5/9ofw/wDCvwt4ytfBvwn12+1qSG3WG+vbyzEaefu/1cC5yEUcZPJN&#10;V9StLDwnaReG7dVkvLNd+oyKBjzj95B67fu/XdXMeHLa8uTJ40ub/wAt4JgLVdxL7u7ewUd+ece9&#10;X4ri7+0sbl2jKnLNj7rdjk+nOfU1nUfM7GlH4brrt6EepXb36xiKTc9x+6bbxtTPzce5wPwrU0+0&#10;t3urizQmJrqAw2sez7+zoQM9TjAPqxqPwlZxXuqrqUiYihUtGqrztUcHp3PNd74I+GeoeLPEVnbx&#10;6WvnSSBbdjKVwSMj8hya8/E4mFH3WenhcJKt7xnfs4/CObxh4vTV9ajjs9J03deapNdL95YwW8oH&#10;+8+MAe+e1e0eHvDH/CwL698d+IbKa3k1yL7Noun26FTDbZw5iHJVQBsLtjO5jzmvUPBPwtfSNHm0&#10;LRtHWeMfJNNJbgm4lfAedwDhOAQoOQFPPJIrptQtdB+HHhSSTX4Z2kmJhS0W5X/SZSPUYYjGASfl&#10;7ACvMqYyNWom1r2Pao4FUafl3ZxOk+GvBnh/w5Hofh14YbNYwLux0oszXsnHyzSH5gnPOOvQHmtN&#10;fDuoeLZ1m1x59tuoEOnLbjyrWNQMF1/hHAIXqR1NZmlW/iLWPEzarcWP2NPsrTzJ5SiG3VDgNgHo&#10;oPGedxFb3hHRdR8YavPbf2zdSaDDIPtckPym/uiP9Szd1A5Y84HFFbHRo09HqiqeBliJK5J/Ymg3&#10;a281vo0moQ3EfnIr5ia6dcgbwmSkQz2GWzXSaBofjW/06aJJlt55mTyYYbZH3RKPuGU4YD0wDj0N&#10;d5o3gFWLR21t9l86bfM0aj5OOAAMcDoAOAK9R8BfC3UYo4nWzjVlUBd3Ug9Tx0z+NfGYzMqlWpuf&#10;dYHK6VCktPU8m8HfDK4sLxZNR8M3tpcyqVM0GbvzM9s/KwH/AAECvQvCfwO8INKv2zU0tlyWUzLt&#10;fPtvxg/jXtvhjwLEtqlvdafCd7bOYw2f9oZ9OvrXRpolnZ27SaLI8kkbBNsZ3IB754A/x6V5csbd&#10;3PSjQjHRI8v0z4KWmg+H11SPULOO1kQ+Z++Vvl/2l9+nejTvgaC8jeG9PvNB0+4PmTRWdxtS5Zj1&#10;MLExoDj+EAkdeK9Nt/A+laq39p+JdG03UZI1Xy4ptPRo4mPPGRyQO59eldbpfgbwlp9tZ3GmeH9N&#10;jYY/1OnpHsOTycDnvya5frXNNtXNZQioq6PFbzw3rljdXNndeKpLqzkXZt0zZHIqr0Uqm5SMcZDD&#10;6Vc8HfDvSrjUIrDwz4PuI7i84mvL6zaaZl7kbiSMY7lRnsa9yuvBmmsl/pd9Jtt7dd0PlrhGAPPQ&#10;c5557Vl6HYaVpf8Apq6f8rfuWkVju2nnA98VX1jkqLsxqMZU9Nziz4D0GxvbizXTdQuPO1CK3up3&#10;hAMijBzkkKAvUDt6GtSb4YDxFd6hAiw2NqD5U1uvPmR5GAz4yxJ7DaOtemWHgOzsl+3ajpPl/ZYR&#10;cRW7ffaTPGfbHas/ULyTTLNLRY2+0TXga6kZV+RRyML6npya7JVHBpz0TOWMufSDuzyC9+Fqz+IG&#10;0zTT50OmyCONmjx8xXkqBxjnGPaqvxR0zxL4P0S5uFa3jW7g+y2sLZySflUgdB6/hXuVzpEWgXVn&#10;DcrMrS7Jbhj94HJ4GOpxxn1rntW8OWE2oS29/ozL5JN2ztjLw7sDOfU5/Kj2Ebu7NI4nZ7nC+B7H&#10;WvD/AIY0+KaAWt9GyGe63HzGwuMHPqCB9K9E0mXQL6G/vr3w9DcXDIAIfs6tn5uAeCcjrntRrGm3&#10;lxHaxwaZ5kwmCrLMwKgAZGfbFOtNHl8M2wj1S9zcXkzBRCp+QHPanGnyyv0HOpGpGz3IdSltdOlt&#10;4dI0bzoW+Uq8TeYi+gw205x35xVi58L/AAu8dTxabqXhPQr1o1J8u402OSRW7nlc9P1ou7i6ktLi&#10;0IuMW0JFrJu2qvtj1PTNTafY2gt4jPbF2kw6tIhzG2OMd8+9K9RStHYz5YqPmSWHwN+Hen3MN3ba&#10;XJp8EbktHZX00RYY44DbRz0GK2v+EJ8O2U8V5YXV9G0MZfybqKGRgfXcVJzj3qm19Ps84zyXrQrn&#10;7LcTHI7cN/jniti01KVIGudbt5Lb9z8vmwgqWznO5ScfjXVHllpY4qkakepJ9iM1wsUWozNuYBvO&#10;02Mj1OTx+lRHSrfzdqwLFtbCyR2a7UPUVbsdUtvMkZ5ywT+PzBtIx9c02e7lvAs1mGK7SU2jha19&#10;tyoy9+/kVWt9ShcyTXN2VZgvnssUfPsVBOKojRJLaf7VqUHmQ/axHJaSMZc8Z3MCcH24rcSeWI77&#10;goqjhFkcbueoPpWfetpsDNd2tzNHuU7fLy2zHc54PPvUVKcfiuaU6ktjTgm1e8kmjmntVtVhUBPL&#10;IVU9sfxD/JqLVdR1ht15Y3MMghYJ904fIwWP+0fx6VkNqF/qW5dQVG5AaOFTtB9SfetMSWV/aR28&#10;tt5I2BXaOQBeDwQPQfpRGXtI2QrOEtUOdJVS1aUq9yrsfM8vl1PZv7wP6VHGYbjzlvoGhnhyWliX&#10;gnGPmH5dPTNRx6v5WoyWRlELuu6N4xwMDqPUZ64qzdG6+3i6mPmNGobzLXO0nHQ555H8qx92WvY2&#10;jzR3LEV0w09vPtztPK7Yz5cgwCd3fIOMcd6sWlyukbIrXUrqNfJE0JEvMZ6FcYII71mabBLc2izx&#10;Xcn7xTta3J+U9uo/yaurYpfWSXmnahN9shYeXN53HXpgev06ij3paoHyxdmR2Woz3uj/ANnQawGv&#10;ryRoYbi3Y78Mx3kkjshJrOm8HjTZf9HttsUcbQwxs2FG08JkDg4796n0iCO98cXPiOws/LW3XFuA&#10;fleTpKw98YXH1rpfPeytZCUaGORgQqcAnsR79vSsZUVWj7/Qr20qNT3Ou5y2oaMl3o9y4lCyQqDD&#10;5i/K2Rkhs9xWJpkOo+HryTTdKvZLeI48uSK4DxswHTYcgf8A1q7y4t7TTrPzbGCOcMxf7PJJ/ro8&#10;c4z0YfhXPGztQ32gW263X71xCnKZ4598Vw4mhy2aep2YbEcyaa0IdUPiPWtNtfs0tpcSWQ8tRcEw&#10;NGzHnO0MpDcenQdK5y31bXNEuYl1HwPff6PPsS5t7iAq691JZ1/Dg1tXa2t59qtbi6jWaPa9rdQ5&#10;xIV5AYd8gc+4oddM8QzyC3yrTR+fskbBwPvjjtzkfSuCpJTku/c7Kf7uLTWhiXlxrNzbyQaB4P8A&#10;sgWbzbRr+/i8sfXZvPfHSucks9ZuZls7vUvJXyyZre3QrHk/wlydx+qhR7V1+rF9OSaxvJJFjj2i&#10;PyyD2+U8nkY/GsrU5pr2Bbe6jZVi6TiMBX9wCemK5qj5fU6YPmRiapaxWWneZa3VrbLbof3MUYLh&#10;fb0PpmsLVNIt9Y05rqa4kmjkGJo2kZmlPr1x+ldHe2sOGXbGlu8e2ZIeNw6Yx0B96yIwtjbG3trf&#10;C8nO3j2PtUxqcruOVLmicDrtm9jD5+laZ+63Kq7nCBfbp+hrj/EEELTv/bCramPcTu7qccg8g/jx&#10;XpniHS7SRzHdCIbU3Drt+vB7e1cL4ruVuG8mW4+yqwx/ez6ZPpXq4WvfyOHEUej1PMfEOmz6XcSX&#10;+k3QikdPKuGVVQFTyOBlGHswH414l8TvBMV5qaxR6fZ6RdRh2haRWWKbvwwyY2JPHO3txX0DeW0y&#10;vcaBrGmr5LMVW5hk4HUqegPPpXn/AIu0hrLTprFdt5Ck3761lUlHXHGf4gefvCvq8DimrJnyuPwa&#10;km0jwLS9XuPDupT22s6XJazTKFv7KTKpc/7xHRsfMJBgjPfpVnxL/wAJj4FsbX4j/DXWTcWN5Jtj&#10;1KBgszDGXtbkYxIwC5KsGVgM13WveA7X4k2VzoOn20x1axt/MsftUgM1zEMZhY/xMv8AA56jg9Qa&#10;898AajpkGu3nhPxPpzXltdQSQNEi4kEqjh0DEBJlAKg9wSD1r6TD1It6fM+WxVG2j+RiazrHgz4q&#10;6OLRYIfD2tafl7OSGDy7O4idiziQEnysO2RsBXkjaAc15A+i+KvAGvXGg+J9IaNWYi7WNtolhfpP&#10;Gf4gDg8ZBr0D4w+D5PCmqR3lq63VpJD8tzDwskLADd9QTg+hGKzbXxdbW2g2/gjxs815oqhXZNo8&#10;61OeZbZj91h1252sM5Gea9Dpc8qovK1jiX8SQ+HtTn8La47XGl6tIjNMsIZWYHAmVuPLkAJG4diQ&#10;Qaq3er/EL4WRTRabrUc2kaq37mC8t1urK5wf443DR7h6gZHYiuq+Lvw6vfC7Wt59uj1XwvrCi5sd&#10;Ws3GyR/ulx3RwTh06hvUYNeb/adQ8JXjaSdStrrTrqYPdWV8x+zy46NxyrYP3lwRXRS6NM4qi3ub&#10;Gk/GT4eRK1t4i+F2l+arNu/su8u4RIPTh8DntwK6jTP2mfBT+G2soYPHK6lZwkQJD4qhhWNQOPLD&#10;wM4UD0fOK5W4+HPhf4rIbv4a2r311FbM03h+7fFxEV/ihkTBmAHPIzXN+Fvh4sGvw6Pqth4gjv8A&#10;zP3No2nrcK+CeVfehQDvnOOa6qU+Ruabv1RzVOaVk7NHqEHxg8GfGHSrHSfGuj+PdV1a1jZdPnuv&#10;FUcyy9W8vJhJXuRnPpmsG68TeDE3af4d8MrayL8ki3jXMxLZ7mKGPcc+uasab4d+GenyXGn+EPG1&#10;hb3l5FtvzJBMI0yRmNcr8nIyXBIOcDitPVvgJ4i1h5PFPw9+N2ixyRx7rmOXWJIGTjqQFBweu78a&#10;K3LKScnb8A9nWteGvoeb6nY+OpvEKwWeuXZmmcecsWlTjC9v9YNzfy6V6vrvg7x4fgz4b0TTfCGu&#10;apNf3t9fXUkFrsjVspCobeCuMIx7dRVr4UR+IbDXY7L4lftDWa2XAuLjQ/Ft1dSAevlKjZI98Z45&#10;r2bQfhTpfjO5h1U/FLxJqGi2aGAX3iTUhpOnmHd8zbpXlZyc8rGm7NVKMtHGwox5fiPmPSP2YNY8&#10;QSxy+LLKxsZLy4CQpJMJZmbOMLDCruzZxgL3PYV7d4L/AGRvgT+y1bT/ABE+J/g3VfFHimVox4b8&#10;J6lZRvNBNx+/uLcPtXBK7ImcscZYAcH1mfxPP8HdXm0/9n3wII2tNNEcnxD1qANHaMd3my2k8jN5&#10;AIbarKDKc/dU8V5daaZfeLb2Lw54EguLW7ukkXVPE1tE731+5JLJCAclW/vuckcnHStFU9krPUSp&#10;xlJt6dvUwdT8YfETxf8AEC88SRmG68VPGzXDSXH2h9KtVGfKaXASOUgHCRgKmQASenVeLLLwv+zv&#10;8K449Ukt31i/RdQhtZVVhHJIvE8zHJ/doRtXu53fXuvhd8MvAnwq0O80uLSI49H02JdT8QfZpDNN&#10;f3RIEFm8zffkeTarY+RBuxkgmvOfF/h66+Kvi240WJDcaveSG68RXOFJhznKK3KxxouOcZyOAODX&#10;HGmt/wCrHRF2pWR8q3mia94u8W3mu+INX8yHzj9ni8wnzBz+9cnGB35OTXY+BPh5oVpbLPOsk7Xk&#10;wdWwFjeNRjJAxlBySxwOOpr2P4mfBD4NeG/Dqnxc+qK+loGtdN0vyobJ/wDppLNM+95G7ZQjoB6j&#10;xnxBD4q8f2V1beAPDd4sFywsbCO41CFpXzw8jlSAqqvYDC7u3WiVOpU0j038jPmhQl72rZz3ibw9&#10;rniLx3aaP8LtOm1ZdQ1YTaXa6eA8m7C5BC5wBt+gHNe2/E/R9T0LwGvgzQ9bjvPEWm6CE1r7JN+5&#10;so0nUGMH+OQK2GI4HQZqbUgn7H3wqj03wTpcx8Ya5HHaWm+MefNC/Dy4/ghJ+VOQ0hG44UDPOePp&#10;vC3gjwWuha7u0TXtYjRdYubeQ3C2ysM7cE7l5+ZtueTjtVRl7tlbsbKNOEXd69uxwbfEyzjv20i2&#10;nVbG8t5LS6Z/m8hGBXI9xwTiuI8eeAtY8F6jY6re+bIt1lVuG5V2ADDaf7pVlIPvUdh4X1DwzcTa&#10;VeXkF1bfaR9l1C1fehY8gf7JPoQDmuiv5NT8W+DLb4fz3DLcWc7S6LJcEr5nJ3Wx98k7D3zg44ra&#10;nywla5x1HKqrtWK3jWYzatBrCy/udWsYZ8beN2MMeP8AaDV9y/AX4NWP7Q/7P/hnw9d/GLw7PDDZ&#10;u/8AYfiC4aNo59zKFQqPMPQH5Djn7pr4hRGv/h1Y2V5ZMt1pN5c2cmV+b5gJEUg+h8wV9X/sm+L7&#10;zSvhHZ2etv4Qm02286K8tNY1AWtwkcjLk+YsZdeemDj24rOpKcGuU9jKalGNSXtVdNFL4pfs6fGL&#10;4FeS1nBdRyaeZHgtYZLhEvlOMG3bA88Dknow44Na3wQ/ar13VtQtLJtf/s3WNDUSXPmXYgN7CvHl&#10;sjAo8qjIBIyQeTWprHxf+Alvat4WhutW07SJppI761uNSOo2q55DJ5BiYgHnJBOPU14n8SvDPhbQ&#10;0j1vwx8ZPD2v2cyyT2tpYCdbqx2jcEkEsa4B7YJzjmrvGT00f4HU6kaMualou17v9D6w+A/xE12w&#10;vNf8S+INPvL6Xx5b3Tt8zeaJEI8mVQB2UIwIyOO1fSH7Ovxh8CfEL4e3mgw6qsepWskxm0y6fbcR&#10;kjcSg74fcRjkV8r+DPjN8OfHXw78NeJ/CeoaPb61pQjsjpzShGuBtYbvLyBkgrkjkHPPStL4d6Z4&#10;+8V/DqS+ufANjqVmlxsgaPUsX1pIZCB5bx/NkHs+RwDSd9Hc9fA42VPRarV+u363PsDVLCzj0jTd&#10;E8QIY7yKFRY6/a/K9ovG5pCOV9s5ViOcV8cfH61vvCf7U3jqyfVhfQ65ouihltNpM4W4i2Fx3LDP&#10;IzzXv3wf+PE3h25PhrxL4tXWp0K29zY6gvl6tabcBECgYmX64PfJrwD4oa94f8Y/8FG7PRfBQurM&#10;6omno0FvZ/vcwt5kpCNxwVHHStYyvTlE68dVjUVKUHZ823qfdGv6nZajoum6ppc3nW82oWbwyDuN&#10;/GPfBqbxr5n2ez0+GQpK2opKoVs5WEF2B9ug/GvN7/xV4s8M+IY9Dbw7qF3p7arDd+RDpxWYJtLs&#10;6Lnbu3ZLLkdciutb4j+CJvFB1TW9a/s+1tbNYbVtQhaPdJLhn7EZChQee5qeVpantRq05Sdn1Ohh&#10;mJ8VyEt8suloyqB1Ac/4/rR4stJL3w3ex2qZuFtWktfl6SL8yn8wKz/DetaPqd/HNZarBcY0/wAp&#10;GimDBgJTzx14xXSCJmba8THdw3HalE2laSKekX8esaTa6pDDtW8t0k246blDfzNWGijliZJEV/My&#10;rLIu4OMdCDxg1m+DbR4fC1nA3HkxvF83orkYrUlby0acn5VUknr/ACqtieXmW2h8k/tcfsG29rql&#10;v8ev2ZblfDviq31KN7m1jk8q2nJb/WY6Id3pgc9q3fgv/wAFALWy8S2/wR/a18OXngfxkyhItQv4&#10;cWF+egcSdi3Y4x719D3+q+Hr2zk0+/v18uaErIWidcA9eq9q4Txv8J/hH+0N4Sm+FPxY0Wz1qG34&#10;tbhWXz4Ou2SNhyhxzxxng5rSXs6ustH3X6nm/Va2EqOWH2f2Xs/TselKPkUqVbcuVZWDKynnII6i&#10;obvUrSyOLxnhAYfvJFIQ/wDAsYr5T067+PX/AATxu49J12e98ffBtpdq33kl9S8Pqf7y55j6dyML&#10;2NfTfgD4h+DfiV4TtfHHw78R2+qaVeoDb3VtJkH1Vh1Vh3GMisvfhK016Pozrw+IhiFbaS3T3X/A&#10;8y4kiHVo5A6lJrVvLZTkNtYHP05q4GUtkr789BWTqOlWkep21/ppNvK0zLI0S5VsjPK9Oo56E+tW&#10;l1G4tG8vV0SJWPy3EZJjkBPH+4fr+BpnQXF5G9uRuwfmoJOWZlx2+Zh/n8KRz8uQGGFxu60w/M29&#10;mx2+7+n+fWgQ7BY7DEy4/urwKaowCWXPGeF756U6MkciTnbx7gdv8+lEuV+bH3hzQAi4K5D43dP8&#10;/nSqCPnKdzjJppI4HGP7uOp/rThgjO/g8Es1ADdmTsx05BPrQp3Sfuz1/iU9KefMU5LdO3XHamln&#10;LYO0bscg1SAVgQOWXn26+3uaTfsO0SbVxjnvxS/MeVPf8qaWK/IOf9rH50SACUD4Yljuzj09qHVy&#10;xDN0/hNCoYlwBwee/NIrKw+b72fmqQGMcfKOij07EUArIM5X5eBjvTjGoUOH298bMfjQoX5trj1z&#10;0z9KAABDjcdv+9nj8KWZS2JEY7Tk4z7UjFtuOfm9aAEB8wSKx6c9aAHZjc4O4L2JHGfWm+YUXYVw&#10;dvGOppzAnaG3f3cr39/ypo3F/kThf4jTAFUq29TwTlqGchFmdNxzkbT098UPluD/AA8bs+9LGTu2&#10;qq89u9IBGzu3SMzbuG+br/8AWoxg4I3fNx/h+dAOQ0bbh82Tg8fWgqSuNuem7cMc1WgCFmbKM3Q8&#10;56/h7UnX5MNuX+E9T+NKkhfn5v8AZ+bOBSPukBcHnJHB/lU9QAjcrDPrg9fWg4z8i/KPboaPmjDE&#10;D2A44oZgThyxXGSIxxVMBq9GVW64+lCNlS0h5GB8vB57ikZY0UrsHPb0/GlOArIXPsW9utSA5iUX&#10;OV555zx70SuXfDswz/nFIVYfKw3Y9+3rzTWw23gjbjkduaAFZxvZg3Xqp4IPrTXffuDDaMMfm/pT&#10;kUA7gff6imltxXPXAP8A9agq4qkF8Mytjjn/AD3pFVQ+0OOg27hRu/5ak/7K7P0prckx5OehG3qP&#10;SgEDAli+wbeT939OeKCzP+9Mm49PlHWhgWGNnXu3eh1AGWyPXafyoKDCKOBz3yOvvTkKkHy0bHZS&#10;uKQnJ246t82etIjsQGfG5sj72dtBmDAAEB/4enYHFBC5xt9AKCrbNsjlVJ+8OB15pojXZtD/AO9h&#10;etAAGbBw3P8AdpWCnb8ufoKQ9dzFlIYg570bWIVQvt+FADvvRrj8DtyTUYePdlU+ZuzDrTtoaNTl&#10;SB91d3TmjALZBPzLlsnr+lADnUKAqqrdx8vams5U7XwP72B2oREC7nZumeF6e34UF0ZmfDfKaAGg&#10;/dUHnp8o6+/NKAxy4k+Ujo3YUbioPmAt831pokLch+S2Nw/WgA2+Zhl3HaxG3NGUCspT8CKVwCeT&#10;u/2gP4ab84OeD/d3dvr/APWqgFG91ZSSw4H1+tI3PADZyR83XrmhztbcVO7jGelDFSGVVyvA4OMf&#10;/XqQAHCfKOF/2f0pGXA2g/Nnjdj/ACKHAy2Tk7cnbSMWjX5RnP3f8/rQAYjwEQn1XNNUqvDYX/e9&#10;fX9KccYGzg8H6+1NDAncH56ZHXjtQV0F+6dxzx2xSZ3/ACK3r8tAkYknG35cjbS7cp8yd+NvVv8A&#10;61BIxdxTex+83NEoLPjb8vVh6/404DkAnjB9u3eh1cKpT7x+91x+FAASowSD+H86YVkdRlW+6ed3&#10;bFKAr5CoT6/4UAKqjBPGSNv0oAMhiQp+X0br+FN28E+vYDrRgYwDwDjHalzuO8FfTPpigY0RgMxG&#10;75jnp0GKViA2/LDsufyo3IqsPQdD6/1oLOpwH5PH3sj60BuDnDl0br/F0zzSOoCMrqw9R/epGYBt&#10;rBTt6AHLUo2qzEH3A29BQIP9WWz8zbunqPxpC4yMscKwH/1qETDb1J4+UY/lTWTe2Du9gpq0gDaf&#10;uh+jDdz096a20JvJbbnP3utOLJtB3+y/Whg2/eT9e+PegBGUMnmEjK/n+NK+BmNcbR2I6UxgPmZ/&#10;u/7Q/wA9qcVZWxlcfw/4+9QMY3zMcNuOM8sP0oAbAARcdeVp0mQ7bxg8456+1NwoJQtjnH3u3pQP&#10;roCswbJ4O786jeaZG2pbM1SHcRtK8f7I96FCEYbzOOPvH+hoDocf5asu8nByR070BmYZKr2LsvY0&#10;xWkPIP8AF95h29R7UoDAK23/AHm46igkkAy+QG+8CcMAf8+1OXYHxvyv8O5c/hTEdD1Lf7OP/wBd&#10;KhYfu4yi459h/k0ASKq7cbzn+HGR/kdqcMK2WYbWbOAMgc/54pvm+YdyA7ivpjP+NHRwMtgrnt/K&#10;p+0BIW+TLOd27DHpij5YjhSv3cfLx3zimtnasQbA6YbripBKw+ZA27OMNz1pgHCMuANx+6dvT296&#10;c7ASNsJPGFz09zSbiDkZ9CN3AoEagl0cL/Sk0A4y5XcI8buW9u3TsKTYrLtzgd8/zpDt++Ttz+ua&#10;eqLvzH0b/wDXTAC2CCrY7dOB7USBTuVQPuk+lKux2Zl//XTN2ejAfNnaPWmBI7BuIhznkL9KR0Vm&#10;3qu35dvXoKTIBV2JY7Tz39P6UK27h/u8A4XnP4+ntWZUQBA5VO35VIxLL13fMAx9sU3cCy7s9SS2&#10;7gUqNycbj8uNvB4oKFBJyFDem317ZyPzo+csxVm2hiPvD/PtSptP3U+8v58fpTSwyTGm7sVzTQmK&#10;V3Hy8/x85zzxTjyigL0G32LUhAHzuB6MSMf/AK/SlHzcL8uGyqrx/KrIFTJH7w/LncwxnrSkqy+X&#10;jtkj1/Kgl/K2fh948ChvL24255+8V9qAFRmKh9uSBwp7UqMwKqCvBbnmhoy3yLIcfxcd6Ex97bkb&#10;cqv4dTQAKwRfLROrEt69PWgKAq7fr2pcnaJF+82Dn15oZV3szL35bH+cVPMA7qoXP8Rzu47UpdSj&#10;bB74Ydfy9qFYnBzx23dj9KGEnymM/wDfI6VQBli2/HTkY64NKAMH5unt1xSuzugkKltx9OPpTW2s&#10;+zdtx6DjHWgB207snHPIb0/z7UOGVd65ZuNvFGcp8mec4X+tAJwHHy7cYJOP881NtSrgrAtkEFd2&#10;BUiZbhcEZ6jA289DUfms0mx046fNjBz7f1pwCg+YJO/G49KokCG2MwXd82MLk/jSoACWw2AMsWPT&#10;/wCtSO6dWPyt12/XpQoI+UN7YX2oAcobIYMT8vOensaGfYfl+978fjQqjepL9j/TimtvXHmdBw3y&#10;5zQBIEJTYNuc8qO9A3Fldf7wC803JLY8vhaV9mdzptB75z+tSy0KEjYZOOT2H86Rwrth19DnrjFK&#10;u3eAqsy9AzDj/ORTiuwCNWZV/g28VIxMlmBwv/fOM0rAEDaAW+96A/5/xoVV+UKP97P+NDRuwyfm&#10;7t+FWA0rsfcVUe/c9zilAZuSmG6f7lKqfLll2ttyozjmghgmTHk5w3zUBcaSCNokbrlRu/nT3Y7/&#10;AJg3XPPfPUf54pRGw3IR0/xpASwBZm69V70r6iewpxvyGxjhunTp+dKsrZIUbd3DZ9Pf3/OmkKHX&#10;ePvcH3+lOGQ2UYccBz1zVECtkzNv2bevv9KSNiGbBK/LjA4+lLtI5IH+FJsLLuTB6nC/pQA/dtOd&#10;qglxwe+B1ocxsfmz0yfcdeKSRUVWfYfu8bufw57Uqou3bt/i+YAfjj2pMaDczMGb+9xn0x6UDLYO&#10;drcjp1oVdhYL2XaxJ5604s7nPzfLwx9qlMoaJAflJ6d/egAjcvHr6ZFBZ42XCf723p09KcShIy2c&#10;AKct6VZAKQVzgscDbz1oGMgYHou719vSlAUNwv60BR0ULnjnFACFmds5/i+ZQ3yinDZje3HH5544&#10;+lNDsCdjN/jSlXLFy43dCx6nigbEZW6p0Xptp8Sgplj345/z+VLIAIcF1GOh6dTzSDyuRtx+jUCH&#10;EuR5Kn5qRgPL+Yc4/M+tBxGxQrkKfvbe/wDWnBBuZsfe77uvFADH+eJkx+GeKUsn+rXaW4B2gf1p&#10;2VU7GP8AtFV/nTHYIVWRl7ld/egCUF8KOu5vu49v1pSm4FSeOATimIMHy2fJVcjB/WnAt/AG29du&#10;eKm+pXQD93y4unQe/tQijdgN/u8/qaVJeqlW4bPy0ioSPmP0aqJHEHILHaN2Ov401QpIIUZ/n+FO&#10;L5Ow56/ePSgRAsq9c/MpoAFViMuV5+ZsdevSlZnbgc4459KQZU5IHB+Utz+NBH91m+797NAA7BlX&#10;Bbr2PJ57U4bXZhv/AOAkdOaazs7bSfl3/KQelLhs58wZHA+WgBSoHyg7l6Yz1FD7wVwFy3XDdP8A&#10;ChCB+63cMe3WlATbtAwxbA+vrQAI20ZZsYyPelXLyBt3y9sZ/PmmkkDYZdvOdvf606IPtUcnt3/r&#10;2oAVmYKN5DZVuq7vegSANuK8lfl9Dx3pm8bhg4X/AHv0qQk7c+Yxx+FACrkjhTt6hhSOqyco3B+7&#10;n1pMghQOcc8jp+FLuUDap567fX/CgA3Ko2lVZM5wev8AnrQWkGfMX73T0HNOA2nG4t8uDwaAAwwM&#10;KG7LzigDN8RhZhZ6Y+f9Iuxv2seVT5yffoB+NaXDvvkT5up6cVm4Nz4tjLhfLtdPkdQD/FJIBn8l&#10;NaUsiRW7T3DhQFzIzY6etACXVxb2tu091PtjX7zM3X296pR21zquJL1mht8/LbdC/Odz/wCFLaRt&#10;qs6arc5WMf8AHnCy9v759z+lXQQAdz88DPt7UAOMaLwqttU8bf8APpUOpX1rpOnTajeSBLeCMvJ9&#10;B2A9fSq3iDxPoHha0W71zU44UkOIVJJkmOeiIAWc57AVxPirxZ4+8a6xpugaF4Uj0fTpJHvtQ1jx&#10;MCv7i3IORAjZCFiDmRlJ28jrRdWJbsXfFGuaT4Xgu/iH8T4f3VnYo9rpn32RnfEcKr0kmc4HPRjx&#10;xzWH4K8E+LtS8Y2nxC+Iemm31/VYWuLizT/mEWfS3sVYAYYZZnIxlh3xXlk/i3VPjf8AG+6WyXxN&#10;46sfDM3l+H00WOLTdOe+XiW5kuegiXO1Npds5JA4zu23wP8Ai9411W61/wATa14X0PdeNbxwxw3O&#10;v3JVPSS8kEYAJJPy4B7VThNRv1/Q4frEak00m7N/Nr8PTU+hLrVrW23yX2oQqqrmQzSKQv13Zr89&#10;v2yfGPh39pn9qqy+HHhOfT7PRNJ/0S+1iSNI0MgyZ5fl+/gDA9q9Z+LfwP0OXTZItZ+K/jDxFDpt&#10;jcS3lvod3b6ba7whAgVLdUUknlupCjocmvE/gX+yd4D+I+qeK5tTt1Gm+HIYLWArfyMZb3jzShyC&#10;QCcHPGdo71EIJ7taHn51WxFSMaMI2Ut/lrbQ1PHTeA11E3Vxd6OdD027/wBTZxoZFit4h9mhXBKo&#10;XcgMF6jOc4NcL8bfGnhzSPD9vqwuGbUlg+0ahtVQstzOf9XGBggKgHYAH8KvanpHwe8HeJP+Em1+&#10;G8g8I6bryq9qpDy3kwHu3T5RnH94V4n8T/FNh8RviDqGqaJoLW1nHfSzy2schMccjksy9c4VQBj1&#10;zTjy7o+PxFaUrp9ehJ4H19IPh58RPHWuXUtiqaHJDCsk29YJJ3SCPA67ihb8BXF+D/Cllofwo1bV&#10;Y7x5hqUcMrTbApWMMwTIP95h+Awa3b3Qde8a/CDy5Y1WPxB4yt4r5olCxxWtvCcIOfVwMeorp9W8&#10;MadL4b1LRbS0VI5JLeZoIpM/ZrSNtkURz324J9zWjnzHnxi/wPUf2adN1bQ/2fdMh0UR+ZqusTXF&#10;xIyj9ysFusSjn/auT+ddvoukanqPi7xF4O0DToWj0/QVs5lZ9xzHgnB/vMC+fTPtVH4bQeG/C8fh&#10;/wAO307bLSOBtWZcgLcXD+eVJ74AjBP+zWr8DIb4+NtQF5psc8uqX11awquWYsyGTf1HUS455xxV&#10;czlo9iOXlldMwtH+1+K9BuL/AFNY1h03w/Y2jXnmBRa/ZrloSz5+9mMx+5OBWXrwu/iFda546sbu&#10;3hh1TWvsMTeQIUu7UIxEirjONiH3Pfnmte0MmiQfEXw69rti0vUDbW25MlTcToux1J5UEKR3GSe1&#10;RapoFhoOqebYSvJqWj/araSaS3DBmggkLlFB+UnIXPUg0qaj8Rbk7WueFeFbzx58PvEmqeHfDWkt&#10;okl5qdrYx6leKJHkVpD88akcAg7g34g19J6h40lt/iRo+j6BeN5q+IJns1kkLq5EscO5uvBEbMfQ&#10;59q8f+Bdte+NtZ0nwN8QQYtUg1KO48Om4bdcSKpaY259ATkpngHgYzXoFxJFoupf25fLCscdvdxR&#10;tGv76ORmbHXgfM9PdomMT5X+OttaJ8Z/FWv+Mt2l6DDqMhuvsuGkvjuJW3h7bifvdlGSckAHy3S/&#10;E178VvG+k+ErWzh03Sv7TzY6NZ52RscbpHb70jFRyxJPYYHFdP8AHPxnoPjDxzrngG5t/sdpZ3H/&#10;ABKLpuTFcHAdpfVXxhjzt4IGBiuZ+COla14T+IGp65NY7bjw7o91OyyfwSNH5UZHY/PKpHrWyiox&#10;Zx1JSlWUY6xvr/XkYPxI1qLVPFes3ltEqw3F6TGsZ+UKCQAPbAFYenhI2aZjjy13Z2g9un51vxeD&#10;7S9vZP7d8XabpNsrYeS6Z5JDj+7HErMT6ZwPcVb8RP8ABXS9Aax8Fxa/q180n7zVNUEVpDjHRYIz&#10;I3B/iMuD/dFEfgsYzi/bcztscdPK9wzXEh+ZmJb3NdJ4hn1bxLB4ZvNTnaQyWS2cUjL0SKUxqM98&#10;LgVzLkEbgAP9muu8KuNZh8L6LI6t5fiDytu45CPJEefQZ3H860fQ5YXlKS8l+aKfxbs20/4i6tp0&#10;o+a3uzEf+AgD+lYv2jYI0gfaqAFtrdW9f1rc+MVu9r8UdetpAm6PVp1/dyb14c4w3fisW2tVN0IW&#10;Qfw5O7jnmjRRKXNKs7dzev7m6TwUIricvJcTBvlbqOeW9+PyNc/eWr29lbXBXiZCVPrg4roPFcRs&#10;JJNGii3fZ3z8xztxFnr+J/KsGZpLvR4mA/49GKN9GJI/XNRT2uaYm8W15flYfpSre2t1p7yKrGLz&#10;Yi395Mkj8Rn8ai0l1S7UyNhdw3e4zUdldNZXUdyEVvLkV9rDg4Oam1Z7FtWluNPhKW0sm+KP+6p5&#10;x+HStGt0c9OXwy6obeXEkmoPdB/mMhcdBjmo7qd7qfzCSxao2Jd8jvTTwcCnYiU739Rzx+WcO3P+&#10;zzQjmI7wOf4fb3poxnk1oaJpVremS91W6a3s4V/eSKuWduyIOMk8fQc0PRaiinKXulzwzbjSrf8A&#10;4SmUqZlk26bC/wDFJ3kP+ynB9zgetStLBqlxHpFgSlvH815cTNjeSckmqV1fXGpzx8LGscYjjX+G&#10;JB0Ufjkn1JJqGSR2iGmWSZ3HLsvf2+lZ/FI7o2p07L/h3/wev3HV2kjfEQXHgTQ7JVaONZNJSPOG&#10;KA7kPqWXJHcke9dj4Q+H01ulr4I0eBLi+vJlivYY8lppCeISByx6fKp+pFVfgx4ZXwjqseraib77&#10;UzIbPT9Pk8q5mkzwXcg+TGD9WJxxg5r0nxp8YPDPwcXUNZ8FaNazeKNbtzDctajbb6Hz88UWACZG&#10;OSWGNoOBkk455SjJ8sdj0aNCKiqlXf8ATsjT+JHxSl+Bvg+P4OeCNXjt9UksRD4k1SzjVWjy2fsV&#10;vt4Azgu4wWbgnA58lW0g0x7TRoHP9r6pJm4kkfdIsJHC+2epP0681U8NS2/9mXHjnxbqckknPkxL&#10;Bne33tgHoT1Ppmjw1q89xb3fiJbWS41nV7oW+mmCPfPDHt5KDouPzrn5Iq9v6f8AwC5TTlfb9F/m&#10;yKfS9E12Q6XJ4uTS4LVmWW3t7JpWcKRmQNkbgeeOBwPXNddp+pfBjwH4ZbWrL+2LyRV+z6RDJHDB&#10;I0hGXmkG6T2xjuenFc34Y+F2u6lLPoV7LDo/2cK+qT6gW84qTxGMAnOOSDjpyaseJZPhLaX0aJrX&#10;2q3tY/LtbW4Uhl2n7zqmQpPOPmf3raMfPQyjLlTdtzJHjj+2dRjN54Rgn8pw6osrTNnsDnAz65z1&#10;rP8AHXjnxL4jWS01bU1ht/Ow9vbSbVx2QKowFX+6PWulefwxfeG7e7trK+a33FBJcrFpunjHOWbL&#10;yXB+gBxxzS+G9R8PaDqqeI/D2iw33lr8tx5MkUO7Ocwlv3hA4+f92eo2+te7HWxF5S93m/r9Sb4M&#10;fAXxX8RbdZr3R20nw/5gMmoX7+Sso9Tnkj6Z617JJ8RPhX8DWbQPBN801rY2ym81CVRumuP4IrS2&#10;yVeT/prIPlyTgYFeOa78U/FPiNlN7qjtbwj7PbxQ7Vj658qJANqgE5LAZJ61ht4M1MTyeM9W1OCO&#10;1L+R9p3Hy2cjlY+MtgdSOST6VheUp3bt5HVFxp07U9X1Yvxl+J/jH4m6h9t1+4NtCq4tNLjnaXyV&#10;POGZjkseSWOST7V5+oa9MdlFANqthmXqxz0zW14vutPgv307RJZJI9wDSTRhGxjuBnH5mrWh6Lcf&#10;ZoHQK1uuZvmAzu6FieuOP85rp5+WN2csourK33/5Dnne0so9MAy6Lt+X7qY6D+p/D1oR0ltI9HVX&#10;Vn/eTMW5EfZR3yak8S6paQNHFYaXHDMyoDHktux1Yg/dLccVv+EvDN/rupJbT7Zby6k866bbjYv9&#10;0Y/lXLOXLHmZ2Uqcqk+VHR/D7R53htbDQ7KS5vr6UKkSW4fdj+HB/Dt2r6u+D3wWm8Kw2+sanP8A&#10;btcvI8yzIqlbZT/yzTjrxgkcAcCud+Cfw5XQIrfUIt32q9tVtla3XDlTwyhj91OOWHLdBwTX0l4G&#10;8KWVtpRJu1wgDyXnP7sAYC9OcgcV8jjsXF1Pd+J/gfb5fgZKmlLZFCMaX4O8N3/inW9Vhjjt1Y4Z&#10;RiRwpVcY7A9OK8Ut2vviVqN18SPFdtM2lWBW30uHeP3sjcLtUfxE9fr7VvfH3xprPjvxYvgnRl22&#10;draySNJJ8xXYQHlcDAQAcYPO4qPWuZvvEelWXh6ztbByNC8IwxyXENvz9v1OYfLD7tjcT6DJ71nz&#10;ujTvf3n+C/4JtUj9Yrf3Y/i/8kaOoatq/iuZvhd4eg/0u42TatexriG1jxiNcj7wVCTz1Y9OAa9t&#10;8DfDTSfDmj6d4T0ywjH3TnaflhXlm/33OMk9zjoK439nXwNcWGkt4h8Vp5V3qMhvNSymTuzmKI/3&#10;VVcMR2wor3j4X6DPrMkuvtPta4YCzQRnmEE/98kn5v8AvmvnMwx0ubljsj6PL8vjyqct3+CNjwd4&#10;bikuImtbKTgYIkUds9/f+VeveD9Fls7LMVvGzNzGyJyntx2rM8K6bBCscKxySNt/eSbcg8V19zaS&#10;2sUZ03hnjwoUYwOf8MV89UqS5r3PodHaJoWM0ksbWURi8oqT5gTG3jnp2q7Yqljb5S2G6OXPysFG&#10;OorC0S41UW0kF4G8vy9pXaOQecE/4d63NIMMpFsk6ptXcUb6ZJHviuPm5mW6dkb+qeH57TTYL7yP&#10;LWaYCFY8ENkc5Pfk1YkS3s9UTT7GPrIFlCjIk+UEj6GsqTxDJdafY2HkNCturPl/uysTwfYAVf06&#10;7abTJE062Ms8KoImbGV+br78ZraLjKWhyuEox94fqkrJq99osxdRLCPJ3Ng8gdPwyDU2j6Z5moae&#10;l1h0KnhVAVCD976Y79c1Hrnk3JNxNdL5wgVVmj7OTyvvjNN8G3WpXdzFo+mwx/uom3XLfe9SVHrX&#10;RTjy1kn8iXzexdtNNTe1/wAW/Y7y81G8UyXuDHDGTuxyB+AHvzVG3s0ntI7R7FmneImTzFyZZAOr&#10;Z7CqVxYx6ZNdBNPadrh1l3SvkqoPXOeOR71q6cNVt9YuIhKqx/LNum+8fl5weu0/1rs/eVJe93Of&#10;ljSp+6WJxN9ngurtY2mt4o5I/l3Y+bBX1xjB+prJhiW8uriXVm2LqEbLccYYRDhYxn8GPuTWpqER&#10;ur66upZAsdzMjQfNjYdoOP8AdyKx4orifV7t9RtyJLWbfbyBjhhjp+NdUpSi0kY04ppss6fvt9Xn&#10;0y5yZ4oA0cjcK0QAw317H6VNqD+ZPbx3aGVlI8xQvAGM8e9Qz3F1qTf2bJITeRSM9pdZAHOMhh3G&#10;OtN0+dZfEUkt03l7YQZrWRvusOC6nuCB+VaxqJx07kuLTu+xW1ezu2vHt3hiCyrhd7HC45zREkxS&#10;OWO6R9sWwnaclhnp7Cr0ttDd3kl3Oy+XGoIdFPQ9AKhjhEe77HabV8wK0gb7vGTj07VEr81yoz92&#10;xPDZ29tYGCJFUtgtJt5Of4voKtX+pXqC3W2ZgpXEicbiM/yqEy5AnmLCNSpdVUD37nn1qpa3iXd2&#10;14sL7lUqXkHLc9Kpy5dEQo82r6GjqNpYXn7680iCRufmeMZXIzjjBzUCaday7hBDbqvAKbdtQLLE&#10;qNLxJ/FI2cnA6CpopbFrNZI5Wt/MXezY60e7LcPeirFkWyTXMcccwSRm+SFl4HHXvQ0s6WckNxB5&#10;eM7XzlfriiPUre2ZY4pQpVQqlcbj9KFaVo44kdVy/wB7tjNaRdlYz16lewn1C4eOzuZlVcgpJaqF&#10;deehyea00Sa3kWSzmhkk3HcZsBl9RwMUyC0t4ZxdfP5m3bujbhl68cUPc2ytuhlbypchlbIYepU/&#10;41cY8q1FKXM9EZur6O97PDe36xySRrzgFVCexHHXsK0NOtrjTH8+Z5NzSBYVDfLKmPu4zg/4iphc&#10;QmWOGKGRtuVPmNj6dM0zUNFhnslsYLhcqC0SzN8yn0B7VlKny3lE09rKUVGQxbGHTrmO509Pscki&#10;llUE7VcdePT/ABqSXVobaP7ZYTIJJ2zbqnP74np9CxPrxVexkRreOeW8ZWeTbJDOm4oc43DHoRTY&#10;7lJ9YOpxfPBC7L9nXvMeDKPTByB7nNTHS1in5mto9glhZKtiJJ2hk3S7JNu9ySWIBGeSc9qt6dqz&#10;/wBmnTr9Zhb3BxMsgDRqew68HPNQS3ws0WWFG+0R/LJGjbmIzwf61YF5GdQmlOnhV8n5spxJ22n1&#10;71py9mc929WihBq8sWpJbPaRxyQts2fws4YFSevBFS3mnwy3U2owTRw2uSk0CtkJkfe+itzUetaB&#10;bLfWupQ2rSZjKSRwbcFGBwwzj7pz+dZtvrDWVxPMzSKrOwm2x/eGOp9j/OuKpG0uSaudtNc8VKmV&#10;NX8621aPVJbdpoZJowrRsNvmAYJ4/PFP1Xwla6cttqsV9DbrIWW1ZP8AWLknqOuOcfjRaW0F3Fd2&#10;lpcLbtBJ5sMPReRkDA9u/am/ajcCH7ZZN5iyRqmxxujY9MA9V/kTXjVKUYN3XoejGUtEntuQ3d1Z&#10;3Vswlu445I4Su14ww+VcBwT0ye3vXNyGa+sSl9HtVW5+bHY4GK2tW0iNo281T5yMfN3J1Bzn6cis&#10;29jvLiYX8UUKzHMny/MzZH3vb6VxSjLmuzso8vLoYk03kSsuxR/eLN8pPrWfqVsb62S5s5/JaKTD&#10;eWeGU9zjkntitCeORiweBQ2zLKVHT0+lZTLNFctZLapHuZTI6/3QOg7YPesYy5XqdUVcz5X/ALWD&#10;SXU0ZVWCzRrHwcDHQdM1zmsaNE0s7QQ+TH5ZCHy96gnovPaur1Hw+lq8d1az9NxkjVsMBn6dKy5x&#10;FfXM4knvvkVQ3k53N+A7fWt6dSUZbmNSK6HlHiDQbu+jZbw+aseDu3FZIfTBH3vofzrzXxbp19p8&#10;kyqjXlnyHZIx5m09G2/w4OQR0x25r2fx1pV7FFLd2UrBY42Vo5lOG447cV5z4iVbqPLXfk3ke2PD&#10;KMXAx8uG7/L6gHNfSYPESk0eJjqMeXRHhfiXRZba8S90+9xHav5lvMrFWgLDIZcfw5zkdu1R3/h6&#10;T4nSP8Q9Pjgt/FGj3Uc99YqgT7WnRZkxwS3Abjk89TXXeOfDMd7ayeIbXfCqxstwpUb2wcHCj5cj&#10;r2Bx615rc6pceDvFFjrQ8y5Xy2iKrnbcQHgow7ZB7dDg9RX1ODrTteJ8jjcPGMrNaf1qcvrN5pcl&#10;hq3gHxJYxSW3nP8A2ZcF/wB7ayM3GTj5oyPlYcEEg4rwzxFol3o19N4cvZzveYm2juIxiKQnlcHq&#10;MfzFfRnxk+HU+pXl1rPhC4W6vHthdtDvydStSM+bj/nsmNrrwcrurz3xX4Y8L/E/4fLe3Qjtta06&#10;3LtNu/4/olz1PaZOB/tKDnkDPt4etLTm2Z89iqGjsZXwr8dw2uhXnw68QWC33h+9ux/adssJL6bP&#10;ghb+E43AJ0bttJBHQ1xvj/4aal4X1i68O6/pMb3ltdhLi2uCoVo2XdHLC/T5lIIPAbIqj4c1q/0T&#10;U/KN5cwSMDGt5nawI9MenBz3FelN4r8W+NPgtH4gS002bxF4SnFjfXV5YJNJNYOx8qTlSPkfKbuw&#10;ZRXV71OTcep56jTqKzPN9E+CfiWW4h13w7c3GmRh0e31KaYxm0Yd5MH5RnkEZ9q9r0D4warrYuNJ&#10;+K3w9tfFH7sRap4t0mZrS8u41GOWiXD8D70sZY45JHFeU6X8QPH81kdJeNZNkg8k+T+4b67SCh5w&#10;cZBzyDW/4Z1mweTy7nT9U8K3QXJkgBaIHoTuznBPI7D2reNSUtzDkhfQ9g0T4T/sh+K7D+0/Dvjb&#10;xF4d1CS22Lp+q+H4LqEEntPDNExwOcNGR2rqvCH7JX7OsAS9T4h+LLrUvs5la38MeG1jmZ1zgGT7&#10;Q+0Nxz5LDbXlfhuf40aRbLH8OviLZX0U0xKW+rwtufjPDMvA90auitNT+KNpH/aeueJrCaeaPMlj&#10;FdXjwy/j16+2K6YylKXM7P5HP8NTRnQaL4N+G/hrxPeXDfBnRbeazt2ePXPFFqmo36zldqoYXZbd&#10;Tk5yYiR6Ail8b+KLu+8VWPjR/Buqa1rGmQrHpepa1qkqW0EKnjyo49oRSWJC8KM4Geldb4T0/wAX&#10;y6dY+JfH91Zahaqsn9h6HqWnxXEEmRhyTdAMQOcKOhxWour/AAo8PRW/jrxPaLeW0L7bi6hWeGxS&#10;Q/N5aIj7dwIChVLdPuCrhUauraDdNSndv5nB2ukftI/H7W7eDV9RWDTpptrXV9cIscjKc5S3ABkC&#10;HHBDEkc11E+i2/hOxk+F/wAMtQuNQ1i+jdda8QQxxLLcEHDRRbW2QxjnzHz8qg9TwG638cte8e2N&#10;54b+CngzUIrm+haKWa51IfaLi1DFtk8z4Flajk+XGAW5ySK4PxbHo66Re+FovGyzzahb7da1Sz3Q&#10;29wqEE2Ns6KZPIUD5iq5kPUgHBxvHltcqUZOyRseK7nV/EFtpvwX/Z3mi1SWCR5L7ULO6DPNc7Qr&#10;Sou0hURSURmxtAZuCa6Xw98E/h7+yv8ACvUPGXxO1vTfJjkN1qFnY5mhe442xyynD3UpYDEedg6n&#10;PNVvgnYajY+CZtc167s/BfgTSmZGRbdvOuWC5WI4+aV884ySO+Oh5T4i/Exvirr9td+LPDVnd+Gb&#10;FZP+Ef0PU826TsMfvRGh3yzMfXjoKUOaXusp8sbo8k8Taj4q/ackuvHFm91Cvn+VD5miIdPs5mOB&#10;vkLgGXGPmKkKDjGQBVN9B8OeGfDtpLpPhGPxSlnC0GmxWSiKPW7xSGk8zGGW2jflsY8zYAeMkeu+&#10;O/hgdSn/ALc8V+JvEEemww+db+B7OzS2P3cLIXyoVFzyxQYArzfQL218O6qZda0y3uLdV8hmsY2l&#10;jt7cjCQKz4EhJbJChVAG4kmhfu7tBGPPfmQnwgh8RzeGtZ+K3xujh17VtQvLm88P6fcqVilu7eEv&#10;8jD7sKcLtHBOF6Amvm/x9quo+OdaN9rNx519eq011HYjOMkluTxge2a9GbxT4j8R/GPxBrXxO1id&#10;7fQdBurXT7FnZIYyY2EahemMsGwB3+teP+KMxX9vfwTqtxEoM0cf3R3BHsRWlKMeb3Tnryly67ef&#10;4kl/rAsbTTfFGl2Me2aFrTUI2bduKcfN2BI5BH9K2/iZ4YvtLB1WPU2m02SGK5hmjyTGzoDtIz0O&#10;R+R9KwtYs01fQLjVrFo1a6P2mW1jHEcqHBK+xHbtmvUfHfheIeKrP4Yw6hbxmfwfp8M0jyEr9peE&#10;Sq59wXCn2BrftJdDKN5Ra9DA8FX83jTwFqZYxrqlvc2kxmZvlvVG5APaTDY/2h156+5aJrk3g/xp&#10;J4VsbVY9NvtPEmq2fCbsOu5ScHb8rjkDjNfNfhVNY8K6b4s8KanZtHc6fZA3EfTY0M6nP1BLV9ge&#10;MNEu73wP4d+IuiRPDrkmn31vbyTKu29iWGFlRieN4B4JGDjn1oqa6W/rQuhU5Xft/mdl4Rt/gb4l&#10;vLG20GfTdLGqAWt/pc3ii+80Ekjb5/2IiLP91S2e4Ncb/wAMwT+MvGuvaN8Odf0/RLGER6ZNfa14&#10;k82NppPmYxnyAQNmAQUJ614//wALd8Hz3dxY/EH4WxzajJlWvlvHhdJPUhOAB7D86dZ2WnaF4Jh0&#10;TTfAWqfbNX1SS6XbKZkKoowG2lW24OfUUqcuXdXPSliPaNXT+Wnp0KviD4b+NP2fPia/w+1/XdH1&#10;K0N3ILe+011mheWLlgMqGB2k9hXZWmjfF7RvGlv4s+EV7ZqZt1xFbweLPscrRLjIwGUjPb61yvwn&#10;8EeF/Hfxb0WW5iXR7y11BJirWLDcF5JEm9hxj+JfxNcv8Vv2f/GHiPxnrGseHvG2m3lvZ38kDKt5&#10;tmbacFgnHy+nbiqqUo1NVoYwrfV5+6m+2p79a/tpeNLjU4/DvizRvEGmtoKGSO8ht4NW+wsMb2Ei&#10;iOUIcZO6RhwMg1p/B/8Aa0tNR/ahX4ra94ps75dNhb7LqWn2AOXcKgfyJCrgMPvqu7ByVzXndj/w&#10;TC8SSfC24+Kngv8Aau8JyWcdiZ7yymF/bXKLtyykeUVyD8p+bGema8i0v9kn9pK2+HMPx18N+F5d&#10;U0Vro2/9oWE3mmF84HmL1UE9N3Wo+ry5fclvoek6+N5o1HF6a3/XQ/Yb4YftGfCr4v6teanp3im3&#10;hurOEyLBuKN5gGBhGw24YI2MM/N3r0PwK9xYaS1prNmsZvJmk1C1mUFYZ5DuxtPBRgeM9xX4W6H8&#10;c/iH4P1q1svGFveW82n3B8uRVMM0BzyA4w2M9skA197/ALNP/BT+TW9Oi0r4rE6pa2MCwrrlrOv2&#10;9YDj/XRceaEPzB1+YAHIbNZSqVqbSqq3mfRZfnGFxHuydmfZkXgD4eW3inWI10uLT1eCLzWtJjb7&#10;i2TnCkDt6VJb6B4Z0pktYdSu3hLZHlahMko/4ATtcDjpjHoai+Eeuab8RJW+IFjdxaimoaPA9rdW&#10;+GjEayOML6E8MfrXT+LNS0nTdEu21y7sYk+zvuW7mjXqMDqf1rSNZSdrnvSoRlHnSMHwr4W0x/Dd&#10;nOLOHUYJN7N5krBuWJOPmxn2OK1NN8NeD1nY6NpsljNt3MkMskMn6Ng/UZFYFv4p8H+HIUvfC3jj&#10;Sby1giVL+xh1COQlAB867WPI5/8Ar12EUVh4o0yHUbJlmt5NrW91bvuA4yMEVo5RctyaceWKSEOn&#10;alCuyDxJfKo4AmZZh/49yawvF3gDUPETw3sOp2rX1ruNrcSWHlsvcjdGwKg469uorZXURpzNb63e&#10;RwpHGzreS/Ku0Altx6AgDPpjNeE+MPjx4H8e+HNR+J/xU+IUfhn4PWd0bSxyzR3HiyRW+d8p8/2c&#10;MMBU5fuQM0c2hNTlTu/68/KxvW/7R3h3Tr6Twn4s8a+D3kjkNrf6fqXiIFmXoQjMpVs+jsfcg14z&#10;4s03UP2fPGl58X/2RxqWlw3S/a/EXw71W1Y2GrQrlvOtJIy6hsZI2kdRjjimeJP+Cif/AATs8fLZ&#10;/D3WtC1ey8K2+5IJl8HxRWrPnAYbGLCMdfunOeRW74J1jT/gR8RdO+GvhzxHd+IPAHjjR38QeAdQ&#10;sYQ8ulzROGmRPSJkOSvOMdBzT5oxi0rtdmrfNHl+0+sT1kr3spRezeyfr9x7d8E/2h/h1+0n8Obf&#10;4g/D66YCK4iGpabNxcafNkBopB16k4PcCvRDD5isHVWX7u3qG4/lXzf8VvglqHhPxpN+0t+zvfxW&#10;fiaBQ2t6XZR7LPxHbLzIrxgYiuQoJ6ctXunw3+JHhb4seCtN+Ifgq6Mmn6hCGjR+Hgk/jiccgOhy&#10;pGTzR8Dtuuj/AEfmehh6lSScaitJfc13X9aF4o+i7WiPmWf3XQtloB6jPVfUdqvH94vyKG+XK+65&#10;9qWUIzbZY4z2+Ydj/jVKzI065GkyTfu3Vmtct0xyY/w7e30oOguLtUfKwI6N15/CleRdiov3d3Ge&#10;1IpCfKT93G76f40GTfHkfLxlfp0/CkA140b5ljG48/d6HH8qcPmYYHYcY6+9DbTuLD3PPNAKhdrZ&#10;IA+ZutUgDeqcMe2BzTVZTlQVx0yO3tTiJQPKePnOfvcflSIw3KwXnOVFMBeSu0OV+XkAe/tTcMEV&#10;QzZU/dz170oBU7SW/wAeOn/1qUglcZwNuN3OPrUANGA21dygf3mpo+YlGO7nHGeOKd+6OdpOPr7Y&#10;pwGMuGPIycf5/wAigCNiqNvUtt4oUZVih/h656UFQm07u/8ADzTk55Z+/wDD/FzQA3BeNtz/ACh+&#10;eo/zzQWCf8tfX8KASMuDtUZ28/nTlD5aQMv+0MdfxqkAmGUnJbBwG5pBGWUIQ3zYHzE8GjaATtHX&#10;IHutG8LtZy24/dVe1SAEbTtxz7d/ehBufOwn0x3oZ+4P8J/Gmxu4O4g9O+aAHNtYYXHTruIzR8mB&#10;hf8Ae/P+dNV2DZ/vcDnOfajAA2g++f60AAy3MjfKpzxmjGSGBKgAkL6U5SpHlhsszZ6+tISyj5Qe&#10;eeT3/GnYBFUKdiBcrzlsUKdrfw+v1/Cj5QpDfNn9Pal+fPyIFx2bP+TVdAGZ3PuC4+WgkdGPUZC7&#10;cYoIbOF3KOAKDuZdrsvzZ9sfWp0AHdVdiT0wG57f59abLvP3sevTn/P5VIWLKVcjcy/e7dfp0qM7&#10;A+Arbj3HX2FMARx5jMQrcfd5OeKcAxX5w2f9rr9aRHJGUUf7Tepz7daGIjbGV3cHj6daGwEyIiDj&#10;/d29qUkKVUsvPLNt/wA/1pNxAYA4x/s549frSqwA2/h+FSVEYA2VUD5sHpkYGaDmQCTfzt+bninZ&#10;Ut155LUgb5TGypuKr0z+dBQgUEEhFXa2B/h7UoXCnkc8LnjFKyrIArL7t7+n40ihmyS3y9zjuDzQ&#10;ZiMUZt3fow9KNig7WdueflbqKaT8mU4zxtC9DSn5TkLk9FFAA4G7DLnr8zc8ZpPlCGPGF4G0jpj/&#10;ABpwKeZ8y/Mw3HtTSx2kx/Lj5ee9AC7kzyD0wvOMCk5KbpFweoVf4f8AIp3yyYICr6fL09aRWTZj&#10;PXnFACDLMzj+7jmlMSmNhGwIb73Hf/61IzkNnPCnnt9CKC0bMpZOnK49c0ANJf7y/wALY+oppGcF&#10;wu5W4x605vlOAMY/u549qHYBcCNmAA6kDmgBAv3lXd8vOd2e/TP0pnmRkncvO7K8Z5p/BfLRrx1G&#10;O9I+7jDDaGzuzQAibnCoj8HJ3BuBSbgVZEIw3G5u9O3bFCk5Xn5ttJkHkux+bG4d80FiFk3jGGx/&#10;C3P1pT/dVRuHOd3f/wDVTQ7FNoA69G4H6etAYZ5Tg+nQ0CEJbavPrn5f84p3+rfLnP5fnQArluT8&#10;v976cYobJXLYbA7rQIFXagjIDcE7sUgLBm59/qMUkgBbez/muOO31ocqWwx/PmgQYy2UVsHnav8A&#10;Fx37UdslQx/urQSo/d/wkYO3oKA20eWehGGKjP8A+rNBQ1jIIyF2jsCzc/SgsRtJDEdTjtQBg7kc&#10;8cHJ/WhGIPzHb/vN3z1+tAbDZN5XBj7fdXpQGZm8plU7Rn+VOCqB8jLuPA69KbJh1OcY9F74oEIJ&#10;HC5z05+YAke9Kq7mDeaw/wB0j/PNJtRSoFG1dm5Aw67RnvQOw3eMYdvl3fMopyZLcHP+0qjNJwpB&#10;ZvfOc4NHB/cAld3Az1FAmBY49cZHzdzTCTtDuMc4AJwR+FOYBPlKH7uDux26ikVwJcuWHJPH86Yg&#10;4O4Hv7Dv3/z6U1gxO+MHJX+Js55/z+VOVhjGOcZ5NI5wu3bk7Tn3oARSDyx+8Pz74/zijLbPmxx9&#10;3Hajc2QXPC44HTFKchtqndtzu9+O/wDntQwEKBvmJ442jPWmlSBu3H6en/1806NpAu7B/wB0k889&#10;vSkKkfuydx5+9jp/jSAVmZ12uDgd1br/AJ4pquyjG0/Q44/WjDBSzf3iMr3oViRukDtu5+VSQKCj&#10;ixJgcR9TkY6U9gfmUqDHwQoI61EZSo2Bu207uo4qSPGdxbIX7wxnHuKCRxZguAi8/wAXc805RGH4&#10;baBx8vANNLqckTFsY246VJuRRtLey8ZOc/5/KgByyfvNj88krn+lGAQCUDbW+77Z/WjAMbAdmA74&#10;P/1qHZSd5+6pzt29qAHqWR9pPQH/AL59aMMCoY5+Xlt3IoGF+baq/Nn5hnj0+lPUAtsYMoz8rf1o&#10;AUNhVw/Xjnp9fakUERt8zbh/D6jp0py4GHI+Vcnp/SgxlAWUM+F/ibn6+9ABCGJyrH7pzQCJDsAb&#10;PX6n29qAF2+YCVDcnNCvtYKuf7p7fSkV9kkAyT83I524pBvG0bfujkjp16UhMTYY/wAvunmlYZ/2&#10;QvHJ+97/AEpkhgqu8lvmXIH1pV+T5VYMM4y3b6UAkHahYA8ZPsfbrQxZeCNu1s56/jUMq45WBGZQ&#10;u7OMfjQV/hDKdoy208D/ABpq4QDnZxz/AIf570/KswKBSfy4/KkK4sjonz+X8pbHH8/rRhSuxT3G&#10;1u4NIpIBw2D0zn73tSgICBG3YnpjBqkgB1BdXzuZfft6URoU+ZeGzjJbt3pVZTGMv0H93g0iIqtl&#10;Qu7t/wDX/CqESMJDw67fk4Y/5/WjPO4EcdW/ve4o8oY3RnvkjngUxXPlhUDD5jt29D+lTcY8s2WG&#10;7cAcs2c9qEId97Mvqqc0pkRhwVb5v1pEXBwRwOPp/wDWp7i2HHPmBFBGfwxQQhRZWYqBkbSOR70R&#10;4xhEJHq3ApwUR/Iqr6nHcevP/wCulYAYfw78KuCNp/SnYGz5CxPf/EU3aSSOR/UUBD0+76Y7UXsA&#10;4hVVZUG3tn8aI3PzOpx7+3+NEjH7o7deOlNBXacABduQq/xVQDo2aNcrnDc/Nxz/AEp8is7Lvzls&#10;/KwA/GolZOueNuApOQKeqAHb938zg+tACxuc7FwDnj5uv1pV2sGTIYddy9P89KRsqrKEXBb5fc01&#10;MjA2ZxjKkZzkVN0BJGzEdNnfaOQaY67XJRhuAytPXAKkN+NNJXb9042/LgdaoBy/MysXOd/Cg+2f&#10;0pqGQM21cbuxOOnPWhCg/wBWSCv93t9PenKW8tWb/e56igAA5X5G3bs43fN/kU5wDJsD5G7IXsR/&#10;9cU0hQPLYYHbmnYIznoFyV6UrDuCgE88qV78Z59Kc7kurN1Zufm/r/ShSuPMz0Py8e9DkbiW3MrN&#10;lu2fwosguSMrfKHG5V43elNZQV2unPO7H8R9KQISyp8w/wB3nHP/AOqlYsQWDn7x59PamIFSNBtj&#10;ALezUrdSXbAbpjjFIXU9OMkYb19qcA+N3vlcn9aAGkb2G9Bhm/vHmgbTNnv6dh70ZVTzxjH4H6UL&#10;nOH28nqp6n6VLAUKFDAox+Y7QvT9TSpISFYsWPqccf480bhgkKCy9/x7UYjMnA75XpVAOO8JjuWz&#10;mjy93zMNu44A6Z96FOUAOfrTdjY5c9PvK3SgBwKBty/MvRv6UFD0AyVYna3I6+nr70kq5UuWXOfp&#10;ken0pfLHCkj5h930/wDr1MmNA2AMMCBjOO4pw3BNrMvbj0x600I5G0puVhj5j96nIjRcg5+U4Kr0&#10;HWpG9gCxZMSKAob+H/PWnEbvncfwgfdH5U04GHY8jnDt0/xpwZkbCn2YKf8APNaEiDLfOD8rH5cn&#10;J4FCnjaQVPBzu4+tIm6P+D7rfd74/wDrVIOBleNpx9P8aCojBhlUYb5uFOOnsaVVLFTnb82DgZoK&#10;KzN5aklc857f1pAwLEE7c8DHc0DH5IwGf5WP8R5+lAbb8iozDb/dGB+HWhWATcw46/8A1qNoLbdp&#10;XC4LeZ0/z/WgQDIYMyqD/ez2oB3DbGzbunTkUfeOGdWPRto6ULjcSBuAwG4H6UEhnChWIYHAXIoK&#10;7gyEDPsKTAVcB2ABxx29vxpVVwy8f4f/AK6AHKFPzFPu8qfTinOqMM45HpjOf6UIhIyFyo/woIV0&#10;yVDfNn5ufxrM0BSVi3BvlPZv5/nQyhsqBz39vT/9VCtG53KoyT91vTFP+baHBA61oZiZYNvHTP3j&#10;6dMflRuZyQqt93t/IUKpVcu6r3+XqeetGwbgG5Xrlu9ADg2GyT97op6fWmurbFX+HaeG/nSqVWPB&#10;IUK3I7D2/wDr0gUoOVVuf++j6CgAG4/fbuc479M+1OLYXMR/+sfp6UeWg4cfw5+9z70bGAUhs/Ln&#10;5j0oAAMHcX+Xpuz09evb3pXJU7dg+UYB4/KkTIbOc/Nj/PtTiwZdkZXcBnqfbtQAKiHAzz1w1NUY&#10;VWL5bqG6CnSZdWUN8rA88j9acSSvm7F9Np9MUANwjblSIf7vHenIgKbSdzKeSe9IVY4VQ2c/xd+a&#10;fjJ8sqST1OelADQTtVF+9kYz/nnmhWyuQ2F5IYc0FVi53d/vMuMf/WqiusNcFk0LTJLwrw0zMsUP&#10;03H7xHqAQKAL6OwBRiAzYbryaXJZ+QqtjPWs19Y8QW5xqHhGdlZcF9PvI5tvP907WP4A1Npus6Pq&#10;0j2thfL50YzLbyKUlXHH3WAIFAEOnsf+Ei1KXGP9Ht84Xpwxx+dSXm/VNS/swJutbfDXZ/vuQCqD&#10;6dT9RVS61CPSdb1K4mZd0lhB5Me777ZZQMfUgfjWlplidOs1t5iHlb55pODuc/eb8/0AoETg4lJA&#10;BP8Ae/vVh+KvEd9YzQ+HvC8Edxql4xWNXY+XbrjJmkI5wBnC9zWrql+NL06S7MW5guI0/vv0A/Os&#10;6304aFqdvd3zq0l0rRXEx4HnuQ3J9DjA9MD1oH5GRqZ8GfB7Rr34n+N9SuL69SNUutUmhElxOx4S&#10;3t0+6pZuFRcZzya8J8d+BfFH7T0+jx+PrzUtKm8YRH+zvBtncNHFpukwSbmurxlIaRyDhU+5vYel&#10;eheIdVsPiL4m1T4i61qITw74XvJtL0NWb93JcAH7bekdD5aKyIexDEY4rb+BVq8+jX3xu13TPsUn&#10;iaKP+y7WQfPY6TGCLSH/AGWZTvYDqW6nAxpFcvvM4qy9t+7W3593+n4m5rEvhb4L+GtKi0SwjtdJ&#10;0mxay0+zi/hVYxsXHfkck8nNUtB8Kaxc+HLGy8VzyR3t1GrNZxScIxO93kI64J6dM4BqDxhbpq+j&#10;DxNrMbN595Gun25IASFG3u49SUU/p611iaja2MTeI9bmWGS8TdHHv3MIx8wRfU45PvWblzas6+VQ&#10;tGK0SPH/ANoXwDp974LhtLPVpbe4m1SbSNFjZlVRNM0cZfoOREJT7DNfMegeKPAXwrsPGXgbwprV&#10;5qmt6j4nmjhhhkK262URKxTFhjJZiWx1JUZra/bz/aQ1Xxx4h0nwJ8KLeT7JbalNPb3lnd5kmvSA&#10;sgXHBKZx8uQu481458KJ9Nj0W98X69NeW+s2MckWpQ3FuOCr7YQMnl9/XOOg65NTTi+XmWx8bnWP&#10;hOvakrtaX+VtDmPFml6jqPgu91nVdV+x2Hhu8WSbT7lfmvbyWT5UQdMKFGSew7545ibXm8P+F2Gu&#10;Wm+51STz5GXCtiRsFj3wzZwfTHrWj8YvE1n4k1+P4f6JrF1/Z+mzOt5JcAYlmiU/aLjvkbywXnHT&#10;gViaJ4U8afFa9utX0mwjm0PQ2t7LVb6SdQbdfmKlh3GVOccDAqoO581WXLK0Tqb64t4/CvgPwzZ6&#10;ZtuNQN7dxrHlRbpJIIozjuSFzk5ODXRWWmxKniTSo5LeP+0podO0+bfuMzQ3Cb2JP945/Oq/huDQ&#10;9U+LvhO4uv3kOj+G4TbtJJ8u5YZZ9+OmPlGR24rp7bTtFhufB2llXM80cl3MyttIkf8AeD8CR+Rq&#10;uXmlZEa8h1On69aySapdGzj3faMeXGA2ySK2mCkdgu9Tn0qx8N/EFz4e+H9n4q0kfa7i8vNQlMcj&#10;fM7eWkOVIOQQ+eR069q8/wDhr4ue/wBN15V+W6ae7jVHk68yAgD6t/nNT6FqOm6D4R8O3g1mJJIY&#10;bqG4tmUloJZXmIcg/wAP3QacddDOXU6/QtFvF8U+MZfHN7ayT3lu11/aR3AeYr27YPUkq7Fc47H1&#10;NXPFtybjRfFI8LWrWOpLot3fxaksW4/aPtnlsSxOBnhfYGvK/FHir+zbbXFvdd8q6km+z/Z9xZpE&#10;knUlt3bBXPoa0vi18QG/4Ud8SrDT9RZP7K0XTo7GcN/r7ia6EskeTyQVJfnGClOL5UkTySszlf2V&#10;ILbQ/irPf6h4rF9q2nQ3WsXVws3mFHSE4Lk8D5iBwe/aotb+I978Qbi3v57GS3j1y6RVhgkJWKRy&#10;XJz6Fsnb+HFYn7FHgW68MfC7xx8a/EGqwyJqGhyWVnE7nzJcuvmSey5wo9Tu9KxNP1+4i8LaPPYa&#10;i/2iz1qCWG3GNjD94c9OMZHGfeiXLGdmaU1L2fM0fP3j6e51Px3qAtYmkmkuGD7V5c59BXo/hDTv&#10;E8vwd13TfFlpcafeNJZ2tjfXUBUTKX3i2kYjgYTKntwOleSatcS3fiG4uZPvNdMzFT33V6Fruo3M&#10;nwMs7Ke6mjuNS1i4uF86c7ZIokSNQB65LAeuPatqnN7qR5uHqLmnN36+hxP2DUL3W5ra9tW85JnE&#10;ysCGXFU9SCKWhgQrCuPKU8k5659ec16d4f1GxXwV/wAIDqUSx+I2WO9/tNcMzxgZitJD24Ibd/tA&#10;Hgced6vGUkvYprfy2WUOqkbTz1H0/wAK02kKUf3d/wCtuv8AW5juMHbtxXUfDID/AISrQ1uwy28e&#10;qidnX7w2bWyP++f1rlgCxxXT+GY4rTWNNW8lDI00YjCtwAZVJOfoCKuW1jiw8bych/xqhaP4r+IA&#10;bNoCNVmZoW6rls/1qt4d0m4u9Q0+e6jz9svPlZujKOD/AFrof2rNPGmftCeKoYR+7/tQtC2eqlVI&#10;/QipfB8tol5pM2sWQe10+zkLGNv4vJZlz9Cc+5rKd1TR10YxlipX7/r/AJGP8QdZurjxHdzTeWGl&#10;+Z2VQNysmP5VynmMm5JI+oGe30rX8Txu9210zrIWUDANY4LzFsnc23P5f/WqqStEyxk3KoR1KkEk&#10;qHEikIudu/8AQD1qKitjhi0txw+QZZGDfwn0ptTC7mEawuFZF6Kwz/8AXH4Ve0i38Lai/wBm1W/u&#10;dPdlxHcLD50QbtvAIZV9WXcR2U1O25XKpaRf3lPTdOk1CR/3ixxwxl5pW6Ko/mT0A7mppg6Ku5WV&#10;tv7mLP3F/vfU1203wd8Vaf4a/tDw/YxeIoNvn3EuhyfaFTjK+YgAdFUZPzKOTzisPwx4Zn8R6hHp&#10;E9jcXmoXUypBa27AOCTz26+3SolLqdVOg1aPV/1/W+vyMPT7W61J1s7ddqs3zMFJJ/KvXPhf8M9C&#10;0mwOqa/cOt5IxFjGsathhxlg3Q+nYdeTXc+Dvhg3wt8MXp0PRrXWNSmUx3upb1WLTIiOY5uysGA5&#10;BIOcDJ4rO8P+H/E2seFJNXttB+0abbzrHqHiK+Yw2Npgk7BJ/Ec87UBb865qlRz0iejh6PsZXlq/&#10;62Ir7xT4Z+F3hr7Jo+oX1xrWpoWmvLaXd5UR4MQ6nzCercYGMVyXw6+GPjnx94jjkXwvcWmlzKzy&#10;XmoZjXy15JUtjc30zya6rxD8ZPg/8Nnjk8DaXJ4q1RV/fahJaraWEUhXBWFfmlkA4OZCOeqjiuX8&#10;T/tEfEbxJpst7rHit4BIrO1vYyHeSwAWMuSXKDGdpYgY6VMYSiXKpGcrt7HefEH4a/CbQ9Q/s74j&#10;+OIYY9NRVjt2uCkb8DO1YleeVjyACkSDHLjNZV/8cvBXhm8l8H/A3wXcXenvGxFxqSrbIWIGQUiY&#10;yFMAfJJM655wM14TBrLi680wfaHaTc32gltx+nT86s6dqUN3q8Vzey75GZgIX4iQEH09+2MVp7GS&#10;3Of61GTuuun9M3tR1xtRdrjxr40kjt7qRp59P0WMfeJPAX5Y0z7ZwO1UbT4jWvh5Wh8E+E7K3kZv&#10;lv8AUIhd3H/j48sfgmQehFYLaRq1x/pJtmZWbCuvIb6Y6/hXcfDz4Va3d3kIi8M319fSndb2UNk0&#10;jBf7xAB/z1rSXs6cddfI54yr152irefX+vQPDXgPVNelXxl8S9QuJluW3Qw3EzPNPz99s52r256n&#10;GBjNdVPc6ZqStFI7x2O1UhtLVR51zzwqjHC9s9+w61tad+zx8Z/HutHQtI8Nvaxqpk1C+1OcW+FU&#10;ZP3yNqgfTpXQa54u/Z++BGneZpqzeMvEflgLqFrOYrC3cAj922A0h9wAOOOOvLUcpSV/kj0qVGFN&#10;NLTu3uzn9N+H+l+ANDn8ZfEG2X7VPA0en6HG3/HqmespxxkckLlj0JWvM/HnjubxDdrctcyMY49l&#10;lCYwixJ6hF+VPXA/Ojx78ZvH/wATQltreo/6JG3+h6fb4WOHsOnLtjucmsvRfDF1eTxRGH/XSbAp&#10;ILOf8KqMOX3pkzqKouWGiLHgPwtda7f77pSbcNumY/8ALQjtXYeLNQ03wZpTPHbR/bHZV+U43EjO&#10;1R/cH6n6V0Vjomj+D9J2XW1rpbc+dDGcKB0AHr7nqTXnqQXvjnxYl7cDzLhnLeS+PLt4vVj6+3Ss&#10;VU9tUcnsjo9n7GmoR+Jk3gnwXq3iTWv7Wv42mlnfbGq8mRuwX1+tfQvw28KWmgaY1j9ihkvJiIpp&#10;tu4k/wDPujdlH8b9T0HU1yXgfQ7jTtQOladcMzRwhrq8hX5okYY2Kezt09hn3r3L4L+CotWuU1CS&#10;FI7WzjxNErH91uPyxgnqfU9Tmvnc4zGUNEfUZHli5rtanefDiwvbW/tbzU9yzlsidbbdExCn5VIz&#10;wqr0IHbiuu8e/FOxsrf7Hp2qSafGoLwxxqdzyYzJMcjG1B0xkbmUAVo6fbWNov2jZHCPs48zdnEE&#10;I+Y/mRkt6KfWvNvBPiO1+LvxcuNd1C/jt/D9hb/aZ7qZR/x5wvmOJQeN88q+YR/dQDOOvg0aajL2&#10;r6as+oxHux9knq3Zfqzi/H+leLfDGjWOki1ht9V8QMZZ7QszXC2ZffHC+em4kyPj056Yqh4F8IT+&#10;LPiVpPhHTtRt3sbO4/tK8+z5MRm2AAt79ceg571P8R/ilf8Aizx9qnxauT5P9oQeTp0LL921T5ZZ&#10;M9gQAvGMliK7n9mzwFpnw5+Gj+N72JpL7xBcefHDtwyxsT5UY/3hz9MelZ4jES5XUlu/1/yJwmHj&#10;OsoR+Fa/Jf5nsOhLbX8kPgrTD5dvtDXkzZ4XuvuznPtgHmvfvB1nDp9tGttLHtZQF6nt1wB7V5X8&#10;HPC0VvaRXZ1Fbm6uW8+9m8vODwCBkfwn5QOmBmvZvDFtZ3UQijvQyq+2RGk+fPsf6cV8viJdEfYU&#10;ab3Z1WhTI8Kx+erBf9YpBG3n/PNb0UXl2yxCJ1WN+GY/LzzXP6TZRQSqMGRdv7oq3Kj056/Sti0f&#10;U5X2q6TRsu1Vdtu2vNlHU6XHU0gYrXT2e4jVPlG0beuW5/LrU9sIzEsgs8so+Vm43Jjr65qgdOlv&#10;GkU3nKwYXcuMe3vW9aTyTwLFeyiRYYVgBjjGVVRx+dKMeaVhS91Gfr39p2oWCK5bZMwcCM8bff34&#10;rYilXSfD6a3Jcss24LEycZ68isuW6tJJJ7aWJ/tDLmBU4B/z796dbahBtj0W/Mgh/hYt91iM/L29&#10;vzq46SJl70UjS8DyQxTXF5dBvL4En2jlnyc5+grSivtPtb06lZ3PlxpOXkkVevQcemTWDbm/0zUl&#10;MMsjK0jfJuG/Z0A96sWbWSWd9aXSxsbl/lUNzH711U6kowUbbHPUpqUnJdTf1nS431qO2Nsshkh3&#10;SP1UD1z2/DvT7nxKi6qxWSNbQ2+2OTaSVXHC/X2rL0MPYL/acodoJF2rC0nAUjB/LGame5iOk3Ed&#10;tb7Y423Y9GB/X8a6uZ8t1pfU5nGN7PW2h0V79kgtVWAJM0mJGkC/dPGB9MVnw3F0ftsT2e5hIPss&#10;nRGQjvjn1qvZTzraJJa3LeReDzEjZf8AVkjBHrzVi7vW0iKYyMsiE7l5IABA4yOhrq54ytJ6HNyc&#10;ui1KF7cB5B9ltFMqTYmjU8gYOMGl1w3V5bRvFceRdRx/u5IwSwYjGDxyDTRaRnU5Lo3DeTt89fm9&#10;s4/P+VWIJ0urhx5UcizMreZuPAC8Dj/Oammpat9TSTUWrdCtbalqMCLHqtxHHJ5aqwT/AFcpBPIP&#10;r6jrVuS6uJ7Mm2t128CRdvBB6n64qjJc2NyHS4tHVVYBo5V4bvxz/wDXqbTrSW4jc6RqW5fLINrc&#10;OdoGf72N3T1zRFu9kxSjG17Drm1vUiaU3TBcgKG52r6U+GR2UmeX5VbOCuODUFpdwLaMLxpbXblV&#10;WTLoPo65GPrg/ShPM8hJjdu4WMss64Zcfh/KqV+wl2LFhJpt0fMtSrLIxB4IPpgVNYldyxTqpV90&#10;eD6D0/Go7YWr2wl3feGBuXBX39uaYmm2Uf7s3DeY+QG8w5PriqTUdidHclvngihZmgaZocSQk4/K&#10;pLIC7EOpeU1uWT/Us2dvvjpTpY7QxsohZ9q8DP8ASlsp47W33ECNC3HmN/SqXxak3ThtqT/alDJb&#10;yvNGqsAJMY7/AMjUtxHFF84gZsPh13Fs/nTHeVYF81WO7nPHTPpTIrtklVYdxX+854X3rTmS3Mt9&#10;h7w24lWZy8e5ccSEcDpk0RTLcv59+kYWL5U2j5s9z9KkulTUUME0u1GGHOeD/XrVZr2WO5az0uZZ&#10;MR5km25WMY65/iPtVS38hx1Q+7uYrqyTTrMDzh+8eT/nknPX3PTH41a0kjS9PjiSNv3dv5bR8fdB&#10;/wADWfa6RGFjR5W3yMWYM3+sOckt/niryK73UJ3eXu3CRex7Y/A4rFP3ub5FSty8qZpJMtnJNJIy&#10;75sMzbflOOgPtio76W5sYYTp8ITdeAZY8EEZH4dfpUMNzMz/AGe4RWG3esbLnJHBX86JxJPH/ZqA&#10;iFrjczNJgKoHKg+lXKXuuxnGPvK46/1kXZ8yF2bzFKi3GOcHB/I/zqvGqCxhlhhYyLG3yY6846f1&#10;qGyS3tNPkeVFjVo3kVl67S3I9eKNNv4LjTyjq3mSRNt+XjGfvD34FcPNP2l5PodUYqMfd6MpWtjd&#10;PePuRIt8bFmUHoeMN69KI4DGfNF15ckUWWPBwwIOeep/pU4h1C1EKhQzxs3mEN8wVsMMjv8AWosT&#10;2l2Vu0Zo2Vn/AHOG35HQZ5/+vXBUV90d0ZX6jLm4mvI2vJp/M4wzYO0Z56e+KxrmzMCTS6ciLt+T&#10;94v3s9h1/pW/Z2UsjM3ltAlzGj+VIw+fGOfwPPPqaz9Sgg02ScPM258Db6DB49K46tGpGPMzqpTV&#10;7I5u+ja4mP2pljMcYDeSSvFY1+JheG4W73ou5GkYjB9M8c/XrW7fsBfPdW0oZpIS0bMT1A5FVL2x&#10;tZ7hkuIpFZlG5OgJx6fh+tcLWh3RlZGHqVv9sdY2gk8tVH7qJgTwPXPP0FZjG7tdQkbzVTMeG2SH&#10;I9MZ7+2a6QzILfyYLXy2LYRlzyfUf/XrJ1SJprbdfov7ngblwCOf8DRG99SZHP65i8smdrT7RviK&#10;yK33lH8jj+deW69oyXX2jTxLvMK4kEkZD7Tzg16bdXdva8W+5uT8v8Mgxkge4HrXIeJ7awM66tDH&#10;vWbhVLHKsO4I/l716GGqSjIwqxUo6njOuWb2V/Jp7fNG3LZbcWx0b6dK8t8caBqqSMlqjNNbuzfZ&#10;X7qThhnB56YxXuPjvQpry8nuLMBVjQ7huwdxHXnoDxXnfipXuAtleMY72GPdHNu2tLGo6n3Ht1Ff&#10;WYOu+j9T5bHYe90/ked+D47G+upND+y3Fhqu5ZdF1KDmSG8TpE27OYpBn6NjsTXJ6npaXd43jPwd&#10;bJY6naTlta0uPJNlMHyLmJevlM331OdrMRjGK6jWNMvYjcakYJESHaLx1G1h2AOP5/jVbxwviHUV&#10;b4s+GPLk13RY1k1aGNfmubdcL5xXo6lfkkwOpB5yTXv0anNazPlcRR5fiPPfG/gzwt8QrBvGGlaL&#10;5F1HIJPEGm6aw32jf894UJAaNs5IyCpOOmKj+GvhRdH8ZWsmjeILHUtJ160k0zW7eNvLnEEvylpY&#10;j/EkgR8oWBKjmtTxfZz2lra/GP4T3U0NnNMrzRof3lhc/e8puD8p5KN0ZeDg5FVNTh8DeKrv+09U&#10;vI/DuqXO2XzLO1ZrWafO4O6gg279MlAVIJOK9OnU9y1zx5UnGbPLtZ+H/wDYfiG4j1MXsLW908M0&#10;UMYPlyKxDAAnjnnntWto/gGWZm1L/hN9YWFoxm3mWRVC56kFWBH0Jr2D4n/C34sf8J5c6p4Z8Nya&#10;na6ukF5HPY+XdKzSQq7lTySN5fqARWf4b+BfxK8VJHbv8PdT0qWK5V7rWdVsTawxKM5BZ2VSfQBc&#10;noM12RlJa2OeVCO5l+Fbq50aKOSz8f2sf2crHBBFdSzAZ4AEQGAdxzgjrXonhOx+Ivw3s2+Iuqat&#10;r2sXlzcLDpHhNFSzN8/8UrJGSY4hwAANztxgDJrd8K/C34eWOntro8baTai1bOqeIG2TatAqjpBb&#10;qfJiJbCLucyEtnA7ZS/HzwBBrdxbfBzR9b0/VLWJorG61ZbeG+eHbsKQvKzLC7ZY5jXcxY5fJrqh&#10;UjdKxyyp+62VV1jXIbu6+J37QWpWNjfW87W9t4HvL64uNQO7DMzK2UtouSQdvmE8KBwwz/F/xN8f&#10;eMdZtfEepm10vRdJh/4ldnY6YU8sNwsVvb3JxvYEkysu45zvzxXnOtfFCy8Oym78O/DC1tNSVytx&#10;qWsRvNdIxPLFjgKw/vKufesXwjp37QXxYVbzRJr+HRYbjZJqGoyR2mnQDOc+YTnPU4GT6Cto80tG&#10;rGPu3SWrOw8afFDUdR0mTQNSmtdF05ZF8vT4pmla/UHPzpEFaV887TsjB9a6Lw9pvg/4b6U3jX4h&#10;2t/pNreWYe10PT2xq+qjIKrz8tlbE9W4Yj7obFeSeNfjf8G/2ZbtbX4T6X/wmHi65TGpeLbjJtbG&#10;QnlbWKX7zD/noQPUAViWPiS9+M8Umu/GTxPdaJo7SLLdXlzfSJfX7E8hIwGMjAdMkLjuKh0nGOwR&#10;rx5mr6nonjz4qfEb9pbx1ouhwWUzWdmPJ8M+CfDd0yW1iqnjzdoLOf4nZjzg5Pauo1r4j6T8DNYm&#10;0LRtZbxr8StRjLXMdi3m2GhZAAVnxmdxj7v+rU4wCRmuLPjzQvDfw1uvC/7Nx0/wZoOQurah4iV/&#10;7S1THPDxly4xyUBVfXjJrlfAeh/Fb4s6dNH4B8P3unaTZxn7ddWUKq164OC0kgwsY77iTtHTJqE5&#10;MqTd7L8NT0Sbx74nuPFVr/wnvicahqzSrdTQ6QwMeiHvJu+7JMFz8hLAE1Jqumf2ldzaNLP9kvLi&#10;zlOgx3WzZfQu3zoAxANwx/gOBkgAqcVm3vjPwf8ABaO38MfCpLG+1NYPL1fxPrO2LS7JgN2yAMCb&#10;hlPJJDFmwSDwKh+BVhqfxStvEUl1o+oeMLgXAubW+vwIoJ9SLZB5IKQDA3EkDAHApOPtFbY0jU5Z&#10;XKHxp0GGxsIz4W8PrH4m1HT4m1iHVIMKFVdnQtt3KqDcOWBYY6GvGte+HCeJJrXW7KK2hWGHyNRk&#10;ijKRFlGSYw2N2Oh4A6V9MeP4vCXjDwLpvizxrNHrnjrw55z6lqtoWh0t1V8BG2YN1LH0bylCEFcs&#10;SCa8H+IniyXxfE3iLQ9K+zW24td/IFeYjBO9RwqkdFXgD1NXyumlZky5anxr+v63PL9Uv9KsfEEG&#10;m+FHk+yRnEcl0o/eknD8DsR/KvStGuvD3xB+K2pXxjl8140e3XbhdsQSMqDn0B+leeap4Wh/4SSG&#10;y0qXeskyTWZc4GGw23+la/wMup7v4pR6fF83nPcQqMA7vNjYBRn/AGgPzro5Yys/I4adSVOVrdTs&#10;vFHh+fxRJr3jODTZlls9GudJ8UeXhlEyDENx7b1TBz/FGT3r6g1oSeOf2WvCOruB5KQ/YAN3lkSS&#10;WHlsCTxyyrg9M14X8O7zRNN+NHirwH4r1KSz8O+LdPlsdQuNv/HrHdIslvdEZ5EcpDH2VhzXrnwO&#10;g8aN8KfFnwC8Qacs2p+HprW4treVywZ4sq8iHoUIUH3BFaQe6+Q3bmXqfPPh3T/DHiXVR4e+I2kX&#10;EclrHtXV44zMUQcIHCffQ8DcMsB0zjFexeBfgr8S21rTZ/Fvhuy8L6bKZRNrHijVl0+2VWwuUaXc&#10;0ilccIjMRjAzxXk95+1l8VPhh4hvvCvgnxVY6TbQyGzvbrRbNLSZSrHiOVVLgD1z83fis1dX8YeM&#10;9ZtNe1Lxm3ijT5JVudSs7y8Mk8xV89GOVbtuU9z9Kz5ZU3dmsK05aQt+p9cfC39ov4J/CTTG+HFz&#10;azeKF0/UJpdSuJtPVNPJACbYGETS3C4JY71QDA45rwv4neIPhz408X6j8RvCfhOP+xTH9obRfDur&#10;pG9pj/WO6MrNg43dOM1V+B+vanpfhjxVr3hK4aTV7/UYYo9H1llZoEPmF44GPDZ+7/CenWuJHh74&#10;eeJI9S+y+ENS0O+g08u0MeoDc0wPzBkfBKn0Uk47Uk3CW+h2SqSxMVftoet/Dz4geBbnRbfRbKz8&#10;SW58SbooI9Nvo7uOdQSDG8PylQcjIPXGRXpGheJfih8M7Oz8MfCXRdQvrMSIl5oWpRokd/Hg7k8q&#10;H95jGeQSfpxXy/8ABrxH4t8HalZ3U/iCfTY42T+z7i1VdolVsqHYD5fxzz2r7f8Ahj4wtPj98P7P&#10;xH4Kv9NsPHGj3fmXkbD7LdrkjddCRPmmgwMyR/wjlQKcuXm2O/LYyraKVnbbqzzE+M/g94w1N9P8&#10;ZfBvT9Htryb7PfaK8Pnwwxk/vH3vm4jcHkMp4wc5rz/9of8AYUvPhpo9j8av2aNc/tTw7dzuk9nF&#10;eLNc6e6nJKsuC8fUhioIA5Ga+zvFvjf4c/Hfw/efB341XVlofjaOZF0ttWSLyTKxxHcWl2gWQoeD&#10;gnBGM55I8T8S/Cf4l/s5/FmPQb7XzYtqETta65YMzQXsOAWbB+TanDOCOhyM1oqnPGy+af8Ama18&#10;L775veV9JLRp+n6Hiv7Lfxh8OWHiK4sPiLq0OoWcMKvPo7XLR/aE3jzBCzEeXKBlsAjce4Ffov8A&#10;Dv4P/s2fE/StF1v4WeEdBv8ARZ7U3Ml5dW3nTJjAEEqkkb8khlYt908kV+cn7UnwC1K++Itt4kS0&#10;sdFuNUjaRr62mVbLUXQZa5t3UBTnIYqMYLdO1dn+wF+2Rr37LPjm48HeN70yaPqN1HFqllJHgTgE&#10;hZ4v7siZOV4yDXPUp+y99LQ6cqzRUajo11psmz9J5/2c/g7dxrHeeAdGxGMRrDotrDsH+zsiyv4G&#10;uZtf2XPhN4N8Uz3vhddd0T7ciyrcaL4iuYXiZThiAGKsASMqQRg9MV6bpnjLwnqejWviLTPENnNY&#10;31us1ncrcKBKjD3P5jsazPEPjfRG8mfRpYrt7e4XdN83kRo3ysC4Xn6LnpWkasEua59fKjTqWdtt&#10;UfN37dviz4o/B34bW3hHxN8bH1DSfEl1JbXUt9osKzNZJH5kjiWHacqAFbjJ3gjuK8I+GnwXu/2x&#10;/Eel/tFftNaDrmnfDfT9NS28E+GbWCSPTjBCNqIXX/VLlRliBvJ4Iqb/AIKeeOJPin+1b4T/AGY7&#10;bxNai3g04xahORtjtvOkEjx7nP3tsaJuOD26Zr7U8M3fwy0L4Z+HvB+j+KbO3ha3tILWztdfXZHC&#10;FBKhQ/QKMcjHNac1GMYyXY8WOHqYvFVVKV4xdrNkHhT4TfA3xF8JZvgbN8PdFsLPVNNaKNI9PQCY&#10;FOJI5SMs6cHkk8dTzXyL/wAE+9ffxX8Rfh98F757i4k8A614qtrqRmP+oKLsUH0B/U19a/F/TfAv&#10;gr4f+JPHvhH4lR6S1ppst1dW7XEVxa3OxGITYT8rMeAy4Ir47/4I16bF4b+Ini34keM323GpRNb6&#10;XNJu8tpJZPMkKv0U4VRz13DmlUlL2F5PS+n6hVjRp5nShBW6vs7NNfkz9ENc8NWuqK0yYtbrbhbi&#10;P7p9Aw7j36jtXgf7Pl5rHwK/aE1z4NeILZbbR/F00t7o8auTHb6lHkzRgntKpDjHUjoK+iobuO4t&#10;2YN/vBezehr59/b+0HVtF+Htv8cPBkDNrngTVLbWbVY/+W1vuCXEZHfjafUY96dvaQcV6o9PFS9i&#10;lW/l/LqfQzK5VWbP3f4u/tUN/ZfarYj5d6sGi9m7fh2rH+F3xF0b4t/DnRfiR4fRvsutadFdLGzZ&#10;8pnUMyfgTit/lWLgDnis4y5o3R16PVEVrOl3bpcAjDc7W7eo+o6VJlnGSdzevt7VBHthvZoD92b9&#10;4PlzjP3j+f8AOp8xkc7uPvNwMVQC7gGyX+u3t7UhO87TJ6lt1GP3e1QQvThf1oUIy+Yr4XH0zzTA&#10;buLc8bW+7tah8IeNuf4v8+tOO5xgfdwflZu+KTcgUkkbRVgKyh0ClRn+8f8AGmnAUoPugkbm+tOV&#10;vLPG3A9F3UjAnLNn73JrMBoGG2AZ46ev+f6Up25EYDc01gQcZXrz7U6Pg4I5TjOKAAYIwMfMfvAd&#10;80bVPzhf4u/1oG0/KQN3PG7r+VN3DLf7Q9x9aAHKmCqEfe7DtTS6FcNhh0b5uKM9f3jeu5c4oZg6&#10;ZLk8j+Hj6UAOzhxJsPoq+lHVir7W67expqHcw3qDt4z6UjDeTtH9M/5zVbgLweQ7f7u7GabuZ2DR&#10;5bb/AA7utOdVztL7c/eCnr9KOCdwYZ680WAbggljtHH5Yo5CqAmOOvPH09O9DjG0qQOoY46UMGIZ&#10;Cf8AdY8YIpIAyN22VRgj+fekZ8DhDhefoPT+dKCCcZ9jx0pvIOGGevO7rg0wHF2Hyxht3UfL0/Ch&#10;t6/fHO3PFIT/ABY+bpjv9KRFWM4/h9Rz+YouAAbTuUnB556f59aT5QMn/gXzdaU4CNl/l74psYIX&#10;hRyvzAdDUgKc/dlP8OBt60jMc7vmbj7vTBoLxZyBn/gRoBcLwABtzgv2oAcp3/cyVbn8P8KaN5fJ&#10;A443dDmhm/dnJVj22r1oBVW2qct7d6AAoOv3u+4/xfShMNwWHbv14NAC9No6j5c9KaNwG/260Agk&#10;UY2n5eMf3qNw3KD09W6k5ojG1duANvRl6UKNo3SMN2Om3k/jQWG5t2FxlSBnNCKQdox83Vl703AB&#10;yT/F94+n+NOL5yFKttP8INBA0OSpCsvzNxlsZ/8Ar0FlY4XsB97oO1BwAR5Yzn5m9f8AChSGypch&#10;cdD/AJ9aABxGVZ93Vv4vpQz4GGGcr270qneFXPTBb5ev+TTQoI2gf7pboKAHM3zE4xzlSCcfWgmQ&#10;oVRexyWPIoZ8gt/D/F3P/wBakxGGP93vtHtQAMytgKg45+9+lNJxwT0yeM8U5cAq42k/3Q3FNHUZ&#10;bK5J256UDAhuoPDfeb0pjks4VUZg3AOc7RjrTkO5Tjcd68e1G0DbCF+ZR1xQDGnPXPt83AHtS75G&#10;HmIdq9V5FKBjc+zJ559KQg5Uhy397b36/wAqBDdjKFbZ979KJOFUBsbT9PxpfmboVyf8P/rUhJfc&#10;Tt4GPTHtQMaGy5kGf9r5ffpSurY243ddv+fzpQNy7cDcPbqKQ7V539RjPpQMVWTdkru+bDL04pdx&#10;y24dB0/z7UnA4yy/L2znpTc7wN5yF/2fu8daCRQSpXad3XBpGdyDtG5v9kAg+lB24zvHBAGAfrSE&#10;7drhhn+6GxzQMVQSiqxz1+Yimtjc2/b8vO71OOtDB1yp+nXP0/GghZH8sLkjkjt60DBlIb51O7I2&#10;4Hv+nNIxUklRt+f86chA5L98NSFPmwB8vseBzzQSI6uFZM7m67fb0pJMbd5+bauC3Ab8KJAhTDsW&#10;Y9M9x2obA/eBSO2dvf1oAjwF2j7vzYH0qRwwIRf95S38/wDCm7WYMAo2ty3PXFOJBwC33QB93pQM&#10;aCx3DAOD83NIW37lznrjcT+Ao+UyE5DNj7zdvagJk7iuGXO7b3oKDc4PAXcy4x3/AMKQ4wRlflHJ&#10;Hr9aCI2ALJ0b+Hv6UF1X5QjBerc9KCRCPmwR8vJxnpSEhRuZc/L/AHetO4UkEYCj+LHUd6GEeQH6&#10;9B6YoENyxOVLY6jjoaFYKdi/Njn5u/Ht70pz5hG//gTcY/yKRQI8tGh6fNu/KgaGud49iuduevP+&#10;fypQcDdk/eB5A6f570p2kbc/d427R83PWk3BBlI+MfKKBiMWHzhPutxj+H3xQomYs3mn73VVyD70&#10;nHB6fLncr8gU0xySncn4/MaAscV57o+wHcu3PXk1IpZW2qPu/wC11qrBcCVMxOrHocc9+lWQm8Lh&#10;OjYyexoJJd2Tub5hnjnkY61Ns4zGnHXPc1HA4IJCrg9T07f1p6rIiFfu/Nx81BK3FGT99f4vbNIr&#10;NGNp3cL3659KEKhdyls45b1p4KL+8c/d9ulBQoCAc/KV52q2cj/GlZlztKcf7XGT/SgBWPmb/YDH&#10;vnmnEjcozz/Eyr27YoAAGRNsjdPmX6fXvS4JZccjpuxgUkY3Lwp+Xhlx+tBRmT92eAc/NQA4EBQE&#10;zgjjB7Dgf40cg/cZd3489aFxuKsR0wfUfjSZAO8J/Dt5XnPv60D6DwW+UBt3OfX8TRkCPGxdufTn&#10;H40m4grvbDY3YbvSpzwi7fr6f4UhDlDK2EPfLBe/+NCo/IyDtPBI6/8A6v1pclWJzj5flC5Oc0A+&#10;WrK6Nz1/x96Bi7cLt3jMg/i/lTmOWYhWXt6UBgqsA4Xdz93vRF5JYIqe/wA1K4gZ1B2BCeeN1C5z&#10;txjccENxnjr9KApkGJFXbtzuY5zR83AK4zwN3TFUAq9dob5RgMwp4Qjdhm56/wAvwpF2n52fDNwf&#10;Q8daUOxbzW+9t4+bkUAAIfG0Bs/ws3A7E/59aF3RneD7cdB9PSml/mxlduMY74pyhWYO4K9i3b/P&#10;9amwB/rDtePPy/OxNJ5e5dp3fL97oB/9fmlbcvzA4+X7q9/wpdn0Pynp/L8qaADnGc453HdzjNSK&#10;N4zJHgH7vrkd6ZgZ5jO0rgnsacAexGNpG3uwpgNzkE7tq8bdqnIPp9KcHVjucfd42/y6U4EkYBZi&#10;uBnkdKau0tlsbl5PoPb61NwAjGNoX03buvrQyF2wzbdvPA5obMWCkanIz93+dOIBTjlW5LHrT6AK&#10;JM/Kyr93j2pDI5T5FLf7NH3Ww3/fOPbr/nvTiGAXnJPHX3pXAHwdwIznp+HNCKRypZW3H5aJDhOd&#10;27bnBOee/NAQ48sjuPm9OKkBMlmJVN3y9S3WlTzCApbadvyr2HtmlC+YoG3+LOQen59DTejBvLLb&#10;u24ZBqrjQ/czY3naT97aw4oDLuzHjnrxRnCLjcu3OV9enPFGGAMgKgt/CrUJjYrFQSZVO09Qnf6+&#10;1DbCm5sucfL7+n40qsoUsirnrk5odCiMFT22r24qiR8eVZScdfujihUQDaCAOevf6UkIyAT90fw0&#10;gKjge3bmgB6/ewz4LElR6Dj/AD+FNwcKsj9f4twxmgNkgOc7ec56fSnRkDBQFfmwvoaAGoVCfMeq&#10;5wP88/8A16c6MUVkON/ccGmlc/uyST7NTtrY2tu2gH5dvPWgAJBG5Wz/AL3alyyqVxt7/wCcUZds&#10;sIwBn7uOv+fSl8zHCvltxGMc9aAFTBC7F29f4cfjmk27iCRxu+b5ulBD8lX4yR3pS0QBYuf8T+NA&#10;CElMcKB157GnBQcqD+XH4UqqzDGFLYH4EUnI+Zmb2UevvQAv3UyQvrtLZ4+tABUNxwPvHrk0oV0O&#10;0888+9IAeSxyyt1x14+tIB6bUKqi5z6DrxUf7v7q8lT94e3epFDE4cL69gKa/wA52yBTg/lTAFVS&#10;dzoBn7wx97jNGzauzbxnnnrTiGKkgfd5+Wkb5u3XHI6GgBQSOWxt3dB9OOaCqg4+Ut39vf8AOjY2&#10;zJdVx15IxQpxgs3TIBzx/wDXoAQI+Nys2OdvUcUAfJheAufk280vlKiYBLc4x6ChyMuqjr973oKu&#10;OHTCrszwq55P1pGGQwwcN/Ep6cc0qspKg8/MDwp5I7ChmCDL/RT6du1AXEC+WS+eem7PUU8ZKqwJ&#10;bgMy+vuaTYFba8o4XJ789s0u8rDuCt1A5PXngUtQsEm48yMxwvy7sChQFT5Wx3xnrQu4DkD5f4Wx&#10;/nrQVZ1BJH3vm5pO49BrKrp95v8AZ9uf8/lUil8fIS3zd+vvTVYgjYG3buc9APSnBUK7gVHf8amw&#10;w4Ayxz83G3r9P0pyu7cPJ/D9360ZV2BkVTuOOOtA+b73I28/N29B/WtCWGHwFCjp/E3vSlUyGjB4&#10;4b3/AMKQIAqqB8v1xzSoxZ2Qf3srlu3vQCF3b3P6ZFNmch2T+LHyg9GNKpBVmIx6+9JvVHxkZbrx&#10;jjFAuoA7eVkX7v8Ae607AC4B9tq9Bjt7U2NY8htu7H8P9afvyP8AV9WOdo/zxQIRiFbeRjGMj396&#10;cF2Dczdv4m4PFADEMFOOmff3/CgurPtKg7j8vy9KAEVuMu6r83TPXjtS7cISH+9yV7//AFqVdpX5&#10;QcjruUfNSkk/JsPzN+P1oAYCpY4Lc/eHUZqQfMu5iFb8qRQ8i79rY3djTSwGCudu04DHtQBn+IGN&#10;1Ba6NllW9m2yGNtv7pV3OPx4HrzWl5Yij8uLaiphUVV4wO1Z+rK41zR7r+FZZo8HGAWjGP8A0HH5&#10;VNqOqQ6eiLFF51xJlYbdPvMff0UetP0Er6kl9eW2nW3nzzBVyAoUEsfQADqT2rK1HRp/F6RnUYWs&#10;oofmt5IW2XiZ9HH+rz0wM5HWrtlpcyT/ANoanKs1wOm3ISAeiD+Z6mjUdatdKBllbEcY3XMpJCRg&#10;nofUnsO9RfUuK5kcRrlvbeEvGmk2WtrHfW80MiNfTL+9knz/AKOkoPGSd+GHBx0FegWFrNaWUNvO&#10;DvjiCyYBwD6D6dPpXHR6NF48stW8T6onzSMIdNjkkwsIi5Uk9A5JIPp2rV8A+Krzxl4fg1KOEjy3&#10;aC8uLhsO0qNtb5R9M8460RJ67mjqr+drGn6avKtJJPJ83VUXC/8AjzZ/CsX47eKl8FfCLxL4mMCs&#10;bbR5mjVuR5hG1Tz33MtbFw7DxjD5n3f7MmK7e/7xc1wP7aGqWukfs2eJNT1F2jt4/srXTYziL7VE&#10;W/8AHc0bysya0vZ03JdE3+B5/f8AgjxDaXvw9/Zfs7GTUtH0/wANrqvi6a3jAmji3KWj5IVvNkBH&#10;PzFd1e2X2vaT4luYdO069VvOuPKhtdhR0VRl2KEBgAowOMc1xv7P2o634wTxF8TNbgMNz4y1KG60&#10;+ORdslrpIiP2eNvQ7CGwO8hroPiBqvhTQrHW/H3ia2T7H4bs1hs5FJR1mI+6rJ8wYsUXj3pzkoOz&#10;/pmFGMVT9onp+i2/zI/E+vWVz41khmETWuh2OFjlOyIyMNzs5/hSNAu49s4GTxXxn+0h+15rvjJr&#10;7wV8PdUmm0NZ3s/t1qpF94kdCf3Non/LK1Tqz8Er1yeB5/8Atgftt+L9D8K3vw/XXGuJtV/e6lee&#10;UI5L6TPLccmBDkICBu+82TgD53/Zs0T4z/tBfGDTdH0e9l+xtJFaz6hMdkNvEpyse/HyLkZOOSAc&#10;5qKVOVaWmx4mZ5zT5fY07tve29j2/wAIa38IfCXxUtofA+szeIvFi232me9sS7afogjXzGtIFbLT&#10;OTlWdgOcYpfDXg/4haxbavpfi3TLzT/FGseNbcalpZt9sjq377ywD0J3buewr3LSf2LfA/7O+rXH&#10;w8+Gs632tLocmr+JPFWqSGFAijzGWFTk7ZGQKjY3HrwMmvJr74w6xo/xQ0fx/JYTQT+IfEGo6jpi&#10;7RvRpItsbnJwQrHj6Guvmpxklc+XxVCtT1qx5fJbeevfY8Cn0+C9+KnijwpFdXCpZs0bS3QCtHGl&#10;wGk3Y4BLk57fLjvWL4m+Jen+CdL/AOEC8CXNyXumkm1y4c7TP1Kg4PAznAPIH1pfij8SNL0DWvF0&#10;2m2TGGa6jtGmkwzXV0jF2JYHhVbLED7xIz2ryDQ9SvtU15ry5/eNJvaRpujZHOfzpcvNK62PIqVo&#10;xfKnr/wT6h+HVrqnir4l6hOl0sC2fhnT4VRR8qyTW8Ebgf8AfbH9K7vx54geb4y3EGl24+w+G9MW&#10;KNUUjbGyyBT7/JsbPoa539mDw2mqeP8Axdp93NJtFxZRK0bdFE0SYTPXAH6V1fxR8Y+FZ9U8aa7p&#10;UIhRdQfSGkjHzSNFbKFZifVevuPas5e4axd42PO/hb8QtBWPXtZur3y7htQuDFbqvKRuGLOCffA9&#10;eaoax4xtdW+F2qa+LyaO9tWhjUt/y2V1JH45LZ+lee2VzbQeHry508ZuLW8XzLjdgFXBDLjvk9+w&#10;HvUk3ie2fwjcaBdXbeTHMk7LnBkbbtCjjpgn6VN9AUVymx4d1rxL4z+2a1qdwsnmeUN02N24DA46&#10;nsM16f8AG7VLq/8ACnjLwoNMjabxR4k061iuGjGIxFaRISAPfOT/AD5rw7wF4jEeradBFJJ5U15F&#10;FMJD9weYHwPwXH0JrsviF8StR1e+1K9ggBWzacwtMQux5XdI2GPvsA4I/wB32qZSl7SKsG9O52EH&#10;irStS+FPiFdIuAml2erWehaJFCpCy21rE+5+2fMlYyHvuk9q4/x+1xY2Fnp2gW0LNbWNxdiNVYHz&#10;MbQCMdQc4xkcCtyyTTPht8FvD3gya2WS4fWmuL5rq2EjZMG8kKcjqQBkdDnqKwtb+Id9qnhy61nV&#10;tQ1/ydPhaCwt7O7jgVJeTwAuCAPQZzitNKktQ96MWfP9/wCFtd0qXyLzRbrzlxLdZhbKk9E6fif/&#10;AK1dH8cbG48NXWieAmufM/svw7atLtbKiWdftDLzjkGXaR6qal+H7eMtf+IWlaHpup64n27Uo1aO&#10;e7cF8yA4OOD+VXfjN428XeMPij4j1y81aa6iW8kxbyZkVMnCoARj5entXVF3ep5NuWNl1OV+Gc1t&#10;f+N47PWXZkulZG5yWfGVH4kAfjV7xdYsdZt9OvIlhu44SLdpFC+coY/u2I/iHQE+mDWHpOoXFn4n&#10;triWKHfa3KyyNHGq4IOT0r1b4/8AgyTSPsvxI1KJZbNbrFrC3y/aC2H7fwgNyfoBTkm5XRVNx9m7&#10;vqeUa34d1DQtTg0+6gkie5jWbyZFwyxnkZ/D+Vanhq6jn8R6Lam2z/pEMczMoAG6UEN9QDSXPiDV&#10;PFM6tr87TS+S+Lpo90iLjBGe4x+Q6Uvw+tJ9c8eeGtLsLVjcXGvQqrdpMyqAPypx7smSUZNR6/8A&#10;AO5/bmsxbfHfWisaqrXxVSq4+VUQVheDbdfEd1q0FvNIPIsY4oYyNvWAr275/nVv9rbUbrXvjlqW&#10;p3cu6W5uN8ihiVUliAB/wELTbDW18BfGvVtLsiY45mWFY/LByy7SF9skEZ9DUVJOUbrz/QqEeSs0&#10;+6X4M871mQSsiqwby127lzz7/nVewvxZ3Eck9uk8atlo37juM9RV7xbp8uj+Ir/SpTnyLhgrL0xn&#10;I/SsoL8wGeta0/hOOvKXtbr+rHT6T4O8PeM7cQ+FtfjtdW3N/wASnVJFjScZ+UQzk7S3+w+w9NpY&#10;nAwdY0bVvD+oyaTrenzWtzEcSQzRlWH/ANb371DdtbvcMbVGWPou7r9asW51vX57bSIRc3sm7y7S&#10;3XdI2SfuqOe/YVaMZcspWS+4qKu7+Kui8B+ANU8Z3cYVo7Sx80rcajeOIoEwM7TI3G4joucnIq+P&#10;D3hL4dSf8V9AdU1ZRldBtp9sUDelxIpzn1jTkd2ByKz/ABV8RvFnjuWxstZvFWzsVWOx02yjENvb&#10;rnoka8A+rHLE8kk1EnKUfd+82oqEJJz18v8APsa114yg8O+J5v8AhXEF3DqSzCK01KG6eNoGVhgw&#10;hCOeOGJPrgV9G+CLfQLa2hHxTsg3iq40/wAvXvE3h+xUXkG84jtdgxHPcsPvsAr45LMc15d+zp8K&#10;hp/2fxdrulW9xeauJINCsbhS3ljo9264OEQZwfUZ7V6l8QPi7pXw4s5PAXwjjjh0+xYi88Qs26Qz&#10;Om2SUE/xsAMHqqgYwSc8cqijJRievRpyj+8qPd7dkafjWx1j4I6h/bms6Mmp6Law+VZ6TY3Ba0yw&#10;/wBXffxg92RuWJxnArzD4mfFCz/aesYNP8Ja/HpWvWEYgsfCcjiLTZY+y2A4RJCc5jfG4n5WJ4rz&#10;WH4/eNvCOq3DeAvEdxHBcxvDqH2oCVdRiYYaOaOTcrof7rA+vWo7zTPAHxBikvPD/k+GteVN39iz&#10;SN9jum4/1MhJMTnqI3+X0YcCtY0tpP8Ar1MJ4rnvGGv9dGcnqllq+lapcWHiOymt7q1kMc1rcRlH&#10;SQfwlSOMGo5EuJoVtIdxCr5k27oD6/liu8l1fUNVsYdF+POj3i29qqra675K/wBoQrj5V+Yj7THg&#10;DCseAPlZRWDrkVj4a1Fj4atIdWtd5ls9RuI/MEi+rx9Aw7q2QPcc1rzdjm9n7ru3+v3frt95j6fo&#10;eo3Ywka28L8NeXHyoB35/oOa3/Amm+E18WWVhIrXzNIA0rKPLVuuQmRkf7x/Cs97Dxn44uo77Vrh&#10;vLlYiOa5by4lx/Co4AA9FGK734K/DTwwfGmntqt79oZbgCSSYGOziIUkmRxlmwP4VG49MVnVqKMX&#10;d6+RpRo80k1HTu/0RR8M6Dq2va8q+CPDv9pXclwFW8ki3iLnGAMCP9Diva9O8M6T4fMcPjLx1ca1&#10;4gbBls7fUGhsdO/2LmdT+74J/cwhnOMfLXJ639r0/wAPwXNrdPo+i3E5Ol29vGsepapHyA0MOT5U&#10;WcgzMeScAtjA6a+8HaD4G+FbfEf4u3kNrJcWbweCvCNjMd9vu+/fXBPJTrhmJeR+mFGa4+fn949O&#10;PuRML4m/Ga5u9Obw2oaz8NeTtkW0XyZLxRxuzknyyeilju6nJ6fPur67Prdw2Ayw7/3Uf8hVvxn4&#10;w1PxheB5ZpPs8KKkaySEkgDAJ/Dp7VU0WxudRvlttMHmS/xSsMKg9c9vrXVCn7Ncz3/I4qlaVepy&#10;p6fn/wAAvaLppiuBALCaa+YnbCijbGMdSP8AOO9el6Zbw/DHSxrPiC0U3kiBpLqVs+WG5Cqv09ua&#10;5rQb3TPCtm2n28QmlvOFmVS01w2f4cdF/Ss3xNr17qNyItV/ePG/+iWO/wDdwEn7z/3mrGSlUlZ7&#10;HRH93HTf8vUt+I/HfiDxpPHYW6NHHJKWitwg3yEjHmSHr06DoK7nwbotn4K0SO30e3+3axf7Ux5Y&#10;Pls3Tg9/TtWL4I8OReHrdvEGuIbm8vAfs0PTzTjpx2rvPBekT6Ov9p3MrTatdXPk2a8funxy/uQD&#10;gDtnNeXjsVTpwcIdPxPXy/A1K0uee7/Bf5nWfDPwjqFqz+GnLzTQ3HmagkbFt0uCMEjqecD0H1Nf&#10;Rtn4Zg+HHgf+0IdZEdxdNF51upy0j/wRhcYLEnA9gfSsL4MfDHSNNtd+qXAjWHbPqVwMZ8zG7ywT&#10;/EOc1p+IfFvhq5gn+LPiGb7Lpej5/sm1WQeWZUG3zmJ++V+4vYncR1r4mtWliKzb1uffYWn9VoWM&#10;L44+PvEXg/w9H8N9L1uS417xZdeRdtDCoZIshZQp6hc4jXGBw1afjbw/onwR+H7eGGt4l1TUId2q&#10;XVum8ouweXEhPZIwM47getcN+znBrfxp+LWqftB+LojDp+nKH0mxf7xRTtt48npuYFye5HvWR8U/&#10;iNe+I/FupeIGvvtVnpcjJbsrblLbh5jj1LPhEHcD2rqqRfKqK6av16L5GVKrH3q766L06v5kXhDw&#10;re/EW/sPCVyksNveTKj7lOYLRG3LH/s7jukbuQq19OaTpsGpSf2lbeUNMsl+zaSmzBKhdu/GP9na&#10;PxryP9nfwdfp4fbX9YnE2paxI0tzuYr9nhYjd9DwqADoAa908M2y215CpVTH5eC2PlCj7ox04ryc&#10;dU3iuh7uVUPd5n1/pHbfDeydrHyoIdomY/MB6dq9K8O28NusdsLdlWU4k5K7eOfTPSuU8D6dYTbr&#10;qfziXx5bR4CqfpnPPtXf6Bo6eW8scbR7uWVweOOSM98jNeBWnHY+jp+6rM3LWdGuLeBV2rGuFiX5&#10;i/PGR6elb1i8V3YC5jlZZlf5Y9vUZ9e2Oa5eHzrZdlq+1Ww0i9C3+Fb1lJfwjy0CyBANvl/eA/HF&#10;cUpe8XJaaG2S12DKYmwWAZ1P3hj0Nba2UiQxypNCFWHzGznd/dwPf/CubDXwkSVGbanDR8DOfXn8&#10;a1rLUb+yb7HJBMzMNzIqg7R6jPaim1d3OeopSWhBqGkW8sqtLfIq9lbOMDrj3zV2yybFbu4i4in3&#10;Rs4znB6j1AHFR6jqEEEEQ+zj5ZmaFmX5tuM/jWhFCxtpTNHbyRwrs3LyDuAYN+eRW0Yrm0M5Slyq&#10;5Qmumv7qFUKssd15nyIQQhODnNT3Fzb307OYk85eGKnmQ/T3FNuZQ6k2sTRzxxLuVsYceuak1G10&#10;zVNPt9VWyZZ2t/LlP8WQfvCtFzNMnS6L9tembRvLtfmaNlaePjJUEA/zqa2uZGgaO3njAjkKrHKf&#10;mKjBx+v6VhRzyRqL2JZGWKTY0fG4D3x1/GtiG3s7u0WWzWOO4m+Z0/vN0x7cV1UZSkc9SMYli3kt&#10;JYZLS9nQRopa3wxBByeuPegai3krbh/OiVgJYSTkjHNRxWWqf2fJCw8ySNiZAFGeD6+lE0fmX8d9&#10;DPNF+6y0bYzknpj2rf3kY+45FyxuxcSzJZgeXIuAjDsDjb+VRyyywXf2e3sFVduP3ajay+tR6VJa&#10;3DyLKzLJHcbmYjpwP8KuXYTYWgmX0Ei85/KtI/DuZPSdiiDqFzcFYsffMaxNgEj60sFtcC9jMUbK&#10;ZPlbaucDp/IUlrJJPesk4xIu542bueB/jUjypYIzylVBkwqtJ8pqPdkrs0bktETwyJGjWvl+THEx&#10;DBlwp56/WoL/AEixef7UJoc43CWNijen3lxx+NShUugyxxrN1L+c33ff6VFbSWcb4ubZ142lYufM&#10;HqAa05u5EY9UUpl8REsLa8ZTGuWjuFDZ/r+OaiuNW1zTpf8ASLK0lYSf6xcrtyPXn+VaUr3NwFmj&#10;gCRlsMrYyFHqf6Vj6tpkt5K09w7Mu8YRWONtc9bmjH3NTop8stJWNaHXZp4cvp3zJj/j3ukYsf8A&#10;gW3g/nToNbkks5JZ9EujsYq24xtj8m61l21kkLLb3aiGLGfMBOGPocGpoL2PSr6Xescsc3LEE9ul&#10;CrSdm9AlRjtEvJr73JWCXQb5mA+9ujGV9OXFLLdanHcGSysbeIn5T5kzMR6ZUDGfoaSG+hnglmgu&#10;Y45g2NyjGPanWSX907STMp3SYZmbrx1rSMnLd3M3CMelieOwlKs2o3sjxrteSMoFjcj26kex4q3d&#10;FVtt4yf3OfLXC5UfyFKyRtLslRFVuGYjGabe291Lcs3nR+WUxt2/NnHGfaui3LHQ5+bmlqPfzJZ4&#10;mRNn7sH733cirEpxGPLjwpLqyj7zLjO6q9vGqQtfXU3lrH971YY71YtrdCkfmXO4+Z8uV6+1CJY1&#10;Db4nledmbYEWQtjgj+dWG3S2Fuktwqtt3Rr6nHqPpVWaCBfMhtyFLSB2BPy9Kkimtrm3tyLht0jb&#10;NrKPkX2/GpctWh9miBJIYrUJKAs8IaNt33VBOeal00wQvFm8XZaq7sip98YzgGqIW0to7lWn/drI&#10;B83WYAn/APVTNKt7u/vFNtceWzTEeWoyoXHAHsBXH7S00lqdUYpwepd02/8AOub1mtJC15b7IS3z&#10;Ecf406G4htdFa1u4SskzKIwnDbt3TPp7UssEtpcZSPr8pbdjDDqT+XWkjlPmfa7qwbHyeSi5JJVT&#10;g++c1jrFXe+v4laSenl+BGguLXVI7adCv7vdGCOu0k7PxrLuV/tXU47mdHVZPlWN8MBnoK2pLy2u&#10;C013AySRwsd0hC5JHTj+dZdlp1tJZNqkkKsYpEEbedjGTjIH61xVNfdTOunLl12MrWdNa2ucyMo/&#10;d7WXaFAHfp7VSWd7idlDowaMbX27cgYx/n2q5fTW81xOjndt+78p288Ecnnms+5kkkEdpFayMdvy&#10;uqgLtJweDjnivOlvod0buKuVZrV42aTz9sXmEFsHk55HtxnnisfVFihtbyNYg0MjZ8rduK84HJ79&#10;61b95bG4jmgZZI5MiY7sdO5rO1y3nZ45LQqu44OwcA+4/rUx7FdmcLJe2s0tvaw6aY55JmHXuvfH&#10;TPb3rL8VadObT+3tPENwvP2qENhmwcblGMbsduAa3tSspPtWxrHDbsLIMheTnOe3PaoNftzahr02&#10;/wA3k/voc539t4weD64rug7NGc/I801E2+raUs9uq/Z2+WKRl+5g8hs9MVw/xD0iDVtKXS/s6tLC&#10;weyuFUb4m74Pfv7HpivTNU0ODS7qSW2uY5LO8bC/L8qORyfp/hXJ6zYRDTWtLuJWYMEUs2drHI3A&#10;+3YelethZ8k7pnm4impxdz558T3EluZvtsYmYSqh+QhSP7x/XrzXO6zBqXhq40/XvD175H2Ni8Mh&#10;+Zec7kf1DDseCOK9T8e6fd2WrtqS6f5i42XyRqP3qlcFwD29hyDyK5DVNAt47KPTZZQ9rJGJIn9T&#10;6+/oa+io1/eTR8vicPzXi/kczo9zp8sV1rPw0slY+Qx17wrM3mRtAT84jAyXh/i4G6M4xxzXI+L/&#10;AAfplroEPivwlqTapoczBZIrgfvtNY5/0ecc4+bOyQcMuOhyKq+JtN8R+Dr+RNEluEuNLka4t5oM&#10;7tmeoI6YB9+K3tM+NlxocsGseJdGs7u5dVibWLGX7G9xbMAyiRFUxSrk4O9CcgZJr1I1Jw95ao8C&#10;VOLk09LFDXk0jVrTw346vPEHkQw6StldW9rMDcCWJnUR7NwIygQ7s4x+Va/gL4Xa98eftGp31nHa&#10;+FtHj+0XVxHeOsPl52hX8w7Vf1bIY4OMnirWl6h8Ar7XP7TtPgpq7W32czXES+KV+yHoMlfK3Kpb&#10;j5WyCeCKXxT4m8bfFrw6vhLRrObw/o+myNLY+FbO0kFrF0G8kAtK+Od0hY8nkV6FGTsjilDmj+iO&#10;T+KfjizS9j8GeAvFssen2MyIbTy9kd0w43+WwIES44U7j3OSeM7Utb8Orbmz8V6Rp+oSSLn7ZmKC&#10;Fz22qqLyP72A3vTb/wAF+Np7tPC/j5tBvLOR90Vzqt8VaJf+uqfP+ZyOlbHg/wCGHwh0xpLiP4ua&#10;lEohc3dvpN24sFIIG0+cuZ1B5I4z0ANetTqRhFHm1KUpaM52+8bXL602ufDjwl4Te9KgG4vLyS9O&#10;VG05STcgcYzkBj64qfWL7Wfi1bQjx74g028eFdzX+p3l3/Z8HqqKqKobthAc545rcbxJ8EdPlWbw&#10;f8Nda1PVJNxvryx8NQC1fusoWK5DbOOQ5AHPHaoNdtrXxTHH4k8IXGparfW8Kt9jsbFYBbSFiNoZ&#10;mYEZP3UO2l7STlsTGio9Uc3BcaB4VeWPwtoOgw+WqwnxRqmgOpLNk7raKRHYlR/GSTjnaD05PTvh&#10;tpXi/VH0rQvEd9fXs1t9pHmaGWihk3ZPJIMgwN2XJHPOOlekaZ8CvB3jN93xZ+JOpaZeBvMe21bT&#10;3lfP9xfs0jMx9B5agetbc3g/4a/D3w7C3hHSm1JI1w0niTUoNLsom3ZBkjWR5Zh04k/FeopyrfvO&#10;VPUy+rtycuhyXhz9kfwZrdnJ8UfiT8ULzU7LR8y6leSwrb2tuqkExLsZzK56CNfmOQPlFYnxD/br&#10;1/xhocnw++Efws+weG7ORobPSdzp5kaY+Z44wMk9TuJ5POa5L42/EPQvHN+usfEf49fbktbopp3g&#10;vwNYO1pCw6/vZPKQA9MqJD+GBWZd/H9fhr4RjtPhP8ObXTWeRtuoap/p00hwCw2SAxnbwPmVsHpg&#10;811Rpupbn1/A5ZVvZyfJouvVm74f8G2niG1j+K/xevbewjt5FRYVulZLjjdsMsmVhwPlwisw4GBX&#10;ReLf2gBa/DaHR9OtIW0+bUM6ZZrGYrNAiAnjPmXPJAzKQD/dFfOB8e+LvG+q3U3ijWp7ya+3eb5j&#10;Zw3Xgdu2AK6m41y31S10n4a6rKsUOi25iW6HO2d23yM3qu5gvHQLVVKXLImnW5ovl6ntut+O/Eqe&#10;L/CfjQ6TNfW/iLw6Vms7pvLiPnmSCaJMcIA2SMAYyPauZk0u5sJNa8H+It1q1jZyBRMyhoJRu+U+&#10;2d657/LW/f6HrUnwg8Pf2REbmTw7qircTm4LSRidUfIHQRgoe/VjxUnxzOna/wDtC69ZfYpGjvtb&#10;a3vJoPmlZpERocKM4Ak3HPcH2rnnKLfLE6Ic6ep4ZYiO0u9Mm1efP2G8WGZuTiPduRvoQT+FT/DJ&#10;k8H/ABjttRDJ5Vjqgn2sOqxyCTj6qCK7jwr8HdU+IGvap4L1G2stFlaxYaadQnxJLNFyI1QZZ2IB&#10;AAHU03wHfeAZ/E9j4d1jTGnvGZZbW71iExQJMpw8flqdxBx0J5645xXQpR5jmlTe/mehfF74a32o&#10;a5o3jiE2drpt94ffTtU1G4yIoHhd41Y8ZLbFGAAT7c10Xwb/AGkbDxJNLHpUs8l9aaZ/Zuqapc24&#10;RruNF228hAJ2qMbWB5+VSSSTir+1MNd1/wCBul6vHu3JcSRttXaqCaMBXUD7v723kIA7SfhXzD8O&#10;PireeAvFVtrdtGfKmhaLVIf4ZIycOp9j+feunXUjm95X2Ok/ao+Dmo+DPFkPxLdrW40vxOsku61B&#10;8u3uQcTW7ejq3PXowNQ+AFsvht8NpPHeo2kd1Fqlx/ZlpHMGKtHw856hgQGQAj1rtvidrGraz4du&#10;tK8H3a3XhXXpoDeQ3MXmCC5A/dupPKt1XcCNwPPTFefeI/inN4XuNJ+HkmmwzaNoMP2O5tbi3Vml&#10;MvzSyAsPlk3EgHtgUlP2sVYcqcaMm3/V/wBD07XL3Q9I8IWr+HteHibRbmYXKNInltaxhR8kjLud&#10;WXHK5OO3Wq3w1+K7a9rtn4fm0fS7fS2YxwxakxkiTcRyssmXTJ6jcBmuak1Tw1oPwy1e6+H2pSXc&#10;DSbILa+g2ThHH7zKg4woHUZ69qw/h9qGkx2cNpr9gvk6lcgWp85k8rp82TnAyaxkrxZ3c69okkrW&#10;26fefTsfhj4eavpU2q6j4HvtJsLGbY2pWLHyJmznaA4ZXzjocCt7w3oWgap4TXxv4Pdvtq3kkc0O&#10;kyABArAbtn8B5BG07SMgjFYvwPvbqDTNS8M+IfE2rXWjtGsV8JMRzW0qghSrAlJFyABvK5GAM9K7&#10;SH4Fab4d01vFGl31jNcT2ZbSb6xmcQ3KlQS/y4Kzo33kIHtkUoOMlY2kpRalD/hhf+EQ8N/GHTpb&#10;TU/iJJ4a8TaPMX8O3F4qf2ZNc8Fozz5ls7HAAw0Rbdgiut8G+JPHHxg8HN+zT8VtHs2161j8zS2e&#10;Vob62nBwskUnIlRuu0nB6DFeWwS63qen/YPGHhbTbq6ij/4lurPEHe6cngcEb88fK44PcGs/Q/iT&#10;/aPiiy8OePYbqOOxnAttU0y7kWfSmz1WJz2YDKg8Y47Vbly2b6bHoYXFxtyVOul+56lafBq8+JHw&#10;rm/Z28UaZZrrnhGSRFvpLp0F8oBb7MImUH7QvaRMNtOCTgV8x/GL4MeJfh6bC68ReZeaBqkYbRdU&#10;jcFotpxsc9RIn3cHnjmvtjVo/D3xb8AaT8e/CelWOheLfDtw7axHpKtH9tiVSiXc6y9CxAYNjJ3v&#10;6V8e/GT9rbQvG6al4NTT2v8AT11iWbTBcKFjt1lwZSwX5mfcOOcdcdanm91K3/ANsbSpKmnOXTR2&#10;37fgerfsW/t4D4a+Hrz4S65bXGoL5obSbVXSNWlJA3SSN9yJsfOoPHbAzX1p4j8SeIPjF4Fvf+Eh&#10;+LP2fZZyPPoPhHU/KtYwsZYb5l2tJGQOnAPbNflLFq5Hi06R4SukittuY5rCxZXVuOu7MmCeCM/S&#10;v0P/AGOvjXB8Rfhw3g34gQrY3VlpsUMsk9iEa+hizmJ2IBJ2cDAJOOtY+zjRlqdeT5lVrf7PUlps&#10;v8jyD9nH9nn4d+Iv+CivibQ/E+uJdaX4f8FjU0mimb97M8MZwrMSWwXP1xX17D+zB8N7y+0UFILN&#10;9N0R57qR7CBWjkyqrmWJElx1x8xzXiH7Llrp1l+1J431jWLHcbrw7oc9r50axyLaAHfbAd3wyBuc&#10;fK2TwK93/aG+MegfBm4v/GWqafbXWtGyhj0XRraRseadzCaQjghD+HPHrXRvUatpoerhvY4fBynN&#10;rdv8T5e/bz1/4jWV/Z/s4aX4uuL2z1SZbiXRhGrMiKcx+Ycb13A5EZJI+XJJNe9fssfC/wCDmk/A&#10;61+Evi7wrGmrWJMmrXIPlXtpcSHqjA7gqgKAVP8ADyK5H9h/9nvxF8UPHVz+1J8XIxcXEl0ZNLW7&#10;Yv5sgJ+bnqoPIPPQV9PeMvh7onie5XW2s49N1yFWFprUMe7r1STpvQ9CGBx1HNOpGMrJdDHLaNSp&#10;Uliqi0lsn2OI0r/hM/hTq8WlWviae80eGER282pZnWaPOAxb7wdejKTwORnkV0XjTUNM8deDdQ8M&#10;61bf2fNd6fNbBWAaG4ilQqTG/wDFzhucH9azFvr6xWTTvFkMUE1qVS6bdlE7K/P8D/wt/IjFV/Dv&#10;i/wx9qk0U6hbXWnzBvKhnyVZekkPI4ZTyOfccVgpyp1L7HqOKV4N+611PPf+CcF94k8E+Ade+Bni&#10;tw194M1wwtluXsrgl4JV9s5H0NfTRcqc7tu1sfLXyXpmsaZ8Df2ydPf/AITS1m0vxpps2lzQyH5d&#10;sWJbcbhz5o3bQT64zivqjw3rMGr6aLiAn93K0Um9fmDL6+hI59ea0v8AvH56/eLAyXsfZ9Y6fdt+&#10;BNdpsaG/HWOXEh/vK3GPzwaskrwAR/velQXiGSykDHnb91lz0qaKf7RaRzFhtdAVG3pn/CqOsMgJ&#10;govpuB6UAsSCccYO0+tKGCIu4DsP1pkasBuZOA3dhx7UALtDH8ePl/rSkOzYLe5KmhSCrbsr8rdK&#10;a2FOGP8ADxz1/wDr1SEwiCGQueij+Ln8ad0kwB9M9PWjJP7yRs/KQVx14pmQR2BAx83+fSkwQrZE&#10;m75iepXd0OKQSqW469Ovt19/6UzjG4ryOM55H/1qHwknAxjn5e/tSGOVzjIb+L5gG60pLOuAwB/E&#10;/nQMqflO0dM4oDKV809x78/l3oAQFj3O0dFz+uPWj5v41Zd3I/z60OqyDYd3bIxwcUueqqcZ5x+H&#10;agBmTlnjPy7Ty2KcokDKvqcbRjv29aQBS2R82Puk0qn5zJxkr83zHiqQBzjcyL/sjPQUjKCuQFB/&#10;vZpeH5VQCO/9KCrAqxbd8vTOfpRcBvmELu2dsnmgg4AQc9duevPf3pVjAwy53fwnd+dIQCwbacn/&#10;ACDQgBT13D3zwM804AAc8Y5+UZA9qAjA42cd8Um3cM7T/hTewCPgMNqL03FemevH50bPk8yMqrbf&#10;b160m4E9c++elBZwcEHd/ex0+tQAhG5t+Gzj8/b6U3O7ARtvGflbGaeuSQCO+V4pmWG2Rx6+wz7U&#10;ACrIp5G3sWJzTjycKg27fxFG0Z3sec/dNN2KysSy5ONrY6ZpgAkKlgQvy88dx/8AqoV2Y8nK9FI7&#10;cdRQ6jy9wkXA6bR0oyv3im32HakA4OpyCoXaMHsKaRg467Tnj3/z+tAClMmTdnim7Xfhz2+X5u3p&#10;VdAHOC24j6ZB6cdabgZOx/m6/XtRtKnzMk7uynpTjnDSRlcnrnvipGNZQFCJ2HFGDjzsn/gLdKEd&#10;g2+OXJbnjpTSFj4wvC4+brQICdwyPmJzuH40BXIOX6rn1FB2h2UjbyOfX1oKr5eEXnrt9aAHMNoO&#10;D83TG39KbtG4Bc7dxPzfyxQfmixErBgezYyaaQw7N6Y9Pr60ASMrKxYg5Ddqad+3aQ3QYIbrTcB3&#10;2sq4z05Ofwpch2wzMu3ghjyKBoQI27lc7vT9BQwdx99emRjuf/1UpDSHaZ2YZ+XDfyzSEgDOO2Mc&#10;59KBjS75KO38OKPlKhdnygA7S1DLKSAybvm/i6fWjPaRug47YFAmPYxgnj5m+770xnAPU9DzjOaV&#10;xICBuy3b6Uj7gcOytjIxjv7UCGkskm5znb/ESOPrQ6DZgct2/XmncsmF24P3e36U0RsyqEb249O3&#10;60ABVsKzN2z/AL1NGN/f7vy8cCnFFMZKvlhx9fagqW4Y46BWPcYoAFfC4A/i+b/GgEI+4D7wB+U0&#10;gJBwX6L97rx70EAtwn3WPy9Mf/WoAQZYhV+rA9z60mSBgnb/ALpzShGVW+TPsGoKIQdrH72RnjH4&#10;CgaAEAbV68hfSmOfkwY8jgHjgegp7DC4WNmz6NxTWwFyXUbSd3zUFAAI9yhuOn3eKReDgr1/hH04&#10;pAmVzJjKnC+3vQ5JfYjbu/J5oFYcCBFty2Ofk7g+lMZjuO5st/s96XairwcLvH1HFG0nHKgf3fX3&#10;+lArDcbfkJyv97J4pQqunygD5sdOT7+9KRIAXTrjjHrTQefnO3d27/59qBhJ1D5DD5eO5+lN8vBA&#10;TnDY3befpTmIAwM8Y3fL0NOJVSMN8vVv8/SgLjSmBl+i56dj/jTdm1Ff+FuNp+lO3qrb1C5A43Y/&#10;zmmEbmyI16EAqfzoJFLKx2hzgH723/Ggqu/cqcE4O6g7kXLthQ3ytn/OKQPIOVDZx37fj2oAGMiP&#10;kMoH94U1MIBGD8ynv3/Olk3q/l5GSvGe3+f6UEOqbtw5/iIPX3oKFCsT8zbsNgH+tMCufkiKrnOP&#10;m7/0pxKyIolTpxt3Hj3pmTtBVGbH97jH1oHoJt5YgA5XIbHT2p3mKeCOnH0pM5AcBV9fUU3y0/jL&#10;D/db/wCvQK54X8LvGK61bRyrLkFVGG5+b1/xr0OFZGVstheOOgA+tfP/AOzZcTz2Nupc4VcZZunv&#10;/n2r3y2ZFjXcD/n1qpR5ZWOLCVXWw6kWIumwbQv+78v6dKkOXXdk7lOf8/WmqeQwGO5709eu5X4/&#10;h+UcVJ0pCluGJkVfw7dzTiQAIX3d/oD1/GmIWICtIo2qTz3pUXld8mPm/h70FEnmOzElvmXr0OeP&#10;1ojZ24xjOC3tQCVJUndtOc07D5X5Rkr/AHelAC7PmVSRuAKgZ6f/AF6QriTOeMfePP1/GhlOzaGb&#10;B46dPenMiZ346rnAOKACTARXZ1wD+XH+FPSQALI5+Xtjp0pOdw3ZbbnO3kEY70EKqKDg7cfdHAzU&#10;FdAjWN48FB6gc8fjTl2Pwx27emOc0w7TjcflDdc5pY9pOVK/7I9DSJBGIADJjP8An/CnMo2hj8vT&#10;nNOC4VncsQrdPT3o2pjnIPrjkU7lIbvJHll1PzYVQeadhSvzenQr2/z+lCIzfvDHj69T70gXYB8u&#10;Gz8xbpn/APVSKHk8ZwOw6c0b1CZCEkN3I55pwBcKRJu+bt3pu3HB/wC+etUjMkG4DKswKjDdd1Nc&#10;j+JOd+PvfN9TzQx3cmT5f7wPP0+madz9zI4XhmHtQA0xmIYQZ2cYXofbpzQsiKfmXc23lmB+XntT&#10;htzvY7fdqEJVsK7LyTjb/nvTAceFG5P+BbelKGXIUhV3Z3UzykaJmVtuR8xOcn6c+tSBXPyuoUe5&#10;55pgGwhd/Q7scdDxTvvDlOM/NxUaldqnYRu+8Secj/PrTmZA2QnvuYcCpAUZyuCVPVWx/hTFZZTh&#10;WXH8We9OGch0XG3GOf6UH5gxJ5/2l61IwDFT5hBwrYXd6U9VB2s3y7TkK3emqpLZQt/wJuntSjas&#10;jSAdcc5zVdBDg7IW2DA6nDAZ9qC+I1McfX/a5H4UhOV8xDnrleuf8+lKoUsygoG6/h9KLAAYELsB&#10;OP8Aa4xSvtDn5unoOntTMbkIWLr/AAt6fTrTvmUbmGwgDj1oQEgX5cHbnOPU00lmO75eTzjpmmqd&#10;p3ISGYYB6CnqzKAA3X72Ryf04pAIpUNtWZk6df5f56UmAx+9tPO456+9PLYVTn2Ax7elI4G7aVGO&#10;TgdelOxTEhJVjsHy8fy604INvm4bAHrQXcFuFx0OGH5ikGwdV5P3dp/yBTJHRhFjXaV+U5JUdT/W&#10;l5d8krnaTwf0ozhVLt90ZB6/l7Uu9iSzAf7O1cUwEYYHlgD6f0FCLsU5C+3bJ+tOZmYfIBlW6dM5&#10;96Y+1V2+W23OPug9v5UAPSNQxI2553Cj5j91dob26etBII2lVI4znnNN+6AqBsnoT90c9Kkpajjh&#10;VUqDyM/LggUpLuM4Xd1BZenv7Ui4aRlQ4OMfMe/tS5UdYid3T5jz+fSmDFbdjCp91f8AJpyF2Y53&#10;fL97b/KkAUncM5Vu2TSsSXJIYHn6NTJD5guWY8erdTShnVtrLg+u3nNIASH3YZWOBznFCZ+UKn+9&#10;7/jQAAx8ZduePm7+1OkKna2Bu6KNv60Fd5+Ybdo7Hnn19qI32YUIoXcD27UgFyUHz7mPb0I9TmkV&#10;V3Z25z3U+/6UY/iK4GTtHH1/Gk+7y0Q7DcP/ANdMByrJL9xOn+1Q2/O0hdu7GB2obARlPrwemOaQ&#10;BSSCg2s2V3dqAFG0BSqhvl+b16/4Uo3Ijf7I53dqVgViAZtx7n0pVGRkHcw568D6UDDcS7BTjoOf&#10;TFIHjAHUsD97/CkYR7CFB57U7kP8oYheu7+H/P8AhQIAzEMSp/x4py8jaqNlcBWBHWh2TzDmTbnG&#10;1jTeCdvTbzmkMCm0Z+YkH73Uk05ABlVKn5uAfT6/55oYlh8q7lX+70z3poKrEYwgbtxyKB+o7cWT&#10;DYO7sOv/ANakb7mMj1ytPIyo+b5lPAbvTduHY56jP4elMVxzuWzxu2/QfT8KamMbyh3dmUUHA6lu&#10;Oue9KRiRirswx3bt6UCF+VX3BunVqFddpyfp8vbpTW6bmiYcdOBjn9aAcFgf+BcdfoaAJC5O5kHb&#10;7uenv7U0thm+bPQCmjZnaV27ePrTJDkfu+e5UgY60gJS7Bchfm2/e/Gh3dS3ltznHC8D3qPO1fmz&#10;t578+xFDMd/mZbC/e3D+VMCTds+YE4/LPvUqyKy5zu/2mHT1x7VAzAkl0Od3YU75QREMhWOAxb/P&#10;figdiUCQ4ZVOcHqefxpVbIJ4wv8AEfWolJ242bT1Bz/Wn4DjCqB/s0CY+RTt2gL0yeu40v8AFmNc&#10;d+ntSZaIZCscdW/z1oGVVSG+Y8H+lAAVK4YrncT0OcnHWl87hZFbncevT/8AVUP2tfti2yx8LHvk&#10;b+4TwB+OD+VSchSFHbo3QYoAq6zZz6hp7wWcoS53LJamTgK6nKj8TwfY03RGsbuL+2LeBhNcHFws&#10;3LxsODHnsAew4PWm3c0+oznT4HZYl+W6kU8uT/yzB6g+v1rzb4ufHfwb8K9SksdJ1u08/aqapp8d&#10;xllUDhkVct5mONoGWx2xmpcooJSjGN27Ho2q69FbZt47hl6gSKu5nP8AcjH8TfoKyX06zW4jv/FL&#10;tL9lbfZ6LHICIm/vy56t0JJOB2rzbwr8S9a+IUE2q6BcR6VDcxjZqVxfWrXssGeqQiTbAnblt/rz&#10;W5f/AA78J2/hi6bxTf6rIFgkleTULV41ZscfvUJDf8Cdj6YrPm5paEwqKWx2vgi0l1Lw/Z6zqUgZ&#10;p906wKf3cRdi3OPvHkdeB2qCbUIfBvjcW09jt07xNM0gvEOFivlUZDDoPMUZB/vIfWtTw9oWjWml&#10;2UtnYW+6KzRI54UG44UDO4VY8QaFp/iXR5tE1PLxTKPmXGVYchx/tA89q26DlqRaqWt/Eel3hX5X&#10;aaDcP9pAwGP+AfrXjn7f/jK5sPghceBfD+nR3mqa4rTzQS8rHp9qyTXMrfUBUHqWrvNT8WXfhbT4&#10;9H8Zy/v7CeGWzv8AnZdIHC4B/wCehU4x1NebeItZT4kXPxL8Yaf4eur/AO1aXceFPC7SeWipFFHI&#10;bub5yCqmbGTjogx6VDtGSb7mVaUalN076tW+XX+vM9X8M+JPDkllfeNy0cVneW1pc2ZjXJNubYNG&#10;FUe2cAV8B/t+/tyT6n4NbwDpItV0+S++2Rta3h897rcSDIv9xV/h6AnvVHx7+39reg/ALw98PtGg&#10;8u/vtBttO1rVlkzNDHaqYzbxKB8pKBdzdeRzzXg/7Of7Nfjn9uj9oFdC0+B7TQbJlk1i+KnyrKH+&#10;7n+8R8vPJPuadGi69ZrovuPnc0zr2lONHDr3n0G/su/sl/Gv9vf4lXGvXCTzaXHKH1bWLxvLiRc8&#10;qDj8lUfSv0K8DfAX4efBTxjp3gP4d2Frat4dt5J1kkhb7MGVMPNORkvIdsjLuxnbgYr2XwZ4Q8Hf&#10;s/8AgKy+DXwX0CGE2NoZPnUbIVC4NxcsOrMR8q9+gwK+YP2kv2kfBfwG+FPiW2spH1XxTfak1zqV&#10;xDMD53lIRKXwSUDPLgAYAGcdK3rVoxtTgtOndv8AyChgaeW4Z16zvN6yb1su3r+RXm+Lkb2njb41&#10;fFnxXDc6nqzNpWjaffXmGvpHO0RRBeixAhyAMdB3Ir5h8X3h8UaP4R1y0hZZ9NN9ZW8CsX3pECzS&#10;kn7uTnjp+VZ/jOx8T+N5PC/x78X+K7C1mOnw6nb6TIxV7uSSRyY7eNBj5EwWLY47k1J8HtUtNY8H&#10;S3j3Xkw6boeoz+R96QvLcxxs4/3Vfp/tUoU+aS5na34HzGOx0qy5Yq61d3u763PmPx7Jc+THbajM&#10;3mNeTT3C/wDTRiMn+n4VW8F2Rur6S4Rwqw25dVI68gU7xmRqHjhbNHZo5bpj8vXDyscfkRV+KKHw&#10;9qt5ZW4kjHlL8u7DHLA4P61tKLjHQ8KDjKbfbQ+sv2Wjc/8ACSXniTVIvLjuLpL5WA+dIUSZtw/E&#10;AflXneu332TwXrJurlm/4qC9mZGb7xZfLBP1APPPWuq+AuuvZ+HPOc/NHpF0QikbnCw8DnoNzH8q&#10;8Q8VeK7xdFutIvmCySQ+cq8ljucnJ+oYfkK4dZO3Y7vZx5eYp+GZ5tctdS0S0v2t1mt5JAI/+WzR&#10;L5iqc9jj65xWPHdTa9NY2nkZ+0XGzb2OOM/Ws7w/rNxp+oW88SlljuF3ZPtg/wA66TwhpLxWVp4g&#10;0u93fZ9SkWaPGNgJG0jPGTgitJWiTbQq3y3lhrcNpYTFY7W+dtu7sG2g/lXb2tm2oePrPT2123ur&#10;Hy0uJljjZhbKq42vkY8zIPTIBPXrXnmraitzr0yFPJZpc7WzuyTk5r1D4UQab4Z8J6lq2um3+0Xz&#10;FI42jLNIF+Yj2B3e3SlPSzHS96Viz41+KVz4o1SbR9Gjjjjj1iWaC/dTuVHjVArAdAqqOe2a5TxJ&#10;qN0dJutMt/FFxJJNcSN9qyyh1yFEn+7uB7ZxzV7RLvUvCPhhvF1nfQj+2XuLR7fyVkk8gkNISCPk&#10;zgKD1xnGK47xX4sHijWdU1S3gjjjt7eMLtby1iUYGAB19PerjFvUznU01e50f7OVtrHhbUte+Ll3&#10;ZPcQ+E9JmfdJ84F7Opt7ZcE8/vH3cdkJqtqXhXVPCfw9t9XaeNbzUo382ObJklkbl5T22rnaD1LA&#10;+ldr8H/hnqviT4U2eu3rXFnp+ta8WkmMu1XhtkwSy/7O7AbByx7Guw+K3hPQNU0KT4leNJRb6bp6&#10;29lYaNC37ySFQfLiT/aZjuds8AnqeK25tbHO6cnC/wBx8/8Aw0+Fxvg3iPxakttprrILf5f3l7Ko&#10;yYoxjkjILNxtHqcA+0fE0W/xd/ZYt/FctkV1DTb2O1+yW64SMohTy+fZYz+JzXC3s/iTxb8YtJfV&#10;CtrFZWJWzsLaMiO3i2thEHbPPPU5zya9a+D8Fqnw/wBe8JXloYVvrtLuxRlDqWEqDHtwevvW/wAU&#10;dDnjFxbvsfNfhbw8dX8D6lrtwskbWSrbW7rH8pkc85+i5/Gu6/Zk8E2978bdIhtbZpf7F0mW9VXY&#10;g+ftOw9f+ejD8FqbxF4Rfwz4/wBU+DGkhpJLWN2KpjE12XEj47bVQBc9th9a7z4TaPafCL4K+Kvj&#10;3qMyyXU0xsrGYYwyqvLRk9VMzKoP+yajozeEI88fL9DwH45a9DrPxU1q+s5g0cOpeVGV4B8v5c4+&#10;oql8UNQu1+KF9q0xVZnuI59yMSASinjPWucnnluvOvJ23SSS7mZm5JOSTWv49muNRl03XZ15vNJh&#10;+bOdxjBi/wDaf51SjZpeq/I4Z1XOLl10f4v/ADOh8Zf8IdczW/iK9sLyaG9jG+W3uVRjwMEAgj5S&#10;Cpz3Fczq1t4LjdRZLqlvu5HnCOTK+vBWpfDMq3ek3FrcKrLZgz7W6svAKj9CPfNVrjRpLlpL0Xam&#10;xjxtuiOOn3B/tdsf0rOmvZ+63t/SNKtq0faJK76fn/w5JpQ8INazWl7p91NI0ilL5ZxD5Kd8p8wb&#10;P1FXrbxnaeF9JutF8ESy28l4Nl3q0kYE8sef9WhB/dIcZO35m6E44rn55ftDLaWMDLHn5Y+rM3qf&#10;f+VTPYnSrk2t6kbTbVI+fcsfc7sd/btW1u5zp/ypepMdHW2t4b1tatGkulJVS7bo/dsgYNavgPwt&#10;LOsnijUcLY2kgQv3eU/dQe5I/IVlaRpepeLvEEVhZwbpJmC4jX5UX19gBXoWrxvfCz8OeGA0Og6W&#10;rGNx967nAxJdH1z0XsABjqc51ZcsbHVhacZS57aLb17nf+GfEWtW/he4+JN/q72uo3ki2dotnceW&#10;YLVRho1UYyCMJ2zluteOfEbxPdazqc2l2U7Lbq373P3Rzk/r1rsNd1K18PeFbXTb62uJNQkj3W8U&#10;JIS0Q/Mo4PJ6k/WvMdcYiUrCF+ddzCNuF9q56Mfe5jsxVT91b7+5U3xQsYrJdzdPOb+g7fz+lTWr&#10;2Vj/AKXu3uo+68YO8n0znAx36+lRWRMLiaS3jk2fMI5OjfXkcVcur6Ld5radZxTZ3LIis3f0LFfz&#10;Fdcn0PMpx93m2/QvT+J/EfiPT49M8SXXmafDn7L9oyTbgn/lmeW/4DyP51Jo13D4Uvo9Z8Oy+dtc&#10;hZJkDMfYxcjHu2RS6Z448ZRCY6QTHHcALJ9ntUjU4GByBx+fNZ0iTR3LXUuq2to+7dlWy+c9AEzg&#10;/XH1qLS228jpjyRtO7b7v9Hex0d1qOkXtv8A2v4yuLiGeRAYYI23GQZ5x3Uen8Iq54P1LXPFniG3&#10;WzWSz0qzt5/LWCTOweWxJ579MnGaoaL4cg8Uz/27qltdyWomWOS+uMLv9kjU8nHYEj1r0Tw7r+hW&#10;moahfaFaQyW+keH7qSGEw/u4V6DeOjO2e3ABrmlKMHZav8EdcI1KlnJ2X4v1/wCAN0/wpJ4N8IWn&#10;xL8ZTKi3G3+zP7UvG8++VB0iTJYRjvI2F7DJrzf4qfF7xT8VPEtzrWuapLK1w3z7cLkDou0cBQOA&#10;BwAKyfFvjDxN471eTUte1aa7kY48yZuigYCgdFUDoBwKovPbRwxxW9sqMq4eTJJY+vP9K0p0VGXN&#10;LV/kYVq0anux0iuvcks7K28vdqdy0MezKrGoLOfQntWhpkb3VutnZpHb27MfMvZshVHcZ/iOO1Yr&#10;SQ5BkHmHHfIrS0/Sdb8RNHbxltv8C9vwFayXVszpyje0Ff8AP79l8jYudV0u2lGn+C7We4vJl2tq&#10;Fx/rTkdEAJCr9OfetrQfBmn6RpsfibxLeI25vltw2Xkbrj3Hv1o8J6Dp+m28w8lJBDg3V5v+ROOV&#10;3Dr2yBWzpEGoeNPFtuIbeONJGDxjy8LEoHLEfT+debicRGnFq9rbs9zB4P2lm/uN7RoNSvJrXVpY&#10;wb67/d2dnFwtqp4Uf738u9er/DHwTBqfiizh0i2km/s9mjt5Nu5pZQcF+eg3HOazfCvgeHw7ptx4&#10;ku0kZre3YRblGZJW+WPaPzIx6V7d8C/Cmm+DvDX9ua3Mtv5cS/vnj3YjHzMc9clifyFfF4zF80W0&#10;fa4HC2qK50F+ryRaX8JNLuzDHeQvPqMyqC0VqpzJNk9GboK8J/bT+IumanDY+C/C8DQWOUaHT0bO&#10;0AYiVsdtvzEHqXHpXsnxD8WXfw1+GuoeMtQt/K1nxW3kw2si5NvbKp+XHXgYz0+Z8V8sfDXRb7xV&#10;4wtfFHjWeaSN9QaaZmjPzRodzvjsowFHaufLaalL2stov72deYVXFKlHd/gj3HU/EEHwK+CVr4Ch&#10;Ml14g1S1hmmjjTbiaRMjj0jUjHbcfUVy/wAO/B0ep6xD4Lu5WWzsZ0vNaljjDDzwPkiz3KqzZ/2m&#10;x2rJ8ffEaDxv49m8bfZ5NyqLbQbSRS31kPbOcHHqR6V698GfAf8AwiPhC1s72dmk+0G61SUrkvdO&#10;Mqmevy5Oc8ZNa1v3NNye7/r8CcPH61W5Y/DH8v8Ag/kemeC7SO3Q2w0xg0yg+du4UDhE29/l6k4y&#10;TmvRNDVkEMttbxiQYxuAIHbJH/1q47wfCi3sMYvZN23fIi/Nz6HHXv7V2doEhu1lmlbzVVtyx/eH&#10;ofYV8xiJc1z67DpRtY9C8JSWU0anzlLw5+ZpMA5PUAdK7iK5uhH9kDL5LRgqD1H+frXmnhKfWLGK&#10;OWOzVo5HBUKoJA+vvmvRtOH2u9WadGj3n/VRSKwX688DFePVjZnpruadnDarJ5Mz+Zth+6zep9q3&#10;LeCaONZYHwFPyso7fjj6Vm2dncKxBn+dhz5Yyfr+VaVnCDcwu3mSFFw6ySc565/L171zyLubFpby&#10;XNs0sl5880Z8z8+Me/GKsW949oUs7K/ZmkXEm5eQPT61VtkmWbZZkqqwkqs3fv8AnTpZ3eRjJdfM&#10;qqyuqg5GP0rSOiM+pZia5t7aa8ldZY/OXaQvKMpGOvQdq3/C12bu8aAXELrcQkBZDyrA5x7/AK1y&#10;sjqsM0dzfrtYArkHDnPcVDEy29rFPC8cg80565U8cfT/ABqo1ZU6l0iZ0/aRsa2rvqRvDqbx7PLb&#10;B2cZTPp+NSW/2chbiwiZXVR5gkY7Bk1R0rxI9xcFoAqqz/6naNu3PIX0P1rU8QjTVMdzp955W1vl&#10;2qPunr268/St6VpXqX67ESTi1Foz0uZn1SaNJAu9d2z/AGxz/KtnRtYS4u/9MiVH6ZC4wQchjWTc&#10;RRi7WWJo51DD94p5IHP8uKuXmmtp159ts1m+zycxNCwYc8Y5rWEpRlzLuRU5JKzNu8+2QXcl1ayo&#10;8ckZyC2Pr7VnyaumxYL+FV8uTcrMTuwfSo21qaxdZrhhcR5BJ8vt0I4qbV763nT7MEyoAYGRRgcc&#10;Y9a3lUi4tpnPGFpJNFq10238w3lvcfP5f3FI+Y9c/iKkwYLf/Q1dAWZmCt0I7fjWXLBcWlnstL5P&#10;mAKhPStLTdaaRmsrmFvMKbs9s/j3qoTg5crVhShK11qV7ia4iuo7mxunuFUlZET0981YjubzzmS+&#10;t1XK+ZB0bp2qO3a2MU8r6fLH8x3Bs+lNiS1laG6hupPl+VlPQN179qfwi0l0LJvYrmPbNoqs0vHL&#10;Fc1YiSO2ZPIsfMkbJ8vso9fYVQleaJ5pTDGe6gMMtUL318m1YJmy4O9iSeP7uR2qZVuTcFS5tjUN&#10;nJas8j3X+t+YZHyj3NOb+zpSxaUszL1XP581XudRm+xF4rlpv3YLblwF9h6VHcSXEMH26RY2l8vE&#10;bLkZ9PwqpVOq6EqnLqSXXlRRq0sZkKfLtVeX+vvVPCHUY3utOCOylU8x9yj34706OefyGuWkjSQH&#10;EsMIIYEn37/jVm6ka4s5EkiVSH3Ky8Y/z3rPn9pqjT4NCL/hGo3K3jXETTPJ8u3PJ9KtQ2sbFUF8&#10;se7qIz/F0/A1nizgtCzy3EkiyHGI16H068fWrVpZac0jWdo0iIy/MAvRuOuaqnJfykyv1f4FqWJb&#10;ZY/tF7NJIi438cHscd6ms767jT5grNuwCO9VYNUCzRo9luw22R5Fzgeoqxc3EDlbtZ5E3KwDRgYY&#10;9jWnN1TMXHo0WJYDdQ7EnBUc4kY1YGpXsETSTvErFDjPOB2NZOnaXqNpGALnzCxyGfLZ9qsW0l9H&#10;M7m1+6yjzC2N55wMH/8AVWnPKMbtWJlCOydx9hi5aSwVGSQRt5khXsaebi3QWk6Rs0nmbI/LHCjr&#10;z2FVWNz5dzd6lcLHuXG5W5Ge3HemwWkcEVpI94Et9zFlCklsf1/+vXPKppoaqEev9aFjV5QzLDb2&#10;m55JBHGV7g9enfrV3SrOa3Eem20EkbbXLTKw3FumAaxEdGktYhfMsjksdmcoPb65rSmu7dB5aPJK&#10;jx+VGjdcg8nj3rnjK83Jlyi+VRQrQSI4hsrgLGo+Ytkh+epP/wBarNzfBPDzTi53XHnLHCq9XHPr&#10;0WoYbLVLq9McdvFbQxKqHzmLLg8/jz+FN1N/J0+WE33zeYC00cW0kAcAenPvRUdqbaCNnJIatiZ9&#10;MjkmgZjvKqpI2lx29hVO1S4lle3ZIrfbLtdf4QQMcdeasXkSpZwyQXEzbmb7Qz5KscA5HHWsy4sh&#10;a6lCkEkewSB9xzkHuMdO9ebVvGzsdtPW4hSOKfbtVl5GcZ4xwfzrN1WKCMeW0c0iISAxAG3J7ZNX&#10;Y0ke+YmVkjbO3aSMc9qq30H2a38jLMzdffn3rkkzpiZGoafNcIq2f7wliRuHfHWs251C8tgz/ZV5&#10;iCSfxA4PoelbWq3V5JbN5AaF1wTubbgj+X0rldYu57niSST5sM6t3I7ZHrShuac11qQtbG9jAEnl&#10;3EkZEys2QO49s1kajps8ipDEN9xHw0Zf8m9/pV+5dre6xbabJIQqsrN1H8s896zbmzt5ZZ5Z7byG&#10;3ZkDSdMnrg//AF66omZzer6QdNv/AN83nRP87Rpz9dox6/nWDeWVtf21xo13bQ7JBmF2BTzMHt0w&#10;fb+dddcy2SzKZ7x2VV/1g+8p6d+9YurabBqRktHQsXjLr83BAI5H9fSuyE2ZSpqx5X430L+yhMJb&#10;lzbxybAXj+aHjIJHPHoeK8r8Q+HLiys57LTo5Lq0YtIsRIzbnPOw9SCSeM8dq9y8T2r2823UZt13&#10;CwG1hnzos9fQ4Hb8a4vxB4Wgs7e5uNOK/Z5H8yJY+VXPU/7Poe3tXsYavKO542Mwqm9DwXx0qXkd&#10;tqdvkzW7JHeGLHzL0BPpycH8a818QeGNNWP+zprs7WlkksY93Ijbnbn654PTivevHPhaK+jhkEKr&#10;HIWiZt2GEn91scYPUH1rzjxF4X3Q/wBpNY+SPPMciQy7ikgPzf0ODX0GGxEZxsfM4zDNSZwL3l9p&#10;9rHpv9oy7F+W4Ea4VQcEJ0/H0zW3p4nuQNU0bxPdRpCv7x5JHjCsB2O4dRVLXvDMOr7byC/jSSYm&#10;KZmDk8cAlQCPbjJ5pnh+SPQL5tE1jTm1K3LbYtylYvu8Nn72Mkg9PevWotOGh4dSEoy1JvEHgn4Z&#10;XDtfa745s9LSST5ofJmkLSHngxZ4PqTjPSs3XfiL8A9NtI9MuNB13xhLCPJxqN0tpbx5PRFDPKR7&#10;5Qis/wAa2VneSTalIGur6RvLWwj4Ux7enpgAcADOe9ed+MrbX7oQ3tvGY5/L2QLCuPOX+768dOe4&#10;r1qPvWZ5GKlKKdkerWnxc8RabZR+HtP8HaL4dsUbbJY2YYXDqx+V9rlvPwD96Xj3qOX9oo6JfW1n&#10;rGn32l3FuwS8vrVLXe65I2tCAEVtrdVwRwc5FeKx6fM9kni7W9RdpNLby1tmJLSsT/qSfTvkdKw/&#10;FniwavKl5r9ruZm2SXkX3lzyrH14PPfK13exVTY8yVeUNWepfGq21LSLqa4vPjZrt1pEjxz2dxYx&#10;7olSQZRvlmU56qwK8MG5PWuVF74c1NPt8PxIurq4MTees2nkuSPUb2xkd/XvS6H/AMJhrHw/hh0B&#10;l1LUvDcjS6W1vCsgubGU/PDIhHzhX+bByPnNU4fDvhO+J8WLD9l1yDE114RtJNzFP4pEbtHjO6P7&#10;69uOjVHm6/kVKptZb+oln4H8Kt4ebxW3iaGbSWuDJdTXVi3mWrrztGCD5jDOBnH9KmseOvht4ls/&#10;I1J2hNn8mhyW8bgpEP4Tk9Sckt1JPpUWp+Kjf63PPeQwxac1vhtNt/8AVmE4GQv94d26k9ar+Dvg&#10;tr17bX3iO+lh0nQdLmdJNUuId7zvjcsVuD/rJCOeMBRyxArWMeZNNswcuVrkS13/AK7Gx8GfD/hW&#10;61qTxbY+Er6VdM3SedqF0kNtJLjKbt3bOCQD0FdBpd18A/B8UkdzoV74k1+SYteTxzPDZoWPQO43&#10;SZPoigdietee+J9Surzw1Homj31xHD/aAWOFid0wx/rGPc54/Cr1mdN1bboNhdSyQ2MsLLMrEtJJ&#10;n5ic/wAOeB6daznCUpczbNadRRjZJf12Pd/iD8XIvEPhuwXQPDmk2MF9dWSNZ2dsw+ylBtKsCfny&#10;h+82WJ+grO+NXizXNf8A2nPE2leH9Yij07U9aaFX5t0LBAN7EAH5CAefT3rf/Zp8H23iTxHb3eoJ&#10;C+jxa9Z3UyyfIw8mFpXAY/w4Tb9SvrXnWk6hqHjHx74u8Q+ILf8A0ywkvdUu1didrzShAn4b1HtU&#10;8sb3sbOXNJW6mbq41bwp4os/itoMyxapoOsCS42yM2J4H+bcD6kA46c1R+NHiLw9bfEy80/XHj/s&#10;3VHh1PS9asizyWscyCQJjIyF3bSByNvem+LPEOn+Hfjd4i8FQ3rw6bqF2skO2TeElZAd2T7k5rjf&#10;ibbTnT7KzmVpG02J4PM7eVvLIfw3EfStowXMk+pzzl7r9T6u8CeI9J+Mf7NGraXrupx31xYvJctc&#10;abcr50iRRI6MFf5gxCn5COSCBXzD42+GGo6ddfafDskepafqEMj2dxar844+YMnVWHGRzU/7NvxS&#10;vfhl4n2xydJY57VVUMsrq3Mf0ZWIr3X4iW97471m6Pwu1mOy8QTL9stfDerJG1lr0DD71qZM7Zxk&#10;q0WQQw+Q54GykoS5Xv0IivaR2PCfgt8TtS8Ip/Y+sWi3Vm+5J7W7QlXQfwnuMHp0IPTFd78Tv2aN&#10;U8eQ2Nx8J7caq99YC7FpCP3yKCxbOR8+0ZJ2kkDriuKtPin8QtPt7vwZdTNHffa/s15peo2axTH5&#10;seX56gSkdtrNgds12/xQ02H4LeMtMea41bT7yxSEw3Gj6sR9mkKhigLAYIzj1GDUuPLUTjuy4yjK&#10;lyz1SMC51/wXpEOl/D+1ktbq70nEENy0fl2wuCcyNK7YaQlvl5woC981Q1DwvrniTWVttP09S86k&#10;w2seeZeo29grc4xwBXY+M/iZ8HfjAW1P4ueE9YF8y+X/AMJTotnAl05QAK1xCCI7hh03/I7DlmY8&#10;12HhSDwh4L8K2vhy9nutVGpQt/YfiPyo0/sxHyNk2DlWY43DLeWAcZzWdW0dUzalzaqS9DA8D/Ga&#10;58L61Y+G21mSWO4hisruW1+bfGHHzc8E7unqo5r670OC18afCr/hJvC13BBefvbd9PDbI9V/gZI1&#10;AP75ARggcgnnivhyLwPqvw5+Mmm6Z4n8Lg213ext9oa4MihPvB0xxsIGQRwRXpnwI/aG17wvcX0G&#10;peIIZtHsWW71TSVYb5FLkCS2bHyOAxzgr269s4yjTd+510qkZXjM9H+JWl6v4c13T18UaLJYyR28&#10;LXGm3knl/wBoQ4ADow4JwMEghyTznFcb4k8LQeP9Zk/sr/RYYbNxZzeYVb5eQm4/fJ/2sngZPeu9&#10;+P8A8RIvjh4H0vSL7xdDdWvh23nh0eSJV+03dtJtaHeB82VUY3c4Ktk5r56J+IHh7xVbvquuXF1p&#10;cdm00OswMTHJCn8PI4bkLzzk85rRy5ooupCNOVlqja+IfxE1TRNF/s9vFU39tR6b9kurjTZj9lu7&#10;cgbQ3IPmLyGG0ZxyTUv7NH7MWs/Gn4TeNPiv4d+zy3ngu3gvLux27pJoHdg7qDwdgXPTpXA6/wCL&#10;Z9V0W6g1LTFY3snm4aMH58lVZXAyDjrzhu9ekfsT/tDzfs+Ta7pus6I9xovijSZdH1FllEckKydH&#10;DHpj9a53L2evnr6G+HlSrYhRqvSzt5Podr8e/wBm7xD43/Zl0n9q74QzajJa26Gy8S6ct2XaCaFV&#10;zJhcYRhk88j3riP2cfiBq3hVbL4m+IL+aOSxZJLW3u7gs17ErAFgh5IT+9jBGa+uf2edCuvhJc+K&#10;vhBe+JtQm8G+Itn222W1jkmAkhJhuE6qUYH5iucqK+R0+Blz4U+K2s+LfE/i9odDtrqe3tWvlDXd&#10;zECQEhgB9ABzhQOnSur93Uoq+60v3XQeMp+zqRqUtL7rs119D6x8J/Fbw94B/aS8UeNRffaNM8V+&#10;CYL7S34f/SFkIIA+6AwYjGQADmrPwx8JeKv21fivJd31yy6JpyxDXNQRvlkQH5Yo/Xdg/MOuD26+&#10;D+ArfRfG3ivQfhSJrrT9PvJIYWjEpeZbcsMglyOmRlQcetfopa+C9D+A2g2MPwt+H97aQ6fbiDUI&#10;ZbUM2oW6nJZpEJxKDllY4HOOlTKp+8a6npZbCpmSvVf7uG67s7rwtoVl4e0aHw1ov+h29jH5ccKq&#10;NoVRwdvbIpj63q17L5OiWkdxEvE19t+VfUKpx5h+hwPeuatvi18OPGtnDqsXjC1tdPb5JrWaQrcX&#10;BHVGUZZQp64689q2pfiLoTTppmgQtJiNcTyQSxW0a9vmZfm47KCfXFJSjsfZwjF01y7GX4q8DaXc&#10;r/wmGlTG61bT4Xd4dSbKTxt9+JkxtUEDjA61wXiY2Oj2C+I/BFg0ukyNG88M3ypY3IYbCj9XjJO0&#10;4zgCvX7XTtH8Qn7TdX8V7cQr+7kt22iA5zwvX8SDXLX2lWOg+Ibzwdr0O/TNajaSFvL+UMThww6K&#10;VZg4I4wx6YFOUebUwlCMlY+Wf2zYdR1/wXofx48JQRWuqaHqqTzQx25JikhbbLGSRggKe45AWvoz&#10;wdrvjCw0nw34u0bxPb6lofiTSYrozTWQ3oWQScgEdAT3zhSD0rzbxd4VufDGt618KNcma40fxJZy&#10;GxjmkBZbmJdksYJ7tGdy/wC4fWrP7DOq3niH9nTWvgnrd0zat4B1yWxikfIkMAkM1u/PYrkfTipk&#10;vdX3f5HLQjyYp30bV/mt/vWp9BR6h4pSFb06dZalbsu5X0+YrIVPdVk+VvwYU7wv4o0fV7P7Klz5&#10;U0AZZLe5UxSoqnup9h2rmfAmoXWj2kx0+KSS3t28y8sl+Yxqx5eL6HOV9BnrWv8A2dpPjNbu3+We&#10;xS83pcRthncgOCrDkBT19TxzzVc2lj0rOTv0OkLRyqNithhlTuPNN+Q4O5W9PmrL03U9R0/Uv+Ef&#10;1uRZZHUmzu8bRcJjJBHZx3A6jkVpkNkE8VRIu75lVB82f7tI7sEy5OR91ffNKN4HzKG6jjqKaWwi&#10;oTuyOapAHKEueeucj/PegmMqHYDk/wAX09KMBWCt0Dfw9v8A61KPmydv3ifuqP8AP/1qAGDcfvL/&#10;ABcbe9AfDbU/iwOlOkQnktuHG4qabhsZkUg/wjPSpAcFwMD5j32nqPSgHPCN8rcfe9+tIqK4wFwv&#10;Y+//AOunHK7skY/iz3+lACNlAMsRnn5f60Dam7cnTuSPbp705lATaD7bge1EeVYgrgfoaAGOGzja&#10;vy9Np5pwdyvLAH0VqRSRxjbhc9ulJuj27gpHceuPSgBXQc/3mwpxxmmxuTh0XcWOfm/z607nhWfO&#10;fvFe3WmqCu3KMPm+7nrx1oAcD1Pl87Tn8P8ACmlin3e/T14/pSgsreYobaMYyefc0hXJ+7uLfdXc&#10;P84qrgHD4JH/AOv6Uo3Kd4XrkgY60jgBuDtwv8K8f/WoJKALv+b+93NACs5Zd5C49c8Z9MUmFSPA&#10;bOV+b069KN7MM5ytJll+YEepNSArBjwzN/tbhz0pN6ruYsv068nnNKAUbcqqzEfMwb/GkcjOf4Tz&#10;/kUAMwiIZH6/0/8A10rAoVQOq8Ybjr/9ekXfIMSg/N/n8KCrhv3hbOPl3H/OKqICDI5VVzwFw36U&#10;RFtm0t7UhBIx5X/jw4FO2knDOPmHzc9cVIBwfn6Ln6AUxyZI8sWHqqrwv/66e4y6HZ0JIU8VHyUC&#10;qhHy/Lx0pgOkwrFNudzdOefXFNC7ThRj+lOXJxzlWPrnHsKUhUZQF24OSMe1IBCBjaoHXBHTt39q&#10;b8w+cgt/vY/WnPh1zhvxGM8U1mK5YrtB5z1+mKAGrGPL2Ic/3ce3elCfeAj+Y9PlpRGCxCDbu5xu&#10;I/8ArflSrvf5WbLdC3pg9aBiElWwOm7PSmyMrDn5ie/rTpCM4JbcGJ3Y60Oobcqs3H93gdaaENBU&#10;bv4mPbOM0bSBnG4dsHr70vLIUz7D0x/jShkQkchhj8KRURACjLjb9SPyoVwCVAz19hSs8m4qzYzy&#10;xpjZQBWZdrDH3uMf/qoCQpBJ4AX0AagA4y4689c0cA5b7xHY/wCe1C/uiwHQDPBoJG4VUJ8zCnnb&#10;zk80KsZLA5X+lKGQt/q+P4flpBG33CoZumM0AIuAMheT2zz1p+0Nw6np8vvx2pquW5K7dxwCrfmf&#10;WnFsBiTnnACjOPxoAjYKFA27R2WmlURdpTjGcYPP+RTpHjbnqy9j39hQASFIf1JK/SgaB8lgUGN2&#10;OtIxGMsn3cnaRSxlVcFvm28fT/GjLB2QFm79OPpQOxGB0CDvyRx/nt+FOY5+VFbB/u859KNpyX3k&#10;Kf4QaPmA47/e4oAazn5tw29PvN0/CmttHKM3JBNSEIhYKqlcfe/vU1UwWZRnac7h/nmgoawCAnPt&#10;t9aVUYA+XtbHVl/woUKMkjkewyPekIy/I+91PegA3AbTyTu/IU4sqEc89Sf600KZIy2T/wB9dBj3&#10;oc+Yv3fmHHQ9M9aAGsWT906s3r83T/69OBVz84PXOdvT6Uw7XX5Tzn8RjvSpg/Kw68fTnvQSA8xe&#10;g+8vHrQQ33cld3Zv1oZc4kR2wrY4bB/Cjbgs+No9G9aCRNxK+XubqPl9B7mmlmiG5lDfN69afh85&#10;HPTdt/nSbNrfdOPbnNAxqx70wgU7f9rilIff8zN82Rxk9+M0IZG3Kq7dx52j9aN+GyEb5fwNA9hv&#10;LnIj+Y8H/wCvmnAngKFYMSBk8ntk5pi72YRoCG7EN70iJwHYbeei9RzQUBCjnb7j5eTSMAwwm7Jz&#10;w3GKfuzuKlvm+6wxx/k00b96qTjcuMHp9aDMMfN0LDqcrkU1d7fMrn/gRHP607lBlkzzwR/SmNHJ&#10;Id0Q46elAHyt+zrbeXZRiJGHJOO3Wvd4X2Rnfu4bhWXcK8c/Z708rp0TxP3yW3dOP/r17Gg2nqnz&#10;Hox6f/WqqnxanFgY8uHj6Eqbi+856Yp4ITczIOmPr7/XmmMBJINp3AZA/wAfrTlUhFDnov8Ad6e1&#10;Rc7SQqAWcDcVX/8AXUjONwYlt3Q4HX/PtUbBgmxuB1IZiadGHD7C20f3vU0wHLwQCVw2P9Zzn/Ip&#10;WAbgnr0+brzxSZVlLHO703Y7daUqGbc33jyzM3Q0gFZPl+YYbdnAI/z608jcM5U7mIwy561Hh1Q7&#10;pcBW4+X/ADzT3zldzfMcc574/Lt70PYB2/Khg21TjHYk+lDLhflIXJzw1IhIRSflXdnvzSox2NsT&#10;/Z4Gce9SADkZVd3X+Lgf5/rSpv2sWGGP09OtIWZfkI6fp0pWOBhtu7H6+5osA8gO6oRlR74IFBdy&#10;GlY7f+BZ49KaPUN0HzflxTtzHkxD7uSMcelI0HZw25zzu5G7IPajILfM3oO3T0pu7hVLHk/n7fWm&#10;upc7iy/8C65oJZNkpiMhs/38/jQCdwVgwbaeM/WowB1kCgty2WOT6f59qej703uzbmwuGbgnpQSK&#10;CUcddoP+s7U4KCDg/dwzfTvTBgfKf4ue5xTwzAeVJu9FY9M9iD1/wqmwGhxI/wB7/gPccU5BvXgl&#10;u5bpx6fWhSC2d5Y/qB70AxHhMsw96AHMFH7tU3budu3r7570ADzCUTd/sj9TimsPMbaF3H+Qp2FY&#10;ZQr8wzv9PWl1AczIi7U+uMY/A01iGVkzu4y230+lOYAMUVAMj7o/+v8A54pvRWUZ28ZO7rVgOOMh&#10;2LNk/wBelCuxOAu3dwdx6fT/AD3oKM27a+3nJ70DBLZHCtlg3U8f59qnlAcm4HDAjn5QaAT5u8k7&#10;cj7rfn/Smr5n3iBuweOASKkOWJRlxt4U+nvVANTcxIU7sP8ALj0//XTl2uMFj27daUs3m7wPTt1p&#10;CMSAJhu6/N360AOjABbMeGx/nH603/WYAVt5H4fSpQG52H/AUxF+dtq9uDzzQAiIrMML8275FNKy&#10;ySY2jj/a7/hSHcflXPPUA5H/ANalClmXB+6uOfp7VLGO34OGPycFvY+lISDHjOR/sjvS7Thcnqfw&#10;pzFtwyPrtoEN3Ih87y9wDcjAp0a5kVZivP8ACw4FAZ9oUp8/cbqGLoMYySuBtb7v51QC5dYgZB/F&#10;83bFIi/Mpz2/u9DSkDdjew5+XFI+N2GZuvy/L+dADVJIX5cnGWHf8acwyCQc44+n6YoG1gUdlHzY&#10;VsHpSjZ90jnd8uW/X3pACgqSyfwngnvSqoVfk+6V+8e3pQGVk3YXG35dvfnpzRlV5Z8dmxnIFQX0&#10;ARoSzkEc4+Zscf0/+vTlVlTqxw3VuSKaokDMHbGPTuacMMdrJhlz8qt1rQlgwBXaE9vr7U4EghTC&#10;Bu547cU0bQmxl3Y/2s54/wA96CQ65YEjgBVPQ0CHAnG4MxHmdl4FBkUnbz8vBXnrQGBCiM/Mrc5P&#10;XjrRjYWJ5Xd+o/rQAHcAEyMfxNnp7U7cquSBhV74600L5SbVUgZ6bvb9aeHJy6twcbvUgUAKyk9X&#10;3fdxhaYpWT93tOP4d2MYpV8vhm2rt4zyc+lKqsAQo9fx5qUU2B6gL1I6fpzShlH8Hr27elIVILIT&#10;1+X6UgwSpCr97A+UimCDAU8IMbui4704bQSkasdrY3enr9KbkqMvn5mxj8f06U5dx6fXk9fU0gY7&#10;odynnox65oYhRtXJ+b5lyeKdk427xyPu/wCf8/nTYzgsAPmPGM/zqiRxbfkSD51GMdqjYjI3Fm2n&#10;jvxjpTwkIbc/K49e9KACd4bntzU2KuCqyoB5e4ljnOBjmkCjzM8/4GhoSJGO1v8AvrqKT7y9PvdW&#10;pokcrlc57feO73o5MmCo4xjd/npQTMy7y/XinBnHy5wqjP0pgNLfMysQF/vc8UEqBvKZH60NISd7&#10;Seze/tTGYpICRy3BDDPP+cUAKxQtlh8p45zke9DMrHEf93tQx+VlJYD+QoGD8338rjrxSAUliuPT&#10;o2en/wBemptceYGbaO544/rS/O4EfmdsEjjim5GSFjxnlfSmBJuJG0/KcdyOOaULI6k7eV9/1piE&#10;lsMcNu+b5fzqQFiNyqAvQhc81IDHJUKyMwA79s0qH94wcNjb/F/KlZQykEYwvTp+vaggb8OmCq45&#10;7+1DGh6Z8sbhn5snjoc1Iq9o+Rj5c1HFuXaAw3DmpMrjJdWOf7v8NUIPlKbScfTv/wDqpWXdwN24&#10;80M0Yl+c/M3Y/l1oMiwRGYn/AFfzN82OnrQBVsfLupLideBJJtU+y8fzz+dR32oGIR6fBLE9xcOU&#10;VmbhVAyz++Bg89zU+lREadG+/buj3NwOp5zj8a+Yf29/jn4m0W2T4TfCpLq68ReIoGtTDYR7porU&#10;n5sY5BkPGeu0Gs+aTsluzHFV44Wi6kuhN8cv2q/HPjnxav7Nv7G2lSahqkjGDWvFZYCGxUnD7GOV&#10;z97LnkH7ua6z4Z/sV6H4U0uKHxP4ht7i83F7y40/T4pJ7iVh8zvdXKNK2TnkBAM8AUn7Gv7M+sfA&#10;34V21pfWlpa6tcqLi/vpkNxP5jDkFc7Vx0GScexJr2+1lWaCMxXa3G1QpkTacsOp4469q09nGEbb&#10;vqc2FjXrWq1vktkjxrxZ+x14J09l8QeBRdtNbSec1jdXTyRM38TxqCFD+oIIbtg1Fb6le6J4Z1PQ&#10;9F1O803UoY/MvrNpmuIp48geasU2QYufmMYR0PDKeK9yjKMuJPrXAfHP4ZQ+M/Dh1/RNR/s3XNLn&#10;jn0++H3WYMMxygfeRhw2Oo9aJc0mrm/sY0bypo6mw1CCwiVrtLdbaba0OoWTfuWLAcsP4fr09xWs&#10;ztjC8fN68Eetc94H8RaJrVtdaR/ZkVlqFvcOmraTICVjl/j2A/ejPUEcYPSppNUh8HTf2deMz2sm&#10;5tLPLHcP+XcH1z93PYEdqnaJvzc2pzH7T/ijQPDXwX1xNX0WPUZ7y1NppunzqN0lxKwjjbn7u12U&#10;7uMY9a+TPjv8fYf2Hvgjovw20fxHHqWqPYuq6bdgNLBPjbLOZAcsjSbjGjqcgknoM+x/tVfFHw54&#10;T8R6XYeL0+1rosX/AAkWu2McnzXFwCE02xU+hlLuV4JEZbmvh3w38OZP2qvi540/aO+L3i7TXtdK&#10;E1zcNcSbLVp+fliQffihA6cBmMan71Huz0e3c8fMMRKnP92ry2327v5f5nhnw30PxL8T/F914ZsY&#10;prrW9Q1KNtPtyw2o7sQeTxgBtx6D5ea/WP8AZQ+Ea/spfDf/AIUL4C8KzX3iSdUu73V7mOOOGR3X&#10;55JXyW2I6sq8HJI6c18M/wDBNHQtD8O/G2HXfFPgOS/03xRYX8fgi6vIQxnuIXVicdMkfL6AHivv&#10;b4uyeGvgB4Qj+MNzeWl1MIn+0wTXDxtNE4BAjcHc6RvtwGBPzdQTXRUkqNNRh8/8jzMmw8fexU1s&#10;nb59f8jP/a3+MNv+zL8HLy+1TUluNYvI2uFt41yrS9TcXUmNxTdgKgAVjgYwDX5hRfGmf4g/FmS+&#10;+I+mNrS3ej3k1zpsbeVHdP5XmbWKjhS47DoABjtF+0z+0j4t/aC8Tt4Zi1K6aS6vC2pNNdM/nys+&#10;I4lGSFijBwo+pNei/sTfso6x4g8R3Pxu1jTYTp3hzWLSwtZ7u4EaTXUkoQIS4KFAAzNwSQOKzw8V&#10;zqdR2PPzTGYrMqvs6CfLHdb+t+5Y+IvhPxL4r0/T/jR8SrVPDbXVvbx6DoOm2RigsoZIVC8Y2pFg&#10;MQqktxyBXmnhxtR8N+FtX8QWNxPe6Tbu2lLqFtG32di91A4YNgH51jYjODha+k/+CkPxkm1rQdL+&#10;E3g7R9OX+wfM1PWNT0+9NyuoXU2d8wOBsQc7UwNoPQACvnr4V3dvc/sveIvB11q5tZ5LpdTjsZA2&#10;6byD1RfuliGY9eitjmj2kalRy6NnmY7Dxw1VUk7tLV+Z8+69dLF8SbiWTlbXUn27ePlVzitrxY4u&#10;fFH217WNY7pLZtsZO3BjyR69a6H49+APCtr8bdYtbXxC9uuoTR39upsyyeXcRiYYKt0AbHA7VF4g&#10;8DWVo2n6ppHj3TdQluvKjIgjniwqpt486JQSB1xmtnUjJXR4tOnLmkvM7DwHq91oU1xpPhv7QH/s&#10;9iglUbnDp8w/nj2rzHxfr9t4m1e8vHtPJMdkkatu67AFB/St/wAN3d5pmryRhWkdVMcfltnfjniu&#10;GmlaW4u7hE/hwFyeRmueCvUb9DrlL3UIIpItOt7gsNryA/l/9atmxvjazRaaxZYpIc5HUSEllJ9T&#10;2/GqNvayXdrarFDzuYKMH5jtqTxdHLpd79gaTbJE6rMWzncqhf51XxSsZ3925U0uC51rxTBZRmUz&#10;XF0Ej3ZLEk17PqmiXF3eweHo7yNVjkSGaNF4Vcnkt6kgnjtXnfwkgg06/uPiLe2YkXTxttYWkI8y&#10;dgR254GWrrPC82u+Ip20q0VV+2XyuysvG7HTd1wKiprKy6GlL+Hd9fyH+KLFJmNrpWjMtusm35ZM&#10;LGvRAxPGTjJ/GuJi0228YeJbD4UeDI4WW41KOKbUJI/9bOx+eTI58teg9hnGTXT/ABI1bXbeRvCO&#10;kqY4prhg0ifxMFwxAHQdAPb61e/Z88PD4aW+ofES+tluNXsYM6LGzHatxJ+7iBxwXG4yY7BD3GK3&#10;pyUYXZzVo89ay+Z65q/iO18H2dv4L8JM9xp+grFpunWryZW/CS7mfp8qSTM8hHBPAPAFaHiTS9C8&#10;axWF3J5sy2eqTTaowwsTToiglP8ApmpyoHAAWuN1uP8A4Vb4Ot7+9LXGsahOyaf5yhkMjgrLOM8l&#10;VHyqf73PavRPixrug/Bf9mbSfDOqwwtc3miwzXStGVkZS7SmPOPvEsqnnvSj5Grl0Z4Tea5bz/F2&#10;48Q6oy+Tb2sV46xscpGWwqcdwuM+mfWvpX4caHp+m7dX1GO1ggs/BdzcWf2ldguZvNZoDgj5gFAY&#10;nuAK+Nvhhql1q/iyTSrqQNJr1r9n2NluX5UZ9iAfbFfWWuX+mX3i3wn4T1F1fR9H03yru8juCV1O&#10;RLfe53ZwYwECqOjbPet4+7LU5o3mm1seP/He71Hxh8UbeD4b6LKL7xlb2sSv5YWZ2bCsqf3QxJyR&#10;1Aqf9uTxRpfgrwP4d/Zw8Opth8P2EX2xlX77jcep/vOzye4ZfSvcfgb4V8O+GdK1L9o3XYpIbq3N&#10;1p3hP7ZH/qiwIeaNTwNqv5aYzh3z/Dx8W/G+41jX/HOpX+u3zS3UyyXMjM3X5unPOAOn0qd52RpU&#10;jyUm+557GrOkgU9Fzj15rUury41Pwba28j7l025kjX5fuxyfMPw3bvzrKVgjBkH+9nvV3Qi9ybjR&#10;kz/pkeEXj76ncv54x+Nby7njU307pr9V+JX0+48i5R9x2q2fqf61NNJLqF59ngVlgZtywq3yrx1+&#10;vvVNY3aTywvzZxXQeGfDF34n1CPQdBhaeRuZFTrJgZPsAACST25NKVo6mtDmqR5PP7/Iq3ttBpGk&#10;x3FncKZLpmXdn95sH8WP4VJ6HqcGs+N3RGhVdzy4LN3HtVzxFAbTWbiB76G6aGTElxbtmNscYTIH&#10;HvVzwhDYWs7a/q8McsNqd/2dmKmU9gPxqb8sb7lqPPUstLfh3Z2ngvwUllYQ6U90trPdQm41S6lk&#10;2i2tQMlSQM8gZIGScgDJOK6/wV4N1tvDc3iDS9KktY2jErXMn3YLYkhI1D/ekc/NjoqDOecVU+GX&#10;hbUvidqdr4Y2s1xql0lxqX2cfvCu4CG1VjgISfmbsoxnpipP2mvirGb7UPhd4M1wXlpp8wjmuLVs&#10;x3EigB5N2B8gxtXgfKM9yTyy5qmi+Z6kPZ0437LQ85+IHiaysbm50PS71b5pG/0q8ycM/wDs+3pj&#10;iuPEokcvMm75eBk/hS3RjL7vOMjsuZGx0aok3H5EB3MeK7KcFGOh49atKpU127Fg6o4lWVLeJWX/&#10;AKZg/oaa+o3bN5gdUO7I8uMLz+FPs9G1C8bEcH/fXFWILDTIP3tyTMFj/eIsgXDZ/X8KL04hGOKq&#10;K+34EFnaaxrc3k2iTXDE/dDZrY0Tw/p1pfKmozRyyRHdOMgxRf7zdD+HHvSaXb6pruoWuiWka2cM&#10;8yxIqLt3bmABPduTUHjPdoesXfhOCHyxY3TwXHzZ3yoxVmz9Rx2qbylojaMaVGPPPV+f6F3V/GDR&#10;vJb6Xdssf3VkVduF9AP4R9K0PA3iT7L4U8VJHAxjk0HymbvvkuIvyGBXDEk8mu28KW4tvgt4n1Bh&#10;ta51TT7aNvUDzpGH/jq1MoU6cbvyCliK1ao4rs/yOM82XPDkfSnRwSTMQT0qWC2R3zsZlVctnoK2&#10;tM0QOgMsig7gu3sfpjrVVKkaYYfBzrP3mbUvw00+88Kab4y0mbNqyi31WJGLyW9wO7cfKrryvXlW&#10;HatC306KbT2s7W3+w2MIzdXUjfO65+6D6+1bnwongs9ffwzqVm11pt5aldchgchRGvImyv8AEh+Z&#10;evT3rNuLVdVuJIrW2Y2sI8ux+b+L++3rjsK82tiNNz36OEUem5oW0dvfWjw2VusNlCoFvE2MP33n&#10;jqa7r9n74fy+KdZmkuW8uHy2BkYdAB0z6Gs3R/CMemeE45ZAytvXMjNncOwr2j4LeEQ/hm4eBUt4&#10;JoUS4lVjvkZjuEY/DGWHPNfM4zFc9OSjsfV5fguWUXLtsWp/Dxv72xtQIxZ2lv8AaJDETtDLxknq&#10;emB6nOOteoeH4brxVq+n/DR0SODTwl1qwaMcBRmOEkc5cncR2A/CuU+2weHY7y+uLVJY5rxLGzjX&#10;J85YlIxj0LjOa6G+8SXHwm+Dd5qt2ofxP4klkSxuWcbWnl4Zz3xEmevTIwOa+fqe9FLzPeoKNO9/&#10;V/5fM8t/ab8XX/xJ+Jf9gaVdLLaWjfYbNlk3AYwGcAdAWy3vlfSsrxxp9t4R0q10C3E0Yt9L/wBO&#10;uAQpt7XPzkgdWPv3ajwvpvh7wjo1/wCNptUdvIHk21w8YaS4kJO5wOgGQx9R8tUfD2nR/Ee3j8Jt&#10;qMzXGpX63/ie68wlILNMlLfd9SCw65wK9SjTjTppdEebUqSqyenvM1vgR8OV8R6lD8QdTie2tfM/&#10;4k2mthmSPPykg9T3yR719C2WlW0Qjt9H06YxgGebcCzcc7mz9etZfgjQNH0bSFm+zQxyTDFt8m7y&#10;4lHyoDjqcDJ65HpXTWAuru0ASX7PH5eJI7fhnyfuuT1z6V4+NxDq1G1se1l+HWHpWe/U2PDWpx2W&#10;rrI0Xk/uyWjx03dBnt6/Wull0/VrzWodSsrnMaLhoOPkAHBOcZ/+tWPoulR3Debsj24H8fXHJPbp&#10;XV6FPYebJLcypOrSBf3SklR6n/H614lV66HvUWzrfClwVnjeO1k+aQ+dLIRs9vl68V2Yube1w9sy&#10;7Y+ZdueeK5jTLFb2yt1gutyW7AyS4OTjoOa6O0nS2geSAKYwSX3gnaDxwPyrgqnbB3R1HhxJY5I7&#10;5jlW+Yb5Dz6Ngela1jK9/M1u0UJVZhJJIp6E8YJ9/Tn8KwdFnh1BftX9pqjNGF8uNsbxnp7ev0rY&#10;02bdeGKCDiR8tHwCBjrkmuVfFqWdBPYaUsjSSXL7ldiVVe3T14qGIrFZqUeZt+AdsY+YDn09elI1&#10;+Z1W7uJ1jDfKF4JdQenpV6G6NzC3lyhfIw0aSYGAeO3tWvut6GfvRWpQEMl0jR31s0hOQglk27VO&#10;DuwO9QyaVamyXfp7JJhvMbdt3Hd1/Dir0l1JDqUM99KoRfkU7t2FHp68VZ1gQ72kNxDNHKuF8skE&#10;e5zSUYsrnkrGbpItkusywbtrD5lXp9cDn3+tbFk+j3UcltHYy5uW4jnbAXnhgfTtVKIWD2ayRzSJ&#10;OrZZVQeWQP4h3B9unFSWGqzuiWBd2UhvJYjbnnOAe1a0+WnoTK9TUbNDNp121lDo6+ZHMRIO4PXH&#10;vxV6ynvby0WOO18tVXd5M0e05zyB2Iqjdz38iNLeQOy7wfvbmbjr+Aq7pWuyRjFxp/2iNZlfpkr2&#10;wfY1pScOezZnUUuW9h8cclzF9lNttAZn2eXzgDn6VYuJEt0W11PS5W8y3+VZFxnjtiquoTBJJoIF&#10;YLvbyUfIaPPY/wD16sTeIZP9HN5LJtZsLK3YgY9Patoypx0Znyylawt3Z6TcWdvFHJJGyIo3byAe&#10;eppp0W4luWzfBJRHujaTPz8+tWBd3qRxrc6ZLNGrdQo+cZ6g+v6Ut6kF1slWCSE7cBRNnI7cVdRR&#10;nrYmMpR0LFvds6xmdJRuULMV7+uSe2KdaLYXNvsR23RzHy0b+Ljp7VUstLnnshNBcZYSfNGsmC4z&#10;1PpS6kbG1l8vzmMu3cxzxmqvK12Z8seayL8sM1lbSLfW9vHGGBVnb5gp9MA5qoSt28i2Xl+Sv3Wu&#10;MqAfUD0/SmwamLiZYnluJpiuIFbBUHt/nmnz2d1JeNKZo3mjj3OscfX2xUSalsVFOO5Wjvooo/tk&#10;ywtJHkKI4ztPvj1qBby+uEaN9R65Ko0ZUgflW1HCJJY4roxJuU/u4TyT6YxUqWkWoRySS3e5LdsG&#10;LaN27tzT9i5aJle1jHdGDazvabfKfdDLzvRuh6EHNWVvtSuDJbWVtIyr97zmHy/T29qsRT2gaaxl&#10;kVpN+Yx5K7s469MfWmXMF09t9n0q3VpGO13j+XZ/tfTFYxi46JlOUZboij1G9Wc20t4qxtL8+xh6&#10;ds9KS5uLWyh+0LuVlOI5t24mkbSri0jW31l413PsXZ8zEdmFVZ7e209PLaIXq7smZiQVx27U/wB5&#10;G/N+I1GnJ6GqL42NqJ5h/rsfOCOD6kVJp2qz3LLDBEGjjO5WQcAf0rLgm0fU3XzJnkG7LKRtCnGM&#10;Y71as8iTy45ZjGccbsDgdKvmlKSaehEqcbO61NpbmVP9IW+Vo2/1RUHlveo3a9mikjwVVZP3hBwO&#10;az4zPFMY7pmW3G3eq4wfc+9WpbyIaas1yNpnz5YZuevTA/rWrqc2j0MPZ8uxBNb6cy7XujtZl3K0&#10;mcfkMVZjvbN7iO8thIqxoRBGw9eM+nrVWEojrIHVS/Ayv5k960LP7U9tvt4l2xYRGl4BYVitXoXL&#10;Rajd0lncG4tYW8zafJXZ83Pf0FT2ccsTQWSwhpMZLZHDZyeaqPFdyqztcRwqr7UWPLM5PPWrKlLf&#10;UmVXaWTaqsVPHuaXUOhZvtRNm0dvEPPZpCzMzElvXFU7me7EO2XYskkiny/4sEn/AOtVo3sUdrJL&#10;NtUW7ZhaRhuJ6frVVr61kkY2uZ2VlG7bj5fX86xra9Sqa8h2p39xb3CwtErIijzI2Y43Fefx/lXO&#10;fa3F00m5kYqcbjyB25HetS+2SXsjXNiVO8BYyScnHeqF3LJMzAx+WQOqx889vavPrylLqdlFJdCJ&#10;bgO28OXZl3Ak46HpUWqebCEnSONixG0b/ucdc+9Rz2l5ZuJRFt3LmJvTninS3N5qVwUeWN/KiymO&#10;MHrjp64rjfvaHVy9UV9TUS2v2hRGqvwyr98e/vXHeInkWeMpOHmX+Hswz97iui1WaWOKMzws+3Jw&#10;q8pnqM9MVyk7RrPJLD92OMbfMYq3vjFVTjYuKtqVNR8RSp5aFPJkVv4UyobHTNRTifULNb+e/PmB&#10;W8yNk7+x74p0cnn3JDWxkVgeZBw2e+fb86lv7MRFUidZFVwx8yTkH19/xrqi7ClFHN313pVpcLYX&#10;dkzWl0uVm67WHv1/A0zWtHt1iitld13cwyw/3s8DHWtLUltbO9huBZyNJM7IsY+ZOnX/ADzWe2oR&#10;yyw26xFSGZla3Yny/wDDn06V0RlsQ4nFa3aW2u29wksYW4hUlZATxjH3SO//ANeuZSGD7G0Txoyy&#10;lvl9HHGeeh65Fep61pUs2nMw06GKbdv8yMZ8zA+8uP4tvUcZ571x95pCKs1/p1kZY5FCzRSMOoP3&#10;859c9Ov4V6FOpFxOKtTu7o838U+FWvLGTTIYj+9h+9jgjrjjgmvPdU8NXUmm3NtPpu2a4XfuUZBY&#10;cD3ycfrXvlzpM+qR+XLE22OPckiYwY8dfQ+mBzXN+JfB0BmXU7C4bCqYtrLgsSMgk9169ehr0MNi&#10;eXQ8rFYfm1R8v6z4GXTdb83SZReQ6hbtcrZsMbdv3kHByQPmx6Z9K4rXfD13Yavb6jZ3nmWcj4jl&#10;kU/uJCf9X9COma+k/FHhJdRhhu9Kfy7iOQPGZkw0E6kjepXOQQSCpGDnmvMfGHhu0tp7vTDpixWW&#10;oRgsu0kRYbJdQehU/Ka+gwdfm1+8+WxeFcU0/kebeMdE1zV4bXUPDFmv2xIyps2APnYOP3Z/v8/d&#10;PPpnpXAa3rN5pDmw+JfhhbyaGVvJUZhu2OB+7bYRzwMF+eOK9EvtD1vxFp2oeGZTcSXlhGr2+XCu&#10;xXo6g8lcdcdcg81yY+L2tWMMeheJ7j7ZDYu0CyT5jubfP92ZBuZQeQr7lHbFfTYOW1z5XGR8zhb7&#10;xVo+pXTi2+HMk8ca5s086RWCjAZDs43jnJYEmtR9C+EOs+HTdeIfCM2jFflYvdC9kGeVYRBkYgNx&#10;k8c812V341hv7Z7XSPjheafIij7ZZ6hoi3EOzoJldEJ2kYzhMhuSe9c3p9rq2s3Muk6F8YNH1bhh&#10;C0kptUfjkeSYgSQeefT1r2IuMbtM8uUeb3Xr8kYHgj4reB/DE7aNofiDWpbPUIms7lLjw7DbpGsi&#10;lGIWKTaO3zEFs85zzXL+LvDum6JqsfiG48TXENxZ3G+31BI9sk208Y5yT7nAx1ql498M3+iyyXF5&#10;8X/Dm5rgbrWx86SVXHrthwv/AH1WppEPgu9tl1f4g32p30T4cKoVQ7dCcZLbCRgtwAO3FJR9m1JP&#10;f+uyMZVPaJwlHb+u7NaHwTo3jPUYPiTLYyWeiTK8d/e3PyxpMAC8aovGW3Ajt83pXTfF3UtW8S6P&#10;pt5pFzJD4XsdLms7fyv9REAvAGB95ifmYjLH2Axzuv8AxM0+/wDhFcaD/Z/9n6bZeIoX0WwsZCwt&#10;sxtvXcxOcnucmsK48U+I9J8GQ29jd3MIeGS6Zbdv+PcCRcZ9TjBx6HmsuWfMrempTlH2bXddDnYN&#10;YsbWOa4hjxbafb5t1ZstNO6kBm9hyQO2BWr+z3pA1u61COVJJGh095YxH1DgfJj1Oa6Txj8YZYPA&#10;el/8J38OPCfiNtSg+07ptH+xybdxjRjJZmF3c7W5ctXoX7DZ+H+v+PtR1XTfhw2nrY6a92sMWsSS&#10;QtImBEG38hBIykknop61VSTjQfu7u39f8MKhGMq+stEvvv8Ah07nbfG62i+HnwT03wr4Y1KTT5rP&#10;R1R1VCs13LLIGuJX/iCgqsa56hDjgGuf/Za0fw14x8WyeKdQ3fZfiAseg3S8s0N5je7DPYFYWP8A&#10;vH0rF+LHiiLX9Y1qLWLnUt6W6wxScHKQ/KoXuQXfJzySxJqr+z34uXw58Rofh5ompssfhDSbrUI5&#10;JAEDap97cfplYx67cd656kvcfL0/L+rHXFJSXN/T/wCGueVfFXSb+bx5f6rDphF5Y6lIJFbPzqZG&#10;2sf908fl6VQ1PxE/i/QIdUulUXEK/Zr5cffQcAjHcYr0v4veGNT8P+L4fFurXsMsVyzDVGVtwVZP&#10;nYnHqSfxWvKfEdi3hLxO1/bQtHpOoSDyw3Iibj5T+ec9wc110Z+2pp/d/kcNWPspPt1/R/oc9dWd&#10;74e1f7DhucGM7jhlPIPtXs0+q2fxi+Fmm6FZReV4m8PNJPCwuT5jK2GZV6YB27gOzE46157450R7&#10;rRIdUgdd1jtiaRRuLxMSQ2fRTx+IqnaeMbzwnqOj+JNAumimb95MwxuYZ2YPt8v61pJOtFOO/wDX&#10;5ihNUW4y2f5f8A9E8B/FnQ/iD4j0zw78ZvDrXmoafcRx6b4htY1W7XYfljnHAnXgDLHcAOteoftM&#10;eFB41+D9140g1LS7+6XN3dzW88kk9w284zHtHlYQkHqODzXkDReG/H9x/wALQ8GW5g1CBWl1bT1/&#10;hkA4kQd1PU+hr7E+CtnF4v8A2S7W30zRc6mVmkguo1DGB1lLb29gH6d8YrGPL7Zf1ZnXpKi729V1&#10;R8y/s5/DrRfjD4Qbw34fgltfGGnxy3VnbiQzJqUCjLrsP3HRQzDAO4bumBnnvDurp4du9Q8Na/qd&#10;1Ba3T5mXdhoZgTtkU84IOcjuOvaugsvibp+i+JLH4oLpTaH4i0PUoZ11fQ1MYaWKTBdkGFByMnA5&#10;zzmvQ/jHqHw++K3irUPi7pXw7OmrqExubrToY82v7xVLorKcpkksAQNu4dOKXKuZ+ZK5uVaoi0nx&#10;l8OfEnh3SPC+o6xHfMYlS4vpizf2bICQzpgZ8p8hiADjqADXmfiD4b+IfhxZX1pp9t9ut7y93WOq&#10;2rZU20ZIcq3dWYr16YrodK0P4UPaal4b1WWAWv2xH028XKTQ5XjcwwzLkbWXt1FUPGvgDT/DnhOH&#10;xZZ/E2d7OHVRZX2iW92zTRxum4SpnKuhwRzz9314XLvY0Xvavp2OD07xp4ntrpfs2qzW15Ztm1kj&#10;m2nb3249e4r1DRfGM2lfCqDQtb8LrqEOoXUUmoeZcEcbj5aqVOVz8xbucKe1cjp3hrw1a+KodOvv&#10;EckmnyKHS7iCFwpGcHcPvDoR6jvXeN8EvBetWOn+IvD/AMTpJIdQujF9gkizdJg4XKRBtu7OAx70&#10;neWkTqo0q3K3e9v6+Zi+NPDUWn6lY+H9D1C3ltxpyS+ZtDbJiwJTjJJUEevSmz+EtDvdOjHiDVbi&#10;3uOBNHtJy2f4V65/IVDf+E/EvhuS+tr7QtYt5NPhf7V9oAjMTbhtYgDI+XjB9a0PD0Mcd7HbWkSv&#10;5kMbS+aTgkluWbJ6d8c1jJSi7SBrV6Wud18H/wBoDXrS4k8EWXivWLW0srGSL+0LpQboqgA8iMnl&#10;F44XtjtWF8Uvif4GTWIdS0sSLfJHsW1kfzGJx/rHbJ5JGSAe/FVvF9pe/DLxR4f8cDQrG6s77VEt&#10;taa3jOYDtGAd3QspY56Eo3pXNfH/AMOvp/j6+8QyaKYYb673RzW7YUSgDzF29sgggdPSto3UbWJl&#10;Wmlq7sv+Dvismq30PiMWRjntbiNmkVyQH7Hr0Jyp9MrX3P4J/b38PXWg6Vo/jnSNWvPJtIzcSRtA&#10;xl2/djCzOo2jGG7nAr85/AVnoceqwaNcXklv9uYwyTMPlVG6E/8AAttes/Am88PeIL2Ox8b6Tpeq&#10;x6TeGOS31G+lt0J9TJEQwVgPpkZ45rTlvquhpg8dWw1ayfxb9j74b9tr4E+K5I5ntdZ067jUeTe2&#10;ug2waL23QTbiPbBrpvBn7a3hAXMenar8TtD1iOaQpbyyQT2NwuO0quNvsCoOelfN9tZ/s2TSTWvj&#10;/wDZiutNsZI1P9p+EdeGpBh6p5kg2/hz7VuP+y9+yL8Q9PTW/hF8VLi3cr5a6Jq1xNZyB/RnYsoJ&#10;9cYocacvta+h9FSzDMoy91wfle34P/I+2PDmueDfilo41XQdSsbuRP8AWXGj3wd7ZvTeoDD/AHWA&#10;z3FVfGaTS6XL/ab+ddaPILy3uFXBnt8bZQQO+wkEdM4Ir4B+JH7Pfxm+BVpF4q8Cap4ms5IWDefa&#10;XCXNuEzgE3Vo4cFR2Zam8Gf8FM/jj8KvGen+F/j/AGWn65pA3Jb6pO4BljZNpUzxr8wIP8ak56kV&#10;Uo1Eu6PQpZvSUuWvFwffofVn7SPhe31vwlZ6rbJNMlvcQ3VrcRyfPauGERkGeo+ZG69M54ryz4H+&#10;Jr/4SftotpuvfudN+IGix2l5NtARr2MboXP91nwy49WI7V2vwT/aR+E/x5+Ea+G9M8TWf9sWsl1b&#10;x6Pc3C+bNaurpGUI+WQAbc7ST8ua4f4leH7aHxSng9ZHSXWNGOq+Dr1Tny50UXscZPqrrMg9Q4H0&#10;xjKMo2OitOMpRr0ndK235fPY+ioHudA8a2MdmWK3VxcadJIW5RlXcpx/wE4+mK3LbTbjwrql7daB&#10;atJY7o5LqwT7ysRzKnv3K9+o5ry3wd8fvBvjDwbZeO9R1S0h1Ca4sWvLBpgZYLgOBNhRk8ks3TOP&#10;yr0S9+J9utzqT+FvCniHVHSNPJltdLMcYwufvztGv4/lWkdUehGpCUVJPc29dvrHWvDUmqWF2kn2&#10;aRJ7eSNwWWRXHy46gkZXB9a1cKeB8pP3l9PauUtrzxZrDRavD8G7O3l2KyzatrEEbg4B6RLJ/P8A&#10;GtBbr4sMuU8PeGUy2dp1ic8/URCrcZdifaR5rP8AJm6XbKs6/MD+fb86MJj5fTO09a577f8AFeN9&#10;8nhfw7MoPKRa/LG59l3wEfqPrU+n+NYDcrp3iHRrzQ7puIlvgjRTn0jljLIx/wBklW9qWsVqVGUZ&#10;7G0SANyjAHy+ho7bC3T8OPWgh8KCgH16j0o2mRdpBz1x6/jQUBGH3ccZ429aamVb+ELu/iNEm7b1&#10;P0CjNCjy/wB9juAuRzQA4AsM57Efe70jHbFvEO7/AGc9PejfnqQdvPPbnGKQ7ijSqSpxxtXvVRAc&#10;ilvl2kZ59SKI9oJ2p3z1zg/yxQG7M3ynvn9KVgoJG47VUc7un4UXARsFipPHX68VGwIHPAGMf1Ht&#10;T2d3Tyy5z0FMIUBgDluduf0/yakaHfMwyT+BzyBTQAf3ezjrjIowAd5Xtx3oPMnmd+Mn19qB2DYe&#10;rL0UD71DbQNw7dh1NODb+v8AwH2puWePb2X88e1BIOFYbh91cjd2PPWmkbi2B+Ge2OxpSSg3MMf3&#10;unJpGKkhN38P3mGKADcGb5lJz8zYFOf5h1ON3P8A9amnK8iQn5vx6U1jhcdPc96AJFYAbnDY/lz6&#10;U0bQcl/+Ant+VNVTKA/mfw8c5xQWOMeWc9vmqtgEOCCR/Dx81PQNzn5dvVS3WkGzzcBv4TwfX/8A&#10;XSFyx4Hv83AoiA7aHXjgLwcVH94AA/Nuyo56elODHaCi5OPXqac+w7dmTnI29sUMBowGxnbt5x/9&#10;frTXVs7ygDfwse1LyR868tjOG5B9aFDqo2fKM9zgGpGhPkClVB+X+EetB4+TP4DtQGBXdn5f72Ot&#10;DKQcB/8AZJwfSgbE8zo2fl/2e4oYjhpNvzMSfb2pHXzFyd2GXn0p0km8fd255xTJE+XJI/Js8+lI&#10;QpOCpyvHT8qUkhDu3e9NmJjKkOOV4XsPekVECqmQM25Vb+6etJ8yEqjnr/8AXpu2PdsztK8H5Tz/&#10;AIU5lxlgOTnhTQEgUEkZwcH06U4DHRv+BelMXBwrKcDjDHgcUuQP3p9Oq/59aAiBZZBhlUYGOG/z&#10;zTWJCbMttGD680vzOS/mL78daTODz78+voaAkO5d2Zeeo/KkEbLkYz6/Nn/IpV3qoLLjH92hjllw&#10;TyCOnIPXnH5UEjSQ0md/uv0oZVJLY3dtyt0Gev1oCqhxt6g/lmkZi20Mnylce/1FACOUcqDx83y9&#10;/wAaVgix9F+ucUFnLrhFK9OO1NI+6X44xtx19v8APpQA4BpOS42+vp+NM3IGyG7+9AA2hgPTPXmh&#10;kOFVkZurHnheaBoUNE42gfN/e29e9KwZo2IH8ON26gli3yydD82fT0pse4KFZuBzzzx6UDYEs6bx&#10;/wDr/GlG8kIv8Knn0Bprkt8xx90Ef40pUDcVUnplmzzQFxu8N9x/m6BQT/n86R1z8i4+Y4zuIpd0&#10;ZHzLweR8tIoUklE+ZehDf40FCgfLwFI29zg4+tNU/JtVFHTdn3FKA2zLH5eR9PembQBux97nLN2/&#10;GgADHnP/AAEYzTskJkt82fmbP+f/AK9CFiu5GHy9GFLmRG2F8N9Pve9BLG/IWMX0524pcBl3Efw8&#10;dz9aFc7ht+u3b1wf0oG4PuRchid2WHAoJBGz+7EYxtHOO/8AjmmvuXhmXcV6L9elAKhd+TgZ259a&#10;GyG2gfKucY5H45oAMkjcwx69/lpo2EFXfHc/X2FDMwX/AFg3dNvr7U0lcFAGb5s7T1P+eKCoodnA&#10;Plowfdxn+tMwVwuGPoy8Y470jqAhbduYr97P3qkRnUrnkKfujt7UFDSpUb/L/wB3ceBQGO3JbjOd&#10;zf55pI49qqPYjdmljUlQpDY6den19qAGvHJklf4m+Xcc5+tISAxyDx+X4Z7/AEpcx/cUtt4B/CmN&#10;yCQnzHoCaCR/mvnay+7ZbOKRY4m5bzf+AvilUFOXDfMcGj7OpHF0E9Rux+NBJ4D8D9Ne20uMIOFi&#10;w3+P1P8AKvSoEZU2kndjqPX0rjfhVZNBo8bhRjaOGPt0rs8CRAi5I/3ugp1fiOfCpRoqw+IIx2f7&#10;O7LdQf8APWnx/N8447n2piFQ2A3TnO0/n71LGSOJW43cuOd3bNZHWhQ4YszHC5+bI/WpAmBktkL2&#10;znPNRkqAq4yFYjd6n+dPHADfLjvsbrVRExQ6gYJbruAbsfSnbT3+8vKsP4vWiPghNwGOTuPf+poQ&#10;jZlSPl4K80aEgnsDuP8AL1/OnGQH946/w8t60iyAgIsvP9cUsQ3JsK546dhz0NIARAeUf7x+b/D2&#10;peBtBT5dvygNSShyfMUjP97A5oXCqyhmbHO76+pqgHM24/MTnd90U5dmd2c46e1NcsrZULkjPT9K&#10;FVvuerdz7dKYEn3PlJ5xnjv7fjRhNiqoPAA6/wCe9CnPA3Y2jgtyKarLgEqflbhcdqzKTHN+7k3O&#10;drAZyc/5zQAu4Pv/AOBfhQpBXcgxtbAJoVS2XH8X+10oBjgWKHLfdUAt6/Sns0anY7ZyevXFRoFl&#10;O8HBXn73GO9PDOduf7uPu/eFBIAKrZU9fu9fz/CkUK0zNnP4AZHrSMxyNxxnt1x70IB820YbdyPU&#10;ZoAl3SLwG5U/d/2e9IR83yjG5sv/APXoCYZhG7Nu/iLc4+n5UbQDtjOT/ebvjnpVAHOzDfKv+yad&#10;GpYH5/xRf8aFIY5cKOMsBSk4baqnAUnpUgIZE+4NvX5V9f8AA0fIVMZ/4F746e9BGz7rZ6HHqc/z&#10;pQWdSufm5LfLjPuKADcWQALnPG1TzT0U52B+T+nvTFURtvQsOe2RgU4LHnYw+bsu49aoBVVmbLR7&#10;uyrinblK4DBSpz82f1pI48HPLDHU55pQwkwCy7fTk59vc0gFwVwgYfLk7cYpCzBQwX+LoFIzQGJY&#10;uXw3o3b2zTcGOTKp823IKn/PNNMCVFywQsBuBC47GnfM0eMn/PamxOrMBKvB52sf8OlCgI3HK9/Y&#10;0AI2wkrGNwb72OKI2USKx+ba3/1x+NByerLtC9OmfzoyygSqvzKBt57/AI1QC7lBZQfu8ksfu0Jk&#10;gOCeV6d/yocuXIUrtPQ9c0gbnncvyjnd09/apAkXLBVCKf7x3c0swYlnDYHTNMjXah3nd0xu4zTi&#10;iluGZl2gbVbr/jTuAoY7P3fVegzz9Kax3BQQrNn+9+tJjD7Fb6+v/wCuiQL/AAxgsrZ9jTHYAGAB&#10;G7HPGcfgKcCPu5HHQ4PSmq7svQkLn73+FSDAzJndu53FDxUyGADtHlGx64706QrIrEHKsfm9aaAo&#10;IXHysx2t2z2pxbgOseNvO3p+FJbjuIu49D7rjA/yKcFQyMsfTd/nFIcK21ApwfXpTUVXwvIOMcnB&#10;qyBwVnbBQAf3d3U0u7e+cg/7vfmkQeW/J7Y70DCghgzfMOhxjPagB4Kg7W+Zm/hyeB1/z3pckj5v&#10;ur0wOtI397Gf97t7UE5jxuLdzz1HakgFwQBl8Yb5c0A+Ydm4cn5fegqrHzCPut8rYpyu5OEDfnxT&#10;AarsrHeeN3bHNKFB5Rfl/hzzj2pWXb8vl/eXHSiLHzSYzuXFACr9049/lwc5oG3JI+6cfw85oYlT&#10;0z1247f/AFqQbcFWcHLYyVPH1oGgdV3Zbg4z8p6dv1o+ZiyZ+bbjae1HA3YT5un1NOIdtqgN9N3+&#10;NAMRmUnBXljg/N0ApchkyXHpnbnP/wBehSFAcfd24bODg5pykhlTb647CgQh2lcqq8Y69hmjIKq2&#10;PX88/wD66BjbnHT+LbxQGA+6NrdDkjn8aAEIjdcqvzdAyjrzTsKx3mQjj0P5Yo3bzkrgj7u049j9&#10;aULsfIHzf3sdaABCGIhY/Luz+VIrBwF3bewx3p2NqhAeF+7u7U0kGNDjLE++P/rUANY9d3f+Ju3a&#10;mhiwAdckEHj1qQx8NmPKnn79A2H5jnrx70ANDbPkcepz+PI4pS+75y3fo1EQchozjbuzt9qTy42P&#10;zK3XH1oAU7g7MFH3efelPJLO23pyO1ORCzb1ZvvfL0/zimlU+4vOeNwbn3H+fWgASJjwEBfd8v1p&#10;cs3zF/UenvmniOXdkJhlAHXoP60L8x3L91fuAUANdGfcjfNu6r61JuGFZxnaxAHvgdf896bjLlkU&#10;7cZH50bcxcbgeevG76elADl3ICJB8q/r7U4DjO/noBt4pqyeYuzYR/u56UFg+Mx8dPl4z/8AWoAc&#10;FbCuNvvg/pUOrnbpcwYdbdznb3IxUxcB+GHfrVbVwf7MuP8Arm33f8+lKWwLcg13Vxo1jHdNOsMa&#10;Ru0rHoFWPIJ+n9K+W/gRfa94y+MmrfFzw9oy6pr2uXU0HhiW6+WHSdLifa11M3bzOFjABJw/Ir0/&#10;9uXxrc+DvgujWk4ifVbg2jOCNwhKbpce5VSv/Aq0P2XPDl14J+CGi3N3p0ba5rlqs3l7RlIzzEh/&#10;uoiYJ9yT1NOnbWXyPLxE5YjHxoxfw+8/0Nu++H2jreR6r8Rbu68U3zFjHppZ1toz6x2qsEZR3aQM&#10;eOvaum03+zNHhsdO0LQrS1juXYra2KqqIoGXb5QASOAfcirmn6ZHYO1y0nnXExzPcsv3vYeij0rC&#10;hjvdV8T3up6IPLezUWizvxCD96QbR9852jgjp1qLnqRha50sZIjYY2qV+YE/dxWf403jwzfbRlY7&#10;ctjbyMMDUclz4y0+Qt/YFnqKA4zp1wYpB7hZTtP/AH1VfVvE+n6l4d1KGGx1FWW1kSaF9Nk3IwU8&#10;Hrj+R96uPvbCk1HcPFGj6VFq8fiKWFfJutkGoPHlWGeI5VZeVZScZ7hvaqOu2es3zzF9SW7tdLmX&#10;7G0zCORrrj5i2NrbCQOnOWz0q1c+JjeeEY7i38N3dwZ7ONF8xFjjaQqAv3jnGecgV8z/APBRr9pv&#10;xV8Dvg/b+A/AlxEviDxAJILNYI2uJplOY5ZASPlHz8MP4jx0zUy/lW70Mq1enRouq3olc+Uf2j/i&#10;Hqvx7/a58Saf4c1orPqF8uk2eoK+6GytIQVub7CnDHbvCnsuSMEirvx1+E3hj4QfCHQfhX8Lmvo7&#10;z4lawNM02a+PyyaXDKo+1Fc7o3mlIc5HCjHat/8A4J4/suv4y8ZxL4u0e7ivJYUm1u4k+VLPT42G&#10;R6briQbQSSdqOe9dv4y160+MH/BRrWvEGhCGbRPhLofkWcXlhoZLl3EaxpwRy0hI9kraMOXlh9/y&#10;/wCCfJyozqU51nvN2Xz1f4bnV+KfhzffDL4efDvXvAt/Z6Xpvwr8SaXZjUPsrbp1uHaG5ufnGDGW&#10;KEc4PPoK8y/4KZ/GHVdM0LXPAWk6kJtJs9RKzX1xEiyX0xdvs8aHJPlj95JxhSApx0r6X/a+1Twj&#10;onwV8TfB/RrmK4kl8L20cNuvzTP5ZJTCHnkruLnAA56mvzV+Nfxgtfiv8WtU8L/EO0hhtfEGj2ce&#10;j20N4RBo9ysKrCT64ACnPZzmspJSjZa638zqzKX1Wjyp2bSXlfVbfJIwf2UfA914pfVPE+jay1rr&#10;NssdrpbLamRBNK207mIIDvkqv0Y8Yr9KrL4ReC/2M/gHa+O/Gl79o1zR9Ps5tKt1j3Wa6lJK5c7C&#10;cTzY2KWI+VTxivEf+CcX7JeveEv2fpPiT4j0aZdWvPGlnp+naVKwUFVl3zySZ/3Aqt/DhsYya9f/&#10;AGhvFuj/ABY1rwj8PvEustY6X4Qs9R8X+InmAYwTREm2gk9iRHHz1L9+K1xEo8qglr37Kxz5Th/q&#10;9CNaXVaLzbt87Hxt8TPGOvePdRuNX1bS/N17xN4ime4a3gKt5CL85EQHCB3fOB/BjFO/aaj034bz&#10;+E9R8O2iR6hpei2sDxi2/dXLRRqxnyR8yuCQQRnrmtL9lXxR8TPij+0BffHuwsYLi18L3S6ddRSK&#10;BGrak0sPmgDGP3khbAHGR6Vy/wC2zfponxNk0u/8QfbJLNJoLgrKXVGQFON3OG5cezDFcM/d5UY4&#10;nllg6lbvov8AP77nK/tVeEtD8Y6Z4d+OHgqfZZ3WkwRTW8cZzaeWdpjI67U3bQefu+hFeV6fqt5D&#10;qtj4fuLhZobGaaaOTsRjgjP9a7L4TeILjxb8MPEnhe1nR9R0e6i1PRY5pOLmPYUubUjuGXDf70eO&#10;4rkX07RrnQtQ8bWeqCH7KsNvb2Bj3SK7n5lb0AxwT16dRXbLsz5OKj8Ufn8jZtvFOhyNp9ppmmyJ&#10;fafPdPfXDdJkY5UD6DNcVa2kt1Lql7aBVRIlf5c8bnHT8T09PpWlpYS5vLqWxc/aX+WQSfdByOh9&#10;xmrWgeFtYtr7UNMk8sSSJBiOKVXJy4ORz6VPw3foF3JL+uho+FdImvk0e0VN0n2y4LIvQqF45+np&#10;XNeKftfiHxEltax+ZNdXLjy2bOH3kdf616p4K8NxeHLDRvEs8O6IJdXE26Q4UBSPw5H61xvhbSpd&#10;M0S6+JGqWTCCG6MGmsMBZbpyXIPO7AXngY6UoPdlSjzRS/rZE9zY6Xo0tv4Khk/cWqj7QIW3MZyM&#10;sxP9O1ek+AvDV1DYNdxWgW8vVjt9NhZCsgDEZZQeMle+c9SK8++FfhweINSTUbm72w+eWnX6frye&#10;K9x8QLa6bdyeJ/EN/ND/AGaVufDensgeJgo2rI3fYMHC9yD71UVHm1HzS5exg+I/DPhqDXrSy1e0&#10;Nk0dvJ5N00mJBbgEKyx9Q7OrZLDndVrwd8NNallWy1DxBZtbwg3l9DMoRbOYoeXbHJSEAnPCs2Bz&#10;XoHgC51P4jsvjH49eG9Pa81K4+16ZfWNmi3kNqAERNowJkOOFkO4BWwe1c38bvCq2N3N4P8ACWqr&#10;qNszibUr63R0kugX4jKsAyOzHBA+XA6mqlG8RxUd+pxemDUvi38Xbe/utOZbK2mhh02zXLeXaq2F&#10;bnuQDIf9kZrlP2t/ixL8aPGl1Jogb7DpzG3tYeeI04GB78sfc16dpPhCPwlHqsRim/tZrEbJorxl&#10;W1uJfkwAD0Vd3XjaCO9eOWfhyaDV21GHbcLb8xxsR++YHGcd14J+gp020c9SMiT4P+Hh4Xls5bpd&#10;mrahCPs87NhrK2IYSSgHjcykquegORg4NfQHgP4TWHx3t/C/h/w6JtN0bS4U1DxdrcimFLW3VnAV&#10;c53ysuFVRyxYD6eY/Ar4Xa58WJNavbnRGna6kW0tdUuOIoZGcM0jNwFVIw3AzjcBX0JceO9C+GA8&#10;DfAT4WaistjPrSvrOqSxB2v5cMpYA/wDGFGcDqMGnzc0rdQiqcY6nFftGfGTxV431i68IeHdDm0X&#10;R/C91b2/h+zVvktbQLgFxjBY7txY5JJJr5e+Odsmj/Hi706efzI7iCOKWTzC27zYgGOfZjnjpivo&#10;LXNc0u98ReOoNVEt5LceXNFtcwxnC9QAeTtUHH1rx79tzRorLxr4d8R2sckcmqaFFNtMe3cAxCsM&#10;e3H1FbU6cYrQ5sVKXJddLHiM0UtvI0EowysQ31HFJGXDq0ed275dvrV7xI8d3qJ1S2z5d0ofp918&#10;fOv4Nn8CKS10u4Fk2ryZij2/uZD0LA4OPetub3dTy/Z/vGl0/Is6laNG0dnpcfmTXir5qxruIf8A&#10;uD8etdt4v1Xw58JvB0XgDwPqq3WtahahvEmsQsNse7B+yRH0XA3OMEnK9BzmeBnm+H/hmT4lPFtu&#10;rgyWugyO43pIRtknC+gBKhv72ccjjlrO1XVWaWa5HmL/AAuwXcOucmsfXZHfHbT4pLTyXX7x1hbC&#10;GVEvEPz/ADMAMkj0rYit21m7j0K2gMMMbhnXrubuxP04A7VLpXh24hRNf1qMbXbMFvuz5nOABjtn&#10;r7Cu++GnhPShdanrXiWUppeg2zanr88aYldh/q7ZCRgNI5VR2GSexrOUrs6qcUoqJ0Wr65dfAr4S&#10;rqbSRjWvFNm8eh27KBLZ2h+SS6YDndIMxxk9FDsMHBPz1PeNJI4swyrIuJF6Z9R16Zrc+J/xO1v4&#10;o+K73xn4gf8A0u+k+SGMARWsCjEcMY/hCqAOPT61y+Sa2p0+XVnDiMSpNKJNbpaktJcy7Vx8qquS&#10;aI7mOF/Mji3NuyN54/Koix9aStOXucftLfCWJry9vW3Sys3qB0qSCVI4zOyfd+VfTNO0q1R3a6uG&#10;2wxLucf3xn7o+pqrPKshxGu1V+6tTZS0Rupypx529X3Ou+DGsWFv8WdC1bxEZJLDTr8Xs8S/xCEG&#10;TH47AK5O6nuNTvpb2dy0k8zPIzd2Y5J/OtDwncx2M15esfmjsJQo9dw2kfkTUQuY3kAjgjhXoI1X&#10;p+J5/WhtR2KpxlWS53u7/oVorNy+UQtz/EMCu8vrWfTfgZpNpO0flaj4hubnbH94+XFHGAT6fMfx&#10;J9K5WNbZEWRgz/vPmUcAiur8cXkp0rw/oMESqtvpILKqjcHlkaQn8QVrkq1HKUUevhcLGnGT8vz/&#10;AK7nMWY+yMrpbbQzfKrLk5H+RW9pGmyTxmyt1WKZo2aSZudg9Pb61DFoc9tts1+a8ZSzru4tl9Sf&#10;7x/StrQVeO8e1h3RxpGVZtw5OPvZ9fYVzVql1dHdRpcskmWPDDXthDcW+i+YI9jRyzrHyQep+v8A&#10;T613nhbwM8tl5iqqBmVW3Dgsw4x7c8+/0rn/AA3p9w0Q0+2jdjNzIrc/KBg5P4/rXsnhjwc9rb6a&#10;NQuf3e8ssKuB8qjlwB3yePxHpXz+ZYhxjZO1z6HLqMZ6tbFW48LyazrMOkwRMtvbwxtJLkKEI+Uc&#10;D2yfXg19AQeHR4e+Glnp+mWwhbYrQr/G0zA7Oo6ivN/h/o7eJ/HR0sy+Tp63Q8791jJUcAn0xu69&#10;zXp3jW7ude8ZaF4B0m5lVobWSSVoo9zR/LjzW9NoJAz3+lfNzctIs+hoxtBy+RleB/DdprviRLK7&#10;lWSPQ7VVtdxzFNMeXY9yRwufUue1eVfHPxcfih8YW0fwrqBj0nTy1naztwi/89ZeOwxj6AV6h4+8&#10;baJ4B+Gc1joEH2W61WOSK1kYgNFChMYkOeSxOcepJPavCNHudK8B6dc+Ldbg861toPKtYuM3N0fm&#10;VOv3W6sR0HHeurB0vdc7eSOXGVuW1NPzf6Fn4saHcR3emeANFvYWhmhR1tYGPmJGBkPIezsMtt7A&#10;ivWPhD4D0nw7oNp4fhs/LWNhPf7SW8+Y8rGW7ooOWJ6seBxXEfAjwZr2va6t/r4hW91QfaHvrwcw&#10;L94kH+HqAPXp2r6G0vS4tG8PnTtNkSOMzqA6sxkdcZLOT6nvWeMxXs4KnF/8OdeX4dVH7Zr+uwsE&#10;KJFGpcySMwYqy7cEfKAAO2M9avTXFzY3eyzjlyvy3Cso6eme/b06VkxzmG/WPLNNar86GP75z0Fd&#10;VbXa3Cta3Foq+cyrLt4Zc89MdSce9eJJs9qOhteHNNubrT4bq5ufIZpNrR7Vy2T2H05rqNJ0yGEx&#10;LJCw3SbeG2s3PQ1S0bXfts1vAbWLz+QrbMIQBgnJPt2960NW0q9m23RK46+T5gVj/uj9a4qnU76N&#10;ztdOKG0/dxr8uAqeZytXra9vPsjJfRxqGP7uNlz+HHtXPeDZ7v8As9YGeNlkwMs2CFHauxsLMrHN&#10;NGitGwBLKuNhzn/JrhqRO6Ohe0SPTrCE3K2GG25AUcDJ6+/FdDDefaSZILZ2CqA6hR8pPauWtbaa&#10;IzRh/wB2G3Mu3rz69a1tG1SK4ufs+6OMrz5bBirt/Q471jym2ljUNssm2GQDdJIBwpOOPetqysNP&#10;gto3DTxzbMKd3yufTjnp61h2sDCZDPbMDjcoE3yqM4zWkl7eJbul0ojbcdkkPLcdiR0B/OpdluKV&#10;5aIswpFcXAEvzHcxbe3Xtx/9at2yvLEzyW6DMOzydsmPmUd8/wBa5HSornxBqywWdu3l43K24jD4&#10;z1PbFblnJd6ZcyW/2aOOZflaNmBVl68f/WNaUJcvQitFbXNK5tZNP1FNOFmIwuDHMMbSM8Z/Oki0&#10;vUZ7SRrYqGhYssUn3WXOMg/WoL+TU4bl7PU7dvNjjDoRgptPPPPpUmmTWkcKzW8eWUZKyMSp9q2c&#10;o+0d0Y+8o6CWttPLcrZzCNvtCBleNsMjDtycHAqAL4g0q8+1IsgVmxI0Xzd/4hU1/HDcYntrdbeW&#10;OMmSONmCvzyf16CpraBFRVtZzDJcRbfnkJy38xUddHsVze7qXrbxW2pFoNTiWTzoysg2lfmx19jV&#10;Ca5ZrNbSOySbyecbSeP73WpbxNQiC/aDItxHJtk3kfd67h+NVUuVvLtpoLfbcP8AI3XBPr171c6k&#10;krSepFOnHeKNiCbWFFv50Qt4d/3GGCh7HFaDXNnIx06by/OIYbpVIU+nIFYaC/ktzZ3Euc5LMW5Q&#10;j0zViNheCO38y5mmQZ/1vPHcetbU6kjCdNS1AQXGmzOGv4445EztX+PH4ZqaGVL21WTcoX7sjnPO&#10;TVNby7kVUmiztb5ZWGCp/Wnx28l1OsdijW58snef5ipunK8djTl7lqa41eKJbf7ZBKIsKskRHA+u&#10;Keup3MhZILJfMMf75lUjJx1BFVtsi2zqbxlhjYM3nLyzYrb0+8XUIhaQwybfK3fKo6DtzWlPmnLc&#10;mo+VbXMeeNEkt3uj5kkjYJGePY0Tx3MlybuOHbGsihlXgEgYBHrVyK9uotNuLT7AqzA5UJ98kdPz&#10;zTI73WpAv2q32RhSqq2BuyPu8d6nliu4KUhLq0uYHWSS48tS2SP4v0Hemm/uLeMR2Myq6nEm7GAu&#10;e+f/ANdLMks0e3Vbh9xYZXGScdASOn1pIr62gvJLUWbbiMhW5YD8f8al/HpoUvejqrizPdXSbZ2b&#10;y/mG4Zyvuv8A9aqU1o0ZWW6+bIDFW/jrSlR5WeX+0lMZkAjWPP3gPfp/KoJLe/Eal3Vo1+8GUblP&#10;t6/hxVT5n5kxfLsT6RDoWlfvPsMQbYX2zOWYf7tS3guNUhWOwiKKv/LVpMqV9x61kXMLPH9un3fu&#10;T83mMMfUVaeJ4oEuIppo/MIPlrxuP8qqNaXLy20JdNc3NfUWziaC2k80+Yu7Ee3ODzTprbc6ymSN&#10;i2F2rz+lTS2ypYNK0jmabllVsY9sURzrZzRssWJd25Y2PRsdalpRtcFK+qJNPihsJ2k8oCRUYh2H&#10;I5qOW8u7OBXvtTjkZslF2cAZ/nUUmpTS27zzPuYttKx9vY1JZwLdbIEtVZAu9pmOcGp5ua0YFctt&#10;ZDoNUSC2jWW02tHJuVSDl89D9Klhupb+2mkupkR5WxsQ4x25qpc7fMmv7yTci4WFY25Ynvk0ybUr&#10;aWxS0t7dvlXasjMBnPf86xlNp2bKjTUldInv7i3uwbezkiWFVC7gpOWA7/jmizvmMU0MN/vWMjBj&#10;jG5m6GmeVLL/AMShpIlWMb5O2DjPJHfFNhtLa2tXOn/u/LUK0iodkhLcnPY9Kyqc25r7sVYS4u4I&#10;b6SDzLjcswLed0+tVry4+13sjSTldy7sdjjgAe+KnvoY4rsS3N1GWdlYs+T+HuK43xnruo6YnmWi&#10;RbppCp/2c/xH6VxVOa9jpp01LY6K/kgvAYxM2DLx5zgn8apWkNxYgRXQ8rdDu3Ko+bnPFZPgbWLr&#10;X9Pm/tLb51q+2Ro/4vQjPYitfyGlnaaaJtxj/jYkYHTGKxafNqdCjy6GfrWqwb1hKMzyNuTPygeo&#10;J6VgajcC4t3tXt1WOZyFZVGUz2ra1T7PNc5SJtrZ2t16jp/nNY13BFGIY0m27pP9Wy8bfUfjVRZT&#10;UTO0qxm09Psl0+6OHlN3H4fTBpbyGJT9rW43fLu3HvnjGMVMJ7e0jKXSZByFw3anXUSTWnnTt5kO&#10;4HI42jHfpmtIy1IZzN1cafJZyN53lyx3AeOZW4Q9/p+NU4oL651FJ/tcUc2/5S5x56jvxxu9/wA6&#10;u38Vgl3cWxZWt5Puyjhlb+oI9ai0TTZ0jkuk3Mrbog0j/dwNylR05IroJkWHWeO5SG5eNWbLRypJ&#10;8oJP3SfX/CsXxJoyaRfSWryqqyyKFkVgMtgHI9siuol0SIQKszruzmXjduzgjpwp6jis3x/B9ltE&#10;JEU1qrELGGJZAecj1I9z2NbU5amMo6HMzaS9i629ssPmN88atu2Oc/eXPQ89Kz7jT7KUNeQ2TNFc&#10;ZE9sEP7iQcYx2Ur37V10NoNRtLONZVmVbgxOitzG3aQdO3Y/SqGowXOnXjahpojkuI5Ck0IkOJo9&#10;2AU4wSB6+4rojOzOadNPU8c8YeGE0S/W2gCrBeI72lwcEJIDnYfyry/406RZPodr4v02IxiW6Ed8&#10;kakrBcFeCR0CuF/MZ71758QtDW/0CZrCyadIbhnjjbOVJ9MdDkEd+vSvF/HusWNxotz9saH7LfQi&#10;0vYy23ZKvKEjs6kfiM172BqNyTR83mNLlTVvM8L8Q/Y7T7P4ke2Vrq3mkt5oXkZWZOCuDngruOPY&#10;Yrh/GGj6VrVlfDWrPbefZlXzhEqCcdip6M23BzgE4PNeoaxozeJ/AuoWVp5bz2KwvufPDiQxkqep&#10;5ZT9GPpXF6rNq3jHw/G/lWqXCwCGNmjUN9rgXGwN1AdOn+1X22HlKyZ8JiormaPE/wC1dA0S5txq&#10;SN58S7I1kt3CyJ3TO4ZJ9e4NL4x13TLWK18W+FbGNtPulC3Fjb7YJY3Q43PtyzcY6tz1PWtnxZp+&#10;leMbW6s7+wkV4G+byzucMOPkHqMHjuPwrm/Cnw6trbVEe71aHUtKkmKSS29wY5bfI++yNg4Hccg+&#10;vevZpyjKN39x4VRVIytH7zhfGuqtb3bWM2nJD52B9qjt/wB5tLEqwZvTPUEZFUYYr7wva3Vvc6hu&#10;kktWX92+7jcuPzB/Ku+8QDX/AId+I7h59OsNTsJCY0tbxUkimXHB5PHHRhgjsa5trn4U6hp80Xin&#10;Sr2xvLdd1qukzfaIcFud+9gRj2ZuvaumnLmil0OGcbSv1JvA2hrc+G4rnxODHpq6j9okhdtqzNGB&#10;8o55Yhse1TeI9ctvEeqWdpaiK3+1Wt5uijYthjnaMemML+FZkmkv4qjS60nxxo8sNvDst7G4ujaG&#10;IdMgShVJ7nDMT60yTwjr8PjvR7GKBZFeeMeZb3CMDucAgMDj/wDXUtx9p7z110K5rU1Zdte+pJ8Y&#10;LvyfFq+GtOkLQabptraqrcj5Il3f+PMa+gP2YF1X4XfATxVrSaZNDqniWKOwstsO5hajMkzDI7op&#10;x+deR+FPhdd+OPjTe3GpS262lpdMzrJcKWnIOQgC5Pbk9AAa+kPD0+u2+map4p8L+G5L7WGhWz0d&#10;I7fzFW4KYklCH5dioSoyAAPoa569SLjGEfmd2Hp+85y26Hh+qeIbzT9AvvG0tr5d1azJZwDd913b&#10;zTMVbJO0ALkjqoNQ/BfSr2yMfj24SNv+EmvY02M2Wkjjb97x1JL4+uDVjSdB+Hfgq/hfxrq9r4w8&#10;Sz3k13rFrZ3BOlWKYPyzzKR57LjJSP5BwA5ORTvhZd6z8QPjBp+oNFvtpNVSHRba1gWGMwjgBY0A&#10;Cg7s8d896ipaNOS/r0KjeUouX/Deb+R0HxYWzvJ7iG7HlwzWs0dwY0O6SVQJIn2jOBt3qa8hgsp/&#10;7B1CC/iku4beFfttqWPmfZx9y4j/ANqPPPYqeeK9i8Y63oWjfFHV9DvNTeS3t7S6jM2358tG6hiP&#10;Y4/CvHND1C7vEXWtOeJr7S+ZrVzuW5jzgx47gg/k3tV4VuNP7jLE2lUt6lv4fX1pqOlXOgyq1xJD&#10;GVkXp59q4xuA9RwfbiuF8Waa+h6hNoUxJk0+4ZF3rjcp5H+fet/7ang3xZa+JNJspF0qaZpLONm5&#10;Ck4ktye/tn2Pc1f+OHhzS8p4l0fWheLKiEttIYqR8pP+0PusOxHfrXZTtGqrbP8AM4KkufDtdY/k&#10;YHws1nV9D1z+09GuPLkhzIMgHOOxB4YHuDwRX2r+wh4t1bxDcWlx4bl+z3Govc2+oaXGnnRy4QOT&#10;5TEbAT/cI74HGK+IPAd4ILu5tTbpJJcW+yFWTdlvQCvoP9hfx/c+CvHenzX6vD5GvR/Msm1gGOCB&#10;7daWIjHmcjbA1P3UU9h/xC8G3EHjDxBolrb+X9qZ3W3jVmWN3dvk29Q3tjtXt37GuteGv+Eim/ZN&#10;8eX2l2Vp8TI7KGz1jV7csulX0cRWFlfgxB5G8tzjGOT0pPj/AOG7eb423U5vLW1tdSihMl1Jy9rO&#10;B88nHzccntXhv7Qf9u+HvH+j+HNdjkbTTaMNH8RFm8u6RZGVp1bOShcHPJK84rKPtFzSR3ONP2ab&#10;PQ/EvwlvtG1nWtLvoLWHUtM1JrW4tY9vM8blJNjAEMpweex5HWsT4i+AvD2n+FNP1+yu7dLWSTyp&#10;LS4gVLtCucBeNpBPDZ5JxmvTrkf8Lt+FWn/Gfbpa6noGjw6Zq1na6WAtwE3Is7lCd7MFGJuCzdea&#10;5my+FVp8U7WTw94faFrx7QOYBCI1R+5L87QODvJA65NVJuabRMLwe55r4v8AD/g7xZ4PtfFXh2S0&#10;g1ZWMOoaekEcKgr/ABrz1PcYxkcV6l+yf4j0rwl4jsYNb8Ozapo6Oba+sCm1X3qVKMQCSGzlT1Uj&#10;jmud0OP4Rfs3eNLdvGlt/wALAu7FsXNvpjhNLC4+YFyN9wR6gKuRwT1rY1b9ozxL/wAJHb6d4a1n&#10;T9F8PySJMbPw7p8doGyOkjIPNdh0DMzEdc1zy5tUerhqijaS3PYP2sP2fv2hPh8G1nQfhrM+heKN&#10;OtUtdLS6SWRYVBaMzNJhxtVipY4PGG5rzT4N/Af4m+LvGlq95beB9MGh/wCj6nba94ssbaOTeSAF&#10;DSfOQpPK5Ix68VP+1B8S/EHxI03QfAOj/ES919NN8Oi70NtTUtNFKGPn20mch8c7SeTtGcZrB+D/&#10;AIc+J3w5+NWmah8PNMhuNUg0ePVn0+4+VZrYR77iF1YDDABhkcjtzSc4xkpWv8zerRlUxFovT076&#10;nYfGX9mnwfeeX4F1r49eF4bO+kuES+0u5uL6O1lhI8sOI48sfmO1k3ZXdnnryOifCEfHlL7wx4E+&#10;MnhXWrWzt4rm2tb24ewutYuI4miJtlnVcnGdyEqc4wK3Pjxqax6FD8bPBdzG2l+JtSa8jSO5DNpd&#10;7Cw3WssZ+YEZ+Vv41JJ5FeM+GvFsHgj4gWPjnw/oLfZbXWjf2cNzHujk80ktDx/CHyvsCK1rYiMZ&#10;aR/r/M4amElCqry0ZYvP2dPGPhDw/FqWvaPrGm65pt2i6hZalYiNI4WOYJEYnLbsHoMcda7n4tfA&#10;bxn8E7vwx8Y/FetWWqaT40gKSw2sBia0uEVGEcoKqAcOOR1Ga1/hd8Q9Z1f4aatZ/FF7668PapIt&#10;zovmKT9hvElDNFAW+YKEfoflP419W/tw/DO5+N3hDwv8H/AjGTUm0e4vrix8kBT9jg3wn2dwSvBB&#10;IPfArShKMpeTvubrBxrYWTj8Ubbden4nx0vwu1PVdYax8C3Xiy4jjtxeJNoscl1DbwuMhZI925Sp&#10;+U4HUdat+AfE/jbwFJeaHq/xQzJdThIrW909WhOeP3yzAeVj+9gkeoqf9k/4uXPgDxBperX+vXml&#10;3UN0bdrqBT5ls2cbiP441P30OQVJ7iv0G0nxZ8EPjl4bGgftCfD3QY9Smi3JLcW6Pb6mhH+us7hR&#10;uJbg7QQw3CrVanzck1t1DL8uliI88J+92e339GfJGnftN/Gf4R6VZRfET4MQ65pUL7Y9Ys5EuoGh&#10;xxiSI7iMc/MWwOwrp/iB8Jf2UP2oPhxB4l8HaIuh6peXDPu02Z5kldV3MrQktt9CVC4zzmuq+MH/&#10;AATK1rUNJ1DxB+zZrt5oyj9/Y+Ete1NvLlK5+YH+A/3VfPuRXy18MfHHjb4W/Fq8tvHFwPBfiS2t&#10;/wDiWxX0IXT79wf3isTwm/HyyLwDnnGKcqXLH2lNnq+0rU6io4uOj76/cyt8Wf2d/iP+zxfR6z4J&#10;gvPsNrZxTxxrdIzAMSfNilQ5wpI5GGAI3CvRPh18fbbxh4O8IeIPiX4g/tW60W7s7WzWKfZLYxpN&#10;5ZhnQY3Bo5Dtk5JwQcYr1j4I/Enwv8b9TvvAviXRY7PU7zTrr+0NHvJt6zEurxmORRiNTk+W6nDn&#10;AbrXyV8d/gj45+G0B8baRp3maDe6hMJ7i3YZEkb/AHZAPula5nCNSPOtypU44em5UW3B7+TX+R9X&#10;fB7xFH8D/wBoLxN8HtYgW3sdW8Qedo8kkY+UMxeP5jzhlwOvUV9qzXTvpl9MsmWuJUt49/XJRV/m&#10;TX5eeGvE3iX4teDU1PXNS87xJpen29zouqsxAureAqTBnvJGnXqxA+pr9Df2Z/iVafGv4aaV4yWR&#10;fNs98epQx/dN/wDxMB/cxyv+97VNOprp1PYyutdOk/VenY9QiQQqqqC21VChfQDH9KMsz43Mc8Um&#10;75d6nqeP8aVNgO1c85G7bkdf1rc9UaSpdm3ldw+vSsnxdZ2+pWdtot1hkurzDKf9lWfcPcbQc/St&#10;gYP8YBHH0PrXP+M76eKR7awj8y6Nr5FnGvee4OwNnsFQMx9gaJLQOuppeHp7i80C0ubkFpmtEMjN&#10;1ZvXj1GDV5lzgAdedpbg1HZWUenWEGnxPuW3hSMEN94AAZ/OpCCVXzGYf0PagY0sgG1dwUr12UKU&#10;z8snCnnb2/xpzqQWVjkEdD+lN5BBG3kgfe+7mgByyshBIH3z/D1wKa3Azt/i6qOn5fjRg58wgnjO&#10;D9MZ9qRsFl2pxu7Hp3zVAGGIICbgv+e9BLA71f8Ah7/SkKqEB5+pXrz1oYAS/wCr+boWFSA4sXA5&#10;6nPI6U0FgN4bb2xt59P50rKxk2p8rY/u+lIyKzeYp2nBHGaABSGZWTj+8N1NCryufmY/L8vJFOwh&#10;OFbPy42r6+1Iq8hgTnoM9KC3sJlwBt+X3/nQ6qjKzybuf7uKHVmbaY88/NxQVKvvKbtvDL/9eggA&#10;MfLuClv4sdOKArP8hGR/9bpS8kbS/wB3p3zSqOBntyR2xQA1g2d8h5Xp9O1NZdxyFKt/dDZz/n1p&#10;+VDbd5xgbV/CkIDMGQHA5I+tMBv3nDBeRg/Lx/n/AOtQ+zZtAC4yN26nYUSlt+d2c80DaMh23f3v&#10;l79v8igBpVVcohbd2xRuY8Ked2enanAqBuU7W9SOlMOZAwxweuWpAKSEADN93hm5x+lDKCdrMuP4&#10;mH8Prz/WnIdzBs7f7pbvSAqVKt/FwAG60wEwXUc++4+9NCgnfvx6+lOB3H5TuPYsPSkKNjk8ZOdz&#10;daQCEEhsjJb+6PlH+eKAjllLKe4b3ppUZ+cfN1UDOBTyccBsE5xgdKAGEyPIwZdv6g0AEjesrcc4&#10;2/pSgk/NF8q/gQKCMnBbc23Hy0wEYk/Od2Nx496aRiP5BjGCv4//AFqUlcEBjj1zQMlMDa27jDD8&#10;qRURNoVflbaTzzg0irgq7FRjv2+lPD7SVzuPYc801QwwNnzHls44oGDH5imR935h6U1idu77zfwg&#10;t196FYsqru9B8xx/kYpzMcBACzZ4DfzoENJ80+Zj5e+4Y3+4ojDKuI32442rnp170NIgIX8NwX86&#10;V87mI/D5v4aAewnI5Zs/3uKRHm2fIx9G+Xn6fWnM55cEHKjDeo9aQ5UswHG3dz60EjlXy0Jz1OPu&#10;9v8A9VR4UKXPy7cnHP8AKnFQqZLA9DtVvfkUnGQox/s/McZoAHQ7/lf5cZH1prg4baxOOT3yOtKF&#10;QncBjcPunvQEHmfvDk9en+eaAEfDLks3+z8tIm5jv3kMzYYL6/40b/l3bsgf3aaNhBDBfXHHPtQV&#10;0HiUE4ZflXJ2/wCfemNwcJk/4+gpxIP+tbAPG7aOtByAqKo6g/59KBDcspCbsYHduvNCeX1IH3uN&#10;ufwFLIQdoj6d/YUkO1mXL8sSOvbtQIA27mQfxfj0oG5gx+ULtzQqxlSXy2Mr/ve1BIjLHbuPf/H/&#10;AD6UFRA7icMPmJwv0oaTJ3Acljj/ABpq4U5Xd1G3d/Kkc4j5O75uW9TQHUX5gGIA54xx1oKIo2g8&#10;DI3dTnr/APWo8zgDbjBBG6j549uW+nbH40ANRlAyp45IO3np0oyUbKAfNzz/ABUM2xcggHZ8vtz+&#10;nNEYL7gwI/HPFBIKNrMCpXHK475poRCuwH17f5zUnzN8ok9mDZFNDMp8wFfvfd5z+NACMu4qxZTg&#10;9+lIBux83yj7p3fpigsqqNrg9/mHUf5zRIVwFfHLZz6/5FBSGk7Sqnn8O9ORxuLOV+98vFNU4JAP&#10;8R+o460F22/vNzYAJoKGq6rukK/72R60ny8jG4dPz7Un7zaFxlVUD5jTtyuMq3JHy5xmgA2swbzC&#10;2RwDu4PFDKHIYn5W/wA5NGGHRzuHSgsXJKv0H+etBMhsYUKNuB+PJHrThDuGQSvb7u79aYSc8gfL&#10;kjHU0qu4z8vfrtNBJ5f4KsvJ0tVUMflz93rW+oCnadrf3TtP+SKqaNbra2iqmVwOM9avBCeGYt3I&#10;wOamRFNWiCyFB97cTx03U6MOCp+6V4P+0ab1UEpuPPVjz+NTRhsbgo4O1c1Jqu4iM7tyW9VFSruU&#10;Bm+vzc1GMlMqqpk4256fnUifdZTtIDZ+Y9D7VYdBwO7J88/dpu7Y2NxVSfu7e+elCK/Dg7dzAN7U&#10;oQlmPP3ThgvDc0mLyFfeVzuyexNBYsu5g2f4Tn88UrbVKsTj+9x+n50u5gGwQcfw88VIxqMGlBC5&#10;7BiOnPenb4y6tu+Zh8vy/mKFDMpkY+vy9aVXJC7HGMZHtx0qiRI+BscLjp8p/wA8U4KI8mMscKfl&#10;Xt9KaSUddpyx+UjGMU4hF27d3LDbu7e9F2MdsHm8Bj82eeQMj/P+RThkhigOzBxwOaahYBtkv3Tw&#10;F6Z9KVBEp24z2O5uWNFhCgfNuzuYtwpxx+VOHI2SKoKnDcf4df6UhTcC2MYzkAdAP1pWIZCMfNxg&#10;A4z71JoNLKG2IT97OVWnFXB67VC/if8APvQJM/LlVZiRTj8r7ZFK87lxx+Gf6U7EyAjIKFVX+96f&#10;ShSyoRJt9OwoxH5e8RqRuz8y0BZD8rY+8Ow6f59askV3fzFBH3f4Sufl9c0qiNwyZb5eOp6ChvmI&#10;YPtZiOSeD2/xp2wsWO7b839P8KnYARG6lup+7t60FG2jvk+vNChwhY8HOAd1KJBvYkHpjZTAVy2d&#10;g+7tyaVjuI7Z6AdKUHC7yC21u65P4UdYTnG31x0NLlAasKIN7L9xvT8gfwpwQEFjjj7vPakI2HLJ&#10;3yB6ilIMkZADK3AVyvTHtREBzBgMyZwy8rt6c0DHmYRuO/8AOgOVk4jwuOpbPFCI+Qdw/wB4N0oa&#10;AGbCZdGyB6U0F2wd33uMjjPvTiN/T5VVv4ST36UShScDP939akpDkBXb5bEc8/XFDEsmM59WbvQ6&#10;syKcKCM4yen+efypZCoBTHp83Tn1PrVkib5PvMG+jD+lOyobOG55PHTFNYhVWL5Se/zdfb2oXccr&#10;zj3x9MUwAbwVdlO4cECm8bVUBvcbelPZU4YsPvYJVutNRWZ2+XcxwR83es2A9cg5dT6/Kf0FBKt8&#10;iDd8/IC88Ugdt24hhySO4BpW2l9i5xuB3en+eKfQBQPm3B1weQu3pz6/40JGRtWM++3d+tLkhd3z&#10;fe5x29/pRlgd6k7R6jrTQ9wcdwirn7vGMY6UOMvhjz/eX+VDY8vA3857ZzTsvnaUH3hjP0qgAcs7&#10;P+S/0pyDb8xTOD8vHWmksGB3Zxjheh+op6sBJtV+B/e7+lAtRqhFHy9MYJ9BS7RtYAN/sN6cUYdz&#10;y3Hf0pdzO3bhs7tvXjpQAnBYKCWLevT6U7buXfuLR7Q3/AvfvTcyAcjd82cf3aUPJ0RGX6NzQA5S&#10;JNrKoZeRnd19f8aBGGGRj73PzfpSDaJAoj+UdhThhuTJ1X7vPH0oAQElcNJ7KKBLnljw3K0ssYAU&#10;fnz0oZlVCU6dOf8APWgBUP7vy40Klcbd2aXcQcfNu7Yamq2XzsCg8LuPBI9Kch3Dbv8AlPf0Pp9P&#10;8KB2D7p2ptVSSdy57npShlYfONy9GJ6/jSKu4YjbKqCAzN+QoVRjEgU8ZPtQAbQq8JkZ4+tLtAdo&#10;2+8vc0u5yMENwAVzzz60u8bMZbnqD/KgQ3cPlJ3fMe/ce9KTt4wu3Gepo3qh3BWHzdP8aCdhIk6b&#10;s/hQAHcX/wBazN3XHb2oB2R4JGM4+XP+c0oG1fLI752huvNAJRFSSTGR91s5B9aAEZATkNlsHH4G&#10;nbTnKsd2772fanEAFXIHy8UEKw+83zcdcc0ADBm5JPB4H9f6UM7I3zOfl+627jpRkMFZkPp83ag7&#10;QQI05bjntx1oAAVAzI20Bfl//VQQ2Wjz9OBTiSSVI+bPf19aQoREc7d3P3ePwoAReBgRNtUfMRzz&#10;Supz5mcd8t2NJtJkZGGF64/rTsKH+ZQcjoW5pXAMfN02qTjkce5o2jKjBGP7uMU6Mqwxnq3TqPbk&#10;0gULyyjduyoxz7UwEAwNgBUY5254NKwBVlDff+6W/wA9KUsA3lb/AF6+tDYJDBh6demaABQoLMuf&#10;+BZoSJsfKpUt9454PvQgw2CVyfvZz0oOC/Ofl42hj0/+vQAKzsv3uW6bVoVSgxHxx39aUK27aVxz&#10;gYH86QhVTaCep/i6UAOQIThGHy+vf/CmSxm4gktMf62JlZh2BGMUrbduCT9N3T3qQvidJHU8Nnv1&#10;oA+VP+Cgd22s6h8O/CkszRw3l1JDIe26UpGTj2VSfx4r6T8JadbWNrHPGq+ULdILUD+CCMbUx9fv&#10;flXy7+3/AKzZW3i3wXpd38/2PxLHLMkY+fyWAPynryM49xX1lpglSzhWdMMsK7gFCgccAfTp+FTH&#10;+D82eXhY3zKu3/d/Iq+MNVvdE8OzX2mRiS8YLFYo33TM52p+GTk+wqTQ9FOiaRb6X9p86SGEC4uG&#10;HMknV3+pbJqHUrpZ9Z0uwZ1Ia4kmkPXBjXgED3YVaOr6WUuL1pwsVnIyzzN9wbRknPQgfz4oj3PW&#10;ZaOVXfF8wYenX61V1LSpL799bypDebNsbnOHyMbG/wBk/mKk069i1Owhv44ZVSRQyrMu1j6ZHbPW&#10;p0MjSKSPm3Y+vPp/ninp1M7XOI0i+n8Tw6L4bT93DY2Lya5JuH7hlPlrHn1JDntwMivzh/aJ+Ivx&#10;D/ar/bpuvDng7T2Xw3ZMtv8AakYIYdNsm3zbW/g3FckjqcV9b/tI/tAaf8EPhN4+8V+Hr5rq/n1K&#10;+tfsu4KLdY8RxuGPBO5sbeS2Txwa/PT9lf8AaR8G/By68SeIPHFpdale32hrbWMMHdpJDLKCeucq&#10;g+hIqYPmqc29vzPn82xVH3KHNy31b8l/mfpR+yl4P07WPCs3iDVNOuLH+3tSEq6bHNiOy0u0Crbx&#10;ccvlcDLZydx6kmvAf2QfEOgapefHT4rXFzbWjat44kkWSSURpGkLOYh7KGcHj+6K8kg/4KCftj/E&#10;Dw9deEf2bPhbdaPpcWkwxX1zb2fmSJDFFsJeaQERrjLHbt5PJNeafAL9hf4/fHrwRN8SNP8Ai54d&#10;0nTby6lN3Ffa26vLJ5m0sUiBByx49e1btV5Sba5dOva5wyzHD2pQoQc2r6262sfb3xl/aw/Zw8Ie&#10;C9as/E3xesdW8TanosEdxcaXam4eSV2JlAIGwBFICru4Cnua/JP4iaroN58SdSv/AA3PNcaf/aLm&#10;xkuPlkaIN8pYdiRj6V9q/FL/AIJleC/gZ8Ll+Kfjn9pO1vLoO0X9lWFjIpWTy2bG9j6gDp3r58/Y&#10;I+APhP8AaE+PbeGPHek391oVjpVzfakdPuVhZAoCoS7cKu9lyaMLR/eb3dum39aHnZ/UxuIlTp1I&#10;qN3p1enV/fc+jPB//BVn4kXf7PGn/DzwJ4b0+C+8HCG8LXEbNPcrGhVnBXG4Atkg84OecGvC/Gn7&#10;eHxw8ZeENcnOswx/8JBHHaa0sdjHueFDvRMhflXKg8HkrzX1Z8evDn7D/wAANN0Pwx8P4vDrTaLd&#10;wXGo3nhu4l1DUL1t6pJDNhSqDYXO3eAWwMV8l/EDRtK8ffFPVrb4Q/A/xN/Yum2bXWsaQto7T2kH&#10;mhllYEfImWXqMYfHoaiFOlVrNJNtlZhLMMPTjCVVe6rad329OpT+C3xh+NOkeDda8OeFZr61tdan&#10;jub66sdLIfzIm3q/nhcrtfGMH8q8/wBb8T694pWS+128murp5pXuZriViztnn5iTk1618W/jdaw+&#10;CNH8FQfDHXvDupQ3Ur6hPdas4hud5VljS3G1Y1AA5OSeCa8rS38P32opFqzXyiSRpGaGNeGzz3x1&#10;qZqMZN2PMxFWUqcKXO3Zddt7l74PNbeB/Dlz8VdcvfkuNSWwsbGORd1wVxJKHXqE2YAYDqcUeNtN&#10;s/Bvj2aTQ51lsdUuI7vT/Mwy3NnKoaPcOm4BtrejK3pWl4X+HfwO13V20/xR8R9Q0q3VtqpiHcvf&#10;lXccZ9DXsHh79jD4TeI/Dml+ILD4reJZra1uGtrW+h0WKe3L53iIOsn3uSdv1rWMo1Zb7+R58qcq&#10;dNJK9ut7v1PCItDt9Xg1LUfDZdZ0uALjTXbMgGT8yf31/UVJ4RudOTWdYu76ST/iX6fEYY9uNzrh&#10;dn5k/lX1Tb/8E2PC+umPxD4W+NHl3Sqsjw38MdlKec7v3jIrEegf6U7Xv+CfvizxBdarY3mox6vc&#10;XEa+XrdvaxWkoj4/ia5VbjGO6kns2KKkY07pu/5k35feaseG614jjm+FXhPwfp0Ki4u9HkEzxYOP&#10;MlbOSe+0c+grB+JutXHjOHQPh7o2iWdjpvhezaOOaGMB7iRyWeWR+rsx6A5wMAcV63ffsE/FzRo5&#10;TpGvWaR2sQtbOHUrW6jk8sHLN8sTq7N6IxOOADXNv+yh8VfDuvxw+KruO0SZvNaQ2N3GJOQS2JIE&#10;zxyBj6VSw8pe8ugKtGSt/Whofsu+Dxq/iK80LS7VJmj02R7jdjFrGq79+O5GCcde3eu28FeFH+Mc&#10;03ma1st1tcvdyfL5NtBkRxt/CuSNxJ9T1q18C/hn/wAIJ4M8T+JdS1GG3vtUt2ghuGLxmNXcr/EB&#10;kbBkrjORgVqav4PfSPDcPgvR2TTdJ1bU4473ZOBcTzLjaH5ykPtzyMnNTHljddTTrfob9zrM+q2l&#10;q9lHDHa2carbyxwhIljt14kY9QCF6d/qTXPz6SNJt9Q+Ivj2KPzrz/SrOGP/AJdw/qp6/LwoOTk+&#10;1erT2PgDWrOHwjrGuaToemyW6S3zNeptFvbsqrGcHgyTAEk9VDHJBxXzf+0f8SIPiF8Rm8G+BryR&#10;9Fs2Q3lzG5Vb9wwDHd2X+70GPrUxlzFy90wZdZ1rT/Dd/wCL9ULKdTmmaGzlzv8ALbMca5z1Iycn&#10;1yKwtG8LzTafNLqY+ZVba0LLmTkblAzkKAcAkc84rpdUsfEPiHVYYZ9P+y2drceVDI3KnaDgD+Ft&#10;oPXn1qvplvZeHdCutX1xlUfLJa3skv74csERR3DMM+m1TRzSFyvqNsfixqsWs2/w08CiTQtLW+Ee&#10;pNuLMZMfPk/7uB2A/Wu58K+FrjUfjV4N117bybG8vprizVWO5Y1LoAFPfcobPIOeteZfALwctzc6&#10;h4h8TTmSztbGS7vmZ/nkaQnj8WxnHavaPgfPeeKvixpur2eoslr4T8L5jhkwufP3MYzu4yFLHPHI&#10;HpWlNKOqMH8OpwvifTYpfEvia62ym20+5lexRseY6hzHn/0I/nXH/wDBQCK5mtvhrDBbBmHhFTC0&#10;Kk7syN198/yB713PicXH9meM9csreGH5mEUnnDbJng/MeT8xHSub/brm1FPgf4Bkv71WuofMtjJF&#10;GFLR+WrEFhyfmz7Ec961i3cwxFvZv7z540bSvDWmXiaN4k1CO6muowYVt5swWszcL5rjr/tBenHJ&#10;wRVPVLbU7/WLbwpNHskW4WKOFV4jDEYHH1yfrWRBIbf9+n3uinb0961/C+pFJ5tSvpXLWluxilVd&#10;zgsdmOeo+Ynnp2rVxa1PPjOMoqG1/wAix8SNXivNUj0uwdvsljCsNtH/AAqijAx9eWPqWNZ/hnQb&#10;3xTqcek2cLYZh5sgQkIvqcf5NVNXmW41SaWNtytIdp24yO1ey/s4W8/hJodX+ylWil/tO+uP4khh&#10;4jTH+1KR9ce1Z1Jexo3W5ph4PEYhrp1Kep3bw69Elzcx+XowVbdWtfL2MoHBGMnbg9e+fWud8XfE&#10;Aaz4bXwjpEl2tqtw9/rTSuMXVxkhFwv8CL0z3Zvaum+LE9r4Y8vVNcglku9UthftHMpG9pC3l5Oe&#10;hHzH1/GvLLmabTtLEMd7818N08WM4XPHPue3tWNBc0bnZiqnJp83+hnyyFvkDZVWJXimrjq1IASe&#10;n1p2VR+Y/wAK7Txvid2NALHAFPij8yQIv5mkyyjcf4qsW1hNNbLMp2+ZJ5af7R6n+lJvQuEOaViT&#10;U8w28P7xt08e9lxhducKMfgT+IqjWn4vlsH1+aPTF228KrHGMn+FQD1981mAMxwooj8IqzcqjRYt&#10;UkFrcTLJtUIFb/ayelOt4pm5CkjuO5rasvB80XhEa9qdwLeO4vvJhXrI21NzEL6fMOTgVa0y/wBO&#10;0VDJpGkwyTFsRXGpKJD9RH90D65rCpU5b2PRw+FlLlctFb/MTSfB/iDWLeM2OjXLQrJ803kHan/A&#10;jwa6vUtPs01yX7Jdrc3ariW4SLEUQC7flz+XTAI9qk8HS6/4p1UXmvatqF9LCwe3jWT5C+cYHYD6&#10;dK09csRp0FxYWtzHN5h8yTy1OMk9z14NeRWxD9pys+ho0f3fMtv8jC0rSn1O7jsbCAt51woaXdhi&#10;Tx/TpXSaPoWnabqMk2oxreSQFtqbf3bEdeeh5/On+F7S8imeKJB9pkj2QzBh+5Vu+B0Yj8qu67Zm&#10;fW7fw7Yv+88sqyx84HAP5muOpWblZM76NK1Pmt1Om+HWinWJo9WkdY9qhoYY0+VSM4/ln8q9c07Q&#10;4bTW7rU7y4ja10u2Alk3ZCtkHA9yc/kKydB8NW+h6Ba25VjcRrEkMcbADzZDnJ9cKAMfWus1vS7e&#10;08Mf2RYQ+aqyLdX9yjD9/MWO1OfUfMR6Yr5bFV5VKjl9x9NhcOqNPzNz4GPa+EfDmqeJpbGOQKPN&#10;lup1yY2Yb+pPUkrx1P6VveBvFNl4R8Hav428W2KW9xeW5uLnfFzHaJuwoPXLN2J5Le1UfAeiHV9E&#10;SQNGNK0ls3Jkk+S7vz90nHVItx56E/Tjy742/EqXxn4pk8G6XqLt4f0nb9om2nbcSRoQgYjqBk8d&#10;yxNZUYuvO33nZWrRw9FP7vU4D4jePdX1eSTxJqd0took8y3h2ZA+XKhd2cjH4FmPrWbY+F9X8Uy6&#10;a3ix3kvY/LSx0O3bm2EnOSvd8cknnLAdq0v+Ed03WtZbW9a84LbQ+db2TP8A8e0agYJA4z0PPIyB&#10;1r2z9nj4X2UGkp471KyjW/umIs0kX5raH++SertkHJ5x9a9OtiKOHo8sf6/rqePQwk8VWu/68/8A&#10;I6b4deFrPwL4ZtpNSjnKTOoklk/5dzgBFDHll9/73FdRaa+lxcNaaXAwWeRYhlvv85ySfu1lapZX&#10;sOhX1rdy3EsciqLXLZYsB8mD7HBqzp11pt1pFnrlvpLhbm3jDMjnIcj5uPTPB4r5yrJz1Z9VRiqc&#10;eWJs2k9hEJWgtVmmaY9PmwF53AjvWvoErRD7VLve4mbzW3KAqNjJ47nmuc07OmBbYwMrSHoilmJJ&#10;xyO2BXo3htNKvIJfPhZdylIVjjDSNIBgHrhfWueRtHRlPTbw3l3GyStIyyfuWWTYVHdsDt149K7c&#10;S6dcWjcriLG1lbc2ccg9/XrXIrpEUV9DYWsDgsrDJABf8f8ADtmtzQ7dbK5FvJcttZs58sbiVHH1&#10;A7YFcskehT2Ol0mVRMqRTLHC0WQtxxu/Tr/Suv0bxHHDDLYXFy52hcbjnJ+o/rXn8E9y8TXKHO2b&#10;CtIcEgD7o/8A1VcTWINPmaa3lnaRBxHwQV//AF+tcs4nVTjzHqOmyzJFcNb28Ss2CfN5Vsjv3p2l&#10;2c9m2wSeTvxtj4ZevAyeQeOBWN4d8X2klssDK1wJThyzY8vjg9c/0q9BGlxK19JcbpDmTcny7P7o&#10;/Cs6kVobqLjozutJtdMuUfzLpnUxqVVmCg/j1oSG3S3uPKtNkf8AFIvK5Jzg+tcvoN/qDtumuZWb&#10;+FWHAHoKvx6s8cYijuGVpJGSbbypGOpHr+lYP3lsRySUtGWtNighuUyrw4BOIe4/HpzXSy6Zp9z9&#10;luUS6jfAE/mbdrkjORgZ9vwrkYb1pNqtL5qY/u42jPT8/wAa6TT7y1tJIXurAlZowBJ5xyhHUjnj&#10;/CnRtHRhWjLRosX+mR7pE8452/JIrfe9D/T0p1k+mwXCC8kO3CkvM+0qMEbeOP61Yvr/AEO4uBHL&#10;M0bRx7o2mUnGP4R6g/5xWetvb6ncNLcWG6HzCrbJMsn/ANbvWkpcstDKN5R1NT+yJZMvpl7HIYcl&#10;kkbll68cdKqX1p5UDKDtKS5JRuoI7VVksHgVprO9fYsfyyLzuxxV/SdRlsZd+oLv3KBI20cZGPwq&#10;ZOLltYfLKKuncNLks7uBrW+1HynJXbcIfmGeMc0XGi6a8cMsd+wbzArNuzlMdSPr6U1tIMt0Uitm&#10;jlZdyKmSGBPUY602xuDbSyGK3+ZWxNDJgZ7f/XxTk/dSa+ZPW8WWNPeM3DQtq7K0eEBjUMZB/wAC&#10;6VexBGsEnlbbiOTarbvmx6+lYMtujRSPdyCN9wMP+17flUlreQx3UcH2ZriTPbOQR2p06ko7lSp8&#10;2xrwXunrcMLiSRmik3Fn4D8dMD+dW5L+yurX7abtlX+GEjG4Z6D/AOvVHUpQl1DqSWm0yrzt9fWp&#10;LLVI4pJF1W083G3y9oAwcd+nat41I/C2Zyp31Rai07S7qJoolcsyl1WZvmP4/wBKrrNfPKtlPMsa&#10;soHmP1VffFX1urL7TBdLaSNGVwyxr91u1MmsmmMyP8hVw372I8+wqpR/lIjK25oRGD7Iqm6keaPh&#10;Qq483jjn07VGNPvbixUXN0sbR/PKd3Kr6VDbWzaZO1/uWRk+VfMb5V468VLYz7lXZcbprjA8tiCE&#10;55OO/wCPat4vpIwlFx1TKT3lrcSM7SSEbdu6Xjp6etOktYZ7lQIVTC/Md3zH0xVw28RWSzW0k8pW&#10;wp2cFj3zUbwf2g8toLb99CqhpfVeuPqKycH1NPaIohWuE+xofLWNyzSMPmz6H3pJ7cm1FzOWRoZP&#10;3SlsZJ71dn2eeiWjouR0Ydx/F7+lQ/aYzE1vJIuUGGk2/e9Dz0rJpLdlp7WKq3kduyzDzJG586Nl&#10;HA7n0p0OpfZQEW3VsqTH8pYEf0pkUD20qyO5kHPOPX+lQL9rtmNvJF5MnXgckCsXUlE15IyLc2qX&#10;MLK8Vwrr5g8xtvA9xTVWee4aYsGaROZpF/lVZP3hXzLpVix0blifQ/z/AMacnlx3CxNfyf3mZVG4&#10;Y7DtUe0lJ6j5IrYsPpltDDs+1bfMkAY8de4/CnNa3dzKtrpiurbCJPL4G31Oe/0qa0lhlk8vToN0&#10;wblm5yPX6013uNO0z7RfXSo8knzKjfMM9/f8O9W4x5boi8rkkcMtvaBhdx+Y0DbWmxhPT8arxaLB&#10;GPNW43LGgG1pMbmPJwPY07UbrTp4Y4I/9Wked7dT+FEd3Y6fGsg07ztqj5bhivPXPFc8pR5jSKnb&#10;QmjtJLkXqz3sS7fvBhjeMdBVNr9JQ9udzIsnMYHCe2KtQ2y3dwbi7ENuHkHyMuAtVdRuXmMiWjS7&#10;Rn5uBk+tY1JS5bmkYrmKrLJKyo26KNz+eP5VR1Hw7NfWwuZo/MXB2FTz171oiNktoxcDzC8nyNn5&#10;vy6YoiuHtx5NmzbtpAAHv/IVzLQ21WxgaLokOn3cggsvLjmfezDufUd61rkNYq06QeYfLP3eRuI6&#10;fWlDSL0Ak2lgzKTyT2pqXzRFo3V/9YBGuMZIHel1NLsx44pJU2XEDR9cE/eP9KxdcguEYOGWQR4G&#10;4r1P09fyrf1N5WLFpYxuYbgrYKZ9qy7uJreKSFJGlIz5hb+71/Ogalcx2jtr6N0vFGF+6zevpn05&#10;9ahtbG7trAhp/u7g205B/Pt/KtQWVq37tkIQr8rbug9Kp6skaL5MQ+RWLMu7nJHQeucZoT1LOchh&#10;iEs1pbH/AFswbdMd2zsce2a07e1jaBvtCMpMmPNVhtLDvjvTbRLFlMCW7bmHmKxXkt1BH1z0qSym&#10;tHASNcr5is0ZYk7geQfrXQ5XWguVsvarpT2Cx21jc+U0UIkVo1Dq2SDgg9evqMVh6urRXZW+kVrx&#10;ly0e0/vF4wQp75Ndlb22kXJjnl8xWmtm2qud0cgOOfb0xXO6rbLfzwW99DHIytI8cythw+ME5/I4&#10;NaRqdzLlMe009LqGeeEOsSQfu124w4ONvI/H2rPSwZyq3cHneS3msIMbnBX8OfXHeuk05DDcXFvP&#10;L800eZGJ+7x7988cVkhZZIZH3K0pm5ABV0wCMjpwQM4561vGZgzk/EMUtxLcSabc7GjjYyBxhJo8&#10;fxjswrwT4xWK2N6s6WzFdQiEN9bkD5zjcsvsw6e9fQviQLZTRarA0at911mjO2Re6t7e/OBXivxs&#10;gsfLW8t7vylmgMXkMpZVOSeD2Izx64x3r2ctl+8SPFzON6R8+eG43Vr7SvJmkljWRZIfM2mXMqkY&#10;7cbQcHr1rhLmwjlu9c0u2uP9I024nu41XjMiqH49cDcfcLXWW/iO807x5dJqklvNNbtlvJI2yrjg&#10;gfT8RxXBfEKTX/B/i6XxHbrDmznVpLeZ/mmjBLDIHTMbY96/RMIr01c/NMU/fbOK+JXl/wBqN4k0&#10;PdHdfLOyw8c5/wBcAOMBvlIrmda0XS/F7S+JfDt3Dp+tJCz32lTXHlxTsPvNAezEc7OnXB6Cu28R&#10;aPDqTXGkaRI1teaOoutNZW3JdWrDcUHrwf8Ax31rgvG3gS/1XRU8YeG5mkhE3+stvmNrKv8AC2OR&#10;04PevYotR0ueLWi3d2MY+KRqUH/CPeN/CH21Y2X7P5f7m4jXpjcoG4j72WByO9YereGvDVlNNbGX&#10;UISWLQybopY5EPp0P/166Sw+J2rS2UbK9m15asGuLWSxBe5VSOVJGVbHXaQcc+1S+PrD4ZXsdv4z&#10;8MafqEOkalCsWoQ27CQaffAfMgVjuCk/MDnBBI6g1vHmjLVWOGUVKN07nmEunWjm3smeZGeUqn7k&#10;crkZPBrrvCvh/SvEPxXXIkh0+wu1LZwPlVfugepI/Wo4/CEC6nYSR61byRzK5hUxyKx7E/dIHHbN&#10;ehfDXSvDHw4vta1LxbqUN9fRwmWzgxiNwT93JwWYjvjA96utU9y6fl94YejzVLS0V1+C0O//AGb/&#10;AIJ6evimfTrq9js/tsyrukzJPfu/OxBkZT1Pyrgcmov2wvixdwxaJ+zh8EzdQQ6hH5l79lm3T6jM&#10;z7YzI6nJ3KPuA7QD0PWuh+HniTUvDvw28SfHXWNDkOseLWGgeEZFh3fZt3/HzJED3WIiIEDgvkc1&#10;5BqNprFn4yvIfDnnX3i68UW99eQruj0S3I2iBX6eaV+8w+4OM5zjkor3nKR21vhUY6L+tvX/AIJx&#10;Pj+3sfh9oU/w/wBFla4vpJli1e+hYGN2HPkREfwqTy38R9gK9o/Zl0hfBnjHw7LcpIt3pttK42gu&#10;dyjf0/hO5tv4VwEfgXw1balF4q8c65C9vaW/2kWVjIJ5Z5FGAG2HamWx95ga7fwn4/svBngtj4f0&#10;Jlv9Y00iW7u5jLcB5ZMlt2Pkyu3AX16mubFVL0lGN3rr6muFpqNRzn209P8AgnLfFq3tYte8Ua/f&#10;tB/aF1pUxaLztzRMxPzN23fNwOo+teefBuS2utRW5u9zfZeJlVuXjP8AUdvXpUvxMu7vTNSbTLqd&#10;ftFxdYuk3Ett/wD1n9K4zw7r934Z1db6zlYLu2yqvV1zyPrXp4ejJ4ex5OKxEYYtNrS7udv8TtKf&#10;TfPW2gb+zrqQFlHPlvn5X9jjg1P4K1PTvFXgO+8Kart+32P72Fm+9NH049e/6VNdazcanZW9zead&#10;JJbzR7ZgVIV/TB7Ej8jXLyxN4I8SW+oafd+ZF/rLWYceZGeqn0PbB6EU4/w+V7lae05l8/T+v61J&#10;PDtlY+GbC91u41aNNShuNthZrGS7jvJnoqj35JPA4NdF4Auv+EP02z1uO5k+0Xl0042tnZGCBk+5&#10;Of8AvmsGeysb7xO09vtCTZSOOQk7gw4H9K67wJo+oeLoLrQbnS2t1hWQWsMK7fnVThRnncT2+tFS&#10;0o69dyqUbWiumx9aahdyeMU8H+KbO2W5m1iz1F9Wk8sfvZjaBY1/VsdOQa8H+KmpeMPi/wCLPDPw&#10;Qszp8cmlTNBptxdTrDEouArkMzYC/OD14BavQvgn4oS7+AOpaLeXLS6n4TjEybZNp8vPzrnrwGP5&#10;GvBfGdzNP4/vprAySQ3SkMsbB+N527T9Mc9amj/D3O2VTo9na/8AkfQX/BO79obSfh34jvPAXxcu&#10;Wh0B7ibSbxrNsTww3KPzHyFYpJFvXd/EBjqa6748+NLP4RtL8IvBc32fWbiZZNf8Qw27xxLHk+UB&#10;gfMjKc4Hylm9hXx78JNZi8N+KH128VrxdPuFumt2f/WmNwy5/Hg+xr6k8OX+n/GL4aQ/GOx0rWtW&#10;8UaKp/4TARYlh/slnCxMqnmMwtlDjgBlORSX8aSYlyzpqS0a/I8X8bWOgC/hliivbqSO5Vm1SSJk&#10;W4bdlxhuF7cDiuo8A+JxqnhPUfAGueD9JvLq3jnutP1SZmjkto8s7xq6fKwPUZ5B49q7K6bRdVWG&#10;DTY2m09r4y2tw0e6SM5BMbjPVlPPoVrz34paDf8AhKbTLnw5rK2Ml9FIJvMk2D5XK/MOmG7EZyDg&#10;0pR5Y6HRRqcuofBgHxh8SbDxJreqrf2+kzR3E9vHeNHO8cZBZEfB+YgdWGOOSK+ifFniW68PftE6&#10;L8cZ4r6TSG1JtMMc0gkmjhlX5UkKjD4+cHP3hjrmvmz4RaZ4hl8afaLe9h025jJ3SzbYdrHgk7Qc&#10;ptJ7cj1r063tvi/H4v1j4f61r32+W6mtpbeBrxZXaSBDJC6nupjyueCQRnmuWpzctkelharp0163&#10;PW/+CgPwB0nxV4g0bxz8CrhbPRbHSf8Aia2fnLlrlkLhfJOBwBgHGTnvivjrQNY1lpodD1FJCtre&#10;+Z5MkZDKc7se2cV9IfGrR/C1j+yZd/FnU764utQS3lNvdR6hNiC/aaNIopVAAEixRzNjJB3DPbPy&#10;n8H/ABTqPivVJLjXrrzZAvMj/eYYP9M1VSMpUVNixkqaxSjF/Er/AC/Q+i/Hdv4o+Hfw90PV7bwr&#10;fR6BrcNzbXk9xIskd20EoSO5hXJKFA4BPAO7vX6A/Aqw8MW/w08I+MdOeVtUuNJTU5dSurlpmu2R&#10;I1YAnOV27l2DgCvkH4NeM/id430Hw14O8QfDODxRY/8ACD65p+n6PbzLbXSwNtZpQZPlkcHlSOWA&#10;74r0n/gnf8fvAsnw3sfhj4u8UNY31qXtJ9E1aYrK4Z2YXNq38Ixwy9CwGOtVCXLGL+89nL/YwxN3&#10;pzL8VY8O/aT8CXH7Pv7duqW+iWS/YrvVotb0ezODG63B8zZjuu/K/Q19OWWg6X4HtLPxhf8AhQ+I&#10;vhZ4us475raFmM/hxpDucw4OVET8EqQQBg8V43/wUz8P+M7LxB4H+NOsLLHJpqyaY6vGq7Y45M27&#10;HH8ZCksOx9MivoT9j241/wCMHwmvvAMV+um6NZXkd9BGyg3E1tep56RDskW7zFJ6kcetdFZRc1J/&#10;aX9fiTgcPGni6lCO97r87W7Nb+h2VvovxL1e2/4Rn4A/EkeIPCslqjXEniGY48skHyLe8QGT5l4O&#10;QduMZFc5+1P8Nfhj8f8A4dSfD/49fAfxB4dvtPtW/sbxJpeni/gtNowgWa2JJQ8ZRlBA54Nd3onw&#10;38XfCKOfWPgPZwzaPNKW1jwHfXBAjuF/1j2krZ2M3XYflbjGK6DQPjT4K+Ieltpuh6jcWGox3GzV&#10;NB1OIwX1kqfM5eI87eMBhkHtRTl7Ozf/AA57MqEcTTdKta76PVfLr+Oh+Ott8QPjF+zz8QY7y6uL&#10;qW30CRrbT1uYWQXdsSQYcsA23Azj+Htg19A3Pxt8AfET9lOHwrbhV1zUmeNdJt7eSYszzBw2cbVZ&#10;ADyxy2RXvP7fH7No+PXwzu7GKKG01vSfP1q0mZiu2Fo1fyiT6hX4/vfjX5+6D8QbHwDqWg+NPAPm&#10;afc2KNb6xp9xcGWP7SqlDcKp4XcGyPRhxRWpr+LHqfPP2mX1JUJu8baN/iz039n/AFjUv+Eb8R/B&#10;LxDYtcSRyJqmg2cw8uczICSFPXa8YZWUf7OK+of2Jf2gdI8MXehXwi+y6B4lmOn3sW7/AI8Jg5+z&#10;lvo+YiT1DKTXiP7Rdh4X8JW3hf44/D/UFubzS9BsZ5ruGPdHOpjU+W7A4Eiru3d84Heus+BHw20D&#10;xP4X1rwtCkkaeIFk1bRL6FyvlK6iYJjPBXqMd0FZqF4pXOnDynSxFk9V/X/AP0fHyhYiw64xSZxt&#10;dPrg9h/+uvO/2UvifN8WfgXo/iLUbxZdQso203V2znfc258pn/4EBv8A+BV6JwBiTGeuB/M1UdtT&#10;6iMozipR2eoya+t7CCa8uW2wxKWkY8AAdeaxvCtndamzeKtQg2vcEvaI3VFPAbn/AGRtHt9apXLw&#10;/EbUf7MsbzdoNldf6bcR9L+ZeRCh/iRT95uhPHY11IC7PLCcKMIowNo4q+YGhzYJDIwwrcbe5oDH&#10;HT5cflk035VCsV+hU0DcwIEe3Jz836ZpDHDa25Rt3HlvpTNw481s7l+7t/h5HWnF+V2sNx4UAfzN&#10;Jgo33fm3cZPWgAdNqsEJycbfpjtRuDkoq7j/AAq1AZzhOWxxjpupOzNsx6f40AJvXAWOM4/vMvXv&#10;QxUja/3f4sDnNDBEG8J2ye9KGZmzGTy33dvbHP6UAJuLP8wb7u7K9/yobCjKn+LI2/yp2SMfI21u&#10;NvGajZh8wYluo3YJ7dKAFZm3He+P9oClDMwy2Cd3500K+SAF65/xFOxGv3Buz3Hb/PWgp7DWOVwR&#10;8qn+Ef55pYtzR7N33j93Bxj+lLvWXH7zvn0/Dig78hiVweG3ZwKdiQBDnCAdttNDxk5LjP05pw4P&#10;3uGOeaYFDKMlcZJZW7UgFG7bjP3uo3UZG/c4ywxx+dJlwuWGFT7vzfpSEDJZG3HHegAJXGZMevsO&#10;KAR8oZhlfvDNDIgLNtyv93n/ADn/AApHfH3k3dtvegAGQVcv2yTSBQW38H6+lKPm/eB8/Lxx1pMA&#10;IC3y+lADtvzYQls4P60zdwM/wj+FadwflIGScDg0ilHVn2cdfbFAAZGLMw7n5c9vpQzfeB+b1oYq&#10;Xy+N3Jock/OD/Dw22gAwwJCDkr/E1BAZ/v8Ay9QV7YNNRxjJbHGfunnmlEfHRunzc/p9aAFO1VYv&#10;3bJ9TQwc7irN83UMtI5IjMezDfUH/wDVTSCqMpA64GWPPtQAmFLblBx/D/n0oDNnJx93IHuac5Yj&#10;gt97DdM/rQ2ODHj5ufmbrQVESJsMu5V923dKQqRw0vI7nqfrQZEBwTgNgbhnihMop37c7hz9KABv&#10;LWbcJD7DHQA01FZmDY/3fY07GzMbJwT24xTRhlYnOWOf8/gKAANtO4qBz83HWhC4feG6dfl60oxu&#10;BUdst7H3pFc58zLFumQM/iP896CgkQH5Sd2cbTnpTVYbtzR9OcegpwbD8qOWX+KkIAG4p8oGF9zQ&#10;IRAoDKZc913d6QyMCMAncOF29OKVFb5ndcheMHGSRQ4IKjOVLHBHU8UCbI8grtjA64UnOf17U4Y+&#10;YgYX+6vrmlaIH5Sf95v60Ku5/l5yP8n/APVQSAY4Izj+9v7+1MYDkgH5W6jHNSHb0257/N2Prn0p&#10;pIDbd3yN90/56UFXGgI3b5Tx/wDWpVOOG6/xB+fypSvzZ27eM4HemqRlihPHPPc/WgkcxLDI25Uc&#10;L2ApoJLgBfwbv70AbtpY+55684pN4IwgYkDORnmgBGfccllb5gCVzn60SSDPlsDy2PlXv7flQm4g&#10;IzP05xjj3o3fJnnuQf6D/PegfUOWVi42/Nj6/hSFtqlSfut8ozz054pxdnwwY/Rv0H40rEsMSnhe&#10;MrQO5HuO3KnB6laXfGQyL34I9KR9zHaD97nj/GnbWAXY27PZvXNADdvYxlQeOvT60E5XKx/LghT+&#10;FI7bJNit8qjP0pIwAzKFwBznsOP8aCR2eFBA+bljjqDTSOSpPzKvP1pd6AbGDY6fh6CkUAnIi3bV&#10;zn+nWgBoJLNkFv6/nSgoCp7Z/AnvQueCjD72WO3of8KUgMF3EEZ+bHGKAGhQp3j+9g/KeaGRRtCk&#10;dMD3pzYZ2JJ5GM/40xwYzuQ+ueeVGP1oGIQM5PzcfQn/ADimqdwCyKrD3HSgAbSzZPHRc5NLj5wG&#10;Xp97vigYuACo9xyOo5/lQqsGUbQzZzw2Mn3prMULZGON3pn9aFUxJlhz2y2aCQ5B2F+DkbfX3/Go&#10;2imfBkkxx/eIz71I2OR8sbcdGoXYmVkXnPagrQ4uBG8rDFjtHLE8n3qxFlwVY/OWx7jimIgy0fOM&#10;j8j704P83BAX056f/WqGSPCrGqs7YG3p2pyCLC4m+9/smmhcgxKvDcc0K3zc5Y+ozSAkhZW+fYOV&#10;6kU5ULpl0UsD933pgDEZ83v03f54pQdwLf7OTt7CtAHfcXKt/ENx+tOIf7uS2G45/wA8U1Yzs3Oo&#10;+bnPXd9acS2F3H5l5ZR6YrMY5sMflXjdyKApI3uPl4Tbnnp1/SmlI+Md+WG48/h605i33id25st6&#10;0DFJIZXVVKhSW/xpSBnKYz9T6e9N5yq4UZX5u/X+VAJQ8feX1A47cU+ghVA2b2HP3TtUnOe36U5F&#10;U7ify6UoAjJ3r97O75v/AK9NTOVVX7/e9P8AIpj5R7vsXIUFuf4fu49KUcDYydOeG6/jTcLG3D/8&#10;ByfzpxD7ceW3y/3WGBQSO2NGMK/T+72/xo+Vux2n5VDr196CFO5wi8/xdjR5qg5dTheDubr+FMBF&#10;jRmUFQDk4z3pQ5Pyjs2APT86aAR95MfKAv51IfmTYct2G7jAz/jTANhi5PyknH3u9I3RY03ep2/x&#10;cmheoZ13Y4xu5XtilIw37pvu/ebd+dSwCNstgt95ifvf56+lPDFFUAAA559PamxF2yjc54P5/wCG&#10;KUsQMtllzgbvmUCkArM2/aicKvU9u1OLTBSPl2t0xjpTI/lUOjfNjG5l6Gg427WJ5/unkUirD8uH&#10;+/8AL1HoOOx+tLIvzt8wyoweP14pqHhjKD2OAOP8jFOjUk/Pn1z7VTEO3FjgRj5iD93nHrQvA3Bz&#10;0+bcTz/jQpEq7T+Q/i/+tTdzFPuqNvr6j0/z1oEOLIQRGVzt6HPH+eKVYz0UbtvP4jv+VNLGM7gS&#10;F6n5e3tSglJAVYfL03Hr/n+tADkXfwOCR24z7UMjH94u7/PUUBllZQMMvuOgp2GyFzz0b5vrSAA+&#10;zgBctxtC8j34oKM4ClN21uMcZpsYMiZBwckfex+f+e9PyAm/JXj7voKaAVQ2wYAxu7/570wLIWCo&#10;eS2d2enP+elLkMckgH3pCmBuRfvp0J9P5UAPbDAtk/Nwef60OpVVc/xAbdnAoUjduwCo7dqRZD5e&#10;CwwThc9aQxQAy/OMbvuf1oOCMSN8w4brwaQKQm0rjtz/AI0u4twzFs8qGJoEKdxOxsYwNnGM5Hel&#10;3E7ucDoM9zQGGzcRwfmY7vTt/wDWoeTeu1up+9xSGhx5G08nHzZ4zTcAqQBhTwakw7srsg2rgEdw&#10;c96YRIAcKrcfvPm4qkIV3UsrKuN3f1oB5VQxw3G31pyrjAGV991KPvYkIA5OB6H1qgEEhZTtJHOD&#10;tFSAbRjJ6/w0zac7XHv/APX/AM80q7u2e+3IHWgAMXlEgIfT73FNVQ5Cgcbsj1605lw2Bz6bexoO&#10;2NGgcrz975uh+tADmiJY4kwfZh680gLH7rLzwy/3v8KTBPzIPZvrRtJYD5RnP3fX/P8AOgroOcId&#10;xC8cbee9AD78O+fm9h260i8yFR0Ax9RQ2cMQy9P59vwoJHgkv5cqA/7rdeKM7fbsW9KauUG5k+Ve&#10;pOMfX+lDAruBP945B7dqBofyF8vy/m7e/wD9ejIBXaAW6UkRYlST1+ZR6U7YjBVyx287vTigGOx8&#10;25nyv+yeBjvSKqbcsuVz/e9/1zSAkruUKq/zOaGB3bgi7fRR1H50CF2sDuY/xfp6UmdhU7Np9iKC&#10;AG5HXltvWgqAWQcY5xnOKABioU7G28fMdvWnANjOw9fmy3X1FNdMhk2Mc8jd7f0pypt2rn+HPJ7j&#10;qaAHZHU5wOPTFGFY8L24z296NjRE7QMcY9qRnO4hOmCOKAFGJPlK/Nuxx1oO9TujQ/d6cZx0/rS/&#10;efYvbkAfn/OkVSFwCvI429PWgBUEf3ejZ/IUqYbcdnToPamkM6HB3f3fmp6oCuwHO4jrnNACELGS&#10;x+Yfz9qRAGJjYcdcrxilyWdjgBuvFAl3cfeAGOTQAKQDtxnjru96XLKx3/Kf4tzdajMu5cqMnAH1&#10;pYi2/Zu3fnxnvQBIpOd2716fSm71PzhlxnhRz+XvTkYg7iN3+z02+/40hC4GV9jhuB6GgB4BiwoP&#10;zBvvY/Wj5VIJ+6v3t3fFJtcHj5t2cexx1oOAPNkzjGR7n04/zzQAEFBx+Pt7UFsfxHj+LjgUp2Es&#10;rsfvfLz/AJ70dvuds+o6dKAA7A25h/Fjp0/yKo6fc3I06Yyh5ZLeSXKqw3MFPT64q6VDKQ20NtOV&#10;5/CsPVdAiu9bdIr2a0uJ4d9rd233onUAMjA/K6kHJU8Hmpdyr6Hzf/wUM0ufVfAtj8S9H0xJIlW1&#10;nuLiRvntDDcHqO5Ky8/7tfRPw78Z2Hij4b6H4m86OWG8t4EuHifcFO3aWB78rXkn7T/hi88TfDK6&#10;8O63pscbSaZe2UlwtwUtbpyo8st/zykVlU8/KQcZrzf/AIJv/Ha11P4XyfBDxPrIt9Y0G8keG1um&#10;Clo1I3KCf7pAP0ZvSpjfldzyVWjSzTllopJfev8Ahz6P/wCEni0fUZb+5eNrh7O6lsov4pJnnCoq&#10;+/yj8M1tR6Ubq7s/B0reZbaXFHc6m/GJ52OVQ+o3BnP/AAH1rzHWfFPhKXxp4J0qDWLa6uJNUkjS&#10;NLpdqmJ5HHmEZx94fjWf8VP2ovhH8D/AOufEv4qeKjezHVpYdN0GxmMP9oSp8oWPozoCBuc8D0NT&#10;zxjvuenKtSjFyb0W77HrvjX4r+BPh9oNx4p8W+IIoLO1XNxcbgQg9zwATjAGcmvkr4of8FVdS8a6&#10;jN4H/ZX+GmpatctGVbVJLVpJvcxxrkKMZ+YnivLW+GH7U/8AwUA8QW/jv463V54G+Hkj7tA0GztS&#10;qzRdcoOFIC4Jlc5OOM19jfDX4b+BvhD8KZ/CH7Pfwzm0+xt9OmjufEF5axrNO4j5fcxDy7uuQdo7&#10;VpOn7OHNVfyX6nhLGYzMpuOG92Hd7v0R+WP7TmgftD6l8YvDfwM8dStHqniSS2uobBb7zTuun+Qy&#10;4Jw5zk96+rP2N/2KvgXHa65feLtJj1bVNP8AFs9lp8soKebHZQfvz5f3WXziqgnPv6V5j8CkX4r/&#10;APBTjWviNbWJ1DTfA8NxqTf2lejdstIjt+c5H3hnjgduK+iv2ZdY8b+OfBGm+LtOgsrGBLHU7nXJ&#10;pY3aSWS9u0eULgYBChDkHgFu/Toj+7oqUVvr6Hl5bhqNbGSdT3rOyT1TS312PRv2hfD0Pwq/Z611&#10;fhfZySXkfhm5tL22tbGDyRG0LbmYqijcDyB1GD05rwf/AIJu6XovhL/gn/H4++IHiuxs9Fk8VO18&#10;+qqYo4Y42ViPNUbiWK8KOSelfVfx207UdF+G2sQan4ls7PS7HwvqU9xDa2AXgW5QDe7HI+Y84yTX&#10;wt+wv4P027+AOk+JviLqlx4ksY7q8fwf4cnyNL0u5E6K1zcoOJXzyofK8YrOm1UlNN72u/meljo/&#10;V8dScY7RkkunTUb+29+0Prvx/wD2eNSX4MfBSa18C6HqDT3HirUpWD3rFyCYEb5/LwRyTwOuDgVz&#10;f/BIr9nj4WfF3SfHHxM+Ifgux1iPw1p9sljp+p6pJbwz3MkwCgpGy+apCnKsSvqDmvqf/goSfD3w&#10;9/Ymk8OahPDDDeeGr4I8cKwrcXjPbvnaoABb5jgDHavBv+CV+mfC+P8AZR1jxF8T9Va00mz1yae9&#10;tYZjHJqMgiKwxhgQQFchuDknHpTw9WFKNS97LY8vG0atTOaSk03y3d9F/Wp9C/tDfDTQfh58Bdd1&#10;C38H6bplvb6QZ4Y9Ktks7eB/taPlERAzjJUJvLHCMRjNfHHwf/am8Ifs86J4q+KWu6/J4g8eePpi&#10;NStdWtX2LagkxhWyOCdrc5UhVGKr/tV/tdv8YvFOl/DfwLpE2j2a2xtGtZNVlljMhyRuaViWAPqT&#10;ivCPjFqekaHoFvpMulyPrE00kWqXMzLJGPKICRx8ZXbyDg4IxXNCpUlWur6r52Jx+Lo6yppLl300&#10;v5F349xN8TtET446Je/bGZguqW9vGFayxwGKL0XGBkDaOOmRXGWdxp1/pmh3btIsbahcpcyb+dpj&#10;U9fbP41nfDjx/qnhXVJooU+0R3GPMjOWQc/3ehBHykHgqT9a6jXfD+i3WkSX2gWi2tm95NL/AGak&#10;hk+yyGE/Kp6lCfu5yQMA8iur2fLGzf8Aw1j5bnliL1I6915pnO+MfA/iu58eto2gWU99dXGQkNrH&#10;vLsvBIAzxxmvfrn9oK/Hwg8D/sk2vg5beDSdbn1XXluoxGbu5MIWPI4K7Fz353H0FbPw8tbX4a/D&#10;Kbx74h8LapJqWvaFDpCWljYo0olmjXBRnBMUhcIeBuIZhxmvFvhvpHixPibZ6t44Wa2kN9NHJc6g&#10;Sx3BCjFg3ULj+lRLm5bPovxOmEY4ePNC95vVdEv+CehW/wAXtA8OeG9ca50K8t5IdQWK3k0vXLu3&#10;YlVzkAsy4z6DGKoeCPjZ8TNc8QW1p4e8feMrGzhTdeXSeJWZl64XJTn09K4q10KK813UtEsdVa8t&#10;raN7hZmk2qEJCl1AJyOeB36VuWkmneDvD8PiTSkjgjjYQWcNwNzPtOSWH8RH3mHrtHtWXuylzPdm&#10;EpSlZPZf5npev/tG/F3SHWO6+JWtXc14jGWHUL5JVRAuVU71wxI5wfp3qLRf2gfiFr0mm6dLdNbp&#10;cSHdPZ2KQyBc5J+XGeBx25rxtfGejQeL/tviBDeSrbyyrCzbv3zjCtL/ALWTuKjgcDoDW14Z1See&#10;aHxA2/zrEjyRGrFSWbCrjnscfga05Xo2KNTmdj3rR7af4ieOxpg8ba9caPHaRvdS3DK7iWQkJGN4&#10;45I9eue1d9/wyX8Ptf8AEOmeDItW1qZrixkv9QjvNRRFjUnbBhggK7seZn+6eKy/2TfC93F4kvPF&#10;Gv6jbzLYxKzWUjbS97PGfmIIyRHFvYYHB29M16ne/F/w94cTVvidcahbrdXUitGJLfPlRxR7YoWH&#10;OFQfexkk9e9CpwcrlSrVIqyZ4l8cP2efhP4KvYfhn8KbWSTVr20WfV77UNSkEenR8NnOfvHGApBJ&#10;3DHJGMX4keGfCPwM8P2Hw88F+HZH1zUoopNQ1C8xNJMdq4jCg4jRcnI4Oc5PAruPA15a+MoLr44e&#10;JvC1w1tGrS6TpazFrnVZwN73Mo6lergcKqqo6Zz43YeL/GXxQ+I1942upT9oVkEdsgBaBSc+V/vH&#10;cM9+adRyjoyYPmlfua2h6fr/AMQ9ZsvCb25t4xdsb6SNfkhgiUmSU84UBVbjvjFed/ErWrPx54tk&#10;i8NWzWPh2F2i0e3kB8ybB2tO/XqBtGThRkeufUPjF4bT4VaHefCjwzrD/wDCReIJl1HxldQk7tPt&#10;iA0diH6hieWA6kqPWsvwl4S8VajZfZrmCOS2hjxJDd2qTLGuf9Wu8ckk7c+pYjkU7S3E/f3ehn+C&#10;PCup6f8ADK3j1W3aGHWGWVY5lKM9s8hhRww6jCSNg/3T6ivWvgl4YttJ8D+IPH2qpLC2sB/s0V4u&#10;1GgjBVXB9FjU47EnvXBaj4lkX4cx61qViv2i8vo9N0WzhjxHNICUG0HjYoOOO+fSvWfiNpWtaH8N&#10;PDvgmCaC4b7Pn596oYVbyVLAcEeYHPuAPWtOW0SLxlaJ4jrVho2ry2PhbUNVWRby4s0nWFT/AKOu&#10;/ewJ/wBzJPGSa4n/AIKG3erWGt6X4YZUXTvOmubJf4xwkZU+w24B716/4c8I2/iL4/adYalYf6Lb&#10;J510tucAiHLMWHbcAwHJ++K+ev27vF8fiT45y6XA0yrptlHFJHJ1WWQmVx+G8D/gNVT+JHPimvYt&#10;Hi9yhihhRlxuTf19T/gKtaO27dbbwolZAw9QDn+lMuktrjVWSJ3MEfCll52gf5/OmWs2ySTaBjax&#10;HHsa6N4nlxjy1L/L7kangzSNP1q//wBLDKYVLnBG1yDkZz0r2uG0PhX4feZpt9Z/btdmklupXlGy&#10;0tYUwFYYyGLEsMDn5cc15P4D1NrEWsw0qErGxGVXJkJPO71z09hXR+P729luXtZbEqBCzuo+6Gbn&#10;j3C9q5a3vVLHq4WMaeH5uv8Amc38WfiPrXxI8Q297qJVlt7OC3hVVAJCRqi5x3wAPwrltSESXskc&#10;G7arbV3deK3PBaQQ+JY9Vu7JZ47SKS6khkfA4B2/rg474rGtLZ9V1QRAH95Jlto7ZrphyxjZdDzq&#10;6lU1e8n/AF+ZY06wSHT5tTvR8igBF/vE9Bn8z9BVMbQ5mKdfuL2z/wDWrpPGt1ZxWltoNjtZYFMl&#10;1IjZDOcDA+gH61g2yrM0dqy7dzjLFemf6Uoy5lcqpTUZKC6fmV0jkmfCLub27mtKFZY5LWNwyiJc&#10;rx05JJ/SnadaNaam8VvKmRIIkmkX5QzHAP5c/hW94gs7dvEd3bmZJoLGxcR3FhnazCLanUDgt1z1&#10;5olK5VGlyRu9/wDgnHNItzctPcuRuYsxUc09b1oI2itVWPdwzY+Y/j2/DFV6fDGZX25FaO3U4Yyl&#10;zWjuzVtLpntIba5nYrGrOq8n5iee/sK6zwH8M/F3iywuPEenaBM2k2L5v9Q2YihBH3Sx4yewGSTg&#10;AV0vwO+B/hq801vif8Z9YGl+G7Vwy2STql9qYHVbdG/h7GQjAzxk8V2vj79od/iVqtv4f8MaNZ+H&#10;fDelwmLw/wCHbRvLsdOX/npg/NPMRy00hZifYDHm4mtyxfLqfUYOirRU9F+Jm6UJfD+mQ6RpunRg&#10;ySr5jbAsvOMDp8qD065rPvNKGveIG0DToY1aOQyTTc4hUNz9WJ/Srhu/stlHoei6pHeX+q4laaGQ&#10;MLVOeSefn9sjqK6abQ9L8MaWbi34n1JgWYfeJUfMe+B7+vAr52rU9nr1e3+bPo4U41IpdFv/AJGL&#10;o81vpTtqkdo37wFraGRSPMAO0NnvnvXTfC/4fy6340S5nKyO88MW9V3AyM2SO2AMfpWlp/hxJdCj&#10;1C6ELNdyC2sSQMLgdVGPuD17k98V0fhbwlf6LYhdL1RY5ri+8qOXcpWIhQWkbIJwMn8TXm1MU2ml&#10;uz06WH5bN7LU6a7Nz/a63OlQGVFuHjt1VRiSbG3fg9cKcA9Mk5wav/EHT7O3h8P/AA6tNet7S9u4&#10;zcapdM4VbVc4Ltn+IDIA9KjsPF1j4RvdP0rQriLWtbkCQ2Ft9iYwwBid0kjoTznk457cV534v8R3&#10;HgbxrrOteMNejvNWhuRF5/2RXWLuzgdBgkAAZPGMiuF05VJWR2e2jGOp2vx/+MOleBvAq/D3wbcL&#10;DawLEoUzFbm7bBG/GAVj5ZmJ5OR0rxTwfqWoax4ktNDtbm7ubdbpXbT7OHKs207pST94jPBbtnpX&#10;L+Pxf+IviO0VjqV9d7isaSXLBpmVhnayjOCTztPIHBr6E8CeA7b4HaDqHi3WI0k8SSWkcdjbnIWJ&#10;pBkzP/sqoxjjJbvXa6dPBYdLeUjhhKtj8U3tGP6dCHRfh0brxhp/gW3tmf5hca3GjEFIVGREzdS7&#10;BsnPP06D2HW9XiWNv7It44ZI2EcaqpCRRrwB6E4/QVyXwa8J+IbPRZNcudRKXmoR+beee4859xyC&#10;AedxBz7dD0rspI7qPR7ez08tNJDN8yn+DjmSR+doA9SevANeJXlKcvQ+mw1ONOPMla5esrKS7l/t&#10;HVQrR2kJe4UzHGQAcn8x070aRIbXQoY9ZlW1V5pJbe1VDlFZiwGewwaydIuby61u2tre386Jp2lF&#10;qrZiL7eC2eWx154z2rqNU0a41KZpNcOJFVnXauF4Ht2z6Vyt+6bqPvXL3h6wtbyGRriCR4vLVhcN&#10;kqOM8kng103hyO8tIht08SbWLF/4Y2HAz69/zrmfD9tLbWSWn2OSNW+eVg/TjOeenOK6jTNW1FY2&#10;825DMkYB3KBlj+GM1zzb1NolwWZnWGJ45DMs7SMFbODjnHtitLTpIZb3yWiCrbt87LJ95cevfIqx&#10;osF5eWscJj8uSOP95IvJf39wc9an0dIbDVPtlz8zTDYrEKQWx/8AWrFxOymyWJJHsNlxFum3Kyqz&#10;Z+Ttx1FSRWzyxsriEgT4VG+Ule+P0q0dN06bTVeN90zSYbc3zImexHHXHFJBbPbSLaPMWj89jHHJ&#10;1z7H0/wrKVjrpy7Gz4Ts7fRrnZqNus0cn+rkZsBeM/yxXQ6XdG/lkdJ4o1X5tyrgnHbnrxzWRpEV&#10;qHS2un+WPOfMztHPb1IrYsYbH+1pVgVrhUUL8x+/jkEY9qwktDXmvuaekPqEl980O7ZxuHC4PGfp&#10;W7DbywRx3fmeWoLDdngHrjjnP1/Guaso7kXLfaZ1hWN9si/d/LHU5rokhuELPcuyq0WOuQvHDH1r&#10;GwpPU1BDHqGnrNJZQNJIzK0ySYOcEgkfh6Vat1d7V9LWOLJKMq7tx+o469qoeHNLtkh81NT8vCsV&#10;Zuucc8Eema0obGwj0tdSttWbHlqG2ENgnqfbnHtTa1J5oomF1f6nBG1wF/dyEtGwBcDpjJ7e1Otp&#10;LOOUyKqwxzfebdwuP4R6HiixuLrSNaYQzx3UMyKd0foeqMOzZ5q5KbV7O4n0gxmSNzItsYW57Y64&#10;4BpSjza31RLfL0I4LiAztbySPIrEBlmjHXuMjtmnXlrbT27G1u/L3ybfLbpke/pU2lyLq2lLZ+Ur&#10;OF8yL5gXTnkfT61HdnTZbG4e3tN08cnzqJMMp45x0xj0Facv7vUSl71iDS0lurNkj1mRZoG3CHIX&#10;jHYntSXdmI7gapYSecky7po4+WiI9SetXLbRbbZDq1hKkys3lyLuG5WPYeo9+OtV7d7xfMa0RkkW&#10;bcF2fKMdvrn1rPZK6HzLmbRd0myt5wyrE0nnwjd9o6A+q/hUa2VtZlLmVNssYxIyHO5c8E+9WNMn&#10;jlkX7NctvDM3lnpke59fypgmmiu57cX6tHMxG4ICwXHTpxXQ5RVNER5+ZliRYAFt4I0G5fMXqMc9&#10;etBtbaUzRyyeexUPGFX7p9M1WhvJ4GghMC7kYlpDycf4Vow6wbCykElv5km3a0g5bbUU5QluKSlH&#10;YkFzcW6x7SPmwoGOuRTTe300ccF3LnC4LLncef1xUyXc0OitcpLujmkXyyy/MPU/Wq9zZzsFu7n5&#10;fn2mQ53Hj+Va1OZLQmOu5ea4N7aSbLdvlblWXkYHp/k1TmsptRiKQXccMzLuTaTlO+Kl0+c2K+fs&#10;dov+Wki4PzdAcdaht7uM2sl0rZYZHU5z6CplU5rcwRg43sbNndXEUaRSsfJ8v5iV6sOuT15qvJPL&#10;cLItvfLH82fl6j6E+1MXVocQ289niOQZcxkkEf0p0M873jRWwTao/hUY9uo9K6FUUo2TOf2bi22i&#10;nNHcyMsaKqxoNgl43Fj6VEPIjhje4i8s5+48fLc45I6/pUmoI2nwx2RAmVGEi4yGZjxjNBjnkMko&#10;uMPuX5d3C8cke9cc/wCIdEfhIblby7kMuDGPLP7lm+9/h/Oq7QSQEyu2DJHhV6tjHpU0d1C94JIm&#10;8xpBhsjpg1JayXMi3Utz8vy/uZGI+UZ6Vm+Vs196JVGmMl5GsYWRmT5Vk+6x/pWh9ityN9xLAscj&#10;KrNCPmI/u+wqrJFII0a3Vk3NlpGPG/PvUliJ47lY571pWZiV2KNw/TrmpjyqVmhS5pK9xfsMdlHN&#10;qGl3W11YmTe5+RfQDrVKxtvKkt/3Ju5XbzBt6Jj/AD3q3qUulw+Xp8MfmK0he46nOPX/AApdKIvJ&#10;WnN3th2lBghVb29hVPl5kkVFvluys1rcANdXNpu+0MTH8wLKC3B44H41bgRvNbUrqwaaRGAHmL8g&#10;wOuO9VoobVpF/wCJw6sz/wAKfKi/1NX7qxsAHtp9VuGZY1Ecasq7s/57VhGLepUpdCzdWgvUk1TW&#10;bzy9se2G2MahguO3tWU9vbrKry3bLGfvHbk59qsXzaf50gsIyNpUbdpPGO5NQmC81OVYDJ/rHUNI&#10;VGAPUfzqKzc9La/mEFy9f+AR21rZCxkurvUWj/ecNgZVexNRxzW4DKkqk+X80jN8z5NbJ0uxi0tr&#10;O3la6aScCRlYBSvp09u9YGqCG3t5EhiWHDZeONRkrn9K56tOVGxpTlGo2SNLZxWxVLndGzbmhVeW&#10;YcemaxtQ1WCVUQFlk5Ib0YcAe/FXZpRp5WJLKbzI13Isgw3qSao2+mNfX4ury3Cxq4Yxtn5hnpnt&#10;jODzWMpS7HRFRWrMpGeGydblFJkk3Iygk9/1qe8tILi4jRSPlK7W3YHTv+NWdV0U3zs8atH5c2VW&#10;FuF/Pkjik1Z45I0t7UIzH5dw4IbH+R/hWfP0Basyb+xkivyAyKmz5Wzxv7fhVHU9PhvIZAZSskca&#10;7mC9KtTN4hktFnECkK+H6nb14qutoI7VgxfzGk5yv3yff0+tVF2NDPV4btc2k6oA2dwj4BXjH8/z&#10;p62Vp5wSaHkfMjRYy2ec9altbWC4LKkckO0tkt29c/jTbVJLNf7PMO6NVLruZf8AOK15iomxZosc&#10;pnWzkZVUbf8Apkx6MOc/0qndWr30yOkKoixs7bu7+uTwM+lW9IkuGjkliZlMag7t+5TGeoOO2fyp&#10;t/qIgZzPNuXbtaOEBsrkc/0570osnU5/V2tZdt95EkLn5mymMEDH9B9apC0hWxuJZL3dIzM4bPzJ&#10;xxwOev6Vee9ff5dnJ5kaTb1lKjmM8bT+f5iseDUbRr9kYNJJcQ/KqpjA7cfXjPvXdT2OSpHqYfi6&#10;fTrq3js1fc6x487aA/Thh2yOleM/EOOxnMdvqe/7FqCyW8ciKdplU5Xb6E84z3GK9q16D/S2hmCe&#10;SYwY9zfdB5J+v9a8p+KqQJ4euNiStYkN9qRWyc54kX0IPPHpXt4L3ZJnkY5c1Nnxz8StB1Hw14ju&#10;NOeUSTKsjqwUqdhY8e+Rzj2rifiX4hl1nwo3ie4k8yaaCO0u1ZGx5qKFU59flH1ya9O+Jt5qGp6v&#10;9qkiV7qMtDNMr/eXqCM/wkgfTnsa8z+JzHVfhzq1jGBbrb3UNxHHDCAAHwuc9xuUdenNfo2Xy9pT&#10;Vz8vzCPs5ysc9FNcwfCLQ/iZpjLI+n3k2magqgkqr/vYjyMAn94o/wCuYrj/ABBb6z8M9Y+16HLJ&#10;Jp+tR/aYo5+YZ1PUDBxkHKkdiK6L9nbXdO1i/wBe+Avi2HFv4zt1ttJkc7Vg1NW3WsrccAuDGcdR&#10;Kau+G/CGlfEDSbj4LaxetY61Ddf8SmS4yFgvBkeQc8Kkv3c9nAPSvYUfZ77foeLf2kLxev69jz+X&#10;wr4f8YWR1fwpdLaassgcafcORuI/55uePwOPTmtTwroMd7bakz+FpI4LpVsde0llJEDMR5eownpt&#10;STBbnA3EdDxz8vhF7OW+0DxZfto72rtHdSMrNLHIrY3bV5PORzgYqxo/xe8PfCvUB9i8NXGtT28I&#10;+XWrh1hcZGSYoyCwK9i5HPINdNp8to6nH7u8tP67Gx4Yg+I/hiHUPBsOiw3VxaWs8UItbVJJxNnh&#10;lKg7RjuSAad8G/2ZfEfjrx3HpvjvxhY2U97mW9tUvBdXUMCjczOsRIjIA+67Kw9OlWv2gvGHxC8W&#10;SaRr/g/V5P7D8UaJGbO00yNbZfMVtksDJCFBdHBznOVKk9a7D9k3w/o/h3xHa+CNN8R3n2i4jkm8&#10;fXkMKiO3to/mFvHLywBxlmGAenNc8VKMZWsm+xt7tSSTu0trnpX7Xvxg0D4N/D/w1B8O9IX7TY6Z&#10;Jp/huG/iDJZozYe4SPvM77/mOeBxnANfPfjW8v8A4beH4PDniDUftGuX1r5+qW6YVIpJhv8AK2pg&#10;DYp577mYdq6D4k+OPDfxX+KN58W/F9hu8P6CWWHTWkaONrgqRbwBhztRQrNjnhuma8ps5tR+IHiS&#10;bUpZvNklkVU3E8L2HPoMk5596qNOLj7y9f0X6hKpUlJ29F+rOu8J+DdX8ZXmjfCm2SGO41a6jkup&#10;o8n7PEecMMYG1SWPt9K6DxT4i02x8V3niaxlRLPS7hTpyxRjASLCxZHfIXdinfDu3i8NXepyaffz&#10;STXFg1s1067TDCwzIRjuVyvrhmFcj8VYks9FjsrYhb3Vm2W8DNghdwAb8uB+NcztWqqH9eZ2KLo0&#10;HU/ryOD+JFzPq2tyeJNUmG+ZvMComGbeSwJH8PHrWVp/jjVtEtmsvD8FrZF2y91Hbq05OeokYFk/&#10;4AVFReLJ2j1mTT0n8xbeTYXZt29hwTnv0qpa6RqOr6gtjo2nzXU0smyKG3iLsx7AAZNe5TpxVNJn&#10;zOIrSlVk4d9f6/A7b4Z3138QvtngTWNYkbULrM+jy3ExzLcKP9Tk9S/8Of4uO9Z76Zq19HPpZspG&#10;TzdrNJx9klBwdxOAoznOfrXSa38LvCnwOhsdV+KfidbjxR5KzxeEtDuFaSybrGbycZWF+5iXdIBj&#10;dsJpPiF8VdS+L08fiW50qx0+1aFILnS9Pt/LgjkUYEuOrFupZiSSTzWE9Jc0Vp+p00Je7ySev6eZ&#10;y6QHT7hbaXU47ia0bdJ9lYMoweQG6N9Rkc17BfawmkaxZ+K/DkSx2Gs2Md2Ly4lLBTt/fADoMMMe&#10;p47V4Tp8wg1T7PK2zdlN2M8H+td/4U8V+b4B1f4dywme4tY5JdJ3A5QOVEmPXhc4+tRWgdNCpF3/&#10;AK1XQ7b4e+KdGtviXqVjqNyzWuvW+68khbbt3jMqqOhOC2AeBxVz40fDy6+G3xAsdHuF2wMqNbTW&#10;/wDy8WzIjo/HqP6145Dr11p11BcsDC8cilW64b1/SvrLwRZQftM/Aae70qKKTxV4VtfNtc/f+zjP&#10;7s/3x1weq5rGX7u3nodVH97ddv8Ahz5r8JaabaTWtTs5VdTYyHBPG7qF+vFevfsCfH9fg98bItY1&#10;QSXGk31w1h4g0uSQKl7Y3AxJGc8AlScehCntXnfgLwvLLp/ifT52mjudN0Sa6uoJoCvllXUD881y&#10;xS78Oal/altH5iyWMc5Vu21sfzq4x53K5nJyp2f3n0X8aD4e8M+O9Ym8Fa1dyeGZ9SkFneSRNby2&#10;rFj5dwV6qcdVGRkOBnisHWrrTfEFrN4b8ZOEuls2isZI28xZpnXMbc/wsy5BHHz11XhbVG/aW+HE&#10;ej6VaxS6pBbzPpcTKN0zBQZLMkcszBQUzzuXj7xrx/w74nv7uzm8Ha+in7KjNp95LH+9VM8x56/K&#10;ceu3GR7kn7ptTqLRdyf4I+PJdM8cW/hvxc0lrJI5jtL44DRsD9xs8Y449K9zuLaFZNR1aPUPL1iz&#10;vGl03WhuC3FuEAePOMB1Xbj15HpXzv4t06fUYV8Q6O8d01nIsuoWrcSKf+eqjqQepxwK9g+GHxw+&#10;Hel/s0+KfDPjO4uv7beaB/D80ak43P8AvgH90A4OQcdq55qMndf0zvwdSKTp1HtqmyHW/GeleJPh&#10;RcfCfxFJfQw6jqBbXLiSRhGJv+XS4VT0AO4MR1Dd+Kd8F/2WvEXgb9nvUfjDq3hhryHV0ni02+g2&#10;yfYY4GAkkkCktHuYqoLAAjdivM9e8X6/4m1A+NDfyX9iVFvIjR42wj5QD6Y/T8q+itP8d/FrQv2c&#10;9auItR0jUtN/suHSre601jDeJaMmcOijZKnIBZwXBHB61nGUox5HsddFUKlb2k1srJ/qexad8W9B&#10;8J/BL4P/ABn8QvarHZapcaBqV5aw4azjFqI4w+Ou9QH55JDY71Q/ZO+FPwp+JWj+C7b4gWytHrWr&#10;X1nNdxr5c0Mtq/mW3lzDlPMLOpHGcCvNtX1jwnrHw51b4KpZtG2t6LpN7pc2tIbYwanaDbMIT91g&#10;6uyhu4C17V+xfFG37HGpXdjZW+oX+la5IZIIXCzW0luwljk2nG75+uDkqx4OKuMnGUV/Xke1hl7S&#10;um1olf8AK/3pfidF+3j8IGv/AIF+ONJWGSf/AIRiystTtb6+mkeUB5tpKOxO7KLgqehAqn/wTN8V&#10;ahYaZ4KuJSTBr+lajoF9uX/l4tHFzbM3uY3kUD0+ldr+0N4vt/ih8JfE1/pWoyNa6t8OVMmnyMRt&#10;3sJt3PJxngjjhhXgH/BN3xQda+D2rX+neY2qeEPFujahY2bTEJMrGS2mJx0Xa/Jred3BOWnT7zpk&#10;qVPNY1I66fgn/lofopqFzBoepDXJ5o4ra5ZYbxpH2gNj5H5688Hv09K4H4m/B/wn8ddZjfW7a40+&#10;8t1Bs9ZsZDBfWidQdy+pwdrZ4x710t02n3UEmlgfbNcuy0TCaPcbdh/Fg/6tFOMdzx1zWv4K0+Cw&#10;0CPz5mabbu1C5k5aSZTh2J9Mg4FEPI9utTp1FaWp8tftGeJvj38H5m8L+NbdfHWk6mbXS/8AhINL&#10;sRHqkUWTKYngT5ZWMSuNwxnnOa/P79rPxD4K8T/GLXvHHwlsI7HQtT1GRU0+SIRyxD/ai52HP4Zz&#10;X3h+158YvEdn40hvfB94TfWc0v2W3Rsl7u8U20Q9ikAdh3BevJfj9+zzoXiv9miaPwlo+nwX3hLy&#10;bS9117cGa/1GTLzxJIB84RsAnnpj1qrRcuSOl/uPmcypyqRa5r8quu/pf77nz38Jv+FgSeBrz4J6&#10;xLJcWviPw/c3fhCzk2hJpMbpP3n8LqI8he/TjIr6S/4Jn/EWx+I2laJ8MHg8vWNP8P3a2838a3Ft&#10;JvRMns0WVI9PpXxrYXXi/wD4U6/xG0PxZcRv4N1iCO3h8lfMt2nRizhxzjcmMHivVv8AgnR8T/Bf&#10;w8+IenfELxjc3LKutmK4jeEpC0UsUiyHeON/K4XjNRU5qdO9tThy+rGGKppuyt17X/TU+9/2NvF2&#10;m+FfH3xE+HkMMkdjHrUWo2NlHGWkhmnj3Sx4Hbpgnj6V61dyeJvi5eSaTZ3kml+GoZAmoXFuf3+p&#10;sPvQI/8ADHnhmXryoPU15F+ze3hb4kfHT4iXujK1npN9o+kusIAja4ZcgMccrnAyvXnBr6M0qfNt&#10;9jNv5LWo8poY1CqhGMFQOxHI+tOF/aS/rofXYVf7Pbom7fJv8CxaWlnp1lFplhaxW1vDGEt4YYwF&#10;jQdAAOnSngkdMY2/L3IP9aRuJGjL7vlH/wCuiRB0QZUdWHSqOgWTIf7x6/gaUfKqsz8Y4Ud8/wAq&#10;T5VJI2s3+yP0oSUf8s1G7dj369PegAO5zyvam84wGx0Hzfl9aUkMu0lQDznPX/JpN2U2Ft20dzz+&#10;tC3AV5CDhNo+YbuOgoIlG4r905LZoJOdmP4e68dO/wBKa4KE4bPyjn/9VAAxB3HGV4yaCdp3A+w4&#10;zSOPNY452803djnd7tlen0FAD2zI28k8cdPvU1gC3T3HpSj90OF/4D60ny5aUP167G7fSgaFBAON&#10;o3Bt2WB4/wA/Sm4w3J+vr1pVDxr8n3uSCy9qQ70/elsfN6ZNAhQQ23llboW29acMIcMueuF5444/&#10;/XTcMPvZwPTj8KcxwVxJ7L7+1WA1mVUbaCNp9f8AOaHIZziYj+9jv/8AWowS+9lxjj/61EYZeVGO&#10;Pl+YEnioYDpQwBCccfdwKRjIpII6DG0L0OKTb8gWIt8wxjpnij78f3dvb5Sf85oAa6gx5c/73zY5&#10;/wA/hQQcqUPJ53e3rSiMmPe31C7sZpGZsAtu6ZyeaoBCisTj7pydvPP5UpcY3fLkcnb/ACprEJ8s&#10;mc9fl7//AFqIm4wSy/eLdSaLgDhVG6I9+GJH503DbGKp0Pzc9Onb/OKDuJ2DDN6Upz94Fdv8IqQF&#10;JXftHG3letIESRfLx/GOfSlXlgWJweFPJoyvR2bpgrxQBGzH5S5xj1pd/CsVK/3to4FLJ5mS2Mnb&#10;39qRem4Puzw3zfrQAjFEbBP+914FK21Qx9+TyPyAoVHc4J9sOvWgPuJ/3u57UAKgAJCgYLfe9DUe&#10;1yuGBPOOF+7Tn5Ilj5B79aH2uOJv+A//AF6ADaSgDLxnGKP4y+zG7I+ppF3J8xXb2+8Ofejnorgg&#10;jPLdOP8A69BQpJCgY3c4xjr700H+MLtHXO7v/wDqocDyyqnnrjt9aGHGGVfbFAWFjEbEqoXax596&#10;TccN82O3rilAJTYW2ksDt29DSELGjDHCjOKCgCny2XKnru3UFRsBIKhe+3rTiP4Vj3bf4Tj/ACaa&#10;xJ4+8cY49aCZArKjEknaT8uVzTnUZwcZ6+9R72dmGcH+IUsjcZcdTn73WgkThgwxxj7wHf0pgcFt&#10;oUEMcLgdPrSsFX/WLjH3lycH0oUDdhRnHLdv/wBdAwJThGPT+L1x2FL8gPA7+v8ASk+UvgYbj7pb&#10;9KAQhU4bHA+XkrQITbszhcnkHnt6UhYvJkyZ/wBrFOcfMvzcn7vGSaapcKUHKn+99aAEeNcNufG4&#10;7eRj+VKJQcbVUMVLen50KQzZLbmGAPl6ds//AF6VVPmZbLfRuhAoAap2qdg2t25wWpdm37xLYyfT&#10;n0596adqR7z3P8X+elOBccfKu7k+3vnNAeY3fIJc5x8wGSvTtQSx+UyEDJPPTP1/lRlcbYxu7bee&#10;aaxYYKLtG3q3WgAy2FK/Rc9qI0TcoHzdPvUo6qWbHzDPqPb+dKrfK0rYUL83+7igBrgdGZWP3Sc8&#10;ewpoLB8yA/e+u7605inmZxjAHzAEfjSFlRCrt8q/7PIoGKCWG0rjnJPIppIJyybuf4e1B3b9j5Jb&#10;73PWht2MrgntnigY2RCihkX0+p+maa/llGXZ78t19QacCNwUtwfShcltrA+vzDvQIGUFm8zoTlV3&#10;Yz/n9aQHH7wDPr1I/wAaXbkYBX5Vy3P6UBFEhYrvbj7v8/8APpQIQgffctjplT1/wxSZkX5F3Zxg&#10;ml2s+N2CM/TP4Um7zOMfK33vb2oAHG5cjaMNSDc5Le33l43cU8IrLkqMjHy/59abITt8wg+p9T9f&#10;TFADSMdDjB5yeTTlYBcMY/qzdaHC/wCqLFdzfKV+lODED7kY9t1AHGhGb94FZRgA5P3T/wDWqRcD&#10;5d20n9RTI0cqPtG30bcaUAFc4+X+HvU8oEhIYjzH+VifmUdff14oAVsg5G5cHjofWkT/AFe0Btyc&#10;blyMg8+9PXBOGfHGfmX86aANhAI/Beef/rURONu7zOP7rKee1OaMA4J+UsfTmnKDxvXucrTAb05x&#10;t7DHbinsS2CiYUN+IHrTMlDtH8R/vdaI2Y/KpHT7v16VGxSHHBG4Dr09c05AyfPLtHGWzj/OKFD7&#10;gxXc3vQpAjOTtB4XjOOfSrADFlf3Z3L3+br7j1oCAqq7fm2/xHr+FK2Hlwh55Kx5pSkyk4HfH+fW&#10;pKFXkMF28dC3B6frTsMGw0XA/iz0pjyIG4U8/e+YflTgY0kYANnd8y5oYkBPlnBVj0wW/wA+lK2Q&#10;VBXOT9fSlZSVz5a/MOm7p70FWTBcYz14ziiIpCNuK4JUL7HgqO2aXcoTaQW7DIxmjClC2fvcfc4+&#10;lP29mUFSueeMUNkjFDf607mCr95etSRA+X5n4Z9aaW67u4wu7naaPvD5RyeBSuA4lVbKD5tp78mk&#10;jZZB5kgbcvGSP04prAklXJG3r7+/FKGZpFCndx/exz60gJGEh/eHs33c0nyt1ctnnHTPbHtSqrkl&#10;W27v97GKNpB3AM2enb8T2NADgUzlG2jd+XoachUckhF9scU35fvAfKuPbPvQzhv3igD5fm7ZwevN&#10;BQHCAYT5u+O/PtTm2YyRwV/i6U0MQMlM/ketOC/OFeLb/d+b+lMGCMTGUJ+6v+eaeF+bZ8o3fdPc&#10;+1I6K6q7R/N22twec/hS43/wE9+vUVRIhbZ8qn5uhzQo6Ix+793/ABpWYfcdOi/e3c/WlLgtuR8d&#10;ty/SpsAhCiNgTx0Vd3JHSn+XIqnp0x7mow6gBQCvy55X+tSKCeSv/wBbimA2MYAYo24nHTpThuQ8&#10;r/FnH+f5UAGRhh268nuD/SlO3bgkKeuaAAAuNhT0Awv/ANelVsJuYL3J3HH400HK/N8wH8LdT/8A&#10;XoI+RThfTAPftRcaVxygYViuW6c9BRklwEyeozu/zikB4yAu3cS2F6e9KNoIDDLNnAXPzVIxwbzB&#10;ljnaoyueP/103IH+sXp3oAbAaY/gW/wpx2oMqrey0EiDDAFnIA5XeevvTnG8fPCcq2GVe1MRSqcn&#10;cR97HrTyQ0u5pPlz2p2AAT1YEsTwfXpShVZ/nT5f6enrRHIqtt3fw/MV6ntx70pDqVAAJ5y3U07D&#10;YoCE53M23t2pRyMlMtyfc00yArwevIb0+tOYls4DH+LO361QhHCr1J2/3lpdjh1VgzYI9KQnywdz&#10;bc8HH58U7YYvnKcHp83FAAmQhyo/4EaWPJ24G7PHy8Y+tIABwMqRwzNRwzcx/wD1wKAAfK+4p19s&#10;4/z/AEp4OdpG7p8u7tTG4Plqc7evUfjmlT5l2qP4cY/iFACkCNdrLzx7fU0hCvL5acDHT0//AF0h&#10;55K7T1+opwCxxKm44/hLDkj+lAC5UPsZcf8AAqVcod21emB1yfemnCJuC/d6tjpQcKmCCG67etAD&#10;grIwwrH5uPlHSnlmIyY+Og/zmmndsVRg9unNLycBgw2tluO/4UDFOSVBT/dbdSZDf6tGOV+90z60&#10;KHDYPZcbSvB5o5zs287sjnANK4gClvnAH3eR2pwwWyu75v8AZ9v0pvDBmxxu/vdOe1KpTdtY5xg8&#10;dT6UwFOQ2D9fl7D0ppI2qURuWGQeMetAGTtRCoDbetOjYLwD8uf4j1H/AOugdgYc+Zkqd2W7/hTi&#10;pUcHv+VCYAGU2r/e9aEBTPGP9k0D2FBBfG0j+gpVCfKjAfK3Xk4puDncpZTg/d7U4n5gw9fvev8A&#10;9agkcpBAj+X7v+TTVVgoHmtxn2zRIVG7LKoKkNuPJpquoiYFGxnBI/z6UABBHDR5x1x2pz7wckfw&#10;+gppDbMeXj3I5/8Ar0bv4mX5etAWBlb75Az6jv8AhSkEj5jz02rnNJgsMOQSCM9sGnnzHwyD33da&#10;RXQRNu9iCvy+h/WnbUAx8vWm79j4Vv8Ae+Xp7VICMEE9OTt7UyQOQ2fm+bsuTmgmMNhY1Bz8y88+&#10;n+fah9obbI+Pl64pdzKnI+6M+9ACIcckszHjJUcUH5h5h67c8+maaGyNylRn7qmnMBvGQud3IxzQ&#10;A26ne3tWnSCW42gk28arvb2GSB+tY+pN4t1C3WfS/D0Nm0TedD9svNzkjqu1AR8w4+9Wle6rZ2b+&#10;U/mTSsc+TbxGSTHb5R0H1xUXma9dFhHFHYrwqyTESP8AUAHbn8TUtFKVjjfHWg3ur6HN4g1nX5G0&#10;e8hA1bT7G1CbYiCrPuO5jhSQcY6A9q/Pz9oTwRe/Av8AaBtvFPhoRRWetMwE6Rs5NxDIFldFU5bc&#10;hRyDwwfiv0TfQbK/19rDU2kudHe5AkkuJPle5I5jwMLsJ54GCeDXg/7cvwM0+X4RnV9G0ZpLrw1q&#10;cUlrHb25eWOPnZjGSUZfk74Kr2HC23PHzahLEYbmjvHU5Hwj+0RoOneHprpbLw2up+E7i91C0ht5&#10;zG32d4PMEkeR86tsxg/MDwcV5D+zB8H/AIqftr/Fu1/an+M3hS41TwLo100Ph3TWmDxb1fdloQTI&#10;6BvmO1TuJAPGa80+Oi+H4fBsd08Ze4uL5FjmDFLqONh86Oo4ZT7Dhg4PWvqj9iC9+H+p/B9vAVh4&#10;N021v7XWLe002SaSRiu8BXkBVhuHIkA6ZLA9KunL2d52u1seNh5f2jWVOs7QSu0urW1/uPoTwett&#10;4q+Ibwaxr1vq8mnXjRWNvHtjhsbfyg5C24wqnJVPmBPHau4+I2r6XoXw88QatqdzHHb2ug3jzHzA&#10;CFEL5wCfyrxvw38FPhRovxUuLiLSLizt9NX7Hc6gdQlWYXEjnypmJbaynaQQwYfN6CuW/bN8Yar4&#10;A/Z18Yw+Hri11q3/ALKktZdYOloIT5nybFljCr5ozgrg9eo6VFaXu7n0cJxo4eU3pa9up8lfsIwS&#10;6B+zD8YPjVZPFNrWsXi6Ta3Fx95beTKSEc8kmVendea+0Phaf+FcXOofDXSbOSazaOaCykj0Ypbm&#10;M20EZkeYMBGNy9cH72TXjPwM03UfAf8AwTG0W81bwda2Vtq+vadcrfW0aysyPdqSWXr/AMsAMc5z&#10;717rqfxZ+FMPjLTZNZ+KLpcLarN5N5FLaQszb1kjc7BhWDDknbwK6ZPmk4rZaP7k9Dw8vh9Wp0+f&#10;4muZdnzN3v56HLfHH4iaj8QNX+GP7P8A4m0lmbxfffZPEmnxybpZre22yMWcYBSUhMsvH3gelcr+&#10;xX4E0rw3+zx8QvCr6Yrf2P4r1TTLq0FyCNoug0YGegHqAOtYn7T3xO+GH7P/AO0/8Pfjjb3EOpeF&#10;v7M1L+y7e3kEyoyujNEpViVJJK/N90EHmvlCX45fHf8AaG+KPij4VfAafVtN8L+OPF8mpz6PZ2qy&#10;3SK7dWdBvIVeSAQpxk1z0ZNxceXfd/PT8CsbiqdHExqt3ktLLquX/M9o/wCCu/7R/gHVvDFj8BPD&#10;+utry6NZL5d1DcDy4JWVcguv+tZdoX25zzXz38LvD/ibwB+zDZ+OvGrC40u51JhoOmxakWDGaMgy&#10;MkLbkKlMjeADzXJ/tQ/C/RfhZdW2g6f4guNRuLiaRpWvGVp8IduWAJ8v5gflJyetQeI/jh4i1f4Z&#10;Wvhbw14fs9OtdJ0e3triTSbF1E7KWzJLI2dzkue4HoABilTpc1Gyd7vU8DF472mZSq1I2ajZJffr&#10;3OM8dakbPxPav9vjmW3SMK8cm7DHqc9iO9bPg7wzdfG/w1N4MstQs7a/0vzdQ+1aheJBG0KofNXc&#10;5xu+Vdq9WJxya4i18NeJNet7zVbLTri6WzjE15JChfy04yxx0AyMk9M16d+zp4BSXwV4u+LXiOyl&#10;j0vRbL7NYtIyCO6vpyEWIhuWCqS52g4KrnGc10OPLT0eqPGhKVbE+/H3ZdPL1Oq/Z1/Z9+Hd7rPi&#10;Dxzc+LWn8G+G9JE1xr99pclubq4ZRi1iU7h5hbcoyeQC2OMVh/s3+MvBOk/Flte8deHZD4Xa8kuJ&#10;dLVS4l2HcsOScgHAUsORmr3jv9pTxZ4u/Z18H/sy+AtGg0vQ9Bkluda23Me7UtQLczyYIOAMKobO&#10;OcdTXDeDNM8QW08fiXUbb/QrZh53mzhSAxIykZILc9SAcd6iMpcrbZ0TdOjKEaK21dlpd/jZH1X+&#10;0/8AtH6L+0/qmtfE7w/4Qj8JaXmzvtF03TZS8dmsAWHzB0O8xn65FfMniL4tWF74ukuvDX2uZre3&#10;mjtbi8Xc0u5NoXZ0Xkk9zzk03T/irb+E7O+8PrC0xuGeOSSSM4kQ4IHuOMjpg1h+DvB7XWpf8JBq&#10;Vu0FrJJnauPlY8hBnnoOT2qY01HVmOIxVStK63erOk8A+Gr3wzeLF4iE1tLdHzbwFQDsUblHPRRn&#10;Oc4P5VnfFr4gadrusQ3NlpLR6ba2zW+kKq+WsjL/AMtSAckDsT948nvVf4gePI7m8uIhI7t5ixKP&#10;M+V414VfZB+tcLruuXWsTDzZmYJ8qZrWnFylzM461fljyx/4c1PCH9pXMt5qtkN0ybWaZu3P8817&#10;R+zrp2ta5FfalZ6o0P8AZMb3EjEqu+RvkVcnOeNxGBnjivEfDBmZ1sYpdqht8iLkM/tmvqnwFp+h&#10;/DL4VaSdc05Fubgyane2+4xvKXysUYz94KoJ+pbPFVN6hR5lY9F+GeuaL4NuboeNNPuby6lsYpbi&#10;4uGZpDn5pHRuzHIjGMHOQK1vEttqXxW1i203U9OhtV1xY5f7EswV/s3SIz8kcjjhWlIAPVjk5ry3&#10;4CeItV8f67qHirx7rbWuk2cJkHnMP3iiTEan1ILZAHfFdV8SP2j9O8ER6rqnht/JN9J9m07VNQXy&#10;yihcJtRVLHjd0yctn3pez5djSUuWN2av7T/xqtfA/h2TwL4SSzi1nxBbx2ChWwNI0vdhunR5QoXJ&#10;6IPfNcd+zZo+mfCOw1T4veNjFcahcWoTwrpKvzNeOv7pjjuBmRs9FXnqK8l+CNv4M8ZeKLvXvF2v&#10;atrF/qGpxqZBHHHCjKc8+YS2xR7KMDFfSnw++GOi/GDx/b61d3rt4L8K3X7uFLcLLqdw3/LNHT72&#10;48sBgIgxx3r2ck73WwqdZVY81rWOb+HXgPxXNaTeOvGsT32seItQaeG3uoyDO+OZzx9xf4Rxkrgd&#10;a7rxJ4O8QeGUbwV4N0x5dWvpFsbKb7KP3TOB5s7ejBWwN3I3ZGK9smbSfD2m6j428VWa3jabbgWs&#10;FiwjSKY/JBbr6sM7mA7D1xXns1vJHpNx4y+0rf6hqTSWdityZFmF1Io8+WMKcKsakqS2T24IFKMe&#10;6L5vdOR8N/CS38dfGbQ/Dfh6aC70nwFYrZpNG37u4vzvHmjPDbAXmJ74HrXSazqn2vxzq1johhm0&#10;XS9L82S4vMZKqxWJFYkBQEUFvVs+tdzYWGj/ALOXwnjuPDOnfa9S1hVstNikX5ruaXmWbHX0UHoE&#10;Gc5NeHfHQWPhHULH4QW2rt9uuWb/AISy+szuM7uQ4hHb72FA/wDr05W2RENuZnO/BSwZdfvPihqN&#10;wqWbas8AvprgqXQ5MhB6bQgHGfavjnx34nXxz8Y9U8b6tDJJHqWqTXATbyV3HA/ICvsr9s7xfD8B&#10;f2Z9J+Gtt9nhv9chcR2sUYZ4o953ynPQtnA9gDXxTbSRXPiK1uLSxxHJGBj7o3EYJH0PPvRFmVeM&#10;ZWT7pmK7eTHLebT+/ZtmR2z/AJ/Kn+GLBtS1P7OkW4+S527sZ+WjxK1umoNbWoHlxnavPXHGfx61&#10;t/BXSf7W8f2cMiIY1Zmk8xsKQFPH1Jxj3raUuWk5HnxjzYqNNdDtPGHgiPwLrun+GY4ZIZrbSbe4&#10;vo5mOVd41c9uBlhj2NV59RtbnxFJpd1PHMslkzyyRn/VzMjEN+AAz2xXU/E/TbzV/iV4r1m4Ekn9&#10;k6fbws0j78sERCN3rn/OK8s1fULPTtTiitLkGb7NI99LnIeR12iMY6YXH4k1xYeTqWb3seviLU9F&#10;tcoraa5pa6tLczKvlxrFcBWB3qTlcEdjtHI6/jUngawl+w6jrjhlhs4Q0kg4JYn5VB92xn2Fbnw7&#10;sU+IHhe48DXc8CaldXEcWiXlxIVww58hmzja2flz0b2NWPGmkz+B/CNn4Hkhmivr64E2oWsilfLW&#10;MkAEe/WuuTt7pwU4OVqvRX+9nASRyyeZI7kfxYPvTLcyy3KhSevTPYVa1u4/4mEkMDfKvytt74HN&#10;Xvh7ocWveIEtbu6hhtgGa6lmzhYVUu5+u1SB6kgVp9i7OaUVKuoR76lzVJl0sWtsBukWNZ5vlHzT&#10;SdAf91cY9zU3hnxV4s0fxSz+AtUnsbi9MmGjk+9Gqt8pByCOCeR2rNuVn1nxU1s0jFpJ9xC8jP8A&#10;CB9BgVX0++1mTxNFPoEJW6VtlvHCvtjAHfIz9axUdNex0TqWs/O3+f8AkSXHjvV7qBYp9O0lipJ8&#10;xdFt1Yk9yQgzWx4SvtXGmvqFxeW9vDEXa3ihtYkeaTqQWC52gfl0HWub0Wxgvr7fqDslvF89y8aj&#10;cF9Bnuegrc0DT7zx94ptdOtp4beNRsXzZNkNvCo5Z29AOSepoqKMVordxYN1JSUpNvol+pY1bxzr&#10;Pia7m1DXrua5uZAqKxY7Y41HCKoGAKs2cchkktjOsX2oEMkMZkdR6ZHP/wCqp9e1HQdM1oaP4KDP&#10;YQoqG6eILJcP/FIR2z2XnA966LwtfJpHiQS3FszXO0MiKm7Y2PlHpjn9a8+tU5KeiPbow5pq76nV&#10;eC9HW2tv7N8PaDNHNDFmS4uI9v3iPm/w9K9R0X4frq/ly3N3EI9FIgvps/u4i43DGTyTlsk9xXIa&#10;hrn9iWLeRe2/2+4lCRpAu7a2Bly33VAPrnOK7XwpBDrCX3gy4votLsri1M2palcDzpCwO5mUHkMf&#10;mC4GOpr5WtKVR3fU+toQhFcq6Can4g0mx1STxEIRNplmvkWdvbyALcuDtJT+935UYxn1q14T0bWf&#10;s7eJ/HE6w/bIWXSNEjfczhiSXcfwovUsw5OAAe2elvpWqXclv4A8HSrHahYrW/1KZfJtkJ/1k7nA&#10;3Y4VOOMkjNXIvjP4T+HXhbUhb3cepatcSGK41a6iVVhHpGeeAQMKOB1wTXJyydlFXudTko6ydvy/&#10;4J0Wv/Ezwx8FfA/9maXG03iXVsyiMLtmaPoqtzmGLuFHzsPSvmW+1P4ieINWuoLK6a4t47sSSFV3&#10;brgnhf8AaYZ4HIHXrVrUdX1fxhc/6Pf3lxdXkh8jZH++lGf4d3zAe+Oa95/Z9+CNl8PNBXxP4q01&#10;7e6knzbw3jGSffjrGuQoOOSzA4xx0rvao5fTc5Wcn3OOmq2OrKMNIrqP/Z7+DA+DNq3jrxfpX9p+&#10;JLu33Wdj/rBayOflMhJ5lPGFzkZzgduqtfDWreMfEV0/jTVLVV/tISXX73d56onMceP4E+7zgE5x&#10;0rY/tKaWNYiZLWT7P/okMcm9bKEnLXD5+9O/Rc+uewpvgizfS/DZvbPR1jS8YTR+Y3zIgZtkZ9SV&#10;5J75zXiVsROcnUe59Jh8PGEVTjsdJpOr6daapDZLp03kyL5izM21yoGOg4APUk5P0rXk0R9Vfz4W&#10;kt4bqSSU/vFClVPLHB98ZxzzUEF8iiOSRFaS72jcEAVOyqDj5QPb0rY03S7RJprRzEsclsobg8Ln&#10;gjvya86UrvQ9FQ0sFlaW+j6lYz2sLSYURNMikBc5Iz7/AOFP1KWS/wDEW/UbqRFWNlYovIxyOnH4&#10;98CtfRtHt4IF0+/jaTbIwjLIuCfXPrSpaWsBiS1hQt5kjyKzH5o+gzUc2li7WI5NV8hGuLC3aZp4&#10;FB2n+EY4Oe5rSs7RrrThMlyI5mZvtH8SrxjH1zxUNpaWjX32G3j8tWhzjp05xt64P4VNBNcQaVI9&#10;1D5ckyvu+XmRgeg+g/lWMgizq9AS4jmkgsZGby4ygkLkY49+Mf4VBrEWq29vb20AWZrWVHYs+7jo&#10;FBXv/SmeGbe7kSG1uZPNkMYWSOMkZbGckfSugtWtrpo9PSybey5ZlX5gM4zjOM5rB/CddOVgXVrq&#10;K1Y3ESxGTIaNecd88+1WFWa9FnMFURqMSK/VTjjp/nmrn9gC4VbCccyR4RmX5hzkH24H5VNp41DT&#10;JnjSQ7mjMD/KCAR6+nbH4Vi0dMZRNLSluf7NP2aVW5HnM2Aq/Udzn0qS0utTEy30aL8seJB0IT2/&#10;L603RUS20kWu5oZJXPT0b1+lPsFj+3XOlOJGaVCSxHKgH/62azkbRZ0aRC4tob/7IV851RTJJyxx&#10;xn8K2tK1kLAunSRfvgzeYqrkKB/T+tYumTebafY1dYxE25FbJyccN9OtX/EFtdaHN9phlXyZAHNx&#10;DIHjOexP1rF81roNJSsza06+vPOMF1FuWBSI3J42nv8A/Wqfw7rGo6O9zZ2+7y5MidPJzlc7u449&#10;OKisPEC6rAqXmjrcbY/Jb5NuD1BU+ver8tlcW7RXg86Et88atB8jA9Pm+v60We6DmW0kXLE6dqd1&#10;cXRSa3kb95CqKdvGPxx70j6lY37pCo2SMxRW2cHPIz6896Xw3JfaheRzaRqgjurU/dkOdy9x06e1&#10;ac41U/atIvtPtJDHcCYTKAskfHVf9k1UYylDm6EuVpWMSCPWtKumtL22jh8ltm6Fsls/xj2I5rU/&#10;ss3FjJK0u2RV/wBZk7ZOO47Hp+VQ3jSTtJbT6bCs0bBZnUHac8hvbjv0q9pOna08LfYdQVpY5j5s&#10;fm/MwP8AEOx4+lEYrYcpaXK9rPJp7+XPE0WU43A7SfaiG9luEbzZowqyfvI2+Vgc9ela9pZQ3mnz&#10;aVfTqxdy/mlM+Q/TLHtWING+yyyfatTtd0UQZVSQsJcen+1Vyo8sU0yIyjK99xPs0wmcGFlVW2q6&#10;nKnPPUUkEUlvdJLLGxw20juD0zVgo1uzPblmtbjaWfnbu/un39KkaPV94uY7Teu3cEj4LqOD+Nck&#10;omyl3I8l41MymObLDb95SP8APNaGj/Z5ovtE0IXy5AVuEbjGOAQetVRa/aYFkESr5kuFPPykjjP4&#10;96do1rc2cslpf28qMrYMLcj6g1VNuMiZcriWoZWgjctIWjWQiNtuARnPQVpXN99miV2k3Mpxtx0P&#10;Y8/59azZrhrSNY4LndtkAG5RhTVie9F/iMcsy7m+X5ga09pKNyOTmsx1jdQ6g32d5DlZNxU/dYd8&#10;+nr+FWLm3ihdl0u6hZWXBj248ts8AfWs2FJLWUII8CRsxknqCOpp0KAqwb7sTcKvt1qI1HazQ5U/&#10;eumWLOGaKOSxGnyyyN8zIrbdrfj1/OrUeoS6d5TqhYhdvlN39j9KbHrs73EKXc0cilcxyYAHt93+&#10;tMupraOE3txbq83/AD059emK2pvljeLMpKUnaSLIuvMYPJAisy/Iu3O41Vvbexify1do2kkzJCvd&#10;R6HtTYnv7USL5MkkjcxNGOWX2xTpJNlypFooRlO5/UngiqlLmjqTGHK9BlxZ2Z8y4soooVjI2vtP&#10;T+971Bp9lA15HcShrlpmI2/w9f8APWrV9AXkjvYbE+SsYTyy3X1JHp6UJfW8MEc8sSrtkwsCnGfQ&#10;/wD1qnlhzlJycLIkmMC37PfozrGcxx5AUMOgz71V1G3+xT7hPCF3Hb5Z3bMjJye9BnW7gdrmSRmz&#10;ltw6E1BA0DXSw3CRyJAjMpXOGbsSDjj2rKpJSWhcYuOpb0qwsbhy09o3kySKkA3bVY9cnPWrUaw3&#10;omgWzjmht8j91GSr/ieP5VlWOsXCzG4W1jeKNcKsqkKGPYY6n0q/ba1qy2P9itfJHEzFmEK4+8c7&#10;ScZ/z1op1Ictn+QThUuWLPRb64uPt2oxJYxrbmVAqhmKjGAByBn3pn9p6hNcSTLpkkm9lX/TIRyO&#10;2fSkGt6ncfOluqidVSKNFLM4A9KcujzzXrJqhmj52xtuwobHTjqR6fnUytypQv6hG/27F+41G7m0&#10;5rWG4ghie4DPHCoGf05qJ5b/AFS6WdJYEjhVI1kWMZwOAMevFZ5XQ7H/AI+Ua6HmBEZZcbvcAck/&#10;yqS4tpbYwxHRp4zMzTtH5mTs7Y5OOPXn3rOVST3BU4rYNSuLq8uzZTNHDDGzfaLr7wOBnGPWqsbQ&#10;WbsqXNrJ5m1DJM38JOScf5xUUt1b6zqTBPM0+3yxUqu8vxwABkE/yqCTTRthe5uthyu5mQc9SOvX&#10;PpXLOp13NoQW1w1drLzPsS3nnRs/7tkUZZPr274HeoY5xb3MYitzF8skck0w6D0x9KbbaTLYeTNH&#10;Czkuyhick46qcD+VO8//AEoRbfMZ2VVCrnn1rCUuZ3NuX3bIglgja3HkSsrS5/eOMN9Pp3rMvbKK&#10;MmHC+YqkjtjHb3rXmc3GoSWxnVRG52JGmenYA81WurD7UI7lpmZWUh+ByM4zisrDj7ph+ZGj+RbT&#10;OsX8UirgH/PtUOoabbywrcXbfvPMCKw7j/OK1LLSrK0DeXHvhWQqqyDpTpNMmW2ku0/eKn3s84U/&#10;4U9S+bU5y9S8srzzI5Y9uP4lwTj1/wA9Kijwt0t7twQuWBH6Gta5eNiXcAMFHy7c8+v5VHe2F2Y1&#10;bKmOSNTnH3ePf69KSkacxTsPPMDOC0cJycMeDk8r9faiy22s6iO2DSNMAfMUnd/gDnrUJa5S5eOQ&#10;sPl3bcYHscUkUlxYX7PdWclyHUHzAx2j09MVcWiuhlam1ha3s8CRGFZmYSLj5VIPA59/zrFntp4L&#10;ra6xqscfy7csSrc5HfAz+FaWsPi6kFvI0gjmDbZsELxyuT15/pWXrbWUUiyw7mmbIWTkE5H9CMV3&#10;0ZHPUjoYfim8updYjSeJRi3/ANYvIIGcH/8AVXnPxLtrubw1e26ytv5l8zdtVznhR/npXea1Bqcl&#10;3HYxIszKux2XjJIyBz0FcX8UmCaTJA67jCuPLV92COvvn+de9hfiieHjP4bPk/4rWS3umtfwq0eU&#10;2N6o6Zyp9SVJH5GvP9e03TtR8A6xbWsGWh0NJI2ZsFttyuDnscFh+NejfGK1W/Ec2nzhY5rgSCJW&#10;+/JhgD7ZA2n3FeZ6lb/a/DGpxqnlxxaLNH8sg3N+8Ujd6nIH6V99ln8Ox+a5h/GZ8+3cc0Wo3F0b&#10;v/SreZZbeSFyCWU5B3evHGPSvXvHB0bxhouj/tVWdxJb6RrE66d48trXmWw1AABnHp5gAnQ8AMWU&#10;fdNeZT6JHqBN3GfLVZMqV6uemFXuc/l1rs/2Z9e0OXxHrnwQ+It0tr4W8e2B0+68xtq6dqK/Pa3g&#10;z/dkGG9UdhX0kHGW7Pl7SjL+ty14+tdG/aSvprCGeOz8faRbeTutwqr4ptkX92wBwGu/LwAFGZQO&#10;7dfHdW8JJrUq2NtPK00C+W6S25jMRH8J3dORg56VtfFDwr43+HFz/wAI54mt203WvB+pfYZ7hZCs&#10;roW8yCZSOoA+6w4K7DXt3g/4l/DT9o7whD4T+NUUXh3xVd2H2e48bWtmFtdWKnEMl4iAeW4HyGZB&#10;gjlwSC1VKTpa30JVP2kuVrU439n3xb4LstOuPBl7cxyW8jKmlzTL8p1UL+7wo5WEnarn+LIJ4FZ2&#10;o3niL4bWkXg1tZsbfxD4nmF/rHnRvvijLER2r7RtXccysBjA25IrNvPgD4m+DHjSaL4sWv2Xw3pR&#10;+3R6rYyC4tdSC8xJBNGSshc4Bwfl5zjFc/8AF74kXPxAu2+NYh8nUNU/0W7t0xtiKLt8wf7LoAo6&#10;ch6mnBOpzR1TKlN06eujX5df8ih8WdQlsorTwnYata3VnE7yNNaXSubidiPMlcA5G4gBQQMKo987&#10;XwX0u5vtdt7TT9Pa4laPb9mC8bmPBPtk/jjFec2KLqestcWcEmZWDQxjs3uT2z37CvpT9nHQNP8A&#10;B+kpqWqanFbz3SSXF5esN3lQqMFh6f3VHXJJoxUvZ07GmEi61RSN2LwnaaHCnhi2jhaa8kU3AaUL&#10;5iqctk9RuPy4HYV87fELxfY+I/HNz4j8vFvZq726LjaxBwi/nXrfj74gQT+MdP0zS5/KudVkcwx9&#10;ra32t+8PP3iM4zXCfCj4Dx+JvCM/xP8AifqjaD4FttSKXV95G+41CRelrZoeZZmzjI+VB8zEd4wN&#10;HlbnLqGYYhStTh0/PocX8Kvg141+N+vXX9jG0srG0ja51jXNSmEFnYRDkvI54z6KMsx4AJrovEfx&#10;o8H/AA8sbjwt+zxptxazT/u9T8YXygX12mADHCvS2iJyTjMjZ5YD5aPjh8cNP8Zafb+APh7pv/CN&#10;+FdPkxY+HbXDKMcebcSjDXEzdWZsgZwuBxXmaWFox3S6zbqu75sJITj1xtr17Xld7Hgy5qS5YPV7&#10;u6/DsTRJFqxuLl3ZZsiQ7iWDepJ69TXbeFLTwzY+GbqDxHqqws1uWijUhuR6/wBAOa5jTtb0DQoL&#10;y207T/tk1xavGt3crt8rPdVB6+5J9qwpJpZTmSRm+prGVOVbTZGka9PDwT3fl/X5Ghrc1s8vm24I&#10;+bdHJ/eX/wCtW94dkuri5s9ctbhkniZSZF42heTn1B/rXL2NzDFMv2uHzY1OfL3Yz7VueDNThs3a&#10;G5jYxTRuPlX7p6j/AD706kWoF4ep7StzX3/Sx1HiC1s9TDX6Wsflzfv42UcdfmUAccHt2r0D9lP4&#10;m6x8O/ENw1pdxx2tx+6dmGGAPX8Mc4Pp71xelXOieGPDV5p+uReZJeXCmF45Mm2Udsep7+1XNN0+&#10;LStLfUPD5NzFDHJuk3D5Mr0xn/64NcVT+Hb7j1YPlqKaPqbX/h74T8QWPibV7AR2ovvCt3b3EwG5&#10;oSRvV1A5kjYp3+729K+X/iZ4ZHhLwdpuoalbx6hHcQXFrb3kbMYwSVkVlbA5GSCD09K9c/Z2+M/2&#10;y1sRe6XJd6hZWkkUlpPlWmXGFGP+WgGclepHTHWm+PfDVn44t2i0W2ttP1Jrjzbrw/IwFhdR4OTF&#10;vPyyeuDuGfbNc9GVSm2nrqdlWMKkOY8P/Z8+L3iH4a+KTbaLfND9ouI5rWSP70VwhyjD054r1f8A&#10;an8GR3A0P4/eErdI9P8AHEMkzRwAKLHV4Sq3cBX+DczLIBwMOMdK8H8R+FW0vVDCtrJY3VvcNHNY&#10;3DY2dxtfv/nrXtv7M2sx/Fjwh4u/Zs8YtvuNR006pocs5IaPULRS4Efo0kW9DgZYhPSu6T5rW2f9&#10;XPOpxkvd7bHn80ieINFbU7VjZ3tu2y9WPKmInPzgd0Y9R0U9ODWTrevR6loS+GdUaa0uIJDLG0S5&#10;jkOO47HHpxVq1/tHRfEixzyxyMqbXV/uyxkYIP1HX/61aWreDrLxE1sEn+yiOYKsm3eUjz8yn+8Q&#10;OQe4rL3Yy1NUpT232NH4OaNZ6F4YvNb1q++2QyhUW3t5sgxyZySOx4PBwa6vw7418W/D1pPhla+M&#10;i2m6xZoLeWNxIotWYO0UmR8jADB7j8a7u8/ZB1pfhl4f+JWiaEf+EXufECaNNrFkXa5nkc7klktD&#10;88YKBtu3hsH2zyk3wK8VH4oa14J+HGspqC6faXLTTXkYt7gRL9791KQyvtByvJxkVl7OUpOTW57X&#10;1ethoxit1289z1P9rHx78Z/iN8KNB/tnwH4RXTPC0UMlt4n0iAW+oXNvKiIBICQZlHyjeq4BHXrX&#10;Xf8ABK39qHwV8HLfU/Anxl8eaZpmk67As9vLqNqZoZZldxtlK5MZwx+b0AzXzJaat8W/C/g268Fa&#10;1qeuWemahZutuzzP9lurfqAA3GA3pxmvXPgP418MfDv4RaLL42/Z58M/ELQ9RupZJLe3kc6raybC&#10;rk+WdwTALcgjjIx1oqXsrrqrW/4J2YXES+uKpe2mt7/PbU+ovine6Dpfw28dL4M1q31KO3F5DpDa&#10;Q63ln9hmt2uFVZB9wIOMcADHWvnj/gmT4vPhzwp8SIoWVbebwaHvN3zN5omBTb/FnPzcdApzVnUv&#10;CP7Pb6Rr3jH9nf4m+JfAOjy+HZ57Wx1qbz7fUJ2VluLTIOFKqQg6kg84NcT/AME4fjZ8P/hb4l8T&#10;Q+NpLaO38QeE7yzt7q7j4WYg7ecYXONo+tVU5ZW66r1Ov6xOOKg1ZaStrdeXmfqB4V+IHhGTR9P8&#10;YXepw6bql7pMFzPHdTARvE0at5ZcnBbP8TYJJ4pvxT+MmgeB/gpqHjixvIXk1BpBpdqZBukmc4SL&#10;AOdxOOO2c1c+CZ0G2+C/hmTxFHZrDb+D7C6mvLq3jKrAbdSSzMP4cEZ64Ar4L+MHxQH7Y/7TEvhf&#10;4L+Go4dFs5vKW6s1MUccasQ1y5Hyqzn+IjKjHeri4unzI9+tiJU6avu1pbuejfDnRbjxp4ua/gdd&#10;W1awhlstGiK70n1acAXeoSn/AJ4Wyt5aE4BcLjJr1rxlb/D3wf4L0T4SXV1aw22h+G9Te9t/MUvd&#10;X4xF5uBksztvf8ewFdh8Fv2Y/AXgbQdL0rUPDVndandR/adSuMuBFAuPLt0GRhM4Jz94hmPNP8L+&#10;GfAUPx18bX1l4YtbadfDsDacfs4wYysizumc8lwufQEetEG37zRHs1Gjbq9/z/Q/Mz4BeHYI/hV8&#10;ebCXwxFqFnZS2tzI003liCMXDAfL1LZYAAe+a6r/AIJi6R8OPGUtv4Vu7WG4vv8AhJLi4mtbpfMR&#10;bRLGY5KH5TlivJHYVzNr8TfB3gbRPjd4d1O7uHuvEms2tpDa2K7pWhjdpJZP90Dknpnij/gmRcp8&#10;Ofjzrl1q2mXUa3nhWafS3kXG23Y5Ejf7yjaPUtVVlfm8n/kfLYaVOnWoS6ap+WrPtj9nTwp4y+GX&#10;jrWvGvwgfTbDQdS1IafqWh3luzW1xcRplnEnL243E42/Kp4IxX0j4L8f6J4q1a40XUNNuNF8RWfG&#10;oaHfttkZR/y1hPSeEnO2Reo64rlvg54OTQvhX4f0nU7XNxq2ote3SMMcyq7sD7BTit7xD4C0vx9p&#10;Z0HW55LXWtDZTo+uWrEXFt/zzkDdwwwGU5U4Ip+7K8l1PrcLTnQw8VHXrZ+etl2OyPzbk29R78il&#10;wyhYjjHJB9a5z4d+M9W11bzw14tsktfEmissWsQrjbMpH7u7iHeOUcjH3TuU9K6IH5csfbjoDz2q&#10;Tt3imuo7PG51+X+HP1pu8kcFj7c00bgSUbjGMbelCLuOPm+7nqOf8KADaocglvmP3WodxnAjP3c/&#10;dpxTPzk/ebK45GKPK/gcHO7POe1ADcKCpKn+e6gq+3Plt/tY4/OnbMHO0BicN/Sgq2NwYc8HCmgB&#10;u2PHJ9DupI2YjfJ0XOfY/wBaf+7LAYx9OnSmgEDOBtZuFx2//XQAbcBiinOD370Enguh9h60MxC8&#10;npx9aUspO2M57igBFRWGP4c8L601vmG1gf8AgPenAhhnd64BXp7igAZ3KeSP73egAXCtt3N838Pa&#10;gKF5Kfw+tBdT32n6daa7tu6t+Hc0AOzldssZ7cemP/r0fKmWb5e4DCmjjg7WO0Dp70bslQyDG77v&#10;p3oAXY38BYHGMY6UhR9u5VG4jA7YFOONuU6s3HNRr8q7UHJbrQABlC4Un/a29qBldoZS2evbIoYg&#10;H+L6Y7UKwUlSDgjp0yKAGnLx+WfvcHn6U1tzDaqt67eOPr+VSEYbc4+UHHSo2X/Z+boPr1xQVyh5&#10;isDsGMH5vajcAfn+bcv97tSsCDuIVduaZ5bM+8ow7Bl/lQFiTCL+82/n/OkOFXIj+vHJpFVgx8s5&#10;7bm/woClflVdobLfNzj2oJE3CMjK/wAO3b/nj2pQpCrvdcdc+tNXBChuG53Y/UUSO5Te5Cqv3Qw6&#10;0DQ7JCnacjq2aDxLkH7zdv5/560DoeN3yj0GBSRc5LL/ALv09aBC5kYhcAsvoOlNCuF8tY1+mad9&#10;wblHbAG7rQwjByh+b+9g0AMbaBtB2tn+L+VLwycL8w9aGLEMWPRsD/PegMfMVxHlduU560GgMSOe&#10;jN0Vm4+lNTAHlqytu9frSsylyoUZ/u46UmD0kQdM/MxPtQAqlR8pT/e7d+tJ5idCeOo9+P8A69N8&#10;xVDZbgDp75pTkJ/rCcf3v8/5NADmGCVXGe3v/wDXpDJwxBUbRhjRtZ343Z6cnimj52I+p+n/ANag&#10;QLsZt5Ycr35o3Lner9j95TQcdMf7v+FIN2FZE3YGRz09TzQQBBZ8KScH5sDqMdKj4QYIC4HOafuY&#10;p5m7djvjrmkztTav3R97/P8AhQAoby/mkxuXsD04/KhVE5ULjGP72OP8/rTRDztQ7c8jkevrTmDb&#10;sYPTOMcD60AIxweSv3eBzk0jshjAVAf90YpSMBlA9sD6fypGBxtjVvm6cdaBoTIZ+OetKzIWTc3f&#10;73oaDkgktn5ic03cxTch4zlt39KCkKzhpNxHbPJIpuxIyHJZdx43HvSv8vBA/wBrjkH0psmeGX5s&#10;LnPSgY4sCq4PO4gndRuU5Jx04/xpNyo2BHx/ER2/woDDbhFYcn1wPrmgnqIucblA4IHU/wCe9I7Y&#10;bBHfrzS4JGANrMfumkGwsG8rrwylv89qADLK3zJ/u89aCVVlVOGZfventSZLsc8Arnr1P/1qXjb5&#10;R/8A18d/SgWwmBu5Ziv5DNIQoUggfdPT/PXFPDEZDLt9Oe2OKTJYDaNy9WX3FA7jCgkbYp+Xd64x&#10;7UbsfKynb93bSnYy87VY/mKXaijODg9PXp+lAmMOFG0N7stKWx0Vieqr6igBQCSP935ulDFekqdO&#10;MHPJz60CAhM75Pu7eCaYgLcsRtUYK4pRhVbei7uDtodz5mwLn+8p7f55oAcV2L93Hce1MJChlLDt&#10;uHPNKy4OFOGbnPrTXPO5QTkfKO4oAUnJ2B1I6bev5+1IRu5c/T5u35U1gWj/AHiE47Mev5U5GRsk&#10;/wB7HFBVjk9xkJ5U/wB456elOVvLXaS3zMOMdPcUiB8MwKlsDaO3+cU8pkj5Mt6Z6UEgNzDJPTn/&#10;APVTiABuX5Rg4wM/5FG0ht7liOg9BzQdrDaUGM496SAkz8rIj4XnAI64/lSKvyjYcKG/vdKRCJZG&#10;w3uV9qcdpXkswwDnGeaYDVJQHduHzHqOlOjVlKEpuY/3WIzQuwDaG755oxtbcpVehX5uoqZDQ4ZL&#10;BQy+gHTNNAxHhmKk/d+XoKfuGzbCPvLwu3kUhKRqR6qCvapHcdu3gOJDijcQfMdl5zuz3/L8KaVY&#10;v5hDYLcrt5Ht+VOwS20cr/e9eev1qohcNzsFOVDcHtQBIRhQQWx8y9vX/PvTjvZtgf5uuewxx+dN&#10;wUbCv97uo/OhoEx245LH+Lj5lGD7ilYMjDaPmP3mIxTdjFh935eOvc0vygYPzfLjG7kEf/X/AJ0I&#10;JEkYPXHO3sOn/wCumt5iLuJXp13c/lQAijzGcZ4IUYzSumE3gfd6r9e/50MkXeQ/zDO7B3bs0fPJ&#10;/EPl/PHtR80blAf4cMzfnShXbKHHoGOMUcoC8Iofdt9fc/0pxXeMYHGMFe9BAQ7RIN31pv3UJSQA&#10;Lyd30zj8adgHHy1XBUsp5zg8Dt+tBCsmCdwU84Jo3FwgHJ/hyOnfH5UqhmPyyNt9RjH0qCtBWkLO&#10;C0nyscdKXdKAGZwo/OkIDBhzhhjczdaVP7obbn8PwoGK6HbnA6fe285pjAg43c7seWrf49qlwP4i&#10;3qOaASpwkP8Autt45FUSxoXgxKuW4HP60p2dPlYDt6+9Lja4Jm+716igDjIbI/2R1GKoQuRIfu/N&#10;68UrElFGMhl/u/h3poUKMjkr90f3eP5U5DkAqhx23d6nQBSTtbYn+4fSljWTfv2fN2bjiiQ8/N/e&#10;429ef600EhdrDJx8zMOtADoyOX3fe4OF6UOMN8w+Xbyyr+tODI5zGV3bgGYHgU3zCDuUY/3e59eK&#10;YB/Dhiynf/D+FBAGXaP72Cv+z70LkDCDOFIJbv8A5NO3cYfHyqAVwaQDctEQzBh/tbTzQygrhATu&#10;GBt/lQ27y+n129jT18sHzNx54zt49aQCMjRqQv0XHJoLncsJdW3LkKB0ojwmQC2Mg7lb05/rTgWd&#10;dwLEbccLxTSATYqttjcYJxwvH0pVBeMLjO7jp09KVgoHzMv3eucY/D+tBLqjBGOcjdzxmqAQs+A2&#10;0Fh/dNOB2/J8u3phec0vzZxnb3z6UqsdpVTt4Hy5J/nQAZBAAA9N23oaJWVSuYud2KEbbtYPj8Mn&#10;3pFPHKZLAFuKQD+UOxP0OfwoUmLG7uM/d+7TVCOpXAbpnGOaFZnA3Dbng4ovqA5SquJEbrnjtSo+&#10;W2A53c8+npTVdw20HDYJbuOtPb72N4H970PtTAb8r8Lt+Zuq+uO3+cUu5EOfvbfvfN046UqqwQBy&#10;vpt6fSjC7sZK4+8f5CgAyXTIDBT/AAgf57UnmjHQc91PbPpQQWZdnf8AWlCBFZUChaAHcJwDjgg5&#10;WgGNn3Ix+739fWiRdy4Cfez82fam7WQgbTxz25oKQ5c7t68sq4XcO1OVmJ+Yghf4t2M03zIxj73z&#10;H+Ig5/z/AEpwIPyj7vP3v8/5FSxB1V8jjPynqfzpS4UfOxyvGfSkB2nyw/8AnsaA0jPvUDcVzhl9&#10;qEIGLLj5+jf3en/66cybedw559KaWypIk5HRccc05GyrbVYbRxuSqARU2Pt3ZYYG8N/nPpSgnv8A&#10;N25+tOUoOCvynjgnBPrTMI7bcn72frz/AJ/CpuWthxOJBGy+pbHb6/hS7fkY4OBzw3QUzMufKDg7&#10;v4ffFO+UZb2z+vSqJYuFDjy92D8u7n5eKEPVcrhccsOw/wATTn5bajkbf/1/jSOwO1ARnOSuBQIT&#10;nPmnn5eVxwRRFtAwOVz06YNG3ZtLL052jrTkLqdjK2B2PepuNDmYbDu289T049aj2ErtPP8Ad/xp&#10;33YyOf8Ad28Ghe4EnPUelG40J+8Lbo37YPT+tKWJbC9Rzlh0PvSqCTh/lz97n86ftT7u9vmI+Zf5&#10;U7BIbjCtKgPpn+X86EXcnmHkr/nNAdVOFf35UmpDtZgqheB9eKZI0oAQgH8X8Qzk0FVQ/LwW4PzU&#10;I2D/AA8Hr2+tCEO+Tz2yDQAORH8x54ySq+9Q3C3LkQRqyrJxI/ovfHv2qcnysMHw3Xb6D/8AXQpU&#10;jO73PrQAyK2t7OJVgt1jzzjZ8x9zVPXL25WJNNsZwtxeMY4ZCudgx8z/AIA/nUmoaq1jOYjpGoTr&#10;tB8y3ttyjP45z+FYuieKNNv9ZvNUuINRj+f7PbrJpM4VFU/MdwUqMk+vajfYmXum9HpNnDpq6RHH&#10;m3Vdo3HLN/tfXPOfWsHxNaw3jPpet2k0ztZyRy+Xx9utSPmC4/5ap94Dr6da27XXdHuSqW2tWr7m&#10;+75w3DHscGlv7CHVofs9ysm0tmOSFhuifs6kdGH5GpvdFcvkfmL+1n+y/wCJPCniXVDHctqGm3F4&#10;Li1vowRJErZeOQdsPyCcY3hgcHFcL8Afijf+EfFWkzeCtck0/VNHkmIk1iHbDdrt3CBjkgEnODwe&#10;eCK/QL9sH4WXHjv4L654Qu0nXUDZtcaJfWK4Y3SEMNuOhY43RHgn5l71+YukeJrnUJb7wh4tggtd&#10;ctneG7Z5vLWdgcCRf+mikdvXuKuKvbyPic1w39n4xTpvR6/Psfox+zp8TvDn7SF/r194ju7e1k1p&#10;44bq1muAGVvLJ2wduGJ5yWHH1rnf+ClPj9tD/Ywl+GmsNYWurSa7Y2t1FHcCNbmEMxW4jx95H24Y&#10;j7rAg18q/s1eNPD9jot74Z8WXVyt5DqCxLrcLBGtEwdjE9E+b+JhtIPY1a/bg+JHinVfgT4U+Hvx&#10;A8KvM2nXElzZa0CV823I/wCenMcu47TuUggoeDnNQ4801G2l9TsjmnNlk+d3lZ7fr959KfBubxDr&#10;H7IXgn4PeLLbddWniy2tZCsIAEKW01zEffIZTn1r1z9o74n+BPA/wG8N+LPEvhWz17xDrFhBbeHd&#10;HaBTcXs0luFYLxuCKWUk9OnfFeJ/D7xr8MfEmo/B3TLHxJ/oviLUtMuY/s2oSGaGSOyktrlZF/5Z&#10;kMINvUEZI7ivPfiZ+0l/wg/jvWPizqfiX+04fhfo7aR4Qsb6BB9omkZ4Ukx3wqlywByQKqtGCrcv&#10;c6sPjHHApyetrX+V9flc8X/al+F2oaXrlnomveKbfW/GmlyT3fii1t7mIWNhGirugXbhNwGVJzuZ&#10;xgjPXjPA/wAZtQ8AeINW1n9mXxncWl1IsEf9pf2d5E8ltwH2nJMZydpA+9wa5zw/pnjT9ovxKLVN&#10;DvpNc1RmkuY0Qs945OfNVcZYkfex1IB9a7jUvhN8M/h/8YNL+GPws8Y6rqVm2hwTeMr670llk0e+&#10;B/fpsxuaKNhhs47kHpWkKc5yt+B8zUryqfvYqy79X0Vv1PPv2lfA/iLwhr9xe+NYUmutY1T7RZ3s&#10;N15yvbkFmUEE4YMw3A8gjBwc19a/tlX/AIO8K/sv/Cn9lf4Q/CvR7LXPEnhm11fXbrTYxLcXfmRb&#10;wzFcsDgfd7bq+cP25PipB8c/iXb3Oh6Hpemw6Hp8Nii6Pcu9pN5YCGdPMAZRIRuw3zcjJPWvYfg5&#10;rnxDuNdX9pz4kQPA9jocel6FeWNmuy2jgiVNy5yF+X5Q3PO4ii8Y0OVPRMxoStiqlvtK3+Z4rN4o&#10;ufhh8D7z4XeE7dbFtbnH/CY6neRqklwqNuW0jJBbaHAZiuCTgHgVwFn4l1jxxDo/wu8JaR9qL3hW&#10;CGEbGnkbjkZwcf3ia0PjP4v8T/H34hXeo6NoF1JaWse21t7WH93b268gAjk+7MSSeSa6P4AeHdP+&#10;Enxe0rxj8R4LG1Gi6T/akdrPexl5XyCuYzuHf7jYJxwKIxjHWRyzqyrSUY6RWifS1z3T9mn9nv4J&#10;/D3wXeXHxn8Pt/bs94v9qeI9RsPtWm6DZkMEZY15uJZJAU3Z2jb/ABc18s+ONZF/4jurSwuWa1S5&#10;kjtJAuxTGGY5C+/oOlei/tJ/tfv8XNfup/AOhCwtrxFW4+0Sna8gJJlWJcIDycDBCgnABrxa2vcX&#10;b6nqSveXW5h6fj7Ue9KTfQeLq0eVUqfTd9xlhC1sf7T1O6a4mMm5Y5FJ2gdCc8YrZ1z4laho+mtb&#10;iONpbiD9yq/dUMPv+7Hp6CuX1LXLwuY5Hby1Yjy2Hb0rI1G/nvphNK2e2D2A7fStI0+eWp5Fat7G&#10;LUXqPvryafM9xJumm+83oKrjLMF3fdpm9nYyPzXV/B74Z6x8U/HVr4X011jWTdJeXUmfLt4lG53Y&#10;+gUZrotyo89SdapodB8IvDtnEy+KPEDf6Or7lVc/OVGQD/s5x+FdH4v8XfEX4sa1ZQuZp/tG22s4&#10;/L2RxxxjBHGBwvJ9ye5pPGjx6LbW3gvwzqP+jSDbNOyhBNCGIHHueSfQV1XhLx9pMml3Pix4vs9t&#10;o9qljoduu0ecwIDZwOdzbpGbvjGcVzS93c9fkduVPQ7zwl4Ji8IyaV4bNzHc6lcWrSXH/LRbKIHP&#10;C9BhMkk5PJ9K8J+N3iKb4lfEi40zQ7lpLKxnxp7KhDSBScuf9puuB0GBXoGleNNc0vTfs2izyza1&#10;r0L29xBFJvkgtjhmbP8ACWA59FzXA+Bjptp49/th7jbY2LFLq/GOp4JTPXHY9TURl712OpDmSie/&#10;fsy/BePxBok2oeIoodPspIluPEjKqq6oGGIVY/d3kbvXJPYV9SeFINO0zyL1PDL2731vHF4f0mwh&#10;KJFDysaLnqP43kI3MACTjivIPgroz+K7aPWhoU2n+H4/32m2d9II1u5Aoxf3Tn/lkDyqn774UYGa&#10;9H8cfFZvtSafpWoq19qVv9itZo8s0cH3ppzj7vA9AAOnStZb2RHLy3O01Se68aXdx4Dsv7Pt10W8&#10;abUNQmXdBp8fljzpgMENL1VNxLZbOATxzMV7/wAJ14u0/RvA2mwwaLBEttZTXSlUhsFbczse8kpG&#10;W7kEDqwrkIfiRpz6Aul6dBeLo8TBNQnKhprkOeIVAPzTyNxznYjE9cVt+IfGlroFra+HbZrez1q8&#10;kD6gtnhv7Nt8fJbRDpuHVnIzkk9hVxWuoWlJWRsfGr4qWJ8W3PiUX0d5dWOnpa+G1MOy3tgCBJKx&#10;zgd1GPQDvXivww8Pad8Q/Hd94p8Y6vLNY6LC97qGrKPlWdcldp6EBumeDlj6VY8a65q2o3C6FFbR&#10;6hquqXbafo9jbsCCz4AI7iOMEkt0JHUdvN/2vPiF4e+AvwjT9m3wJ4ikutb1BFk166t2AVFDHeoO&#10;Mne3Tn7vPRhWNTm5i4rl36Hlfxu8X+LP2pfEXj/4g6pqC3UPhOxhbT2gyscdqLlYuFPr5gNeQ+Er&#10;+KTxBayzxrttIy+1ujFeefrW98HNNvfEV34g8L217JAk/h28uZo1kI89beFp9hx15Tv6euK5DTxL&#10;b29xqUTFflCKx9T1ArWMXyu/yOGdRymrfMg1rnVbgiLaBMw2+nNdx8DNFuZvE1jMhA8y+t4lUk/M&#10;WkHX24rmfGWnFdejuoQxh1C1iuYzn+8o3fk4YfhXtHwb8ODRtV03WL4+WsetQp52QGVo0DkAHvzx&#10;70sRL9zYrB0ZfWnJ9zf+JCaisXijxRZWa/8AE28SxwvtVdscsbZ4HoQFIPsfevmS+mkn1KaV23M0&#10;zFvc5r6laeG40H7BdTR/2f4h153jldiGinRC4cse3z4PqD7V8u6xp9xpOrXFhcIVkimZSrduaxwa&#10;SuaZrzLla2/r/M6n4Z6LPrl+PD2Nub5D52MBfU7u2AvFdX4y8Q6H8Ztbu/7Q1FbXXLPba6PeTShV&#10;v40G1IpD0WQAAK/Abo3rUfgvQ4PDnh+a9mv/AC2jtfNkXy+WcqMkH/ZH5n615bqM7PcsMn7+a2/i&#10;VHZmftPq9FXW/wDSEvbC+068ms9SgkhuImKzRSqQyt3BBrS0C/fTNIu5VjOZo2iVumclSR9MD9am&#10;07UYvFMsem+IZT5wUpaXzLkljgKkp6lffqPpVzWNHsNOuYdGupZI4dPtN11JwfMmc9VYdVPGD6DN&#10;aSl0Zz0qaUuaL0Nb4BaNHqHxO0601Gz8zzrxU2Y5IIIx7dRzXO+ArltI+IdldSJuaC7Y7f7zDP8A&#10;Wu68B6pp/h/xn4b8X3Vw26fVrV3UoMgCVFPHpgH681yOo2lpF8ZL6DS754re312bybqPBZVWVsMB&#10;0PrjvWKfNKT6W/zOirFRVNLpL87GLtkaf+yrV1Xc+6bdwN2T1PoBWla31taWn2bTLhYd0bNcyN96&#10;Q9gPb2rEvLtWkP2cbQeWbu5z1/8ArVFA5VvuFv8AZrWVPmjqY08RGnUslfz/AMjorRnuL7zLWWKN&#10;Q3+tmkCke/Wuvl1CSwvLWa1u4LhWJO9UKqOR0zwfyNcFp8kTzpjSty/x75tvP14wPrW8NUsWsooL&#10;TwxumywzJfllU9wq54H1NcFeneS/4H+Z7NCp7t/8/wDI9Ifxfo2nR2+oajetqF754UxxkxxWyjlR&#10;hcdfbn6V2PhL4pTeJ9PS303Rle2t5syRpmEOcEF5ZjjgdgzYANeU+EvBPijVUVb/APs2yjllVVu7&#10;mQbRk49T8uPT866+TwN4Q0i7ay13xbeeKLhAXWw0eRYbFGzgb5VymPpzXhYijhtm7vy1/wCB+KPf&#10;w9bFS1Ssvu/4P4MueM/itNOG+HtxqsMemx4MlvoK7g7DJG6443DJ5K/ma5nwfpl14q1KSLRNJlvE&#10;h+9umP2W1f8Av5IIY47niu68HfAXWviTdXRXSIdJ09ogRb2277nTa8h598dTXZaToWn6NBH4E8BL&#10;crYWtwGmazt+LqTpy5688c5B7DiuaWKoUKbjT3/D/h/6udccNiK81Ke3TuSfAf4Q6NZTr4rt2Nxq&#10;DKAt5dzYjhGctjPOeAOMcZ9a9S8QX63OqWfhbQTDfXEcfm6heySjyUyuQu4fwjPKjHQD1rH/ALPv&#10;dMjt/Bf9o28En2N1MMJAitskZklk/iA544yTxmt3w14W03Q7G3jX5bWRvNfzECtc+kjn+Bd2cJ6d&#10;a8PEVpVZc02fT4WhGjTUIq3crWT3Flo0tr5SzQXEjBX8va0pxtM7emMnYvQZHeuyt9LtYY49ITU/&#10;OjtDGsjKvChV2jn0wKydN09Ukhury4KrdyrGkc3DG3X53Y+m5gM/hXXeG4DP43jS0sorpVhV2Zc/&#10;IvI59TnB7159SXQ9CjC2rHQaTdaRe2+oxTK8O3fNHNt2wBjgHH5Yrdso7i/kN7dx7rebKRyNFtMo&#10;zgADrjjNWNRtLe6tZIZ5441yDMyphjg8DHXGeeaWS90yDTYJJZGbybgxBTwSBnjP5Vz7HXoXbK5u&#10;Jr6WKwUIrDEOenAFPaCAyrf28WI2XyYvQdcsT/nNUbV5DDNeW0O1pVPlQLztGfy71J5k9vLFo2oX&#10;SzOcvMoICxx+mV75/SpbINDTL+M6asViqrdtOUWQAbio6n6dKuXemTTQtqUZVfJnZcFuT0yPxqik&#10;62VxElqEjjkhCCPYCdx53HPPI6c960NBW0u7iSG6uGUebsiiY/e45JJ744rGUlcLGpaNFOkN9HNH&#10;H5m2ParYaEYzn3Pua3rdXhmW80e5CqVEaqzA5bpu/E5rn57CysbJr63iMi7dyxKpAHPqT1NW9G8V&#10;6fBrUNzqc+Yo0HlRxrgBs8fXj3rOW9jopxclod0kd1YXlupl3S/Z1dfMX73OOARyM+taGlziG/8A&#10;3tn5ktxGWnZlC7XJxnjjAGPeuWTxtNr73Ek8csci5ELMu1SvoD9eauQ3N9drALW6aNEAMzSJncAO&#10;Tt9zzmolJRlodEacranSWaibVZLaSSNVijJyO+Ouziq9ssFvOska+dIztHvGemc5PpyMVDpKQahc&#10;yXtxqDGVVXBfHft7dK0NK0e2FuzWOvLDtm3CFvmzntisviLT5S4ivezyG9t/LO07stjcuMjFaVjc&#10;Q3Fg6rKxtxDudexCnB4qhodjfy20kepagq7mXbGQCxbkHn0xitCx0YaOuFv7hvNbIWSMEFfQDpXP&#10;JMvmiTj7bp+lR6jb38Kw3TbJYYZvnQ/3yv6cc4rb0K/1Kezjmtr4utr9z5vuDPbP8qzND05ry4hG&#10;m3O+4dgRGyqMNj/AVrWWXujDJZ7prjczW/3cen6ilsrl+6y8dHn1C+yNVhiZsNLHgqze4wPXitSH&#10;7XcrJZtfMt1Gg8uTaCZO2COtZWjX9rLdW8V1cvbFlZGk27vmHrnr6YrZkN/cpJKJkljMf+ut1VnA&#10;91OGzTptcpnPmvYh1HSfEFuLe6hgVVkhw1wj8dejA85/Squja7e+dkZWRmJfauecYIxir+nXl3BC&#10;I31SOZskr93rgevHNUHitroSXljGYZGI82P/AJZnvkc5B/Shy1vFmsfhtJGlpjxqseoMWLJORcR4&#10;xle3HcevemvHYXtw7mzkbyRvijHy4j9/73Oagjsr+SJbuZ2eKMBpNp3FVz97j9agmtJrJNttNJN+&#10;83RrkEFfY1TnPl20JUY825oO1qztb2MbRfMrNBJkKAO/tzV5rm2vdFBktfs89vLuaVCduD647ngV&#10;hpqV5cXUUDs33GjHpnrzWzoFzG9jItxtj+bDLJwrr0/TrRTblK3cmpDljcS9h3Xu3z44lmQ7W25A&#10;b39KdCkjWauH/eSZEbSN+GfftUSpDIWiN7u8uQxsu4fXP0qC2kNpAsLyAfMcsFyVrN+7IFG6LEdt&#10;9ojzLKxByee5qO9kW2aP52ySAQrc7c9M1aR7ba8cEUijbl5B8wU46iqylbmVpb9l3rho24wQPYfh&#10;SlY0i+5bN4+pMbONSoiUbF7kc/n1pJLK3cnyFKqv3lbBz9eaiS7iMyyHbti4mjLYPrx3x9KJJpJb&#10;/wC1WmI96sTjoPbmly8yuTtsOtQnlrJNcR7VYho+jY/Kpjdx26rfCNpJEYKu7nHvUKCFJ1lZ27bl&#10;ZRj6CrtykIimTfnzVDBxgbcdj6itYRaRMncsW6R6pPFIsHkloz5Z3EDJ7fnUF6JLa0CRLuaLPmbO&#10;jfj6UwXF7LYQrO+6GHIj8tuBnn/OalMwtgwjXbC0YDSMvOT1rXmVtTHlaY5DBeTLJNu243YDbdzA&#10;VRuVlfzHvIGaSSTfF8uGHvUayNa/O5aaYc28KrwRV66fUPsvmJCGk8tVUNw2O5PYCsOZVUXy8kkZ&#10;5tv30KiFjty0nzYH4miWWSNJJEEMIeThWUs3Hv6e3epbWXTRJHPcahMkjKS0IXIOO2B+lULm+tnu&#10;90Nuqq7E7JD90+o9elYS0R0RTky1Lp0FtbLPbtK0j8BFyxdjn09P61Lp5vNSkXTbeOS43NhVjwGC&#10;jqGqL+0ngmSSxmnVmXLbT1b1FRkSk/Z9OjeNZPvs0gXf7n/61JuK2Hyye5uW19JYSBtsKTQBiq44&#10;Q+nvTYNOu9SuJr26u3YqpIQsuT9ewrNgi83y0+yvJtwJe6+uOO1dNZrdR6H513Y2NvHdXQEayfMZ&#10;VHT5fT8q1pp1NHsc9R+z23ZRZtRt7uCyl0u3Vl2olwm35uPvDOMmqev3t3PeSf2CLmZY4FgmuLiX&#10;ad3c8YwOPpVxdiytdNcSPICxlaGMFg38IAPaoLHSLprXGq27eZNcNIzM3UD+9g4HWsanNL3UC5U7&#10;szrbTpYInn3bWX55FViWQe31/SnT6hezGOLUr5vJyvPl/KvHH6evWnz6yt59okjSGOC2URR/ZSzM&#10;rHI4HU4I7/nQr6spa+S2cxfI6yXWB5pxwOOAev0rjqR2sdEe7G3U8MU/2e31O5n3FewJBPfPAXuO&#10;9SWDWFizMkSzbWDnc33NvXHA55+lNtbI/YJtVvC0bPcfKkfO0Y6k9MZ6dzUCSWt1DM8VrI0SrtVg&#10;fvMep5/pUap3ZW6INN0ttYv/ACYI2XdMfmPGw4znPr+lT3+j2cFyVG7c/DE/e4PcDjOeuKkgmvoL&#10;lJrGOTfHskPmY4OMZI/lVDWNTubvVriaWDyRGu5h0yfp2qrRVPbUj33PyIryxdreQ2sflxsfmC9D&#10;/e61VJlisykUj4YYCs3TH+PWr9nqcGqRM0IaPzFx8vb8PXrVW8tE8zyoZvlX7rAHjjI4FZyi7XNY&#10;y1syjPpt9dNHM7YULhvmHHPrVZzHLKtp5u4q22Rh3XHX2rSJdgvlKWMQzhD94dM/TNVbmK5FwwjZ&#10;/lJPDdPr7VHKaRk5PUxdWVVul23CsoUJ5TKOOM/Ws2aZzGiSzySAlizYyfT8O1bV7HEzMwbbJuwN&#10;vQ4GKhewzBuDbWT+EsBkZ+YflzVKJtzJI5yezmeVvPZXXrloxkZHY+tYWsRrBffYGBkXcu2RsZ2k&#10;f4/rXWa7F++D2cg8tR2PTn9a5XV45X1VnuYshrcoWRxjPXH4kfjXbh9GYz1iczqYW2ubi2sJGjia&#10;YSM0khyGXtn1xn/IrkfiWoe0/tCSFg32gSK0nBXgjoOuRn8Tmus8QhGu+bKRX8tm+bOCcenrWH4y&#10;SbUtLRruGNmjjVfLX70n8QC/57V9Bh5WkmeHjI80WfH/AMR9HttPv/Ku7aS2LSSbpvmaNsnIb2B5&#10;Hs1eV+Ib3+y7/UPDs1qrJcQskdzjd94DDDscjFfSfxk0OGW1lutQtVWFs7VKkNHzx09wDk+9fOHx&#10;KtLeTUb5Y7qXdHEEjby+jccew9Pc19vllbmVj88zKlKE2zwzxZYX2g332N3ZZFmLRbeoP07etZ+k&#10;ePDp99BLrun2935NyD8zNGwfsNw7fka7fUYrPxVbzXl1Ji6towjxrIAI2HR8/wB0+vQE4NcHqvh6&#10;6S4+03mjXO9ZwG/cnnn72eQRnn8K+oouNSNpHx+IjUpT5ovQ+hvh9r+hfta+Brj4T3XhizT4jaBp&#10;c0OgtqF22fENigMi2+5vvXUJ/wBWvV4xsHKivF/Fj+IpdIj8DWkUcWpQfu7qK1QDZuH+rz1zngjP&#10;B9K0bmb/AIQrxFHf2GqW/wDbFzcmbS5LWYF7DkZdwp4Ydvz4r2TRrP4e/ta6lNHZ2ul+GPiw2gtC&#10;1vcTLb6b4o+XiRCx22983CiPIWVum1yc1FWs1t09f8i5ylKNpPXZ+n+Z4x4E+OHjf4afDy/8HL4p&#10;tdW0C1uEhm0u+hFza3U7Hc4Kvz5aqMBlwcnjrWLe+Kf2dviPdSf2v4P1PwPNcRhWk0mb7VYtgkh/&#10;Kkw68/3WwB2rj/i3pupfD2aH4Raho1zp9/o8sja1HdQtHI107cgq2CAqBFH0J71zuhvb6jL/AGVq&#10;V0YzJtW3umbiI57/AOz6+nWux4e0XJaeh5v1q1VU5a9Ndr9j1rw78Gvh9qOqrF4b+Ovh+W1XiWPU&#10;o7izeRhztYvHtx/uk5Fdhc+FIPBvhmbxT4s8e6Gujxz4At9SaRtUmUZWFAqlhGOpbGK8Y16bULCS&#10;zuIY5FuIQLeZGj4ZxjDj+9uGMeuO9es23w38P/CzS9J+Of7ZkE90t0nn+EfhlDcCG61VEOBJdBfm&#10;s7Qt6hXlAYJgfNXLGjKpJOTuvx/A9CpiI0KT5Y6r7kJ8L/hFpD2D/tUfH/xW1lobakiaXprWrpNr&#10;8mcCC2BwwjA4aUDag754rgf2kv2kfFPxq8RW2nR6Nb+H9B0CFrPQfDum5ENjDnlR3LE8sx5Y8kmq&#10;HxS+NPiz9pHxxDq/j3WbbT3Ui30eCFfKsNNgz8kCIMiKNfUfU561z/xI0XVbDWP7U1S0aGS85mX0&#10;lGAxBHBVvvBhkENwTXoU6fLJc2/TyPGxFfng1S26vq31b+ZzwLA7hSUKSpyKdIMSMMfxV0HB9m4L&#10;0Y+1NpwAEfI+8fyqxpGk3ut38enWELPJK4VFUdSaV7aspRlJqMdyKztJb64W2hxuY9W6D3rsNE0K&#10;Sx0uItIFuUkmK9eSEBC/UnFb1j4S8NeDdDl1O4jNw1lgXlx2lmzxFH6qO7D+Vc54c1u6uPEumkkS&#10;MdRMzKzYXczAYx6cflXNKp7RabHrUML9Xtzbv8A8WrfrBYXM5+bU7dZ0UNnHJXr9QeK2NMRNDsvv&#10;s/zbZI15wxH61WvdVHiHTdN0gW22XSbmaJm7shbcoz6Bt3HvXb+CfBMesW1jYX9w1tNIrXkNwV3K&#10;xGQgP1P1rnqS91JnZSpyqSfLqZHw+8WXemeNrC11G8uRYrcRvKkNwd0a71LqGxlTjoelfQvxI0D4&#10;daX8aNf+F/iG3vrNdJ1aRoY4b6QmSPO6KZWGfn2OOgIJ5r5r1bwf4l+G/iuK61ZY5YLmPetxDMJI&#10;5FP8JIztb/ZOCO9e4ftXaNfX7eD/AIzeH7iT/ifeFbGUTxyEslxbD7PKGP8AezGpP+8M1nKPY2Tl&#10;GNpbp7E3jL9mh/EEUvi7w/rLeONFVVM1qt8lvrNqq8FVQgrcLjo6hiQM4HNcf4eHh/wz46s9Z+Cd&#10;pqlrrHh+4W+mXXG2SxRRkHBUjb8nIJz8wboOlZfw4/aa1DSLj/hH/GjRqizbftUce1xjocY4Pv09&#10;Qa9o+Jtj4cvtGfWNA8TxeJL6/wBDtvMVZwjLFL8zRYA3lVwAw7EcelYS54tqX/AOiPs6jvB/5o8d&#10;+L/hjRNO8dapeaJcGTTbjUDNb3lr83kpId4HHHGcY9qteFrHRddtk0fSdXt1vbb/AFlndsIPPOcr&#10;sZjsLZ6cjOcciq3inxDYWbWw1jSr+xNpara+Wv75HKk9XwAOw6Zx15rlNQXwx58k9rq6shwRG7AM&#10;fYE46frSk5NWCMVCpzKx9wfEH9rOz0nwb4R1LwXok0PjqO90t77w21q62SS6f8sU5BwjLJvYtjhS&#10;ODXpnhz4K/DS10vSfF3xR0y38Yat4nup7/4iLocMkt7ZzTFpNySQk+WsQ3Y5AZc9RXwz8Lvilb+C&#10;IWXVL2O6t3jAFreNlzHnOFPWMjsQR+Ir3iD9sz4W6b8Jru28JfFnx5a6pblBDY2llE8cyrkpHvVV&#10;J2gkFtxxnpg1FOtUjZLb0PpaWIp1ruo1e2h1158Lfi54e/ZzuPFWreNtHHg698P6hJZxa1DG+Ybe&#10;YxpBFKQWidmfIUY3kdTXCeC/2d7jS/hp4NvvCU9x4H8aw2ZOo3XiBjHb6q07Bla1k4C7EKblU7vm&#10;6cGtv4B/DHxv+1d4Q0f4c/FL9oH/AIRPwXfa5GvhrwpNeRSXFyTIXeSXBARU3Fl3Y35+XODX1B8a&#10;PgL4q+F3wd0fwZe/HKx8ReDtFuAZIZrG0jutMjVvlmjctliTztyXPoa6VU5rXaNqVGFWPPZ2S3ff&#10;T0a/rQ/PH4v6V48+D+l+IvCvxO0y403U5ZpEhVo99veI5/1iOBhjjkMecGuk/wCCcllpWteEfiRp&#10;PiH4caL4o0pvC3+mW91qcdtfWwDM4uLQv950I3MoIOMfSvUP+ClHxi/Z9+LHwPsLH4U/EBY7mO+j&#10;zossXmzTKqFZLqSUj92xOMRqeQckDgD5n/Zp0D4fXdzrHhbxf8RNUsbWbSWkht9OjA+2XiofKQkj&#10;pubn1BxWkuX3ZLTVHnVOWjmSjFqSs106o94+G/xv/aT/AGvPh5pX7IngPWo7XS9J/d6l4nkkMbfY&#10;SwCQSk4+Rem0ZLEV95/Ab9k74YfszfDe3+EPgm2+1TX6Nc+JtddR594E5x/spu+6vtzk818TaZpP&#10;if8AYm+NHhnXPFehWF94e8XaCdP1KfSU2fIAv7xoQAY5ojhjn7xBPev0A8BXGneMtGXVvDutLNHq&#10;EMcX2uznEkbW6KNzgZI+ctkd+faseblkovQ+jyxKUZObvPRa9FbaxZ8EeNX1bwzqmtagrR3lvbtE&#10;FlQozwxghJQP9rO72ziuY+OOvaT8N/hRqHxR/tqztZtHswYZ5JlX7XG0GySJf72Sd2Bnlc1H471l&#10;/Bem6vomqaja7raNF0/EbJcOH+WIR7M5JOAcgrkc4FfnH+3X+0R498Tza3ofia7huIbVVs44LBv9&#10;FsZCMMfQzEqQdvHXHFdVOnd3Q8wx0cPRaa1s9ex5L4Kgn1jwv4u+ItpO7a14o1z+xdLVo+Qsp3zN&#10;z0/djbx0z719GfsveGY/i3+21Z+FPDG6HT/DPhWx0jUAuALtbaJPNPHZnGB7c15b+x14L8PeG/Dl&#10;h8R/H2upc/YbS9v7PS5JNywSOPLjk2j70jNyB/dTJ4r6I/4JDeGbrxr8WPHnxI0ry4dPhjW1gu2X&#10;98GY9VA6FgCcnocVFSW7R4OBwqq+xg/tO7Xpq/vufoFpscF3rKtbf8e+n2/kRybflMp25A+igD0o&#10;1R30/XrDVUI8q63Wd126/NGf++lI/wCBVoWVhBZ2q2dtb+XHGMLtU888n3Jql4vQr4fkYNuKXVuy&#10;nPQ+app8ulj7RuxyPxjkvfAviPQfjLYMVg026XTfEcK9Z7C5YIrE/wDTKYo4PoW7E1353fMisM/3&#10;vasL4t6RHrfwt8RaRIu5ZNGuQo25O5Yyw/EFcj3qX4a6rJrvw28O6xcTbpLrQ7WWUnH3zEpJ/On2&#10;ZnDSUo+j/wAzSurW5nP+j6g0P+ysatz+NNFrqUQ2trTN6+ZGuBj6Yqhoeq3eq61fSq+bSHbFb+5H&#10;LNn+lWdRlmubj+yrUs0jfNcyL/AmPu/Uj9Mms/M3jctaddG6tluZU+87D5TkEZ61KNuARIS24ke3&#10;19qZAkUaKkUe1V4x6AD0p/yMMOD1ON3eq6EDmMgO3fz1VetNJ2pjbu9RupQWPJ59c9Tg00lV/g5L&#10;Enrz6f40gHEuW55Yfw4HFMbagMjDPHyhQfzpXjVn3KDu/wBlutAUqcA/j6UANkZ2GMfK3X5cn6U5&#10;lwBnHQU0rwW5+gXofWnMeChUsv0weO1AAAG4A6DOelJtB+UJu6Z2t0+vrR5m0ABPvKSx9OaN4GF3&#10;ZC9AaAFIxyoY4+8FppkOenvw1ClQPkbJXktnp/8AXpGODuz8uP7tAxzR7ywz7/TimRgA4K47Dcc/&#10;nQVHzbG56c0rOCflBXav4EUCEbCncoy38XNN+XkH7p4+ant5ZG7B/wBnnoP8/wAqRuVJVvm2/wB6&#10;qQCbmDboWG4nIb39KQ5CNtIx1zu6e1KGTO1k/iz83b/GkKqRtkP3f4T396QBNhNwBKMRjrn6Ubtx&#10;+XjnLNxTmGMMnA46j8hQSq/Nk5b9aRY1mRR8+0Kpx65poym35cE5BI6CnbtpEbNzjncopH92+U5/&#10;i6igQEAHaVyNuAACKCCv3X4UnPpt7U4MYlBAzyePT25/GmEpFzgccUCAjhW+X/gXc01MxIXDrnuW&#10;JNKrkEJgZ/i9sUg6YLs3btk/40DQ5ysib2DLyNwbj9KQpkBFk4z97vnvSnAHPDZ/ipoJBVfvYyfT&#10;r0oEL5isu4n5aaWbO5vmUdKcFJbYTwuOmKQjccyKoxyV9KBqwgXf8oHXBO49R2pHf5infr96lkCO&#10;hPXd/dpGAIUD5fl/hx0oKEwWJ2BfY+go2clT7/xdP8aVjhuCBk44H+eKOGUs57c/nQAHLAgxksce&#10;+f8AP9aEAXkqc99tCbZFDMMHkAN2P/6qF+Vdkm3dtyGoAQbduzO7+9nvSO0Kn5eeO30ocMFy3ynv&#10;uIoAcpuDdvoT2oARnC+jbenpmmKjBt+5V+XCsF71IFUnIGcLQxdRtBP19faggCAQWwfcrTdq7cqM&#10;KvTsPrmn7FDNyPf8qRyQVDht3BG4daB2Gu38UY+7xj6jqaDuG7nbjnd6UBW/557dw/ix83PP0+tO&#10;GGl2qAF3fkaCSPdhzntxup3OfM2knvjP50EA8sPm/vMw/SghlPDNnpj1oKQzG1vmPzbckE+9Jj52&#10;Zx2x/vU7KbiWXbg4ppPOGCkH7wPFAIcxb7o6/wD1u1Rkr2Pfndzg1IATnYvT8cUxhk7Q52/3hyKC&#10;kIiyb93J3fxdvyNOYL9/dyvU7s49aaxJ+8W3dcFff+fFK/lN90+gCt/n1/nQQ9xJMRbjKfvNldzc&#10;9KbkDlSq7eOcnb70pZlizgA7s9M596U7NoPHHr60FDQVbrJn+7t/qMU4DjKrtUnO3nk+vvSqwzyG&#10;5z8yt04460xkjchRt4HPzdfagBxXPOeAuB8tNdlEZQEMzN8rAUbhnDsGA7buo/z/ACoBGcgtn+dB&#10;AjgpHtRRu3YLEdR9KX94r8nbt67ucU3aUTMi4z2b2ppYSkheG/55jPNADsgFVRfm2k49aRSNrADA&#10;GCMD19/r+NIS3lsAQewyelK5Jfaw+gUdT9fwoHYTdIVwoPPG4d6bNwCWZgopVchDIfu89u3pSREx&#10;pyc7eelAB5aoMsnLccN056cUFSWwF4HI7ZPr7UOuMt0JB+Vf8KCQAAUbrw3r/k0FIa5cnKx7V69O&#10;tG1ZBuZyvoFbHFKzBTt3qTzjA60m9lABl/LPFAzmVMagIBwvvTjll8xup5VcU1V8slxxjliozmja&#10;oGHIXuPb8alkDmVSuxOv8z/SnRuEchP4j0xjP+f6U1eV3sn8OO5/yKbGuDsT+Efd/lxSQh6Bg25y&#10;oZRj8acqKU4yFz/D6e9Nij5xubjjbup4Lsvb/a3Lwaq4DRyuAoDf3V78/rTty/KwA653cfpTSNn7&#10;7HPRTjn60/KgBFXI3EEen/16m4DiQpZWc/Lz64oyrBQxHzY9MfjSLtQ7Wbkrx745pAwKL5Drt/2u&#10;4FIB8IaQEs+1T/F6+3WhgRJ8o5zkru7dKG2ffVWK5x93t7Uu5vvXCsGK5Zcdea0AQRxtHhFyRx9f&#10;Q0pXLYwy7Wz9RQuDhtn3snbmlQhTjZ7fN696ABflyVI+Vs+/4UbUZ22L8rHdSkrkglnAJPLc/X86&#10;TPO3HzfxAdD+dBVmKccgLlj+PanSKOrbsDHXvSR5K5D8NjBPfj+dDM3+rV9o3H5mHP0oJFjJ24J6&#10;HHv+FKWVFAKjg8be3+NEeFfLKvzdfm6e9AAVsZ9vu52/5FAEgXAyxVe33en/ANaggbsAL/8Ar7+1&#10;NA3j+Fu52mnkjdtKqpx065+tABwB977uPqaXdtG5fm685oQKG527uc7h3/pRGu05PX65z/k0gCQ5&#10;CnaN3oP88Ugd1UgjaRSiN8gMik7ccNjFNZztBEfT+8OmP8mmUiRY1HCntjPP+c0487uSo249MH0F&#10;NZSANwzuXnI60fKcSEbj0354FSSOWNWXG8qFXHzf5/zmhU/d+Z5YBxjAbpTQjYzhen9fanElwu9W&#10;yrdVI/D8aoByqVX7m3Bx1/lTQCd20FeP4VoPzoC5H/Av5U5n2kuV+6ucDpUMAZwnzErj/P60OFIw&#10;SPp65pTjLbVbp8oLDr3/ACpVAK+/U8cGkVYCQ3yEe/yjGKMKW2gfL0OeOPWjzCJFLcf7y8ChSyNt&#10;AyOfur0+nt/Wq5iQG5CQo3Hrlu+PT3pyPxwcj0zyPaowMDZ94Z7/AHvpTo0O4LKOei/59akB6xux&#10;+df9ncKSMFv3gXHHJB59qA8ZTKt/wLd/WnZbdnrxk7qpAIoXON59ucgUA4zsXdx6fzpRuBHPY+tD&#10;qIxu2q3y8c9qoBSGHEZz6blz+NKWO3exx6genrTVZk+YBQOm0Z7U/ChdxB6Dt0/xoAJN+75Rkfwq&#10;OxpTkMoA27sjp096QsWIU7iP7yikJyylVbt944/zxUgCthS7Dbhc/MP6d6kjXbJlh0A5NM3FFZRn&#10;djpzg88UpPDRg84+9t5o6AG3KgKy7s/w+n19aAMncwHT5l/rSKFZNuz+LLLnp+f+eaRV4aTp64PA&#10;H9KXUB2dpWMKzcbT8vNPyQdylvvd85pkYA4bjjJBPQetOUlm3jkemOlWA/Hln5nY8evNKxyn+r3b&#10;Rn/69J8yoJJf++s/z96TduYIo6n+HnI/wqUwBSM8bm6D6UKcYJw31bFHCkodvCj6ikIy2WHJ+98u&#10;CT7VQChsDGPu/NuB4pxw8e5l/h7dP85pqO+flUN744oBw21ZOvU980APG3HDfMq/gR/Sl2h+QfZg&#10;38vyoQlQCBn3PageYRgYOTz3z9f8aAHDAGUbHOM+lNyGO9PqN3akLEnpuyT8xWldWAAIX72PlWlY&#10;AymflGcYO5fX+lCrkbyf4s/MMe9O+U4XGeT7d+2O9N3L5hb5eOPm7c0wG7gg2j+9z+NSAZO3cvvS&#10;KAwIZsg9scn/ACKPuMq7WHZvcUFXFQu2WMeOPu7aVQDzt3ddxZaaCSfM+7+PXmlIG3e/0P8A9akF&#10;hcyHjfj1bcP8ilaQ7sof+BHjBpGB+bGPZcdTj3pQyn5jhvL/AIvfHSmSNIB+V357lqkyu35gvpnn&#10;imgdzI21s9qcOdwwpPX2pACso2lh0bKrRwGAPJxn6f5/rQOcu4xnjaOnFNDMoL7B7Ar1plXHqrE/&#10;KW3fxDPX2NIrqgARPQtuP3aXO4Mxb8hjHvikD5beV+8Tuwo60EirMGTcONoO+lfupjPBH3fT1ppA&#10;LbUHzc89QOP8KkDfxBeFHrjkUAMURtJucfN0brzS7wy53Yb+LPP+RQvmEL8wYr35oVx95T2xg9s0&#10;AODCRcorBTzSFQOqn04NDqjt90sfrj60EjP71h06UARanepp+n3F6WVfJR5NuPRcj+VM0SOaz0a3&#10;jYnJh3P/ALx5OPeoPFcgGgyQgL+9ZIzz1ywH8q0l5+6qnBPO3Cj8P88UAMuLWC7G26to5VGflmUP&#10;g/iKqN4e0PG9dOWFlH3rOZ4m/wDHCKvnaNrBP4c57Ck3DqWO3p25/SgDnPEGkX63mm2i60bi1kvx&#10;5ltfQrIqsEYr8y7W6juTXwt/wUM/ZKh07Vb74m6BoEax2NiLvVLGNv3dxb79oaLCiTfGSQzckDaT&#10;kGv0C1ewXVrPyftDQyLIskEyqDtdT8p+nr6iuR8dxJqWp6bqV/pMcl7p7S295YTDMdzbzgAgZ4ZH&#10;27RnoSM1Pw6nJjsHTx2HdOR+PXhW3tr67n17wl4gnlkaNSscjB5XXpsZfuTDoNpAPPTtXUfE/wCI&#10;vibxp8NrP4ZaxbKtnpV080WgXUjedGWjVGMKE/cG3I4BBJ5OK6/9sf4CeFv2avjW3jrQPC8mrfDz&#10;xFvlsdqtGLaZuXtxIv8AFGSB+QOcGqPxo/Zl8Z+G/hh4d+POheMrfxN4T1pov7JneQJcWzlCzRGX&#10;gxyKQw2klTtzzWikuXmPz+pha2HnOnbVb+nf0NLSfila+Cz4Q0TwB4b+0+GdNnjv9P8A7YuVa9sb&#10;lodkkIuI8BIi6ZVWUP8APyeAa+efGniTTvHnxUvJtTurjTrGfUW+1W255PIVn6GNjuO0H5Tkk496&#10;7LSfHi6Ftj8Szapa/vfMimurTdG/BGJGUBXHXBKg89asaza6J4m+HPia18OXq3TajewahFJb6bFc&#10;TRyAnIeXJkhQA47o3HQ1LlzS1/pkqo5x5Yvqnb0R9Lfs7WjeKPiteP8ABBdK8QeKv7Bh0Lw7rluj&#10;Rw6VaIirLq04YAec+4KiddwPcCtT9o34Nah+zD+1b8M/APgS0tdQubq0ktrjVbeZYrrX2ml/ei53&#10;fcLZZMsSu0g5rkf2Hfh54D8H6NonjLwH8fz8P/GlrDPe6tcaxfLdaZN5RAjEiKpMKsxKkSZDHkMO&#10;AfHf+ChH7X3j34z/ABhXUPGFtotnqGhqY7fUPCWoGa2k3hTuSQHKjjIUksuSCavm5rOLu+p7dSvR&#10;p4H2lRWd9Etu7+fqZv7fNx8Nbv8Aab8RX3wl8CHwxYx6gbV9BkYMLZowFkXglTiQMOCRxwcYrldP&#10;+J3xM1dbLwH4P8NaffOqrbw2K3c6M7YALYhkQsWPOP515no3ja9PimK7upP7QWRQjW02ZFlB657g&#10;+4Oc969H+B3jXwp8OvitfeMLjxbqHhW+t7OUaLdW+kpqS27yIUYkMVYDaTtYZZTz1GaiHNT+L1Pm&#10;6lRYitKS0Un/AF5Hu8d38BvgJ4r02f4i+BvEGuaXb+H2uvFUOg+Z9j1XVJPmisklcsPs0TbMl8sz&#10;Bge1fL3xr8V+Jvit8Qrjxl418J2nh1JY1itdMs7Y26JCnCIqc/njBOaoa5r+oJ4quX0rxlNq0TXE&#10;ghuFjkjWYf8APQxOSVJ9+efxqJL7+xF/tnXLhZrhT+8tWbfjPr6E+o5HtW0p+09/q+hjUrc9NU7W&#10;S/rUyrSJ4CpukjWE5x8v3PcmsrxPZXui6hJpcske5WGJ4ZNySIRkMp7ggjFL4p8a3/iG6wLS3t7d&#10;T+6trWLYq+nPVjjuSc1Hd3s2paZBok0Mkl5bLthOQWKcny8deM5qoxlGzZ58qlNxlFP+uxnz3TXb&#10;qsjf6peO2aps+7oOlSQF1k+7827bj69qWy0+71C48i2iJbqfYetdMfdPNqSlUt3f/AH6RpV9rF5H&#10;YWMJZpHA9h9a+nvhnpY+Anws1LXLvTk+y3sb29xfSfLJf3QTckKjr5SEh2xjcdoPUCuO+Ad3bfDy&#10;9/si6022mj1iFYdQnuEQtaMR+6lQt3VvmK91yDSfGfx/J4jt7H4ZWEjR2OlXUkdgr/8AL5cPhZJy&#10;3YOw3DsBtHasKkubQ9Shh/q9Hme557r2pX8rS31zKymZf4ecZ7e3FXNG1y6ujFpUMjSW8ZXyYVjO&#10;52HGAAPrzWZ4h1wJpH9h32lNDfR6k0k8knaNYwiIPYHcfxq58NQmnapD4guoWkmQf6La7Sd/HoOu&#10;f5A1Ml7tyYybla56/rKw+A/Aa6fa2it4g1fzDrN0HKyWEHVYQeoLD73oOKwfgv4LtfH3ie1tbtWh&#10;0m3k81wsOUkKDcc44xjk57VzOoeJTLqMFg9zukuJC19J1Zi/8J9Oe30rT8P/ABD1XRNQj+GnhyRr&#10;ddYu4bbWPLhBYx+YMQqeoGeSR1xz0rmtPodXMup9A/Ff9oOytdDtfDPwq064a3+1CW62n5bsoNoC&#10;KeiA8Lnj7x61l6H4w17w5aL4ctFWbxVrzFryYSBhbQgbyHJyEVBnIGAcc14Pe6zN4da5W7kVUsbu&#10;RLX5iZMqxUY55wB36Zrf8F+LbqLSbjVfEEbxwzN/xNAf9bcqCGFuG6qGPLYxjAB71fNJImPv6H0f&#10;p/xW0L4QeCI/if4jton3Ws0PgjR7jLS3MznEmqyp/tH5Y88bRkc81m+DdQfW9BvfiT8Rr65W3dlB&#10;jtQxlurhz8tsn9+ZjhSo4jT5jkgCvHNPsde+KeoSfEnx/NJY6NaFIYF3f6mJRiO2gB+85Axx0zx0&#10;r2+y8ZeH/B3heH4z/Fm2g0nw/o8Rs/Cfhm1++HC52Rqx+eZgcyTNnbk85wK2pycpXZXLLfZf1qdB&#10;4o8Y+Ev2dvhpdfH74qT2cniC4QWfhnw7ayKfs67SFt0PXaoOZJOpORnJJH5++K/GviD4keLdR8a+&#10;JLp7i+vrrzpJMdM/w47KBwAK3vj/APGvxT8dPFj+OPEzLCs37rTdNgb9zZW6n5UQdue/UkE1yulW&#10;N1ZSeXdW7L9qty0J6e/9K0UbXk92ebUrSqVlBbI6T4OX07eP8QtI27Q9QRhFIVwv2SXIz6evtWHq&#10;tiNN8KaeSGEkrNIyn1P/ANYCrnwuLR+IL+6MpQLpVzFu9DKvlAf+P/nUnjixluvEEWh2y5hhjz5g&#10;/wCeary34AVV7SsSrypuXXVfl/kWPB+mSeMNN0m2jjZ7mx1RbZvlJBglbcv5P5n/AH1Xsfha01i4&#10;Bto/KkI8QXUjRyKpCgQLnIP+yOD6ivN/2brp/wDhZ9jaRW++C9uG/d7tuFRSVb8CK9S+A9/N4p8a&#10;XnhKdN81zcXMmflUuTG64JPfj9fWuPESauelgvejHz/Q27GDQ7jQdF0xwTHa6wJTGFzIJLi1K8Z9&#10;GC+wGK+dZPD2rfEnx5Ho67BqU7HG5gomjQNk5/vBUPHfHr1970KWPSvi5JBql0rWdpPbqYGbO2T7&#10;OQuAO24Dn1HNeU22mGPxTqPiu3lSP+ybXUAsq9mExAYenEpx6Yow0rRuaY6n7RRXnqvTQnilTSPA&#10;Ul1HMkMlvcOXhZv3k6Y27B7Due9eXy2TXs7X1sN0bZfb/dPdfw/lXpHj3xRL438GW97ptnGl1Y2w&#10;GrRrEPMucsczDHOANoI4x171yi+GJPDPhZtV1+SJWviv2WxMn7wrjIlYdk+vLdBW1N8qb7nHXpxl&#10;JR3SW5n6b5Ojx3N75jC42tHYqEzyR8zn0+Xp9av+F9dvrhF8JXkDXFnczI0rHG9GxhWUkcYBPyng&#10;/rWTfX1ufErXKtuj3D7vQ5UD8q1vD+s3Ok+L0utLAObgBY2wVz7+wrSXw/Ixpy96y6Oxp/FV9PsL&#10;zS7bSCrRwrGfMTuQeh9Oc/jmuL1G9kfUrieKQrvuHbcvfJNbHxFh1Q+JZo5IP+PdVjZY+dpABOR2&#10;OT3rEt5bONbhb21dpHjxCVbGxtw5I78Z/OqpRtTXU58TUbrNba/kQBSea0bGxs5MMxf5BmRh2PYV&#10;JZeG52hgvL6T7PBOrGMspLPt64H/AOoe9dN4ItNMeVbOa2aYSLvkXcq7sHgEnovrjmprVLRujbB4&#10;f3veRl6PpVxfP5Yvlt9ynzC/dfx4NaXhrw1Jd6uv/FRCLapLSQwmQ46cCus1nQNP0qIkWkvmRlVa&#10;eaMqoyD8iY+XH6mq/hhhY639n0eKGUurKHEi57H6H09K8udaUotx7H0FOjGNSKl38ztvBPwN1jxN&#10;4hm/tXUJprW3tNwj1GIRLKTjau0EdevGcgV7Bp3wK8LfDm1F6mpyXFx5cZjh2qkY9167ef4gRn2r&#10;F8CeKNO0qwe41eCa6nbZuWNk2zAHGxeeoHAAratNY8VeNPERhuvDzWdnDbrM1nfyCLeF6F93zH/d&#10;GK+OxWKxFaTjeyXyPsMLhcLRjdK7Zal0+2/sn+zLfdb6azbp7u4uMzXTAZZUzj5N38RznHHeqPh+&#10;9t022+l3O3fNtjWAHcSOijttHdz8o5pvjJ5dXs477XdRlup9xWy0+3iEcYxgZbHJ+p49q1tAgTwt&#10;pJzb2zXPl7mV8jaCcbBz3yf61ya9TtiveNvwH4ZSO2uLvVESS+kbzWPmNiL0HP3/AFyfwqzBqd1r&#10;Mq2rTstrC4EjRxlhJz91T3Xg5OfaqlrKxuZLdrt0tJmjS5YLtaXgnav+we7Z+nWtaC4sNNu1gjjG&#10;22hImWNhjLf3R6jr3HFc1Re8ejTa5UjX0q7s9S8Trd3UeY7U+RHHI33uNzH8MD25rtvDmqSafdza&#10;1p9oD9otcjcPuZIAHH5n6VyOi6aF01pZY18zycszLhleRuQD3G3H5V1nhyNlj2tC0fnSMI1C4cR5&#10;6j05IFc8jsp9Gbwika8W4DopWGNZm2ncTndz6H2py2thqCSRyrGqlyEk8zktnlsUywjmtI1gQyNH&#10;u8x2WPcTg8ZPuefwp+oQT3tgba3jQTSLs8xV4DMcsc98D+tYSZtzMfpEd1aXNxP5Me6G3JZ5Gwu0&#10;D64OfWmWM/kXCwCEfKP9IkePcrnHTPYVDomjf2OqvcGS6aS6wDISVZepwOOn5ZFbUczSW9xYQrGZ&#10;VkI8zyxzz35rGQD7fTb/AF3zdVuvJt/Mm3rD3IHTHpxjitm000Q3MbXr7FZcM237vcn24/Gsmyv7&#10;uPR2EkcIHmHLNkZGOOeg5FbunazYalbW8EMit5n+skEZwnHPB6c8VnIuNzp5LLS7bT4reJvmlwyq&#10;q8L9c9iM1DpvgrR5L37QXUNtYJLNgBG9OKakPnpbzPtdm5ZpDt+nHQDHPFbMGp29npkyxod24Dyw&#10;nM3PH0FZXudEHZaCW3g28At7qdVPnNt3RyDt0BAHcVpLpkqqt1pkbD5WWeBhx5gOM+4x+Ga1rB7a&#10;60yKGVAt04WSOTzDlcdT6dOMU7TbG2ubea5lgkmWJd8ez5QMNz0/kal2L5pdTLsLK/8AJN+bJNjK&#10;W3QqRgjsfr1/GpbC01WGCTzLJk3LukVXGDg9R+PpW3DcWsFtDGoY+dIXEap0wPunPHFRJeapp7M0&#10;0S3EbMync3zNntj9OKT5VqVGTkTaPqdxqcU0QsxuaPdG0bDcvTAwe/1rQ0XxF9tSCJJPLaFijrJ/&#10;rAe68duarWtnpcMzs8LQsqq8nltxnPOfw/OrVrocTTtdWOrRtNK29tqdv7p4/pWMuboX7nU0vDya&#10;Css8eqakltKxLLNHGXYN6eg6VrW00usWFutzqbecI2JuCuBnsM9ulYFjodxJpk0Ub43bjbyRxbsd&#10;M5P+RS2FzcWMUcN/aNJ/cbeQGX+7x155BFYynKOljWMVLZmn/aN+LFVnO5YGIYR8YP8AeBrXd0tP&#10;LmnIRngDpJDiQn346fzrIlEomulsbaSL7RGR5f3sHjnj6dapaXrOo6RKIY5t0ikDanG04wV5rnlP&#10;lN4w5tjpYXjvNPWaylWZ4/nkiX759SB3x6fzp+jeIvsl5FJBFDC6MzNIFyHz13DpjGRxWHeXsN5Z&#10;pFHarFcQruW4T5WK+hHTrU1mtybhJ9Nd5GkTkN1HHOAKFUqRasV7OLjZm5ZXbWeWspd0asWC7uq9&#10;/wAOTVyb7HcWcVxDqa7lH+qWPJb2PHWuVTUpoI2inSRWjb7rYHU1qCW1k23VvL/CJNiNnPHIPoc1&#10;pGs7amcqOpGbif7VLFKDHumDRt/CTgDt2Pt3qxZ6kLOeSyuLjdkbVIGVBzniqupyKsUcqRSJJj5V&#10;Zx93qB/9c1C8trJMs+1PM2j+M/p61PtJRlc1UYyjqdC0sUjCRVjjWRQZvLbofx9cCkgkaEGSLaDy&#10;GJbOR9PWqqXcjXP2dgu2SMOvI5IH6cipJbppiuQvzHOQoGe2Mjiq9pzasx5baFiOaaMSBIWYMhKt&#10;x/kU6SOdg1yIwwEYH3enP8qp2d00V02+Jdv3dozn8fWrlwF8hrmZVKyR4U7jwen504gV5YreW6jm&#10;a3+aSM+Yx7Ef5/SrFtJ9om+zBjGphLfdyR9KjFrCEF7HLNuH3Y1+bd6n2FKlx50VvIjvtZtrlFGN&#10;vcE1qvd3CXvbD7Jri7uGtbm3kb5f3cgOB9fpWp5ktr/xMY4gy5wvmDiTjrj/AArH1GVWuEi0+fyV&#10;dSA+7dgDuKle9uZo4zHNuXcVbuFH/wBeqT5TPl5i/Jdtex5hSNdpB285+gFE4/tG3kDTqxh/5Ypn&#10;cSe/0pI7JorZ2S5jRg25mHI9qfc/2jpO6JdkbyLhI3YEsp53USXNrIn/AAjNLs5DcLeS2cqsgAVm&#10;T5V7ZJ9aVpnZHgnR1ySI2bjK+1SJrUk0f9mfaVlPRW7bvQ+1VdRZ45mTztzK27aP4R3z6f4Vj7sV&#10;7o0pSl7xXkhXasctvyq5XaOR7VGk37xbWE7Gdh5kjDkj0HtRJdSjdCVXJUGPn73tVe4uEgkjCxgP&#10;vG0tx2/z9axkbxLga3iLAlo/mO1hnOfWm2+o3CN9lhtI5RJw8mzke3XpWTcXF6yMY5tu4ZVym7bg&#10;88etTG68mOP7PBGgC5k8vduk9CcnGanmkacvc39H1SXS8vNHJ500ZFukch+T3PfPt0q5d3Oq3pWP&#10;UZpIVhiADOhG1fp7k9axrK9mgMV6sTJIzEwyNHnd+Oe1bGlapf2sZ8THVFWdZCFVYdzbuRtwen8z&#10;mtKd5Ss3oclW0dUtTSOmRaT9kMs83zTBpIw27jqRng8D+fWqlxbyeIdVKbjZWdxcFWdpB8kYH3Tn&#10;pnrWrpFtqWtSq3iLUY9jked9unVXU+w64x2OBVPxlq+jWviVdJu7mGwWO0ZFtkbe2MjD4b+8OmDX&#10;dPC/u/aR2POWIvV9m/iMe6aG6nlhgmhNja4jDW4x5m04B6ZPbFR3emyMZHS4ZHB2Kss3oOSPeprU&#10;kMqWllbrJNJttUknHnBAcbmUD5QT6nt3rZ0XQ7PTbi7vtSRLjy1xHI3+rY4z6jIJ9OK832LrSsju&#10;lXVOOph3WlyXNt9khCiCMb18ljudu2c/j+dNg07zbRo4WmKrJtB2gdux6YrpblI2b7XNYRPIsW5w&#10;0m1NxGcLjsB75rnngl2JcQ225UmZlXzN0Zbb3HXjHtUvC+9pqJYr3bPQbcatF9oaO0VldV8tmm6g&#10;D9MD86ztWRFvyZbgMtwoG/cDnPGR9Ko65qUOmwSXOq3UcBC+arb+GPcc8LzjrWPN8QtG/slrbV72&#10;1W6VdzSTEAxDrtIz0x371UcNUcdhe2gndG9paLpsWLKP5t2E/wB7v/n0qq8wvNbRLiy/d7gzOqlc&#10;DPAHrxXP6t8U9FstOVtM11ZLzIMS2qqy7QOpBHuO9Q6f4ssEj+1XfiK3l82Pz8+ZsCp3I5xkHtzV&#10;SwtSMLtFRrRk9zsbiH7DLJ+7+XbsDL1kXP8AiB0prQvOqyLGG3KRJgjcPX64rFtfF/h3WopY9M1S&#10;3b7Llt01wdwXjcSOuMkH6Ut5rYjm8y2vYpAjASeTxtz0b19vTpXP7Cp2No1Isd5dnDIZ43OZFbYJ&#10;WGM+v/1qLuGGYeZIP3i7WjYEAP8AXPantqFnFo6P5jTRSMfLV1wUbPI+orOt9bsNThaOaVHKkhQJ&#10;BkHPX/PrWLpyj0Noy5jL1iM7mjijPoW3fKD/ALOPz9q5u5tob12hljEY3bd0nRj1wcen1rt9Q06O&#10;R1luG2HIMMezoMdj6msXUbEwXaxLEmxmxnAJJAz1/pXRTfKOUuh5z4ltYUvLxJrzd9njWSNY22qF&#10;JGcevFc9Jd219aCymRk/0yNYbhV+VVLdc9+Op/xroPHM19HftLE/lxmFkZyudx9MfX+mK53T7xl0&#10;RniVJQGRZGkADrzyRngCvoMPJ8iZ5eL7Hmf7Q/hrTrjwjJPZtL9rWSQwhckyMpIC89jzwfWvk/4m&#10;ppjXi3IfcGhjFw3Vg3HVR3BGM/jX3N4s0+TUdLu7e8/0iOOXfGvmbtjE7uAPpz6V8X/HzS7rSbn7&#10;TAY/vPCi7cMzBicehHUEDpivqcoqXdmfFZ1SaV7Hzf4ystR0HW5r/S79obeZ3jSUDAyT80beq89+&#10;KhsvED+M7WPRoNIjtrm3ZEkKxnLDOMjnGPwJ967LxTp893FeR6jp/wBojkbzI5JIiyrIU/1ZI6Z9&#10;iDXl+oR+OvB9+s2iR7Umi3RmALLGQR91upVh6HBr7Wjy1YW69D4PExdGT7DfiXp+k6T4nuLhNRuG&#10;Zbrebqxg+UDA4BJPy54+o6V0trd2lt4Dm8WXejLMYZA9i3n7ZZJFJIJI+bgnPQdKiGt6ObCPxNZ2&#10;kSyLDHHqmm3UJMk7kDcYxnCKDwGbjOawdStdU8WRTaz4WvvsrLJGV0q7mSJ4eePLDEB19fr0NdnL&#10;zRSfQ49I3cep10P7SfgD4yeGbfwf+1z4UvtbW1Hk6L450N44tb0qMZJhl3DZfw5IIWX94oGEkUcV&#10;myfB/wDY5ad5dO/a51OO33fLHe/Dy5W4VfQhJihP/Aq4vUvDc2s+FtV1yRFt9Stb2GSS2hVRHIrZ&#10;RmGD8pBxkDjntXGTO8i+Ww2uvDf7X/166FGUo6Sa+7/I4qk4xlzTim+/c+gLj9o74M/AzRI9P+A2&#10;n6h4s8TW8fl2PjLxppsKxaUuRhrSz+cGQfNtkmZ9u7hAQDXg/irxb4m8ca7ceJ/F+uXWpahdPvuL&#10;y8mMkkjepJrOJJ60VtTpRp7HBWxFSto3p2Cuy8CfFdtH0yTwR470v+2/DN4yfaLKRgs9sR0ltpcE&#10;xOATxyjdGVuMUPhpo1n4m1x/DV6bNftVu4hmvJvLWNwMghugPHfisS+0+azlYbWaNZCqybeDg03y&#10;yfKyo06tKkq0Ho7r7uj8ju/EPwZ0XXJxqHwP8Sy69ZzbfLsbuAQ3kTsOIiM7JH7AKQzfwqa4nWtB&#10;13QtRk07X9GurG4ViHgurdo2U/RgDSaLq2q6RepNpV/LA/mKf3bdSDkZHQ/jXq3hn9rDWbQ/2Z4x&#10;8KWOuWR+WS3nhjkEijoNsySIg/65qh9CDzUTlUhsrmlOnh6yvJ8uvqv8zyO3tZrhwFTjux6Cu28O&#10;Wun+Gbb7ffO0cZXdJIo+d1x91R/CD6113ij4g/smeJLJLqx+FOveF9SG0yR6JqKXFgfU+TcFpAxH&#10;/TUjPRQOK4zxDZeCtb1L7P4J1+a+B/1MWsOtqfp1KnH++M9qzqOU7X2OyjClh72acv6+ZQ8aeObz&#10;xCsdhaHybOEfubdeiD1+pqOCG9069tU0W3aS7mZUtwqlmLHpgevb61peFvh1qjyjV/ENg0NjbvuZ&#10;uApK89ScEHsc89quW66ro2rSa/FYnddK8djLjctup6vx0bHTuKz5qcfdj0NYxqyvOel/wRAmkX2m&#10;ai+jpdxtK0gSaUcjzm64PfGTn0rv/i9OPAsun+GtN1SS4S3s086SP5i4XBKfTLGqPw6+Htn4k8aa&#10;Z4Ut52aaSRXlZjnywcd+OT39K5D4leL21f4n6otrOZraGVraBt33ghwG/E5/OsYXqVPRG7qewh2b&#10;dkdr4y+P2r+MPhXa/BiW30+8tdHvpL/T72TThHdxLIo3xeYOWTPOGzgjivTPhrfw/FT9kS88G6hq&#10;SrqnhvWkn0W4ZyZIYbgbZUx02CSOMk9t9fN+q6/bDX21LRdN+x7FBhi3b/TgsQM/jXrX7KXj/RfC&#10;HjxrfxD50Oh61HLZakEUPiOZcMy543JncD6oPWnUjyxVivaTqVGm79Dz/wAY+G9Ynnupda8NSSS2&#10;rbLy901cnbnIdl6cjvgZxnJrW0DSoL/wusujeLfLvLBgVadjbuEPT5idpAx1JGM12nxk+G2v/Cb4&#10;pyeHtZvJFVZFS21K0l+YJxiaMg/OrJhtpOCDTY5ZNI1S1g8V6LY+INPnQrBdTQmNpV/ijLR7SWHH&#10;DZxVcytYI07NszPCul+NNW8OeI7W/t/7WmtYo7qG4hk+0BUU/vE3ITkkYIIP8J9a4W7EcEX20o9v&#10;IzErCyFtvuMiu/8Ahpc+FNB+P1jpfh6/1LRYNSb7HtWZZI1E4KDJwuACV4IPTrWf4pi1PTfENz4X&#10;vfGVuJ7W+kja3vYT97cd2A6sCSecEjk1MVGUrLrqU5S5V5aGD4c8aC01OG9+0wtJt2bZrVXUrjoQ&#10;RjGPxr6E8HfHP9pu6+HeneGvBui6JceHrfUPtVqreE7aZo5DkFfNaMsVwfuFiOnGa+dbDwf4l8Q6&#10;lN9g8Pw3Ugb71rGY8YP8IU4/Svof4B/Fb4m/DPwXrXwp1nRZIdA1byLi4t751zHLE+5ZI84YHOfu&#10;9R1rmxFOMWrHpZfiJ8zjJtdmbvh39lz46+P/AB74Xsbjxl4b0dvEF3NFpt5NeRwxRSRMNyssZLRH&#10;5uFIGTwOlfRHw8/4JpabrHjK68F/GP4g6h4y1SQSNpei6ffS2dmI14+1yNjJQZ+6MHjBPOK80+NX&#10;iz4W+IPjAPHPwkt5bOKS4W9mjYh/KtpIlUzNu+6wl+bbgkA54r13wR+054k8V6jH4e+PPirUvCt1&#10;9ljs4vFeh2P2pwyf6vPlnckcgOXxnd2AxWdPmjy3Wvc+ko/U41Gpa/PR/f8AqfOv/BTL4TfBf4Pa&#10;d4f+Hfwt8LaZZ31pcyxaxdabq0l0tzKpVdx3k7e544ySO1cr8Hvhb4Wsf2RPE/xU1nWL6w1S38R2&#10;UGnbbUGORTJgkMRnKgMeDxjB6iuu/bw+Ifgz44/HHwz8Pfh9pGl21voVqthNPpKssN5MWLNP+8UM&#10;rN1KsCQcjnFaGmWFto37N3gXw18QrZn0O11TVNVuI7NS0qQMAqPKQehcAjI6AkHmu6UuapG70PN9&#10;jReKqzgk9NLbJ3LH7Vnw8+IfgfU/CNz4q8dzeKodcEc+n69a3ZcGCRFbaFZTskCEZ5Oe9exaL8Gf&#10;ib8EfFNj8PPDnx98WeHtJ1CxgvdHk0y1jkF1E6hnEisQN0RbnHY5xxXj/wASfjVaePv2fv2f/BGl&#10;LJJqBS+QG3G1mYSeTFzj2APsK+rP2i/F2t+C/Bng/wAcX2gXC3HgO6s4tUjaH5bmKUCB1BbnDqc8&#10;ZHHUYrKUlFr5nsUKdD2kpp6Ll2fda6+X6HLfFT9lT9p3xIZdT0X9pi81G40+1E4utU8NwhnUqWC+&#10;ZGxLLxkKSR0OOK/Mb41P44g124+G2uaitx5WqST3TRMT50vcnPQjnjsc1+vXhjxn8UJ9N1Lwb/wj&#10;H9n6b4i3N4d12+1LDrbldqIiIGaR8dB1Ir5x+JP/AASp1rwP4NvvjE6yeKtYg1Bbq60u3YxzPbbi&#10;W29fm7nqcV00akakWtmZ5tgJVYJ0m+Wz5m7vr5+R8q6D+1lrekfDPU/hwvgfTo5m0WPTtP1BIVja&#10;1j4WR24/eOyZUNkEbmNfpR/wTA+Enw48Bfs1Wl14Z1mx1a81h1u9Vmt3+aJ9oAjYA5XBz1618o/A&#10;b9iu+/bw8RXvxF8Y2Gn+DdHktJ7fSdP0qLDtJBhA7qTlgW+8/c5x6V5fc237Vf8AwTl+M91Y2Wo6&#10;vbafYzqJntizW11bscqc/dIYfrxwazlRnKN49Ohz4PEVsBWVWurxasn2/pH7HR6XYYBjt/L3f3ZW&#10;5/WqPiRIfs9npcRcyXl9EPmlYjah3sefZcfjXlH7MP7SkP7QvgWLxd4I8W2OoFIVe+0/UEEckJP3&#10;vnTGADkYZc4A5PU+n+F7268Ral/wkuoad9njt1aGxQybt2eHkHsSAAT1Az3rOMk9j6yMo1YKcXdP&#10;qXPGk5g8K6nJBIokaylSPdz87IVUH8SKw9HuZdD+F+i6bbIPtUulQxRrH/D8oyRW/rdlb3VhIZ93&#10;7iOSRY1kGC2w4Y+uOSPfFc94IeHVbWDUDEZBaxLa2cMhO4Mi4LEelVLoVG3MblrF/YGmQ6TYxq1x&#10;J91dv8R+8x9uvPpVyxsFsk+QszPlpWZvmLEfoPSnW1qtszzzN5k0mPNZsDjsB7VLgRtvz8uc7fUd&#10;Ov8AnigpyEAU7ty98gbvSj5yfljbH95s8+9Kfl6f3c0mNy7lJYsPw4oJBnyOF3MpPG7rQWAOPMyc&#10;/ez1oGScljuGdobj8qBnC574420FWFHCsFUtzz/9ekCMSDsPT16UkeSpUOW7ljzj8R/SnKzbMsm2&#10;gVhGjypXeOaQsTh2Hy7QeB057elLuONyhuRjjtQZo1428HsvTHvQIEUISGx7Z7U1NwbCHjbnd1oc&#10;qB/rM/j/AJzQOPmES+mR/OgYOsZB3SKR3ZOnWkA38qTz947u/rSE4fLErz13dad82D8o69u9BYHA&#10;GFXlj+dNYkNn/I9aXPJIXd8uN2OR+FICwzuU/e/u9u9BmBMmcqm3d1FOZFHJz93PXkmkbavLfQbj&#10;weaRTlSSBtHf0xVdAHMoYcJjnptpn3ScHjGQvpSgsBtV/Zs9uaZkkbinPNSBIz5VckMBwy7ufyph&#10;45A9t20/maWQ4fKoV+YH5f5fSkZNr4k57YHb8qCtkNG1myW+7kkL60EEfKy7vQevqKQtgFY127eg&#10;79KeMCTcI229QSOBQSNB2qV38f8A1qazDJUqWP3Wz+lO5ADBf4fmY0CMAqufywfpQUhoQgZLex2t&#10;0o3CUK+TuXgeX6U4rInyqhbB/u9PekVFYYI/XFAhSRuP70DowP480ANGfkBbcM0kh+dkZuOrbe1I&#10;rKcMibtwzwcY/GgQAsNxV+/zZ470bmIYYYnd8poJOflK/KcfSjGdzBf4j26UAhqqp+cN0z1HT2zS&#10;M5JaTnbjJYLSkbnOwM3y926fhTiCzgNtGc8kd6CxoAVSGX/gLfe5ppO9F4/Puf8AP5U4ttI4+Ynv&#10;QCCOW+6v+RQMMneoJx6tt60KXB5I9g1Ds4BJbHQNgfeFNK5Lbz+GaBXAAE79vsPel3hUyrfLj0wT&#10;SNnaqmRfu/3eRRjcux0dm6D5uPrQFwILfKOG+nrQ4bPyo3yn7uOT+tNbDL8rNnqooXAfzFbueWGK&#10;BDjJhMDDds/h/jTQTHt3jJP3TRiUtygyT8rY/QUOVUZLtj68igLjQVZdjEei7e2B70g6jLtj68Uv&#10;zl/LI5ByvpQygbmTrkfxdeaCQOXkCtwNv3m6Yz196aCg+91AwKFLLyw43YPy+9OyGb5H5646Y9iP&#10;1oH1G9T0ywbO40MwVNqkZzx83WgSCRv3fzZ+n50ZLL8zfwfe4x+dBY1hgbWC/MevrTmAYH7v3cdu&#10;KQPw20ZPTd0BI70qclRvz3bP0/z+VAhoUbvmb3yv+etOdWI3gtj1XH8u1N2vgKI+WHTrkZ607JIb&#10;eANv4YoFuxhwMSbG9cc8UrKM7iV+7wd3T2pd7xk/Nn1bPFIXCliTuAx05xxQAZ3jBK7Vz060Erhn&#10;wQVbB3dvwpMHfk/3eeOPrTWDBfkfgHPuPpQSLnzWUb1GWzhSOaa/KbmHudo/nS/K/IX5cZO3qaAi&#10;shJ+6pyT70AIcswz90/3lPBoK79rNL056nihtoO1H/D8abzsPBVcfMwPSgARBtyflxw3FL8u3kMR&#10;0+8T2pDjk7duVww9RTSxzgL8uR0qkAEKIwwJYKf4ePw+tKRsLZ+YdMN3/GkI3NggA7vusfSg4c4G&#10;7rn5jxxUjQKPMk2EtnqW/rRlQ6rw3UUdP3i/Tb6e9ClQdpbH17j/ABoKAbyMEr8zZ28Dp14pTg9H&#10;J/4EKY+1TlW428Yx8tHmPH8sbjb7mgUjl1zG5+o+ZV6g/wD6qcGKOAGZSpP3efrmmllk4Qse4A9h&#10;SsshTcR/F/dpEir8+6XGTnsP4fXAp8WWb5mHfO3HSmJndkA7V527s/5FORQUG07ivTKjBz3+lQA4&#10;gbyHbHzZLbfTvTS+I2wvHU8570sm1cgy5O75iPpShHyDzu25bb1NUBIRwDzn+LJ68Ux1B43FtwyG&#10;bkmhgzNt+7gZ+71pflU5L9f4e+fSkgAOBt8qNsLzjb0+n+FOYcgsyq3pjH1NBUkq0fyrwf0/rS7e&#10;+xSvb5u39KsA+R3LK3+9uPGcU5gwPz8Yxxt9ulNHmNL0HPHzdu9PIOMqCxPP3gM0AMJMbZkk5PG0&#10;8d805HXcoQbd24/Lz+FIVbnHzf7XH+RTkUk8IwK5PB60D0FZ1JVlbI5Dd+D2oG0nB3Kyrhv5fh2p&#10;VKA8nhuTlev1obayhi2fx9qBhuTO0qM7j8vp7H3pRtGEHy457nHH6fzpF8yPdlSV7/jThHvU4z3D&#10;UEgMx/Nn7rfmKUj5VO5WHv8Aj/n0oRBt2beN2OOKTKMMqf4R16ge59KmQD9u8bGP+r/ukc5o3jb9&#10;xR/wH/OaRYwD5YH3ehDe2cGnHOfMEq5Zcsw6EY96EARgFfvfxHv3p3TBKqGGQzN/n/Oaaq7uQ/X+&#10;EY9f60IOTvUZZD/F09KoAy4JYjt97/PSnoxL7YyqjGOnXn+dMw2/Ic/L1IFKqkEspxtfP/6qXUBU&#10;3lvMwPm52qOnHSnB9x8xty5P3fSje+MRyN+Dc5o4Eu0E+vzL096QDicfvBwdvbvQpztjx789RQCu&#10;MI3qR9cdKI45Cm08dmZeO9UAmHzjd159acn3yPbop9KXfnkD5eDgrnHt/n1oeNWG0A467cjcazKV&#10;gLMPlBH3s7f4s03d91v4ujcdfr+NO3E/NzyR3IxQysrYZflz0x1zQK4IWUkojfLjOe/+fxpRhP3Y&#10;Uj03fzP+NIqsX8vax6n5WpUIUbW4+XC7enWgQr5Qfe49u9IMlc7hw2Bu54/wp21ssyr77W7e9MK/&#10;NjG3LZUgcgUFRHgFg0YwFXj7vQf5/lTiPm3pztXj5sDNNUELlSwY89B0xT1O/cHUBf4V9aZI7cSN&#10;rD+LFN37vli4xzubqKah3jKxsf7p7808gPt2D2UH0+lFwEaRSSHx8o+b5aHTDnawPdeelDZZ9u9l&#10;wd1OQ7I8pj2qgBlYBRkZz3OKN8kfys7H+LPPFCqFUyENt5605AQTls4bC9/pTAQrvZjuJbnClMZ9&#10;6GBj/edGC5/Gl3nG7OPmz/8AWocRt8m1jyefUelAAxDblZ2Hyg/MetDIccpjuc9KFO5mADbs/wAO&#10;OPWiUNuIznPGeo6dazANrhSEKr8v908/5NOLMyqdyk8ZwP0o2oAse35V6Dd096EUOgOfb5VyPyrQ&#10;BUC5+Vc8cEHp/wDXoBUx9V+XG4nqaTcxbj5s8hVHShhIGy6fd5b5T1qOoD1kDcYVl/uhaTb8u1n+&#10;bptxyDmlLldu488AZ70mAq7WPy7uhzyf/wBdWAEMGk8wKvX72OKVFdo1UDB4O7mgK5C72zupDIcD&#10;y05P8Pr1/rQA5AELbnZt3Xvn/wDVTlGAVKZI7/5+tNyRsPX+7x/nmnNhuB1APPXFACjCnhivzY25&#10;4pAMghRjnoFpowCVYH5RinZG5lLD72Dt6f8A1jQArmReN2Oh3f0pTsEh/ebW/HmmhpAyjco+XJG7&#10;NOPBzlto+8w7/wCNAxAcqqn+97c4P+NPXO0eYcem7r7VE2772/0/h96f8p3EIqDHWgQ5Scgu+OMZ&#10;/wDrChXyNqLnqTnvTfLDICR82eCO1GMcBh1x/wDWqbFDlDdfL4XoxPvScunLNno271/rSSAEbiy/&#10;LyF6ikwAnJ5Pcfw/WqJFzHu6jnj5u3HWnHfs2qFxjGf6daaxDMxzt7gjn/IpVMgTYwI/vYUUAISC&#10;mFOGK9KkOFAONq/3ScCozwNoKr67u/8AgacrgJ8q9vmU0gFAOclsfN8vPTilwFzID2xxQCxJwRnj&#10;Hy8fWkzk7A2dv3ieo96YCqWQdByc9etO5fhVx3Zj3z9aaCfvIcN1PShW2/NjqfunPFADy4YhlHy/&#10;w7e9MAI+83BPAp23yyw2/KR95m+U0EllD/3eOKAEk3bguPlbqMEilbKsVVcDcDu9Kcg+byhLkDlt&#10;3b8aNz4Zg3AwF28k0AZ/iRT/AGOSSo2yRtlvTeOf/r1pOQ24sOvOOtU9at3utHuoVj3boyVVW9OR&#10;+tTWcqXVnHd7DmSMNhj1yM0ASEvtxCRndjb1oUCT5V3bR020BSwyvOemFpwAPIHy5xjGMUAM+aPJ&#10;kXb2+7z9K5j4g6Je+PbSfwzos5tbi3TdJqTceW3VYVPX5iBu5+UYPXFbGp+IEi0f7do0i3E00vk2&#10;nGV80nHIPYck+gWksbEafaLo9pcM0i83V2w+/Ixyz89ST27UAeRfEr4X+HP2jvg/e/BrXtJisbfW&#10;C6W7eXzo2rxgh48HszAsMckE9civzK8afED4o/Bbwhq/7HfjayWfR7XxRDLf6fMx3Q3ELOpkiPZX&#10;U844PFfrL8SlsfBFw2u3V4LfSdYZbbVJpGCizvB/x73m48Lz8rHP92vzp/4Ka+DNG1x4fjpL8VtA&#10;s/F0189nqPhuwaTz5lj+X7Q3ZQw2/KSCR9DWfupWZ87nlOKo+1jpNfjE85bQ7a8+C/gO+sr681HW&#10;NVWTT7TQ9Dmb7SvkGQZkhkUhnJZDkcFQQBnJrwm88Vatol9NpeqeH4LXUIZGSS6tVksrhCDgghSI&#10;yM5zlc+9et/BDxN8fPiD4BuPCPgb4EaLqlqus2qr4mNjOJNMuG3CJRc+aqw7sNgMcNg9TXC+L9S8&#10;aaAJvD/iLw/pVtcQMwDw6fEZNwOGcu27OTnkHnGfetp25r27HxlSUZU4yV/uOafxPdalYi0m1mG3&#10;7/61csfXcp/pXdXvhfw98YtDsmm8c6LpOvWMKW+oQC6jZL62VeLgYIJmRQAy/wAYAI5BFdfrvhb4&#10;SeEP2NrXUvG/wYb/AISnxFdtJ4e8XSzXNrOcBS3lpt+zzwgHBx83zdutfOj+GtQdFkEsW5cGOaOb&#10;aR7n/IqpU+WW9v8AgmFSUoR/mv5/mdJ4++DD+BII9d0X4o+F9Yt2lIhk0rXI/O45yYiQ6fj0PFcv&#10;e+K7+4to4r6T7R5PyljJyyk5xmoZvCdy91i4vo13OPNmZgQM98Lk13ui/s/+EtQVJW+LuklZMjMW&#10;m3nP0zGQT+IxR7SlTtzyv8jjtiJ3VOHKvU8+XxJexKfssipuP3Y1wx9M+tUWv7uR91wzN/s+te+f&#10;Dn9mHwtdO66l8Y9Qs45J8W62fhgzGT0OXZQPpxXdW/wB8L+GL20OqfG+/NukjNN5/hW13DnBUMzt&#10;Gp/3yMdcHpXRGph/Z89zGWHxsmr3X9ep8jia5llVhGeOAFX/AA71ctNH8Q3F3HNoujXvmoylZI4m&#10;yG7HOOK+s/EPjb9kL4UabNc6d4Ntdb1gyFVutTBunzg5ZETy7fr32MB6V5Vq3xl8UWllN4i0fSbf&#10;SbfzFigtp1UzzN94FkIA2YPG1QOalVovVIPqMtVOXn/XYydB+BmteMYpPGWsRW9q9orPq1qziPoO&#10;JMDu3dV5z6Zp2o22i+HbxtS1NLe0tUVk+z2EavOMYHCZ+Uk8ZfJHXGeah1j4l/EPVLxdf1vXGGoN&#10;GpW0ihSEsgGAuwAALt4x3rnXimmuj46udNWCG3uyLezVj5bynnao67QeTntgZ5ocoyN3GNOPurXq&#10;/wBRbzxfdWwuJI4Gt5bgeXY2+7PkQt1Pu7Djcegz61b8QambfXtBs38xjp9lBG27DEkjcMH05xn0&#10;FYd5far4u16TxD4hud3WSS4Kj5z16DHHbjpxUl1rsOk+KbieFmLQyo0bMueFA49hjNLluzL2r5Wm&#10;+ttSEwC4slvfE94vkrcMlvCvzXDc8gei/wC9+FdDe3Fro2j26eHYXhuLiErIWbLbs8np0xxjoKwo&#10;9KaaS61R7IrBbjdEZMkYJzvye3PHqSBXaeCPD95rDx6nrMGy4v4/I0uMIW8iPoWA6ZPTJ9z2pTHR&#10;i9l1+/8ArsczaWkFjb/2rdSN56tut4yn+tI/iJ9PSuq+GjaVovj6Pxtrr/ubfffSN2jwm4E46Evt&#10;FV20HSLrWrpdR1Zrqz0/5VaNNqXUwONi/wDTJTnn+LHvVfRNK1b4hagfCPhwqtsGWO6mXgT7Wzs4&#10;7dyenH0qZJOJp7yl+RDpnh/VfiNq/wDbgYrYiQsrNyVYnlsDkk/TvXWazoVronh+G5uVa1hkk228&#10;DtuecAZOAfuj1PU10wbTvhZZQ26WiyfZZFjiikYJJcyMCy/IMkgd+wHWsnWxHBNJ4n+IOp28zxyB&#10;poQ2YLSPGRCp/jY+gOec9K5ZVHKXkdMacYLXfqdZ8PtR0WLQf+FqfGrX5LfS9JTOi6DaxhfPkA4l&#10;YH7vt1J7Y614L8cfjV4i+MfixtTvZ2isLXdHpdhGxEdtESTtA9Tnk9T3qX4neO/FfxW16O0tYGj0&#10;iBf+Jbax/cSPP3mb+JuTknkdO2KqeFfCuhWBbUfEgeRoQ/l2/mBVLDuTgnbz6c9q66aVKN5b9jz6&#10;9SpifchourfX/gGL4f0o/aYtS1a08y1j52yMcN7HHOPyrQ1vxTHr2oW0FvbJ5dmuI2243D09gBTd&#10;c15/E2qNFFD9ntuWlWLCIqj0HYY/Emq2us1obeTTLVorZF8uLjOSR8xJ/vHrjsMVr8Urvc51y0Va&#10;O3V9/wDgHX/Bvw9bNoOseIb7cqSXsNlCuP8AWNkysM9sBQfriua8YzrZX980T4e6f5Qc/LDngfU4&#10;z9K9Li04eBfBen+D5oIVex09tR1SST5i15dbSibf7ywrGuOxLV5N4nutS1/Xpru4meZpZgvmEdew&#10;wPp2FTDWo30NKkXDDpJa/wCZ6v8Asm6Rar8RbeC9sI2xo90Q0uV8uR48KfcjP5U7wF4l1DwV4mm8&#10;eyNHG1pOjBy21iyz7CQvfK5z9ah+AOtXNh8ZbOLLK1vbOCzfLtwAB+grF8c6pBJpy3sZbzJri5S4&#10;jB6N5xcYP0esqnLP3e530vdpq3Q7r4n+LNEt/i9rV34clZnRbaTzC3ylkbqD6FWFUrXwlb6j4S8f&#10;TaBeSSbLWxuls2UmSbz7mPco7t0PSuds/A+ueJtWuNdkmj0zTZoIjJqepNsQgqPlQfekOV5CBsd8&#10;CvW9N8ceAPBXw48YeH/hvp2qTatN4NeBvElzGJJXaKaKaMQxKD5CCMSZcknv8uMVlBxp2ihzk5ty&#10;l3PIfE3haL4FWemXuv3Md14oui866Irb008HAUXOOPNxyYecAjdg/LXK+Ptej8SWVxqdzKrXsmoA&#10;yKfvINmCi4425HA7VVfWLHU54dWnkka4s2aWSGdyfOcndu3dznseuOtZN7cS+XIOC06qz7R9zk11&#10;U1LS5xVqnNCSW3/A/MrxqJZ1Mg2+WF3e9bVhbxR6dea9eJJJ5eYbVl+6ZW759hz+XrWKwVpUWHcz&#10;Fhu961/Eury2uk2vg+BVWG3YzS4GGaVsZzz2AA/CtJJyaRhCSp05N/0+n9eRiSTSyXRnDtu3Z3bu&#10;c+tW9KC3N6txqU7eWrZbc3Ln059T1Pan+G9GfW9R8hpvJtwC1xMf4IxyT9cU69uLPVddkbSbHybU&#10;ZW1hZiSqjgEnue5PrVN9EYU4vmUn1f3nZarrVjr/AIA8OacLxWuLG4vlmXH+rjLqV6DkHmrvw00j&#10;S7vxHb+fLMLWJXmkEZG7aoySMjHt6Vk2/hi3MNnYxXIj8u133WW25fJJBJ4VcY5NdXoFxp3hLTrr&#10;V3tf7QmusWtoI/lt41BDOQ2Qzdl4AHua82rJKLjHrc9rDxftFKXSxF4k1bVfEMLXGp/u4Z5GCSgj&#10;r/LpU/hux0tfEEs2mReesCquVUbQxHr/AEHNYtncXuu6iy67eqFblYo2AjjXv0747e9dR4Y0i30+&#10;1t7e1hDLNMnmCQ4x1JP48CvPry9nDlPVwv7yqpP/AIJ7H8NtDs7qAa5qmopH9lh3J5keFQbfuhTw&#10;Dx1PqKs3Hi68WS6u5NOj8m6j2/aLrO6Fs8sq/efjoP51n6D4YtX0yZJLhrppFAjheRsDIHOB254y&#10;ecV1miadb2c8TahZw+bdLi12qM8DAAyerHn8a+Rqa1WfXU+ZQtsc5Z6lZTzRx6Ekl4yyBvNdfLyx&#10;YYznnaPTArpdbY6j4mtNelkjnsY8NGixlFbH8O0/eHck/TtXO6nZxaT4iklFhvX7QgaNnCjGSW5X&#10;r09e9dlo0+n31/MkUKyLNFi1SNSu0Dkrg9M9KzmdNN6WNW3mkN2xgsZJFVVZWX5gGY8KvY9/yq3D&#10;ard3ENpp9s0lxNNMJGWHbtXjIA+vFVvDskljf20MdgPljD7Wkx/ugg9PWtXwqt7pF9JrJVirRssL&#10;r1IDHcR2wWB/L3rnktTtjLQ7TRraNEjt2uWjhY/dkUEHHGQRzgYNdNpK6f8A2XcX9/Kv7xglqyno&#10;gyRuLdzjOPWuf0prqNFkgdP3O0bfLJbbjuDzj5q3NKsmOmRWhsmZUk3PIvOecd/fPuK46jO6Gti0&#10;u2zkt7Se8WO4ulXdmU/KoH6jJrodUsYdKcLbKfJtI8hi3Ic4+Zvf/E1kJpcVxdrqxP7uC3WKLcOC&#10;2cFv8+tb2v6NDDp6adaX375uWfrzgkg+vJ7jtXPKWh0bENnZxSWyXjW8LRyt5cKtls46nd/h/Ws1&#10;dOhQZN4fuljHzndn096NLv7iKCHTL1pW8iRsHjAGQv05P8qvT6lFK4SBfmZnddzEYVRgD8v51OvQ&#10;JaEWkPbareraXJZlTDOvOH44GP1ra0fSHnXba2TK0i4Z1TJVR2685rldI120h1230+K18xS/3uQD&#10;jjOfQ12mqa9d6e6SxRQqWbYvl9OnP19fwoatHUUZO+hsRaRLNbCZM+SrKixTL87DPJPpir86vHPN&#10;ax3bCSNPljXGSOMjHv8Ah1qto3iIXl5DFFIybWX99vGGGOfz/rUs9i900k1jdh5GkfdNMpHzenvg&#10;cVhbU3hK251mkX0t+Y4Qi7fmEYXHBAx9fw960PDsVta3n2O7snjb52kXfnBIxyc/jisPRZVJRIEa&#10;SRmxFcREDLY5PPFdLoDacsiQ31xJIyx/NJFjliO+O496h6M05i2dNuo9NeyumkVYYQ6t5Z/eM2B0&#10;xRfeFEuZV3zTLJtV9whGWJHHHofzroLK2a3tY7iG+YpajddMzZ+X/wCse1XbHR01101AWS+ZI3+s&#10;jkwqt1G5c8g/jU2b0J9tynI6DZ6jfSSWDSRs3Mas/wB5TjgYx/OqmkS6g+opZ3MbxMcLIZFK78H2&#10;6fWuy8O2t15zXc8Gzy7gq6Lhct6Z7Cs7XNButO1pZ7C2+1QON11Cs2TECTgj14xxWbpSdNM2hWjz&#10;NMh0GfXdJv5H0y0iZZo2JXdlcZ+9z05981Z1T7a5a+kuI1+zyDdaqwwFI7Yz/TrS29hqthcWup2M&#10;csKbtjvtyqsAQcjGOnGPxrTuo1uxcX9v+8WRwTeR242x8fdIHc+hFZuPNGzNI1FGVzLtdSstQQ3Z&#10;1KK3aKQmHczHC46Hj1zzmmzPa3emXVpMtx/aMEm63uoZF2uuO46n2OfyrSbwxeS3K3+nHzIWXZdr&#10;tQKnqfUHp+dOi0RIIVtlhkkd5f3MkHzJJj+Hno2ax9nK2p0KtC+5i6U1ihkWeIDy1HyxqQwPdxk8&#10;1pBhpM6wSjdHcx74nkXHl/iP88U8aRM8azmD5tv+r2fPHj2//VTJ7VpcFpZlnt+Ydy/K69SDnp/9&#10;asLM2U4yHXNs1w8MySDy5G8ve38R9c/pSeeIruSzIYdFaPPB9OaS6gSe3Vt0nHLQgH58fxL7j0ot&#10;XFxbsWtSW3FHY/Kykeue9Q07lplpLyBdNaS5kyY5sMr9l9KjuVZoo1W3baJCVVMbtvrWXFd7xdQW&#10;3zbeMLkkc579eav/AGkPGoUNvZfmbPyp70asPhL9jcZCOzjcoIVWx83rxU893LGIkVQQ3/LMdeeO&#10;orMRLeGDy0kblBt47k/p+NMjvJpUUSRncrY2s2Gxn19a0jHQh6m3Ddo8rXMNq0XlyBVDMdpBHr3F&#10;XLuW4MJjmQH+NSvGKxYSfNaZrmMx7tpjVudwHUj+taDXsgVVa4AVeflGdv0rWJElrc0rcyiP5boA&#10;MuNqyfNt6YrKlyd1jaLtVZSPn78Vft5opYVt5GZ2GWVj8u70zVK5e3uLNpTc52yY3R9+Of6V08vu&#10;kQlaRbshKqIJU3Bm4xg/N/dqxpkssjNphZYRI53KxGAv1+lZ+kMGAEsjMqZZiEw319qcstvbgzTX&#10;bSNv2/dHzjr17VnLRXKtzXRpX2pqlu1pasv7tsNx97/PpVV522JLLJuaMnqfwonvIbyKMWka+aq7&#10;kHBwfqKSW3jkhW7it8llzLhupHestyo+7HUZ9sjtl3MmGZ8t0qed5ZWeW5dW8xsYPQ8d/XiqCxIb&#10;jfEEHmEHG7rVwyRQ/I6nHmZY56Z/z+lTqErDbkgEo0mTsUg46GqZF3cFndSoZjjrnP8AnFLcySXc&#10;hSF23Rt8y+VwQOuKaZPNl+yy7VXGRlic+2PSokVErQ6lAZXS5aRdq48xV6Y/lVxRGtt9qlspNskm&#10;xbiQlVx3x2P51Vu7KJ5WW7uo2/e4VY8Hd/jV+ysp9S81o51WKFBu8zJWNQOPxJ6Co509EaScYq5L&#10;p6CbcLczNbgZjLD51Hvjj6D9a2rSOS0vYbVpXjt3bH2jhfm/2v7pxWfZSXJX7LNZs22P/WRtglT3&#10;AHU9asT6np+lrLFFcWUkcgTEUqs7If8Aa6YP+cV0U4xUbnn1Zc0rDfH2oNpOhXEek21xJcyQMguM&#10;kjPbHGMbfX1rwP4h/GP4zeIvFOieFtcihkW1uE2zR2e2T02lupxntxXtFxqlpcy3EWqeJ2jhbaZC&#10;ybo8gcdOp56Vy9/J8JvDST+I9T8QaO/2fP2W3urhonP/AE1DnAJz/CCeuK7aPtasHyOyehhKVGlZ&#10;zV2tj0bwcselRR3t5apNcQr51xbhHPH8KsRkqDnoetaC+KNIsLL7bqn2OGRyzSfaQ+wKX9+w9+v4&#10;V4DeftheFPDtu8ukauzXl9IVha1vFkHlqTztPAHXBJPevmf4u/tb+KfF2qL4nt7/AFd4IWeO2iWJ&#10;bhZnyMTEZwnPAGPyr0MHlFapFcqsvM8jFZhRpy95n2f4k/at+HmkhrKVmvpDm3t4dMuopHlbJ5Cj&#10;nA78V478WP27Jbae40TRdJk07y5h5JkKlXz97c3XdjjAHBIr5f1P4tfEG+t5ZLrWrjSLE4eO4/s2&#10;FZppSCeZD83IzgICo46Vw3i7xl4V1Nv7J0fVNR1i70+Tz7i6uSI7dCBw0sjLn738AzuwK+gw/D9F&#10;NOR42IzqyfIe2aN+0Zem2mtvFus3H223uDHfW8l4GZfNJKIC2cgDAKA9c56CsG4/aWkv9e1HwpDr&#10;s1w8M/2f7TeN5Ykj6ccbeOR6Yr5v03X/ABLZasovdbcSzSNJHBbsFXcefMYnGExnuB6YrU1H4r+H&#10;p4LOOz0TRdtkzJDJJqQkbGDkvwAw7jnIr2pZTRtpE8iOcVtnKx7HY/tC3U3iC6vNX1m3itbFTJbD&#10;aQWt1Cjb8mcg5xuNU1/a10jxF4kuD/ZqeQm1o/skkjIpc4ROcZJ+mM9eteEeNvjH4U1PTf7Giv4Y&#10;JpF3TXliIkLLuyImHccA9QfUVXsdT1y7K6la2k1rHdXKGAtagzLjlHVD1J2/ePA5xRHJ8Oo8018j&#10;OWdYjmtFnt8f7Q2rWV/rGrXOqyQvGsP2RYZ33W6mTbJj6rtUg561YuP2vNXjgtbXQvEkkkl9NHiO&#10;G6lVrYg7cOSQpBAxz9a8eS41Ox8zV/EejXlxqT3myOZdPuUe4Y/MXIIK7unYDHam+MdQ+wXEN3H4&#10;MuoYboK90n2VH8vHYHvkjPYjPXtQ8rwfWJUM4xajue9ab+134j8PGaJvEup2919oytq10JCuDlsq&#10;eqnsfTvXtnwp/bh+H/jZ4LHxLptvasy/LcRynG4dyCu4HPbp3r4DTw/r/iWVbzSvA13bwyb3hb7O&#10;7R4/vZLH/vnNR3XiTxH4Tbfr2g6lbmOHekotJNqq3G/eBxz0PI5615GMyHC19IRt6HsYPiLEU7Kb&#10;0P17tdb0TxPaR3thdDdtBX5t4bI6JzyPcfSqkMs878xtbxqjlpF58psYD+uCeCPQ/jX5u/AH9sPx&#10;F4M1WzzqE11o8cmy8VtwV8ngkcbSPVSDX3F4Y+JVpr+gLenUI5PNjjlhkt5A5VGH8fbbn+Ie2TXy&#10;GLyetgqnKz67BZlRx0Lx3NLxtaxtEL0bY5rdgWkVtp/un/PtXDXjQzSPbS2/mEMT5ce7KtnrnOCC&#10;e9d/exXeur5U1qqx3TLHKImH8X3Tg+47Z5Ncfq0VzZ6/5c7Hyyq+YVXbtYLgkntU4Z2XKy8Vrqip&#10;caPeW2nTamyttuFyroOAq/KR+ec18T/tdaa2ja0xW4N1btcmW6s9pVrZznLL6Z6n159a+9FOpDww&#10;kV1IrxlZBbKuNwAOTnHTPv1Oa+Iv2v8ATJZPE+oSLCG+zkIzeYTgA9h/EOSPpX0OT1H9YZ81nUE8&#10;Oj5z8X7bO6W/sp32zGPzIA25I8AZOf5elef/ABOkvdFcai1jDcQScTTGAA7889O+Oa7q8u4bLxJD&#10;ZXlorWeoQMF3HbtmVTznsR6d+KxPE3iHT9Q8KWun6m8S26yCJpFUMJFbJjf2IbKk+mM9K+6w0nGc&#10;WfneMSlzK55v4/1WG9vdP1HQ3aNPsMKtGsgAuGC5fOPunkjaeePWqTySjw/cahp935yWjR7dy7ZI&#10;Tu6Z6nBPToazNXtnsb6aytR5jLMwaFhkkfT+orT8FTx6rNeaNFbh5LyzaNYmbqVG7d7kBTgjke9e&#10;5tC54PNzVWur/rQ6LTnTVfhlr3imxnVpYZLMSWyjBU+ZgsPrjpz19K4fxL9hvcatp0ync22SNYyu&#10;0jviti7a48L+AZLWIMr32qRyJJ/sRqen/Am57ZFYc2oxXtpvaNY7g8NtXCy89T6H6U6f8y7k1pRk&#10;uSW9vx8jLweuKcIpGQyKhKr94jtRJ+7dkRm296m0vVr7R7n7VYShW24ZWUMrD0IPBFdOttDybRUr&#10;SI40OQY5huPbpVnzb21s2tJZpfnYN5PVT/tfUU5YPtqzarbwp+7O6SDgAZPUDuB+lVYo7q6lCRRP&#10;IzH7qrnP5VHxHQv3aVuu1hRbTRnzGjbpkYqNXKnmvVIvDGg6r8NtP1CLw5fW+pwM1vd2zwvHHdDJ&#10;ImEkhKqyggHGBgDjOSfN73RXsZ/Ku721Q7sMscwk28/7OaUanM7M6MRhZUYxlB3T1KRYnvWr4d0k&#10;3xaSQmONfvSf3v8AZFRafp+kzzsst3MyjiPy1A3H8eldqL7wjpXh77Hp+lebcTMoZd+5sEcRJ688&#10;s3U8AY7xVqWXKgwuHlzc83+o7SLa51bxJaeCtOMxtdyvdRw/MH6Y4PHA9e9dh42jHh6Sa2+wrHJ/&#10;zzEgKxYPyovbBPLe4xxU/wAE/h/qVp4gVr2323Eg824WQgkArwoPTPIPtxWF8SvFNvNr66XpckjC&#10;NXWPcoZcE8t7nrz+Nee71KyS2R7fL7Kg292SeAbhtA0XWvGd/qckF/c2rQWBQ5KAnazeoHNeQ3xe&#10;K/mKsd3nH5unevQPD+sSaxNcqjKIbWx2IrfxAOuT9a5fxZpUNtq1xbSygP57CKXoJOT19OMV2UVy&#10;zdzzMYnUpRt0JLMyX2lzaq21pEi2SRtyw/2seldJ8Lru6Phy6t5HixNdL9jdm+YTBT8uP9oEfiBX&#10;L+Dbme18Sf2fqQ+W4UxOsi55x8tXF086Zb3doCV8xg8DAkYxnge/OKK0dHErDVL2l2umfXHhDSdK&#10;/a/+Cq+GYGht/HXgWFZCs2S2o2AHDYzw0HQ4yTG2f4K8htbvWZWm0+XUYIbyS+WO6sGhCgyKflkT&#10;sG6ggY3VX+HvjDxL8O7/AMPfHH4e6pJa6tZuqXK7gGkZeA+Oki9AykHjrwa98+KXhD4e/tP/AA4n&#10;/aB+C0Vnp/iS1Ujx34HUYkDY+a4tl6mMkFsDmM47Yrk6WPSj72y/rufO3xR8My3lxB4gs9PezvLO&#10;UG62oVxjHOO3PNW/2jZdPk8bx+K7Qxlde0yHU1GwjbNIgMi+w8zf71pWuuLZ2UPhfxPftcPLb7xc&#10;ySfMLfohYdyp69x3rL+OdhcXvwu8P6zbWbTNptxcadcXW8NuTIkiP0IZufaqp/ErsJx/dt+h5tH8&#10;RfFVzdrZzaj9n2so3RDb07E9/rWx4bvNZ1LV7fXbm8muFW4AzNIWXr0yegFctYaal1JNf3z+TDAp&#10;LSOMszdlA7nP5d66rw34v+x6Dc6XOnl2upKsaKuCYsZxID1zkkH1zWtaPu+6jlouXN77PdfB/i3w&#10;Le6haWPijxDJp+mzK1rHqFvpvm4V/vM/OQVIBA9M19W/B/wjrfxa8C+F18H+MfA11ca5Zzx3EOm6&#10;Kx1AG3OSJ9jBVYgZUkLuFfHf7PmoSeGJBrKaXputWNuPL1LSbyNZJJIwAGkRCcnHPI5r6Cv/ANkz&#10;4O654w0L4l/DX4n6p4V0LxdbhfDdxpchdbHUkA+0Wk291aN8YZMkZyQMiuOnGN+Vv7z6rBy5oc1r&#10;7XV7Ox5F8afCest+1T4q8LareQNNockwuJ7YFFkeJNu7qSCSfU8tXqPiP9nz40fBvT/EUWt6PceM&#10;NHtvCIa4bSdcMC6fHLCHAfAIdVDH5cc49q+cPDth4ov/ABzqxsfEjXNxJqj2sl5eXGJLkliQWbnP&#10;3cn8K9Z+L+v/ALYHg/wXrUGvax5+k6qqRajfR3I8m4/d8IpACsQMAjORkcc1UpSlV02Iw7jyzm4v&#10;VvbU5b9jbwb8efiZ4zj8RfBi40+41DwXbvPZ6Zq0kTbUY/MI45Pv88nAOOvHWvpf9or9sn4wXHwq&#10;1L4dftT/ALPrW8+owo1nr2gxsEEkJBX5ckFQeSQce1fI/wABPh98e7b7H470zwjq1hodxdeVH4ht&#10;rd4083B+RZhxuPQDPNfW3wG+JXi74peAfFEfxf0STXtNk02bRrPxDqTOkljqDrhIWIyFBA2g4Clg&#10;ASCatckZe8vmjpwU631f2cG1Kz32fy9D6C+APxO+HPx5+HS33wv8YWevX+i2tvd25R/KudPyAXjE&#10;J+6EcEe49q2v2r/j5d6Z8INN8D+Dbgx+LPiBqUehWNvjD2/mfLcS49FXIBHdxXzjZ/shzwfCLR/j&#10;f8G9I1Twn4kstKX7dr3hyYeQs8WA6XFsrF87gQ2Bx1K9qp/shfFTxF8f/wBsDTX/AGmNf02HU/Bm&#10;jypoltY3A/4mN8WwZkjXo2z5jx1X8Aox9nLmTuke9HGS9nGhVVpSS16NdfTT/hz7Y0H4S+F/Bf8A&#10;wifgnQoWs49E0Se1hns38t3ChAzMR94lstzkEnNcx+0l8MbjV/DH9va/rsGo6XHH9h1mG+0mJmNl&#10;MwQyZGOYmIccDABrsYdfnbxuu22vL6DS7CXzJorRhIjSldqsDjPCn65rU8RPb+L/AApqWnPa262d&#10;3YSRzTXd0qiMFerYzjHua253GS7nZUoU69GUej2PzJsfgB8Vf2EviVrnxC0LVLnUfD/h3xBH/aEN&#10;qTtFpL89vcOgyHidflYdieua+6PDn7XOkfGvwjplv+zxanV9e1azUzKY2WDSAeGaZyMDac7R1OOl&#10;eV6JN4k+O3xbXwHa6iLKx8QeE203XL+6tgyXa2ZVWWFc4Y4YkMwx0Nef/DH/AISj/gnR+1befB60&#10;1eTUvBHj5lj0XUZMO1rcdgWHBZM7SO/HHalUSl78d1uu55eFvgbQTfspO1+z6ff3PsbVINT0bwwv&#10;hZ9b+2ao3k/25f8APzM5A2gfwA84HXFdJ4I0wWOhiVU2yXE0kv1BY4/DGKwdS0lI9O0bwxoE/wBr&#10;a+vjc3VxI24uqKd8jH/eIx9K7SKJIIFt0jH7tFVfm6ADAqI26Hvq9xzKjtt3fh6Ucq2VkX5cZ/x9&#10;Kax3PtYZ/h3elOJjIAUD5jtxVCEf5iyBiWPtxSKABg/KGOeGNOIOPl4zjq3vRu+bbGx74Pb3FBTA&#10;Y3nPrlvzpQp24AzxxSbyAx77j+NIGx8o59OOD6D/ADigQgwCCnOOVB7UihWJwMKeg6YNKc/fA9/l&#10;5+X/ADmjeobYeWbp9fWgpjJCi7Q3elDZb5iN2MsMdaFAZMLJu2/w8ZH+JodlCeW3zDd97d09qCBr&#10;BiMqDhV+6o64odsBSH9+T1oCyKwZP73u2aCADzj5uQvoaCrCvgkord+vXjNG6PKhUY4/9C+lKQSS&#10;zDGQB93g4JNNZhuwDtycNtP60AOOH4+X5W/ChmGcRllB9wMU1mjDZ8vP97j8yKMglY5D29ev5d6C&#10;Q6twG9fY/wD1qbgJyBnH4Y//AFUvX5ThVz93u3+falmHJONwK/dpgNdlY7mbd/shRQiDd5eNy/XB&#10;+lBUSNktjHFEZUkk4bjnC9fSkVEGbJOP7v0xn0puMHeT83+7jI/xpxGAwVT/AMCpCuDwAeykn25o&#10;ATYcZd+Acfep20KNozn+8p9aTy87QByy9emf/r0u0kKrf99bqAQ0gnKMv/fVDsgbaqcY4b2oPHCD&#10;25P60PKQA7AFf1LUFAyjdtGe4wefxpoCkjeM5Ofm/lTvMLMQGU8n+Ik0jSODuBX5icDrzQA0hlcx&#10;j7wPTP8AjQC3UA/Lx7j/AAp/y8tj2pI/l2lOu7H3s0EyEbd0wWoOfuj/AL6yeDQxCPuRuR6D2pwk&#10;Ucgg4bDD8PzoJGggFkDB9q7lz1oXJDNk/wDAuRQdnO48NjjbjH40Hd8pX5fmz06UARyFvmBft8q7&#10;fu/1xTlcKMEj6MfUUEl0wx3fL/F+dAKhskfnzigqI0FQcGMYHOd3IP8Ak0AkjoM/xMw6e+KMjduI&#10;+bd3H59qPLJTeevUbfy/CgTEbeEIxjH6/h70gbb03epPpTup+Uk+uOtGeN0gUD/a5+v+RQISNdwy&#10;Fxkg0hd2xhfoVOQR6UDKZIx6Hjr9KdkGRoxjbk549qC0NOA/Dj7o3c9f8KaHVuBj7vAznj1pxIB2&#10;LhfQEdKUibBXbwP7q0CY1mB3ZONrAMNvWlVWVQCw5/hZcUHIXYI+T1XP603DlVYDfxnHp2oJGs28&#10;bB8ue6nih2Kthzt6Fht6cU7apyQrfL/s0igbdjlfUc96ChC+OR8x6EHGf680NjaMO3p0/pT5ECru&#10;jC85LE4496VvuAO7YHUdfxoG2RtkPkn06D9KHWPOcr97rjFOYIzbd3TvTGJLFJE4LHj0oJ6ibxGv&#10;fdu/MUrEbSCAVXnBFIWZsK5wc5bv360u5ozk/wDoXX/61BYkjYYks21sbeh9aGDA5wPU5U0Or7Rl&#10;mDDHT6U0HJ3Aq34mgljsEkhX42/e2579c02NQW3FfcsvanIGCk5BX+8x6/l6e9NYkHYwxxjjnigk&#10;axO1SRyQSu3v7GnIcHlv4fvY5pqhSNuOrfe6U7jZvzt77c96AGEMOVPTlflzT1XPTA/4CRnj+tNl&#10;bAJIVl/2e3NDMAd+OW9j+VABgqPlO1ugI9Kj3MBggbuv509ssrEntjbz+XNI+eFWLAz6nigBP9W3&#10;lsrHoze3FG392AH+b1Hr+FITubh/l4AoOZF3BvmH1z6YzTAHZcqqt3+Vc/n+FBDA4ZmJ/IUu5iu0&#10;HheP8+1J86ltx64G7afzpDBVaPlx05Jbrk0h35O0jr6Ury44J688HimnyGO5wV+hPP5UDscvHGW3&#10;LJ8rMvX+7zTlDB9rbQfTpu96Z87BjIc7m+Vjjj8KfEXVcs+7n73rWYJDhjGzzBt6sVPSnKfu7wfn&#10;+6vYf5FCcqpAy38OOmM0h3LhmC7v4mx0PtmgHuLkNiQJw2QPl/x6/pRuw2CGzn+9gYoaLYm1UIzx&#10;uPQe9IHTaw9V445oBDgGU4LcdF2/z/KnszFFQITtX7oPWmpuZNxXqPlb39vXinb/APpmFyv97p/9&#10;brTQmEbAuFz15wT0I7c+1O+Vjkvjd94D69aYpAPXqPzNKEQKySK33sL/AI/j/WrEKrSZVjJxnJ+U&#10;Zbj/AA9KA2yMMvB9e2KcwCknzVPdflz260gZh90HHsvIpXAECgbvnbbgs3Wnbt21mCHJ4Ibj6U0i&#10;Hdlk9MHd04p6ludrhuMnnPFMAaT5VPzA7cbTzgU9XYybQvb7o6H/AOtTSzKBg53KMU0kdY3pAO+U&#10;4DPtx/D/AJ61IpkxlV27veo42MrZbcQR+dKGB44G7O33+lMB+AJMlFXH3nBJ69KGcxviZeNv8XX3&#10;pFMcYC4K8fN2pPmPAG7oPm60APdjG3O3O75QG6DHelKhmB2HlR06fSmo7bvvevLEZP0FO+VxgDr1&#10;74qdgDOUVSuD2UZwc9vrTVRfMw+47W529uKeUw2/+62fve38qTAG0PgA/wAJ7VQArbXUB+N2dpXr&#10;TwAhEZb7xxtXqc0jAqCxZV3cKqr1/WljUg+W7bmI59vpS6gOcg9Bubpn/H8KQs2N6lt2e/GB/WnE&#10;q/JHA56YxTUUbgJFXOMj3pWAXLGTkqzD1/ng0oLEcsq4bDFu4+lNI2hXxn/d7e1O/wBoJyV6Dv7U&#10;FBkIcO45HQ9TmlX5f3YO7jO319h6UmxNwLLtb60Y+bB3d/ugdqkkcrrnBib14/ShsBVyw3McH5eR&#10;QnloNsgJ3MAM0F0B3AqQWO/DdD/hVAINhk5Oewx3OM04bwQyJgdPrSCNQSu3I6Lu9PSlKIFxIRyD&#10;xn+tJgOj/h3lvfHb2pGZ8bPT720daUcDYwLLuwxHRaQxmNcbsHpu/u//AFqRoG84UjkjnHTFOQgy&#10;FAucEcMKadh+Y/Lj7rHt2/yaEHyHMnTj5sZoJY9ELFcPwuR0pYQE+aIMP9nqfqablwuAvzL93cTT&#10;jwPmZuf4lA9u3pQIC4IAcfe/i3Zoy0nCLk/xZzQwwGJXax+8T1Ipzhm5x/FzjpVIQR5BUx8Yz/D/&#10;ADoG5ckD7q5xt4H/ANekjTPG3qP4ugzQpjSLliyjnrwKoBQ5X5lI+Y/3vSl+Rm+9twvXFKMhmIY4&#10;wNpUDjnvTfkAZgWz/EcjkA9veoKsOYjaZCze27/PFDEjdleMjB4oYFScY9m9eaFw8asjbuT35PvQ&#10;hAruSVDfNn5tq5pzAAYI3ZP5U0EDEbfN2z6+lKvmEbtmP7oHU/nViFKqv3lyuPf+lOV/MOCuTt+V&#10;tvH+eKYTI6hv4ehzxn/DFLvBYE5U8/5+lKwChldeWG7+FlXBHHXBpQeeePams24EH+70PUU4MUk5&#10;Rf8Aebr0pgKm1flIXcvr2PrjvRsbPLDA5HWkf5GP3sj+JecZ+tOGXj8w/wB4ce9ACE7UzkfMRuG7&#10;H+TSM5LELn5WO4buD/n8qd868htvs3GPwoySeGHHKrtycUAIrBGwvDZ9d2KUgHKPz8uSuc4oDgBX&#10;Dblbn7vJ9velIJ3bVz8o47/WgBVZJBucZ79TjHenYwowR14bsPxpoDq+6MnaOOlKHCjK/N/snk9a&#10;AEVgy/uj8u7jP+FO3B1LBvu/TmhXJZQx6H+90oEjbc/Lx+VADs7cBum4jBHT8e1NDjBDcdApJ6U1&#10;QxUmI7eM7u+PShtvleVEobKg9c85/wD10AODd9hXvuI/xodsDPm8bjkA/T9KBjLAL/vc0oCHkjg8&#10;qtACjdHz5Dc4O4Y5oH3cM3Azxz+VKYxjG32PzHikDHhdnDdf8aAF5KswHzdCMflSGUOPn+XBwV+v&#10;ahfm+ZVbbnj6igFhxGwJxg98fh60AOILDDfivvSY2Nt9G9vTvTy5UMc+5/A01kQKCxPt/hQAclcq&#10;nBOKBlRtJ/Jf0od9owqnd3bsfp/KlRmztzzjk4/WgYoyvBHzfw/LilCoPmwNzd9x+XimKwV8sMbl&#10;A+nX/GpF3D7w+7154zQIRfKZdhb+L0xingBdzZX/AGablGLYHXjJ/pQcLw397B+agADOsu0gN/eX&#10;+dUdAMkVm9keXt5Wj2/7Gcqc/Q1auJAkHmoD+7/5ZqD8y96qsYrTWku0VXivowrdxvX7p/EH9KXm&#10;O+hebhMMSd38X4dPekZzjcMnPOI/p0pQCH2EYXox9P8AIqjrusrpGnS3KQrI6Rs0UfPzNjgfyobs&#10;I53VNI1TVPGbX3hHUFtf7N5uYbhS1vcTOPmJA/1bhcfMvOW5BrQ1PxJrPh3Q5r/U/D9hZW1qhkur&#10;y+11BCg7s3yBsfkT7VR8W+OfBvwI+GV14/8Aid4hgsbGxjM+pX0zZMszclUGQXYngKPT0r81v2lf&#10;24viZ+294v8A+EB8JeKrTwV8P/MYK+oXqwfaI0PM078bs9ox34ANKL5vdR5+Px1HAxu3eT2S3Z3f&#10;7YX/AAUc0W/1u68C+BbS38VSW8ZEmqsrfYoZj91IYQcSbezHO48n0ryX4U/sv6R8fNC1D9pL9s74&#10;s3Gl6bcXj2Ok6Pa/8hGe5ZMpIsWM+WrFcqBk56jrXpXwl0z4a+DNAGifsf8AwUm8ea9Cu/U/iD4o&#10;sTDp0JXqYI2wX56ZI7cHNdp8F/2YfiJ4i+J03xD+OXijbeateRqrWOnrGw8xwC8II2wbTxlVz6Vf&#10;s+RNL7/8kfOyhWx1RTqLmv0Xwr1fWx8M/B/xV8Q/Cep6p8GB471DTNA1bxBZR6xpXzILpY58JIyn&#10;+JN2RxnmovFfh/xN4g8TeJrJruOZLOSZpL2+Ur5cYckbeyuQDgfUV6D+2Z4EvfDn7THiK20Gxmb+&#10;zNei1BridmaSSJmUNJuPLIW2tn/arzD4x+MryLx9rmn6Cr6PaalcM99pS3DMoKsSEJ77STjPPNVH&#10;3kmeDiFTwvNTqXfK9PTX9TR0Hwx8VfiBpmm+LvFPhbXvEXhXw/tt5t00kcQhUjMEcpBWMkHHAJHX&#10;HFcn8X9W8I634umvPCXgifw9prbVs9KuL77QYlHYy7V8w++0Y9K9w8OftH674c/Yrg/Z7fwhBFNq&#10;XiBtSk1m4m3M0W3CRKp+7ySxYcnoeK+b/Hd7I2qxxPKrNHJ+8ljYnv2z7U4xfPbscterTp0IqDvd&#10;Ju62fa42Wa+gsJp4E8uONvmbce54/DNRp8QNVS1+x3Os6lLGowsS3bqq/hnBpmh6XrPjfV49B0oS&#10;SeZIxhXPLVs6p4T0fw/4Q8ue3eTVrrUmtY2aQbUCH5yoHU5wMn8KrlgtGjjcqso80NF3J9D+J+uX&#10;WnyaNYWUVrcKQ9rftEZGPqjZz16g9j+mR4g+IHjTU5FOv63JfOvCpPIxVcccJwP0oukuvDemTWNr&#10;dMfKJeaSP7hU4C+464r0n9lSX4PW/jKPxn+0L4VuNc0q3jkS10OxuFgm1O4aMiJCxyVQNglgDnAH&#10;eq5YxV7FU/a16ns3P79keZaZpfizxVezap9kmkhiKi4klfakCsOMu3ReP6V0Xijxne+ILpbrUdTk&#10;8R3drCkbX1y2NiqMBYwcEgDgMe3QCr/ij4k+L/id4p1Cx8bwSbo2t7Sz0uOEReXDGSqRHYo5VcDc&#10;QScU+18GWFn4OmO6xZZJgJbjzMzKsZOUVTzubt7D61ErX0Rth6UpRaT73v5GHonheHxJrDX+t2+o&#10;abp9vGs13I37xuvOCcdT+XXnFW/jd4l0G/nsYfB+sW1xaWdmscNusKx/ZXJyyryWm/325JPQcV6j&#10;+1H8WP2dpvgr4D+H3wO+DmqeH/Euk6e0/izxFcasZV1CSXoixD5VVQPrknpivnvRVuvE+vwpqLMy&#10;q2WZYxkKOfTmrp82reyMsZy0X7GLu31LF9Y3NhonlTOxlmbNxv7AHp9M4/KotN0K+8W+N/7Js7aT&#10;MsuZtqn5IwPmY+wAp3jK/tpbr7HYxMqRt5cYbIJA6kj3NdXbwan8OvC0N5BczJrnibcqwqoLLabs&#10;KPUbm57cKPWqUmlfucPs41JcvSNm/wDL5nQDStF+KFtpfhvwyvk2uj3AtNWmuDtknjDExNgdcLkH&#10;/cBo8aeItLsNdk0Xwk7G3hYK1wnymKMcZ46buQOeASepqjcasPgt4fh0exvY21K7t/NvGwCfnHMf&#10;rnHynng5qt4p8PF9MsfEHw2Se6i1iNDqGnq3mPZXP8SMR/yzyNyk9jjqpqIxu79DrlK0dPi6/oUv&#10;Fl1LdSJ4Y0CEQu0Ie4wd32aE4xk9ASCOPcDrWrD420T4d6Na+HPBM8zXki7ryZl2ndngemPX3rl7&#10;+9fwfBPbh1utRv4/30mc7WJ7eoHQGtf4a+GZbbWW1bU7y1a5EPy+diQQ56t6FwOg7fWiSXLrt+Zl&#10;TlJ1PP8AJHeeBPDHijXZptb1WaNNsPm6hqUkbP5EeR8gUfxHjjqT19K5X4wXOmeJfEsaafNcXFjC&#10;dyQKgXnHLuFJ+bPbjAFdzqN/dDQm0nwRp9/Np8M6yJJJIqCWTozuuGZsk8AjA964LVfDGoDWltJr&#10;yObULra/lWkgdY2ycqQvGcEjBx9K5Y35+Y6p/Da1zBuPFljpdqtrp1lGqxsGdSoHzDrgD7oNQ6bc&#10;3fimMvA1naRqZHlvLuQLHAnrz95uwAySela8ngnR/C1m198QLhVZfmtbbzdquxP8ewFsAc4X8xWR&#10;ql1p+tNb6lPpnlwlcQx2dr5MJ+YhUjXkseOWJz1zXRHleqXzOepzRdm/l1L3hjwpD4t1OPw9oNk0&#10;NrHue41i8UgKijc0z/3fRV6Djqa7jwt4c8LR6td+KvEGleT4Z8K2K30kMytvuzkCCIkjh55SrHHR&#10;PpVLwLo+oNHb+FvBej3F5cavdrA9nayENdTnGy1BHzFFOGdhjd04AzT/ANp3x/d6ZpWn/ArTvEBv&#10;otLuBJr+pR4YXl8PlKK38UUI+RBnH3iOtbRfvWCpGMKPN/XoYt7deI/GV5Nqs9rNcfa5DNPIqkZk&#10;xzwBwMtx+FYQ8KPaeMbPRrq5hhjt7gyXG+4TeGA3kEZzwABj2qpD4guy0+gwXM8i3FwVUyM37kBw&#10;S4APXCn9fasnT725n8S3N7M3myeVcMzO2CSVbnPrSjEynUirebPS/hlqehJ8Z77VrvVFMMOm5kRI&#10;j86qE3EMcYOMmqV94002w8OX1joOkWsd0dUZ1ubzMskeSxzH/AufpkYrPW/07TPHGm362SiC/wDD&#10;Pkfe24kNuy7v++sfWuXvS3nXllHcbgqrMFHOMHP54NZypx0ZrTrOMWn3f+Zb8V+K/FN/qcOr6xqc&#10;1wzIqLcNJu4AwAD0/Ku+/Z18cWtp8RtN07Vrho49Wjm0e4aOTG6G5ieHB9x5n5V5PdXk89iIg3yw&#10;zEKC3TPNX7XxHGdt3Np0f2hQphmtm8pkZeQ3pnj0yaqVO8UTGsvaO77Mz7/TLjTru50u4jPmW940&#10;L/7ykgj9Kh/tCRpF84KQFC/dH5+5rf1d7G41U3Pii4vYby61D7RebrZSCsg3bgMgnIIPbrVK20jw&#10;bLPI154rmgiXIRv7PLlz9Nw4rZSj1RyShUj8DXzaRDpWnXTOstrGWmkbEEa9T3P/ANaqN3dy6jcN&#10;czHMrNlmz96uttLj4XaRDFLqOq+ILqVoS7w21pDCMkYADlm28Z/hP0pb3xx8PLWVbT4afCFYJHdR&#10;HdeIdTbUrndjBUBUhh2k9AYSwP8AFRFy5tgrRp8qgpJd1u36Wv8AmU9O0fU9J8D3GqSabJjUpFtr&#10;Ztpx8pDMc/TA/E1eEWq6PpuXvo7eNeBHI6YTgEdAGb8qzviN4p8VX2px+HdW1+S4t9LXy7WCNx5M&#10;Z6tsUYUc+g7Vb0mTxZe6THDofmbHPzO2xY41H8TuwAVc+p61PK7XfU0jKKk4q/u6Gvp1hquoWtvc&#10;6ip2XUwZ59uxWXptA4yOo+tbmtaPoljdRWei3SzwWighpOhJPJIPAPXjt1qLU1tPA+mtJqOrLq2s&#10;eapjuIcm3tmAz1I/eEY7YHfms3StRumFw+tQLJNJ+8uZO4zjgDse1efU5pXa2PSpcsVbqy/bWLRW&#10;dvpNi6tLJIZUXaNwUn+L6/Wur+G6vql/BpEEYb7PKJJWI+8ORgeuemO1ZXgfQl8Ua1JsnUK0gExS&#10;MnknG0dOlej/AA58NW+k+JblrSFWtrFhbswH3m5JIPtyc14eOxEY3h1Pcy/Dzk4z6HQaHHqCTf2d&#10;sYNIg8z5SSqDsCPb9TXWeJ3lnt7C4i4is137uA+7Bx24woziuS0vUL211Br+J1Vdg8lu4Uf48cV1&#10;kt63/CLQvdThrjzg00zcg5XH5fyxXz890fTU9Uc7HLc3eqi4EpjSRwyxtnkgd/rXf262V7DZsIt8&#10;khjhzt24Vgck45GOMVxv2e5eaa9RysduFWSVVwp/+vj867PwXpF7cS/ahasJI2RNysWQ45HHY9/p&#10;Uy2NafxD7q4kigutIgCxyTXyQW8nQooB5z+f4112m6dcXLppNvI0fltHbrj7nl57f73PIrF0/R7g&#10;63dXN6kbRx3CwIzSf8tB87kfXiuh0q1voIZBC+1YpC4fgYyu0A+2SenpXPNnbTOj028sjci8sb3y&#10;VnkYqeNsuT0J5NdnFG1rpslg37oDLeZuGWycAY79/wA64vQ4t97psG3y7eNlBibH3Tjg+p6Y+tb8&#10;Ny17rN8bePhZtvmdMDdtXaOeM5ya8+oepSlbc6m0Q3OnW5t/lhBUrJM2Nx/h/L+dS6iv9miaRHz5&#10;bDzFk/iJ9xzz7VDbX1vo1zDpV0m22t/lBbjLYzk+1RxapHNI2sNcQ/Z1VtqmQiMkdSc/y7VjGLHK&#10;VildW1ysMkEcoiVmBRmYcd889qrSanaxqWu5mdUh2s4zhvQ9OhPWsHxl8Y/CWh3LWOo6nHJIcMkf&#10;2gHZkZAPHBHvXE3Xx78K7ix1OSbc3yi2gJX5eox6H1/lXXTw9SXQ5J4qnHqdVqNy1w9rrSuI1jZk&#10;jEMnDHPLD2rak8X2t5YtaGVYZI5PMeSSQENkY3e3pgV4rJ+0Hp0du+m2EEnyj/Rpr0hUVepH17cV&#10;xOvfHrxdqgurmHxMkK3BCwiCEbwR6MwyB7V1xwc5dDkljqcep9j+GbyHRtSk1Se73KqqsKy/wqcY&#10;IA9f1FdbpXiXTrgSPeX8TASFFyp9Og96/O1/j749e0ktJfFeo3AhZZFZpinzDjknsT/kVc8N/Gvx&#10;bD5tzJPcurS7ma3nYsh787jge4HSpnldR63JjmlNaH6Q3Wu2Wi29rEl9A8nytHGFIZc5y30+ua19&#10;F8XaZe63b6Np0FvH5soQyR85b0yOD0r859S/aM8QTqb+28S3Vq1ughXdI+clc+ZwThc9j7fSsYft&#10;KfEq9SB9G+It5F5bNtmhzEWbHO04yR7DAonktQ3p5xRa1P1rs9S0fTpmuLjVbcbS0UypMHwxOD17&#10;j0q4ws7C0SGG5heeO3DxqrMd5znnAwBtz39K/KvXP2lvjFaWq2UPxc1Rm+WWa3W5Em9wBna3OT7g&#10;9K6zwF+3B47023RV8d3X9qRwvJHJeSMyxswx5JUkqy985GM0f2FUiiP7Yo82p+kDeKdJttQW8SKa&#10;4huAzeS8ZHb5gD3Oea2IraxeGPVIBHskjH3ZjuVehIB6EdSuSK+B9D/bW8V3XhW18VXPirQ7e7k8&#10;vzNLuC7vIQMMcK25TkZDfdINejab+23PYWVvf+I7azuLe7lTyZNHuBH82O4kPQjqDjn1rjllOIi9&#10;TpjmdCotGfYFle22gahJp2oyLdW6Kwj85flk4BBBXk+ueemKq29tYy6wtpNPHBHct8iNlYpgeQG3&#10;Y6HH+eK+e9J/b4+G8ust4a1W0EQvLdRZ3HmpN7jJQjaeMdO1d1pfxw8BeJ9PRn8Vwx27TbJI/tSr&#10;JG4PX5wAcEdMiuGtha1PdHdQxVKpfU9atbo6GszXFhaeXdM0arHI7Mr4+6SOOffirx1Hwv4ot9Ns&#10;xolzZX0M3zPaz8OBn5Wz0+vJrhrDWrP7LHb61cTXEZTzIWhZcsvX5sdOO2cita1122extWtp4fLn&#10;ZlEgkG5ecgex4/XmuWSlGFjqXK5XNlNHuWlk04TwtIZMwyOwVhg9GP8An1pk+nlUX+0bGZY5mPlt&#10;KvIweSMdeavaJPb6gsepLNHdNbuFlVk2uVP6Ee45rOutRWCaaztUmMYn325ZSTDuHKEk9OM9O9cU&#10;o8upvTnKUrFaSCSG9aya3YyJzGV78cEHuMHFIY7rU7J9jS4VvMZfL6YGGz+HWpbm4f7OftIKyL8s&#10;WcH5f59e1Ykmp3MF3GL68EMbkoAsZ3dD2HJH4cVFzrjzNaFe4t47C+aL7OyxyN8rdd3HAqRQ1hH5&#10;ksny7Sfmzxn+GoZ5I55lkkO3DfNHhuPXmnSzF7WZFdGjEW5GZcYx6VEY3kbORJBJcNcswkOySLDR&#10;9Rx3+lSWjRySfaXcbgm5Vb5Sq9PXnmqcFx9kuo7pY9qyQY3Ljj659+/pT2dTJ5kcbfNhcRqGzz39&#10;q6YxVjPmNuzZJnWIWysu8/e7jFaFn9g83bDGofb95SSv0+orGsSzz+d5Z3bQRDuwvHcn86vvqS2j&#10;RlEXHVk3Dg0WsS+aWxrJGkys1vdSbgQPuDj86zrQulpNJIqt++Yx7uMj/wDXUp1c29t9ukf7v3Yz&#10;1yarXqSPdSRNEscbKJRt6HP978a05kRHTcstqJtHQiKRmZc7lh+X/d9z7dajvi0hX7NLjdguMDgY&#10;6D0/KoJHvDd+WkkalOdrscZ6Cp7qa0js5J1shhWO7y2YkNgcnPXntSlqbR01JrMSQxYij6t8vFW4&#10;riR7dld9rqflCsPm9RzVRDH9nkfPlhUBZlYYJx71Wt73zJVi3HMmDG69B9azsKRom6+1Ou63ULGw&#10;YYPO3PNTT7mZXkk2qzfMGx8voc+tUY3uzIzpdKyx8L8w4+lOttQLxzRfu5N3zRjB+8B0PYmlyu5n&#10;IL2WFQ0qHayyZUsTkr3rOmuUV5RJbOp3AKfapb7UXaSaMW+0q6lWfngjkfhWS+oC1EkMjhVdRtZs&#10;7pBzkY9KxqRNIMsXE6JN5sca/uzujDMcBvSpNKn1LbG90UWfzCf9HYkDB44PSsua9j3+Wh88lcry&#10;NoB78d6uLKLZd5O4KuX3ZGD3H16cVjGm5SKqVPdsazeJ9Te6jezQ2syxstxLbSOWkHqQc449KxfE&#10;3imxgz509rDbxFzdX10zAxnHck4GPfNYnjD4h6b4WsLjW9YePais0nltyw6geuPf2r5E+PP7QvjH&#10;4t30tjp979h0mNlAhjmX98Mfd3EHOB7cV7mX5fWxEtdjxsZjKOHjd7nsvxY/bc8B+BLZrDR9bu9U&#10;ul2rBJY2gaEEZ2kynjPtivnLxH8ftd+K2uol5dtAluWkvGmLMGkJJ3AhQFUc9eDXld/8TNM0fUZ5&#10;fDusJG9q7C81GWYJBbAfKQjHPmPg/wAP1Arh73xw3iGNo5r97rMm2xtY2eGOXd1kCkl5OBnc2QPS&#10;vusBkuHo0721PisfnlaU7J6Hqfir4v8AhZNQxot1eXN1CI0aSztQ1vH83IBxj6s2Qc9qzdT+KOg2&#10;kb6/4hvme1uLiR5IbWPcWmx0mcAAA5+4hIFeTWXjq00PUEm1rTY9QkWN4g97MTbW5zwqoPvMPQZJ&#10;PpUXiLSr3xNcya+LqQ+cyiPSY4UiLru9OSg6dsfWveo0MPCNmj5utjMRUldM9DvPjNN4ikfw54Ze&#10;w0/zoVRpLaEzTbeyM6YESevRjjtWfq3ibwhdQ3HhzTDJquo2keJtWt4RbWtjGP4VjVsO5J7ksa81&#10;8T+EwLaPT9Ivkk1eSUCS00+XdDbR8/Kzgje/rjgYrrPAnhWxtoY4L/Xbe2tdpViyfvJuMcBBu9eF&#10;+ua2lOjTWiOenGvUlqzF1xrC8iOkQ+JNzHa7NqDD96AO2SDj0X0rd8Df8I1eWqWWsRXF0ts2+OSz&#10;ieLLY4XyxGQUzyTuBP6V0WlaB4Z0fyZ/BWiTXk23e3l6bG7Ar1b5+cdsnB+tbmleFfjP8Qblp7nT&#10;LrT7eaTDIYmXMY5IwO/bdz1rlliW03eyOqlhUmrXb+8oXdp8PPEMk39o3kOjzTRgPHpHhpZCVA+8&#10;GI+UnGSQfyqbTdO8HeH9MbWI73WBpdxHmOfUEWKS5ZRz5e0O2c9CVxXovh79kXxZ4kmje41P7PJ5&#10;e4rbzK21OgDjdl/88V6/4Q/YVC2Nul5epHudc6ksCySTdsc8r9OB9a4amaUoxtzXPSp5RWk78tj4&#10;/wBJt7zX5l1vxJqHiazsW/5Bv9n3p3RjOP3jyA9eOAq5PQVo6t4uvdGu3bSoPGyx+V5Ei33iSMSy&#10;N/eAEWEX13D05Hf6x1n9iTw9okM2m6nrc100JHkeZYI5znO792Q4HYgsfbFcD43/AGQpPD73Fzo3&#10;hZJPlH+mQzXNptJPRfNLq/5kVpTzHC1NJMzqZXjKXwrQ+etC0SOPw5JeavZ3z3U1wwW4XUljkEgO&#10;dqlJSrntnYM9qrX9ne6kFR/DviC1s4VBuLeSR2ySeqqx3su3PIB59BXtC/s3+MbSSa1sfAIuiGw0&#10;39uHe/GeiY7f3eR3Fc3qnwv1XT7RpIrZ/NjkYNBd+JnDRD02PEcHtnAqlWpyl7srkyw9aMPei0eT&#10;3Hg3wV4k1D7L8PPF8egl4yfLu1ljWfHr5hxu+hHFdB8Mv2gPjL+zjqg0O+jt76xkkVZri78x41wO&#10;CkiHj6fMOelXbPTNPNvcGPSrLSdQRf8AR5r7xI0MnXqPMQI5OD0KjBrnNW8M6tqcEsev6zBas0u5&#10;XaYyK5bsUDlSvHDRggY5NFWlTxCanbl89zKlia2FqKVK6fdbH6CfAD41aX8XvAg8VaLEyLtAmtGk&#10;y9vLgYK9fl7jtjPTFb3iZmjuEvUnWTzJTvVMspJ/h3f3T1zX5ufC340eO/gH4wj8SeE72WSK1uFj&#10;vobSQyW9xB3HlnkDHcjj1r7p8A/G3wp8UfB0fi/wDqlvcwyRhrvTVYeZa9sYzuXB7dCOlfG4/Kam&#10;Frc8VeL2Z9vl+bU8ZS5Jv31v5+aPRb5YLiCO7sw/lMqHcn8C7RvX8G4r5O/ar8PRxapDO8mFlVyk&#10;jKeJyxHzHsCOgPUV9V6Vq+jXWmp9kgaRPs5DeSMlZCeCM5A9a8a/aX8KSXdrPBexBlulKR/MMyYG&#10;7Hue47jBqMvlKnikysygp4Vs/PzxLp8NvrUMc6L5S3W+FZTv8mXOeR3HUEd81w3jzS7yz1u+8J6j&#10;aLDa3sbXdqY4xhRy5K/7PXAHp7V6d8XNIn0a5kTEkmyYsvmJhjz0Pvz+def/ABMlsRZ202rCQx2s&#10;kUnnopaSCNuGA/vL6r7197g6jk4n5zjaceVt6WPM9S0m58R6f9qtZI5L+zXLeURm5hH8ajuy9x1x&#10;9KoeDrq8n8RWlqlilw73Sg7mKEDPJLgjaMdSeAOtWNf0++8KeIftWlX6y27N5lndx8pKp5z7EdCO&#10;orO1G7u5ZWlS7jRZ8n9yoTcM98V9FHWNv6R8vUvGpzq6aeq017HQ+KNZ8PXF+uhK032GxZoIz5gk&#10;Y8klg3GQSSRx0xVWw8M+Br4ZPjpraMNktLpcjvGPfYcY/wA8VkX9j9nEN3BG7CSEFjj5Q3TH6VX0&#10;2eSC43K4VW4ZvShQfs/db/D/AIITrJ1VGpFfjovvR2l74C+D1lZrqc3xavrhTLtmhs/DcilR7NLI&#10;oY+2asWusfsq6DCsbeBvGniK4Bz9oudet9Oh69DCkEzkfSVa89upp5ZSJ5GbacDJ6Uxem6tYwly2&#10;k3+X5HHUrQ9reEEvx/O56X/w0LoekfL4E+BHg3RducSyafJqMjDtk30koB91C5rJ139of4ueICv2&#10;nxSLdUIMa6dYw2oTHp5SLiuJoq/Zx7ESxNaUVG9rdtDsvC/xCTVfGmmap8Vb6+1TSrGRfOtTfMrv&#10;Hn5lVsE570z46XHw1uvidqUnwg1jUdQ8PeYo0281axS3uJF2j76ISMg5Gc5IGTXOWOhX99F9qKrD&#10;bq2GuJztXPoP7x9hk1fsrrw3o0W+Cze+vf4JZ/lhiPY7Orn6nHtWfuwfu/cdaqV62H9nOyTd7vdh&#10;o+izCyOpTyrbxr/y0kXkk9AoP3ifboBzXZ+AfDv22Zbwq0YyfLklG9291x9wf1rkbKO91nUkv9Xu&#10;Rhm+Z5OFRR7dhXUp8RZfCli9r4XfKjlbgr82PpzgZ/OuepzSlY7qCp04Lm2R2/xD+JmneD/D0nhC&#10;wguIL6WHbK0hOVQgFs+hb0615eTqmraXJraz72a4WK4VYz+7jIOOfQ4I/CqYutV8ZanJd6pf7mbL&#10;ySSN95uuK7z4E+C28Razf+Arm5t3uLyHZYqtyG+ZuQTjptbb+ZqYwjTXmaOpLEVLLZ7GB8KobZPF&#10;zaPOrb57O4XrnB2HaCO/IFYXi+Zr555pg372b7RDxwVYZYD0wa7PRtKl+H3ii/vbq8h+2afcCPyD&#10;kuX3cjBHJHpVH4kabY2Yi8RaYN3kXmZURf3aLIu9EPofvAj2rSMv3hjUhKVC3b+v8zjvD/iGLTbu&#10;IavYJdRR4Me9irR+hVhz+ByPavTdP8P6F4j0z7Wmrf8AHxMwaG8HlshxkfMowc/gDivMtW0VWDaj&#10;YNH9mkdjGN3KHrsP9M9a9C+F8Q1yW40RXbc2krdbVP3XjABH6Z/Givy8vMRg+eNTkktOhBpdh4qs&#10;bfUPBggkWWGZbqxMPzbWAx8rDpkY471veDPiV430DxJaePfC9xcaZqXnLHqWIf3ZkXhST0UMOoIw&#10;ea57Wbh9Z8aw2SRtHc26FGdW5dgOMdskdupNU55oPDEmoaVqOlXBmvHje2umuDtRBnzFKdGJJXnq&#10;pX3rLkjKNn1OuNSVOV09v6/4B9k+J/gV8G/2rPBUXi/4Z6pa+EfH1pFm40PWrpIrG9k/5aeVIxAh&#10;EnUK3ybjwwyBXkc3wu8ZfDvw14y+CvxH8C3tvq9varqum2erQug3QHLKp43K0TEhgcNgEGuU8K/E&#10;7xT8OLjS9bsbuO8tNUsFAhkXdHcCL5XiP90kY/OvoLwZ+1Feah4Rg146TaeKvCFqyQ6h4R8VRvPJ&#10;p8JyHFpcxlZoVClvlU7RxlWHFYc3sY2l8mdX8WXPHruj4sltNL16Vne/eymmkYtDcKTHEg6YZR0+&#10;orpfh78MLvxZb3QubGOd1VWs7izuRIqKucq20nG4eozkV9CfEb4AfsWfFi9k/wCFU/GBvA91qEiv&#10;BpfirMluN20oou4kII5P3o48YGSeta/jD9iz4z/Cb9nGxs/hr4T03xTJDrd1Pq/iDwu8epQzW6qN&#10;m6a2ZwkfLcPs/wAOhSVWPuMzp0eWXv8AQ8e+Fngf+0bu2stXi1LTb2Ft2m38LKrKxP8AESRgHryO&#10;ea+hNY/Zw+Pmh+CpLrRrNtUSLST4m0W8gm8tb6KFtklwbdso7xklWxhgDnBFfLGnXnxR+EFz9r1b&#10;wE1xYy4F8lxZ7vJbnlG/hwSfY9K9h8J/F3xP4o8Cahc23je6t5NFsmg01YHnURwTKTIHBLKqnGCO&#10;Mn1FZe9CSbV0d+DdOd1J2aPMP2f7yPXfidHaagZIftWonyUt1JbzWO38cV9f/tyeMtNl/Za0Hwj4&#10;TtVa68ReOrprGOG6Pz267I0Jg6qxCjIPINfF/wAM9I8aN4uj8YR6aZjcTXc8LWy/KTEfnZQvQDOe&#10;McV7tpOqeEfG97osPi6S4tdW0+SJoLfU5SoO3BV0ccgNgc9/UVEeVVnLt/wx04XFSo4Vw110v5XT&#10;PXv2ifiXB8E/2Q/Dv7K5On3+vXFutvptvYzMrRTFlkkmlTqJEJCI3HO70xXuP7CuhfCnwh+z5D4E&#10;8S63CupbZF8SeH/EkIVWeQZJDfxZ4KuMnBGPWvLv2cPg3D8Vvj9rf7QHx98IXsi6fDFFptrDpbSW&#10;1nEvysxCsxlU9RIpPUk19BeI/D/he2lHxH+G8tjr9nDH5F9BasLmKayB3CM7MSQzw4Own7wO01UI&#10;6KMXqvuufUYSSlL6xP4WrJdbbf15HLeG/CXgnwp4o1r4Y69/wlUDXNtJc+E9R0/Vpbb7XbsADBIc&#10;hJXiLBd7DcykZFfLv7SP7Nnhz4N+LfFCeGNR1zS/GmiX1jqfh3Upb4sZbeSMlgXRcK4fpkjd0xzX&#10;1z8SbDwtqXguHxzoWv6lNb2M32uwurO6W7EKOQk8MkbKXQ+X2b7rIMnIFc3r0mv3/wAfbLwxrvin&#10;UYdP8ceGJtIuJL2xgEtxcW4MkIUkEBTuG1upBHfkbwrcqdleP9XKxmXUaygpO009Gtbp3t+Olxv7&#10;G3j7SP2gPhhp+p+DPiB8RU8Vwx7PEkbaov2VLpRhpHadCvP3tgBIHGK7rxv4b+KGkalYi6+OWk+J&#10;tSCNjw9caKf9JIOcs1ueMDA3OMdyK8Z/ZY+FnhfQf2h9c8B28moQaX4r8Iw61bW/291MOpwyeTcY&#10;CEZJctwfT0r6v0TSNF+H/hy6svIZNQdl8yNnDDazDp/dQ4yewNZfDK17nThV7XCpTVmr3s9LryPk&#10;7wB4+vvAv7Vej6d8cdFXw9YWtlqv2ebS5/NheSZ9pRmQfInVc4Azg9K9k/bi+D2l/Ev9nKfxLpoh&#10;TWfD8ker+FZLUhgvlkOVj2/eDJySOCazP2b/AAnefFL4h/EL4man4dEkcmtSaX4fuJF3QpDHIxlc&#10;E/fDORkDqK6+bw7qvwFvJ9ZstMbUNBltZP7c0ZfmEEZzvnss/dQAndD2HStI80al0vkZ06UamDkn&#10;tLVPt0T/AAuO/Zj8ewfE3w1b/GLS7hbu1vdGtob5YeFtbk/NOqr6hsbx6817NEYnAljI2svylTwR&#10;9a+Q/wDgmj8SrCP4gfEj4E2oSLT9P1JdZ8P2olDFbWc57d9pQn619bQ6fNb3jfZJNtuxOYcZ2tjt&#10;6A9/pWMYqMml0O/DVPa4eMv6uWBkjaoX5T6f55oAyf3seQD8uT+RH4ULL83zBfU9QTQrcg7sHd8y&#10;9hVGwKYwWKj5SeVY596bGhZuGxtOfQD86RypHKY547d+PrQT2YL6E9P880DuIGK8Fdu7ruNG0nO8&#10;crzgr1py5439evPX60JufaUXnopxwPf60Bcawj5KjaF5yOKXJzhQN3Vc9RS5Ifa3GM5Ht0/Cmsxz&#10;kqv3vl9RxQPmBsAHZ+W2mAFjtSYYz1XtStncdiHqAe/40NvOHOeBg8Ed6AQikIcKM/XtSIBgAKfv&#10;dc9PrTtmxh9ecUFt27D4yo+bvQFxSVlcbcqvH403YGOGX+HPC/lSqhUgk/d/vN/PFJ9w5B75z2I/&#10;z1oH6AWP8S7m7bm/SgDe2fu9Pl47j0/SmMCpIz82SNuKdyrgMPZvagTAyCR2X8dvGaUHa25eO3H0&#10;pFB3YRDt6nPWj5fmDrwcbj60EgZFOB5n8X8VNDjd0y24lV9RSvjaVQHgDFMZfLx5b+v3aC0OYuqq&#10;QM9mBHag4yVY8fz9qFYIMqcd/vdP/wBdNRsAF1PTG1vSgY5VA5YfT5uKaF2/Oey/d2+/WnAKRgn5&#10;s8MOwppMY+cj7wwpPcen1oAcY+Qei5Ib6+tN3/vMgY2+o6c8UDftMZUYwejcGhkIHEWOfmz34oC4&#10;P8jGRW+YcqaDu3bAcdT7GgspTeTuz972ppB3jA24+96j3+tAh248IImK89epoUkbkSL8cUiqP416&#10;Ds2DilyZH8tPb8qBSGxtwAx6j+7zRvCqN/X8snFOAIBCn2GOtRkh23J/D91l+nWqZI4MSce/z+3+&#10;NNDb185eV9un507aM7tnPXge9GQnyoR1I+uKkY4fM2CP90AfzNM52blwMdsdCKXaSdrfUBv60zIc&#10;knPJwrH+X+fSgaFDMUO08jp6gUpYbcOFbbwN3H+TSIgT5vLDckfe/nQwDHaW+Xrx2/xoAauF4AXp&#10;jAz6Up3Zypb1PXp/Sk+Y5RnbcAMtt756Z7UJk8/d4xtJ6GgTF3bZBL5nLNhcr1pSxlyNg+Ydc8U1&#10;cIp3H8FP+RSM2JM/e9Cq55oHEeFVlJMm5emR3/zijPXPJ7UKWA27TtyRgmms+5f3R/75oB3GlMdA&#10;crnccfypdr4UuP4s0qnPzMeGb5Sfft9abDx/rNxO7njoKBJAV3fKo+6OtGcg4T3zQ23Aycf3RTCO&#10;ilDnOceuKBjz/CFG7n/x36U1jtj+Z8qPvNj1odtzLudQuKD823Ym7j5v4f50CG4IwT3b5v8APpTn&#10;wUYg/dzwG6UZwN2ARjgH19qD5jKxAUeo9eKBjWZFcFCMHHUdaFDMpDbQfc/y9aHAK7Q2eevfpTWB&#10;KKgPuw9B7UFCqMbto6j5scDpSR4DYG7JbDYbk+1AJfAD9+GpsnmMfvMGK+355oJsxxPQ5Xjlqaxy&#10;3AXJz8o7inKHAIZP8+tB2kYEbbuv1oENwXHI7ZHOKXBJLn5cfxL2NIAZDgLuVvvLnrQdmwE44bOP&#10;QUAxrhQC79+cZoxj/lqy46r2H/66dkydH25b5eMU394zsrrktwNq9P8A69AgAOza7qeM4agIN3mE&#10;N17sPwpSI1ZnKgsWxtzg01QGPzFX+XoMmgAcDqv4KM+nSmnO7MjsfXHHFKoVsI8gXB/vdTTleTaF&#10;Z9rdGGfzNAxJeUKIMfL/AE6/SkbbKQ0f/fLdv8KbJhVw2FHr6+1Hm7v9YeTydvpQIHcY3leQAP1p&#10;oVyeJlX/AHk/+vTiGYBiBjrub/PX3pcSv80Sr7hm6UFbnKq0gHmsrH5cgYHPTinRZ37Q3vuP8qR8&#10;qcYP+03NORVTCZPqF7j/AD71mUOjO07dn3T1/rS71O1BKvXKhm4pY9xYbd2D94r2pJNq4Vm9lbb7&#10;1USJCqMEoHzu7rQGZJN8ZH3eueKIig5Cjfn5eacfkwyfc9GPUUrAIGBkOAoZt2G/nTs7o1SN+Dkq&#10;NuTTQGUcoM9Sc9aVsqOVO3o2309P0qxDsnOdg3dCtBVAG+bb/wAB/HFG7O5jH8vUYX9acJWC+WD0&#10;549DSABkFcHrznP+eKPlKbA27PAx9etA3ZGCM5+Vf/r04hnjyX49/wCGkgE37l8vaG9wf5CnDcww&#10;V4U/eK9OP5UhjjC4+8TjDYpGwjAyAnkHb2+lMB5J+XcvQAZxn8fpQSSMllzjjaOvP+FGxlXdnnJP&#10;B/SgJJlUKjlqQAoC7lb5h23E+tOO8nao+7jd06U1fN2ZYKzHoudoX/EU5GIAVn5z/D1/GjmAUln4&#10;P975f6UAAr8zY2/3R0/GgCL5o4wNwYbelL1bd8vtkCncqw4LIzYdsEkEbmGaa7OVwvyrjK45BGet&#10;CDY4DjcrZP3uvFOZ16g88D3A+lQACXduUtnce/3hmnbVAJDsfX0HtTWI8vG8t/dB9c06ZmZdnzEb&#10;v4vXH6VSZIPEwC5Q9e5/z3oRMjejZz0Xtmm7wCoC9Vz83b/PvUjOFG9ZMjYfb/PNMfQBIEI67upD&#10;LwKUudqtn7p/hPX3pGB3bc/TPcf/AK6FMrqNpG1R+mf8/nQIMMwxnbnk4XqRTlDM6sf4W5bP503c&#10;CPlkI3cN8v8AKn7s4QbiTx1zz/UUwE2KAHJ+7933pfmWLCj6dgOMUqnI/eD5s49selBSRty+XtH5&#10;1LQDVVvLAJ3HPzcdeelSDLEBP4vvAfzpI4lYqWiHTOWPXv8AlQjbhgcr6AdqIgIudyop/i6bfSnL&#10;1bJ6D7vpSBABvUcj+Fecj1pdqL91uvX2/CgByPtZg4+b/Z4H/wCumkqXyx3Nnqen+RQAzn92Bk8r&#10;u9aXldrZGD/FzyaksQoAdgwMfePdqcODvVm4GRx+ppWJQZIK8fLTRvZWCpxt4XnB+tPYkRghwsh2&#10;sfVuPzqQYBwV2g/d3dP8/wCFMjwQGEa+uAOvvT1AjXLXH3sj5vSkOOw4GQSEqT/wHqKCVKj97lf7&#10;3p7U1cqMr6c5GMikBXACsW2n8v8A6/tQHKOQtJ8pG3pwv+e1KAifOXY7uab833QVLbiPu07cZOZH&#10;b3O3GfemxLcRgAGTbu6YC5/KlkDM+8nC+3p9aGO05V9u4fgOakRSDzwuOVpFjcMSMfy68Y70eZHn&#10;Yx9uWxikXyyuSuW20oJQEHnjHHfiqiSOK+X0XaB/n8aQj5cqMgckj/PpSj5SpH/fO7tQTGvysFG7&#10;hfbFMkU7iwYZC9vl5zSYkwGVs884Ycg+xpUEicEEe/p9KRQq/Kw6fdCkc/8A1qYDuUfAXp971H4U&#10;MzMeg9OlNVlGR36fe/M0oMjjLDqp+lACgsi8Lu4O70B9c/nQu1gOR0z8o4+hx0x60hUhM7dvA++O&#10;tPDYLKq/d+UDPWkAbt6q2OeoG7FIWD7vIGe3yryPWghuAAykcctg0pLb9wbt8uf54pXAUhSPmfLE&#10;YGfrQ5ALFmz833fXpR5bKdqO3QdeQaGAaPcvzDHp0/CncpCbtvU5PXa3B/OlJ3RgE43H5vXH1pOc&#10;5I+76U3zMttbbx23c47UkwZICu3nJG4nOMYNDgkcE8tlsnFNALNuQAgknk9PY0Icr8qZ5wwxVEkm&#10;TuQqPZsrzQVZxsY7m6ruP64/zmmxnA5O0bcjdx/+unoWPRP4jn6ev4UAIzKp27d3TJPWnAl5Nowe&#10;M/Lj/I/Gm7wRtXOf4unSlZlYZkclf7vp7UgHBWZclfmXP0ApDsIHO1untRF8h3KB8vUgHmkcDO0A&#10;H+7/APXpgKOFLt152UcMmQSuOB6geuKcMn5c7eOrfyoLMeFjIKjHzfyoAMsCGLfN6EcAHj9aQAEF&#10;Mjpn6+1LuO9YmPyhiQ3PPt+dG1wFDqP7zf1oAbuPzYyygfNjoP1zShfl2lju647CkfCjC4x/P8fp&#10;TsNv4c/eBPTpU9SrjkII4ZumMZ4oHlM2Crcr05pwYKQijd32r3pAHbhHy38PvxVEhtXHMnQ/0oAD&#10;tuyGGfX8qX5iMbDhf4V7emKEDHggjJ69hQA3qCASeOvqPTiqUtv9st7jS5JGjaFg8Ui/w85Rh9DW&#10;ipCJ5pXb9Opqnfo0U0eoRxMxj/d3AjXrGec/gefzoY1qNsdSjm05rudmSS33C7RuiMvX8O/0r56+&#10;P/8AwUg/ZE+C032DxL8Sl1rVI7xXvNN8Ox/aWj8s7hEzg7AdwAPzHHORXiX/AAUC/aD+JvjCz1bQ&#10;PDvi+10HwbLcPY/Y9HmL6j4gMIPmS7/4IEPBYAAgnrivlf4FeAdH/aH12z1DxTolpY+DfCsq29vp&#10;emwj7Zr15I3yW6PgtIzsvzOd2xenUUqdN1pWbsjwMxziVCXsqC97u/628zvv2h/ib+0X/wAFMPiH&#10;pUmh2TaB4DvNQa38P2eoXioqqp+eeQAjc3T5jxztFfQ3wD/4JZ/s/eAdX07xJ441zV/EU1kBthut&#10;CuGgnf2QRkBB2yTnqQK+iP2cf2ZPDHwktD4s1jRrWPxFfW6LJb28YFvpsI+5bQr/ALI4LdWIzXrv&#10;nz52mZ1DMPl34rqUqdH3YoxwuU1K9sRiZc03rrsjyrx9e+A/DHg+x8DeDIIdNk1S9jtLdZbR7cQp&#10;kbjhlXA6cCqPxz03SNB1Xwx4e0y4hhDJ5f2qSYqtvFHhVkbHX5nDdR9wntW54x1/SLf4mrrviGZT&#10;pugWDjZ5Zkaa4chVjRf43YnaFHJNcJ8brC41nwBqq6kG077LZtfa5FK+37HHICsFoGXjKBi7Ad+K&#10;5JS96/Q9qp+7otK17Hwn/wAFFfijrOvfGmf4g6FpH9l2914ZOkJ9juV3XUKDyzITj7rkZCkZK4r5&#10;8WDSbvxVJ4y8TWaTXFxpsbWdiy7hJPsCl29sjdj1613nx++M99+0l8XtYttBt1TSNO09k0ix8tdx&#10;WNFjB46sVQE/SvNfH89zY+GtH1QF1kktZVfy8KxAb7v61cFL2aTPzTMqsamNnNa6/iaNkLW28IjV&#10;tR1b7Rex27JBbouBbHJ++3Tofu9fpivJtYkmvL9lZxlpPm3dAK6fSLW4j8PteXf7uEs8j98Z4APp&#10;+PpWJ5MMVnDd3G3N1Izr/eVR0X8a2jo2zy63vJIk8NavqGieI7R9LkCyRzfunTjaem7npWvp2l6h&#10;c641xeSRtHYTM0zsDgyOc4Fc3HFqE+rrcRMzPuUs2MYr0vwNbLe6RGJZdq3mpHzcR7iVQfePOOpP&#10;+RTkON5aHLeP0eCMQXTRsbyZJ7pVUKVUj92ufXByfrXruvRfs8eCPg9B4Si1eHUvF15axakfFUMs&#10;pg0+Hyv+QZHFtBaXeRukJ28cZzmvK/jHpF3/AMJuul+e0stxIpZdu3aD0yPp+XSvYvi7+zPe/D79&#10;nPRPFmu6VeSa1rdvJqEdmY+IdMiCjeSOUyzDqOcYBqeZKmvU7MPCqpVJRjey6nL/ALNt94p8WXF3&#10;42TVP7L1Lw1subPxT5i7ogDtWORWB3jJAVgCyn1HSS88R2XgnVtc8UfFKxvJtd+yC48KxhIntLya&#10;R8vPISCJE2bjuXkvjOKufsZXnwm0ie5+IHx80u+vPDGlXSS3Gn2dx5H2tsMI4t+DtG4BjwScYArz&#10;vWfjzHquv6jpfiPQIdT8M32sS3X9ks2x7RWcnFtLgmEhT7qSBuU0SvKfIl6le0p4XAQqSnq2/wDh&#10;7HF+JNY1HX9Sn1m4uI1e4mLyJCdqj6L2Fb/w709k0fUvEYlZfJj8tW6YJH+Ga1dQ+AJ8Q+HNS+If&#10;wT8Qf8JJoun4a9s/LEeqafGcfPPbAktGpO0zR7kBxkrkCo/FFrH4Q+F9voyo8V1dmKQgLtLBwSQf&#10;XHGPStamyijx4Sk5OrJee5g/DjwpH8QfiDY6Tc3f2ezacG8umBIijHLMfoAa6CPxRHrvj/UvH12i&#10;yW2msU06BeFHVUwD2CjP1+tY/hDVZ/Cfhu+mtnja41LbaQsvVVPMh9iR8ufc1ianeC3sTYIcSSSe&#10;Y6j+HPQfgKXxVLL0/wAwj+7hzv1fr0Q/XfE914j1uXVtZbc38IH8Jzx9f/r5rQ8MeM/EHgN/t9jd&#10;SfbJgrQ27tuiC5z86dGyOx6A+/HMtuQLvTHce/vTorgo3nt80m7+PmtuXQ5VWlzXb/r+tj2TTPDf&#10;gj4qSt4n8MadDovia4iyvh9rnNveS9C1szkmMnk+UxIPRT0A0r23tvhqbjwR410m6sb1Y1aWxvtE&#10;kjLSYyAQwVwvOcg4b6Vxfw7i1O7sL7X2eP5UWNY/syqGAOTg/wAI7cda37/4m+NZNDmtvFXit9Us&#10;tPCpbafOBIsCjsjt80Y7DGB6CueUV1Z6UanLqkab+M/iL44ng068a3j0uxj3SLdYs7OEKv3224PQ&#10;+5Oe9YV9+0BZaEtnpXhy0t7qS3uC814tv5MIB6oirhmA673OfYYrgvGnxC1rxg/2aS6kjslbMdru&#10;zjA4LHq5HYmsWzsLy+k2WtrJJ82MRqSaqOHjvI5Z46pz2pfedBAPEPxJ8Zx6bc30kyS3PzOxwkUZ&#10;blz2A5zmvaNZ8M2ng42Xh7RLu21rWCv2HQbWxj3/AGeNj807IOrvuKrnoOetVfgz8HfF9tYLb+Ef&#10;Cw1zUtYkS2jt7ZN3kvkvtkbqu1cs+OAoySAK3i2jfBzQ9a0fwJry6t4luBJBrviZXX7PbYYbktHH&#10;zN/dMvAIyFGOaqW2htTpyveWretyP4n33h79kvSLvwZoPiG11L4h6taeXrVxYtui8OW7r81rG44N&#10;038bD7gJHXOPn3xzF9h1WHTTM0k0NupuCX3Ykb5yPqMgH3BrcTQtPk8U3Gp6leTzQWML3eoTSsC7&#10;FSMZz1LOVH4iuNvb2fU7+a/upN0k0jO7HuSc0U4+9cwxdSXIo2sbuoX0enmC5s1/eLZP5nzdGcYz&#10;x/vVk6dIwe6lDMv+jtkq2DyQMe/WpzLu0i8RwzPuiYNxwMnI/PFZqSMm7DEblxxVU4+6ZV6nLUX9&#10;d0b2uyyTW/h+ZV2r/ZoAaQYBKzSKee/Sqcc4tdZjkmlXa3yuw7KeM1au75rjwZpDSJvWxvLiLleg&#10;bY4H57j+NZN5PHLtkTduHDZx+FCj09TSVRRjzJ6+6/wRYMGY7pIfmXg/MOetQq28K8aEbeH9Af8A&#10;69FvcMrY3cycZPv1qFJ5IZGIxzwy44NNReqIlUiuWX9b3/Uv6zfajrEttqF7E21Y1gjk28MIwABn&#10;oSBiqkn+kXjRqv8ArJcKq/XtVzUri6XTobaT/V+aZYnXkHIAP48DI7VThaYapG8SfvPOUqqjq2ac&#10;drk1vit3a/IXVGZr+RXZvlbZ83UAcVd0O4Ogo2uPEPPMTCx+bDRt083Htzj357VJfaVHozrf64sc&#10;nnhpYbeG4VizZ/jwcqo9+T29azZZZ7rczp80jA8cAD0+n8sUR96JMoyp1G3v27f10+8taSn9r6uZ&#10;rmMuqxtJJnnOB/U16nJA3hvRbPVLjWFmuVtg1st022308kjmOPpJOR0AGFHJ5xjzrwvqcfhmxu9Y&#10;ijjkuJI/JhEibljJI+b3PHHaus+HngnxR8U/idc29nZm8jsbVp7u4eTZDbRIvLsx+VF/LJ4HWsal&#10;/kjsw/uxV9W3/X5EGtSPf6oY9GWaSOGNfOkmGS0jZJPpjHWty3ksbCOHRbdVnkkzJfXRU7llxwv5&#10;dB+NQfE3WdP8MamPh94M2yLaSZ1DUjGQ89yfvgeigYAHtV74dReTE1vGjLI6l5LiRSAmere5xXmY&#10;uXLRuz1sLTTq2R12gSQ6NpVwlrZKsYj3btoyzcH8fT2rvvCehx6dpNvLcX6NdXx8+8UyEbBu5z7k&#10;ce4rF8NeEpz/AGeWt91sBmRZAM9cD/gPeuysdNW7triS2t8XLcwPt+UjGAOe5Oe9fHV6l5s+zw9H&#10;lgr9inc29lBMPs8jeTwfLWPIbDcfT0rZjM2o2DRC3+z4tyqtI3DJtPze1UNDs7ra01zaRqjR48uQ&#10;5bcGGePx47VcfUBYwXUVzmONrNki3jJT95kj64OK57tnVHTULS1gnMUFwJlVo41Vd25Wyuen5V3v&#10;gCWefSr3XxJxJMot92VG7GMAeuc5+grktFNwZPOEfmf6tNsx24XnHTr6CpvAmqax5Ufh6Wb93a3b&#10;Osc3HzsTtBPvz+VNs6Ke53Wm2L2VnHpX9oJ/x8F0Hlks3QsTnoT71oJrU1q97aTIdtvtKttO58HK&#10;r6DlqouJBbNqE7NE8Z2BvM6jA7//AFvyp2pXAeKWeHaxmZUjV24DfL97PQHHTrxXNNXOyHuno2j2&#10;1rZi3h5jeWNXCycKWJ5OfbgVsWL6ZpqXPn6ixEbCSaTaNqoOFUeueTXmUvjyWztri8v9RFxJbwRh&#10;Vt4wETJx0OQMev0rgPip+0PZXMp0PRmlmW1aMbY2yryg8Z/vAenXP0rGOGqVJWSNKmKp0Y6nrXiz&#10;4t2ltN9usrn5mZjbWFx/COnmP6ceuK8n+I/7Rt3f6fd6N4VidY+DdXEMgIRjnOOw+vJrzPx94v1L&#10;Wp8z3hLKQWhh/iZ/XB5HpXMarcMbNpppGjsrNgn91DIfvZPTP1r2MLlkb3ep5OIzSXK0nY29Y8bz&#10;38fnbjctJcb5kJ2rGAOCT3OfzrNkub3UL6KS28Qxww3K5mVXJAI7n0/PNZf/AAmt/Ei22j2ltJat&#10;Ey3EkLI0gY9tz8fiBUkt14jeMap4W0e4ktYf9c7GJVPbO5gBnPYE59q9SOF9nG9jxamMjUlZN/I1&#10;m8PeJri7uG02+eays4cvfNGdpYjtn39PSooPCt9Bb29xeXk0kyyeW8MePmOM/wAOcfrmp7f4ktp+&#10;mXjeOJbSzmnt18uLUGmJdQONqLgH1yDVe3+KWjad5cvh65a+RYl+1RRwmFS3ruOMDGP4T061t7F8&#10;qtE5/rEXLVgmqaZYXxuNc0J3t5JmSRsj9504OenT2q4PHPww08/Y5dXms/JDK0i2LmKNv4WLA4OO&#10;B3/GsuX4piDVG/t02enwl1eGZLI3D8jIG9sDGD6Grw8X/DuV/wC0NX8VLcNcSY3T6WZ8L/ubVWqj&#10;hWpXkjOeKUo2jINZjttf0ZdUbxyscd5lbdobUpFKc/dJAA69sVT0vwtfJbPIlzYXXlx4XzHfy4M/&#10;xgqVAOfXjnGDWpe6l8OLqzVtC02O4mjO77Suly26IvTou5T9ePpWXb6Ct7qbvomvWaxyN5ssN0ys&#10;m7HJG3lfYYrpjT5dLHP7R9yjc6je6JaNqmraL9odCrW0yRFoSw6Bm7Dr8vFSaf418QSQte6XoVjc&#10;XMyktbxqRvzkfu/cenIrsNH8Ual9nkg8VaTZ3mmsNkcjOyRKw9GC8H04Az1rJ1vwtocN5Jrfhi9l&#10;scnK2+pXCeSxHVfOiwuQcnkfhW/JT5bmLrTi7GN4D+J9xo92tiTHp9wZDuN9aqVcZ6BmB2fXpXbW&#10;Xj2Q6k0Ol34s9WZlu4VXESTsDwQp+VsjPQDP0rG0LWrHUZl8OeKvBdvqzTP5cUlpfRk7T0WOQ4Vm&#10;z/ewT+tQ6xbz+HXbwtoemTNC+5pNH8QWwje3I5ynOfXocfWl9XpSjroVHFVI2tqdEfiPp13p01n4&#10;u8LW66j9u+0eZbxmF1YnO3cAQVxkbRgg967YfFrRrrQVvtA1OS1vg0cbrLIxCScEZ3E5Bxgn1rxH&#10;Tta8RWmquNE16TTbW4XdJYaioktppPRWHyjn3U1tHxj/AGFoyzXmnwrK1yRNJA/mR7e4+Ykr9D+d&#10;clbAwnG0Tsw+Z1Kc7yPb9G/ax8SeHQ1xa3VxZX0fF9byXDLDK2774ByCSCBgA+te5+B/249XntLH&#10;VNVsLW7j2rI0tvKytEwGMHs2cYxtHPcV8W3HiTwhf39tdJdSSqYwZ5rABtu7PWMjAye35VveEY7r&#10;QbOa9toEu7dVb7HeIwxzwd3PUZ5XgivHxGT05K7R7mFzmpLZn6F/C79s/wAGeLb+70S5lutJmWQL&#10;cJdSjyiSMqy46ZH1r23QfG+leJAt9p2tW900cYBaKYM7Ljvjt7mvyVsPFtxNqdqNMtUjDDN3b/aG&#10;2yN0U+vPBr6A+EXx51bw3IsmlT+UEVoZI5FJV1A6JjGSGPTnOK+bx2Qyir0z6LB5zGcrT+8/QW31&#10;iG4AZx+62KW6BgehGc9O9UvEenxxfZ9Rjt2LL86qR99P97/CvKfhR8bY/GEi2AeRJ4VThlG5/l+b&#10;r0/wr1DUtRutQeCK0j2yTW6oGaTdgZ6e3FfOzwtSm2po+gp4iEneDIY7eNbtWKNJG0gZvOXacEc/&#10;rUNwdjSSzME2qd25eCB6etSzrA6qXVmkDZcqNu0DgAH61S1CBls5LVJm2zKfMAX5gD1OT0rHksdC&#10;qXKutSCW1QMsjfc+aNeDnkfrRYX9wkqp5W1mb5VPQY61XNwtsjNAH2xMnyyNxwOh9Tx+tJZvGkiG&#10;W53ySZkbdwsYz6fStox0HzHQ2szR3DWwHzsmG+b5R7ex68Vc3RyTLIqlvk/vfd9s1gyX9kbJJLKZ&#10;WLZd2bgNzgD69eK0tOuBJPtuIOduFjbp04/M0Si4jjIv6ffxTX5+0xLLHC2yXbMAwzzn+lTJNHdS&#10;5tg8fmZUKzblPP8An1rntMdWuleCPzGkl2NnG3rg5rVlE32hkt2bajYwvROP55zWafUrTmLCSzTz&#10;SMEXcYwFTr83Y+vTtUskl5Db+fMrSD7u0rgFj9Ko74VbfgHzTjejdGHf3OKdbzeahWSe4G5Crbud&#10;tHMaI0LNiIPNuY2aPIHkKPmHPrUepanLalpQuI1IXyp25HbPHem2twy2/mqrMse4tGzD06j0/wDr&#10;Vj6/fqbdpXlk8ubhuu3cO+e//wBeplLTQVryOg0y+tLy4aa3ijz0lL9Aw7/mKgXWPJkmkYf6r542&#10;KnDr3GKwfC2q3Nnp0lk8jMuQIZmX+En+eSadq+pXlxn7NujaEhX+Xkr6/wD16lzdhci5hRrdxNeq&#10;5B2FdqyKx5BPp2/WquoavNelFgdVY79o7HB6An8ear3YNtprbZJGXYN4cgMpz1HpUcmsW91Z/aI4&#10;tq4Vok8okHA6cj16YqYpsmT1NXSriKGzVNRgjVpiSzSMch/TA7e3eoNU1Y6fZS3xuv8AU52sDiMK&#10;BnJDdKbY3U1nczP9pWVZ4/vFQAB1J9zXkv7UnxTXwn4PGmTXbJFdMPt00ceWeNRnaOeCehr08Hg3&#10;WlY83GYqNLVnjP7W3xZGu3Mcn/CRXVno6SSLNb2km9rpuCPlyN3Tp0A618m+NPi54k8ca23gX4V+&#10;HV0+1lO65upFX7QFI+cvL92GP156d6k+J3jbxH4/8W3WkeHXWMzQGSZun2aHJJLv03H0BwKqWuh2&#10;tl4dsdFupI7WG63S31yZDuvBkYkkHXyxj5R/Gc44r73L8PToRSsfA5jiqmJk2np/WhjaP8PNabU7&#10;fTkddStN7Zu1jbyiQeTCDgyD3wN30ra1bwtpmgau13pUVxqF0rH7dHCQY4BjAjZl/iJ6gEYxtGea&#10;6J/iL4U8M6Dff8Ix4Vk1G/lt1Szk1SMhIbccCRU4JBPO3gEYHNea6n4s1YTXE3iHxRdyWsTlmjs1&#10;RI3k67cKNqN2wNxFe5CXMfO1N9DprXwl4W0KG11v4l+LNNsWcSPHY/aghhU9ERQCYz7kFj61gzeP&#10;9Ov9UFj4csvselQYNvJyI3k5/fSuwDSH0zj6CuL0rwve+O9Sj1KfTZo1muj9ntGUhVHqWbOcdTk4&#10;r374G/s33Xj9I/N0+TU7S2mAkvo/9SWXqqseCMc7ugHrRiMRToxHh8LiMRJW2M/4V/DDUvEUMb+A&#10;LaS48z5ZNSvGEUZYk5PI3MvX5VwOmSa9y+DX7DWvXWoWt74n1uxkW6Yyb3jY+ZHn+FQQSvX044r3&#10;39n/APZ7geztyulpHaodscKxnDLjsT1HGdxA46cV9D+GvhvY+H0huI9Oh+VlzHsDF+MZAHLfy+tf&#10;M4nNpa8rPrcLlVGCXMjx/wAKfsleB/DtrHOba4l2Y8s/Y1jjQY6hByR6ZJrsNH+CekaRCpi0qOCP&#10;zczXGoTOGOem6MHHIPAwOK+gNI0GC4lU/wBlSreRfM73LKqxMBwzA9PZT6cCr0nw/wBM1C7TUtcg&#10;+WHAh3N8wfOfMJ64z2AH9a8eWJqVVaUtz0acKdJ6R2PF/DngzRI2XT7bSLee3ZSrNHY7Q+TyfNkB&#10;4Ptx7V1sXwx0PXkjS28LWHygEWtlkLj1Z88n6AV6XdeHLKaSaxtPOklb51aFipX8ADzjgZNaE2kW&#10;cca6TomupaQxqTcZlWRi+Adu8ZJb2ycelYWquLjc6Pa03LmSOAj+Eej6ZbK8OhWtuJGw0K3LL52R&#10;wAR1/nWJqnwV024kksE0ydfMkDy2812HjWPvgH/GvTrjUruCFtOsLJZ5oMO3mfKVT3znHXORg1U1&#10;dls42nv7yR5JIwY0Cnai+vTmuWtXUF3NaMJdep4l4k+CGnPbR20WiwrFHI7faFjKMFXp0x29K4zx&#10;b8B7B0VbMqZI8GP7RGJDHxkgbuRn2NfR9zdwXETSXIZYym3zGHG4n/P4Vg6hY283m20FtujZsq7c&#10;beelcEsdWhLRs740YyjZo+IPij+zS2p3jXQtHmXmSe2e3Xaxx1DnLD6frXgnjv8AZI8M38shXStS&#10;s7iN/NUWbR8ehPA3/QHOa/SvxHpNh5jQSWnmxyKQ0ka5bcOBmvPPE3wb0PVpVma2jxGuV8yMHB/E&#10;V6mFzyvGybOHE5Tha0W+WzPyp1z4X3PgUTWPiRbq7tZLhmt9SRztUnPysHVlz6/MPqKyfDfiH/hB&#10;/E9t4gtNV1DSnjVne605jD5wJx0AK9vUjI/Cv0I+MH7P3hS606QT6W0bXU2Hkt3O4npjHPGPUYr5&#10;Y+IX7N+t+FBcf8I14jt9iSHZbahp25dpOdoYnafU9Pwr6zC5ph8VFRn9x8ri8qr4SfNTWh7D+yp+&#10;1joXirT5tB8ba5awz+ctvFqbuIjMm3hpFOMHopYDHc4r074vQ+H9c0xdXsPElrK8UYDRxyJJ5EmT&#10;wVz97Hp6g18bfC/w/wDE7w54gutMh8MW7LJIGWS3aOVLc4HKxud2T2+bpxX034b1z4eeIPhtpOr+&#10;JvD8MF5NEYnuL+xR4vOQlW8uTbtVcg4BIx0x3ry8ZhY0cQpx2b6Ho4PFVq+FdKpuur0Pkv8Aap8P&#10;mO3GsyWiySXUjfNE2FB5XHv1/pXgepRWOveCbODVZWhfMtnNI33U7rkfUCvqz9qbwHpo0ddW0yRn&#10;t1lZZ40G3BbgMF6Acfw8Hivl94ftei3miaxpmRHc5Zon27m25UjjA49ufxr6TL60ZUk+1j5rMaPL&#10;UatujxS7t9Q0Sdo5oRcLCxjkU/MhU/yP5EUjeHIdUh83w+zibOf7On4k/wCAf3/p19jV/wAcafFD&#10;rf2yJf3cy71ZZOQRwfxqrp2p6pqt5HBZXbLJGwELO2dmORyenrmvqoylyqSPkJUoyqOEvl3KGna7&#10;q2hzNbwH5W+We2uF3K59Cp7/AK1aa20PXlmfT0isbkYK2kkp2yHuEc+vZW+mTX0Z8N/hZrXijwpY&#10;+J/iBp0czSbmi1BLGNphhsZYYzIp/vHkeuK5X4kXPxF8NeKrpdMvLODycDzLXSLZVVQOM/uyM4x7&#10;+tcsMyw0qri9Gj1I8N46VFS5rp7K2uq9TxrTPA/ijX3aPRtBvrqSNsSR29o8jL2AIVTXX2v7Jvx4&#10;Fv8AbfE3gweGbXjbdeML6HSEkHrH9reMy/RAx9q2v+GhPjrqoOga78X9Y01pDttdQs7trZC3QRzC&#10;EqGQ/wB4g7fpXn+tw6lPq81h4i3R6lFJtna5kLCRv72Sf16HrXXGtOV9vLr/AJf8A8mtgaNN8soy&#10;Uut9Nfx/4PRm1L8PPhR4bXf4q+LyahMp+az8Mac82fYzT+Uo+oDY9DVLU/H3hTTD9n+Hnw9tdNVR&#10;j7dqs/2+8b3yyrEvttiUj1Nc5d2NzayvFOdjKfmBHNVTsUZOTWsY82rdzhlKVHSMUvPr/n91ixf6&#10;lf6pcteX1280rdXc5P09hUaM6FWZvm/hx/niowzDpQSQOvatOU541HfmZYF5LjywdqhvWtzwPot3&#10;4lkvNMt4XP8AoxmnnC58tVPf2rnIEEkmxn2jux7V3Pw21O20jw3rOotPtWGFVbkAy56KPxrKp7sd&#10;Dsw8pVJXk9C7deE4LKHT9LtArecski9srGpJY/U5/AVZ8AC88H+LND8SaZATcwr9ouDu6onBU/Uc&#10;mt3w20k2mPrF01u7W+gMwjaM8vI/3R+GAT6CsbQb0yaLrGpXAQNHBMlurNy5dCuR6D/GuaWp6EYq&#10;LTX9WPVf2lPB2nanDpXxx8KWrf2P4ojS4mmX5jBd/dYE9+n51yniq48OeNfCDQzqLK7a6WK88vJD&#10;Aj5ZmwOiv19mFdh+yN8SdB8S6HqH7NXxIj3aPrliraPeMuWsLzb0BY4Cvjk9iAfWqer+B5/hx8SN&#10;Q8BeKpfLh1SwNo14c7Iz2f6BgCfauaXNDR7rY7qfLUi2tpb+p883tjqHhPVJ9F1m3Zod2JlXvg9Q&#10;f5exrpPhe6W97NqZ1h4mtbWZ1aNf9dGV+4fx6jtXU634On8Q6DJ4YvbLy9dspHjjVZATOo42EZ4Y&#10;Hp6g47CuW+D97F4e8eL4S8R2ojjupDb3Ec6/6osNu72wD+ldfN7ak+55/s/q9aOuj2v+RpeKksrf&#10;xfa3V2ZFSaOOWXaMMOBhv5Vc1qXTrmZrLWrSa4gmYJFNGwLK3TOe55HP51P8RvC+oW9h/b2m2zXV&#10;tBJtS48s5dVGCv1HHHXioNOji17w8uqafdDhNvkvjzA4HYZyAf5is/himb2/eNd9TWPwm17wzpet&#10;aNq1rPdQ2ceG2xnzLCZ8YLL1TI+gOMgnFQfC7x54i+D2tpNdBbiGb/WwTRl4p4/7r/UVnfFb42eM&#10;Ndm0OTULhl1HT7FbK41S3bY97FFgRCTGNzImFyc54zW98PfHHgrUNCZPin4cW3khgCWF9ZSFZLnJ&#10;+9JCeHX1KlD9aiqpcl2rpmnNTjUtB7f1qdZ4v8I+AtY8PN4l+HsXk+ZGJYdOupMtprv1yD96Pd91&#10;+g4zisPxD8YfGfwu+HfhXQvA/jTVNF8RWklx/bE2n3MsUhG8GJ9ykbgRu6Hp+FZ9jpvi7/hIIPiH&#10;8MfFdjrzW8jLJbhgr+TjJieFyCVA4x0xxWX478byaf4qni1jwDCtnNErw6XqUL4hYgEiJsq6ITnA&#10;DdPWop02tG7msq8Ywdla+n/B/Q7PTP20/wBs+3Ww11PHl74gtVby2k1iyh1BVOej+ajMoI6ZIz71&#10;3XgT4/8Axb+OHjG7+H2nfCfwjJc6pY3EFzJb+F44p1byXbIMeDnCnHb2rxyx1/4Q6VrNnd6z4X8R&#10;eHH8oSJfaffC6h5wcqCEYAHqrFz2yOtfSX7GOi6dq37QOi/En4GfEdfEOrR2d4brztIFtOH8p8Fo&#10;3O1owud7ZJXtWjS00NcDF1J8ilu9v61Pnn4G6lr1t8RZNKt4bi6/s9ZBZ2MayFi0hG+MBCD83I46&#10;17lZyaB8Z/i/ZeDrv4ZXN9cLp/kQXkOrSgLGifImzy2KFAAu3rnqTXC+DdcPwL/aB8bWvi3SPMvN&#10;X0SWLTZbWPasV550bh4yOwZGUMD0PFfSf/BKvSfh/wCL7jxlN4pnhm12+kZLPSHYx3U6M/zzW8uf&#10;mdAOU75rCr7lVpu234nq5fho1pKnfq0/RbEGp+Hfj5+yHYw+LfBWu6w2g3VmhmXS9aj1BIOfuOQs&#10;bwsvTaQSCDUCfto6nq+p2us6r8O7zXorjiLWtLZdM1a3l4zia3+S5wedsiEnjJr658F2dh4gT+xt&#10;f0/Sdaj06ZrL9/i1vRbqWADgjDkDhlYAg+ua8X+O37BvhjXdYl8bfBPQdQaUTGa98L31ssEc6/xe&#10;SQwDHrjYMjjGa6Uo8vKtH+Z6lbLcVhqbqYaTcez1a+X+RyXgL9v/AET4W67qWj+NtR1qTS9Wsyup&#10;aN4i0cW00rOpUyRyD5fMwcnOQ5HJBPHsejfEj4b/AB0/ZSm8UaX4tsrrUPC7Wt/YzKwa6tpocDay&#10;feBdFIODg5zXzpolnpnijRNS8G61af8ACQ6PYSsL7wTrtoZNY0+IH5zbScMdhB+72HzLXnfhz4Pe&#10;Lfh78Nte/aW/Zc8ZX9xpOm3FxBrfhs7WudPtmkZU85SfnUrjdhcDmp5Xze69exnHMMRThaprFp+q&#10;t1Xl18vI9t+Al74jsf8Agomvg7UNbvo9Ph8OXt3a3FmzyFYroCcc4JUfPnngE17/APtd/EfwP4G8&#10;GReHfBOpTap4v8QSC2tLg3xuDbQ5xJNLzhVXspA5r4u/Y1/a606T4j6t8VL69ml8d6tYW2kaPpTD&#10;ZBd9E+aTIEKqFU4HJwfWvr74afAfxD/wmaeJ/HmrtdeIr68XUtfmEWIxChBECg5xGCQAO4GTz0Up&#10;81S60PSy2XtsK403fmb17J/qetfCK30Dwh4G0PwloBkvIdN0+NYbLSVMsbSFcvLNMAE3FiSckDJ7&#10;1c+KekX/AIq0CHw7q0ywzavex2mn2NvJu8rILSyOwxu2xq/AwOcHNdZpQFqLjTkZVSGTMaqoUbG5&#10;A9OOn4Vn2udY8e3Op8NDott9kt328G4lCtKQfUJsX/gRFL3o27nuOMeXl6fofD3gbwz4b/Zu/wCC&#10;uNloHhhDa6f4v0aSKezZvlikaM5Vf9negIHYHHavv8MuCrfd7r7etfBP7dE+l+Fv+Cnfwd8SRjZc&#10;TPbrct6/OVH6GvvQjLMo2/e+9WtTSt6pHlZS+WNWn2m/xFOdg3/e9/r+lKoJzz97PAA9aaNoIG0Y&#10;PvTkb+FeRjG3AFLQ9UazFkxtKtt+VvSiGQdSP4uw60DcxyX+7ztDYxxihCytuYbvmH+RRoAYDnaT&#10;9D6e9JucdR827PSkBwd0pZs/7XFByOc9V571IB/DktkY+7txjJoXYBgncx/hz2pybi4SM/8Ajp59&#10;fpSRI5b5f73zfLnNACfMeR9Vbb/nND4GA2BhsKzZ+b/AmgONuf8Ax3d09TQPlTCt/D+X+TQAfxeg&#10;2+v6UAbgq5GOuM/d9Qaax3gFB14PPelRWHysX4+nFACgox2CT29waDk5DK3596amGGFG7acY9f8A&#10;GnHh8sy9fxNADdoIVSV+9g57D/8AXR8udwQswPzc9eKVHyASMbc4IXAodgzYX+7kHdyaAIy3llSF&#10;9wi96eUCnaqZ7bf8/wBaac/d3c9fmH9aC5XkBumf/wBdBXKD7WDKp528Zpuz5cn7u3HpigD58g7W&#10;bqpPTnrmnPEEXIfjofm49qChoZywOMKv+zz6flSZEZ3b93p3wacSFdld/wDgNJksAzdM8tt60EgA&#10;qLuQsPm/h7+4poBBAHr/AA9zSkbRlOW/2ucUrqofn+HHUgdaAuIkiqm5ORnJHoaTarttDev/AOun&#10;YMalcbtvZR1pvAP+sO4HHpnvmgkaxU/IXB67l6cUOGB3FWz/AJ5o8wquShb196OgUkA+rN/OgoAC&#10;3Qr06N2pB5mNwVmXgkZ5FKRz852qcHaBSlSoCyI36U0hCK285VvvH72cUoeTiQEdyd3bikXaZM4P&#10;fHPBozGR5hUsTz83amxAxUtkN79OaA23Bw2c/T8aJRI3pjkblFG5w/mBGbP8W3p71IxHVRET17qP&#10;89aRwAd5HTHJpW2n5scHn5f8/wAqYWwQZdvHHHTpxz60CQKMj5XbhSSex5p3HmKA/ux/hyRTWCg8&#10;bvReaczE/Kp6fxGgYxsFu3r36/5zS7iEBVM/7yn8qVBIT8/TH8J4Pv8AWggqgQn7x+6fX0oEI3DM&#10;F+ZfQ/r+tDspbk57fM2MUpj2r+8G7/gXT/PpSjI+RmHp96gaGsscZEYB2npikKureSw24Bx8v+e1&#10;KPm5VxncByM/5FOLY+XZnpu291oG2RsoV8hSW/i3DpxTgGO1fLzuzn8aaZMjLH5lowkis57cjjnp&#10;igkaWCLvXPB24ySKDwWwnX+8cd/50Fm3YYLuyQN2aQMNuSA3dW/pQAiuSPLLbnX7q7ep+lKxBAVs&#10;fdzndyPfFKS5bKHP6k005Pzbvmz8qg8CgAYtv/dhl7/MvQUNgnds+8f4f60hJwVLtj+JSetCqCFJ&#10;dhxgKo/pQWADDckYzgZ6fnSDe6s2MeowacUkPzjnjmmnceCWbnHzcD9O9ArgzMG3AA7uOM/lTWUb&#10;PnUfypwWQH7vH8XoPyokVgwZcKOnK546YoAbuYRNlW643cfkP89aUndhNxPXPamKCpCsy9z8rdDT&#10;gN8WQrYbnnrQUNUZGNo9Mbjz7U4sVbBxjdle9BZeqrweSf8AE0w8sFDjdu+brz6UEyHqQw5Utnoc&#10;dfem+YrN0yT6dAfSh22Drz972H5daUq+N4G3H3tvfigkAhKhgO3btzTd2Bl5cbjgYHXj+VKMHKzN&#10;x1yW/SmncApyV7jcf60FRAgo2CMjbu7fnQQy/N97jjPXOKMHPmY2/L8u7/P/AOuhSpCgvnjk+n+T&#10;QEhrqVC/MPu8jdwTQpkkGH/iY/N/npTnAJMW9fmGMNyf/rCmjcRteQLnj7tABnlQn3ugbr+FEUoC&#10;7hbsdxzyuaVVKAEH3PPA4qL7R5QC+YU45AB596CTm5OW2/MO2I+3uaMqgwQ3+1n+X0pVLAZ3NuI7&#10;dOtKhYHcD/Fhm9qzK6Dw+PmO0Yz1B5/+sKAuTux3+VvwphjQErHux/eC9acHdCNjgL/d9K0JHHKY&#10;Ysdx+b8fWpCxZRhF92FRxlFRSF3cf3ulPRgfutuZedijNAClSpwgbp971pvOdyN937w9T6/SnZzk&#10;q33f4WbIolSRRuX+H72BQAICMlxuLcFfWlJ8vAf73PT+Xv70zbskxImCw5OMA0mQMlTnbx81SA/J&#10;zyf4e3THp7VJ5yQxB2H8ODgcH8fT3qNcBSw4bB/DP1py8Pj5vQcdT6UIoXCgZwNvP3m6c0oZiSRy&#10;2zP3v8+lNkYqAy4Pr3Pv+tOVWwZM9gRkY70dChy4UMRwxXO3PAp0jKu1xHt46H1pocqcxov59ffm&#10;jeGaQE88Hb/e4/xoRMhuwjIkA9znrxSglW+7hf508qyKAyD5uOPSkDfeWPcoyQrHuakELs3H94uT&#10;j7qmnAK6q+EX5c/e5NNByoIXHs2OMetAUYVQm3jH1+lBQ52bcGAHoVfpRujds7tu5cN81G44CiLH&#10;zf3vTvQfmOEAO5hu3emef1pgOADDy2x14x1/WlWR2AH+RTchVLc8Z3ce/fvTwZc4Z/lwOo/nSJsI&#10;UGNrH5f4unNLjaN0jZ2r+OfYUEY43cLwzfwmnc4ZQdytz61oCEj6ZkI54JX1/wA/nShS42jk8/e7&#10;YppyoXcWyxzuJ6U5iAqq2d30yakGBGAMsuVbDZ6/nTkbdGqhudrdfb/IoQAMYwW+gXOfc+lAZt4X&#10;cAue68H/AOvQSOcuCpk3H+9tFNUky5Yldx6ijD/eXAyP4e4pSVAztwxHzNu6f5FUAitksmV+7lh/&#10;dI/pQF4O0H+8ozz9acjCMqmNpbjr1psbJkAjcV9DzSAdGNnzMT97PzHp9aczxrHtyT3+bvmkZd6s&#10;RyPzBNGNoLRH73BxzikwHKwJyGbbuxupR84xuzz/ABf0pq4Rsl8KFA5br7077uNx6nt296VyxqL8&#10;7Mq54+anIztC2GzxjK/T0pr7EHzMxbbjnj9Klj3Y2sf+A9KYmRmNlOwgnO3+HOKchxhQinIxy3X0&#10;piMT8v5EdKfjec/NnaNu09qTCIqopHU8/wAXpQF3gALu2rjihWGcO/T+JfekDcbA2DtH4UgYrDYc&#10;vhgVG5u9OZyqcuG2rjk8jNG1kbdvYnd96nNHhVDKcHrtFACbl2+WvTbjb6+hFIJyS0iY9Tnkf5/p&#10;Qyv5mDjbg/e+vWnEqSoB44OV6etOxQEEjaB75/z1pwAZfLITHpn0ozglH3fe78H/AOvTVOWz5g27&#10;sg7eB7U1oZkmO4yVONyrTST93he271oJYglx60DevzKGVcArhsY46VQAcKWwnDH5DQxUcsn6f57U&#10;B0IYAMvTv270vYkJtzyfagBHY5BBz7jqKdnALN/Dn7vQ00NuY+Y+O/8An2pzbWdiT/s+/XpQMUnZ&#10;I3zem7HJPpSEEvu3sVXO4+2OOaQksd2G68t3PrT92BuB+U9sf41MhoaMDsW2j+7TlbJAjfI2/e9R&#10;ig7sfNJgg4yKNo8wjZjjGO+PXil0AcGQ/Ku7P949T/8AroXeG3kdTt3f5703BLbcKP8AaoOXZsk4&#10;/ujqPpQGw5gNy8fLnhSuKa8fbduwc7mNOAG5gxI+U4YUKV3ABOvPzUihMBtrdD/GOpx/Q08KofeD&#10;jd945xmoxkP8i/eOMAH604FlTaWbbTJkOZABtZd3GRuPAAH+TRGo8zAX5T91lbpQCTjPAX8KF+Yq&#10;i/M3Vfy71ZI7LF+Cdq/L7nmhMlWGfl6BguKMngpJtyuPl6LQuGG9D9zIx6j1xQAvJK5ZuB3FIBvO&#10;3HbB5xx60HKfKdo3nG7pj6CgKWBJfDbTkcH8PzoAc/7vBYH73ysx4HPShtuDHt98D+Y9P/r00sqn&#10;Ik9/u8YJ9KUsVIVT79+f/r0AKEzGAFDDr279qI8BcfKy+4oUkuDHzg5/zmj5D8w9wzMBQAAqN03U&#10;jB/wpSP3e4n7uedvWkRWB3OxXdyF24/H3/wpVB5cDnoMduKAEIOdufur3HT61ICMZcDcv3sHoKjG&#10;1PmPC9W3f56U4yyY2DDcDvx70ADMuecrt4DEHgelOYooAMfs2emMU1WwcBcLj0/Sq+r6naaHpVxq&#10;9+4S3t4y7cct7Adz2A7k0mBYe4hiie4nm8uNFy0jMAFHXPtgV47+07+054f+HXwC8YeMvB97dX11&#10;Y6PNDZ31jYs1vDcyAoh87AQkE5wCea6y7hi1yb+1fiGJJlkIOm+FYudq9nlUcyMevzDaoHevmH/g&#10;qv4o8V33w58NfD7RppFa6e61O802ONooBZ2iLJtP972OAB6c1EtdH1OXGVpUcPKcf6ufJ/iPw34v&#10;1TRfCvwCvdH1G58d+LbeOe9uLtstpWkjLKEwcxq6GR3zj5R719UfszeEfhlour6b47/4QPxFpfgP&#10;wrC1n4M1PSbBp1e9XC3OoSyxowIZlG0MCMHivl/4AX3i74reLrjxlf388fij4oasnhzw7NtJfTdH&#10;iwLmVe+PLKxAgjo9fqp8PdK0D4QeHdN+HHh+6WPRrGNLTSZfMwY/9iT3J5Dd84Pv1StTp9rnzeU0&#10;Y4ys6jWi2vr6X9d/uM7wx8avCmt20cuk/EvwxrjTcRH7cLK8f2MJzub3AX/dFadx4v8AGd3YTTeH&#10;PCdvbtGpb7ZqhcRpgZztKqWH+easa/4G0a7uvtz+Hba7wxZoJIwro2eWifhkbPUAgH2rmfFOi+M7&#10;XSFk+HHi1ry2mnEV5ofiF9+1fvOqz/fgIUHO8OMenWuSXxO7PrdUtvuMv4b+E7u28Qan408U3X9t&#10;eIGitDprTR7YrWedWfbFH0ULnlj83FfMP/BQv9vLwH4A0vWv2b/htfR6xrl80cfiLWEmBjhIP7xF&#10;xkMzMWB5+UDFHxn/AGyfF37RHxOuf2d/2ZtbsfDJmumXxT40vtQR7exjRBEy28ikCR8btu3ls/Lz&#10;zXzPpfwY+Efj/wDat0L4AeErqaPR7HWWh13xBqjCO6v/AC2BnmkDfdJ2thecZxya1hRnUkubRdvT&#10;9D5nM809nB0sNrd25vN727vv2N/wN+xn4e+GH7NU37Q/ivxNdHxRqU0DaNptsDtis5JGRpJGA4Jx&#10;xnA4714V8ZbMHwL4fDQwxmG+uYt3OCSV/lmv0m+I3gLwuv7HPj3xF4c0bWP7M/tVLTTZtT1IRrFb&#10;21wvlqIAuW5bvjAr8+/izolteeHPDXh+4lVmn12coq84BkXnPccZrSUuaofNZrhoYXliktV9+u55&#10;rqKRR+FZUureNWS3c4Zj8xHAz+tcjCDf3kNurLGI1XbHjPzZxXXfFhrI6R5FrLummvGG+P7nlg4H&#10;0B4xWP4X0WBNWtbiSRuJFeT5uePQ9vTmqXuxbPDl71Tl9Dodb8M+G/DSWt1pU9x9uW3kh1COb7qS&#10;DOMfmBXU+APDV5p3hqN7kSLGLdIg2z5Vc5LHJ6cnHv2rkdU1EX161o0DbDdZPzZO3OeffoP6V2Hx&#10;d1W60ez0WwE263+xrItrGSpikLAr/Lr71k+aVrnReHM2lsbnwT8Gad4q/bq8NeDbqzk1SS+1y3+0&#10;PDai4XaUydsbcEY6ljwPpXXftzeOfDWh/tJahb+CviCl9o9rcw6Zf6Nb3EjQxQIA08aM3BiB+UY6&#10;lc9CK8s+B3jm38L/ALWGgeNJba+keO3cw2+nzMJJJTA6qpIIIUt97BztzXAfFnxjc618QdY1dbC2&#10;tJLnUp2a1sWJhiJf7iZJJUAYGSeKr2XNbXodNPHRo4OcYrVy3+S/E6vxHYa5oOra58I9LkjbT5LM&#10;32nLGp2zRKBNHMB/eaLOD6H3ryLVIjBqE0W7O2Qjce/vXaap461W31Hw941lk866t9PWG6DZxKsb&#10;FAh9tmFx6Vi/E/SbPSvF8h0q6+0WV3BDc2M23G+KSNWA+oyVPuDW+Hi4njZhP2lO3Z/g1oO8FT6x&#10;p2paW2h3s1rdXF8vl3FrIySAZxwR+NexfHfxv8KfGHj1/C/xE0fUbVY5vLtfEmhqpmjKoE3SQNhL&#10;hcgfdaNhydx6V5R4cubmz8YaTHawqXs4spu9QpOfzrS+MVnqGmeK7fTNVs9t3awb7pWOD8xBwfQ4&#10;xTk/3i+ZnT0pW9F+Rs6n+z/r1vCdW8Aazb+LtKs4vNuJdJVmmtFY5LzWzASRADq2CmcfNXlt+zte&#10;yvITuWQ/eGOc1saFretaV4rTVtC1a5sbqG6DQXFncGOSJh6MCMH8a0NT+MXiLXbiR/G2k6brrSbt&#10;0+o2eJzk8t5sZVy3uSauN+YVeUJU1019TkGZnOWNPgEhlXy168Ditpp/hzqEckr2GqabNtzHHbyp&#10;cRsfT5tjKPcljVTSf7Hi1JZ7jVGWOL5k3W5+Zh0HB4+tac3kccYXl8S+/wDzOvi8Y2GkeG7qG31A&#10;q0VmtvaxRrzLORhmOf4UBP1OK5zTPG13o1hcaXNYW97HNbNHCt0zn7O5x+9XawBYc43ZAz0ziprH&#10;RvCl3dQ21vqd9qNy/H2azs2+Zj6Z6/kM+orv/C/wd+HcNst/r2laxdSNjy1bUII4o3B5WVYw20f9&#10;tAR6VjeMd0dvLWqaRa+//hzzbwd4J8R+OdQFlo9k8g3Zkk4AH4+p7e9eu6F8DJPC19DaeLfEcOgy&#10;tMkQSaPfdFmIA8u2yH3E/wATbVxzms68+KLaJM/h34ZwR2sUcxjVtNi2l3zwqyZ3sR6k8DmvR/2P&#10;fhpH4p/ab8MeGfGNudSujM2pXSNl1ErR7k8xuuPu89i3tUuUpeRtRpU6aSWr6s7D4zfFbU/hn8P9&#10;B+AXwle6sVXMWuNNiG91GR3CgyOvKbkOSAdgUjrXzz8QNK1fQPFN18O9J1C3uls2M19dWUnmRL8v&#10;zjfnBA5Ge56da+iP2o/H3gmH4i+ModJ0HT7zXPEKx2VhdTTBotFs4VCsEz1ncIAOu1fcjHzD45ud&#10;K8Hab/wj2iXDzX2oFWvmf7yYOApPf6fnXPTk6k/6+82xDjH0X9W+Zn+KbC48PeB4bya5CzeILpmW&#10;Be1tCRgn/ekJ/FPauNrS8TeJtR8TXFu98VC2dolrbRquAka5/Uksx9yaz40Ltgema74x5Y6ni1p+&#10;0qe6bWnahay6NeWBtUMkmn7N3cMkgk3fkCKw84FaMEkVstrLbync0bbj/tZPH0wRn8aoSI0UjRsO&#10;VODShpc0xF3GL8v+CXoJvO8OzWgHzQ3Czdf4SNp/XFU91t9m2mNvO3/e3fKV9MetO0+WOO42TD93&#10;IpRvbI4P4HB/ComUoxU9uKoxlK8U/kJk+tBJJyaKKozHeY5j8ou21TlVzwPWrQ1KeG5j1DK+dGoE&#10;WF6YH3vrmqsaqx+dtox1pAxzk+mKmyZpGco/12HO8lxK0szlmZsszd/epFje7uEtrdeWwq4qWzjj&#10;S/VLlVEbj5tw7Eda0vCv2W11NdQ2pthzNM0i58uNT2H94ngZqZSsdFOnfRvd6nR6B8N9HlurSP4i&#10;+JRoeiRuDcTW8Imu7hiM7Yoiy7jjC7iQo9TXsOhfELSILPWtF+HXhb+yfDNgBNdWEkhYziP/AFX2&#10;qYAeYzPt3Ywo6ACvnmC9m8WeLIbjVZn8ua7Hyjkhd3QV3PiHxtcXOkSeFdGkFra3ty+63gkJDYzs&#10;Zz1b5icE1y1Yy0TZ6mFqU/elFafi/wDJGLpl7OZP7etInubqS7fzLl13KWY5B2nrznk16L4QsLmS&#10;1824uJPm4kmGOSeAK4LwgJ9Mg8nyBI0i/wCr9DnOR716v4I0uwitllvfOmuN6mJR91Mc/Qn614ua&#10;T5YnsZZT55HpGh3l9F4Uh022kDwyqEXao3c56t+BrSHn6XaRmSLMcYD/AC9Y8dyfpzXP+F72SK7W&#10;2vXIhUNKqw4O3jAx64zXSXFrHDYQ7Lzau1SI2wQykdT3/PvXyc/iPsKfwk2jLNcXtw+rIqySXBHz&#10;KVyjINoH8/zrJ8aXEem6ythd2gzcKZR97aV/E9/6VuxWkeqaQ+oWEnmXtvcJE8cjdu3Hv+lZfizT&#10;JbuC+W4jbz4crC27IG3rg/nSTRe6Os0SIw+F5prxNvnW6GGTeq/KMtwOv4nrmqnh2xSfR7y+SJlk&#10;e4f5j/yzRQNuc98Hp6ZrnNB8U3mq6Xa6QGzHDGPNaT+H/Y9wQBXd+HHidLiW/ZYY4ZBIkbYXfluR&#10;78dM9RUSNoS943pL1p7n7Lc6e0lrDKkccaHAlZlO7J9Oh46YrH8Q+I49O0qWaK5Qw2V1sk+Rc7gC&#10;2QT94Z4o13WJkiu2X5re3jaRIQOjOPlIPque9eJeKfHEmmW7xMVktss0jBs9sFgT1PPP4VVKjKrK&#10;yQ62JVKNy/43+KUzSakLLU2Bvim8lgFcDk8dscD864/T7ybUdQjuI9KVpsbkWTcwPc8DvWZeFFih&#10;8QuTIqqJF+0L8pHv6+3Ncta+N/Ekd/s0PXJoVkRlleJtzc9hjpX0GFwfu2j8z5nGZhKMk5fI9E1D&#10;xbe6XPFa6dHFY3F5xDb+WskxH94IclecY6fWiDT9a1ppJfEpVYbZtzXMgSZWfp0B2kgcYBJrH8Be&#10;BbS9C6pbtYQ3S58681a4laQerFVGAP1+tdpoPw18M3x+xDxNb6hcTMSV8P6NLM5OccSSNtX8BWlS&#10;UaPuwexjFVKy55Lcq6VZ2MsBmuvDJ+VcK1xMqJz6pwq/rTNcHhO706Oy0swQ3iN+8fT7wtGvsRkR&#10;jPsTXf8Ahn4G2PhL/XeENOuryZQ0LeIJHllkY9W8sOVHPrk+1dZafAvXr6WOO6g02wNw33LLSWMa&#10;KO4QsNx+ufwrGpWpx1udVLD1ZaWPAbXWdXsg8K3M90vksiqtiFZo+53srHHuKbBYyTussFlbWMGx&#10;XZl2yu7DsTwB+Ir6Ksf2c7eyuriHWNfaRdwDskSW6Ov93Yv+JrrNB+GfgXS4NmnNDDGmfM2Xydc9&#10;cDpWf16O6On+z6ktz5j8P23hiy8xLbwB9olYAtdXBVsY9Pl/lWhYeDPBmrS3AuvC95DcudyyRh1A&#10;7nCxrz9Dj619KWPwwi1ESxR2F3dQs2I2jkkYMv8Ae+6c/l+NdBpPw0t5bj7Bp9lMzKSLmOKJ3Vf9&#10;5sHbkeuKv+0I9V+Iv7Mv1/A+VW+HGq6UrXGiadqUu6PpqOn7oz6AEbCv4k05PAfiK70tJ9R8Fbby&#10;GPK3Mcajaew4w38xX15D8AdR8Q3DW0ULLaA/LPFEWOMAAY4GQeM5/Ctq3/ZwtNFg8y907ZNcBVjF&#10;zE3ryTngZA9x70f2kCyo+KI5fiD4Z0/ydb065ks5CAy3li8qR56AbsEfXmq8721/by39zocc0KzK&#10;JLe3k2rtPUeWQAAT6/8A16+1NR+A2gTXTvq1tPEpXdG27A44yAR29iKoR/sx30i/ZfstjN5jg212&#10;8JGwD3OcEjsSfrSljY1EraE/2by6bnxXd+A5tFvv7X8H+ErxtPba1xY3SBovqueT+DA1NrOtXutS&#10;Dw/cXEELRrtSy8RBlRRjja789+ASR+FfW2tfs82ZspLm1SaJbeMriFsBW7hl/h55Hb2rkvF3wTsH&#10;XyNU0ua5jVo/mliVtmRkbiR8vs2BVQxnNJXM55aox93Q+fNMXXfDsB0bVPCzLMqiRprECVXj67mh&#10;PVD/AHjnPY1w2t3VydU8nU/D5WNW/dXWnqYsbjkbgwwB7MPxr2Px98GfEGlfaL/TVaaOOT9zZQyb&#10;LiFjzuQjgrjBx+VcKbPxetvLYayizxyDHmXEJ2lR95ZFGPmB78fSu2OKvHQ82WDlF2Zx9pazapfx&#10;r4V1XbeRsSWb9yykd+M4x3wSPatzTPE3iuG+nspbK4t7qHabxIW++uPmYgcMMc5Azioba38O3ZY6&#10;tC1mDJttrqOQBTIPqOPxwPpW1HrK6lay6XruqQxXMLqbXUfL2jbjGCR3/unPPqaVTEPaw6VFx1TN&#10;HTPEVpuhv769tyfIKWt5asGhcj+Bu8beikYz6ZrpdB+I0sVlZaTdgzW8c3+jsGAlBAPcdNp5xnmv&#10;Jb6fULDVJ7a8hjk2kbbq3UL5w9H7Ej25qxpeiTtFNrFjLI2x8xtuOHx95P8AZIrCShJanVSq1Is+&#10;v/h18QNV0KO3fQPFjXFxa3CbY5FydwwzEEf7JI3duRX2Z8LvH1p4v0uPV0kkaRrbIXbjarnO4H07&#10;V+ZXwg+Jcd7p7aVcmSYxxsDfRuPMtgwwQwwOuPlJr66/ZK+KWjNaWemveSSJ9iWKO6nUbZWDEbDz&#10;8vQfh9a+ezTB05U3LqfU5VjPeS6M+oLzWdLaApJdLGtuyltysA5B6E9vT3qTUb4agPs0VztDL+7h&#10;yTvUnJ574FcrF4is/wDhH7OH7bdSefCXmaJemHODz0AqaXVdNiePVd0aJuMUCq3Qf3j/AIV8nKjy&#10;s+ohWuazTpe6tcR/aPLt13GOKbHIwBn1xxWffieB9sEy7ZrtRueHovUqoPbH86x4/EtlJeXATUI8&#10;LCyLLJ0c5B+X+VaU+pS3L2MZddysQ0mRtYHOW/HgD6VUYxS0NuaRqQot3dvDdPGqwzBkaMjg44X6&#10;/wAq2IpglxJZrLHIzIrPMpOVAHHH4Vxeo64JL6O0gMccgZVjjkHyu2f04/Wty28Q/Z2jvruN7WGQ&#10;mKRpMHB6D8M1jUNolj7TDAksTwtHKy5i2/3j/F9Permia1/xM5bIySLJtV2CsNvbPX2qvNNG80N7&#10;EH3TfNJC33iF4wP8BQius8WoR7JNsmc5+8uOg9/auaUeXU6ou6NR7gC1QLFG8kc2F8z5WOf5cZ7V&#10;LdyWkjvDGF3R/O3zkfKO3Pf3qtFCsryG3jWKSSTc0m3diQcZH0HarSs6Ti5lDKGjw7eWMlu/4VEd&#10;QvyjYZ5pdkdpPG9uwYTLuG7pwTVe/tILyxktnnWFVk3Lhg3Pp7ZNUV8kLNbRwsrMpV2UcRkDPFXp&#10;rWaC3Wezhfy3VV8mPGX9waGOTsNs7CSz01rS8KqWYqmWxgnkAHvTWuLW3iVppV3JFibuXHoffjii&#10;5EjRSWht5D5bLIsjD+IHkYrjdbXUlvJp4ppvuq7xI3EvJwV9DU25iIu71NzVdYiFp9pi+aSQ5t42&#10;XJK+oHtxWbFcyzSfZnLSNEW8xoWI69CPUk55rLu9eazmjtYZo8SDEM2fmj9SP8B1rE1vX7eWBYdO&#10;1MRxxy/vjG2F2jse/HX8ea1pxM5uxv6v4ll0W4zJJuypeGR/u7um3njr6elfJP7YfxPTxJ4kbQtB&#10;lka8j2xyWysBFFlsuHJPJJ28dgvvXu2saj/wmk62dte3LR7d/m7SsW7kLtBxkevp2r5Z+INjquv+&#10;LtW13UFjmt9KvRBDa6fKA8mP4yx6EnI3dsetfT5TT5feZ8vnFT3OSPU81j0Sy8P6lNJPLDMZm828&#10;8lS8bOP4ZT3APSMcsfaqPie91Wa9lSO7XSY5GC311NGJZmOMgAL90jpsHK+1dJZ/2bNE015pMl15&#10;1y00Om6dISVbOcyP7fifase+8F6jd6r/AMJDq199mihhb+z9Pt4zIyrnqQMc5PsSa+go1LSuz5er&#10;BunZI4HV9U+2veTWHnWlki4urm8uD51x25GMgewGB61yuk+FtQ1hV1CBJI7WSQrZwiIlnPrycKPc&#10;9a9em8G33iC9gt7sXF1tZXsNHW33FcdGkiQ49+SO+c133gD4Na9feJftOsaaLa0uFRlikUM3HRjt&#10;4HPTHHbJrqeMjSp7nHTy+VWpsVf2dP2dbrxNPa6v43tJruG1ZRb2LTIsAI7Sk4yevy49Otfa3wz8&#10;PtDCukaLpdvbwQ2+1VhOFiU8bVCjAzXC/DXwXp2gW9vLZ2G1GYFVdjKXfP3gBx69RXtvg1V8n7Nb&#10;N9jeSRWWSWQbpB14QcZ9znFfL43HVK0nZn2GCwNPDxO/8HS/2fp6RhGgkClJZZJB8y+mB2x09q77&#10;RNQsnjaxhdVQRqWhiZmLccMemTj+HNef6OLHTrf7RbXiszybXN0oYuT3GOg/Ota18Xf2fqBMBjVl&#10;TMmCcNkdfQV48qlSMrtno+xUtkeqaZrgvlt9Ml06NoYsPIv2zywf97n+ZOKvQ61p2l3PkAWsQST/&#10;AFELPJJKc/TP8h7V5CPGqEeY8U0jeigmM89MDnHua1tN8WXWoJGJY/JGcLbWqFQff1/M1EsRO+ov&#10;qcUepxeMJ9SlkiW3WNVkIk3DO3j7gX19zzVaXWbmG1k+zXTQwqTHI5hVVXPJXcf4vUVy9l4jeC2R&#10;7uRbRF4EZbkgnnpnb+NWH8UXE0KackVvcbmzHBCpbqeydM++Oa3jibR3MY4fleiNq4uIL1UgUyP2&#10;by8ZfjrkdAarxNYI2I9RbzNwO3zN3lgdKx7vXZ7GfZq8ckcaf8u8arGX/wBkqOfY55+lM1DxFayQ&#10;iCO7ls1b5vLj/dlh+re3vXLOUZO7OmMZdC7exJa7pzLI0OdzTSMdrH2Hb61jzalHhlixtYYVx279&#10;+pqrdapbi0HnXMjKzAnzGZnOOn+c1DObjUIQk1kw3Y/dqANw/wA9a86tLmkd0I2WpHeRrdIqxxE7&#10;V+7HjnnqaxdXtbaKcRyq3yLy38Jz6/StIxiBd1m3lxxrhssOD3rN1Yw3E0c091JIvA+VtqgevHWs&#10;6fMpXNZL3Tndb8O6ZeRmB7SHf5hKyyMOPl6Y78ZrxX4n/BGSXT7popBHDdLuhR0zlhXucloGlUSn&#10;c3mEeSuDsz0PXgisXx/c2rIgvI227SsKxxliWPTI/D8a9PD16kKiszjrU4yhqfEXhPwFHbeJ7jTf&#10;EGsXdl8m+CaGQrGGB+Rm4I447jHtXtXwp8L+R4U1mwe2jVVukuJhKwO2YhQ5VenP3gR61V8beC4t&#10;O8d2lzdXTvHI5SSOK3PmYfH3gOP0rv8Awd4L0S1+1XEd7cBLrR8x28kwKpMGBXaCP7oAIzX0Fau6&#10;lPVni06Kp1LxXU8M/aI+HUfjbwFqVvb263EkMTtHJsClWXkL+h5r4L1S28rxEYHm3edbldobcOOh&#10;/wB4Y/I1+pxsbafSdRjvdOt2WWGQMGXnBTIx3B7flX5jfF/Qbrwt8TrjSTZeX5d8VjjXjy2Ld/rn&#10;6c16+T1uaLh2PDz2jyuM+54B430NWu7uGBd7QzFvl/uE4/wP413/AOyv+z0nxA1GPWNc+3NatIAt&#10;jYw72uPmx8zZwqZ6g8n8a5/x8y2fiC6t7kSRyQzeWysAAY2PT8j+leh/suftH2HwW1Z9D1+0u5rM&#10;TLIqxgMqHjJ24ySRgjBHI719biqmKlgf3W+n3HyWVwwUcwviNldL1Pr64+FF7daWumyH+x9Ngt9i&#10;xQqnmNjouVH7pfbJPPWvFfG3wZtXurzwvpUP/HvIwLRfMZFI3fMR9cZNfU3gbxJpHxL8Dr4p8HX1&#10;pqFjIxMktvfKWRiucOpwUbtj0ridb8I/2n4qk1GG2ZFvCwAEezcoQdTjBztPP0r4eVSau7n6jSox&#10;5YyWp8O+I/AVtFdXHhDxDYwru4hnCkbSOMg+n6V5z4l0C8vNLvNNuVEmpaBkSSRjd59pkYYn1QkD&#10;P91h/dr7X+I3wY0O/ljv3jVyrskydWHctnjgV8yfH7R4Ph94202+tWZbeaF7XUVY53xOSrKcf7Df&#10;ng172R5hVlXVOXVXXa6/zW58rxPgcPUwzr9tH6P/ACev3nmFssWqrb6X4jlWMSQr9k1Bx/qR/dbH&#10;LJ+q9vSsu/03+zbuWxvLuPdA2AY8Mr/QjjHvS6lA8FwbNWO1HKJ/tDPXNUZWVW+QfnX2VOL7n5vi&#10;J06ejjr31B2DthfWmt8x4FTPaulsl07KFfO0bvm+uKrnI4raNuh51Tm69Rc54A9q6AuLDwda20e9&#10;GupmmkOPvAfKv8jWBGjyyLFGpZmbCqO5rpXtre8162sInZba0jWINkMzMPTHqc4rOr0OnBxu3L5H&#10;e30MmkfDmKdE8uTV7a2t9yjlYlQlgPQnK/rWLYy2S6dqmhfbWW8XS2aO38sYeTIGznodvPv0FdN8&#10;XZToWh+HdN3JI0Ojh4QP7xZt24eo4A9gK8z0q5uZdN1zU5NxaS1QFs8rmQY/lWEFzRuehVk6ckvL&#10;9D2L4J+BtQg8Q6Lq/mR72WNI4X4+ZVBx7E5ruvH/AI1tviVpFvo3iaeO11uzR4rG6kXDXCq+ArH1&#10;B+Xd3HWq3wotr/W7jR9Slj8uDT4mXaqfvZ5GTAOe5yuOKyviF4evdZ8S3GnaWI3vLW+88wsoWWVH&#10;XOBjqOMZ7HHrXN/Ek7noR/dxtHb8zF+I1v8A2lbNr+krcLqFk0Y1SIY8w44WZSOox8rHscE9ax30&#10;/TviVBb6nHZ29nr1mrKLotsW+jz91+yyrzg9GB5weuhqfxCufD01ndS2C3Fu26ORZoy0m08PGx7p&#10;2K/yq14i8CDRrOLxv8Mbu3vNJubhZdQsfO3TWTEfckX7xU9nxjt1pU5cnuv5DnCNb3o623XX1OX1&#10;bW9d0vRpJ76NltZpGt722YnFvMMhXPpvHII7g0ngrTo9JvZJNXtWu7ORUeG8RceRMRna3UYPPHU4&#10;yKl0Hx/pFgLjRPFWn/21pZ86GW3VtkwDnK7HwchSMgEHHQVX0zTfE2hWMfiDRoW1Tw+0jK0nJ2qO&#10;fJmA5iYZ+Un6g8GtZJ8tjDTmUr3/AE/4Be8QeGLvX9SvPGg0H7ZYs2+7020bm3Yj5ZCvUDqSO49K&#10;5LxLpmpQWn9tPcCbzIzEWVcGMDoNv8Ix07cV2egK+nXcmpfabi3+22R+y+TKGwwOdsn94Y+nrWLq&#10;+sWt1N5GvadtmbHk3Fvjy2Po49CPTp70QlJaE1Yx5LnK+FDeW0FxHbpJHNsV4mjYggg5PI9q9Auf&#10;iN8RfDXhaz/tsRana3Xzwrqlsl1GeeVywyp+hzj0pNL8HXEl5Jd3dgNrIq2cMPRzJ2HrxVzxNp8X&#10;28JqFvcSWdv961hj8tRIF2htrdGGOR3waUpRcti6dGpGnzbGu2p/DXxJ4Outc8XfDddOuPs6FW0W&#10;+Ywz9yDbyBih4I3q64z0OK7b9jDxh4R0j44W+sfD7W55iuh3MGjaVHm1ntrx1AUryRLzwT/EDyKk&#10;+CNj8HPj58JJvhz4mlTw34q0OaY6L4mbCW94jYP2ebJwemF56H252P2fvDXgD9jT9qDRfH/xBj82&#10;80fdOtlc2wFjIzRko/mZJILBcYHINYqNqbu9ex6WDqS9vBxtbqxv7fXi74d+EPjr4YuPgiZoLfSd&#10;Ht/tJvIt0kV44DXELFh8wEu7tj5sdK+m/BPw98VfFX9mfwn8WdMtdB03XI4by/tZtNtls5g6y5VS&#10;Fwr71DgDAzxzXxp+1T8R9J+JPi651RPBGn6c+rTHUkvlmkEgExLFNpO3aD0wowB1r6c/4JreNtP+&#10;N/gWL4J+MfHU2m6h4VkeSK3S8Cve2ZUlQg4YhCOdpzhgcHFJz5pqX5nt4GUamMqRatfa2mq7HrXw&#10;j1b4UfGLw0njz4a+JvEWleMNLupZdckZl8yCZzg5ibIkGc8AjI64r0vRvi58VtI0pbj4yWlne2C8&#10;2t9p0ccMmwf8tJRhlRiOdoKntya+VpLj4meEfi0fj1+zJ8K/Eq29tdTxeJFtoN9u6KccMFALlQcq&#10;wzkV6fN+2x+2f8Q/Ddr/AMKM+BvhnUtJ1C++x/2peXO+Td3VoQwMTjvkYz2rR06kparQ9bDYuNO8&#10;W3fyW/mbP7RvwJ+Fvjeyh/aB8L/EhtA1mKNZrO8vmiW3vXxwhmjI2yHhRn5uxFfEOheIPihrniaT&#10;w7oGgCybUre5Gt3AupIf7TUu0mJQcK+fXAzwa988bf8ABOfxl4yl1rx78e/ilrFnC0clzbeH7JWk&#10;he4wSIzKFCDnjlAe1ejP+zJ4X0j4B6L4U1bTrzQdWlsof7B8W3EbKqzSKFFtc5JUow4BBHB6Dodm&#10;1GCW7POxGFrY2tKXLyq17X3/AMrnyj8PP2RLb41aTqFp8LJo9F8ZeE7GS5k0VlbdqAR8sck5DlSG&#10;GBjtX0l+wb+134isPB19L8VTda9ounsun6tqGS+peGwCRm5jA3TQE8ebwVA56V5LfQeOfgZ8R/E3&#10;ii3hj8JeNtGjtYpNOsdQDfb4HTZLPEG4aGQYIIJ2ZB6Va0H4s/DCT9pHwn47/Z3F99q8QRRWfj/S&#10;Y4RIrhiFkQqF2k+vBBPNZVIxlHVarb/IeDi8LVi4u3Rrv0vb8192p+iA+Jfh7T9FbxBb6jHfrJp8&#10;TWJs8zC6ZjiLYVB4fK4PuKueGrXxVoXhyGyh8MxwzYea9vNYvfLD3Ejb5H2KGz8xPUjgDpXztrvg&#10;WT9nzx1feL/hjPrmvfDHS5I7vxZ4dtNW2yaZdt1mh2jcyRhg7wjAXOe3Hv8AoM/wh8TeCIviNoU1&#10;jq+i3Fj9sh1CaZrlWjUZOd7MAw6EcEHilGL5op9T6aFeXs5cySa6fr6eZ8A/tzeI734gf8FGfAmk&#10;6Zrun6pcaFPYLJJpKkRjMmXUkluQ3f3x2r9LAERtyr/ve3+ccV+Zf7J0Fp8eP21dZ+PGspFDY3ni&#10;iSLS2ZVREt7cF2K9uAqLx61+lOmaq+rnfBptwltsBiuJl2ebz1C9cehIxitq2tb0Vjzsmh+5qVv5&#10;5Nl9fn58v3x1xRgsDJt4B5Kn2pm7HVj1G7ccA0q9eRgheu3pWZ64gZlIBKj5v7v9aVwm9RkgEAD0&#10;NKAwPBH3f4uMUxN2dxj298D0oAHwq7s/8BPTPpSsvykY/wA5pVB3fdH40btx2qpXPQZ/lQNCFnTl&#10;RyoJ+Zuv5Um7gbO45/2vX6U4gDaY0LfjjH0qPjG4tjbkYLcUCAM+NhIwf7vf2NHOFUJ054HWlAZm&#10;wffGe/FJ8uf3nzbW6fjQMFBUZD+pzntQFVV3O21evzfXp9KD83zYA46dz70JFtGVHb8f/r0IQ5sH&#10;LNnp8zbf1prnyn+UfLn5tp5pxDkZkU+gVf50hADgvu/x/wDrf4VbAYojO0KxbdyzGgqpkJ3Db0zT&#10;95HXnPXHQjpTGBG7A9MYqAABV+ZVX7v3fbNAO0k4+7/s4/KhC4G4DOevuc/yoYAIcbt393dQO41v&#10;M3iPcen8WMdf8/lSBRtwE3fLkjvT1I299o/8dpqYWTkN936Ggd2C4YMiLt/3TTQSp3q33R0/CnbC&#10;g2A/d9OtBizkKPl6/d60AA6fKX+Qg9P6U35AGON3Y+9KqN/yzHodynr9aU5I/ebmDfjQSJlX2sBx&#10;tx+H9aCFyrKp+8fpQikDMnUdV9KQAY2H+FsdaAGhV25OMMMEbuf84oY42jA9896cGQIxDY+nag5R&#10;mVMdB8o56UAJhifljx8vyrj7vNK7YXJbqf4ec0ISF2yd8dOvTr/+qhlCfyPH60wGDaXycNtxz6ZN&#10;OITZ5Z/vdOlIWVzlAd23AOaCVO5ccdQaQ0G7cSoTd2+U0m3ACbQ23jaTgnHWlYb/AJgmdvVlpqjG&#10;xepZurcYoGwJY5bOOnfoemPypCNijc/HVvlxn3zT5gUO8j5SPXpTShJO8vheGXHegkawC/MeMfws&#10;M9aVcsMkfeGT9aczMW4O3ue+Pek6OGUfMPqPxoGhoyVO7n+7g/rTj5jkGMt6fSg7VOcL7cUi4QZL&#10;HsSc4BFACpu6/NgcfKen+c00hcAMzZ7N68daBGxDblHPY0NtKnC/wigQoYDkjAZRjPOcUigD5Bg8&#10;cbj1pwWVEG9vmVccdKbhQyxr1H970/pQUxhVmO8Y+Vc59O1BynIwDu+7nkU4lyRgKuGB2scUhO/n&#10;O5m55/nQSNfO5vLXkt91fTuacQ2xRGq9OPf2phYb+Fz29KFOD8py2fwzQA/DAgMn3RnOMEU1slcn&#10;G7Ofrmjc4c/MD8v/AHzTTuXh13H6dAKAA5ZSpc/7JUdabj5dpP8AD93p+dOBXO9UwuPm570ELv3O&#10;/Yckjp6cdaB3GqxPyt3U/wAXrSglPmPA5Crxk/8A16VW5wwHc8rTSH3EyN1HbqaB3GupCcnrwFXj&#10;PNO3YO4Djsue9IQQq4j56s3XIoXCfPnPfIbGaCRGUEbRwvQHH605FZThd27b8vfmmsWxkYDdPvUu&#10;8gLg8KvXPWgYmEUbGXqvPBGB/wDXpoBPYjjHTrTt2/KuR02H5e5FMWQMWVG+6pz1IxmgY4ctt454&#10;U+lCEdvX+EUjHsFPy9+1Jj5dn3Gznaf896BWCTcvRNww3XvQVBG7GRtX736ClV8fME7cj/P9KGJe&#10;TCgceo4//VQMAOgZfm3YYepoUsABnPHRfy5pHI3ZXcAq/Q0iqSMKpoCQsjEjBIVVbPNNxIAQh3dt&#10;v1pSQnI57Z9u/wCFN3ljwR6Bg1A0CknawIXoPr71Gzb+SPplc1JwcsW/i6DGAKbJ5LtuZm596BWO&#10;ZVtv3m+bsoPv1pyOrOE3df4f600SEcoexO1uPpzTuGwUyvzDI9Kz6ghyjK7l/i4+bpTQixPsyobn&#10;PJz9KWTyl5cHjI2g5zSyJtyrNuK8bc/ep3CwJ95oyfmHH+fepGYldqttLDJyPemsGeTgdscN096A&#10;wJ8zgA/3lNO5I9OSxC7uxBYdB/jilQ5G4ru+b5uen0oAyctx67jyOOlDDbHuPHBG4nv/APXxQAqo&#10;duFTKjgk9/Q0kWxE4bcRnvnb/nFOjDbVEmd2OMYo2FACz7e3/wBfFSA1UIUq6DlurDp7f56U7Llv&#10;NbngEYk5+tNIkVM7funknt/nvQN6MAoJ7hj/ACpoZJH6ghV3A0AFm8znG3j5qAQ4xwBjPb8jSlGk&#10;+ZI+v3hnoaY9hVLK373ax6AbuTn3p+F4jTr/AAsODx0H1qPnoBtUjGKergOxC5243emMUthMXbGV&#10;w6/Lu9RwfehNrBUA3f1pqySE8n5l/hXvzzmk+RgI1BIb7vvQIem0LsZjux/d4HtShgxzuG0/N8vo&#10;KQAsc7vbnnPtS+Yqx7in455X8KRUR2AVGH7sV9+Ov50h2KuWG1VHU+nakO91yD93sWPeggq33W7F&#10;d3OSaBjs5+Ysdu3O5iMYx/Og5jUSKzDK52r3FI7N95xjuOMZpVLBw5K4/Tb/AFoEw3Rjayn5sHIx&#10;wacFeQ56D1HYURtlMqvGcKcc0v7p/lSXPzY2/jWhIglA5kfa2Cp+YZx/+qpEZMN+66Ln5T+tRsxk&#10;O5SV9m+vWpFbA2DGGBDc1MhgSdvyr/F0PegZxiROcfKPwpjCQPs4Xd19xn69aeAmNi7gFX727/P0&#10;pDsOTOco27jgbfzx/nrS4VZMMGXttXjNNDKowFbPRaWRscK7c8nmqJDG1f8AVd/l7ZP50HhV3H5V&#10;6MeM0jFnUhY/4s9c5H+NKVAfll+Yjdwe3Q0ALviHzK2V6ctwPqKAWCfKoz0+XuaSRlAyRn0z3NG0&#10;7WkAXc1MBxweH78FOuRTgpVfnPHPzHt70Oquvyxr8wx97rTVGNiZVe3zEdqmxQ7BkBZcr7svQUMc&#10;yf6tvp0NNVtu12XPovftSpgbgyl1UYZs9PegkXMjOw2NheF2sOKc3lq+1wxx13NQyxqdofuMnsKb&#10;G4QCJfutn8DR1AkTnbhOjfd4/nR9842/NnuelI+wfIi7fmI60jKn3dxXHTIJxRYCRG2AEhSM44OR&#10;QGIj+4OOuVPH/wBamoWOD+HTnNJljn5vvLhe2KAH8nkgt+PSmttVflb5QwG1u3NLwjKSo2nnrwKM&#10;/LuhG3v83amgF3bn6/dyR16Uu5VX5nxj7zKOvvTRulOQnzdevTilXDIcLxklcn2xTGKmQ2ShZg2V&#10;569h+FId2MD7y/7XQ/5NKm084/Fev0/Ol4VF7ZB3c+9Ag3KOgHy/eH971oDLJHlEXLDjIzQsgK/e&#10;wen3uf8A9VCskmW3Yz3wOKAAgmT7w4Odu3J6URyfLthcZ4P69DQ4Kkszbhn+Fcfh/SnBCQuTjaM/&#10;/qpXAOM+V975SV28fgKAysMH19f601NpYLj73I6EdKcqEOyoB0/h7D/GpuMMgtlSBu7BacWYbVYB&#10;tvQAdAOKaAm4IOF/iozyrbmC8heOvtSLHAx+WecfQ5wKU4H3fTK+9IWwcZ4OcMeufTNLv3J8u48+&#10;lVEmQpYM5cDBPbcD+FNVg25tvy7fp/kUPuJwD1PzBl5ApSoJwpBC/L8vb1pkj4lkYY2sRnoP5U2V&#10;Q5UuPmz/AH+nPFCsxCgEn0I7ClLoyBtu5v4TU2LFO2M/Mu5Wb5cdaFwDluOtIynG9WyVPrjnrg0u&#10;JD91vmI/yKogU9fmXI59s+/1/wA96erMZWYY3MRt3H9ajZtxyANu35hkenGf/rUu7LfNjO7p/X60&#10;wDJXgN8o5H1pUUlTiM++7PP4U1y+/ac/7zd+acVEjlVjVtpGQe9ADo8IMLHz1OG5FGcbXXb16560&#10;mPLJZ8r3wtIoHl4zkFcsBWZSHDOMY5yQyr2oQKmJCfvLnd6elNRgX+RR67V6+/5U4Mi4Kt1br07V&#10;VwHBhIg27vvZ56cUx2GceY3+yGHT3pSN4wGXdwT/AJ+lLJvXhG4/u570BYRfR1/zmhnYht5x79z9&#10;KPmWXeMDtg8Z9eaHBU5ZxnOMbaOYkd8rOGJJCg7uOnFcd4sv5vEni3S/Bukxqyx7r283SdNmBGW9&#10;Ru5A74rd1K7n1C8/sXSZ9rr/AMfk/wB5Y/8AZ92P6Vj+HLOzi+JmsQWqbPJ0y3XJ5ZtxJLZ9aF7z&#10;Bv3ToNJ0Kx0xXliXzLmTBmumYbpf8Pp2r8+v+C4s/jHTfEngFfC81ws2tafcabGkLHdIWlUMgxz8&#10;25R71+g+oamlm8NskbTXN05EMEZXcwUcnnHH1r8yP+ClPxusfEn7fHh3SNQvJLXS/AkMZ/0hSRHc&#10;qDKWwP8Ab2j3wKI2lWjH5nk51KNPLpRvbmaS+b/yO7/4JcfCnxrd/Ea88aeNfDUFrceC4R4c0XaQ&#10;YI5kDvcyDH3nyyk4/vV95XXhh9Vga31XXrmRZF2SxwRRImO4AIJx9Tmvk3/gm7BrXwy0uxPjzxjC&#10;+m+OtFuPFGnyXsir5V883l3Eec/3DE+COd1fUuufFr4Z+F9FuvEOv+ONPt9Ps4zJcXJkyoGDwp7s&#10;ewHJPArSr0UisogqeD02/r9BLCa90EXHh/xB4zaG3t7Z7i3vry2twDaIMszSsowU/iz2wa+FP2qv&#10;2kNe/bQ+Mtr+y9+yZ4t1G202Et/wlnjaSTak0P3GCLGq5THCjkyE4GK739tP44X/AI8/Zu8QfFbx&#10;Lfx6R4Xtwtr4W8KxXAGoatPK2xbm77pFgFhDj5u5wOb3/BLv9n3wP+z98Jbj4i+KdVsLjxNrgW5k&#10;+zv5klpAE3rHsXJ3DnPp07VFCEOZzl00t5mOYYivipxwlL3U1dvryrr8+nkc7oHhXwF+xf8AAHxl&#10;DeeFLddJsLNZNF+1wRtdalfsrRxzzb/3ijzFL+WBgHvXjf8AwTE+FnjTxN4z8UftFv4StNetfD+n&#10;SzXUN8xXfK3OUcggSZyfmByM103/AAUr8baj4r8OeF7Ka3aOG/05rpIy/wAxtVlwkjDHG+RnPXna&#10;K9k/Z4+GeoeGf2K9N+FvgGBdL1TxVcR3PibWJMq8cNw2I7dAPvsYtzHsqZJ5Iq+aTjKps9jy44en&#10;UzCGHirwppy9X0/Gxyfxz/aQ1DxB8DbP4YaJpgt49W8y91a61CMlpZ2k/emEL8rgYX5s45bA44+O&#10;vEGmDV/FuiiZY1TTlnu3mPI68fL68E19gftZaZ8PtJ1rQfg34Q1CI3uh6heW73TRiOIQAIFT5fvs&#10;CWY88e+TXx58UtZfTdUuvLuo2k+xyqzQkYBAwF/Mk/iKzoxk6bl3Z4ud1HPGcsneyR5L4zni1vXl&#10;jtyvktIqPx90hufryf0rS8N6emnvcR3sIY2LTxbcDc7c+vcUy50hdI8P2d2qr5y3SPM3f94Sdv4B&#10;c/jVjxnbyJ4pu57GRVW6drpFQbRg4P6fyNaSd2keLBcr5mVPDemyal4gt9Uluy7XN+FWKNNuza2O&#10;vvitn4mRQ6vealp8EbGTTWbbJIdrHp07cHtWR8LLUW+q2OpzswjXVMNG3Rm2nj2HIrRvPF0dlp66&#10;nd2yyI15IjR7yPOGf0IFTJ/vLIuP8N30ucB4e8Qrp+vQag0Upniik8q6hmKSRNjhs87gO4wM+orL&#10;voJpdRlnjMlwu7e0gjOeeea6a+0LSbPVpNQ0G7W4t7pgLfzFw0Yf7yv/ALQGRxweoxWh4t8ExeFd&#10;K8P3Iv2Fx4gie6Pl/fiRWIHIPfGfpXQpdjjt0ff/ACOL1i4M/haxgZGLJNO5ZuykqAPzpPDqf254&#10;k0rTdQn2xeZGm49EQHmtbxTY3X9gab5h8yaa1eScKvzKvmHAOPbBzWf4ZtIp9U07JZf3Mm4+hywB&#10;/M1pTfu/ec1aL9ovRfhY0NHksG+KkskoZbdbhxDzjABwv6Yrtv2lRHdfHHUhb2DeWriOFmwd6qgG&#10;T7nqRWd8NZPAvivVG8J+N91nqEEn/Ej1yPhNwfm3uB3Q8hZByh65HTt/2mII9G+Jv2JtPW32Xl0Q&#10;h45+Rvve2axk/wB8vQ2px/cy9TwXTiv9sRszrn7QOOg64qreRp9njlVTu3OrN2OD/wDXq7oiwtq8&#10;Ek0LSDczMq8561lyHLtgcbjiuqPxHDW/hp97/ozU0N/A8a7vEUGpyNt+7aPGoz9Tn+VabeJPhxp+&#10;rW9/oHge5kjiTE1rq18J1lOME/IkZHqOuPU1y4UnmlyobCk4/nTcbsxjUlHovuOvi+IcMu+3sNOh&#10;023ZArRwqGL89CSOnt+tNn1/X9Re5gsbxhaiRfMiX5FbjA+Xuff8eK5rS0hafzri48tI1LcLuycc&#10;DH1q1c6nE9rHFFEPmlZpD03cdPYColH3rI7KdVyp3kzsPANre+Itcs/CViIWku51iZo8ZK53bFb3&#10;wdx6n6cV9Y/8E+rmzvfHvjzxwqyf2ja6Z5Fs0DAeUWO3YvsFHQdga+XP2edOnd9f8UWlx9lGk6Dc&#10;zfapB8sLOvlLg+pL4HfNe+fsDeItA8KadrElrJmC7n8q6vpOdxWNnOB2+7gc9/wrnm+Vs7qNuVM8&#10;m+Luvt4S8a3vju0jjvLqbUpsm6XcsLMxIRVPUgfrXjmtXhuNRuL+6dvtEjFlTqFLdefXrXUfFbxz&#10;p/iF1j0/zDMlxI0kjt6sTwO3auJkl3QJHtXIJYt357f59a2oQcY3Zw4ytFycU/8AhyOnkIsIIb5m&#10;bp6CmUV0Hmlh53mhhtdw+X7oC9MmoZGeRjJIxZs/NmmglTkVpalpckZlnX5l8mO4VlXgq+B26YJx&#10;9RU6RdjbWpFv+tv+AZtKSD0pKKoxCiiigAqSztLi/uo7O1iZ5JGCoqjJJqSwg0+V92pX7Qxhhu8u&#10;He5HfAyB+ZFb2ja/ZaDftfeHbL7MIYiPtNxIWkYkdeOBn0H5nrUylyrQ3o0faSXM7IryaZbaJdm4&#10;1K9VfIZVVbdgzZwc4HYg+pHWrF9aRaX4Jj1J7KRG1i4JR3myTEh6dB1b+VM8DeCPEHxN1/8AsnR4&#10;mkb5prmV2+WGJQXklYnsFUn34HcVa+Mes6fq/jGS20SBorCwhWCzhfqqKAOff3rH7Sizp5rU3NL0&#10;+e/4FPwHsj1KbXrolY7SEhGWPcBIwIUAdM9T+FWrHULe71yF4k/dxsuAzfNJg56/Wq9v5en6Db2l&#10;tNtmn3zz9QeFIUc9R1/Wrfhmys11Hz7tFeC3t1JaFsFm/wD1ms6slqzrw8JRhGPzZ6Nb+G/K1vy7&#10;K02zTWqkbTkR/wAWR9Rg/jXceF9MZ7TyBIUjMYDN33eo9BWPoEd9qNpCJlWKRrGNY5lJ3HA+Vceu&#10;OK7jRYLB9NayFs3mLGGZt3zDI6dOf/rV8bmNaTsj7PA0orUl0+4todUeZB8sVmsTNtO0EsWzyOOP&#10;x4rsZp4dQsYrd7RWMcIPmcYBQZ/I5PXvXJ+FNMvYtUilukjeGaTc6r/dHH3s+n867C4srR7xrK3j&#10;h/dWuWaRcAZbAJH06+ma8eT949qmuaJR1a0WPTF1LR2kS6mmaNU6KwxuXj1zn6+1SGyuLjTGtWuv&#10;30qqPLb5mVWBDHj0cfjkVY16eW8nj07Q9NUSWmydUjYsvmEAHdnp64q8NPure2e51Fo2naFGuNpH&#10;z7j94EdAD2qOpty6nOf2DqPhvSNr2aJtmUGPdgbx1/Puegru4rGextJEdVkuLZUE0fDIZMZPzDIK&#10;gY/A1i/EJrhLbyZpFZYfkkuFP3x/C3PXjPPvU/gzUbf/AIRqa3soJJFVTE0qt03IFHHpkH68Vpa4&#10;ovlZlfE/XptPurnR3kaGOazAXY2Cz7Vzj8+/avnLxz400u3uLeAWbXUVurj7O3QkH+Ijtjr616T+&#10;0B46uodduLhH/fSRlLXbwcADB9gPXvivK9L+Gd1b6pa3mq2d1crMEk27gVctyBnov0OTXu5bRp04&#10;+0np28zwsyr1KlT2VPvr5FNtY1PVdx1bXIPImUCCzWA/J6Djgfzx9a6zwT4F8Qm5tbiy0to/M/1S&#10;rYgKG9QX6n3wa77Q/AeiterqcGmx2y4UvHbruKHHALtlifoB+leqeEfAwurWF9LgjVZM+Zf3H3Vz&#10;gFsfxfnWlbH0+W0FoY0MvnKXNN3OL8O/DTVo7drvxNAtzcNnY2p3hfnp8kSD5jn6/hXqngT4M+Mt&#10;Wii0+fVpI027Y1s4RblU6nIBJOR05Hriuy8FfDqDTCLm8i3GaPDXk3zTTEn7kcZ6ZP8AnvXpGl+H&#10;LlzHbytHahRlrQNlkXtuI+8f0rxcRjlHWx72GwHMZPgj4N6DpDfaU0RJHK4yxMjk/wB4u+Mn8cCu&#10;y0fwLJPqCySxvDCVPzty4yOORgfpW5baDKkUcwtWMe3D7c7dn07V0mm+TDAtrbwx/wCr2qu77uB7&#10;V49TF1JM9ilg6cTjZfA1zBarEvk5VS0jtbqC3vkY/Wq9l8L9RvHYRxWE4ePbG7WyhiM5ypOe/fmv&#10;QrmzTUYirt5JRArN5Y2vjtmrulaatq8TS2seF4G1jg/4etY/WpHYsLTaOf0rwB4c0nSI7TVNQjWS&#10;aYYY3L8DH90YyfbHNdBpuhpBKP7KgaG1eDa3lRbIxtOMrj19McVv6NbJBfrA89r5TYJWaPhgefTJ&#10;x+Fasmm6cQbV7a12MN/nLN14P3W/ofSiWIqS3Zn7CMXsYUOmW2m3EdlcRBYnYcqylumQD7fWtj+x&#10;iIGhmSNJI5B8sjHcDjoOuN3UdqdaR6NaSLcF2kMYw3mSDacjgHAP4VoXN213G8KIrM7LIsMv3uCM&#10;jd1/H0ohXmluTOit7GCvhhbK4/sedv3UknNvdRr8hx/C3UHp14o1TwFo8UElhfXEkM2eG8kN27rn&#10;oeOQa1Nc1AWUsifvY1X+JV3tgjuP4gPWlHinT5bW1kTUJHVFVVmaMYIJ6FccKPXpmtYV+7MpYd9E&#10;cFq3gxp9HZryOF1t5MBYoz5jJ2zkdO/OeleO+N9EhuNXuLKC3/0dmKzPG2JQwIO7n7y+3UfSvpTx&#10;FFp15CQJYC+4M0ttPgnB6MuBn868/wDHPh46iJ7w6CzRorO80VruO0jghvTvn+ddEcXyvuR9XPmv&#10;xTpel2MvnagGiW52pJjBIZV+VuhBB6eo4rz3xj8KvDPiuRv7a0WYSXEm1Li1UpMoVc7iOVbgHPtX&#10;0N4g8BNeRSPJeXDZXev7sKpUjjg8EduK811PR5LBJrPy5otsuAyMZdoPA4HIJPp9OldlPGSjszhr&#10;YPmW2h8f+Mvht4n8M3FwmnSTXFlv2/IvylT90ENkKcfn65rItJbecpolwu2VlVGWWPaQoGcHP3hx&#10;j+VfTviPwi/iYnT9V8PKLmElZJIeFkjx/EvVCMD5cnmvOda+AU2oXCzaZZXTSbN0Tyxb439c7xkf&#10;L2z15zXfHHRlG0jyamXShrFHkphurjSpotNHnIr+Y8aqTjafvDPzADvWj4bu/wCzvELWmqX11bC7&#10;bPmQwh1V8ZGB3HTB616bY/CuNtJhm0q0ltbhJTm4jtSqMSdpBBJB9OvNXz8PEliNpq+mpbXUcf7l&#10;rdQ+8/wnA6c8YOCPeiWKWyIjhZRakee/2Nf6Nrdvr1zpN1BHcNs1KOOHaskJPD7eeTgsPQivWPgX&#10;4213QtWXwxo9z555GyaQcjeMMM46r2B6g9KisNE+3+HI9Iu5FjVY5GljViGWUA7Rjt83atzwz4b0&#10;z7TJqV06G4jt8tvUgZ4wc+wz25rgrVuZe8elhcPKnNSifS2m+OZLMLa6lqrfZ1t8xqWGIfR89QMn&#10;vWlc+LNb1fULMaVdM0MuUeeSPzJJnAz8hHG3HfsPyrxbw/f6lBczxSyoRIC6jy9ysu3Az6AYzjua&#10;7LQtbnmMN/LJmbKqqqxjzGByDzhRn0rxa0OqR9Dh6l9Geg+GdXl0Vlh1PUYpJb7duluF3CPGQAFA&#10;+XjOO+frWhF4lj0uI3On7kjSLdIbxgVPoyY6n2rj7TXbU3C3dy8c9qZ/30KqN2D/ABBuDx7V0cck&#10;Gp6etvpc0e1rgvHmHKhB6g9ee9cUvdR6UWb2h6zFdXEc5m+VI2kVGA3Bu4P8622ktNUSQorXvzKY&#10;4dwHlAH+vJrgYNXntpI7O9toWWGbCzRJtaVSRnjPXPp2xXaWes27JNZiWOzmMgML7Rl/l7Y9P6Vz&#10;yOqmbztqTC4sIbdo5EVfImmfAQEdVArThtb2eKO08qMFCBFIsnEzAdDjofaqmi2Ph7VNLhXVZ5pZ&#10;PK2GSO6wwYn24/DFWTb3+i3Md3FFIIGfMkiyDceP7vUHFcsrbnVGXQtzGUoLS7/1b8syybMcdMip&#10;ke/mNuFm4hG2aN/+Wg7kf5xUUd7p32dkmnt1WZl2rJKPn47c/wAquae2hx29xpdnFF5Me5V3k70B&#10;5wGPNR7pXQeg0+8tJru5tWXzCVmRUzvP4eoqrEbeGHfplsxjODKxc/uwPr3qa+hfS7NRYvJIgAkM&#10;PG8t7H/H86ilIiMbyL5bMN3ceZ9feolImxQ168EUov7aQ5UL5i7sbh61yusvKT59v822TPljjcwP&#10;Qe9dBrNjHeb2luZHXaw8tAAo7fWuP1jzreZRYGYrD8qqyfMvPb6+vtVU/ekDsjN8ZPHdwRNtWGNl&#10;3LJ/y0JB6gfw4PH4muOv7jU7LUGNj9muI4mCrIYd2G69M/410GomdZppbwx3CD5FVhgk45B/qKwN&#10;StrWzYxQhI42+Zl8vayH1P0rsguVHLUdyO7khk05jbruluC0k0bfLjjov4/QAV53qHgnTfs32bSR&#10;axsq4jjMGWZs5PJ4J7/rXZTaiLWOSHSopJJOD5kjdffpgVnzabKbqOC51FMLyWAEjMe4xxwM16mH&#10;rSgjx8RRjUeqPN7v4brqkk6tZ/ZTHjz1WUI03OMsw6eu1cCtLS/hFYafDJBbWG3gIs0kZIP+0T/T&#10;869GSztLBVs7GG3dvMOyOVH+ds89OvsDirK/2iI3nnS3d0XIeJS2PYg9B613fWKnc4vqdPqef6J8&#10;KtOtrORrvUZoZLhdrhYRFHjPQIB09OpJrpfDGhQoFWPSvs9vZrmScSEs+DjcAOQB/tZPNaF3cW01&#10;r5sD5mVRJujUkFf4umefQiqsPiHw7aTz6l/aMchjhz8s3DDI646f1rKVSUnqzSNGnT2O40B9D8Pw&#10;faLnMDTS+bGzLiNiTnHXB/8Ar9K1Lj4l+HhdJcLebWVcny2VgCT1B4P4V4H4p/aG8A+Do7pLjUrG&#10;2Rl5VrgzL+BOCDn8R715T4w/bt0W0ikg0q5uL7ssdmx2D2G4Yx9ecUlhalT4U2P65Tp6NpH25ZfE&#10;2Oa4ktdMVo2hTe0lx8uG9hycY+tXNN+JhuJF+2apaGRVJMIZ3YqTgEAdAOOvWvzjT9qP42aq/wBu&#10;8NeEZVjZsQNNcSP+GFAH4D86vRfEv9pnULFLg6O1m3nFI5o9HmZs5ztGT/TNDymu+gf2xhYaXP02&#10;sPi1Z6XAzalNCWU4kkuZjHznjAUZX6Z5rWh+PmiSwtbeczbGCyq9wykNjODxxxX5oWL/ALVWoW/7&#10;zxDqVuqrl5rvw3LtB/3sccd6h1HxD+0laRGW28bpfTLIqhYdHdlbjJyccYHNL+yMb0SD+1svlvc/&#10;Tq3+NHhe8j+3WLW94q8sySbtv+yOTuNaFp8bdIgY3sbQw7l2qWkWEKCM4JGMn1A+lfllN8af2mtO&#10;iad7OxvolX70ULopAHUY6fhV61/bi+IugLHbeJPBlzDEq4aa3mEgb8x3rmqZXjab0idVLHYCrH4j&#10;9Tofi3oF+iyyalHvA3Hy3iDMMdhg/nTT8QfDctzstDPtkQM800ikge2B0z3zX52eCP25ND1i8+y3&#10;t7bwuPuWUiLCSc8ffB/QnPtXsfhf9pKy16dWnu0j/dgvFZzRqWx74JxXFVw9b7SO6nLDy+Fn1pb+&#10;IdNujvfUQyqcx+YR84HXP+eKuReJ47u1NvHfecwP3o1wB35Pf/61fO3h/wCMVtqTx2y6bI3mcwLJ&#10;MG38+i/z4rudM8XahqcUcUNw3lnOIoYcIPrz/M9a86pTmnqjo5Y9Gej61r0N/BGkEhG3CysMEHno&#10;OnP1rMNxDNEpSRTtl+YZ5C+ue/0rB+2NOfJErz+X96OKMqvtuYnH5elNl1zToIRFbTK83SQiT5Ye&#10;f1P4isvhKTjy2Rp3mqJNPGPlgVm5ZcB5cD6dKx9cke2ut0NuvA3s0rEhD2PXt+tELCGdr2aSSRtp&#10;VfNYgDPPHt7+1UInfxFqMkQx5iqw+VmPU43Y6D8a6aSvuZTOCv8AT/8AhJPHkZgk86RWab7vzELy&#10;ec5x/WupkimsxDLLbzKzW21/3m5dxyOMDr05qx8O/Ds+s+IdXu4biCOG1iNna7YeDJnLcn16Ve8Q&#10;xxgzLFJJ8sa+WJFO0MpG4cdq9j2mqSPOlHdnF6fZ2txI1m7u26I53fxcHntnvXwH/wAFBvB0vh/4&#10;oHUo42T7VCkjSGHC5BwDkden1Br9EQbeTWQ0c6iJoyVkaPaOpOOeuDxXyh/wUJ8CWviXRY9ZKyW7&#10;Wq/uZo4fkVmJ+8uchenzdOa9TJ6vJjrPZo8fOqXtMDfsfAPxT0231RbbVQ2438ZWaRmyyTAkAn2y&#10;B9MmuJTWIbyzT7UFhuIyIbmQKdrAHgnHQ9s/Su+8TS5sJ9C1yxkS6hYNdQsvEkZOPNX9DntXnPim&#10;z+w3PnwEsuNsy7SN31PuO9fpGFfNBRZ+X4z3al+57j+yX4/8VfDDxS3i/SruO8s7eVf7T037YMXO&#10;SOfKbOTjrge/TNfoJqfi/wAAeJ9G0L4i6MEXT5rgsxCMqBjCf3fHAORjFfl3+zbq9voHxK003d/c&#10;WM015ALXUIBvFvlxmQp/y0+UngEdK+0fjHrS6Fp+n/D3R7eOGO+YXLtYvm338jdGcnej5V8H5lZn&#10;FfL51h4xxXMz7vhnF1JYL2d9mSahdyeKLi6udKYx2rSSKkMiliF3ds8jPrzXzB+2Zo0f2S3uYZ4r&#10;fbId0MwIPA6gn6dPavonQLuO38Pvtn2ru/fQyLgxnHOOnGelfMf7aOpNLqNjZxPGCWPy84xjoc+9&#10;Y5L72YU+X+tDq4mjGnlNRvseQ6jqOgQ6YyWVmbi934e6m+6qleiJ6/7RP4d6xbO2EzmSZtqRrukP&#10;t6fjWknhLxFqk0t1pmi3E0MbfO1vGXUYH+zmqWpadeaWos7uExyE5kVmGR6Cvv6bjFWT3PyKv7Sp&#10;LnnHRX+ZDczvdM074UE/Ko7e1RMpU7fxqYoFbyiPurwPemw2st7ceVCO2WZuAo7k+1aRaRy1ISl5&#10;sv8AhHTZ9R1eGC3H72SQJb8/xnoT7Dr+FegfCL4bXWv+PbVHiba0wdS3HlwKeSfcrnA9ayPC2kXO&#10;iWUfiGLSnb7RA8Ol7zt3cYeYjrtzxnv0r0nw7f2fgfwDJrk2s51LUpAsrQgFlhJwQfRieAB0UH1F&#10;cFetzXS9D2sHh404rm6alD4uQ2mtC4v7ydWj0+98hpI8MqRuc4z7Fdv41x2geCvNs760uoXXzNUg&#10;gFxH93bhiSy+w54ruvF/hv7J4fuNKJ8tdZjRbePsZNuVI9OQB681W/tRZvhVYeJdXgZZLUXH2ghs&#10;M0kcKxo2fq4H1FFFv2djWpFOo3L+v6R2Xwc8UWV3pzWt9ex7PsZhjuIR80f79st6Zx9DWT8Zm8T6&#10;N8UbOaG7jt9StbNVjQDaZ2UkMpPfeACD3zXmPwq8T39m02n2t3Hi6haNTcfKw3EYP4HvXsvxR00/&#10;Ev4ZWXj4XLT6x4bUadrySc7B/wAsZeP4eq59h60cvs6gKTqUU0cx8TNN0TxJ4eHjPR8wG4XPlqcp&#10;HN/ED35/mK4vwdrWt+E1MtneyC+kdVb5dwMZ7EdGBPUHitDw14uvY4J9Mls0Ns21LqGQ52vjhx/s&#10;nr7Gq1xYbNRW5hmmlWTIDLgg4PH8vyp2toSm170TptR0P4XfFWyuJvDF2vh/XrWAG6sbiQraXko+&#10;+8cgz5PY7WyvX5gOK5bw5qvjX4X6rcR63YT2cdxF5csd0u+1uo8nDbl+WQdcOp75BrmWvo7PxVJO&#10;jPtllZJOfuEnv7VuaB4x8T+CNka639o0t5yJNPuYRNAG/iHlvuUH8M03GVrbi9pGVRPb0Ny+1eLV&#10;dQj0+awOmtdKkkMMzndIegZGwMg546n65qbVPA2saveQ29zpNzMiKWZrO3LNGvcn19cHGO5ruNW+&#10;JHw5+Jvgnw3P8W/hOt4IWmsrfUtD1T+z3iRSCqDMciHhh1TjjHrXNWXiL4b6NqC2ukfEHxd4de0c&#10;/Z47vT47poUzyoljlQ/kq5rJbqx0S5Xu7p/IG8NajBprQWfiSPlVWOdleJomzwB1HA9Dx61teHIZ&#10;LW/WPxho8muQyMsLSafqYM6O3HnBirBsf3Twc4q3ofjLT9Wu203Sv2j7G6W4iKss3hK681s/3yAd&#10;x9yTXrHwpvfC95okvh/QvGHhPWPsvlgpqPhmVo5mUnLFyBsO7gY4Pcisva8srNHTGnHlun+X/BPM&#10;fgxb674S8X67BoFrJqvhtdQSe+0u4tzDLKiZxIuFYowGeVzj0r6C1zTPhp8dfAq+TbzX1lEgkvLx&#10;7U/bNNDcKo4HnMgGecZxwBk48p1D4r2eg3F8+n3vgH7Ul5hmj027iSE5zhiGC/pg+tWh8ZfjND4g&#10;hvPCtx4DEj24drG1mkTzM9gWYhifXqM9RVc1SesY2HF0o+7e5L8a/wBnvwfoUHgvVvCjXGqaXp8a&#10;pqOrbmaW7zJuJ2YOzH3dpJwetdP+15+z1N+yn4u8F/th/AWbz/D+sw291eWcbfJZzHBaGTByFflc&#10;HHORW3o3xOvdUvmh1DU7ez1i3m/4m+jxX0Rdn44jG47wDwMYbvyaXxNfyeI9TsfDPxT1fUpPA98U&#10;XWJNJVTM0K9izggSpu6EdvxovGWnTZo7sPUhGMoTVpNqz2tbuesfBb9vPwJYfEDxF4q8ITx2Phvx&#10;lZxag2n3nmSLZagEH2iDYgO4lixV8KDx05rj9W/ar074P/FzUvGv7N/gW8vNP1a3kk8RWPiCaOGC&#10;9cjIaNFGY5FbJBHLDr6nyWz8E6d/wT//AGrvDfjp9Xh8WfDXVbsXOi69Z4kjubZuGDqMhJow2HjP&#10;IYfjX6PeL9P+Gvj34fyfELwZpmk6jp99p6T2s0VrGyzqfmBBAyrL3H1Bp/BLketz6LA+2xdN3koy&#10;i9uq9H2Z8k3/AO0T+0v8fvBD6b4g+Ongbwrb3EsVlJpM3FxJFNIELCSRtrhVOSQSQBzzXo9n+x+v&#10;i200/wCG/wATf21r7xZo91GVjt9J1CCBYNg+XaRK2RnGMjHHSsX4l+HPCHwD+JnhGDWfD1jq3w18&#10;X3g1KTSbqxSd9NuvL2OoLdImeQHHYgY6V6Vq/wCzp+wxqt/qGorc2GkQlVRf7P1rYQwGWIifdjGR&#10;0/Ori7SSbt8v1NY06lbmUlzSWjTk1/SZ4hdf8EvfB/xA+JXjLRtE8c31xd6LDDZaRf6nqD3MgmEK&#10;yAuRgbGBC4ORgHGK4n4ca1rn7EHxek8QSfDXT9P1zTbU2virw7cMNt3E3Eeo2khBJUMQzKmSBkdO&#10;no37NehfBy0+2eJ5vjh4xs7q4vtQuvsPhu8J8m2ikKRyOqo3zFR1OBitf4sfCD4i/HDxHZ+I4oPE&#10;Ws2tjY/8UvqOvaWq3yrkEswVAksTg42sAcc8VpKXtk015HMqP1eCqUl7129HffVf5H0h8N4PAenf&#10;C/T9VsfFEd9ca1bNqF3fWK+e2ozXI3ybohkup3Y2kcDHPFfGH7SPxv8AFP7Jmq+NP2VPh54Ykh07&#10;x48U/h63WbY2nNccThQclUfnCfwg+1ek/AH9pXT/ANmXxZ4g+HPjrTLyHS47Rrz+zDFiewv9u54o&#10;0I3GGXqi9Fz3FeJ/Bbwh8Rv2rvjxefH3x7pksmreJ9Rmt/C9lcQ/LYWyfLJcMD0EUfyr6ufas6d4&#10;wak9vzN6+LjioQjS0m7p+S6r56WPo/8A4J3fs9+F/Bejya5a2L3Fro8K2VjJdNvVr0gG8nTI4y3y&#10;gj0OK+q1OBv39f4twGPbNcb4Y8F/8Ka8OWuj+D7ea70WxhCTWbNulhbHzSocc5OSV9ziur0/ULHV&#10;7KHULG48y3kTdEw7ip95u7Pbw9KNCjGCVrFjAwd/zFvenIijl1Zm29M96ZkBem7PX5vWns0ZHBG7&#10;+71x/kVRoN2lPmK42+vuKApVhGee+c+1RtcxTSSWu5SwwXUA8c1Idv3mX738OODigYb4SiyMBySP&#10;TP8A9ejCE7iNw43NuzikZtvHlnd256UsZOCR8204GMgYoEDkKh3sduew/WmvgDD+27v3pxLNGM/x&#10;elNx85L/AN7J+XrxQNBtDkIV3d89+tK6Yfc7e21qYG3RbHddo457+9AVtrRk4wD0A7d6ChTtHDMM&#10;9iw6/wCf60hMjFV45I7UeYd3zL2B3EcGmgZbcU9eAwoEyRSAcFDy3C/0powBtQbvlyO5/CmyfKrK&#10;vy/Ln72c8UvygEIOR1+b9M1oSKvzDIVvTj1pCMsGDfdOAqt+NEu0bg/3hxz296CzbS+/qudwHJFZ&#10;gDcjcEP3cUhaMjYWz3ye4pdoG5Pm5H3t3TFJIGK/L95jn8P8KAAvk7wuWJwcHgUwKrO2R/wInn3p&#10;cYViCeoLZHBHrRsVTtXHzADnpnr/ACoAa3lqNxGehHzdP84pyo5IJVsdcrx35oEpVlyO+B+NA2Kv&#10;mBsqP9Ztbj2oKBzkMXXC7s8Nim5JOwj/AMd/T6daDtxnGWDf3etHZmULj9PpQHKLIpZ8nCq3TPOa&#10;YwY4DKN20ndTkLBVgwdx528YxigoVbfkkK+Mj+n4UANIjf8AdspG7ApMgsxZdrDqV+tAaRvmjx17&#10;n7uTQfmDMo57beKCQ+4Gyee2ByP8adFgnKL8oXkZ6f8A66U7m+cHbnn60fKoGPpjb94+lADSrkMW&#10;LHGTmhgmcgHgD7x5oWNhuUEtk0MFbIVT97DUACrmTftz259vpTW8s/dPXjbmnLkJtEu4LyAe/tRJ&#10;Jh2GV6nk5/SgYFhE+cD7xCmmvhTjeAzcjc4z/wDXoDp2Df8AfQ/OlkAywJPrtz+dAgDBF+djkDK/&#10;0FIY93zAHI6Y/lTU3bFBfPHTbwPSggMd+MY/H8KCk7BhXJcj+I7T7UqnPyoMqfunIwKHDR4OG6f0&#10;60m1RtQtkY9O5oC4eYdrY3bsgcMOTTRvyxK7u/WngndsLfMvakfYX3eXn5sA/wCfagkaSH27Fwpz&#10;zycGhWJTcUU+g6HPrilUBBgL82ACnTPvSb8chv8AdPOcUDGnsCNrMeflyc/40oYISD02/Kyn29aQ&#10;MgByPTjnIpByjEH5unPU9+lA9BWO1cLH1wFXPU0fd6jGOBg5INIXXonH97J5NKWjI4ZiBn7vX6UB&#10;YQrGBtG1t3P+PFIGbaZHPyk/eXvQGVtu0diNw7e9KxYDaibQxw30oJEKqRtDA9+R/SnIUWTlG+7j&#10;C00ugXazHrkq3fvig/Iu6KXC9/l6f5NACyRvjbJGf90ng/5/GmTKx+Yg/KMUFiu5j+eOox0+lDxp&#10;yvmbgvbHT2oGKQpG1m+bb+lRso3YQ/eGcY/WnPL85Mfy84xjtmjfHtId+h4OKBiLjy14PXqM80Hc&#10;q7Qdqk4+ZeR704MM7HBVunB9uKYyEghCxOOp74pMaCR1wqOF2/xHd+ppAR0IPy5Ptj+ppWJKYIVV&#10;6LuPP1pMMG3swK7vu8GhAARj8wHynruwMLRsV5NyKTyfu44xTmQHdhjjPTrTcrkBjx6c4PFMAXOc&#10;9Nw+X15pMhWyoHJIJwR0pCSnKLn5eBg/jinZ/iaTOFA6YJoAbkj5cEtnq3pSEIfmf7vfn9PrStJh&#10;9zPhv72ev4U0DYcsFx169vpQS2H7zhdv3l9c96RQFBBz8rZGGxnt6UpUEAhe+du3FHIYhjtZeqr6&#10;0DQ1jjK4Py8D3ppQNyEZvxpzptySv3Se/U1E5MbbYSyr/sNxmgo5yRsNgleF5x9en0FSEAZKg/7P&#10;+NNXcoWMEDjHTIHtS7nIZ48/Lgru7etZkoeML8u4tnAHHSkRiMRlOOqj0P8AWnAsjbWHT5t348Ui&#10;qzsIzjdyPUn3oC4AhlAK5P8ACMdKchaVMqrHttznApwkITKDPzc4b9OKFDsqs7K3z4/u/XmmSBXH&#10;dj2YMOMe5+tEaq53IzBep560eaGG4+vyr7Z6ZpScpuV2LH7x4qgBD8yrIvqKegZHKBtoxwwXv6e9&#10;MjBIyrnPXkjilyZBufb+B61NiojmO5OIv4f72DQ+0fMjHptHpTVzJF8r/VaePLVxxtVWBIOc0ihm&#10;1QNpXDK2P/rH8KcJt4DSPlT0XpjHT8KCXbH8S7Tzjj/PamJuIUZ5/KglkhUMeePl+v8A+unhW2hH&#10;Xbt9+wqNFcHD5OQMbvp0p29mVckgvzz9Ov0oDoOUukT8n/eoMqndskVlzn5jntQMnaTGwGfmx3py&#10;YYbUX+Lp1FUyRVLM2D1pRyN+9Su4dOMtjH9KZsP3P4R/C39KegRCwCbv7wapK2QueQW4P8X0/wA9&#10;qQiRgGUt1+bbQoEpYtN8vG4LgUuXzhn3MV6k9KACQMqD+EdeewzS4xtLP91vm+bg0bmI3c8/3vf2&#10;owvlHMZb5sfj/wDqqiRyq5dsIflOOe3pQquPmx8vI3bhxSR4CnZxu5/yKAQQBtx1zx0HeqAUKuNh&#10;PvgN19Kcdrqp27T0x6800lX2thiO3r9KdGMd+D1+Xge1TIBHChUTbnB+9t/zzQV7MuPmyPlGDzT1&#10;wflXPXn5sf5+lJtLncQOOP8A61Firjirl8g9cg98cZpEbClgd248cU0AOfKxtYfn04p2w9ZQcljz&#10;1wKQWFVf3bLgN8uMjjB9KXcMEMvT72e/tQqx7V3dm/Gh8jjn13M2SfbFNXJDGE6/MATjdnr+tAAY&#10;hc/wg7egpxO5fLaPcdx7d/X/AD6UhKn/AFuP9n5elUApdHXG4cjDNn270oXhnY5y33hn8qQRgjaQ&#10;o5+b5ew/z+lKd/3hz3BX+dACyNuTBPU4OF/z70bW3qFX1K5HGP8APFOeRiv7s/Nz+NRjCMH8v3bA&#10;qbjsODKFwUVV/ip2MgYxn+7jOaRUVUxJHlhxt/HNLucgyLIzL03Bf060CCNi21AR838NBSSYmIN7&#10;4PX6GhFxlyO/P0p3yn5hCevPuaoAUgp+7bG45bA9qR9gKFz9Pm9uv5Um4Y3hsKP4vWnZcMST8v8A&#10;F3wKllADx8yfL0x/XNOZDjBA46c/dpCSG2Myg7dy/ShXXOFix6N2FK4hFZPvhdw242sen+TTgCx3&#10;sfX8BSK53BfM5/8Ar80cj5MduCv8P+eKaYheBlSW54A7MPwpyOm3DBWBbhvf0/LimFWUgb9uT/Cv&#10;+e1DldzGP7uerHqP/wBdUA/5t42qOn3utEbbYwUZR1+bH8801CsbbCu3+7humP8A61IUBGzP/jva&#10;gB7sm3azZLck7eT70RhRLsb72SPp74oJKlSpyM4b1HpREJNjOXZj0+ZQe/Q1A76CgIE2Rtw2Pp+N&#10;Lk7MSdRwrf8A1vrQZPLOBxnHTvRuw27aecfLnmkICGJYglsZHPb8adtwuWXnbldvOD9aFcHcCV+X&#10;2P8AnNAcncqrztx24qrFXGyM23qA3p35p2DI/O7P160oYlSAh6gDnr/nFKGCPujz0ydvPPrTRIYZ&#10;pAI/4vbpRICVPy8kDPtxSZ3D5BnLZ2+2aUFSvOF2tnd6jOKLgIDGjZVlG3g+9KQRxsXGOOfWgsh4&#10;jX73YrTtu6Qg/eb7vHTjn8KZQHLDhcjPQ4yKF2l8qPmOcA9uKQ/NwwBUcZ9OKdG3zMGG7cvXpkUE&#10;jByPkb5fpTk3AlQW6D5e4/WlYhOgHy8fe6U1AgPQ7R97rj8PzoAeCMKAP9Yx28dKGyCVLeu75vSg&#10;shTCp+B/mfahsANIv3sD5mHBpAALpkhW6jcD3/yKV22tvA4UfMT29KTcfvqf4/l4oZtwUdVY7W9D&#10;UsaFQhDnavLYztOen+fwpc7SqMduGyeOlG1uysWY8Fv89KN5B+bG33NOIAQSmBtXPPHUj6U7ZIzD&#10;YMZzu3EfXFNUN5jI7cDpuWggGRolbpj+LGKbGmLhSGWTb87Yz7VS1TUJQfsWnsFm8smaTb8sKnv9&#10;T2HfrTtU1E6fBugHmTSSeXaxL/E56fgO59KppZRxzR6NI3mStie+lHfnjP49PaoQMuaLYRafYrFF&#10;DuZtztu+8T/tetZthZpZ/ELUrhXVpLnTLV9rL02Fxn9a3DJtUl+eOQf51yvjDV5rHxzpVvod3GL2&#10;4t3tLqSQErbK/wAyM2O+QdqnGT9KqOhHLp6E0viKz07x1qU1xE1xJp2mRSeSPl8uPDyOzMeEBwBz&#10;yce1fmT8JPhS37YOvftAfGbU7SS6ubOxnuLS1jfJZi0jjacfw7BgcZAIr72/aY8T2Hwc+CXxO8Rt&#10;cybm8Gs/2iT/AFkszK8G4n2Lfh2rxP8A4IqfD6Jv2evEHiy+X/kaNUNtIdv34whU/wDow1VO0eao&#10;uiX3niZjTeJx1HDvVe836WsvzND4B+LfDQ/Z4+GXxN0nws1jqHgO1DatD9n3fa7NhFHcODj5x5eH&#10;A6gx817B4q8j44/Fua11vy7rwD4JFtPHZQgFdb1aZfMjVgOGSJCh2kfebn2+ef2SPs0Ok+JvgN48&#10;jnnj8Ha1eWUkMcnlvLp0zvE8nXnymG4D0fHNa37DH7TXgbw5YeJ/DfjrWrq+/snxpcpa3lnp800a&#10;qyKiSuUU4BVAEzyADVN+0k3vbVfMnD1qVGEISaSlo+l3HT53/Q9E/a0+HsnxZ+Lvwd+G/jJFmj1D&#10;xNdaxqlmuPKitbKNXERGMNktgn64r1bwlaQQaheeH7DT4ba21jz9Qj8iNUAY5Dw8DnqrfQtXgP7R&#10;P7S/w3039rf4TatoPi61vrefQ9asZ2gY7raSYAIXQ4ZefUZ4Ne0fEP4x/CP4P/Dux8Vaj8QNM26X&#10;cRvEFu1aW6K4WVAoOdxUngjjjNZ83LRXq/zOynLD/W6s21dW18rL/gnwX+2v4o0TxB4ruNSlkjEO&#10;j6bpWmJb+ZtVFijeSdB/wJQPqa9a1P8Aa88H+A/D3ha41jxZaWdveeHZL64tNJmSaazklhCQRBmw&#10;iERhV6Ejk8GvmH9on4maZ4+8R+M9Q8LxxpoVxrNzf6dDJGC5aXgHPX7vbtiuV+H3hr4Q6v4Shm8Z&#10;2HizxVqFjcM11H4ejYxW1jGvUHbgZPyljwo7HitI601c+TjjKscdUdJrXr6M9W8XeMtG+InxAh8X&#10;6BpWnrZ2ejkTahHqDT/arpwxlncsB85IIGFC9MZxXjHxUsv7Iv8AWLKS38y8s7O3F55agoJnIkIJ&#10;HfnH6V1vwz8R+GND+F/iTx34WtbrTbeTW1Gm6beKs7+SobKs+0BsD5SdoyW6V5D4t8Q+J/GnhHVP&#10;FV7fTMbzVg0ipwvLnjA6ew9varjHlSPBxVaVStKT19DR06xkufg/qHiG6Tc0OuQxNHLzk+Q7AAfn&#10;+XvTbPUPh348+y3V9c3Wj3y6P5Mkv+vtpXUkYI4eLjvlx7CtP9n3TNL8R+C/G3gTUdQJu2vLC/03&#10;cpwQDJC/PTpKv5VwMehax4Y1+40LUi8TW87eWeO4ww9+2KipGPRmNKVldo2YPB3iXwyq2erSK0DX&#10;CT2k0cwkhuFIwJEkX5WHTvx0ODxXG3VzdJbXTtN+5iujFPHvzyQcNj6969B/Z88Z6va6dq3g7VLe&#10;O+01pGa4sbj7pK8h0/uOMdR+Oa88+IdgPD3iK8srK4Eun3kjiN1XDAhshW/2gevY9qdNS9pZmNap&#10;D2acbk3gHSptTlSWO4kJF4qMu75fm4BI/Gu58S6JNd/HE2N5dLNY6XbpbJNb52AsoGz/AHsE5A7g&#10;1zHwSnltbz7aWX9xcCdd68EpyCR+lGm+NNUn1PVPEU06SXGoXztCv92QEkMPpmnLm5mkOnGDjFv1&#10;+4u6vrWk38WtOZTHDDeullHtzhBwig+m1R+dVPhzp0/9saXqdpKsbf2PcSRssIbawcjJz3yP1Fcp&#10;dajqEaXUd26tvmw8ijgt9a9e+DXh6SPw/pesb1CTeG9RVWGPlZJiMn/voVvBGNa85L+up5r4YgL+&#10;LYzcy/M3zyH1y2c89zXs37Vfh6we4TUpr1/O3eVZtJ90A2sT4OO/XmvP9I0TSLLxhC+oSotssapN&#10;JJwF+XG78yK9L+IXhLUNR8LW17c3X2hIJre6V5MHzLeaPylOfbAH/wCquarLlqxNaNO9KR87+GIV&#10;l1OFJB0hkP7s4PCtz7msMj5q6W2s5kNxJBbLG0FvMseOSzb9uPbg1zkqzQSSQPlW3YkX3B6V2U/i&#10;bPMxPwxX9dP8hJHBAVBwv6+9NHJxmgemacyFeQwP0rY5NZajpQsaKoXquc5qzJEv2m3sPO3LsXd8&#10;v3S3OPfGaqgPPKsYJYthVrpNIs9OtvEt1JrQMf2WYjyZBliy5B59iKzlLlOmnHnldd0vl/SNyw8R&#10;Wnh34feJPCsFpJJcXlnbxtMrFVRftCPnb64XHPrWr8NPiDPpnwi8ReH7NtvlSCa0k24bt3HfIz9M&#10;1xD69JHa68l3LibUEj8vC7sqJAcZzx8v+FS+DJLmPw7rAjb5ZLNhjbnnj+lc9SN6fzX6HdSqc1dL&#10;yf62OfuZmvbtpyPmlbLYH8R61HhHlO35Vz+QoQlfmFNrsPIcr6sD7UUUUEhXQ+G5H1HSptOSAM32&#10;eaFip5YECRMjvh0P/fVZXh+yi1HWbe0uGxG0mZP90DJ/QVHp2oT6feLdQSsnzqW29wDnFTJc2htT&#10;lyavroVyrAAkdenvRVq/t1tL6awdVULJ8jNn5R2/DBqqeOKpamclYKKKKCSzpuk3+rzi20+2aR2Y&#10;KFX1NaOrxafptkti94JbhW2tbw8ovHDFu568D866/SPDtl8N/hrL431tIG1LVrV7fSLd5NzJvxul&#10;2juqHAz3celYnwd+H8XxA8eW2javctb6XCDd63ebcraWcY3SSt0HTgDIyzKByRWMne7eyO6MZU48&#10;q3Z3nw+D/C74Pya7cvZyXHipmEqQzH7TaWMRBYFcYXzmxjvtT0avKLkw3JnvJ5v3sk5f5u656fnX&#10;s/xe1pPEOpp4ht9JW3sb5Q2m2yINsNrGgSOIeoAC5Pc59K8Tv1D37WFk5ZfM2/Xn171nTjeTZtWc&#10;YWX3fM0Ekmu3MoPyx2jbR/cXpj9fzNdJ4WghsNL+0RWrLLJdYVsjCqg/xNc3JexQ/aktgyJb26oi&#10;7vvPkc/nXYaTazzaZpvmzeXCtrvdWXlmYkkn2rnr6QO2jKMpaf10PU9Gilt9NsdtuJlFqsnmSNyG&#10;B5H0rtdAt7bT76ZZYMxzRbRIzZOepIx9fyrn/DKXVzoFvHZpvaVDGvy4YLjJGO/euk0kDTLbyEg+&#10;VQu0SrgE46+oGO3rXw+Mk5SPucJC1NPyRHb3l/DJDLBMjJbXGWfoOeeR6dfeun8O+KNQbXPN+0eX&#10;ZzKiy3HlgsVyRhAeuM9cY49q5w2bTSNJJPthkj8wKMjOBjn2yPxrqryxsFhmudHtnzarCYTMw+7t&#10;zjp/CQePQ1xvY76JrXmhNB4bawjtoYIrefy5pGYsz5YYbPcnJyeta15aabPp9k2oXSRqtu0TM0ew&#10;s0ZOc/8Ajp57fWrkOrafceA4ZTojGS4j3eYsg2zZ7EkdQcjHXkYrC1bN8LeG8hZfOkYxysTtkDIM&#10;fjwM464NYxep07IrfEqS6fSylyY5raECT92NoO4Afr+tY3wv1uSLw/qN3q8UfkwqZVhA8sFQwHb3&#10;x/k1c8Q3V3qtpDbbV8yWyUboxx1UEY9Rg815h4z1q/spv+EHiuZGhkum+0WsCfNKytglmH8Oe3fF&#10;ehQpqpocNat7PU5HU7MeKvF03iDUJJBawzNHbxKc7+Scg/Wu28L6RqniD7Fa6fprFVHyxyYABHqe&#10;nA//AFVQ0rwVqMd/suBH8zERqynOc8H2H+Fe4/DzwLDEEaP+L5pPOPfHOPbPP0FdGKxUVFRj02OP&#10;D4eV3KXVk3gb4VaZaeS2tt9ru+8MSkEADgAfTjdXq/h/TNM0OyguNaltbfzN3kwyY2oOiqBj5iPX&#10;15qPRvDbOsbvesSqlWAj+UjjqOP071veFtLsLC+AvNMht2jXPnSJuDY6eteVLESqRsz2aNBRNXQ/&#10;OjdLy9sPMuF+7I/zeWp/un19T+FdNY/Y5ZVlFzAzqu6SNY+ue9YK39mk3nypbymR9oEVwQCucY46&#10;H9MVoWiREynT3gt23bovL4JHpnPzHtmuCq/aHp0lyxOrspJoSGtZztbiRJs8g/5FWYdbOluLZrhd&#10;u4DbuC4PXNYWlanMX869n2ttxhvmCn8a0LFJJ2WdrrYJBloZMAMM5z6/lXHUjLodlPl5Tq/Dut29&#10;0kjiGNvlbc0kh3D061oaZq0qakzxeQ0ezlUbLfXPbmuchmtoW8lGifcu5Y1Y5474PatGw1jQLeT7&#10;XNESCMMwUDI9eOfzrLW2pvGyZ32janaXUGZJXXcAG2t8vXtxWpH9juW3addNIwYqvygCQ+mf/rcY&#10;ri9B1LTJbmOfT5BGGk3NtYHd39ea6ObXdLvYzpQhWSaOMFJI/lOc5G5Tgbv5ip9pYUopvQ35bC+u&#10;bffaWNxb3jx7ZVjiDJIoHfk557isu40AzlgsDfaLcAzWjMTnkZKn059qq6P45he+8uKORdy+WYuV&#10;ww7kdscggVqT61HiN7SOZY4gfN8+JQV4zjrnBOfmzWiqRcbkunJaFG90aTUAscIitPLbJkaT5osD&#10;gMp7e4rLuPCU1zM1u2pwLHGcj98drDGSeB0znk4FR698R9C0bUo7qLbHM7fdk+diRzlGyRnPWs7X&#10;fjTeXmoLNqumsqui4WN2IABxyvHB9qj2nM9ETyVFsJf6Tq+iM1wl5HHHj+O4CiRfXb3GTXP67rEl&#10;jHHaxyRRkgKq296G833AONo/Om654y/4SCOSWztLTT2A8yNbicO8nOAFT/2XJJrlNb8afYLSK51S&#10;G3jyN268aOEEqOmeTj8sH1roj5Eya6ia+b++gj3TtHDEzExR4dj2IY8BfyzXJ3OnmeSK9ULG7w7I&#10;0t8CQpjq2en19DUeveJ4bLaIm0tlvo1aORWYMST0THQHsaS68S6XaXDRRNp/mMR8sF8N0o9CG+bO&#10;e1bR52Yy5TG1fw1PNJJDqGl26xuqtIkDZYD/AG2POe/BrntY8LW9xLDHp18+7d80iyD96gH3cZ55&#10;4zj0rrGnsp5p7W6ntluFk825e4vAqxqRxwD+XPQUrRQXcM04hWPawLXMJCgccBZD+Zx3+ldEZNbs&#10;xdOMkcLqXhKV7ZrUo8zRsFjj+0DaM85bHHr71Wh8BedYsdOVXlZtq+TIFC45PyqCT+NdzdWFolsh&#10;gEfmM2Vae4wmcY3EqOenXPJrMtdAUq08urxzHeyeTAu3A/vBtx5z2xVe2ktiHRicA3h+RJj/AGfp&#10;8txMNxd0+bkHkc9/pVO0v/slz5SI7zRgnZMqgqP7pXuK7698PR31t9mluXZreMlYfPIKY5AH8OfX&#10;Az9TXC65ptqES31KIed5B/1kPzZHOdygH0z1pSqc2iFGmomhpGoXtu5uApkLcMyW/O3HP4e9b1j4&#10;jZYd8SvNIrKysePKJ9Bnn+deeWNzE6yMsrMfmZV84FT04DcZ5rY0jWnNxFDIsbNgDEi5X1zkc9qw&#10;qRdjanZHptl4re60VBa2zPex5GGA2/7pH/1xXVaJ41vr7So4dXt47eG1jJ87aSXHdFAGM/j+FeaW&#10;r3U0E0dnp8ixyyDz7j7vGOx7HrWv4c1iwstPktrzVpWj27FVVxt4wMj196xqU047HdRrdD1TSprj&#10;UYbaW+VEXYWkWNgWZc8ZPb6etdF4c1S2GsrptnbfarW4gYZSPdsx355BzXBeFNWsrd/s1prbyboc&#10;uxVSen6Guz0iPUBLE1uphgIDpcbgN/t6jPP5V5tTsenS1O40TT7mVY5ra3W1kXd5cTyY8xc56464&#10;7CuitDqEkMt3crdSG3lV5F8sny8d8YyRWBpsiSxkXkQUxN/rI2Ksv+16deOldn4PudVf/SdFsriZ&#10;k42iMszLxnj+KuNnTrYyxe+Gb+wZjb2rIzbll8sADnk57HP4VpR3D31i1sLcSrJGWDKo+Ydhwe/N&#10;dUNB17W4v+RXzFcHaf8AR8wysf7yngHiqdx4Pksh5SeHbWxmV8w2yyeWqnpkgEjafyrNrlY41IvR&#10;nPxf2kYtslvGiqp/0W4Y+aGHAGAPb1puo2movB5kcDqoUn9433fTjsM9q3Z/Dx0qZoo721MrNvfy&#10;LkttxjBHHyjNV9U0P7Xtlj1WZy2R5MfJPPU8596lyFzdjiorK9u91xJYPHJtzJGs3A7ZzisnV7cF&#10;lYzNE38KldwYgdOhz1/Wum1OyvtNuysdwJt+URmO3jryelctqV9ezM8Ukf7lTtVo+qtjsfz7VtT5&#10;d0TUcjitcW1vrhrdovtDZ+Y2qZIPoRntWHqYnl22lxGqxovLTSfKvsTxyfSus1m4Lqz3kYibBWMo&#10;eCfXPr7VyOvy6dYRtvWNpFXMbuW/eZ746DH612xOOTuZa2ERhZ3mWGNMbVimLsfbOePrU1iuATHp&#10;hZGUfxFdx6Hkgs36VHpCw6hfqYB/Dl08zajYH3cdzntwcVsprOltGkEl0FVfuxrH938vb6813Uo3&#10;jc46kraFSC7Wyt/PFhIsbyZadZmyg9ccDGe9UfEGu29hYnVZ45GKjCN5eAMnuQeQfeq/ijxVaabZ&#10;+ZcyRSBVYeY2Moc9ODyO2DXzX8fv2mIdDebw14TjY3xYjy4ZCcFu2f8APvXXSp1KjtE8/EYinRjd&#10;ncfGb9ofw78ObZm1K+WPcxaGFbjc0meqhAOOfwrwfxX8evir8ULxZ9BSTS7VpP3dzMoM7j0U9OP0&#10;rn9M8F3eqz/8Jr8UdbmvtWkYC3tboEpGp6EDNJ448X23h/T98q/ZY1lMD7sLtZecOO2fQDGK9rD4&#10;CnzJJXf4HhYzMpRW9l+JLF4VttRuJrjxTrn2qZVZpZrx+EIPAJA/p+Na32nRvAYhlsb2zkj8vzZI&#10;raEQuzY+6HbOfXGRn9K8X8XftDXtvq+7wfa7o7i18uWGRiwjYnJCnuuRx7VzPh/xH4++JniiPw94&#10;chU316pjt7aHA3tnIUbj1/GvoMPlcuX3z5avmUm7xbPo+T9p6O3sJ5PDuq3UMLqrQ2sy7Zhg/Ou5&#10;cAEevpWjpX7X3jRbm50GHxtqKR798Lzagy4yOA3XPJAHIFeBW/7Nfxy1Ca+ea5jhm0+ZYtUtWuT5&#10;tsjEDzGA/wCWfPJzx36V19n+xP8AFKTUtV063+I/h7UG023gkcfbn2yrKqmMxMRh1JIXI4BwDjIr&#10;1I5PNqyjc8upm8NHJnp1r+1T4gCR38niTVLprHPnQy3bgBt3b5uCB69auD9sPxPDH9jl8XmSFj/p&#10;DTICdjHhs8NjPB54NfMfjv4O+OPhXfyQ+INRtTbzspaS3utzI5ZgeDz8pUg5HpWPIuqWGqNZ3eqe&#10;YqSMI5lkLxkHrg/3TXLLK1HS51RzKSV0j6xvP2k5Lu8ltr+/k2M372GFmiWRVHzEgcM3se1W9B8T&#10;fDn4iW37jxB5LKCz+ZcKwiUDqB3znpxXgq+HPFGh+HYNduv3mn3ihY5pQR9lk6owPQjHH0yKybqz&#10;1ux8WObW2k0/7VGXjZm2gNt+df8AdzyPY1nLLnsmaxzKW9j3LxN8OvCmrW5vLTXIZokGfOhkHmbs&#10;/wB0jisG313xv8N5Yzout/bLNW3bJiSRz7cg15tpnxA1DT9UCXiSxYbbPIq8xsOA6+qnvXe+GPip&#10;4N1df7N8Q23lzM+Y5ujHsfbOfWvMxWXVUryjdHq4XNnGXuysz2r4M/tP6Rqd6uk6jdG1vFYCSGWX&#10;y8cdR3Ir6E8KfGDS5hGRf26tIoLfZ7olSfwr4P1vw5o0rx63oepq3zZWaFgzxt6HFdR8KvjTdaPq&#10;sfhzWLr7PcrINsq4XzVzznPevmsXl/WKuuvkfXYLNudJS3P0O8P/ABBvb2xSWe0uGtd37kR/KGyO&#10;vbjj1Oa3LPxlFrJZIDIscOP9Hi5QNnqWIH5Cvm3wP8TLi8P7zX/tEa4z50IYnnoQHGfx/KvStH+I&#10;+jXjBbrXBNMuPLhht8qg7LsB614NbCqMtD3qOIjI9cOpXJuS8VyssjKu7yxlgvTAzxjj0qnY6lf3&#10;Vs0thJ5cUk5jURxszSP/AHSe/wDSuZ8Narr3iG78jR9DuJbf7k+6MRgs38Oeo+legeGtFvPD8EQv&#10;LqPzI2byoAfkhzwVGOre5rH2fKaSkdp4T8OaJ4d0ywsoQFM8beZJMd37wnDN+dcj8Ury4tdWt2tZ&#10;Y41uSyqzRkNkDGeuAD6V1V74gsWl2pE3+j2+2NVbG0gc/TJ59TXkes+Ij438V3CQ3fmRWPFvtlLK&#10;2B8z59ugrbDq9Q46nwlyeDy9YgjuCJJGkKsvs0fDfnXm/wAevD9r4j8OX2hXca3PmWLJtjPzDuu0&#10;/pjvXomrsFvIwtphpWt2j3LyvAB+pNc38RtNubW7kEkyMshBMgAXJznrXpUZctdM5a8faYeUX1Py&#10;5+KGhTvr62GoXEcd5bs8MO6TJZOhjP8AdODx615dq1m0VtJpF0qrcW4ZWWRfvJnI5/H9a+i/2ifC&#10;SN401jSbuPzpo5mmt5vL2ZXOQT6kEke/WvG/GWkQ+ItNGtsf9KjURzYXrgHHf2/Dmv0jB1lypH5V&#10;mFF+0bRg/BCz0C78YQWPiuW5WEMVtzYQ75I25249g2DivqPwkbPxDotq2tLcfaHtZPOiZW22coJG&#10;+LAwVYYJHYkjNfL3g5/sWpJfWkTK7yFG/ebQrdOo+77+1fQPwg8WXizWPgS/uJvtX2WUWspn3RTS&#10;M26PHoCMr1znFcGeU3UjzLoezwvWjTrKMuv9I7OzlWPSVvAPtHnN+5k3ANHIOqt1zuHPUY96+b/2&#10;mbez1LxnGbldsdusK5bom6Xr7/KDX062l2iaTPfW0jRyIqNf2lwOC4P3sj7ucjjHOa+Yf2t55dHC&#10;6U6qZtSvvPLqmPlRdg+gyzfl7V5uRxaxqSPd4oqf8Jrb6NHhUxlvLqa4UN5aszN7DPSo41e4k3qO&#10;Qctz+tbniCWbSvCen6Mm1FvM3c0e07jyVUn2IGQPx71j6c8sBadHK/LhtvU19/GXuXt6H5G6a+sK&#10;Dfm/z/BDZQ5Vn2ge+afY2ssjlWk2xtwzHvUpu2MyyGCMKvGWjHND3bzfvpNzKvKrSvK1jX2dH2nM&#10;23b+mzoIvFtyLeO0uLpmaOERLM7E+XHn7o9hnpVbX9b1K81iz0eJZIvszLtjYnPmHGW+p4qh4cWX&#10;UNZVg25Y28w7sc4PA/OtbR9HvL/4sWOmsjXEs2rIvA3ZG8Z+uBWKhGEn6G8qsqsVy9Wl+J7z8ftP&#10;u0+FHh/VliZpGj2TsBgoRGAFOO+fxwM1yHjyfSof2Z/Dfiq6s5TdapPcWrKq7VGyYeaxPqwK4PHI&#10;avWvFGq6N4q+EuoeA3WB7zS7iC4W4hyrSSTq27d+SD2ryPxrfW2n/AzwPoWoWLrb3c+pxTtt+ZlN&#10;woEgH95SOPX8ayjLVL+tjurU+VSl5fqjyd7OPSdWiFtNuhk2yQurZyvb8a9T+CPxJn0PVLjStUkZ&#10;rHXbd7LWVkY8Ix+WUepU4bHfHXmvOV8LS202padDOs7WEP2u0nX7s1vn5j+AIOOxDCtGz0fVYQdR&#10;tF3t9lF3GGbqg6qfU45/CtZ6nJQk46o6r4h+GNS+HGu+dJBHNZXce63eNxtlQHpn/PaqmhX1lBel&#10;tNutsM+TCk7Z8mQdCfx4z0rd0nXNI+J3wk/4R3VSv2qxZ3sSOGU8Z5PVSPyI964XTUnsbqT7R9z5&#10;Y5s9Uk3YPPoaje6NnLZrZjPH+kWtjqzTQWlxCks37xH4eN+4IPYnkGl0zTU1mSdVZ5LeSEPJCq/M&#10;vHL8f3SOTXsGo3GlfH7wZaQXVlFH4s0NTG00eP8AibW6DgOAP9aij73O8Z7rk+f/AAW8J/FPTPF9&#10;r4m8NeFJI/sN03+kXjLBbuufmjZ5SFwRkEE9zV3VieW9RdmZ8WqJD8OJPCqy+dJZ60Jo5CMYEiYO&#10;PrsH5V1Xif4eX3iL4Cw/G3SJIbqGxvotPvoUX97ayFSVLDHIfDYP+zWvrHgf4NXPi3UpPEHjWHQr&#10;GadZU0XRZDqdxb7ckJ5p8uM5JIznj0IrE1D496fotlqfhD4M+Fv7J0+RQWu9SuBdXjMh4fJCohHb&#10;YgIz171k5XeiOhRjBNTfS39f8Ej+Gnw51Xwfa33xC8e6hFotmNPYWsN1Huup2dflaOHIbgchmwvT&#10;mt74fa4LXw1JffC6S6tYFhC6kzXCtNOXyMMuMbOOQBxnqetcv4itdY1/w6kWq3klzevFHc3V1dTF&#10;pJHm5XJPJ+QD866b4M+GJdEuJraFf9MisWmutNYBPtCgfLt6kN39DWco82r3NKUuWoopaG54b8KW&#10;40+/1K41n+ztUu5FltYyV+zzKc7ldfbjHoKoah8Q9D8Pajaxax4Yltbi3kUvcabICsbZ++EPY/7L&#10;AHPeun8K+Hv+FoeF9Ts7W68mSxSMtF5IJic7sOG7bSMED7wJ9BXCXllqem6rJouvaYtxNZptZW+9&#10;JGw4YN0ZTyQe2KqKvEr4Ze6eh/D/AMMfCnXfjDpOsy6tFdWN5dQvqY1C4MLKxcbic8hSM5IPGc84&#10;r64/a/8A2OPBXh3wJefFT9n7xjqFxY6bcWkdxpMerJdCLzk3CVZAcSpwBggnnOe1fGP7PuhXl149&#10;0+90vUMssgS2juLXz2wDlUCfx88Ff05r9DPD/wCx3b/tC/BGH4keBPFS+FfF/MuoQ6Krw27XkPzL&#10;FJbqfK2kBSPlzUw0m13PoMvwyxmHn7t3vpv8j4P17XNevfD154G1y7T+z7yZZ5rRiIozMoIV9pBE&#10;bnn5h1HHNdp+xV+2/q37Omun4R/FXUNQ/wCELmmLf6GQ01luHEiEg5X1AxntXovx68MfGK0+B/8A&#10;wtz4seCdB1rT7z/Rodd0KxW1m0y4Tjy5V2lSGbOV4yc4xmvlTxhrnjrw/CfDfjOJvJkt1a3jutN8&#10;tliYZR0DKDtIIIHT0zRKjGVNP+kcdaWLy3ERnDp+T7rzP0H8Pap8Bvi/d+JHg8T3Wt6SuhwWOkzN&#10;G0sYL7neRS/3HBEeV6g5rhrf4k6j8LPhPrvwt8U3kOl+I7CzMGg3GmwRLJrcEz7EZ5BlmZRkFRgj&#10;uTXyb+zd+1V8Wv2Z9Sz4YvluNLvGV77S7lRJBcoCCcKQQDjuORX0t4m+MOi/tmtY+KvA+mabb6t4&#10;fvvPstDi2pezKy77kHC4kXaCqYwQRnGTRCW6l6pns08yp4qMZRdp2aa8nro+vkfRX7P8HwZt7Wz0&#10;qy8RaIljpeg2dvqUkbrG0t0VDyxBB947wNznPIwOSa9O8W/tJfDbwPo2peN9VutSn0+xgxLdWunv&#10;5aouc/O4Vf1PSvNfhN8bfhd8Nfhxp+qRaH9htdT09rmWOHyWeBkOHXAxhscEHnK5Pevmv4ufET4i&#10;f8FF/iePB8LXmjfDnRrkBobdXIuQDkB5PuliBuJJwo6Z7kP72h7NTGU6dCKpWcn0/rocR8e/EPij&#10;/go98X9a+Lvwl0xvDug+GdPVLPUL793LdzAbVTK8s7nhFGSPxr1H/gmD8TfFd5dat4Og12Ob4g6G&#10;HhvfCviRRGNWsFbJS2lPzQSodzEYIPcda9s/Zp+Avg/R/Euna5aeGmj8LaevkeG4o49sEl0vW4kH&#10;8TdQGPJI44IFee/8FBP2X/EPhz4px/thfs26vHa+MtEkS81LSLVgHvkHDuqryWI+8vOQc1XLGteK&#10;3W3+R57wtTCSWLd3/Nbt3XofX3w/+JOg+Po7q0t4Lqw1TT2C6pouoRmO6tGI4LD+JD/DIMqw6VNJ&#10;HZeDb9ruGIrp99cATKvKQTsfvj0VicEdjXifwb+M3hr9t34Zaf8AFX4aW0+jeNtJjFreXSzLG2nX&#10;IHzwzDrNbuc/IR34wRXo/hLWte+ItnqXgj4lRtpeuWkO2+0mx4jmTHy3Ubnl42PPH3TwalSPcp11&#10;Pl63V0+j/wAn5HX6p4l07S5/7OUyXF1Jnba2q+ZJ68gcKPc0scGt6jMs99ILSHb8ttDhpD/vMP5L&#10;+dReFILWPw9aXEFrHHJNEPtG1fvyD5WJPXqM/jWo5WLLhjwuP8mhXtqdQyKOK3g8uGFY1Vvmx/On&#10;q2flZd3sMfzob5FDOAdx+9xj0pqZHVsY54TkVRMhxwq7JMD5eFHb3ozHu2/dYN8q9efWkZmXl327&#10;clm2jgetIp8wfIOAO3cfWgkcCSu9NvzN2PI7fnSAgnZzyMMp5z/hQx+UY56Y+tK58xSCvOP19feg&#10;pDVU7QzFTk9+w9aMpnIZck+mePehwo+ULznjaPehnUDy33Z/L8qCg3E7VZ/m2/wE0uB2b/x2m8ru&#10;fG7Yeh7UmSTs+Zent3oE0OJV1VvM7nPy00lW5JJx+tSbg5yUz2xjhsUwYTado3Lx9T1/rigkTAHz&#10;hsqOVxxj8KOGJKbmI5PPP1pwMjkKx68hV601R5nHG7seOR6UCFcYzhQVHfrgdzTGf+6+G6LuHWne&#10;WDwRt6+/brRuIHmFfve5wKAGsOPkwvzA9OtIE+QcZZv4f6+9KVKsW2n5evHWglgNzdjjcq9f8KAG&#10;7W2qS7L0CjdnFORcDco+YcdO1NxyBnbnoCOBQWfION27+7waCrjjvw2Dgr95lWozkgpHtXOPvDNG&#10;XHUZ7bef8/pTti8bR9Of85oRQEDbhFwC2QC3X2o2kncMf7I9KBhjwu7LHmgSYbhCR0wooMwBBG4H&#10;sBjPFI69mHXpjtSNycKdvGBn1oiGSpbPTAPrTAPMJYgsobuT3pqjChVT73AGeTUilydv3vSmu5P3&#10;lweh9qQAC2McHcAffFCYlyyJ83HfP0pHLJiMbs4yu4fpR90Nlm9ef8KABdrDbKn4+gpASeGVux49&#10;B/Wh2GQzH73+TSAAt9773I3cUAGdj9MEdFxnHP8AhSSKqLsyPUdf0pwQADnuRnHT2/lQY2LZK8r/&#10;AHjzQAhDMDJk8thuOcUrYZgzEfh/OjA28rhdvAb+vvSFViG3PQ8/Lg/l9KAEZgnRw3zfd9ffikBZ&#10;Rhs/dyuOaR5Ny/c3duaUoFQRlWAXk5PUelBVgVlKN5WPU+xznmkVGlHmHHy8N7+n405gXO1hnau7&#10;6Dpihg5JO3+HGcfe70EkfDLuZsrt6+npTjhQ3PH8J7g+tOXO/A4z0+lNUMo8xW54/H/61ADS25Ap&#10;P3gOAc012AXKFR3f2qZ0AGCfc+1RO4HCDg8bhzj3/KgaAFg/DZVhuPtSbo/vZ4z2b06UH5S37vr0&#10;oPlltpGD9e9A3sO2lv3aRseMkHPBpu07GCozds4wPr/KlMeTgr/Fzu7j1ph8ox7Wl+UcNk0Ei4GD&#10;HG2f7rbutI5iP3xuG71/D+dOBI3Iw/IU0kKdhQ/ex979aAAndIZE+XnO7P6UMhY7+eMhT74pFABH&#10;8RVv733eOlKi4yNrEhu2RQUNXDfMCxA5PynH4U5QQ37nockEt96h0I/esVA/u5pp2k4Xnn6Y/wA+&#10;tACZVQOW9euPxp8Y4yAq8dd2SR3o3KJFBG7P+0eabnqwOPlOd3Hf27UBzClBuCyf99Z96Y20ZOdv&#10;PIH06inFsnlOT2Wm5ZFLdDj8hQUCtlt0eGwflLN7/pSNtLmRjtG7r120oORkndheVPQUm4Ebd3JJ&#10;HyjoM0AADFmdwckemKCcsqscZ6sB04puUBO7g/7Xak2KPnds9mWgligrKVCYXLfKvtQuxnbYMHdj&#10;179KWRpCuS3p8pHSmyEnh9x5xtZRk0AGNzEMnfcR179Paj5m3bUUerUpQlcoBuGOtI7AkFZsZPy8&#10;Zxn/AD+tAxoYAEnG0NgYWjCj5jMfm564zQznyyoY4znae5oEC9PLRvdqBM5tVZTsB+Xuv9RRuZW/&#10;hwv3c+vUUxWQ/MqcfKBspQxYLklu3ToazBkmx2AOfu43e/tQCUVS8m7H3V20gxgKzlmB+Y8D9aRj&#10;njdxnO7mqsSOURY3ZxtYj5vT0/OnYKZTcG2cMx6D/PFNHlqd64289umf/r0qY2+Y56+p/wA9aAFJ&#10;kX5ym0j+EEgn6U5wrEEIp7ruX/OKQN5ylwp/2e+enSlDDGPN4PJkHfmi4ANoBVG+XgKO4qTA3eZv&#10;9x8vt/jTUBblQrd8evNCuq/Lv+8udx5ouNEjSKPnYbR/DSI4KKw5zxhen50iSY3bFbI4z6Uq/MAu&#10;7aT3x/n/AOtUjuLtL/fbb/vDNIytIMtIOP8AZ460vysPmO7dkD06UBmYAugPzEFc8ZxxQSNygAZn&#10;LZb7p/z0pylwcx5PUM23/PejaTtIP0/wpxABIVvb73H0poBH2ZC8fd6dz7U9GwfLU8E/KAMZ9qZ0&#10;jMW75fz+n+FKh3KzFtq8lvc+1MCQDjb93Jxzjn3pd+WLkYy3y8cD/IpFBYcR8DG0t296GBBTa4PZ&#10;fX/69SA7Evb8z1A/GmqM8OP+Ar3HSjcpkyy9eN34URlWIDfxL/8AXqgCJSvOwevHQYpxP7r3XG5u&#10;uKbtDHYF6chlHGc9/WpFBDMyDO7A6e1ADWjLDONzc7vb6U5kZ2wD82MfN1FHDR5wW/ujuPx9Ka2H&#10;jDL6cMehGef85qgJAvmhndiFP97tQCz4Xfj5fveoxTS/ysFkO3lexx/nNOUsWwyhV4+YsePw+uKA&#10;FVT5eAN2eCVOeaaoUJtP8J7DkUp55+6WyFLdvU5pcl23LyeuO5NAD9nAYjK8/wAPUZ60A8swYtz8&#10;zd/rTRxhyNy/w/nS72Cn5j8zYHH6VmUKqZ5Vm3DgbR79qeiYJjI9yu3rzTN4CnHZuPmwPSjI8vGV&#10;3fwqzZ6U0IPMJViAfvYX0P405CxLRbW24+Y+tCDJJ8wjvtJ4xSqBu2MMsuMcdKq4hdu84X5l28f4&#10;UjBQ4Te2F/iX/Cgu2V42rnH3uh9aXBKtGO/ce9JgG3BVg5+X+7kfnTRsXk7du7rt/PnP0p27au1m&#10;AxnbgfypDndgH5vVs+nelYoXBVc7/vH+914p2RlTyNo+9xTVZdjqo6c7sjnjilAbCyMeqgn2qkSL&#10;5bFt5AXbz8pzjigZdvm+7tyxbt7fSnKuTsUFufl2k9KjVSGVS+3d92mNDlKyBWxtXouW6YHpSmPb&#10;9087eMj9KXe2/DttkP3ivTrR91ljCbsEjkcn3qR9AAC/KRuPX5uv0olJx94HC/L6YpBGZTsUbQTg&#10;LyTmnyglc546/r/9aiwhq8NskCqRncxHftUiNtOc/KGAwOOfTFMjKg5MpUN/tdPwpWKcLuxnnPUg&#10;VI9AfAXndjpubjH60FsLgspPB9cUgKA9fX5vT0pUUOdgY/NzyOp9aokd91SoGPm+Xn/PejywwZ2G&#10;Pmy1CyMSHYsW2gj8ablmX5G+b724nkVIDlVxuIkUfMR7e5z2oVd0gcR/w5BPagDA8sIxP8Xy9fwo&#10;iKsFBXaxXP15/SqsA5ThiBt3dD83TPNJsweV5Y/ep5Hy7GToSN3vSFmY8D+HC8cUrAISwKhlwVX7&#10;3+NOUsUyzLux25FIQy7Pm3cYXv2//XSjaBjO1f8Aa6VSAQZ8rdGT7r/X8Kf8+AoKgDIGD1pijB3N&#10;8vzdF7cf1p8e7aXA6fd3UwGsw2shk75z6UoY42Bc7Rg+4pQyMWUgEnlm65/woTaH2DGNoOD3qftA&#10;B2Sndwy+q9OKVgQmQv4beaYyLt4bbtHRRinKu07cA9Tx6U0hhuhxsL52n5unH196dEsgPLE8Z24x&#10;+OaCAzhhjj7uf50AKy7UJbk0xCpkoccL3we/r70qkKMCQ7hyV9KRTkbMjHTp3pRtblR2x+XWgAYu&#10;TtdtxXB6dKGYAbcleMHH8xTmRSOJMerdcmmyZJ2DO7qAvQD/AD6UAHzsQGkyyt3YHA9KJMcHGfx6&#10;e1NdCytGvHALLTowHO4nqD95cYqbAKSrBtyhc8fL/OlQYQBC2f8APFDqo5Yj03+lBJkbcUbG372e&#10;v6UIACBHwpH1oZtyLCE+b/ZX8KFGyP8AeH5v4lHauR8Q+IdS8V3l94X8MapdWcdjIlvdalZgb3uH&#10;wfKiYg4Kg5Zh0zgYNMNjch3y302v6hlbe23RWq7cAY++34nAH0qfRIZRA1452vdMXZdv3V/hH5Vx&#10;Vz8MNE8OrHYad8QfFFlGgMl5JJrz3KYB/wCeUysh3HsBz6VGPGPxU8HLJqPjm0juNLjG611OxsSg&#10;MQPP2mAZaFiMEOpKDHIWlykqp/Mrfidtr1/e2Sw6foyo97dNttzIfliA+9K3+yvp3PFZniPwH/aX&#10;g290LT7mQX0n+kw3zf6xrxCGSQ/iAMdhwKd4C1rSvGVgfH+l3iXVvqDeXZSQzBlWJTjAI4BJyT+F&#10;b7bEGRn/AHcdM1Jp5Hx5/wAFZ/G1/P8AsO3GpJKtrqF9fQ2F9bqv31J3un/fSBh7V2/7C0dv8Bf+&#10;Cffh/wAVXllJItroc2sXFvEPmfPzf0H514z/AMFpIZrPwt4F+H1gBt8ReI5ZtqPjJXYuGX6ucH0J&#10;FfVvgPT4IvhJp3wihtrezGm+H49N1qa65gs8Q7X64DZySPQHmtP+YVvu/wAjwox9pnU5J6xgl83q&#10;fl58WPjV+0Tp/je++IcOhwWeleMpLy6hhtyP3yMUEqbsg5+VCR15z3ruf2e/2zE+AHx+vPiT4p+B&#10;d74a8JeMtBt7LWdCWNjHNNCoxcRbwM55Pfqeea47496Hq+kaTrHwkstYkvtR8D6xdX2martURvYM&#10;BtKyE4wwz8o7gYzWT46/bC8bftK/DXwz+zNpfw6s5L/T7VItPvkiaSeaQkfKvUIDjt1PftVRjpZf&#10;h2PnqspYXEXc3zbpWTu+3l1Os/by/bX+DPxQ8eeD/iD8IPDzLeeGdSeUw6tCkqXEJ24V1/u5BGwk&#10;4BPPNeJ6v4o+Ifxw8aPeTap/Zum6hMz+ZDattiTOSEjUkhQTwor3/wDZa/4Jp+DPF2geK7/48jUb&#10;LV7d5dPtdPguo1azvtmUD5OWJZhtUD5sEZrpv+Ce/wCz78IfH2q6v8B/ij8GLjUPG3h3UrmHVjqE&#10;mxIljVjEB8y7d211III+VSDzWioqNo3OeVPF4uo6lbRSeyT1a6Hz3r1hoWi2VjYWF+1wl9ZiLUmk&#10;UZSZCyghevK849a6+wsIPgL8Mzbar8Z9et7bV9DkntdJ8O61FHtun2gLME3Ns28FGwxI5xiuX8Ya&#10;Vpvh/wAYalZWukRpb2+qvFHGmd0ShmxtIPUcc5r6g1PxD8DPjp/wTvWDw58PobPxf4biEGragwii&#10;af8A0hF3dnkLJuB64IGcZFHuuDurnLhor2k7OzSdv8j5pfwB4y1f4TaX4V8K6BeXV1qC71SFT8zF&#10;8ZPtyM0aH+y1+0BoXhLXPCl/4Ea5WG5UeZaXELRySdQVJYZGeuPWvXPglZeIov2gNLnsPD7XcXgn&#10;wPNfXQjUSCGIQFfMYE8/M+fUcda8L8fePrH4g6ZDo2gW3k3lvpojurqKPy/PmWVmLnB5IH8XcVjU&#10;lK/LExlRvhvb311SXcyfhf4T+JXws+N9nZeMPCGpWthqca2V48sWUTcQM5GRw2D1p37Uuk3Pgj4k&#10;2jXlngzTSTyBRjcjYBHtjBrznxjql4viPTtfhSZbpURribOFMitjIA6e/qTXvX7ZmivrvgPwj8Yd&#10;P0yGO11OBXumtvmjBdAdpJ5LBxKCfarl7zR59P3IyueU+CUgsPHc8OmW7LHqULmFZDyQV7/yrg/i&#10;XBJZ67MJ1ZRM2WXzMqCOMgfhXoEko8LavoHjS11JJ4LWWNLiJOkaDt7qRn+tcv8AtEW9pJ4zm1PT&#10;pFaCeQuu3p83zYHsCTWtL4kc+J0oyfb9TB8H6i9jP9otx+8MbfLt4x1P48U7T9Vd1uL2C3WJfLZy&#10;m3puIBx6daq6Skj6ebmCTbtXy/mbqT/9atCyu4ofD40NkWSR1Mlw68tgnCp7AdfqaJL3mVCUuWPp&#10;/kZ8bzXHh66Ljai3G4Nxgse3+fSvoj4X2Wnab+zDpHjZoh50bahYyN5mQzNKHAx26Z/D3r53uEFr&#10;4ejxPu+0TSfu8fdCgfzr3TwNcazc/spW8fyrZLdXkskjYGJvNTbgd881p9lnP/y8Xoef6zf38fhy&#10;9vbmxVWWSNjt/u7QPr2B/GvRf7ZbxR4Jku4ZpIbdbeO1jaTAG0TiQcDIGNxA9hXMata2eraZcpLI&#10;vm3ky/vDJhNuwZB69CfwFSfC64v7LT9c8LRs00lrc+W0fm8Db0fHQg88/SuetG8b9jqo3UrdGV9A&#10;8G6VM+qeHddulhZbqe3FysZGdsqkkZ74H615H4k046Vrd1ZqWZI7h1jd1wWAPBr38aVZa8ZJriZ/&#10;tt3c+fHGRgMZYvvc8fez+FeOfETw/daZeKl2W8xmPzMc5Pp+VaUaj59TDF0E6WnQ5X60H6Urq0bF&#10;HUqy8EHtSV2HjFh/KiW2uo2+Y/fXPQg/4YqS4uf7QuLrUZ5P3jMWx65P/wBeqinBzSyJ5Zx6jK/S&#10;p5TaNSWr/rYd50jROCw5xnnk16t8J/CM2q+AbyOzwzzaJeXUwP8ACqPtyP8AvivJ0UMjk/wrn9RX&#10;0n8B77S7D4S6nJ56r5Pg25WZDGN253c7s+mCKxxCvG3mdmB96tdvp+p81dOKKPfFFdB5oUUUUAa3&#10;guB5tbYxrlo7G6kHGfuwOayakgkurdjLbPIjbWVmjJHBGCOOxBIPsajoKfwpFzV7u0vUtZ4d/nfZ&#10;VS73Hq6kgEe2wJ+Oap05Ng5cH2FNoCWuoVoaHpcF1dLJqEm2FVLlR95gP6Va8EeDr3xlrkelWtzb&#10;26rGZbq8u5NkNrEv3pJG7AenUkgDJIFaGr6Jous+LPsvga0vG03cifaLxsvNtHzzHAGxScsF52rg&#10;Ek81EpK9jalT+0/uMrxV4p1LxVqCT3bYjgiEVrAv3YkHYD1zkn1Jr1PTfDf/AArLwlY/DbU4nj1f&#10;xRDDqfiraw3WmmAh7e1Po7kea4PQGLpg1g/CT4feGJfEV/438dK0nhjw3C91fW4m8qW9YcRQJ1OX&#10;kKg46LuPatLwTq+va1J4i8deI7N7+81hVtfMkI3LJMQOB3KoowOMZFRL4bI6KcZc7ct/0/rQg8ZX&#10;1lbrdXcchX7OqpZDbgNGqk5K9ssa830IFtSEzbcRq0jbu4Ar0z4o2NnFpOstaeYyWc0VtH/sHjex&#10;x2ydvHpXmWnqsdnPdmTawKrH6nnJ/lSjpTYVIv20b+pNb20l3M0NuvMkoCsy8DjJ/KvRobQ3Ot29&#10;pp58uCGxt1VpW6rsyD+JzXEwm7sPDqXPl/vLtnWNt3TJ5/T+degWcEcmq6fEsbPnS4GmbzAMHbgD&#10;1P0681yYqXu39Tuwsddetj1bwYs1rosdzA8bKsjbX3YAPt/P1zXR6lZfZ7uPUrdT93fujUYDf3gP&#10;Q81T8J6GdG0K3kmG5bpiY4WTacd2A/u54Hrg10uo6PJ/Zq6naBfsxjX5V4bP5Dg+navgcVL94foG&#10;Ej+5+RRu1i1QxyREus2GkUdQQeeO/wCmK6Hw/bxtPeW5eOeC6YCGNWJU/Jh/ocYP4VxkWvz6Zdwl&#10;kwGkdGO0/wAQwR7HgfzrtdAvl0/UEFvIY4ysZRdo2iTGRk/w8dfX8K55bHbSkrnTaJpmuReFxb3G&#10;ooyqzwNbxxhg3ygqfYnse+K5bxFqt2lvFomp3LA21wr27op3xAc9+xH0r0KxvrMTQ3dxaKlvIwhu&#10;45JN6qsiHaw/vKHzz29q8+8cRRrqLR/b02vZkWEjNkllP3CfbJHuMUU4mlR8qLd7cWFvo8d/f27Q&#10;tArmSRGyXjcZ/nyK89+GmjQX8WoeJNTtAupTXTbvOY/u06gD0GefqRXUG5fUfDmbqXaciGRnI2mP&#10;P3R/u8/Sm6ZpslrrrQQW37vy9ktuG5lUHK4zzkjj68V1+05abRxcvNUT7F3w/wCHrKOdbqaXy2mk&#10;z+5bO1s4wfX/AAr07w3DNbXkdl55hYKADtzv+nTmud0fTdO8lbvTmdmiVUmguVxMNvcDHccdq6Gb&#10;XdJaWO0W4lhulj3/ADJseN/fOcDpXFKpzaI9CnT5dzu7a7sr51sXmneLP7u4hUfLJ7/j9a2o9SbT&#10;rkWwuPtEW0GTKF2+v0xXDafd6XegT3UsayeXuuHiZlUf7XXsadcwQYjih1lZBuCMsc5eJwO3Xvxx&#10;WGyOmKPRrzU7AQwiM2u1jlGj2qzH+X6mozrFzHtWeKM7W+X9+CSMdcKP8a5LRp7y2jhbT0t5FGV/&#10;d2525+oJwfpWpbSeSPmszuY/v28ohcnjB545781ySO2nY6O01Zbpdr3TsrPhlK9O/Y5P6VuWOr2s&#10;kAs5HztUhVSRl2/1rg5rmNLdEihh2xrnYFfnr3z+nartnN59j/DDEsnKyTNtQ+m7HrWFpM6E4nVy&#10;+J7KyuVt5b6WGQJ8jbuvOMDPWrlp4ptjLIl/qZhYL8szR7vzHeuB1DUdUgtXWXTGu7f+KWK4C+WR&#10;9Rzx64zXPz+M7TTp1ltNTZI2OJEgkyyt9Pf0zSjTk2V7SKPWpPGtzp1qn2a9jZlIYSQqF3ZPpxxz&#10;1zWfL8XE0q83a7qaSpC+7zDvWQKRwc5GR279e9eF+Lvjt4f8M6fJJqN/s3yE/aPtBXI7ZjbofbnN&#10;eQ+M/wBp/SbiBrnwg2oXlwuQbjUFCQjjnaoPOPT9a6qODlW2Rz1cfToxvJpH2trP7R2jpa2p0XU5&#10;rrfG0c1lMqxv1/gK53/jiuF8cftiaTpdu1tq+vfYZo4wI7aaZC5H93IOdv4cV8N+Ifi58R9WufIv&#10;vEJhaSdVWK1Kw7i3TG3nGOtYlj4p0e/lml1CdWubUyGRo2ypC8Ekk5z9K9KjkNSprLY8WrxNRpu0&#10;dT6/1P8AbkjSzmgtL9UhXJ8qHeyqvrnA5+tcPrX7aXi/VYZoNHtpriMZfzbi+LNgd+nAx26V8y3v&#10;xJ0PQ5JLM6pCIp0UDavmFuc4yO4/Ssy0+MWiJrN1DHDeSCaN0tl2gb5GXHPoM9q9Sjw3T5ep5Nbi&#10;iu9NEfQUf7ZnxW1UyDRoIbf7HIuW8wsTnjOfQ+2KW8+Pfxik3faL1o45uXXzPMXb16N0HvXzPH8T&#10;Y7ET2cmkMoZfKjKuMgg8Nz16kVpQfGd9Mvrn5LmSC6jAjVjxF0JX8SPwFehHIMPHRRPNlxFiJ7yP&#10;bov2lfippkT28cEmJGBkkjX5mT04zx6GrQ/ah8SWt20H9jSSJI2ZJPvSs+OwIB49Qc4rxPwz4u1T&#10;xLqMMljcbdgZJFLfMwwxRvwGBn2q94e8ba7BpyHXrPZCZI0MjJ8xU5O4fXHX0FZyyWnHpYqnn1fu&#10;z3jRf2ufBljcwxX1jI1wseyU61GWU5POOyfkTXpHgz4/6FqqFjdJdPy8cenyBow5/vI3YD8K+ZdU&#10;bwv4iKwrO0f3REGUFSCC3Gecfn3qB/htr+hzfbLOJ7dT9yW1DNxjJ4GDwOcdK83EZXFfDJ/M9fD5&#10;zOXxJH27oPxYs7ueGOXVLyG6aPDTfZ4/ljxnPl8Y7itYeIoLxFjjlXzLmTbbpJD5LMn97oPrxXwv&#10;pvxe8deBZ7ePxnDNdafE37i4iY+Y4z+RGK9q+GPx00PxvEkWmPcXNquCyC8TzUIPQ5AOMevSvJxG&#10;DrYdXauu62PcoY2lWjo9T3jUr+wvLNBJHh2kwZJY8LIw4G3HPQetcv4y0SaTzjDG1xuj/eR+WSx4&#10;+9knIOMnGBxWh4Y1y21WRn0W1mbgqrTTM6xc9Mg4U49uvem+JrbTpLeQJYxQ71/eNOxRn6Zwc8DH&#10;uc1jC6aNZSja541qssei37Qi9Y2bEfNPgA87cgDr74/GtbQb20W5ifTEYLuKth/lY9x7VZ+IvhvT&#10;bu2eSxtf38yqFht1OVxwOvDfhj8a890nX7rw9qn9j3QZdki/unzkH1/yK3qUbmcK8eazPcfCfica&#10;dLMVgEhlT79w2Wj9h+VdDo13HNItxYXO1JlxtT5kBx1P415h4d8TQTwKp3MHbMcgxkenHpxXW+Ft&#10;TT7RNLIxXzufnb5R2wAO5rll2OulONz0TwtDImrF7JEiZpVYvMnyZ7njpXs3giGSTRZbbVLv94MN&#10;byQR/Ko545z1/SvIfh9dXC3K2ULed5y48zsPY+mK9U8F61J/o6zzmS4WFkb5tuOeh/nXl4hbs9vD&#10;+9Gx6NbaZNZ3H9o2uhXChrdUm/er8wJ6jPYn24Ndj4Jg1W31FbMxSLJdALHJNCWxnoAeOM1yXhIv&#10;JHGsF3uZm3KiyH15Gf6V32h2UdjNaxa7ZX5huZtkTGQ7ckfKAwxjJ9a4Ix5pKx0yvGLNnSPEWt6P&#10;eXWkaho9xY3kcROcvHvPUMOx+o61Dd2y6ZD/AGhqouPMdsTYn6Buc5rVhhtLuZbfTrFpZ4WVJYbr&#10;UDIsjA9MH7pxxxQlt5l2p1zSfsLRQu6WccG/cScDIJyM/wBK0qU/es3fzMIyjHW1u5ztrpFlfqy2&#10;epKibQCzTFZs9cjjbiobizhsoFdrK4n3phrlsbm554B4ruI7WC4uIdJsPDhjm2lZ0nhzHCGGcjbz&#10;k+9YviGw003rhdSjjkU4Tym+UE98dcVxyp8sbs09pzSPOfEE2iSJJHNCIVVyzyPwcgflXG3k9owe&#10;UQs0O0BtjfMT68V6B460a+ihkZjDOikf6vg59+K4OexvohPcBFRtw3FpP6etaQfu6FS5eW5xXiGb&#10;ybIQ5V1zkqy5Pp+gxXl/jvxDbw3K2qboy8mzJbBz+Pfn1r03xxNaafpU2p3EDMER/wB5v2/SvnPV&#10;PGl9qOuzXcGiG7iaNvMXbueLaeW68j3/AMK9bDUpVNTy69aNPQ7TQ73U7S7js9UlVlkfdDuxGxUc&#10;Hg989DzV3xL4ludIszqUl0iquOPOAG3n0HPPTNcZP8QtL0e1aJtGZvtEe5VfKiKX+Eqcn39OteL/&#10;ABN+NMms38nhrw9MJLlv9dON22KPvjPG7+tepRw7k0jy8Rio09blj9oL47TC1uNC0XVCLhP+PueF&#10;QFhUnp0GXNeS+GtKstFc+KvE2GmZSYbDrJnqvPb1OasXOk28V42q6oWaG3bPkyyY8yY85Pr/AErJ&#10;l1OTxZrK2Ulq3+pkKrbxk5yOMAf1r2qGH+zE+dxOIblzzGeKfHXinXrPWLHTbOL/AEdUnW6hGduH&#10;GE3f09q8V8fXGqajrFwy6hLJaS3LSiN+/PU+/pX1r4S+Dsnh74eNc65YvFcTQh47eSQfeGW3nHce&#10;navme58O6jeeIZpniEjfaGHPbnJr6jDxhh6V7WPmavtMTWs3c4mXUZLIL9mTaySZKPHnZ+NVZtXN&#10;hfLqGnztDOMMrL1U5zkEd81seJ9EvdL1qaCeD5vMJ2t6f4VyV5ExvnDD+P7vtXpYXkrNNHDmUZ4O&#10;ndLc+q/hh8f/AAb8XPBMmi/EjxvDpHiSWN7W61GSLYl1a7VKDgY8zeoySB1JzXu3wz1Xwx4zv7C3&#10;8QeJtNh0/wAP2rQW/iBNSjWG2iWUSIm8cM2FUYzxjpmvzhheSOTzo/lx+hp66tqKsLVZ3UFh8qse&#10;ea9qNRU47HzNnKSTfU+i/wBp34pfD3VvHKWng2+l1BIWuP7V1No9sd3K0h+dB6bcZ6AntXmek2dp&#10;Pq0mmtd7bZ9reaAW8rPfHXA71l2G8TrE7rKyplsrkAfjW14asoLy9LnHyoQVU9P89a+ZxGIlUqc2&#10;x9rTwUI4dLc+sP2SNFHjTwPN8P702+qWcwkVrO4bBwOhjbtweVPHfgiuQ+K/wd1Xwnqn/CN+JFlh&#10;TT9RP9g6w1uXaD/p3mXqyYPDc4AxjBrov2ApbiHXCYz8qzOf/Hex/OvrH4jaZpHii++z6jYxScAu&#10;s8YyBgdveuzn/cq+54U706jS2ufnb8SPhpeF4dWl0ltPkEeZbeEllYjjfE38Sng7eo6dq41YBe6a&#10;1xbt5d1p4U3EMgP79ScB19MdCe3519hfHjwR4f0Bfs1hMZ7WTcWs5MHyCB96M9891+vpXy3428Be&#10;Kb+7k1bwhZSzC3JMn2frGrcHI/u9s9K5vbRejZ2qlUnHmSKegzeLYbKSfwxqCXVvGvmzxqx3Qrno&#10;4Pvxu6VPqmsz6lp/9pywtbX1rJu3Mu0msKzuTZqxuILi1vljKSTQNtyOhVl/iUj1rorDUZNU0yRb&#10;ywa4jWzzHNbtmRAML82fvL+q9ORXJiMLGq+aKX+Z14HGVaNTlm3b8j039n34/WGpFbbWtOgkkhbE&#10;kb8FvQ+9fYfwq+K3gqSCGOQQ2ADCQm3UHA6nBOMZz+FfnLaeH9XsL6HVPD6s0qR71SFgVkU9j6/h&#10;3r6L+CXjvS7qC1TxbDeWM33C0kYxx23Hp/TFfH5tgJUZXp6RfzsfoOW5hTrRV3qvxPvvTvjF4R0+&#10;yjGmQM0iJ8sccZOMnruz6dSe9WofiXbtaK94GEu7bbW6qB8x/iLAckV5F8ONS8ItpSjTPE4BEmey&#10;OF6nvtYc+1bN5rllcatHonhueabULhTHb79rY7l/lr5uVGpzas9720Er2NLxx8T9b1rUB4Q8MpcN&#10;OwC3F0rECME8s31zgCukgtPD/wAMvh81vHeeddXGDNJ5R3E9ApPYY/XNcbeyaP8ACXTPN1i5nutU&#10;vmJdlTzJJHB6BepAP5AUeCNJ1/4kamfEvxCkkt7OIB7PT2Yplc/ebjk/jW/IoRMHzVTovC8+oeKr&#10;1tXu7Ro7ULsgkmJAY+q+oHNU/FqxXuozXFxKyw2akMm3OMj5T16/yrrNYa4sIo30SK1hWGM7lkc4&#10;QntjFcRrcksCXl1aMs1xMMqqYOPU57A+lKMryuglG0LHyX+1x4cg1fx5BLb2jQ6iunoyXQk4nbdt&#10;O5Tj5CMKT2IycivlzXrdvD2s3E17PIIWkG6VRvCp0IOOGAbvX1x+2d4RfxHpFnq5RRPz5Myt+8BH&#10;Pb27V85alrOn22lf8I74t0j7RZsrG3uo8Rz279st3Gc5RuD1BFfoGWTUsNF7n5zm1FfWZdOp5dHb&#10;2Nnq+46h5yNMR5a8MUI4cdmB/TGDXo2heMotW1zS7WEL51pD9nKr8pkOcrLnHbOPb8a5vWfhbrOi&#10;aRa+KYbCK405pQ0c1u4lj3d4iw+4xxnY2D6ZqxphuLdLXxlo6LG0eoATt5O1YJBzt+pXnA6ivSxE&#10;YVqfnsedg5VMPU7K6Z9HQa/IfDthq2vWU0N1byG0vWc/LcqSduDj7ynHc5X68fK/7SM3/CT/ABYt&#10;dBt9XJhgVI7yPyziBF+YyH6gs1fZWmXs2qfCW3uLj9+uqpJ5wfAWC/jHBBPQNGVbgZG3vmvhvXNS&#10;j1Px7rVnDNmbxMzWto8hGYiGGwE9tzKF/wB0152UYf2eIlN9E/6/M9/iLEe0wMKf8zX4f56L5nE+&#10;JrmXxZ4luLzT4mEO7bAjHPlxDhR+AxU2ieEfEPiTUE8P+EPDl5q15JxHa6fbPNI568KoJNad9bXn&#10;hXwsYbiw8q4vrohmaPGUj4x9N2QfpWcnxQ8bWOlzaHpfiq+tLS4j2XFrYzGGOVfRgmA345r6WEp1&#10;NIrRaHw9WNHD3lUfvS1/4Cubmo/s+ePtBsv7S8bTaXoUecNHqmrQrOh9DArGRT9VFYHiPT/D2mWp&#10;t9N10XfI/eQwNhz6/NggfnWFNdTzqElkLBeQDXa3vhO7Pwu/tf7IuY2jd5l7K3RfrWkuaMo8z6nH&#10;TnTqRmqcenXV/oZ/w+s7CS6Vr2NvL3BnbcMAZ7+nSum8HaPfDxFpM+mjztZ1q8RNLtY5cNGjSclj&#10;/tDge2T3FZ/gfRbLQtJvPGHiuHdaxqU0+zZ8G9mCkY4/5Zgkbj+Aq/4QfUbzUtU+I9xcRr/Z9uiW&#10;7Ku0CZ1KhUx02qrY9MVjUldtndRp8sIxt/Xf/L7z0PR/F09z8avEUN7aCzF5cZt7Mt8kaowKhvUb&#10;QRms79rTSLrwp4S8G+HxcLJbLa3l1a/3iJLlsH2+7XKtf5+I2i+JzAwTULe3eRRJlmOQG5/OvQv2&#10;s9A1LULfwvpM5ZpLXw2Dbo2MmMzSbQPXH9ax0jVizqleWHkut/1PGfCHimw0jxb/AGX4nSSTS7zM&#10;VwUO14FkXDOmR75K9Gx+NdRN4P8AEvgTxHJ4OlvVk+xztJot5GoKXaf3M8jJH8J9SK878W2zW2s+&#10;U27iNByPQAV6N491HUray8GfEuG8aS01LT1F5C3Kw3VuRGzY9Smxs8E5rqkvdTXVHmUZe9JS6P8A&#10;B/0iLVNLPhq18ParpsLQx6hNded0+Q7lwD9OPxzXRzSv4kto9X8PadDFdSYTVbVYw/mbT99QRw3c&#10;+tdD8SPDmj+Mfgb4d8Y+FdqzG8vBcW8rKMsPLcbWHUEcexHvXMW9vefDfxVp95qrOtjqax3BQKVb&#10;ZIgywHTKkms/esdsfdla+hk+D/ij4p8J+JLq3srzZcCcSWsy26qwkU8du4yCPzrpP2gEg8fTr8df&#10;CdxM1rdBE1nTkZmTS77uoBJ2o5BZe3Uc4rmfix4Tu9O1FvEFum8xyLJFdKuBKvUMfQkc/XNbXwO+&#10;IdvZ6lqXhHxPeRrpfiayW31CONQ26PdlH/30bkHtz71X94mUZX5Dl76K1Mg8aWkjCG7tfOkRkwFm&#10;HDgfRv0IrF8P6ZBrXjKzstN8xhfMFbzV27mJw2PbNdx4u+GWvfD7XdR8AahO91ZzW/2mxuLddy3M&#10;ZA2SR+mRg8VV+DvhrT9D+J+gp4inkW4bUIzHa7fnAz3P8IPBPfApbJi5PeV0ekaB4Rju9Z1zxVdm&#10;PybW4MNtZyL8xjiwi47EAfqK4zWfP0HxVfS6V4kmj1SDeWlkTk7TyvuD617d8I4W1+2h1i8hmZLp&#10;rsyQpHwApH3V7DacV5Z8VPD1kPiDqU0/hm9T7QsjqyHIGeck/jj0qVy8pq4y5vdM/wDZ/wDHN7oe&#10;t3/iOS5v/s5YC6Wx2vuGehRiN2eccjBr0jxXo/wv+KOmt4o8L/ExfMt8rCtxZva3UDNyYnPKOOvG&#10;fpXivw4sNT0tl1fSZ900cjGSDaTxnuPT37Zrsby6eaS48Z+GbeNZVbdrGjSnidMZZlHquCf/ANdK&#10;PLytIpRaimx/hPxt43+APjrS/G0GmSZhuIrvTbiZMwSSowYE+hOOfY19nfsxft/fGrwt4uuNdu/g&#10;LYy2vie4a7bTrPWGtS8rNu3xblYYJzgDOQcV8L+ItWh13RZJvDl9NJbt/rtOuDld3bA7Eetes/sw&#10;ftPfYtG0nwbrmmt9u8P3m/Tp7iR22xo2/aV7hSOnozD1rOUY8t7HuZPjPY1uTncU9V2PoD9pb9oQ&#10;eKPg94h+HF/4C1nQLO+8RJLcbL2O5jVpJDMkLhMBjnO1sDGMYrT/AGjdZ8JfFf4f6Ta3f7OOq3Gn&#10;6fo6xNPrWpQwSWgWIeWLeXJdELZby2BBHAC1X/bCsND+LnjbwJqnwZ8HW8Oi6/NbnVhCVjhuLhWG&#10;5YSeWVfMwQAdvTtXrX7VfgH9naH4GrqnhbwrZ6JqGl6hYrdRy3RmuD+8USKUYYZiAT7hcYwaFLll&#10;FfP7z3KkJVZVWppxSXldK/df8Ofmz8ZP2b/jN8H4U1TxB4RvodJuFW4tZ5F3eUrjK5ZeDx3HWsX4&#10;X+JNDsLya/vPGupeH9etYvN0LVNPUuksgH+rkCkMpPADDp3Br62+JfxP8Va94Hm8Ajw3ZyW2oXUs&#10;liu7IhDHPmRQqcQfJgYyeM184/H39kfxf8PdFj8d2Fn5NpIwaRUjYKB/z1U9MZ646d62hHnjc+Zx&#10;OF+r1Oehdpbp9DrtE+KmtwQaT4O/aS0HULXTY99xZm4t2iW6LgsM9MhmIyfQ19r/ALKfgLwh4k8A&#10;+HvhP8LPHjXdhcW7aj4q+xyhYrfzOWgA67yflHoq8ivjz4c/tNa58X/AWl/BL43WVjr0+k3FvFpi&#10;32n75pLMK2cSr83A2+uR9K9o8Bfsm+J/Cvhqw8f/ALInxpvbHxAF33/hnWWMENxIDzHBITtbByAC&#10;Sce9c/s3Uem/boexltV0p88Vzq3pLzVuv+R97J8IvCC6INDtkvhBDGqW6LesFi28LgDA4+lJp9ro&#10;nhqWznxFYuJGtbpjbp94jgscdGPQnI5r5U+FX/BRb4m/DjxIfhv+1t4Hm025j2p9qls5IJF5wW6H&#10;eO4YZB9RXumlftQ/BDx9qyroXi20mt5dkV1HMpyeOG78Y71Upa2krH0uHx2HrLSVvJ7r5Hjvx18G&#10;al+wd8dbb9qb4VaU7eDPE15Ha/EDRbcYhgd24uVH8OSdw4wDx3r6T8d+GYfG3hyy8d+BNVEOsWNp&#10;9t8P6lG2VniZQ/kyDPzwyLwQTwcEcivm39uj9tb4J+FPhB4i+D8N7ceKn1zT2tYFs4yy2cgwQXlI&#10;2sFIGMcjFer/ALGus+JfE/7L3gPQtWtZIbiLQ4kvZOuLZc+UAexZNoI7DNVJ+9GffcjDun7adCnK&#10;8d1bo+v+Z33wV8eaV8Q/h9aa9pTrHL50kWpWfO+zuA58yJu+VPQnGRg9K6zBB3O43r8w/wA/jXi/&#10;jzxFp/wD+LUHjO2tNumeIrr7D4isbchQjFQbe8IxhcE+Wx4yMcnGK9ms7uO7hjmg5WSMOjfxDPI/&#10;Sl5HoU6nNdPdbivh3Ud92G/Lr+tG8h8IM9896Zd3VvZwtcXU8cMYUl5pGwBz6n8qz1uNQ1z5NPMl&#10;ravgy3W3a8q+kY/hB/vEdOnrTNLCXjr4gvBpMEm61gkzeTLj5mBz5Sn/ANC9uK01648vuNo9P8io&#10;o/sml2kdtGFjhRlWNVXjJP5k1JI8dtG0tzKqooyd3AAHqfpQEgYHqo/rzQrFWxkg5PK55qnpt5e6&#10;nJ9vRfLtcYgVlwZP9v2HoKt8kbm57beeefWgEKY1KkMW6Z2460iKFG4Nt2/wnnFKqBX4G76N0oU8&#10;+XI3XovXv0oKEfpucr2OOOv+f1oBdlVVf3Y0ZVv9Unzdee5/z700lViVyvX7ufXpQTccr7wwUn/Z&#10;2nvinAEFXOF3cscH16fWmOqyjAGcLjc1OyFO4q3plfSgXQPmPzOpJDfNx/nNIcHh/m7ik24OA/Ct&#10;n2/OkLMeMMDtz9fb/wCvQIcBnAA3D09aRHGNx3ANkEf1peWxkfd7Dp9KYNgI+TO5c7cE/SgaFG4j&#10;ajqrZyx/pTWJRcgtt9R3x2qXC7gQ2Nv60wuwO4HsTytACBHYYweW3FgvAGKXZtG0O2fTbTXkHIZj&#10;0yo9BTiRGc5KnH3VGaB2BlxEDHgnkL8vemsFHzyKy9dp60uMr6AHoD09PpTG2gb16mgkcx5YEn7o&#10;LFRzTZdwPkhffaR+tKy4ZVUbeP1pgDKg4G7P3c9KAHAEkhpM/wAWCv3v84oIG5ST/D3b17UmPuk7&#10;m7r83DUEEDbk5z/F9aAFYFHyjL05BGelKpw2SpPdvm6/p/Om4x8pbcv6rzQAMfMRhueR7UAIWKjK&#10;r8w5+UUEMM/N05+Xv70N8q+VtO3GNwPp2xQFLOQkvXr8vegBQjnH+1yNw6e9Iw3/ACh9qninBgr7&#10;QPx9s03IHVPrQCB1k+9vO7+L5aSQfxbm27sZHahcFmw27Ix/+ukZmxtWTg98feNAw3IiAxrtbt8w&#10;5o83aDtOGJzjIOKRhxgo3+17f/XpoyArRxHrtIHegQ9GZ/m3FRtA4PG6jKsgI3MvXOfbpQzJnO7d&#10;nnb296aWLYbZ83UheMDFBYZ+Tc5YYHDf0oaTcvylj/tBaCUX5mO7P3m3dPbNADAdV/3euaaEwfcn&#10;+znk/wCNKTsG9kHce/40j/KVKjpncW/zxS7Sv7tm+93Pf/PpVEjGBHyD5W67ex74/wA5puApztx6&#10;nbgc1KHK5Zlw3I+90qMqueZMA8/N0/KoKiI2xPlYEH+71zTvmUSLn7x6ntimsQW+YLjb8zZ78U0H&#10;MmSvt9aAYJkZUMM9F+v9KGZmyf4umStKm52BO4j19PypCS5J37uSOox/9agkdhkU5LbWZfx5pHBD&#10;79rfK3IpRFgbRu4/h9TTWBRcn+L3/CgpBhWX7v3T0oHTBZv97v8AhSjILO6t/tDPTtQgbd/rM+69&#10;/wD61AhnlRZxEF6jd83+f8in7G3ZKsrdMMM00blTkA4XP0FI2fLwMsBzuPOB260CCVnCMSFOFyGJ&#10;+7RwTvQey89aCUZtzIzcj5v8KCokdlQk7ujHP45/CgqxGUcH5uT/ABev1oVVDbl/75/pT3UgcEr8&#10;2PoKayYf7xXP970HepKFEihsIDz2bHHbFNZQBhdvvu9PrSh1Q5LhW+9u/HrSDdjaQG3Nn0qgG/NH&#10;JtAbt9MjvSmNhu/eKd3YCkLR42hduOOGHFG87cKf91vxoJY4iMtgHb82etNQbULO5K9FGf8AOKAF&#10;2su0AN8v/wBaiQyA+YxxnjO7PagNhzKCowG+Y9FGKbJuwVcnHIG3tx/nihh5hUGUbVUqctwKBhU3&#10;hhgcK2KChIizZZW/hxjHWkkjmZsoGbjqP/1inAsPm+UY4HzfzoMr5/esx9Np/wDrUGZy6hgVl8w7&#10;iud2ODQeWxMvzbfujtSpnd875UfoM9aQkRyK4AC7ui8VKAVPmwGalRDwUX+HPK89aEYFvlBVs/Lx&#10;0FOjTPzNjdu+XHWqAdlW3IUILcE56UHdGPLl/hOF9vWnK275M4UtlWyBj2oTey71fq3XOMf/AF6k&#10;AVHdwM4GcA+vvRtfDOox/nrTkVcsdnGRyTnNNV0Y53Kdxzu9u/1qQBAGCyGI7l/iyetOO0N8q8Zz&#10;+GaRQDtVfm2tyFxSjeqntz8zelBQ5iCWyWP9fekXlfn4+X+H9KUyo5bcuMY7dcdj7U4AFw3H+7u6&#10;LzTJGnys5WM/M2G+XlaUoBJuwPVd3r9aPMZ41Rvfcv0pVbs3fpt702AHKD/Vhc/jmpECg42t6/8A&#10;1vypqsSmM5w33fT/AD1pOJH+Tk/wsOeM9PzqR2FAMZw6tvyQML1PrQ2Cu502/wC7jjmnE7ULlQR0&#10;+btyKHwr+WH/AIvl9/wqhWY0MfKUBcbuM44Hv/npUm9lbJf5gN31/wA9qjjwQY5B90DPy09jub5w&#10;SvTb6GkVysdIAw4Ct6HuD3/GkjCkdD8vzHvQHw2xW6H7uOhxQrsrZU9sYXvxx/n2pAO3oMsrMueN&#10;uOM0cD5GUDjg44P/ANemocsqouNv3ufbn9f507zFHQ/d6ex7/himLoOYmRVKn0JXuvtTThWwVCjd&#10;j5Twc+n+fenGQsV+bc3Rcd6BGud2xtqjnd0GO49qpCDDFtvl7owp+bP+e/0pQqquGbvgH9abufOZ&#10;X+Yf3Rye9KzGOTe/XoelDAexyQFBz374I+tKNu7y8kj+L2HrTRhciMn7vzBehHrTlRf4SPlbg+9Q&#10;A4qB83I/Hp7UFiW6NzjG1v645pobYfkTvkk9s9qIyyHcenUL7f57UDFKuMKFzk5bP8qVcOMoh+8R&#10;uI60LkNsaMHtu5o2/NtU/eyGIPT2z/WmhDuCdqlWVjgBlpRgtkKc4A6dwaTaSuCpJ5DN3o5K4C7s&#10;DscYPoaoAUjdmTb6lh3/APrU7eRwW9+v6UKSM5Hy5+56e9Bwjfw/MoDA/wB36/SmAcK3ypwoz/j+&#10;NDL2cFQOeeuOlOATqWYbT6dOP14oZWbIjB3N/D3oAav7vqfvNj2FOUbZGiYFsf3gefpTS488gou5&#10;sfMy+/SnYZlIZPba3oO1ACRbGXDnPfilU8bclWx8oDdKCxK9fm3dR0P/ANeguG/dhdy5+7igBSxC&#10;bSdu3vjO3mkRRKy7uW4AXbjn1pVEa7Tx97g+op8aoF3M7fewrbe56mkAcAFju2hsnjPagOioWXGG&#10;H8LcHn9KGLggANliS3qRTXKqrBQu4NlTkfN/+qmAruQeX6fMcN+FLvYnaqH5evpUICbMfJtI/ucC&#10;pg2/7gJ/4D196kABJ/1a8K3Py+3T6UK25g38I4PHP40oZm2oW/8AHeOtJtyGDSD73f6/zpAOOxYy&#10;ML2UN3FO2Mv8X8X4UxfRdvJGd3OTSglFZzu2+vYj607ABDOA57/xdaN2fuDgckj0oTH3JXB52kY/&#10;KnYYkqcdPyqgAMpI3Ded3RvT2py7n+YLjqVG7H400jIXeOfvbumPYUE5OWx2w3rxQBIu9X+8Pm9e&#10;p9/5UxvmCtIW3Y+XpxSDhm2jv83tzTmk4aX73zcDpn3oAT5toQNt2nKll9etLtiDYY+uc+v+f5UA&#10;CQ7lH4+ntTkKl9uzp/C3OOP1oASRTIAAp6D349aUltm4/wAWM/739aQEEnhs/wB09zS5VvmRTz1J&#10;4/lSAQqY2ViOudv9TSLwPqc4HTpTgWXkH+H5v8KPMDncwzxjax4pgOXcwbnnGPw//XSF9nO49Oue&#10;lLHgYzIG6nax5HNAIL5AwR9wr39uaAAFdgGwcjj8+lOZGCfN93q3J6elNPfII3dlPTt0pUj3OoU/&#10;KeOnX3oAXv5av+fc0B3xllGF/h9acWIVTw3v2prFUCrvXd36cdz+NAASnAH8LZYev5f54okVkwd5&#10;J6896Czp87L91T9MZ6YpVVAMq5HHPHftU3AQhXTdj3pYwzA7W/hzjd/n0/WkIwMEfl6+xoIUqSPv&#10;ZpgU/EGtQeGvD194juEYiws5bllAwcohP6kYrn/AER0PwzpMWqyfvo7P+0NQ3Lkvcz/Nj3OSw+mK&#10;k+MdwZvA7aYZGP8AaN/Z2XynllknUEfiuasTK8kWoavdqsayXP2e1ywA8sfIH/niptpcnmTqW7L8&#10;/wDhiTQtHW/um8UasWZrhw9paMRthUcKT6t39u1aHiO5nsPD+oXcTMJIrOVlZX5ztNOjv7COEJaO&#10;8i42f6PEX4Ax2GP1qr4ou5G8LakI9PuW22Ep+aELn5D70pbG0TiB8Jdc+Gsq+N/2fbeGO4uFjm1n&#10;wpcTGOy1X5RuaM9Le4PZgNpPDCuo+H3xU8N/EqG4h08S2OpWLlNS0PUV8u5tG9HXoR6MODWro+om&#10;TS7RxY3YD2keNsIJ+6O+etcf8XPDPh7X1h8S6dqtxo3iy3/daLq9takSyOekMgPEkRPVSeAcg0N+&#10;6Y8rhrHbt/kfGn/BUzxBrHiP9ub4R/D7T9Oe8h0Wzj1GS1ij3ZJmLuSD22xgn8a+mdKvtPj8HzfH&#10;D4tXtrNZrGJrrw+yhbfYQSlywY4mc/wkjAVeOa+b9Lt/E/jD/gplqmsfH3U9HjvtI8EtYRR2s37k&#10;ySwlECk/d3Byee5Neb/8FH/2lPFnxC1zQf2NvhlFuuNLaPT9Ru7ObC3TcKilhxtAxnJwDmtI+9Rj&#10;Tju9T5qWJjhatfFTe7sl1bVktDx79vD9oOH9p/4wXt74A0lorO1xBeahbxlFuIw2FZ1HCoo4Ga6/&#10;4A6B4l/ZW8aqvhKSw8RR+JvDIgsdWaPyvs000RYKjn7rK2COcErivoj4C/sPeE/hxplx8En8VaXe&#10;6h4p8Dyr4hkuNhlguWPyxK4zsXOME5BK/SvEvgbpi+I9fvP2aviAYY9c8PWN3pdncNN8okRy0JY8&#10;/dJYcDJHFVH2dOPs4t6HAsLUeIjWr/FLbye9uv8Aw59dad4IuPGvhvw3+0XZa/dQad/ZdmviibS/&#10;3ReZCSt6doO4wSE7iedpz2IryL422un/AAG/a/8AB/7UZ8S6pDpPirUDpXxOksL4s1o5fYk/mKMb&#10;XQrID32HFd5+x5+0z4X8L/C668By6/DNqENu8Oo6LqUYWDdt8t9gHyvu4YD/AJabiDgjJn1PTPgD&#10;qFjr37PPxJ8Qyah4T1zR1bQNcsdPkM9vdxgu1qy7eXUMdvB4CjjFZ81SMm1sj0q0aeIgm5JS831X&#10;+e3z8z5r8EfDfSPH37YHxP8AhpY3iXEMljrzaNJGyyiaSKNpotvqWCjGOea4D4L+KPEtzp2qeDZT&#10;biz1TVIGFuIQZBKr4OD/AAg9T67VzWf+zLa+LfBX7W2l6V4U8eW+k3lrrDWFvreqRsqQgqyLMy9e&#10;U/hxknin6DpmqfDj4yeIvDetXmLvS9SujO1ruUMyblYgHoueRnB5reN3FWPka3NGi5bPmkmei22n&#10;Xlx4Z+KXxAT4o6hpt1BawaX/AGNpMeZdSi3HeDIP9XCAmTgHOVFfPfwb0121jTdWvLaX7HfXUtqv&#10;mRnCgds9CcEcDpX3z/wTg8K/DPXf2W/ih8RfHtwAbGdjeTSYaUW7owLwgnAdQGyCMMHx2FeBfGbV&#10;vhx/wyh4Ll8CeC7q2XR757+fV412R3kjOQVz0LABcjr+ArGV/bP5HoVMvcsDCd7aN/ifM/xQ8JnS&#10;9Vh0+5+R2kk2yH7qFG+7+Oa96+A/iLTvjb+xb4i+EmpPay32gXjPp6vMPOeFy0ilAeW2yIw47SCs&#10;H41eE2+IvgpfFvh2wb/StPOqWDeSMExpiaH6hTuHqVryH9lb4nQfCn4vadrOs2wk0nUGay1aNu8U&#10;gwWB/hIOGyPSt4/Cz5yqoxqeRn3Gmvc+Hl02zaWaSJZFmdZMo6ryGA7Z/TFUvinIs2i6XcJdRzFr&#10;YRybf4cAbf0/lXpXirwpP4Z+J3iHwfoelLLZzQtqVnawsJBJakbvMiPHIHJA6gHrXjPi2S4hkm0+&#10;Q/uiRJCpH3f8iim+aSMKvu02u6/I0fh94fg1vSLu3nV9yqZ7dkXncgyV/L+VY+nXLLqZugfLLKyq&#10;ue5/zn8K9C8AeGpV8FJrlzbyLHJATCEP32A6/wAq5Wy8JajqetzSwwbfJt2mkRWyyrjkn0x/WnGV&#10;5yuHJy0oWM7VI1kMMMMC7VRVVcfeJbmvX9HurYfs7R2rFrfFxqAihVeJcTQfqo5rzHw39l1dbjT7&#10;iQrd2lwk9sqqD5i71Eic+g+Ydehrvru/XSvC2m6FbvH5ay65HJ82CFE0fJ/4CK0+y0EVHm5rmH4P&#10;1QQaO0V1tLMzGNXXO0fzBwMVL8KfEEI+Itvomsy+THqEflxz8gbc5AbHJAI49Olc9fzx6fLDHDIz&#10;BZAsmV6+lUfDaSnxZDcxSrG0F8qx+Z/tMQD9M4qOXmiwjU5ZRt3PZBePpuv/ANlG5aaazVlVHXaw&#10;WOb5QvXd8j55549qj1vw/wCGdXOsadqd2iXkBk+zN5fLSBsqG9MjI454puvw2tx42h8SSXvkqjNP&#10;cSQYDBVQgjrgk8fkaw9dsdYtrxnkVfNvIlu2icAq4wO/qQN1YReiOqqt0eO6zaTWOpzW86tuEhPz&#10;d896q123xg0dILm31m3RSlwvzNuJYHpg+3HHtXE16FOXPBM+fxEPZ1Wgp5lDQrEUX5WJ3d/pUul3&#10;kFjeefdWaTxmN0aOQf3lK7vqM5HuKr1Znsh8KPIWRP7hJ+g5/pXqvj7xe/heyTw/aRiKObwbYWcm&#10;37x3xK7HnuSTXm+gQ2f9oKdSlZY2R02L94lkIGPxIrf+NniHw34j8bte+EtSkurBdOsooZpoijAp&#10;axoy7T0wwYehxkcVnK0pcvzOinzUqbn8jk4Yp7uZLa3iaSR2CxxqMkk9AKW7tZbK5e0nx5kbFXAO&#10;cH0rQ8N+JH8LGXUdNgI1Irts7zzMfZc8MyjHLEcA5454zgjLZmdizHJPJJ71Zg+Xl8wq9Z2yxIss&#10;y9emRVSCNpZAAvH8XsKuzlEjQghvTaOKio+h14OMVepLoWo2Bi3BVye1Z9/EhkMkSYA+8MHmrFpN&#10;nc2WZv5V03hz4X6hqugt4v8AFOpx6HojMSt/eRktcEcFYIx80x7cYA7kVz83spXZ6VVfWqKS/qxx&#10;dvb3F1L5VtC0jf3VGatPBaW8LRRfvZ+PMkx8kXt7n36emetdh4V8G3nxV1eTwp8NdIh07TbOEzan&#10;rGp3QjSKJes9xMfljX0QdThRuYjNj4jeFtB0LRtJ8PeCL5LizvlmuptUmTy2uo0cp5zA8ohKttQ8&#10;8A8lq0lW95J/16/5HnxoKMG1r5/hp/mc5rGjXPhrw5Yi5LoNStlupo1k/wBYpY+Up/Ab8ehB712P&#10;westTuNHl07TriYzXSlfs4kOOf8AZHTPyjPpXG6pqN54+8Rr50zLbwxpGGWP5VVVCggdATgAfgO1&#10;fRH7P8Wk/B34ba38e/E+mFo9Htz/AGPFMy7by++5DGfVVb5yO4T3ok7WT3NKTh7RyWyVv+Cef/tC&#10;PoOhyaV8E/DcEMjWDfafEOoRqQ9xfFBmDGPlEeduOm5mNbXgE6boXg77VqNn5P8AZdtJfylmBE0x&#10;Plxx47EsD6/KB6V5n4Ik1bxx4puL/WJftF9ql60rXUzfM0pJZm/U/ia7TxH4ttb7U5bKGOSGwFwt&#10;5rPlxgfu4QEjj49SD+LVMvd0NqTUr1O5xvjfxFfR+HLjQmhTNzco1xIJDncoLsMdOWf/AMdFcjHE&#10;0sdvYRHc0jZ+hP8A9YCt34lXMijTLEiMNJY/a7jyxz5krs2D9F2is7w5bTvePeQPhoY8Rlv7zfKo&#10;H51ovdp3OWXvVmvl+rNi/tr2NrNAqolnaCWFf4QzHjr7AfgK9a+Gvhuw16bQ9W1LUPstja6PG+oX&#10;oUMxw7cIv8Tt90f4CvMtXsJpfEo0ks8vly+TFHu+8V+XB9AMHJ9K9DTxDeCw0fwTpKRizsbP97NC&#10;gVpnZmLMx/iA5C+2fWvLxl5UbI9jCcqrXZ69b68mqStqUNq0Vuu3yo2Xd5USn5U5746+vNddHd2w&#10;0uSS3nWSOVfLkVRtZSehA77Tz27iuQ8FWCQWDL9mWSK5h37VUhyR3H6A/Su4soLR9NNlFHGY5l+Y&#10;3BwZMfdOcfKRkn+dfCYiXvH32Fi3C5wXizQZ4gp01fMV2YtHI2CrnqfoexrW8A6xCjtPcRyp5m0S&#10;W8n3iAeGXI52kdO4Na2seFY28LzX8TM0dtOY2WRtzoCOB7An+LkHrxWPpmnTzBYbZJpI2VpkjZx8&#10;2MZ2n1A5I46VlzXiacvLM9keLT9W+w6h4JSR57WPf5CxgK8OfmJOeACSCMcZ7VyvxC8F3Wl6RJp0&#10;UiNb29zJJb3RU7oNwyYz7HoPcVlW3iLWI5bFGgM00LgW8kYAaT5hlePvNgZx612mrXtnqcAS/nN3&#10;ZXjMl8rfKyn+B/1wT7c1UakbmktUeU+ErWM2DWuqxrc2jBj5cfy7F24B454yCa67TvC19F9l1Npd&#10;zRwr5dztw4XqA2fy3fj3rnvCBmsbuXS5Lfz2t7hoIjtOAwOMNx0ZSRXpWhQ3Oixxyrp8t1pbShZP&#10;NX99ZtnBU44ZOMfUUVpO1kTRit2dE/huz1fTYNZ1HQZIFO1TdW0hkmQY4bHGfeqGr2niGwiW6urO&#10;z1KONQ0M+0AY55J5K/TGPeu70l9N0HVIQJbm3WZTj5gcE91DdVPsabqdt4fmuRDJoEMskz7dunyG&#10;POemeynrkdK44+6d/Keby6npUarYahpd1btuBkt25SPg/Mp/P6jvWpJL9m08zW0SyW7f6ub7PHtH&#10;qOOcmrHjvwHplqi6hpsupRtapkedINyD0GRhlGPc1z6S6paiG6tJJpYRGNk0C7lK56bAOD/Wqk9T&#10;WJf07UmlVmhPkzLjy40Yru77wrHH867Lwzrls8X2PUbubzpFxLM7Bd3r938q5aw1rRdbne2vbVnk&#10;IXyprdldkPPGO3vz1q1JcWGnTPast0jRjbKwjVSV9eTzXPU1ZqvdN7VbzT9PdmtdQuFVfl8lULfi&#10;uRnBp1p48v8ASI/srxO0JjO1rqPbhe3A7e/6Vz0GqxC1aazuhNbH/lo0iqQ3TjHf+tch8QfixpXg&#10;rT2e51+Vm25jhVizMPqe/wBB9amNOU5WSHKtGnG7Oq8R/Fq+01nku4441hXDT7g0ZH0OM/09a8b8&#10;X/Hi68S61NpHhMQxwqT519gbQw5O3HLHt1xXA+J/inr/AMQIJ9Z1J2htDJiGzV8bh6k9z/ntXFeI&#10;fiDY6RDb22lQ7WZtmQMYGMlgR0FevgsvqSlZrU8HHZxyxfLou/8AkdH4tnh165k1XWNWE90vMNmz&#10;fKgwcH615nJ4rh1HXFmW4ZYI7hsrt4bg/KT7YqOfWvEnjPW45yjNcNAwhWJcFVb5V6ei5/Ot6Xwn&#10;a+GPCU11rWlt++uQ2m6fIMO5x8zyHsOfTJz2r67B4GnQp67/AJHxeKx1bEydnoYelalHa6/B4ovL&#10;1RHbw+a1xcjO6TacLGg6nJ/Ic1yt7Hd380/iO4tHjs4JAFB43yNkhffPU16NqHgnUhpkL/EXWYrW&#10;GNftNrp9tCqyuzLny4wBwoXkknA9ya858Xa9d61JHaQWa2djC7fZbONiQmepJPLMfU/TpXo03TT5&#10;YmCpVZRTa8zN3SXmjeQIh+7ugd/U8g5/WvTP2efhv8MPiJr+fFXiG8g8nb5kVrIqzNkbf3eQdx3Y&#10;7dDXAy2P9h6Bb+Io5v3nmSOsZX2Cr9eSfwFSeBviDq/gnUrXxZ4ZlFpfrMDbyLj5JFOd2P7pHauy&#10;jGMrN7Hn4iqqUnDqfUfwP/ZT+FWveONA8L+J3luNN8S6vJa291czNHLZqJdpDY434GeeOai+If7L&#10;vwi07xBrFp4VXUk0++1q4tvDd1LKnG2bajS7hypjDH+H5u9cf8Pf2ztPttV08/EDwcVjtJpWurjR&#10;JAsziRdhYb8hSFzjBHJzxWl8Yv2ydK8VNJo/we0O60x5ppGk1fVLtZ5ypXbtAAwDjvljk8EV1VJY&#10;WjTbf5GGFjiK1S0Tyrw59g8OfEmS303UfOs7O+eGG6ktwC65279ueO5xmvp+6/ZnuPFHwturfw5D&#10;9uZbeO10+6gj3SLMhM0Tso6K0chXOa+WdLsbZnV4i29jmTPdvX6Gv0I/4Jv6rc+LPAtxpc8PnSed&#10;EFZnAZGVdgIJH93A/GvLjXjU5rI9WpQnStc+dfFX7O/jCLRk8Ux2XnWtvZRo7CLY0MkS4ZXXqGyX&#10;4/GuNsvFfiDw2kkGuQP5ckcf7xpCrZwAQeoxjB96/WLxB8HdP1vSriG50O1ZlhaNz5IZwuOoyMfl&#10;Xyf+0t+yrplxpcl1oumN9ohjYxhoxucAdPr3x1rkrUaVeNx0cRUhU1Z8422m6PrulrNpWZo5pP3t&#10;rcZ2s+3JK54GOOnY1yfiv4ZtpV9/wlHgxLiFhua4VGZSMdx0PHuMfnTbbTPFfhvUbjTA1xDJDcQB&#10;I3BGDtPzjnHTvW1F49jd4Uvr+YZYmX7Qu4Bjw3flT714FTnpyaPpqNT2kUw8A/tKeLvB2q2+n+LD&#10;GzbdtvORxIDxwR37fWvdPCvxo8JeKv3t7OYpByyrmRY17DLfdJ/rXhfiH4baD4y0V2tS0Mkku+At&#10;GAGOM4U56Z9PWuZ0PVPEnhTUF0yFRazLJmJpV/1uO3PymueWFoVo81PR9v8AI7YYqVGVp6o+mPEF&#10;/a+I0z50jyLuKNH/AAjPQsT19K8p8chtKnaazvJVkjPG5SuR3HJzmpdM+Nevz+XBr/h+yjuNoDNN&#10;DtUr7dvc9P60zxSBq1ssVzZlTJGTasqqyzN9QawhT5bpmsqvNqjU+FHju0lk2XrMy7h5ijj/AD/S&#10;vXNN1m0M6lZ9rSrkeYgAVe2ea+cPh3q+nWWpto+oxNDtk+Z41+aM564Ne4eH2tU8kx3ziMqXKyY6&#10;HsPbvXFXw8Yydj08LWlKKuexfD+7a6v1Wa7ZGblVjjzj33ele3eD/JVEd5ldtoDFo85/Hp7+9fP3&#10;hK9khuIpdPkkZdihhGu7aR346fyr3D4dTXNzm3SJtzAbtzY4J+99QK+fxeh9Rg5XPbPBVxA80dhc&#10;20lqnl7lf7PuyexxkceprvtH0rXtZsjp8scagYdlhjZztHO5cDmvM/C9w0iwmdWZ4Y22sV6en1/+&#10;vXqXgi9Fr5LxyL5hlBt7u3kOOuCjDtzyDXlU5+9Z7HfVuo3R0ml6Tp81rHe3d8kjTPtt5ILV96MO&#10;jN06fj9a6vTbbxRYx7F1uzuppsIVljIJXPH41gaK2tziH7G7JMq4mjK/Pjcex4IIIrpluoLOFr5r&#10;eSObf5MmY+jY69eM16dGUZL+keTiHLbchTTEluZpr3xTLua48uZYYAu0gdO46d65jXvDNxpfCyKo&#10;uBuVWUBn7YFdwmozJ9nso7GMLHKpkZmG1W67zxk1geMbm3hVoreGW5ZpObjb05Py9/8A61Y4unD2&#10;TYYapU9rZnmfinR5nHk21koK5Z2kb73HYV5/4zje3/cohXnO51GPX/PpXrWrWkaysXjaPnAY9gR1&#10;rzbxVo13eXFylyiBWwu7bnBxg4/HFefQl72p3VLngXxnc6vpjWGmF1kbnaxCq3Xgfj+lfPes2Gp2&#10;lzLbWKLcRruSRZIQoA9N+QCenHPFfUHxK8I2lvpTyynzLiRvLCgkAbvT8jXz74wtdS129m0fwpYR&#10;RjcFluJlG2KMfxKDkK34GvrMDyyjofO45uL1PD/il4w1jTUj0HSryK4upG2JHAe/bJ65HOSPSuPF&#10;tafDvTJI76/jkupnDXEyyHzHY8nb/T866r4wzaD8NpliZ0uNanjMa27sHeIMOvGcMew//VXlI+Hv&#10;xm8cXOpa3d+AtaddLnVLyEWrNNC7D5d8f3lUgdcY96+gw+GqVNYrQ8GtVje9ynqPix9c1lhab44S&#10;QGVpNzSc8kn/ADxXrH7PPhS1vPF000duzRixZN3QNmXP/oOK8ru/BviXwjqFrZ3/AIYvLG62b44t&#10;RtWjZlYcOAw6Z79OK9m+DmqzeGY4pDIZpGULNK0u0Fscj+VdtOMaWlrHk4rmmeuahowm8P3NrPbl&#10;mWNhHtPJAHTn69q+M/FWjNovji909XKt5+9RuxnnNfY0Wr3lxHH9hfzIwpMkasOM9fbmvnr9pnwl&#10;fxXzeLE0qZSr5kkUDDr68f5/OumU+elyL5HJThKFRTZ5l8Q/CGl+I7D+1rWJjfW0XzbXGJR+XWvN&#10;NU+H+qXEi39nZszNH+8iZef/ANfrXo1h8Q9MkMdoxC/3mkiOAw6DipZNSs49TW4tpo43jXfs3fK5&#10;9c+lc+ExWJwU1GS+878bh6GYULXOL8I/Bjx14jUppvgtrjd8qu0J+U1tzfsrfEvw8n9s6/4TeGKN&#10;PM2mIg/U8V9Tfsz/ALYXwy8E6itj4z8PGxsVsS00yqkzGXI5UBQQCM8c1J+0D+238OviBot5pfhW&#10;WZJnmdY5jYrGZYuiYUEheOT159K+s+u4ath3rrY+Kp5dVo4paXVz48l8MeQWkct5m3G5W6D0PrVj&#10;QLG30fT5Itv7+bIbPZe1dT4Z+H3i/wAa3k0fg7wdqeqSFsyG3tWk2gnqdowv4nFeg+Df2PfiHcar&#10;FL8Qo7fQLWOQGQ3WXmPfCovf6kV4VONarLZ2ufUSqRhT5bnrv/BP/wAB6na+H/7faxd2YMy+57fp&#10;/SvcPGGqWlk7PqrxtP8ANtVn4XJ9ayPAi6f8MfAMOh6Ck9qsKkP9qhKyzrySwVAWwQM5HSvM/GPx&#10;W8R+IriBfDVpDFpsrSBptREqySbehAVOh5wQecckV0ValSSagtEcFPC0+a82TfEbUNP1cFrhN3yf&#10;NCv/ACzH949SBx3rxjVdS1G7vlsfA+jW0NllhJqUlyF29sEn7vPOMZr1XxB8KfjHr1pY6ZpOo2N1&#10;pt9ulGn2pWz89VPRi2XlGc/xHIHWtLwF8D/B13qpg1jwR/Zd0i7hJabkAk/veWzMG78qWH0rzp1I&#10;U4tvU9SnRlUsoqyZ4DqP7Pt3axr4rhvLfUJ5JP3ixu7JPnsCeSfwA44rNuvh/a2WpyRW+jXlvNGp&#10;2p5nKHHKEYOUPPXp0PrX2jJ+zhPoq79MnWayaMG5kGAZG9QV+V2BHoCOee1YGo/AmzuNXheWweHz&#10;F+WPYw3+xJ5z9T19a4JZpJaKR2RyeF9rM+T/AAN4ektrafSptCaWJnPnW7KfNtvdGHY/3SMHPtXp&#10;XwR8KeHNI1r7HDcsse4GNnkG7afbn9K9A8TeA9J8KahaztpFvHDcSCO5aZcMhB25b3zjr+Fecx62&#10;vhbxdcae2izX0kc0iQXGnqGDLuLDcvUH6dajEYj6xRs+p04TC/Vayse3aR4A16SbyPDcFnOvzH7V&#10;Hujki5zlgCBn6GvWvg5pel+A7yfWt3nXzQbJpC+F3FcHG70rxnwN8VdTv9Oj09/Dmom2uJMrZ2en&#10;nzJPfOc4zXdeHtA+Mfjvy9O0rw/BpOnpKAsuqXhRm9iFDcj0HPFfOzjbQ+lp3Z7FocWneIb+TXNQ&#10;G2Qpie5kVdkMfXYMdyMjn1ra+1aPZO+qSauiWSqPLFw3ynj+Fc4Izxnt2rlfCPwC8ZwW8aeJPiH5&#10;as4aSHSdO8teP4TI7FiPfb+Vdpbfs8fCy0J1HVo7rVLyMHcup3DyKynvg4X8COBXm16i5tz0qVHT&#10;U5HW/ibZeLtSFto+kSapHBN80mnZMLemWUEZ9Qc0apoLapZ/ar6Nod7YkhhiGFx0z06V22oWGh6d&#10;Zx2mhXnlRJuENrZsgVD6YwP8K4/xI+pSWQsmu/miYyGOInHB6MPfuazjLXQ0qQ92zR4r8etBl1b4&#10;f3sR/wBdYsD83GyQHAKnuMHn2r418V6V519JE1uk6zBkjR1Kk4yMj37Y5z7V9w+PrL+2fD2p6Yfm&#10;821Lfu/uiQDIBP8AePHvXxprcb69JNDpgae7haRWtWYrIGB6xg8Fh3A64r7jJZ/7Oz4HO6cY179z&#10;hNPvvF/hiwutG0q7mXS7srFdW+4MjlTkfKe4PIzyOgNXNaj02y0r7F4ehul+2W8dzfafdMjqJEY7&#10;mjkyONvIGMgnHPWlm0XUNXeRIXYXFqP3i3Uf3fp3J56VmDTB4k1kR3Ecy3EKHzPLbaCo9M9OBxXu&#10;RlFyufPyi1ovkeo+B/iNbeGfhlrHgHxXYvFIu+80y8kchAZIgqgjHTjOc+tfHrahfReNW1i7dpGt&#10;7wSsy/7LZGPTpx6V9G/FrUbfQNPCael1cW9vpEMU1tddGVHIwOfckHjBJ4rw/wAX6PbWM76lIWk0&#10;28y1rdWrBmTv5TejA9jz6V1YHlipPuc2aSlU9nFv4NRfjvNcya/a6hazztpupWKXtkZMhSZOZNo6&#10;DEm4H3Brg+a9E8ZXFhd+DvCtrqUarbrb3Fs7wtueLEu9Xx3IEnI747VwmrWDaXfPYm6jmVOVlhbK&#10;uDyD+XY8ivWw3LGmorofNZipSxDm+tvldX+4rV9C/DGy0PV/gzdS+KLaVrJbON4Vj6yyRBsIOO+0&#10;5PYV4FpsNpNeIL9nEO7955eNx9h719Gfss3I8cxW+nv5cMemySWz2smDH5Lgnp3blzn1rHHP3E+z&#10;OjKVy1G31VjxjxD4gvvF+p3WurAqQpiK0s4VxHbrk7UUHt/M81p2r3x0y38D5+Szhnu9Q8pshpGX&#10;jP0Ax+NR/wDCOyaM2tRW+9orWfcxj7srH5T6YP8AnmqPhLWns7+41W8aR7a6hZNSkjxlAx4x9Dg4&#10;79KltSTt0OpXjJc3Xf8Ar1+5HU6Q7634O8PX9tZrG+k6g9hcT/3gWE0ZPp1cfhXr3jSO6+I2k2Op&#10;6JFJcXGh2iWr+WpOFZQy59Bksc15L4E8Iai3i648AXdwIxNeW7K38DjcMMPYqx5HrXf/AA08Zzv8&#10;SNc8PeHp5IbK81GMCMP0ijYhR+VctRvn0O6jHRX9PuOJ+Mfwb1zUtMk8d6Pal5LOZbfWbTbtMbEf&#10;u5R6q4BHsw9xXPtM2qfBgeE7yKWO603Ww9v53yhVlTDA5/3Fr3PV4dK8F+IW1vxh9obwj4guDpfi&#10;KaTDNFFKPmmQH+ONiJF45244rxLxLoeq+F9R1v4d3t6dQjtJtkN0q7pGjVvlkUZ+YEEMPbGDXVSl&#10;JxS7HHiKcVWlK26s/wCv62Ok+GfiLUrn9nrWYEcSr4R1yC6+y+XlWtblGimz7b0j/wC+ieMV33iC&#10;2ttd+Fuj3qyC6hj8Pi6iWaISNEsTskypnuFKt74/GvKvgZY31pqOraFPeK+n67pM1tIy8qWA3AN6&#10;HjPNdL8M/is3wz8Q+EtN8R2RlsLG5uLa+t5PmVoWkKSLg/e+VjgdDVT+LQmjdR97T/h/8ii+rm/0&#10;Tbe6N9oWzjXbJBcMBcRHopyDggdu3Nc7ZXXha2exvfDfhq5+1W9wwmaa8+UKWyM4A4AyOoruvFfh&#10;S78AeNLiG3SGXQ/t376aR/3KxlsK6jPUrzt6joa5vXPClzLq+sfD/wAH6hHc26N5rvHhWuF6qVXu&#10;voPzqVJcxUuZHpem+OdT8d+EG8J+FkhfVdOs5ktVtYysqEjcUWTq6nnC5+U9OteWfCadU+Jmj2c8&#10;jx3X9pJsWYZJVjgqPUjPFWvhlqWu+CIvt7z/AGe803xBYyMs3yll+cYI646A11nxh8L6JZfELw38&#10;VtB0+Wz0XWpftKeZ92C5STEsYx93B7eh9qHrdBKXMk+3+Z9NfBjQZLDwJo8UELJN9p1FLcKQ7sVb&#10;ac+ucAdh1rzX4n+B/HOu/Em6XRbOTzoLHF/D5gVBlclQemOCOvOM11HhTxbep4Vs5JEjQWurai9r&#10;JHJtYrLJHKDnt6Drwxra1zxjceFNKHjTWEkS1ktbWB28wMdysYtwOOxxnjvRG0opRR0KVnZnNfsv&#10;/AjTfHNjrngmfwhcQ+ILzTbqbTJobpYioUb2HzDkbFPcc9DzXgWsSaroU02l3MEy3VrcNDJLtHzq&#10;pxk/7QHHv3r62ktfEXha70nxn4HEkmqRw/amihYK0oB5AYdCRn5SCCAwPWvAf2sba88UeKbb4zeG&#10;fCEOk2t/mO++ySD7OLju5j48onHQjGc46VnGL5md1T2bw14rVfl/wDyXxBZ3Hhy7XxTpP7vTrlQJ&#10;2RjtST0x25q3c6w+v6SviyCJYbzT76Mz3Cr8sqyKRvfvn5eT3zzTLRpNUsbjSvMX7PeKyXEY+YLM&#10;nOOemeSPpXNadPqGk2134dhlO28Xayr1KBsjI+oquW55sajjtt+p9R/AT4x3nj3xZ4F8F+KvHk1t&#10;pPhnUpJobqQkR2SSYYlSvzL83fOPpXsnxv1A/FDxjpfg/wCGWjSXlnqOvR+Z4s1CZ5Jr+4jJLGJn&#10;/gAz8ozyetfGP7NPjiz8FeNlHiTQP7QtVk8u4s2k5kXPUfQ4OO+CO9fpH4ks9N1rR/hl4h8MRRQ6&#10;fceIrKHw3Da3C5tbGSN9w+XgSNIrFs8jaBXPH93Pl+4+tyyX16g+Zrz/ACO38Hfs+fC7wT8Jddl1&#10;DSLfUNSaOJLfUtQiAdZpAAPLUj5AWOPWrni34L/Bf4keAb74a6tYQwL5Pk2dxbxyMbG6KBWXA+Uq&#10;zDp3rS1HQrdtEtba1YuNM1CG51C581n3bJ1jUZPY5ZiPpXaePPHeg+BY/FF5aW813MljDc/ZrIDh&#10;ypRT6DkKcdcitKbcZLU+mlRo+xlHlSVvvR+N/wAQvDfi39kX44m0S88xdH1PfZybSGgYNkEd8e3o&#10;a/QL9kz9obw98SfhZJJF4DW61BbtjMvmKsTxud/lkAZGDnaR2I64rg/jx+wPe/F/4a+LvGzXE83i&#10;rQWhnuo5mDef5sZnnHH8S7hjPYEV5H/wS8+MOrfD74q3Xwj1W0+1x65ayaesDMFzMD+6IJ6MrjGf&#10;Q1riI8tqkPmfJYH2+AzBU5K0ZbXR9neO/Fn7O3xF8A3Vv8QBdNbWcJLeG9eUm4ikJ2f6LI4Ks2Th&#10;QpBPHIr5T+Mn7NGpfDLw/o+s6H4xW4vPFWv/AGTRvh9cMXuRDu+XdOpCh1yM5BGTjOa+qtf0oeMf&#10;ix/whPxiaG58L/C/SV1a+jhnAeaZ0Pk+YcDcUTOQCOWHNcdo/gW38caIf2hPFmjrDNquvRwaFa/8&#10;+mnR5KQw8fK7BRubvu9aUJJq0tj6DGYWnim+WHvd9tt2/wAl89D5e8caV4ptPiJDpPxr0FdGt9N8&#10;qyvI5NLM9vbbSOVkhyC5Xqx+bFfcnwx+NN4fh1bH4a+LPCn9j2kIij1C30m+mXcAFC44y5PZsV6n&#10;8HvhD4b+G3gddJTS4ZJtQjM+stcRh1mlk5cMGyMDOOewrjtU/ZM+HHinxHdeKvh1PqXgG5jKrb6h&#10;4Uk+zieUc+a8H+rZOwGBnr3oiqYo5fisHd03e+/deV9n+BjReHPGnjDwd4nt9a+Llrqi6jp+7Ul/&#10;4RF96KVysalnGxVPTg464qT9nz4z/GXW9G03wH4r0fRobhZ5NJh1aYyB1lt4wxDwA5ctHhgdyivP&#10;PjT4t/4KIfAzw3cXdrpHh34laFdSbXvLWxaDUGXPG+JSCxIH8O7615T8Bv23r34oftT2+oax4a03&#10;wvqEaSGbQNavpbaD7Z5JhMhZlJDbM9R1AqailGN2vmhwxdGniIxcpJ7NNW39b7eTPv8AsPD8UbLc&#10;6xfPqVx95ZbpQERv9iMcD8cketX7y8t7KI3d3KscKrlmZv5fWuNtr/49azapeJB4Z0+1kUGG4t45&#10;L7zFPQqTJGpz68/SrKeBtRv5Y7zxJq91eyLyq3F95UKH2ihUDH1Ofep2jdHsxqczaszXGu6fc30c&#10;sgkYxrm1tYxmRiR98r/CMdN2PWnXVoLmL7b4ouY4LUNmO13YUEf89Dn5j7DiprHRW062+zW1zFax&#10;nqtnbiPJ9S2ST9etTQadp0M32owM0ydJpfncfRj0plEsFxDdw74DuVuUUqRkdse1OX5QyL/ewc9T&#10;xz/hTyPLbcycjox60MzPwFzyAKYhrKGZdylf9lWzgdac4Ijy3y9x3zQFdDjGd36//X4pocANz34U&#10;e9BTFLFc7Y+pG7dng0rptOQVYtxwOabuwmG4YN8qr0anF9zbdrZUnOT+VBI1Pdf4s9PemsvzhUk+&#10;YHt6/wD16d0IJQ/dyCBjdQvy4Xj6dz9fagA/j28+oPr6inJuZt26TrnApAAEKlPl43Z7HNKMA4XI&#10;O7O3d6GgBrBCSVXr95t3egOmfkk2t/vdKHeSP54o/wAfU5/z0oLEBgS3TJPoMYoAG43bWXb784/y&#10;ajYMVWVYj/vetPQSMp+cdevbHrTXKsciNhkf3sEUFRE3GMsZeB0G/ijeXdQp+XdkBaVECnJbp0YL&#10;nP0pAgzl4+vPFBQcuCiH9OlIyoTk7fu/rSkbx5f1P0+lBIEnzFvVV4OAe9BIYjK7Mfhgc01d2P4v&#10;TFOb7mVAJX3701sBsNuOe+P60BYFL/eUjH8qNgP3eg5+hocgyK7fLt/OgeZgFk7+nagkjfcg3Sr8&#10;2c/KCAacBhW8vcAzZBbpxSfvMbkGTj/J/KlYAnPp/hz9aBhuG4Ow/hC59aNqkfe+9/e9+30pPmbh&#10;SNufxNGOMIWTn5t3b/PFAh5cOMPGC20bvm+6femEgqpK/wAsilbeXZZDx0UMv600uR+7cKvGSFHA&#10;FAATjj7xx9719KBtZN2ehw3v/hQAkRZVVc9mx2odiRvz7EdT1oNBHBcdev8AtdqFQ/eMZG0847fW&#10;lICtxz/Q03eHY5Rl/wBlVx+PvQSGGQYDYK8sdvX/AApPljG1TwW+U+nHFPBVhuP/AAGmFmU4JXdv&#10;+YNkUFCsdjbAGX36Zob5Dg8/zprHaWA6Dnjrg0o9MdvvL/KgmQithRtG084z/OnKuDuB65w26o2b&#10;a25kbg5UevP86UMeWJY/N9DVXJHtLuGMHns3emgg/KSdu75unP8An9Kazs3zf7X3iM49AabyMPgf&#10;7zc5FSA7zCW3++ML+NNZSr72OcgH2471Im9Y9qHHcZWmlCRgvgd+wFAB8zf6xt2T93b+lGEY5I+V&#10;s8+2KOE5x77vU+v5fjSMHRQj7uo3YPTvQAvyKdqYDN/D/nvTRIT8rn3J9aV5CSxLdf4WPX60mw7f&#10;mGMD05+tACDkFi4Vfz/WhmOMGM4C84zyKGVEVijrxy3P6flSZfduf6Kx/wA80FJBENgILZPb3NDO&#10;VCxEfKevtRj7ysvTkYPWkDPu5cL8vIXPNBQm8SDCufmU8etI4fcodiQTja2eT6ZFOK8MS21W+9/h&#10;TWYBMI3Iz97+lACsEX+H1DDkYpuRHlwzNx0x0pyqyhS3BZSPfn/6wpCSw/eZK47dzQAYxhTF94nI&#10;6/WkBjPzY7fkKU7+REPvL6cDNNLIJdxO3HAXbQSK/CkiNV4+XC/zoG0jzEXb8uRzjikkOUYM7Afx&#10;f4/hSkktvQfN+f5UDGlQWzhjj7u5f8/nSD5V2hOnuTn0pSpCH5fl2/e/vf8A16HLbuTn5efrQAwE&#10;5GAeBuZW5wPWkIAyrtnap3AjB596dtU53L8vRh+FIF+bBO7d7daBD2HHlucFlwc96j2MR8txt9Rt&#10;p2fuFj/wL0z0NPi3hflBx/vbaCTlwdrZCnb29aQF1+Yn+PsuP88U1cKflUEcfM360sZ4yoZdx9eg&#10;rMB6uAFeNs7Wx9e4xTlDE5EW1v4nzzn6U1XwDIXC888dR/jQV48uQ4/uritAHAKD9z7/AF46+tOj&#10;Yyt84DBum7n8ajjwjBGbGOg/wqQOS53pj+8Bz/kUMB2zeMEncp9/ypcJkoE6cNjgf/qpGIlUZbaG&#10;bdjqRRlpJWX1/wBnGKgAjyuVCDsG9z60EBmBOeudwPQY9PypNrE4wzL0POB/9fFK8YznbubH93BP&#10;vSAchZW2EA+uOc0q72b5eygdOlN2MT5cC8fN+FPSTzPl54GWwuc+1VEAxubK7m9/XijaVkzGMbh+&#10;8O37tKAEHJHy+tIpDDGNu4/Mo54pgKpb5o2G0nv6U/cuPlz935fl259qjwvD7Aw68evrTo1BIUru&#10;X+6ec8frSsUiQBRH5aNuwvHTNBCADGe/Rf0z+lNDoVBRl6cdsmhlbO5m7AZ28/SnETHqp+XYf4+v&#10;86QxOG3dBu79fzpF2l28tPl/LHvmnxphuq/ewOuP/wBdKQ4jQdzZ2k99zUscaPHvfO3cWz7dqUo+&#10;35/lXP3vSkOVQY/767flUg2K2VjYR4x0C+vvSxkp82Pu8nC9aRioXG/ODjb6HrShMLnZ15xnNNEj&#10;wcg7JNp5PzAdacQcbZI9vfYxpiKrFlK9Gwe3HpTo0JCyAZ4+63IU/wBadwGqNxzhueyjp70oXaVI&#10;Gfm9fu0Es4Vw36YJ9fpUm07SCx+Y4wq0XATg7SjDqQO9LkfLGVJzw27r16UgYyPgsG/4Dj6/SlmU&#10;szMz/wAOfm7/AFosAJk4l3t05GBTlwXVzu5GenH0poiUtl/vem2nKrbGUpgbs5459qOUA/eNgYb7&#10;2FGe1K5j2FWORt6+i/1o2qvySLu3Z6N0GP60oLKFAB2+m7+n+TQAGMyBY5Ap7jnt6fWhFZsomeOd&#10;zULFsGB971Kn160pCgAHhSPvVQAQQ+5wRuyGWlT5ZGXp8uMbfuigDYvyZGOgH6mmjZu+ZujE1NwH&#10;BMhd8mNvVttObauNxbGfTv8AWoxIqybmX2bJ5/zzT0AcBS2D1zs7UALv52o4/Ff60wIE48zax6D+&#10;lOkCMzMo4A4X2pqqW+YqvPG4Z+ahAPVVkO7P3h6dT605RuO/zOvGWHtTT8xwy4wxCr6U4blbAPDc&#10;H5eDVANDYA2RhW/lSjl9ygdCcD/PSlLhVy4z8uaack7d33/u/wC1ipAd5iFcZzt+7jt3oBywz93+&#10;63b2HbFAO/ARmOO23p7UR/L8mCSrcD09/wAaoA3EIzOT14Vv89KQBuA7cjr15Pr/AFpShOQU2qPu&#10;9PxpS20+ZlslvvY6CpYCjDsIyoO44bIxn/PWkRyUWP6nn07UoCsuW6/wtngcf5/Khd6cRBf7y8dO&#10;KkAX5pDvjx7r2qRRgb2Xhcgbe2DTVYvtyv8ADnceMilV23F1JbdwoA7GtAEZ23YYZ+bO0/wn2p0i&#10;sTwOGPHtRt+Zhn16Hv701trgOxO0/wCzn/PIoAdhoyQW6tn7vIoJK88dR8386d03B2+79eaa7DOC&#10;vTB+tAAzlASy5bk7l6YpwZt2zftX+f40wFpFyTkYxyev/wBenAnG0rgg/LzxQAuE27mXuP8A9dKx&#10;+QKsf3Tnr/Wk7ZMg+7g7uuKAGVixcnn7uPegB2CfuduNxXH4e9B8sfPux2+VentSBGHzA9SOG780&#10;pMbMQfmPHc/yoAAf3fIzg/K3vQwkX98VVjj5ty9aGVt+F67cnHakLLKVI+7uA5pAPO1cODhl4OMd&#10;qd5hZfLDZA+63r6/57U1AHbGzo3LL3NNBAIkQenPemA9k+8xPLc7vSk8sr9/J579Kdzt8xM9enTv&#10;SGIY4HGQWb3oAUPxk/xZwz/5/KjKgbVBHzfNnv759aaSflCjb82Oeh96Ukum5j8o/p29qQCOuZPk&#10;YdecdqUHgPnpzzSMfMQhSC3HIoVzFliV2tk//rqCoj1kDquDuY8cDmmXF5b2qrNcTbY8febuc9B6&#10;9sAVFd35t9qRoZJpBiOFWwW9x6D3ptpZBHW7v5N8+MD+6nso7fXvVLUGjiPj7q95YeDLTWlt/s8F&#10;jrlncbpB+8chzg4/h5x1Nb1roC6X4Vsri5gN1PbxxTTCbLHOAZCPTkk1l/tFeSvwe1i9k05rtrVo&#10;LgQdd/lzK2MfRWz+NdhpupWurWUOqWbZt7qBZoCvdGAK/hij7NjDl/ft+S/Uet9DdWi3ttL5sZj3&#10;L5YyNvoB3rOvNe0C78O3V9PfRx26QyRyecdpRtpG0qec9sd6z9VvL3Tb6Wx8CwC9uCxN1aM2IrfJ&#10;+9uPQ/7Hf2qOPwv4d1i6k16/vJ5NahhZTdt8skA2n5VTkAc9efrUm5Y8MazrmpeGrGXQtHWOL7HH&#10;m+1LKKqgYLhB8zjA7lRgdaq6DoOq+KLuLxR4l8UXciLKy6bb2I+zRiPON5AyWLdsngd+a5S5S9bR&#10;LvSvEum3dy39j2stjqWmyy7YYmGxsojZUjBYkZB713elaDqR0+FvCXxBlmjEaLbtfwRXUXA4yw2v&#10;j8acla9zOMlKKPhP4jX3gPwbc/tO/GXxXpVvcLa3lto2gLeZdkugrY2knOQcNWD/AME0v2Yvir47&#10;8Gz/ALVt1b+HLi6VpbfSdG8R6a0kOooB87FlPyMM4DkHn868B+P/AI38b/F/4xap8DLbUvOh1z4g&#10;3d9LHCu0Szu4iQ47jC8ema/SCxg8WfBH4IWPwq0/xTpuh2/h/RGhuI7PS55pnwuN5fKqhdzgdck9&#10;eK6KcY06POt9Evkj5Cny4zHNSu4Qvfzk23r6Hi3xa1XwVp2utq3i74K/2Hqt9/ob22i3MN6Inb5l&#10;ZYFKTfQhcDtmvmqfxB4l+FP7bek+Mrb4fap4R0u+uoYUjurNzLID8hk2PhiWznaecnGa+rvh78Lf&#10;FXj+abW5fC91eT6XeeZZXRukimkmADyEzHdI2OF6gYXHeuF/b2+BWpT+AT8RX8YQ6leaVqUN7JcS&#10;QvJd7Z0HlgTMfmjV1wFIGKy9/mXMzpqUKkoe0irWd+i/r5HN32lN8Nv2iNb0I/D3xhZm+uDqujx6&#10;sY7ZWhfgzzKA3yq3zAKCQAehGa9Ai8UfFn45/Ej/AIVzB4xsdNh/0cahfaPpxuvMkiJ8pjKGEj9e&#10;ZRggcEmqv7Qfj+08XfAP4V/tCf8ACXx6x4ksZBaahb3GJJDBIFjlUgcKobpux9+vbvh5pPw+1/R/&#10;CfhDwjI+lx3DNLomt28Pl3lnqAwJLVn4b7OW6nPzHKjnFEk1TcU/I2hSjWqNdHZra+vT+v1Pz9+O&#10;2h3X7LH7Xuk+O7LRZLi30/UYpbyG6JkhkuoXBkUk53A8MMnIDc813X7UOjeEtd+L0Pxg8Balp9xY&#10;+JfDLXM0en2skUYuekhIcckt1wSMg16Z+0l8NvA1xo0ngfx9H9jkuPEcq32ozR4W0uLoH7PKshbM&#10;kLSRsOfmAIzzXmvxT+Cvir4d6f4P8Hy+KZprFdHu5rPRpbgs2n3G4CeBM9QzBJB6h8dquMoqmran&#10;zeLo1KNarCSWrv5/138zhPgl+074/wDgx4Z8ffBvSbext7D4ieF0tVvL5yqpJGclY8Dlm5THvXpP&#10;7OX7PPjj9q3TfCX7G1zqFppl1DLqB1KGO4bNt5Y3J56DgfORhl9MEcV4F8dfhh468FaB4c+J+paY&#10;0eh6zPJbw3EgDKtxbuA5x22sRnpxX1N/wSH8SaofjV46+M/iDW4YtWt7FWu1s4/3shkkLF4QPlC5&#10;X5mOFCtk03DRyfb8lob5fOpWrQw7TknpbyerPMv2ahq/he48Tfs/eNLG3k1zwjfSixt7/LKfKlIm&#10;jHtwRg8Hj3r5z/au+G2i/D34nS6h4LtZIfD+tAX+kws2fIVz80We+xsr+A9a9w8YDxn8FPjH4U/a&#10;n8RySXul+NLq4n1Oa6QL5hkmZZ1KgnKlTkNxk59Km/bf+E0OpeClu9Bvobi00tpNR0Ux53G1dh5k&#10;PuQNr/h71UOaMVc8LHU/ZYiUEml0vvbp+B4nqXxcGs2vhTx2s8cGueG4YbVtsI2TwKflDf3tpG0g&#10;9Q1Vf2hvCvh661WTxX4Tt1tbfUrSPUrSxSQusMcgy8IJ7RvvUey1wfg63XW9ZXR5bd5vODeXDG2G&#10;b1C++Bx9K6Xxx4m1RzpGjJdSXNho6z29pcyRbAY3feYz/tAscjnrx1qlaM7HE5RlTdz2HXNEsfBf&#10;wa+G7ND5UOsadDLcP5fzPvMuQPpgcfT0rk4mi8NeD/E82kRxtdaxqyaXGzploraP53CHqNxUZ9Ao&#10;Heu58dWNt4m+Enw10N0bTodH0PULuS6m5aZoQSi9eOoAHGK5nwt4YeGfQ9D8UXPl2+neHptav2ky&#10;mxp1LoSe52Ae9RFS3Npa6f1seFP9t8KapZawEZZpJPPHmdGTdj8jg10Xii/+wW+gnT/3ltMl5Jby&#10;yIAZFlkI5HYjp+Fcr4r8Qr4k8RS6lHarHDxHbw/3I14UfXA5960NRlvBo+lRqfnsLVp4f9qMyE/o&#10;ea6JdLnmxmnzcuy/zQXOy/0eG6W4kaaNVXYVx8y8cfhWedT1O2uJ53hKrcqMsy9VDg5Hvkda27Cw&#10;F7ps17G/y7syfMMAMM5/A1zs093HIA8zZhhZcFvu+361MS6mkUz3TwppY8deF9W0O3gZ2t7ePUtP&#10;kXnMEoGVPspJUn1H1qh4uvpvEXw/07XfOENxpi/YpolXqw3Fc+xIPNXP2Xvjx8Pvh++nap488CXF&#10;8tlI1pfX2j6n9muRaSnBBRlaKVQW5UgE5+8vWuq/aG+EOl+B9TvvEXw515df8H+IYUutMvGtzDLE&#10;rjcvmR8hMMCpIJGQee1cc4uFSx6FKUa1C67a/p/keG+PpwNEikfc0d1GrW+7+H+8B64II/GuHrub&#10;zW9PufCd54X1uBUWGfz9Puo48sj90/3W/niuHdWRirKV9jXbh/haPHx0eWaa6oShWZTuU4PrRRXQ&#10;cI6OaRJhOHO4Nu3e9NY5bNPt4WuJlhT7zfd9z6Uygr3uUKKMcZooJDJPFaOiaFrfie/h0XQdKnvb&#10;q4YJBb2sJd2+gHtz7CneGfC994mumSKaG3t4vmur66fbFAvqT6+gGSewrq7vx/L4Y0+48KfCIXGn&#10;2dxbm11DWm/d3OpKc7snrFG3TywTkfeJyRWdST0SOvD0+a7ne3lu/wCu5YXSfh58L9KW7128h17x&#10;K03yaTDJusrJR/FNIv8ArnJ6Rr8oHLMfu1l+IPE/iT4pazJ4t8e+IW+zx7Y2lKYWKMfdggjHCgDg&#10;KoCjOeOa5u005A2+9uVVFP3R8xb8q1n0a61CG2fVLxorZV2wq38PP3UQcnPHXHNYyjFO99e/+R3x&#10;qVJU7KNl2v8An/X3FrVvH+qeINOX4c+DNL/snRZ7pGbTbaQu93KOFeeTAMrDsDhVycAc1Y8cavJq&#10;N3b+B9PdZmhSO3aSPBzsGFhBH3gDznuxPpV7WNP0v4daCdPsbZZNa1KLy2t8CSSziYcljj5ZG6bR&#10;90deTitz4P8Awi1S71z+wrBlbXrlVV1jG42EbDpntK2f+AjkkE1XuSs/69THlmnZvV79kuyJfgr8&#10;KJfEviq18L6cqXCw77i+lx8skiKTsznGxcfic+tTftGfGTSfEXgrw78BPAMGbHQpZZdQmjU/6bes&#10;xBcD0A4HtivVfGOk+Gf2evBXiDwroFpGNSFjH9q1LdmRFLgGFSDxls5I68jpXy/p9tdXeoS6khVJ&#10;pmLbtn+rU9/YnoKzjaVVyfTYuUWqShHrv6HVeDLq003Q7pblFaaGHytOk5BjJOXbjvjI59R6VNrG&#10;m2j+ATP9q3XWpXyNIMniEHhPqTg/j7VRjvkjtI7eaHdb2vy7I1OHc8gfU4Ge+FNWdS8TLBeW0NzC&#10;0MmlxyX12fLA33LcQRgdlX5WwfVvQUa3uX9mzON1/fqPie4Vfm8lhGoyP4Btx9OK2/AelXd5q+na&#10;PawqGutQjbc397I2/gBk1haHbwzzvPfTqu7LMzZOT/jmvQPg3pTR+MbPWJJ2j3Mzafhl5ZFOJDkf&#10;cXvx2oqy0sTQit31f5jPEelXGj2d1q8l0q6nqVxJ5duOPItSf/QnPbsBzXQ+HEay03Rr2VhuubdU&#10;TfweGPze4/xrnZZbPXPEjzXsskkMfCru+a4x0BbsPX2+tb9hdz6prsaoiNb2SBFt42KqSDhvwJ4x&#10;7VwYlN0rM7sO4+0uj3rwDdS39o+mqYPM+zlWjknOJlxnO4/p7/Wuv8Py6bqthalobi3kCHzMQhgQ&#10;P4t3X65yOa8y8HNcyW0azYjjblbhOUVum3HqB+Fd54HvtSja1+wxTSPllaFYd/POdozzn05r4HER&#10;cajP0TCS/dI7Sx0Kyu4k0/U/OjmjXbbXtodrSrknIj58xR6A8fjXLat4Zv8ARZpp5pWc21xk3Niu&#10;YyGHEm3+FiOCuMHnNbuitqEKxssc0cK3AfyYl/dL83LpnlTnHynGDXQTXcupaPcRXsRjutxima8t&#10;Vyf9nep+h5FczlZnTy8yPLxCl/PNDLp67YYRJcfZyV3YPyyKB9xs9R+dammeMJJvtFheahHNOnE2&#10;7GLqP+8f7rD+dV/GH2qDVLaZbMtJHbsk3kttJjJ9Rw4B78+9c7q1uuWv7cMrMnlqXXapAH3WI/i7&#10;g+tXH3ncxlpoXNYuItC19ZLS3dIr5Qbe4kYkBxw0TY79ueec17f8B/E+k69tstVg/eTYjvFXgXUS&#10;jGxgeBIvUeteCaJqdvrkTaZqjqVlKwSTCbo3ZiOzA9+9aPgvxLc+CvEa2GuaqVt1utyXseThl/ve&#10;59e9XUvyjou0rn2nZ+C9Oi8PtaxXUQ0tWJspJoQyKv8AcfOWTGeoPevMfF3hXXPDtw1+Lcyaf96K&#10;4s75pPIXpnbgHv35rV+FHxwfVEaG51aCSG4XF0qNjd7YIIH1HpXY65rd7cWUx06xh1Kxk2mdGZfN&#10;VD22MOR+Oa4JSPUpxPH7s3esWzTIVmb5iFS3kXfxg8qflz7g9a5xLO3S5W01GWa1mjkH2eFvmimO&#10;eMHoG65zXU+JtSl8Pak2oWN/Jp6zbhJZ3lptLY/iUk/N+eB61z114jsrs77mVZtz75VmgXcPy5H5&#10;05SfUrl7G7aWlvJPGSY4mB4kSRFKZ6nI71c1KYrH5M9okyhR5kkzK/tw3Ue+axtP8ZaQI1ki0R5v&#10;l4y20cDqBjGPesbUta1fVreYaVpa28av/rnkU7R6r/eqqcXUkTOXLE5/4k+OdP8AA2mza3feSvlx&#10;5VbeU5fA9u+cCvm238eav8RdauvFGtwyeVtZLOFWysS9hnsa9C+L6f2jemxOqKI1jDXHnYZt3O0Y&#10;HAPXivFfFmvSaHbzeG/DuoiPbHmWZl28Hr37Z+vtX02X4Fzp3XxPr2R8rmeY8rt0X4sy9a+JWqyX&#10;K21tL9ntrfh/f0x9a51H1zXLqYMXa3t1L3Dj/lnuPQn1NR6Zpw1XUYoI3C2sDb5JOplb+9j69PSu&#10;ovNKnbTk0Dw35citcCe6mbAaWQdj7c19RGnRwsUoo+RnWq4qpeTO++EXh7TNCl+0m8RtQFukkrox&#10;IiI+6gAGWbpx049q9euPDngGy0OTxjq89xqlzZ6W1zfLdwna12RnC9hycZ5OB0FeJ6I2u6PJBayW&#10;zQSbg0lyM/ePuPavTrG5m1XwZeaIysN0e2GQdWHUg+xrldTn0OyMORbHzzceONX8Q+PL7XdQRma8&#10;kmXy92RGr9h6YxVXW/DtzHKr3QG1iMbe1Mv0n8IeLpPNhP7u43qcYzzyK3dY1638T2ckun2cRdvu&#10;pJ1XHX8cVNaVSnWi4rRrVnoYWMKlPXc4XxjquoyXS2MKbII41SD2UD+uc1jx2F1cbdtv83+z0Ir0&#10;bRfDen+KbWSXXtsbIoS2C/qfpXYfDH9lXVfiBrMenWF8pjLAMyjovrXqYLFUZfudmj53NctxEazr&#10;R1i/wPEzousofs7x8yL90SDpW9oWkXMV3HFJFnavzc/4V9taB/wTD0jSNKbWdV1YSMqE9enHpXj/&#10;AMUvgzpPw41iTS9OvbW62tubYc7O34fjRmkqlGkn0NsjpxdR66nCeCtFTU9QWa9jKQw7vMc/w+1f&#10;oH/wTG0ezttEvDpyRx+ZcDaZujc9P6j3xXw/pEYlkh0yxX5pGVV28ZPrX6dfsH/C1fCHwxs7i5Vf&#10;PnhDyKccZ7+/H615OFlP2UpbXPZzD2ftIo+hXtr+SEia58lBCQGjcMX/AAIH+ea8x8V+D4wZrkyW&#10;s8w43Pbk/Ng8ZBPOK6v4h6z4q0jS410W3s75Y3/0iGaQrI6+iYB+Y+/p71x/jH4oQ+FLFZZtGaPz&#10;LYyeTefuTFx3GP8Ax6sPbOje5gsLKuk4o+Pv2ifhFZPd3n2DTobe4hlE1m6rjEecmP6bskfUV8ye&#10;ONA/4R69nhv7farSb96qBjPUY/wr7F+Nnjfw14kv4Ut3uBM37x7by8cEep/hzz/+uvIPGPwwtPHx&#10;it9L8U6KLj7QI/JkvQkis7YDEtgbR/FjpWUoxxKTPWw8fq8bSPBbTxVb6fdwzaW3mQ9WhabOPXHH&#10;y/hWlL4z8M6zbGy1iNbzcAqhmKPBnuMenWqfxJ/Zd8WeENU1LVheRyWlhqf2P7dZzAwyybckxnPz&#10;L7jivJtct9b0TVNj3JZoV++jHgelFPB05T5Yz1Ois48nNY+gdAtpdIi+zanZLqmitHlrhn3vb543&#10;AjllH1A7Yqxq3gO0uYY73wlq0bxSdbeO6YZfqMbvusR+HvXnvwD+LWsacj6W92sn7wLHDKScgjBA&#10;6jnpg+tfRGl+H9H12FbefRrjy/Lx9n4ElvJ2CkckfjXn4rmw9VxkVQtVjeJ89zjU7LxG3ml47jzP&#10;mkMnzH2r2D4W67NN5UMsqRsBtbzMkMvcn6da5f4o+EG0K5XfF5yxok1pceTtLxk9CB2Bzz6g103h&#10;Cwa706PWLO2jaNVAu4WXBUnvnuPeuPESjUppnZheanUPb/h94ksYbyF5kj8pZAFkVuT/AL2OK+k/&#10;h54gsWh823t45EZcld3K/Q4r5v8AhnohuY7fZbKkkeGEa8BuRzxxkV758NYpY71ks7iOQtGoMRj+&#10;Y4P9P6CvnMXFH2GBloj2zwb9olijUxI0ec7mUKVBHPPevRPDKXq2MliJYlW0K/Z5NysDnkDkd/51&#10;578PoJLnaDcKrEY8mUDHHb6V6R4dsLWZ1N9bMoZgrmOQkFemfwPavEdP37o9acvdOw0fW4Z7bzdR&#10;iWO7sZz52xsLtYcgYHIxW1Br2hzTPf8A20M8jbsbTtOPu5H9fasvw7aWbTRuJk85hhpNozJg/hz7&#10;+1asVs93DHdNb24VmMbNNNtYc8GvTpxqSinc8mo6XM9GRaZqdlNcXAstxZlCTH5mAkz948fdx+dT&#10;eJrye5Fwl3LD9nh4bEnO7AIIA/Gp7UQv5rRTwptbczx/KZOQCARxmoLn5b2WNLRFgumL5dSTuXg4&#10;H41FanU9nYmEo+0ukcnrHk3W+XJHmKrZjBOT6fQf1rz/AMWHDSAuuFXc0e3cQM16Z4nnhuYl+yho&#10;WhVmHyD94M4rzfXo7xXluI4VeTYecjB+teco8rPQj7yPOfiDZ6fJ4YvNXmmC/Z4d9orSdG7dOn86&#10;8j+IyWng34UH/hGoI7eaZVlvL6NAxMh+ZeAMsefu9BivZte021utBa3e2dlu49q+Yp+QZ5b64Fcj&#10;qngtvEHh+3sbqNbaxs4wd1soEjsfu8+u0Z+te7gaypWuzxcZRlUbSPyl8XxeJfFnxSutWvtL1HVG&#10;S8ZpG8vy3CZ4OR0P5Yr0bwToFuX0vxB4H0K/jvtNcSzyX2oebG8gfcoKBFdT0yC7A+1fWXjX9l/w&#10;JNdTa9pHh9bqdZgIrpphGpkHpjlsnr0HFZOj/CPSPtAutGv2MkVuGuLxfk8x+8eD94D7oPPQV9Is&#10;0looOx5MMtl9pXPD/i3qvxZ+KOrx6z8Rbu1eaHc3m29qqLbbsfKACSenQnAqTwd8PprG2W6sYzdB&#10;ufNvbdXwx6jA6HoevTrXuUfwD1Cw8Uf2Ta6Akc01mXaBjs/edec5PIOf6CrWveDV0V7qCbTPs3l2&#10;SzxR2bNIkqqvzbiQGHOfm659ql42UupTy6m90eR3VtFZWtvHeWN0180m1Tpu/J55yhO3nsCMVPfa&#10;P4x1/VJrPVvDFo1pHIQYZoI/MaNV+YyEcK+cDA+XJ712tl/Yq38x0+Bbe6kRf33llmt5M8Z77evB&#10;5PUVc0qO60nUGfxB4ftFuo2MzIbxnEidS8ZAHyke3b2qo4za5x1MrWtjwL4gfs/fD+3MmoeL/gxp&#10;9m32eOeFLXVGieYucCNem589gAAMmrOk/sReG9b0fTdXX4ezWsetXC2unsviYsWkZSQArAFl4OWX&#10;IyMcmvVviF4afx/4xtNc0fULW4t9LslliP2gk/M3QjsQoI4zkgHitnTIbm31KH+15YZbO3X/AIkt&#10;rdLug9d4C4KszHPBGAM17FPG09Op5FTLq217GV8Nv+CfHwX8RXq+Co7OxbXrW2kM1vdtJG8rIMuh&#10;DsCHA5yBg4z0roPBv7L3w88J67pL6TZeGNOstSmeKG71bQobmJWTIJZ52Zc5B7DmrHw0j1zxx8T7&#10;Dxib37DeaXpV7JdC3vGZkeVhEkZLHJ4ViQTz+NdD4r8BapqvhG68MadpE3liIzs0NoDvbdv+ZwSR&#10;uI5xjrWv9ocklypIw/s1yi3uYvjfxb4U8KTR6bD4kbWEhi/eSRyiztVUcbkWEEbAeBjAPQYrjvHf&#10;xe8AeF7yK08M634ba8uVSVWuNGuZAjED/WyPMxUrn+5n0r0q08DeKLixjTQx/ZmmyWyOy2M0bSRR&#10;4HyEsN7HPfdwPWpNM+FfgrVbj7Prumf2g0eBOmpsspkb1fAHHp61piM4jGnsPD5POct/69TzLSPi&#10;N41l8QRQ6jqzf2bq1munLrmhalLa/b8kuFKyBgx6oMFRjI68Vv6b8OfinoGmz6hZ3d7uurJoPtsm&#10;pNMrQ5wLe5tJNxiU9PNVgeOmCRXqtt+zR4Ot4oT4GtRptvdI/wBs0u0XFvLcZzFIockRMjD/AFi8&#10;54r0b4eaVNp8Ij8VX0Oo3jbVupTblXubhOPKliX7wHZmwO4BzXk1s0jUV01qejRyt0dGjzD4eeCr&#10;DxnZ2+ua34emjk0218ltDmbdDpuzADA5DMzfeTHBXGK6C98BabdJD4e1vRZplgm8633Q4ltueH39&#10;mGeD68V6JB4PvtF8TzeLdP09vL1JFRtPkJy0ij5WZf8AZGdoHGB710H/AAi1vYFZUmaa4uESW8uv&#10;M3b2JyNqnjA6D2rwsViv3nu7HvYejHkszyvwx4LuPDLf8Ii6Qn7dMTiOMheTxIeyuAcMo6k7h3qb&#10;xr8PbRdRbUra03Qx/LIrSHPljhtwBx7g+1eleI7ewkuGSIiOaNCVJUbl/AfXJrl/GVne3dnAibor&#10;WNh9qVo9rzsR90Z5YZ5x3rzI1JTqXO72ceXY+YfiH8A9a+MXi/yrLVZrfSSVRI2hG5wv+315/UAZ&#10;rrdE/Yf8NW+n2um/2rfRSL8wlS3QZPcMW5H517f4P8LWNmVVzuiZiFJUAuTyB+HOBXZQJItiF0zS&#10;XuMnau47VAB6ZP8Anit6uYVY+6uhpRwNGWttz590P9k1vDayT2WpX877Wfd9nVd3PByOT6cflXUa&#10;V4b+I2iHzLbTY71hEF2xKFlVR2G4HAHc8E17JFoesxRs728I2jMn2a6ZuOvPTH1zUDWctpCs39ny&#10;K27dGxbfuz75ya8+pjZT3PTo4aMfhPLLPxReaXcqNW0LULYKzFpJItse7uAQ361eg8Txa/aSJFqc&#10;0e6TdtgkVmbB43DnFd1fX2mXJW31SC3YTNs8m4hKqW9K5/XfhlaS3AvNPgtrP5dw+yxjZ9cev0+t&#10;cfOn1OvltujkL2IvNKLi7vI/MYbbiWbOz22j0HvXG+JJYtMka0vrtZIW582Nsbs92J5X3Fdtqnh3&#10;xpA5kt9Ns9QhC7W8m6Ifbn+6QCPzJrjtalBS4sT5Nt5kv/HtOx3YHb5wP51tSkuYxrRdjhzbC1ik&#10;t4ZopVkmPzLJuXPuT144/PvXxz8RfDh03x5qggiazum1FpbNQ3DsD0HbOOcdT2r7K8TBo72O0Nju&#10;8kp84YLGe/OOvP8AKvm39o3S7o+O74W8RXzPLuE2kkIyrnAI9evPb6V9fk1WXM49z4XPMPF8sux4&#10;rc+CL7xd4hEcesNG8y+Vb77gqkcmMhdxHQ44HbpkV6d4d+GeieD9PsNX+Itz5N7JZrcxyIwkdkzj&#10;OzGATjklj9KTQfD1prFytzc6SstwZFWa2hhz5uBw4XIJ7k4x06iutv8AxXB4F8K3mq+KvtEt9b6e&#10;nk7bciKUgttBLLngHGD6969etUqaRR5+Dw9BNya+/Y+af2iUv7XVptf8PRRSaJDcbL37Z8x8wjoV&#10;IBLc5GBgV5RaeNtC8NeI5La90J73S5DGbiyaTaJRwcnIPPuMEVf8V+O/FGr/ABVa81ktfMl6JDa3&#10;mXjdc55HQrjr9KyfHvhyLTNOTxJqarHfaxcvPZ2MQwsVvnhz6ZPRewGT1FfSYWlyQjCp1XT+vxPj&#10;8dWdSrOpS0s+v9dew/4jx6ZrWlx6z4bgWOGTUJnSzWQZhTCYAX0964tJp4ZRKy7j/wBNFDD9a0b6&#10;+m06GxtLZyHgjLSr/tMeR+WAak13ULbXFhlhi8uSNdv2dsYCj0b+hr0Kf7uKjujxMRy1qkpp2lpp&#10;9xXTxAvllH0LT2yev2cg/oa9a/Zz8bp4e1GaG80SxhivtsseFceY0fJXhu4JH1rzfwr4Xstevmt/&#10;tTWqwxh7gXC8j2B7k8Yzjr7ZroNBaeDxDFqtwrR2mnyb41ZvfAXj8M+2a58RySi4I68FGpTkpydz&#10;v/2i9S0HR9WuZfC3hPS7ez1ORZ1K2rBQ2BuBBPY4/OvJvBusTS6tc6Tqo8ux1DbDeJboFEeW+VwB&#10;12nnHevozx58OdO+KHwWbxToViGuLUtMCku5pBjoPyI47gV87+H7QCS6uJItiwKrKvTzME/KTXPh&#10;5R9g09zuxlOX1iMk9D2Lwp4dnfWdL1+UFtS0BPsc0nmDZcRBcwt9GXoefT0rL+GCCH4v/Y4bpYZL&#10;q82xzN90Memcds/zrW+Dl9pOl6Vbt4plkkupIWhtI1Yrtj6hWz2BPXGcUr/E/UdH1BL3wf4Y0vSW&#10;SbbNPDbmSZwDkHzJMlQf9nFc/NdtX8jrUY8sZfM6X4seF/FvxT8Ral8Np4o7aCK3kubi6upwIbFY&#10;sfvP9lVBI993FeL/ABJvtO8QeFbHxHpUsjahoMbaRq+7IZ1Q/wCjXGf9pAU9vKHqK9p+OHjGXxRZ&#10;Xa+GL1RHrunyHVmjmw1yqRBlDDA+6Qc9iQDXzZPd2f229Fr5kdvdWvlSLJJnLcFGJ+o/nXdh9YnB&#10;i3aXu9f6X3Gp8Lfit4l8DeMIdVsZFuhHIrstxEr5wc8kjnv+ddH8dZpNI8Sqmk21qthK32yymit1&#10;3BJQHUEnPTp9RXmuhsE1GOOTavOGY547c16X4xb/AISz4W2OpiMteaB+4udvWSzdsq//AAB8rn0Z&#10;fSt5RXtLo5aMpTou7/rqXrXxkPiN4Z/s3VxHIFjT7Y/JaAgBfO9SCMbuOMZqhqsOrfDvxLYy2V5G&#10;01vD9nZosMJYjgqcj2/EYrhtE1q78G6xBqGnS/LtdJAfuyxngofqM16doMdn4iuI9E1O6RY5ot+l&#10;y7hIyYBbyxjqRyODWUo+zd+htTl7SNupJL4xsNd1HXvD3i3RxfWps2urW4jwl4jKwb/W4O7AycNm&#10;vYfgjZaB8XPh1cfBW+vprxtYjn1HwiY7RTcQaihB8kjP/LQZBK9Se9fNvhPWY4viVBBcuq295IbO&#10;Z2PCJKvls365/Cu/+H3j/VvhxY6JfaC32PXPBWrX0sd9E535VFaPgDgBlPP0o0QRkz1a2vdP8K/s&#10;u6Xdanptxa6zY6pcxal5+VaPy5EUJ9cDGOMHNdv4guIPFnw1tUsIftNvNZyNZpBHuccI7Fx6YXNc&#10;58ZPE2s/HH4GX/xb8SWdrHeaxJ/aeoGNWjX7RO+52RehLHLH9K4/RfF3iDQvBWgWttqzQ/aLGW3M&#10;kLbSoGF2nH+yce4NRzcuqOinDmjqfSnxb1PRtC8PaO2j6gtncrp9leLdbwVj+UBlYdcZOCe2frXz&#10;p8SvHPxO0HRrzw1rfg61urC41Rryxvvsok3bt2YC4GGjYnco6ArkV6n8YtVt/sFvpOvWrEnwxaWj&#10;TKwyhEQznP8ACz/lWN4t0W78L/C3wPfX32i/0rxBEwszAr+fY3kWEZASSrLnkc4IPbNJVObU7aNK&#10;pySt8/yPAPEvhe317w0vxE8AWrWs0m03+itITLHKg/1kXA3pnnHVcc56157r019fTf8ACQBWhmXi&#10;dQvIP8f0HevV9e03WEn1iz/tVlmsbr7Ta3EKspyeJFJ7HPVecc9qzvid4ZstW8Iab8QPCTjdfRLB&#10;rVlFalY4nUBUcN90lwG4GDkURk+pxVKUtTivhfrttpPxCh1q+UTQS27CRZG4f0/OvtXwL8QdH+GO&#10;v+HfD/h7xN/wk3gHVfEFncaDdM4hudKvAyNNGwPIU5K5OMjJHevg/T2OiX0kFyob7LMjqAeqFh/S&#10;vsL4TeAfCn7TXhyT4eWGv2/hnxVpmmtNoqW9uFt9VhjUyKZSOfNxwGxyetZ1uZSVj0coqOPMlv8A&#10;mfoRpmlt4q+HPiQX/iC1tG1H7Uy2NmymTzFYlELD+EEADHWsnxJ4psvFOu6L4f8ACuhtJDqGl2F/&#10;ewY8lWWL5tpJ65dkHQ15R+x3/wAFBfB3hbR9M+Dfx/h/sPU9Ps0htdZeEGO7GeHk4BXIx83IPWvR&#10;vhBregeLvjH418T6J4ihvND0Wzkl0GNW8xXT5nba3TYr9AOmVqabfLZ6M++p1qWIjDkle+/ddWdL&#10;+zt4f1O6s/EHjDxNeyOus+L70XlrDIRG8anyoye7LgEfQivhD9uj4Gt+yD+1hYeNfh+rW+k6ldpq&#10;2ksvy+S28GSIeytwPYiv0l+EmitY/DW30udNs0kAll4xiRlV+f8AgRrw3/gpz8FLL4u/s/N4zgi3&#10;al4ThF3Ht6mFn2yr+HB/A11UOWSce5w55hW8Gpx3hr/n/mcK/ieP4v8AwyfWphM158TfiUtvNcWb&#10;kOdMgiUyA9ymwcj29q+jfGvhzQrjxX4V8D+F7KOOHS5YZfsq8RFRGTGD77Y+tfIX/BPvxbaa14m8&#10;H+DiWm/4RldU1Frdlzn7TbpGij3L5H5mvrnSZpvDmu6fYXETTa8FuhcMMybeAqO2OdojIwPwrn5Z&#10;LR7r+vyOvK60cRh1VfWyfySb/Fs7yTUk8QXTaFZO0Gxf+Jgr8GMHpGD3z6jjFW707Uj0XTUZWZQP&#10;l6RRdM/lwKytMh3xDTPDxaG6TcZtQu22szE5PyfeYE+uBWppIWLfZTptvSoacscmT/bB7j27VSPS&#10;kUNcWBvFWl2BkWODT4ZLxuwUKu1T7dSa+d/iz+yz8Nv2lvEmg/FT4teFQV8QeKprZbmykMFzFZmB&#10;1tXEijqXjDc5zv8AevWvH2qXeq61c+FvD8zC71uVLHerY+z2cXzXMn6lR7mrGpeKfD/iT4W6Tr3h&#10;z93Z2fiSwgt1ZhhfKuREfw7VpHneiOTEU6E1+8SaWuvf/gfqfNuufsjft0/spanJ4l/Y9+OF14u0&#10;NZDJP4O8SyBnUDsA52Of9pdrH0rofhF/wVY8Dz+IF+Gv7U3w+1L4beKEKxySXsLtZzydycqGiB99&#10;wx3r61kGwbBkAGuJ+N37P/wf/aI8P/8ACL/GLwNa6tGsZSC6dALm2945PvJ64BwfSjkpy30fdfqj&#10;n+r4nD64eWn8r1Xye6Ot07U9O1zTbfWdGv4by1uow9reWsivHMh6MrLwRUpJ++VxxnP4da+EbzwP&#10;+05/wTD8Vt4k+Hd9f+OPhDcXG7UNFmZpJNPjJ5IHOxlH8YGDjkdq+y/hX8VfAXxr8B2PxK+G2uR3&#10;2majHmNgwEkMneKRc/K4zyp9qiSlTlyy+TWzOnC4qOI91pxkt0/61R0uHwM7TzxlelOJJGPvdRk/&#10;nTQdpOW7/e5ORQFIOWx8vqOtM6rCOQMhUztbG3dS7mHUEe3rTlVn+ZGJ5wf8aH8wNtU7jtzz29zQ&#10;MSJTu2qe3G7kHjpTcOVD7mGfut+NPDkKAWzxlfl5x3qP5W3YbvyKCB6sy8lc4IB/E0uSzhDJznkF&#10;vrz7U3Kq20k/e4LY59/6UeWrH5sc+wyKAGh41wdp+6Nx7/SnAA7lcle2PQUMWZcElcD5ef8APekI&#10;+YAAjn/9dACZ/iHpnntS4f8AibhfbpzSZ3RA7ivULle1NcgfJ5bHPA6ce/tQA/JV/mb/AIFjNI6l&#10;T84/3Se9GRG2VyCvIDHNNZudx+YM3K+vvQNCDB5K/wAOfof60qfvOoUn+HPUmjktnG0fn8v/AOul&#10;BdIcbmxj8/pQUxGJK7gn1X14pNzNmMAsp+97c075vuMvzD39qYVQAbxjOei8daCABYnhPXDegH+R&#10;Rk+X8sp7jP8AtU7ygWyRgc9uT9aaqsDiJF+8R5Y/SgoTC4wU4/hpACSxcZJ4xQkew5Iwq/7WaUBj&#10;iQnPTbg4oBCMqbQVOFVsYPU8U7gbisecdNv5/hUa527D83GM46jPSnCRAPMzjH3tvT2+tBQfKw9V&#10;OM/jTt2AwLc9SO/0qPDKFCfdLf3uDSHH/LE9O1BPKOYgcE7e4+bn2FCgH5VHy7vvBvakJ+UBlB9x&#10;zxSjZs4b/gJGO/T8qCRvllgHUNxwA2eccZpXw6hgu1evoPrQd4fHl/MWOcnpSKHKcr938eO1BVwV&#10;pGPRWxzTfK/jVBz7/rTwwHzZVe21uc//AF6YQ+TtUdeAaAvqDnbiOQ58zgLS5ZFCbBt6tnvxTUC7&#10;GxIcNx/u/wCf604gxsIy/wDDkqtAXGjbkA/dwCKArFeQdvqe9NJ3H+Eqx+9up2cj5V4ZuWVuvvQA&#10;nlbh90NnlefvAUjgkZ2Ke/yipGXMSsFVsNjHt/jTVO0K3HpuoExrKWBJfpjp0PFGSWyH5z27U5tr&#10;rsLDp/WhXcn5I9wznrye1AhAg3szR/N0/OkC56gbuq89aPm3EMBzxx9KPmclUb7rZ9celADQWIyf&#10;oufXP+FOKlPuqeePmx1zTdxKZZz6NkdKAx2qq/TGcY5zmgA+bH7z7uPzojWNTzIR2G4ZyMf1oLZH&#10;yt93765zxTc7TgScKMbcdcdvagpASvypGN3Y8dKQD5lb5vu/N7c04szruCtuDZwD0/yM0q/IR3+X&#10;PNBRG+9QFEf8X0pDw4bZ045bp7UrSDczDnb/AHe1DoGfDQrz90nvQAm0sCDL8zcH35pTn5gS3uv8&#10;JNAUAbtozwDle1OYbzwd3ouOtAEZyMK3ytuGfm9KJsJ907tx79j2pyjafvfKD/CBjP0oMbt8pXqu&#10;OGyT/hQIapUHjbkf3TwaaCQ2Qp+XkH8f5UpXruAXdj7rDilC5UBedz8d80ANPJwQMbRwFxgf5xx7&#10;0jMWjyvf/gX5/rSiQsu9I2Y7qVsYHLFSOg7enSgLjHYoT5alh7N0pVVGRgULKPT0+tPCt8u1jlcj&#10;ae1IpJ+Yrj0Lc/ligXMMlQtkBm+7jG3+X5U0qAN6nLNgKduMdf8AP41I24SbM+/09qaE3bWcjb23&#10;dc0EiBwF+aQA9D6Z+lLseQAq3A4+bvQMH5DxhsHHpUcjojf69VzztOePyoA5sF/Ly+Pwz/WhgMcr&#10;90g7e3/1qcOTubqR91V70BQAN24KeFb/ABrMBUZDhiPl24bmlKYUSAd+MUzywrGDf14P1p5bOf4v&#10;l7d6q4DkVELBMf8AAW9s/wA6BhvkUYHTOMYPp9abhzufJJPIG0VIQC2Tjk/3s/jQA5ZT97fx7dT7&#10;03JIBIU929DQjxoWBdtqgkqe46c/5NAWTy9sfG3se1MByRE7QG24x8x7UseSNpVmHI/Wl3MD6gjH&#10;PXNAkCPgjb3XHbn27UmAMEaT5jhm43DsP8KcWIX5PT73Q4+tNB42Kf4sn0p7IiNtA/Hb3FNAIoZQ&#10;u1endR71Iw8v92F6YPGfyqIIwO4tt+Y8f1p77iuSWx0+vtTAAAWKgn0HGMf5/rSNwhCy53cdP0xT&#10;ydw3YbrnPQ5pGDFdpJ9/m60ALvYtuCDPXjtx+lBVioKltytn9KTcGG9VPBGOKcgYszI2B24zjjn6&#10;0AKQ5wGfv82VPBPegL5SqrH7v60fdX5E4/iOeTQQxP7yQE9AF/lUyAdkKdjN6D5lxmnbRjA3c8Hd&#10;7VGpXOHHT0btin4OcOOR/n/PvUgK5KDK85+8MdPWkUPh/LQ84/L/AD2p8rggbTtzwoHamgjIQP8A&#10;L1+70/GqAcFYDJmxlcD5eretOZvk53Nu5/Cm/wCrHzrlW46cYpytnBU/L1Kr2+nrUgIpRlwArYXP&#10;X1pYmVhyMH+936U1W3NjP8Xf/PWpAz58xm3beF5wKAD5jHj5sD727/PPNNAVuQ2W3Y+XnHrinALE&#10;P9dhv93r7c0Ffm81l+6PlA/nVoAjZPl/hzxt64zS/Lja/wAoUgh2x60xiceWBg7cE5x3/wAKe2Cd&#10;ntls9fpTAedylWkQ43e3WkAUSDLjv2pAXxu2EbiQW205x+72oDgnO5sUAAYO/AyOPvcgc0pP8Bbk&#10;AE9u9MJCphAAR0+XO38adnOcIcBievHNAA4UMHx97K9ePzpxUlP3gX5SOQ3TuaahO7aJCNvynavU&#10;elKhiIZGwWxgZxj/APXU2Gh/mcEEk/NnnoBTEKr8/fjIXsfpStlwqsT6Af4+1KjZTIX5h229f/rV&#10;QhUJUGRAPu96bFuByW79lHFO85vL3BW3Zxz356Um1WwB83bA7H/9dADijKCrH5gPve1KQ7kKw3N1&#10;296bzv5GcHPzN1Pr9KBtd84OR03AdvxqQHF/nUNJjLH5iOnTnFISWXaFJGcMvT60Zy2Bu45H59KG&#10;RSGCOecDvzVAIqrjbJJ8qjGC359KcI1Pyyp8rDGPWj5lQhQrE4HtQuD9dowvb/INAB/EJFX5tp/h&#10;xgcf/WoDgZctwy8bupoDPI2H6chR6e1BfcdpHG3J29h+fNTIBz5cZyvHB+U9aM/LkIzbeOnH/wBa&#10;lJVm2bdw6H6/SkMYMfzKOf4R2FCAFCovmEjK9tvrUgK78n5WblqjMeCVUrwcfSnRhl+6Np/h9vXn&#10;1ouA5gC22Qe4B+vH600GR1z9eNx4/wA+tOZgVOMgDoq44NNLNnbs+XGFyefriqAcoBYsRubqpHrm&#10;nDcrYKgf3T60g2AcPyey9RSZ2KSOB0yT1oAAcKxUjr8rBf0/Knb2c7mK8fypu5SGEmV5xjGfwpyb&#10;URVbp1/pQAhALbAB8vBp7EfdLdPu470Mm1vnA+U8Y9KRlkK7CMd/w/KgBSCoZi4+VerZOf8A6/8A&#10;hStI20kyEcfd96TduBKYB28fSghC+Avlnr65pagAcynk8/54obO04j6AexxSgBiCc+pJ60FVjO7b&#10;0+6dvOe1TcBMHIGAPo1AOQSU92U9TzTiWcmPGMrnb6mjZk4x36baq4ANu9XIHrnbz+ApzS7x5aYL&#10;M3f0pm794X6tn+7g9O9LG5YkY3ZAH0pgBIJYL/3yaMjDEBvlPLBQd1EnlOhB+6P4m96QEKwUg4Vu&#10;x6DvQAuMgKEOdvUdqg1K9SygAVCzyHbFGpH7xvT/ABPYVLkMcs21eSCc8VT07F9M2r3Q/dt8tpH/&#10;AHF7t9T1+lIaLGn2P2dWlupN08vEz+mP4APSrDBNjDH3v4vX3oD8bgTuxkfLx/iaTcNu5eQTz2po&#10;RneI7S31SSz0u+j3RXFwyzI390RtkH864z4M+Iry78Jf8K2hn8vVfD15LpupSFSTbwI37qQepeIr&#10;t98+ldlrV5BpurWd3M37m3t7iVlx3Cjn6151fQXfwm+Mmn/Eq/uZI9K8bLHp/ibd921vVP8Aokns&#10;pBMRPbg+tT9oip0f9Wf9fcepadptlpNgun2abYVO4tj5mbuzH+8e5rM8d2kL+GLy7RGW4FuY7eeJ&#10;trqznaMH8a2QmG2zJ35CrycVmeIoo72Sx09Hz5t/HIw/2U+c/wAhUmr0joZXmXXhDXdMvL7y3s2t&#10;fsEt3HHjay8x7h9Qwz0qn8W7/Rvh98PvEHxI0qSazvLfSbi6/wCJbIAt26RMRvX7p92xkDvWt8Qt&#10;Qi0zwrNrU6nbZ3ENw25c/dkB6dz14HJryP8AbJOoaH+zV4w8XW+pfY0ubE20OmyR5VIZiF4/uu3U&#10;44HSlLmcfwOfESjToyfZXPz5/wCCd/g26+Kn7dWk6s+nLeNpN02oXEc0m0EoC+c4POefwr9FPj/4&#10;j1b/AIRS4XV1afUNeuTaaToenyEmaV90cQZzjIDbnzgBcZ5r4p/4Ivz6TYftF+L7/VbqGOSHTZFj&#10;mkYKEHOTn6V9jfBnXrX4v/FCT4g6hqCyaP4TU22h20atIHun4knyBgkKAB6Bj7101IqPJFdEfO5E&#10;r5fJ9Zyev+foelfAbwdYeBfhppdpFAq3i2SC8ZP4ZMfMo/4FnJ7nmvKv2vPAmhN8PvHFhqhEUN74&#10;ea90u6+6ttPGWcxluylgCvbPFew6F4rtoLi+8O22n3lxcQztLDCsO3fFIxZWy2MDOR7Yrz34y6da&#10;fET4i6T4G8eapHDpMllK2v6VaqziaE8xxSFeWywJIAxhfesZXlLQ+gqQpxwqj8v0Pin/AIJ+fCmy&#10;+LX7P3ifUNbaS81TxBqB0TRI/tBZLZmyzZTpgFlf/gPavrT9h3xT4E0y3ufh98RY/sd0+mmOS3uI&#10;wqx3NvJsvFjcdCzIkox0JJr5k/Yu0nVfgv8AG7xb8NtBl1L+z9F8Yf2ja2dvbFgtuFZJCc8jCED9&#10;a+jPjT4/8GeCdd8Vf2Z4YuY1m1jT/EWj3hsyomD7IL6Jv9gpgMo/vGqqyjt3R5GWxlHDxnL4otp+&#10;fX+vkcv+0x4G8K/E/wDY++IXw28U2Pl674b8/XNC1bUtQVpnCyscIwAO4gbWjxgNg9818v8Awo1z&#10;VPj/APAXR/F1/qETeK/Bd4Le3vPO3TXURTIEi5ySFXhhnJXBr7L8ZeF/DnjOXw/r+n30Men6lPPF&#10;/Z+oWJa3juuZJEcAcKY/3brn7zLjoa/MTxP/AGj8Avjj4y8Mz2s2iyQ3jTaPbw3BZYWWXdGuR94b&#10;SV59aVCP7vlXU8fiDljUjUl6afevuPrP4k634U8VfsL698PvG2lMt5pt9DrvhsRwsyo8yFbuMN1x&#10;lY39zn0rxr9hr40eK/hpfNbWMh/s3xNotzperWMeVmnhQ/e3+wIPUAgEE45r0XX/ABjf+J/h34X+&#10;KPheULFDZKPEmjxxg+ZasxP2hezbHLblxnY3GRnHlP7Ufwon0zwXZ+PPh2IW0H7Q0V2tpIW+wzOO&#10;mOvlvjKnOOoq5XV4t2bPGp5hUozhUX2VZeZ7N+1f+0X+zBr37IEP7O1xqNnNfWOoXl94bktbYXV3&#10;p4Mg2QSSBgkW/wCYsqFwABzmvM/gf8X/AAz8RvgKPDmtK0l5oNtLbXEkx5dTEyxEE8KSoK/8BWvY&#10;v2G/hr+zX8H/AANa/EDxP8ILX4geIddsIW8L32v6LK1mupnHmWm2SRISEJUFvnJ3DCjBr5v/AGjN&#10;N8Z/s1fth6tbeM/C1pomqX920viLRdMkjNlbzO3mBIhEdojTK4HbB6VUowpxtF3bubY2niK8Viaq&#10;SWiVtdPXY+Z9OuJ/DfimDUIpmU2d0HWRSR9054NetfFu1stCv7DxBZL9s0HxPa+fcR/9Ne0i/wB1&#10;xxz7kVzH7RGhaXaeOL7xBozJHbak3nx2yfchZuXRccYDZA9qztI8VXniDwPaeFdRuSy6bcf6Hub7&#10;qsc4/nWkv3kYyR83G1CcqT66o+wvE/wxtb34b+C0sljKat4ft4I49mWZppUZmbPQle4PGMVw/wAb&#10;9Pi8T6142l0CNpDNevo2mOsgCKkYWFAG6bBHHKx7AfnXs+pWmob/AAJpdrctJa6T4Ot79Y5FAiR1&#10;RhuGOuW2tzXiX7a91pvgX9nrwXo3hy3m+3eIJptQ1G+jjKYjK7SDjoXcvnsQvvUxpy57I6qk4xpt&#10;+R8ta/FoWkaz/Zmg3f2qG3k2SX7Didh95lHZM5x3I6+lOvtSSz1eK4imaREgC7XX+Aj7v0waxquz&#10;st5axSsuGiXym2j24P8AMfhXXKKPFp1JSul5NHq3hD4d2VzaJ5E0klvqmiTTadJIu3eYyG2n3A+X&#10;HPIrhvEnhdUluorK5jaaGUKbeT5WKnn5SeDj69K9Q/Zn8baf4i8DyfDPUlkbV9A1L+1vDYRNxnhc&#10;bLy26/3CJRjP+rYd6wfjn4J1LQNfuHW02wpI9tHNjq6jcn47MfWuZRqRkelH2dSjfy/r8TzLRpvs&#10;V/8AZ7r93HIuyXcM4FfSv7O/jeL4leCv+FEapdRrqUbM3he4mx5fnn79vJ/0zlXlccBwPUmvm28M&#10;Oo6fHeREiSH5LiPk7B2cexPGOx+tWdD8QXulOkS3ckLZVopo+CMHKsD6g1Ven7aHZmOErLDVLLVM&#10;73x38O1WW51Gy0qa3WzmZdW01slrYg7WZfVM4wexOD615jrNtLa37RyMzDjYzdSuMD9K+kvCXjSX&#10;4v2q+LLGNbfxJp9mV16GBc/2ihG159vcsv316Fucc8eVfF7wP9ms/wC3NLCyW6yfu2UYIjOcDHt+&#10;mDWGGnOMuWR046jGph+eJ5xRRRXongCo7xuJI2KspyrDtSUA88inwIJJAm0nPpiga97Qbnadymup&#10;8IeFdC1GBvEnxA1BtN0dGP7y1jBuLpsf6uGM4B5xljhVGe+Abvw98JeFrPTZPH/xDkmXTYVI0+xV&#10;Nr6lcA42BucRg8s/4Dk8U/G/xG1XxjrTanrHmeZDEsFlDG22K2hUfLHGuPlQDoB9epNZ+096yR2U&#10;6MY0+ab32X6iX2rah4ogj0zw+32XTbVi1rp8K7Nrf3mYcyPjq5/QAVl3ejSQ7Z7rV4ZhI3zNHKWK&#10;nPQ5A5/Oq9vHq85EVpbSMxPACkkmu38IfAPxhrUMXiXxnDLo+ktGZFvr/wCUzKvURKSC/oMYHv1q&#10;fh1uXD3rJJv77GB4es7u61eKw8MaULq4mwkankgk9v58V6JoVpofw0v5obHSY/Ffi5o8292ylrLS&#10;JM8sseP9IdR/y0baiHnDYBq0YPD/AIUtobfwzbfZ42XZMtg++6uF2/MXndQqKf7katwCC3eq1lZf&#10;Ej4hf8W98G6A8cF/IhTTLFSHuMdHmcAs6jGeTgYJ4rF+8d3w7f1/X/DFfRbHT7bV2t7HV477XriU&#10;vfanKgeO1Zm58sc+ZJz98jAJG0EjNfRvw/03S/gR4PbQrDSJ21/Vpt2prJCHmtt5ysRbq8rD5jn7&#10;gPQEGuf+FPwB+HnwrZdQ1jxHp194qk+S023S/Z7VlPzzqwJyij7r934QM3Im+PPja2+CWkXNjoN0&#10;02s6lvOmNeti4iV1G+6kH/LMkZCqeQMZySaX2dC4KS1kkeR/Hzx5d6l4qvvDzJCLeGRJdYuoouk4&#10;B2W4bJ3ADA7dz71wvh6K8KXHiIIhgWPMm77rNjH5KPSuq+H/AIFs/iD4at/7Zn+y6aNVuLnWNYkX&#10;c8+EQbRzySTwM8biaxfix420KS5bRfD1u1vpsa7IbRZOQoAAB9ORkj3oUeX3Yi7zZhXviu0hmZrK&#10;bbBH8sO2PJkJHzSkcduB7fjWTqusyXVksUl40k19cC4u2b+EjIVfy5/KrehSadq00Z1SWPzA+6Xd&#10;blhjsMDnFafiHSre2X7drFhDYxruTbCpYyN228+nAHbvT5uWfLYn2cqlPnvp/X/DFHw1olvcWLan&#10;qzlbG3kzM0bANMR/yzX1Jz+Fdj4K0zV9Yi1HxDbTeTNa6XJ5MYG4RwMQm0emAx/OuON1ceKL6z0y&#10;CyWG2t49lrbQtwi9SfdiepP+Femw6bY+FPBFzcXeoSQ3N5ZbZLWNR/q8/LuOeCeuPTFRPmaKpxu/&#10;JHPWVjot9ri22nbpLGGTBuJMK0uz5mb/AD6iuh8JW0t1cRreXHk2asXkePhnckgDPoAP51z9tYza&#10;f4dm1m3t2ELyR2Nn8xXdI3zysPfGB7ZFdl4c0KKy2WTuGhs7ffI0jAqZn4HQ9sVx4r3aZ1YOHNU2&#10;PSvBlndWaqke9reQK0myIMIzjA59cnt9a6jwy0kekNCl0jeXG/kvucYYMSPu8nk8EdDXM+Ak1G0W&#10;C0tMSNsE11HI+1SGHI3djgdP8K6bw80Vv4fguoNTKRrNLuiji8x7Rt+AM9xj86+IxkPeZ95hP4cT&#10;srbxJa63pEd8JGhvFcRTGSXgjj5yRwxGPQHIrQsptag1WNb2ZmaZf30kI4bqFzs4bt1HeuPMMYa1&#10;itmh1CRpmxLakrJODjrz1Hp3zW5pz2kGrSW8mmTfaoV228dvuhcZ/jI6Hnjjr3rzZfEd0SXxdpjz&#10;y2slxZDyWysc9vdYXIPTBGVOOueO1chqPhu9s7+XTbW+iZZ4f3cdwwVX4+6Qc7T+npiuq8bTNaRx&#10;TajazTKD/wAt1EUgfv8AOvDj+VZ8WrR6hbLatNDqFvG3zbmHmxe+QDuX8Bg0Rk47BKN9zlbHwFb3&#10;zsojOn333gq4YSY6DBIBXr6mq93f/uP7E161Nu24LGzKOVzjII6j26V3GmWUCXTR2V5DeWcrbzBc&#10;bXMRHpnkj3Bz7Va1bQ/DuqqtrPArGRceSq4HHTGeo7cVp7S+5n7NdDgdGfVtEuPM0a+Ecok+WGKQ&#10;7XHsccfrXonhr9o/xj4WaODxLpD3SJgFxJh4x6ZAP9Olcvq3wts7JWudC1popxtbyZJjx7FT29Oa&#10;xbl/EWiA/wBt6TK6rlVaKTIUn2rCpS573OilUcdj6c8JftFfD74gaMmjeLZoZJN2I/tijao+p4BI&#10;9qm1z4efAfXppPsemxw3DcLLYuUy34cZ+mQa+ZDN4R8QLsmnaCT7z/IFCsO3FaumnxlpiqNH8RNP&#10;bxriOK4kJVfbPUe3SsnTqctrnRGtHc9qj+Efgy0uGggX7RGxxJDd3BDJzkZ+b5hXK/Fa90Tw1YGx&#10;0fS7WKSZtkduhG1m+nYDB5rJ8P8AirxBKRba5aKp29RK0eD9QCSOnyiq/jO10+0U61rl4jSMSqvI&#10;p4/vYzyTjPWurCxlzK5y4qpHkdjwH4k2F1br/Z63EcRuFZjIuR1POP5Ada8W1nQUvNbl02x8zyFb&#10;M7Rglpfz5ya9b+JGvx+L/E01zYso8iZUg2rtGzH88Dn61Y8PfDCx066i1+b5luJFVmfP71z3BI+V&#10;R+Zr67C4qOGhr9x8jisLLET0OE0fwWuk6f8AugsdwELeU/LKMd/bn61P4d+HdyJI9Rsr1ptq5ZI1&#10;OW9vr/KvUF+GUkl1Dd3TtEP+Wc2OEJPAP1FbTaZp91FH9tgazngyrrat80i9ioAyxbp6Uf2hUnsC&#10;y2Gl0cPoN94lshHdXnhQ3Ft5wSMzXagn22kHP44Nd/4NnOrXcdnpukQ2t5Jh1hF0mGDH3xk9BgAk&#10;Gksvhd595FPrbtb+WVa1tpG3QITyCzA4z6gc1oTeDr3TvELXFzbWc0+mxHy7CS0R4dzdAoYEPnPH&#10;fitaOKw8d9yZYTE81uhxHxz/AGdbrXNWkOlT+XqCJvazaPnHfp1/CvLLn4MfFPwtbsZPB81yp5WS&#10;yxNgHuQORX0tq2kap4MuNN1O8vIZFvpFlS1aYoIZf4mREP7oDp975h2HSvRfCXmXer/2dr3hW1mS&#10;G3eeG6s8wtfgd1VgNpBIztzkV1KpGpHyJUZUZXPh6x0LVLaw+y31lcW0gGWFxA6rnPbiug+HvjL4&#10;peDdTj1LwVLfRszMqyWZYhx37HP9K+uLfWfAVvrUer2XgiXULNf3Vw2lak87wTfxnbIBhVzyMY9+&#10;MV1nhbU/2eIdQfRLfRtVkuvPkezt9LCEzKFG5n27VQ7uPb1qIxpRfPzMzqYipU91wPnW5+OH7XOr&#10;zWt1ovgvWJn8loEumsGl3q3Yttwf6Vn6j+z1+0741nHiHxR4dh05ZNu6bUL6GBHwMY5Y7jX3fZeB&#10;vgboxtdX0ia/vL6S187VLH7cyraJt6jGRJt4BGOp59ai8L6R4BfwNdajf6HbWssts66dZrYvO91M&#10;JGGQEYCMYAbDZ9eQRXRKth6kbNuSXdmcadanU9yNm+39I+S/g9+zro3hLV18XfE/xzaNNZyKYdN0&#10;21aYs3u8mxe38O6vsjw78WLvT/Cf2rwhoLWsUFuGVruQl5F/hPICque+OvrXO+F/iH8XfAfiO7vv&#10;A3wsuLK4maKa1nutQtGPkhMPEqurYYsc/KcngYFdb4T+InjP4l6hJql9qcepWemKsWsafqelwR3d&#10;pKMuVKBQJBu6KOvUHtXmYjGclPsl0R6tHCOUrNXfdnBeK/jh8QfEurJp1trM1uxheaRkRI9iD70g&#10;eUhGVegCkEkjpXFr8OINb0e18deMfG3iHVPtM7LG3nQyRWjF8I/mbj5A5GR2PQmvoTw/YanHr8Wu&#10;2GnxTXF7K+2+hQKskZbBiVDkxt0AQ8bu9dAfC3hbw7dyXs+iSeGpJ2dJimnggvsOTgHDcfwmuCWZ&#10;UIxalH5nqRyeo9VI+Z9c/Z08Q6jqV5cnx9pFjo4VRdXUMDytMhA+dicgkdiwG7HUVwXiH9nMaXev&#10;oepeNpLwTXTR2+IVRiANyyY6hSCMqPzNfUM3wt1i/wBBms7Tw0YdEvLozR3twrxpFCcYPljPXaSF&#10;BI5q9B8KNJ0zRVeWfTb6NtSkkubvVrVIWmQgfLGzkso7ZGPpXN9bcY3TOz6hFpKx8Y3n7PzW5uJL&#10;m7eGOHbt8yCWRXYjJyNny+n6Vg3/AOzFba4kF8fDn2jzz+9WOMxNCeRwACHHHUHPtX31beFoNSsL&#10;Hw3ba5ewWDs0q/2lIsbW6D+GOXJEoz06cYrynxXqqeEJ28Ja/bSf2NJcvJpt5a4k+zHPTeoyMnkj&#10;PUmsZ4zXmuxfUXsfMnwm/ZH0PUp7i7sbVRN5+1RJINsZHO0sBkeoOMnHSvV/BHwhfSrSG5jumWKN&#10;gbqVpAxSPOwkYxu+YdewruIrbw9dRvJLd/2TqUKqI9VsWAVwcFXdRgEZ4xzkis2y+JGgWt7eaLf6&#10;a1vcHy0khG4RrIW+Z12/wMMNtHGc9K5MRXcvevc2pYbl0PM/jn8OPL19tK0+zmMd3byLZSSTbowo&#10;YkqG6gZzgHvzXM/DSyjgQ+F9Ui8v92yxyS8heM9vT65r1n4g2lt4s8NSapo7xxrp2oIFt5HK7Qx2&#10;4z3GTx06+1cprXh6wu7OLU7BIbeazkC39s0pjV2zw/t6c+lHtuamEaUfaHWfCjQdQtLhU07bKEk3&#10;eSy/MD278jP6H2r6J+Hujy6oVu7yyFrcMvytJ0x7H1zXjvwWuLaazW0Onr5kYYzNu3b++V9+hr3H&#10;wbLBczW9u7s0KqG83PRu4wOmPr614+KnZXPpMBT2R6V4f0ry5Y57mVlWJfvwSZyPcf1r0TwxcLHJ&#10;CbK+X5kyGkYAMR0GD0+tcT4a1H7KsTDo0YXfjPB9Pbiu+0aSC33/AGkrH50O1fkH3SAc5PevMjG8&#10;rnpVLqOx2Wkq7X8MkjRNalVcY+Y56EH2z3rcsbSNbUvbRQo7MJYejB+en/6q5XSILq3Zbhp48Rw5&#10;tyw4U9wR3rZ0yZZrOO3lvfJkeQJJsyVGT1XtmvToy5Vqjx8RDqmaV7bP9nnZYIx5iZBjbABB9Pzq&#10;C8uL6N7y4glVWBjkZTn5lAxx2/xzTp/s8SSW1xeXBw+1VPBx9PT2qS8ihtZBOb7b5bbfmXlsjP8A&#10;StKl3HQxjpuYGtW0arNFFGu5/mAVugPPHtXFa/pb+U4lTHTKyYGPyrvtUllNyrR2+ZGb5W424zgj&#10;GOa5HXnT7LvjDHzGbzNx/Iexry6kUpXPTo8zicbBpltaaJJqihW8yF1t4JIy3z52jj0Gc/jXGtpF&#10;p4Yina6iWVYLd5IIQ2VkkHWRlb7xAJH0zXpPh8WUk7XGqBjDZwySRxR9C+P881meI/A9vd3n/CR3&#10;UEiLIoSK23hogrYO4t2PtiiOIUWiJUtz588T6i4uJvD/AIZso5lECtLeMnlrA7H7innk5H5Vz2na&#10;V4e8NxW+n3N66yNsEjLhimG4C+oJ69K9M+Jump4Y8PXNzb6zNFItw0irJaqVZjkCNccnj2PQdK8V&#10;1D4j6M8sMvjX7LDIwI+0RzK/yn7shA5z2/rXoQqc0VJdTOEejNrVfFt7e6qt9eT/AOlKzGPdgnYB&#10;ghvTOBWnP4n0/wAQ2kJlSGeNtJkURtJ8z/P046DJNea+KfEtjqGk3S6RqFjcQySCFJFmUMvH3gBy&#10;Tn35qG38YWGl6eJra4+zzwtHbysoBZl/iIB6c4zj0zWkKs+hq6NOaPVLn4ZeD/FTiaawmsbySzV5&#10;tshTzije54IHAb86wtf+DvxK0iNr/wAFeJUvktmL2kNxGhCqx5jLg5BzjHBzWTp3xT1e20u2uNU0&#10;a1kDLII72SVtqqW5VgAc8euM967DS/isgWPV9N8TQToJPLX7Lt2KhAOCW7jA/wAar601bmRh9Ul9&#10;k8v/ALDHh/Vlm8YfDm5tWXKTSRwkI3f7y/Keeeea9B8K634b1LSn0uwuLeeP+GCNdpYf3XIJye2P&#10;513tj4t8Oas2dSms9SsbxmEkcaiYq+P4uwHWoZ/AXwO8V3KmDRY4rqN1j26epjbjsxGPzPPvV/Wk&#10;pXi/vOeWG/niUvAfgnwbo0k3iHVdL3R6lc7pbKPa0aYA2JuABGPw6muvS7t7RppPD2ntYxyNuZbc&#10;lGJA4z+v9Kw9O/Z78MW8zNp3ivUNPmVWZY5ZVkiDZ75547jIrTl+D1/FGTB8R5PL8sDzGsQqySeu&#10;3Iwo7E5Jz261axFZyu3dGDwtFbaENho2m6toVqYxarMfv2sWWDc8FnPJPqOBSDw7YSOz3Fna+YvE&#10;bLb/ALxx6v0x7Elj6VZPws1TRrZbHSPFUdxI2393JGYwePvcbuPrSr4JvE8uW98cJJHw0zLbHKtn&#10;oBu5H5Dtgdap15sI4enHS5qaZ/wjLJJaR6atvC0a+c0dxICxH+znrn+In/Cum0y10jTLi4ktRHay&#10;XiJLN5OWDKowQ5bkH0xXHW/hvSYZPtmpeJpBtdtq/ZVXvxxu4JH/ANatNdZ8AaYZHm86edQCqT3T&#10;HJHQ4HT2GOfWuGpWkpWOmOGjLudRH4luTJ9phh8y4WbbHFGzFvJwRnjuc89TU9outz20kFpbRxhg&#10;redck5j5+6PX8ea5y08YxWJYt5NuvRSY8LAvoCTy3PNNl+I8Sps03WhHDs2/albdn1RV/iJ5+nes&#10;ZVG9zRYeUdkdVeSaH4bspLu7u1uLiZfkkbAaST1zyFUevNctYi78WXy6pNKNnmbYY3cZVs4L+mB2&#10;9vrTNG0TXvG5km1G7aO3ZQsKScMif7W37oI5xXYXV5pfgzw79jCQxlAAsyc7l6E7cDP1qorlZPLy&#10;6bmPqVnY2EMlm98kQX5nkZQvmLjnaT2PrzVvStL/ALOma8kv7tBJGm1F/e/LjjkDjI7YrFuNYn8W&#10;XDJctFa2vXlt05A+6cAfKD6cn6UthZWUBkK+KJAq8rC1wzCQ9MFuCv0wa5az6npUKctmdJqWsafb&#10;xNdaxHcps+7JIxOB6nHQdPlIxVZ9X0XUF36VqUbBUL7YZAwX/aPPHvxWQ15eyhium2t0ir8rNqbS&#10;LnsSOq/UjFY91Dqlyhl1LwzbzSFzta3vEJ578AfketcLjKWx6VOnE3tYvrtCqwxQzQ7syKYV27T3&#10;P86zby3gtYftlhcNbfMPlKlkPuADgD+VV7XT9KWForiy1Szdo+AWODjpg5I/4DxUfmX9hJssoo7x&#10;W+ZoHXypR6n0aoje+ptKnG1kVNSnPlt/aL7e8cgbh88fKy/16VyvjDSJVhklublbiGXiYfZwO3Gf&#10;8fxrt2Ok326Ibbd2jw9uMbx/wE9vpXE+J55rG6kESGaFF/5Z4LKvbI7+tdVDc461N8up5R4isp7G&#10;5a2mkWGMfNHIxyhA5yAeh7e9eRftGaJFe32j3s1vtNxC6I3CsWXomfTv7Zr2bxuG81bxAJI2kPly&#10;N8u3HPTHHPavMfjtpVtqvhKHUba+kW402+FzDJ9/YWIUqw64PX6Cvp8rqcuIifIZvTvRkrbHk/hD&#10;U9X8E6/HftsubL7ULe8aWQrKFYBsMCCQB0DD0rjP2uPi9qOlaVZ+BrcQ3Vvpd8t5qFqpaSLULbOY&#10;zlDyoU4YAgqR2rtfH3jS38NeHrvxD4gFvIWVYZFt22iRwcpjjgdeeee4xXml/rsGseE7vxTpEwud&#10;egtvtmm6f9nDYjXPnQuvST5Du55IyMYOa+yw8adSopyXU+LxNatQi4U5brX0PBIvH/hvTPFDeJ9O&#10;sbqaCKQsbeZVARW48lT8zFSMjkjisHXPGcfifxeNU1uIpZpJn/R48+UOwAJxxwMegrqPGer+Fda0&#10;6DxnpPgPTW064YxTR2qvA1rdgDIYKcYI5UYAxkdq8+8WaktxPHaQ2cNusagssC43Mecnk8171GnG&#10;U/h1/I+UxVaVOnzXVr306mdPO9zfySysSXc7i31otrKe9vY7G2j8yWSQIq+pJqa+gs5bOC/0+OUf&#10;LsuvMIIEntjsRg8jrmrvh6X7KZH8xVk8lm3NwRx0H1rslLljdHk06Xtaji3539f6/Mu33iCxjM2n&#10;2qM0MLqpkdsSOw469wOce1dNBBptl4FjLXa751aebzPvqckIuPc8n6155YW732qR2af8tJgOn511&#10;fjO5ggLWVvKNseEVQCPlVcflzWNSK5kvmd9CtKpGTfoewfsVfE55Jrj4SeJ7oR2ep/8AILunk+a3&#10;m7xr/v8AGPQgGsX4v/CS5+Gnju+sNPs2Mdx91pBhlBPDqD069a8f8LahfaTq0OqaZH5lxbyB4FH8&#10;LA9etfdGi3Hhf9qv4UXMWoSQ2vxG0fScvbSNj+14VUFHUnow5VuTnHqa4cQvYzuup6OEl9YpKL3R&#10;8w6frX/CNvYXtwFMm1YreTqV5OWf37CtDwoltqkN1b3KtJ9+FlV8mORDlee3Wub8SaPrnh7XLzVt&#10;YtpLfarR3mnzggq6jO05HHTIPaun+DY0qddSNtaSTKClzJMzYKbuoI749eP1rN01GNzelK8uVliZ&#10;NDTxfC0+qzWcMdnIJJGUsskjIVdB7MDjpjPWvJrDSW1PQL8pIu+zbO0qdxQnj8j6+tejeOJbq18Y&#10;2FmLVpNiyRSsiEgsrbsYHpxWZc+HoNLS9jjZvL1LT2EaqBjceQevGCOldFGXKrf1ucmIp80n5X/F&#10;HnszWdjFbyWrbppm3STDohHG0evPWu28EeJtM0LW9MtPEd3NHpl5H9k17aoci1lPzEKepA+Ye4Fc&#10;HB5b6TcRsyrJbzJJHxyVPDD89ta95NaM01pd7Ru8lVmb+HCn/GuySOCjU3/r+tUbXxT8CL4M1SHw&#10;ksnniZjJY3A/5bRnHlyD2Zdp/GtKz1mx8JXGn+E7+xjcabNHK1xbfK0UuQWJPO70P0qS7th8Q/h7&#10;a3FxLIdT8H24URqM+fYFyc56gxMeevyuP7tcXqUJfUoZvPcrcKTu9Oe571FuaNmacyjNyS3/ACND&#10;4j6esWu3l/pcRjhjumDMvVGzkHI7HqPxrsvh9f6v4sutSuvs7faNY0lgG2FvtE2VRyPQk8n6+9cn&#10;ZiS6t7jT5ZjJG67BJt4nweh9/SvYP2HdE1K78V3mVZYbDa8sax7kSM/eOT93OAAO5+lRL4bGsdal&#10;1/X9I928VeFvDOl/A618Ca/qXkyT2McFmiv8pmVAQvsNqkD6147f6XbDSfC/hS0l2y3GrSxNGGyy&#10;KzKoz64Br2D4g28Wq6+ttrt+kcekQm8ht2j4EpUBF9PauB8X/DbU4vCHh3X9M1Vf7QP22eSNPl+z&#10;+UVIcd+nT6Vz1Pd0O6ne1zoP2otV0W1sLhYjNM+5oVkbjzFU9Ppxz7j3qH4IfGf4kaZ8D4rmGO1u&#10;tH8M+JNPvrWO4vF32067jhVPPlyLkHHQgVyXxn1pJvBum+HL60kkuzbrcC5lkLSMWwXH4j1rW/4J&#10;v6doXiX49xeEfFUMdxpOpWNzB9lkhEqySvE4jGxu+c49Dip2hc7cJKX1qME9zmvj/wDEbw34g/aK&#10;1bxf4W8Jf2ZpOuyfaX0aa6MqxmQZb5wB824k8DAz6VxNpqY0G01bwvFrEy294qyWlu0x8mY7sgMv&#10;qOeeoNdf4/8ABi6N4/tdHutQht7i31CazDXNuf3ceSvzA+3TuDXnnxV02Tw3rMclvI0kMj7o52xz&#10;7/X2ro+1ZnFiuaFSU/P8yjF4Si8Y6hp82jTLDdXMhs7q3dSVTHV93YAAnn0r1gWfinwd8XLPVPhp&#10;9qvF03SbZpJrYNue2EYDScfw4615nbeMbPwF4d1a98O7mvtUkWO1mZcta27f65h6M2Qv0LdK+gv2&#10;MfEbeGfippcuu30Yt7zwo9rcLNMFzG5x8pbjO0g4PBxioqrmjdlYGMalZQT1bWp6N8HvHvwP+Iml&#10;aD4b8QyaTeapfaxJ4dkh8R2O/wAvT5m8yC4VwQUkifenB6MBwK9K1j9jP4k/B+017xD+zz8RdQ0+&#10;Gx1b7Fbaas/nQXfmERkYJHDZHZsD6V8r/GH4P+F7DwzJq3hLXZI9ZtfE1zZ6lDNEfKt13b4ZVkQE&#10;fMuc4zgrx1r0H9lL9oH9pm58O23hv4Y+NZPFWqWGpfabrwbdMu790PlkXzCGccZwpz7U+WUN9UfQ&#10;UsVThU9lUi79Gtz6j8B/tsfHj4e6c2nfHT9na4u47F/JvdS8Nt+9iKcbpISD6ZDEqCOlbOvftv8A&#10;7IvxD+HvibRL34iyae2saTcQR2OqWzI25kJ2DGQTvPrXg0H7aei6z4suNT/ax/4TLwp4nTEc1rp8&#10;Rs7e4t1JHlNsCyg4JwSWH4V6DB4M/Yg+OGl2ei+C7DwzDodwGlm8QNbrHqAbrsJZt27d1k547d6V&#10;o05J2a/I9SOKrVqUqcKifS0tH26fqfNv7Mvxj0z4BftK+G9U1fy7fS9W0iWzk1CaQrFHkEo7EDOM&#10;9frX6H/CHxT8MfEPxBbU/A/xA0nVrzUtH23a2d0vmblYEAR5DBQOOn1r83PiJ8CZ/Gnwr1jxtod9&#10;I0nw9kSRPJ+bzLdrx4i3HdRtOfTNfQl7+wL4u1S78Da14T/aBnmm8Q6Wt7pd/qNm+62fyVl+WSNs&#10;jAOMjHSnUs6l00r/AKHDkuKxVCg4Rp8yvp5Xdv0Pt/xUDbaeupqNs1ncRyxseuCwDL9CD/Kn+K77&#10;TNJ0GfxBql0LRNOiab7UX/1eB2+vTHevkL4u+Iv+Cif7OPhbTLfVfGvhLxVpE0yQSX1zA5aIAghp&#10;3ZQ23OMsc47+teWfE3/gp38VLY2MXxu+EWi3ehwXTCa18OeIkxeTI3yuwO8lVIyBgAnBz2ocZR1f&#10;U96eaYaN4zTi13W33XPsv4ZtP4Z8Ga38V/iBMkOqTWkkslqF/wCPW2+Z4kAPd85PqTjtWXPo03gT&#10;9mXw5pEqhb3UNe0y4kgxhi8t6szDHqBXyD4y/wCClXgb9ob4maXpmrWeoeCfCCyWsl215CWN60bB&#10;tjyRj7gIBUYwT1xX2Xr/AI98A+P08JanofimxvbK81tLqHUWvo3Hlwxk9FPycsvHXPWlzezlZ+oU&#10;6+HxcZKEr20T766vuewhlIaQBv8AdbjHNRjgqI22jGQuOlZ6+ItK1XTJtS0W7+0LFkLKo+UnIyR6&#10;4z9KvKpVVUDjgN8w5NO+h6ASCCeOS3nhWSORGSWNhlZFPbHQivmmbwHon7GX7TNn468LK+n/AA8+&#10;IlwbDWtPt+LfTNUOfJlCdFR2wO2MnnjFfTLAhQVXpnb06/8A664j9o/4eWPxN+BvibwpqEe2RtLk&#10;u7ORTzFcwDzYmHphkH61pH3lyPqcuKp+6qsfijqvPy+Z2xz92RfmzhtvrThg43D0Pzf41yvwQ8Uz&#10;eNvgv4X8X6g5M+paHazTFv4n2AMT/wACBrqFZdgjPVcfKf8APpWMfhOqMuaKa6j3YAMWB4bOGPfr&#10;n8Ka4DHv1GGzx64pBtxiXd6/WgAA7VX/AIDuqirDmbPzGRl/3VH+eKjLBuNrNhfvHv8A4U4hQcqN&#10;p7t1xTTHlypJ3HBLNQSAZQ3I+b0I7U4bpQYz178USbyMOFXgdTmh3YxnCsP7zf1oAH3AEAnr6dR6&#10;1GqfeYj7rcEE80518sLHv9+/H/1v8TQNpk++w7cr1/WgfQFPG8Aqu31zSbSAzu/Hy9eP89acDgN+&#10;8ZdxzyP1pDtxwfl6NxkY/rQIVVaNdrjv6dqZK/H7x9w5ytOV/mJ34boq5xj34prAZ+bkDOKCgCFh&#10;8q/dXOd3t096cuSpJHPTGf1FN2KPnL9OO3H4UbkBwp4z6daCQIO3cxLevv7UmMFdxXPTCjrx1pSq&#10;fe60MGL7Sy7ccfLQA0KoKoO56t1+v+NPcKuSXz33Y/pQ4Cr5L49cAZB/zzTDsCqhOP8Ae5oACzrt&#10;YrtyTjtio9iZVlXkf3T+XSnY4/1fHI2j1pxiQ5idOB/s+9BSY0+UVYnKjd93HT2oj8tNzMcAMBwc&#10;5pY8DkjDYxt7Gk3Om0bfb/PvQUBXPQj5j1HQU1GwG3BjjnluopxcGNgN31+nahtobGcdPlx0oENK&#10;t90fL32ngCnHn5UPU7to6Cm5+cAY74+XH44pNwYAqWyvLL/WggGG4s2M7elLuG3ewztU/Ky03ncC&#10;23kZ6f5zTmw7ZVix7EqOOaAEcuBy3B5XPak2lhnOMdVHrSqOFdlwc4VfSkZiowEJGf8Avn/69ACk&#10;bX3Mxbrz7Ad6TPG0H733vyz+dKGQnhm6fxdhTTt/1gJ+7+BoAXiH5sAsvUHFB3sx/eD0ZutOIPmH&#10;yz1X+EDNR4wBgdsBf8aBoXndnPH3fXtQVK/8s8ZXO33+tINp642lvl2rnjFG9jGqMvzKw+//AEoH&#10;IR/vYI6dPek24O5yPvZ47ehpxfbtXfu9yOSM0Ic5Jj/i/hoJEDBWI564256e9I4Abt9d3ajcSQxX&#10;uO/WkZcHIGMLwoWgaEILN5Stu+Xn6UE4/wBoNzy3B/wo+7GuWJHUnb/nNG5d2FPGPm468daBgSoP&#10;+rPytmmkJCcocnOPSl+Zl3quOODu6+1JtR2I+bb39jQCFk+YDjndnB70n3dzBT7BjxSgjOOWB/2e&#10;tICpDbP4sdF9utAw+6NoRV2tn5h0oBB5Uqyjj5qCBIMJH77Se/rSMzDcBk5zzwcj0oGJgxn950U5&#10;PHI/CjAyrKcccNtz+PNK5TdyG+bAxnk0g2r/AAhdpI+71oIDblSTJx/F747UOVIIxu/u9sg0MxIZ&#10;8470MAd237qsB9fw9qBxG4BDb/UDA5NBYk7FXaT37kUARlArN97rt5oOFXO38m96CgO5SUUqF6MN&#10;xxj1B7elG5XUl/733d3SmscRfICu7qoFGULbME4IC9PSgzY4ykn5gfl4JVhxUa5+ZSx+70Vuvb/C&#10;nAljtPTdwep/Gh9rsRg+p9v/AK9ACcP82Ccf7OfwpCIw/wB7djjp/Whn2j5Mnvk8fpQzfdJbI3Dj&#10;2xzQANtK7HP196kjDMOEPv8AMBUEmB1JbdnnI49qUAYyVP8Ah7cUAc3tVVLn5lA75PXtRjc23O0H&#10;j06HikY9Sy7uCCvc0uAsm8dTx81ZgG4kgumfl+YH+lSElmUY9gFXio3UD+DPzDGfccg+3SnLnYFL&#10;j5u5XgcdcUAK+/o2Q3TCjpSozFshB+XtTfnAZd3O6lBQfPsbd16VSAfvITjggf3cU4x7BuzhlbDZ&#10;9aaGVzyPvHlf50bjIFYp6c470X1AeuDKAV+hX69aUbOv3h3Ze9G4INwLDtkdzS7cvl+fQjtQmApB&#10;fkoD2Y4o4TEm3HGThjgUqvsX7p5XLfKBikDD7oOM8rk9R60wDJU8qqhv4t39KeijbuYkryRx1FRq&#10;QTvI+bp16+9KjRbd24suMEK3QGgCZgd2WCqNx6Y6dqa5Kqdzdz91h+HNIM7M5G5f1+lLuyu0H26d&#10;aVxjlcspdV/h+7nimncNxL+gZV4wKFOFUu3t9P8A61ODMAA+0Yz95xn6VVxDYg6KV3LuK5Ubu1Eh&#10;DsVlYdfmzmnGT721dncAd/ehZAUznjaCemPeoYDowsRYM/1Yp1P0oViwV2OAM5JbPFNVVEYXPO47&#10;l/wpwG7ETN2zj1pAPUORktj+970sY2sDEg5XjBxjnv8AWo90R+ZPu/xf4e1O27TvRtx9G6GgBx2L&#10;KCQvysc/X/8AXQjuiKfmXHZscUhcEsWf5V4HTkd+lLhSwVtvzNjp1HaqtcAQhz8oChcfXr1p0ZLb&#10;lA+Xkc9v/r0hzsUfN90D6/WlaVVQfu8hu+45zRYBcnbuYc7fqfr9adgOvmSR7j/e7gfWmJ8q7gdv&#10;PzHr1pxUYBIw35iqAA2I/MRvvfiM5pRljkL13ZzSMoxj5l549B9aHO1l2vu2jA+b36/SkA5uBjcw&#10;6D5e9OU7D855+majeRuWbg8Hr+tOz2HsMEfKR/SmA4JvG7Ge2PX2pOI/vt8uPuj6URgRtv7dflH6&#10;0uAg3cdAd3rQAAOg8kHn+Hb6/X1pzeZgKB0b24NRrvQEufm427m4NPWIBd6OOhG7/PapuOwHBiGf&#10;lPJwo96UxK7YD5P+03SnBQ/zbl442rUZcyHOxl3L8uO/NUIkJ5x3X+I0TSFQdg5AoEY5GV+b7qrR&#10;tZ/kIXaV5Zc8CgBqMqoNvGPur6e34UAbR5bbcKcbivegqVw5k7cYoYiP5WfaAeD1xSAkX7+07lU/&#10;7PX600FiynO7LHOP4acGUbsB9yr1Yc8U1vMBAG3p95v5ihAC7yPlDbix79T6U6NQ/CjIPVlbP5U0&#10;lI4ix7DkqeevWpCQiZdTt5LMp9+mKYDWVvlIKj2WnARlvkDdO4HH+NMPP8UbDqu7+dOYEp86Y4z0&#10;pWAUFGXJbryCwpM5Axz656+1DqWXEmPu9l6UZJHBXI/u9+KVgHMCvKtuHUZ70qE43EFefTIGPak5&#10;JWWRckrjcefxpcMz8x/72e/oPrVAOBIRWI+8xJyOn+TSMG3As3fJ4pGDbN5Vfu/N1NBw8hyPm/Og&#10;BygKfLyoxxzxxQrKORyv8PpiiMHdgdegoXKLt2+23PvSAXCs23aeG+ZhSqAIcogVuc7s4wDihWYo&#10;204H8S985oQjcXbnn5hupIB0iEOpMSt3+90HtTSFA+X/ANC9TThtB4kLc9jz1oZQMYI2sx5qgBmU&#10;DBf5VXp/hR8xGQ3yg8fNz7UikP0HuRtpVcYXaG2sDtXbjHtQAqkBsh1OM/e45pEfI2o3ysMFd3T0&#10;oVcFcgM2Tk4xigqWLKu1cf3e1ZgA3fMg+8OPXjFODAY2H6vuzn2/OmHIwAPmx1ycD2pQ/ljYSvc/&#10;pxVJAOlMmAAW+XI2/Wk2vnBHDdaUIuxQ/wAuOeBSqd33AB83/PPqKoBAu0bj/FwvzZz2oMKFGGdu&#10;3gr/AHfpTd2BtUZ9se9O6oxO77x7dqAKOsEyiPToG5uTtmbdz5Y+8fy4/Grkaoi+WiKwT5VVV7D+&#10;lVLMNd6ndXpjVlh/cxNt445b+n5VbcYG35mG3+Hv71BUtNB27hWX5n4+70HtTplDDYQu3jdtpvmA&#10;n7+7t8vb/PrTlJBXcPm4wy96ZJzvim3bUPFeh6VKf3dzJM8o55WPa+PxIWrXj/wdpHxG8H6h4O16&#10;INb30JTdj7jjlXz6hsH8Kj1e4eHx5oUBQfvrW9H4qqHr9M/hW6/TAO75flDGi2lyb80mv62OM+D3&#10;inVtY8PSeFPFtwV1zQZPsWotu5mUf6ubJ7Mo5PqDW3cXsg8U2lrfkKLe2kdZB90lyFUH07/Wue+J&#10;90fh/qkPxftLbdb26iDxEkacmzJx52O+w8n2FaWsalbS/wBqalaXUc0M+lQLBMvzIY5CcPx165qr&#10;K9yYy5fdbK3iuC48Y3VnalsWEeqRLbxtn/SJI33vIf8AZXbgeprxL/gpP4jvT+z5qmnSXrMt94ph&#10;tbeHPAVE3H82Ne6aEifb47qBWm0fS4DbWcw5LOQPMY+qjAXP1r5F/wCCpHjVpNC0rw9YzxizbxP9&#10;pHyNumzAgLL22DHHqSfSs95JHJmlRUsvqS8rfofJn/BPrU9cX4ieKvCfh/zW1PxAv2GGGOPIIdyr&#10;Fj7KS2O5Ffqb8FPD+n/DL4R3mgeGpVI0i4m3M0IQnbgncPUjNflX/wAE6fGWn+C/2q9HGolo49Tv&#10;pjvbI2nJ8vPbr/Ov1V0HUbG51r+33mjXRb69eK6DTLiacN8rFc/dGcH1+grqqfCmeJw7OP1ZK+2n&#10;36m54jvptVutK8VW+oS2WnLIIzdglZJ4ZR6/woCAfU+1Z2gWdjpXgW88a2tmtu91eLfeYv8ArNit&#10;8mWPJ+XPJ9TXG/tWfErw18OPgXrVrqHi6zs1tZoWs7gXSMfJMq7lVQclkG4EAZxivlr9pH/gsRoV&#10;9okvwj/Zb8D3F9HLZraN4g1SHGV24/dQj7v1Y/hXK5c3wanuYjHYfB/xH026tvsvkdD8EfiL4L8F&#10;/t6/ETxD8YfFlloOj61o8rJcatMIozG56rn72V9OTXnfx9/4KH/DtptH8H/DXwyni668N6jqUMN9&#10;Mrx2t9bXCbFAxhyRjOMAZHfPHj/wl/Z68fftCftAaDpP7Ret6pNdaxDHJbwNdBrmSDdhVUncIh6c&#10;cCvqv4vfsi+DPgj8ItcsvAXhPR9FvtKjGqWN9HbNc6lL5EoyDOxLRkdflCg454rT3NHLfsjxYyx1&#10;ei3Tjyxu3d79Ht0+Z4VaeDv+ChPxv8CQ63rcsvhbwvJZCSGOa8+xJcQ4wzpHkyy7gMsQDnrjmvPf&#10;2tP2OfHH7Pvh3w34x8Va7DqmneKITLpupQxMojfaCUyx5B3Dr3weM1+nX7JugeHNZ+CugfEGfSYk&#10;m1LwtHGt1cE3uoXDyyShY42k4iyB/CPrgCvI/jF4A1r44fs7ap+zxaeGIdU8cWcNzq7XmsHzP7H0&#10;yzB/0ZH5wXZAgUYBPPpTlU5FaKsZ4nJY1MJJyk5Sa0b76WXzPln9mnxdqesfs06xp2gTSf2tokhF&#10;jDCAVlwDII5lI+ZSNyj1DMK1fCfibwt4n8GT6vZaSH0K6s1t/E3htWLyWq43EJnnCffRhztyD0rg&#10;/wBiLxBpOl/EXUPDb7fs+rW6tNbSMVNrdwPuCk+jAnB96T4ja94q/Z9+NGqXGkeGbddO1l99tZty&#10;ix8Ou1+CGUenfg5BxV1baSsfHYX3Z+zl03PpPXfGnhH4afs56NofiDX2vtN8PXy6x8PfOjDWV4MD&#10;zVnVAV+ZQiAFs7mcnGQK+Lr/AOKd3+1X+09P4j1fw3bWk2vfalt9Os0Jji3o7ALn0bp1r3r4deNf&#10;AHxv8Iap8GNf1N4fDXiWRjY3UKhj4b1jBwrqP+WErHjGB1AwRXmf7Lvw4tv2d/iHrfiz4qxxW+qa&#10;FfNa2rTfd3LuPmJ6g8bcdRWbXNebfQ68TjKklGikrL9Dwn4gQXtxo8llcMzPYucHaRnBwwP865nw&#10;pNHHOweTawZXU7sdDW3pXiF/FOr6ha6q7SPdM7xZOP4iSPy/lXPXOlTaPq3kiVZFjkwzJ2+o7V1U&#10;fdjyM+frS5q0asdeh+mXgnw1qPirQtDgito5ZbjwZYwwrNcbW2yhm3H6YHHavkT9tP4pajpHx7/s&#10;PS2iutJ0PSodGksJW329ykKhZAR0xvBII5BAPWvrr4P63faN8BNP16a9Vfs2hx3MMkaYZYEgeQFv&#10;cktivgLxqupeP/hbN8S5oPMks/E00V3Mq52rcAyLuP1U4qpa1F+JtWlKnSdnruvkYPj3wt4eht7f&#10;xh4DuZJdHvjhreZt02nz4y0Eh43Y/hfADD0OQMbRp4IrqW1uiFjmQhmYZwQMj9ad4Z1e60vUlSIe&#10;ZDcYjurdvuzJnoR3x1HoRT/EujQ6XeLe6XefaLG5Zns7jGCVz91h/Cw7j8sitOvKzz5ShJ+1gra6&#10;rp8vJ/gXvAPjDVPhp8RdP8ZaFLsutNvkli3dDg8g+oxnIr7K+IHgzwr8cPhdceNPC9tIt3q0PnXF&#10;pBgJZahEu4BR08qSHcUxyPu/w5r468TWNlqMtjqegadNDAukxyXkjLlVkGVLE/7RA69zXu/7FHxN&#10;f7EfCU91JInltBdWiHlkyZIpR7q2Qe+D71nLZSZ2UHGNSUOj1R8+eItOuPDHiiaBIyFkyVVu6MPu&#10;n+VQ2+lz3+i3l3bHd/ZwSb5W+7GzBT+TMv5mvdv2yvgzpWjXUvjDwpJHJZzOLi28snIif7yEdmR9&#10;yn25rzL4PW2mzaH42udTuYVjj8IyPFHJIFZpPtECqFB+8QTnHXGT2o5nyXW+hjKilWcOju193+Zh&#10;+DvE+s6Lr9nrWh380F5DMNskchDZ9Bj16V9SR+HtG+M/wB0rWvCNutxqE2vXdnqWirGGmgPliVXh&#10;X7zKwzlRnke9fHtvNNa3C3EEhV0YFWHY+teqeHNT8RTtY6z4R1s6bcXV0Lm2mt5WXyr6KMliMdC6&#10;8gDucdqitTjGVzoweJcoOMv68zkfiv8AC7V/hnrUdteBpLa6TzLa4EZVT6rz3B4Irla+mNa8Z237&#10;Q3wxvI/GCxjVYJMzs43SxzZ/168dGJw2Sc5r55uPDd/pupTWGrxtALbJmkK8Y7Y9cngfWtKNTnjZ&#10;7o48VhvZz5ofCzNra8D+Fo/E+qSHULlrfTbG3a51S8C58mFfT/aZiqKO7MKxScnIFdVrbTeFvh7Y&#10;eGlkVZ9aZdSvljk58kbkgRh/33Jj0dTWz8jkglu9kZni3xff+Kb6N2HkWdpCLfTbKNvktoR0Qe+S&#10;ST1ZiSetVLLVdVsbjz7fUpIZF/j3HIx0qmKltiol5jU8fxZNJpdSoynKW52Phf45fF7Q50h8O+PN&#10;St28zKstw2FP97b0z3712mmWHx615v7euvCt/eTXm5l1XXLVYVlz/GrzFQ5PXcMn3rm/h18Rr/wi&#10;63kPiy+01ok2vH4fjis5dvvMilnHqO9epeFvjRo1i6+J7LwLokt5JNiXxB4wJ1GTnjgTFlHqPlbn&#10;0rkqSUbpRPVw6k170mc7b/Cj4r3tvb3GsXul6fZrcbJbqG4V2P8AeIJPlkj3YV6DBe6Z8OvDgh0J&#10;bq4fWP8ARo76aSSR9R/hMcO3D3fPyhVVYAcks2OMLWviD4w+KmvG7FvJra2qF11bxPJs02yQZ2mO&#10;2ACbR/Cp+XP8NYd58VdD8A+IY7jwHql5428d6hD9mbWJEfy7XcuwRW4B3HA+XaoCgcAkUqfvxsza&#10;s4QjdP8Ary/4B3lxqXw5/Zc8M2vj/V9At7rxtqXzabozMJY9Oxwrykk+fP36KidACRXjul6N4y/a&#10;Q8d6l4j8UeLEhjijN34l1y9mIjtYc58pB/GxOAFHVvQc1T1HwV4w1S/1Txn8QNXhhuLfDaldzSLi&#10;33HHlRKD88vIARAdo5OMGsbxh8S5vEljaeF9A0SHSdCs41SDT7VubiTvPO3WSQnnJ4A4GBW3Ly7b&#10;nPKXNJKei7d/Xt/SOz+JfxR06y8Nab4A+H6rb6DpbSva+ZbhZmZzzNIc/PIQB7AAAdK8snNxrUyl&#10;SzfNnaTyx9fqa0/Ftmp1q10+K7Wb/RYgrL0ZiufX3pumtp8DSyXkTiIHEaoRljjrms+blV+p0cnt&#10;JOMtv6+4k8LTXHhjVl1eefaqsPMiXP7/AAc7Bx7de1N8b+L9S8a6ql1ewrCq5McK5xEp6KKrj7Tq&#10;F2Mg/u0JUFjiNRUNssuqat9plk3bpAG/wpRjHn53vYmpeNP2a2udZ8LdDuLjXRfybpYYY2kmZSNw&#10;VQeeT2rrfELtqzw6LMibrloZLhdw3LuYnaP+A4H4VneB4odLgbTItrNqH7tY9oyASPy4HJ9K0vhp&#10;Zr4z+KEdqiqySagp2tJtURrk/gABzUc3vNmkdlFdWaHxD/s/RtI0rS5tnl6fAx8g9XvJeWfHqMqv&#10;/AR6UyLUm0rwnY6e1mVlafzpGyDuxwFP454rk/EmrQ6v4uuIRdLcCTUSI2bOHAYndk9uf0rYN5FJ&#10;qFjIZsrHGrKu3gsTkj19K48RflSZ2UJWm2vQ9c0+ae10K2vNWu1gZvLLCL5XlI5/4CBnvxitbTra&#10;HULO3lh1eD7SzMWjVishG4kbscMDWdZStq0H24Tp5ywpthXlQf7oX8Pet3wvcWz+GBPeadHbiaHM&#10;dwF3j7xHP90D/Cvj8Vr959lhv0Nfw/4v03T5dNTxJs+yi4U3MLW4RSxb/WA/QDPTOK3PET6N4o1t&#10;b2ymuyi3Db5LF969enXuMd64XWbHVpIFuZ7CR4WmLLs/exO2OuBkr9Oav6RqV3NexyMbVWHyHdB5&#10;CBcc/MOCf85ry6kdND0KctbM9M0aztJYNt9dySKwPNxZIVP+8dxII9cGro+F3hLxUWtbfUra2uJF&#10;xHJaW4UnJ65jIyPqK4/Rbue0T5be3jMfP7mdbhZM9ynQHgY9K9K8Ka9eWmn2/wDwkEZjjVsw3ENr&#10;jbntxx+fpXM5OB2Rj7RHJ3P7N3jDS5/M8N+L7W+iWbIjnSS3I498jP4VWn8AfFqC382fw5a3WOc2&#10;Oojg+pVgBn8ua9gs/EWnqoktdVT7xDNtHPofb0rR0e+8y3817xWTd8zLwzHPUge3rUKt1sbfVfM+&#10;ep4PjFFsWL4ezyRlvvNcoGHbGOf0qleWPxamMklx8PZEZZPlb7UqhvqP4q+kJri71CT/AIlTsxVx&#10;JLKuIVb8ep+uKbZeFZLi8ku7jUFfexZWG6Qo3+zuAGa2WJg90YywclsfJ2raV4+uJZXufBccTBgj&#10;bSFz6ZAB/P8AWqP27xz4ck2xaFcWrDloftwbnnjGBxX1TrvgiS9gjtpdXlZWZiimJQpJxzjB/U1z&#10;OvfBPStUgxe291fNuyy3DIvPYjA3D+tdEK2H5dTOWFrdGfNF18Y/H9jK0E8EcfHyvLMAFI7AL0NZ&#10;mseL9d8UyfaNf8SSFG+bybGMt142sRzX0+n7PHhK1tg40u1M3X93aqzIe2c8+tPj+A/h5rNovslk&#10;si/e224jTp3Kg4Psc10LEUY7Ixlg6z3Z8W63LrumOLTTtL/0fadkkq7XXP8AFjuf1r1v4Xanpviz&#10;RbeTVJG8+1jWG4g3HjIxuH+1xnH1r2LxL+zjoV5IpvdNjaRYgS8MgYNx24Bx+HHpXknjP4KeK/h1&#10;qf8Abfg9ftEY5ljZCuB3P/160lioVo2tqjD6nKnI77TPDi6+xsWdgpcCSSMjL4zg+xq3e/CxrS6e&#10;5jgkP2UJGZo0B8xD0bHY8/5xXO/Bv4pWsM40i+u/L3zZkimPrwSM9D059K9+8JFNTbat1FiRQvMi&#10;sNueCx/iHTtXLLESjojeOHizzTRdB021uPJvB9ptsARzTqHR29COgI9T1rotL8MeHfElzFqdwpFr&#10;poMdh5ePMjf+NyP4kzlQc5HUcV6Jrnwm0rVdNmmh0xYpGUR3UFuxXaem4Y9PyNZ6/CjU9It4x4d1&#10;aS6t4Y9qQtGIpoCPXH3h796qninvcJYXmlsYeifDjTYpZ1uNMtfs96+1bV1zFIo7BsfLz8wB64q9&#10;4h+Feu6doEdr4a1a3ltXt5JY7W+3Qvb7fvxiUZ+90X1q9YTXWkLt8Y6HdSW1x8i3whDr7FtpwW+t&#10;a1pr1hDBeGSCa6jn+X50fCRDvhs8Ec7T07GuiONlGV7mdTBxa0PHT8Ob/RvCcOjQWU+j6w17EZ5J&#10;MxqVkbcx9HQZ4GTmu5+B3wH1RJGu4tb2TTL9msZrN0hlijRiWYq/XLkttDDP4V1mo6rFrHhK6tIV&#10;+0R3EawafsUySW2XACkHn/ax/D+FdT4Zt/C32O30m18L3FzDHapErWckiMrINrA89c9eM810SzGU&#10;qZjTy6PtEyDXPgD4q1m9jsfF2rxXTxszQ6pHD5N40wX5T5fAcdjhiSD6Ve+EXwL1nT/D0i22r2f2&#10;nUrcXN5p+oWbRsksTeUdpIyhI29AQRjmtnRW8eTQfY/DOkXdzZeYSlvf3kavEfRQ/wDLAPvWh4U0&#10;34zWN9O2rfEC90uVlV47O4tTJJOh6qrvwh47ZrL6/JxaSOr6jHnUiKy+G9vqtv5d3Zf2e9i3mXTX&#10;1+skcu3jZGMDZkn8u1auvfCfwTZR2/j7wJ4hm1fxFHIsd1odlbGdrqz3fNGSvTA5DseCTU39g+Fr&#10;nXI73xXpE1zIyFbm3F/lHYDqSgAfgAkHvXYWHi7wvoFrLbeDdUWzVo1S1tWiTAXHIaSMjvz93J7k&#10;VwyxlRys3/XY7lg07GFafDG+16+n1/QdBs/DtnOqO1y1xuuPLVukMQOPMDZ3ZPODnmtrRPC3hjSb&#10;vUfEms2V5q2pcvZ315qUbHnALMpyMg+gPXtisSTxGdJubqFtOt762kbz2a3AiZHb7yqTnjjPfrWJ&#10;qXxB03V3j07SdZ8maT/lnqEi7YsdxuAPtx1rzK2Llze6z0qeEk42kdLrWsNDBAJdIvLqbzGia2tb&#10;xGTeSTlQDuPHsMeorhtf8YaWkjJ8QIr3TbFm/d2Utulwsm3oS7DgdciovGGsR24kuL3XNBW6k+eG&#10;8ilEEsbdM7skCvK/HXjXWrTUJBeXuj+IhIm6a0kuBv28ArkZVs/Sp9vPRLc3+rxjqddqfj7RJLy9&#10;uPBvjea3inVS0LW8cykjoPKJIP6cdq4nXvGepeLribStY02GK+K5kks4REk0eP8AWBcAZPfjqO9Y&#10;+uaz4HvriKTxH8NpdEj3Yhmtohtc9MnZggD6DNWtF+DOl67qdvDpvivUmubqz83Tbmzumby3VsEF&#10;XOGUjtnHIraPNJWcjmqcsdlc5ibw74g8J2dxeSaR9s0eO42XVsb4iawQjiVR1MWc+wPSuW8XeHtf&#10;t9UXxLp011caf5ixK6yATGPH3m4PTnDYOQO3WvUj4H1vwDrfkanqlxdTWep+VdTXGTHPZOoIJB4C&#10;k5GOgzVRPBVxqZvrHQ9cjWOGMtHGql2TDnYvBGABxnuK2nKMY2OKNOcpXOd+H9u174O1yKe+M3nK&#10;tus0x+VXDqwBxnk5JqKdF1fTWmvdNVGbcsiooKyYOCemW57mug8R7/C+i3HiXSLJo9ywpqluy/NH&#10;cc7ZCvQgr8ufcGs+WeHUtcjb7MkKyHfMpwBIpHBHoOCPrUqsrJdi/Y+9dlrwPBq2h3im5SZYZJN1&#10;rcW8PzcDowH5V7R4G1aBZY7OO+Zd7Y/eLgZ9j/PNea+ErBrS7XZfsyfwRO2QM9t1eweAoFe1jF7a&#10;rIjNhxxkH6964cVHm2PawMuU9S8MpI6RyRqvy4G1W4PcV2+iT31whSeCPDKcrJhtoHcCuK8H2txp&#10;6faIIMws2PJLZ49RXomkNa3MWLOKQSIvzKece/0rzYKTlY76slY1dNEtpJHNaX7RyMuJfMzj/vnt&#10;XRWd5FdWsljcWzRtL8zR+YCrgHqrevtXPaRGby7SIqsbM22Nmk4rpIbZFS3ivbktubbHuGTG3pnt&#10;+NehTjKPoeZW5dmXYb6JIJL2Nmk+QmRmkDMpA7jHp3pdX+yXOkx38DQATIqzReRtKtnrkfz4qGN4&#10;obiRLiZNrLtlZI8B1IxnI9u3qKbAUm0X7BcTrM0IO1ydvyk8dOprdVPdcWcqhaSkVdVee0Ed5bBv&#10;Mh27o2bJ3A/p9a5fWJZ4y21VKyNu2/3eeSD6V1FzI11a3BkLCWHbIrFSQVJ5VvbPPtiubQ/2nL9m&#10;hiZ2Rv8AVycZXHOCa4Ky5paHpYfSOpg29q32/wAhGMKtwxZQdwznp6Vu39tBqIkgRs+WpaJYY+Ov&#10;XHYj09qyruBTcI9uN3mR/vGxjb6cfSr1vNLPMYFEm7yv3ZU7cntXn1oyjI2lG55v4n8GJrupwvI8&#10;y2qyMRtYliehYccEdjXlPxd8F+CPh2tnqel/CnTZY4WbZJDp4kuGOc5LDnn3yK+ltUs7S41B47XT&#10;hCsduAqrJu3tj5vxP8qyv+ESS6J1Z7XZcS5QSKwyi9PTmqo46dH3egpYaNT3j4cn0vX/ABdEW0v4&#10;TWOjyN5jW800iRyzLnJCoq4DZ7MRVCL4ez2k858TzwRll2m5jh82QZAOCMAD8M19N/Hj9lz/AISn&#10;S7rWPDFxPaapGcwXKXTKyuByeOxHYjHFeC698DvjRp2nLJr/AInvNUm3Af6NNtjbHA3bfmBx3INe&#10;1TxFKovdepzezlT9Dk9R0HSvD9uWstVa4VkYbJm8yNVI/use/wBOKo2WteHZ7MRXkNnNMsqtDHDu&#10;HzdMHA2n+lRajDP4emlj1XSZVnjJVoZLESADuA/cfQc0/wD4Su009lWeAw7mV0aSxWJjxx94/wD6&#10;qq0ilJRNvw/4tto4X07WLK4Nv5ha2S1Yt5a+hGR/hW9a/FXR7aGawtLry5NuNkdq0bN75DAVwcPi&#10;TwtIq/bb6+/eZBhjZVVie2QeRV+yl8uIS+H9KjYpkK1xMrHafcZ/lWcqd9yvaI7/AE34qa1dWS/Y&#10;NRt41h+aO3jvMll7kkjr7frWunxsvUiWC4KJbs2JDNKRtbHBBBOa82i8O67e3H2yKPT4WGN208t6&#10;nJGPwrRs/DF/5yyzfLlc+Y+JO/TaOB+dT7KInJdjuL3403tvZr/ZcdxMzZZrgSna3445X2psHxa1&#10;u+ljGtaiuXXPlwvu2nPHbGfcnPtXO2Wg28qb0uppJM7Xj5VSvsvf6Vr6fox8tpIkjgWNsZ+z4fB6&#10;j/ZquWNrEp+RpWPiy8v7gQ/aJJpFyFgWZmYE984HT/IrVsbwKHVo2NyvDKvSFh1yx+83t25qhpl7&#10;plkskFi8MW0bpBCxLH8Tzn16VasvGHh6wY/2cI1ZW3+c842xt3OG/wAamXL0NUjXtk8T65NHawzS&#10;LbKuDI8bbs+yfoScda63wv4TstBEc8klpN1MrybYxEc5wQCRt/XoK4OD47eHtHkaCz8QxNcMpSTZ&#10;hi/sMA469cc1nT/FLVtdmWDw/wCC9Qui7Y/dQ/uwR03MwyT+FZOMpaILX0PXNc8c65ZQmKx1C0+z&#10;5yzZIQrnqehb2XmuU1DUvFus3I87xC9vHIwG6F8E+4jwMceornNN8MfHjXQGtPCK2MLNlVuLo7i2&#10;evCn613PhD4G+Pbdxc6pP5NxI2GmscNuz1/ey/OfooxRycrvYcacUUrfRWeJrWCz1q83f6u6kmMW&#10;4jqx6Yyfw960rbwd4xMsSQabaTMseW/tCSN2jXrxtyxP4133hz4PaDD/AKHrWh32qXHmjdc32otu&#10;Ix/CpIAH9K6ix8F6RpFk66fHJp/z4VkvN2Pfc4PPturCTU73OlVuTRHl1z8M/Ehg2Q6Lavu+Zmsb&#10;9raQ98lWwM/XNLpmga1pRjFw91bL5nzHULpGOfZgMEfUj2r0TWfC/idvLls9Zt2ZV3fZ7qAYk9xI&#10;p/UDNYFze6jaI9pq9oLVmXG0srK/sCeCD74Nc8pKKOulUlUjuVvsdjPGuntczbpHG5o5AVYH+Lpg&#10;Gub8bLpnw6u5NQutZme1SPdNuziFePmbGeOfTpWtLZRY/wCJfdtp07P/AKmVT5cmO2Mlfyry/wDa&#10;D0fxP4k0pbMN9glYqsjRxFhPGDyobIyG9B6YxRh/Zzqcs9i6kasYtw+47a/ntdRtxcvJDIssatDN&#10;Cm7CkcEdx+Fcfq2n3rXU1rcRpJExG1l+6T2Gex9au/DmDxDB4QsdG1O8/wBItYmRQ0eMxjt25xVv&#10;VIHihabyv4vmg35Ujuf9kg8/41UfclZDkm42Z5b8SdPl0qXz5W3W8qbm3HiNsc47bT+FeZ/ED/TP&#10;CV5FIRFLHCJjcxsG27cHBHG4Yr2L4jWMV7pbO6qqscKyjK4xjn15615HrdodR0K80i+hWSSS3ktp&#10;kf5dwYYAUj8Pp+Fe7l8n7SL8z5DNqajzLuj4X/aR8Q6hda9avbztBYxzbLi3TJSTn5mx6DOPfIPe&#10;uL+DPxBu9J8eL4oiuGh/s3VoVl2/MDCx8o8HrlTg9j3611Hxrk0yPSlt9XukhktblrW6YvuZAVO3&#10;OORnG3vj5c15Hbxag+uX09ksotmhXG3hWUbTjP1H4Gv03C04/V7P+tT8lxlSUcXo/wCrHeeNdFs/&#10;hl421SEWbf2Frw3TWqw7hbMSdw25+8jBsc9OO5ryHXNO+06vcf2bM1xCkmFuPL27h2OO39K9s/aA&#10;1bz7KGSaZmgvWjuN0bjcPPiX5vqsiN/30aqfshfCj4cfFP4sQfDPx/rclrLq9wLa2uFuNnlM3STn&#10;r6AccsPeurD1HGPO9znrYNYrERwysk36HjE1zFZWn2C2X5y2XfdkGtDQIWNvcG5lQeZCeZPbmtD4&#10;x/D3/hV3xN1bwTHcSyR2WoSRQyTx7XaMMQGIPqOfxrFn1CeGL7HEqszR+Wvy9M9cV2y96KS6nl8s&#10;qNSSmrcull/Wpe8E2sdrLLrjozLDkRsqj5m/Gs7Xrtpbzhz8y5kGe561ptdXOj6bHpMaHPktICvB&#10;OR1/T9Kw4ofNkaWQ/n3pR96bmyakXTpRpR3e/wCpoeF9cj0HVhe+WvlhSrbxnAI5/Gu9+GHjfxTp&#10;XxIs/EHh7VpFvrNhLb3Uc21TFj/Vt7dAc8c15WWBlyx47+9bnhPUzoxvtVKswjs9kbejscD9M/lU&#10;16KlFvrYMJinGVnsmfWfxd0/wv8AtA+Abj48eEI4RrGm+XZ+MPD8AwZF5+YLjrxwRn0PbPkPw00y&#10;x0LxXcR22pPNp+pWga3mVSGyhzsP+0D8vpU3wb+IZ0OWx8WQ3f2Wa6/czFmZYbwrx9nnx/eGCH/h&#10;7+tanxA8MWujNceLdBjmtLC+kLSW8rZ8hm5Y8dQT3Hse9eXyyptwZ7yl7S1VepJ4+llt/Fa6paRq&#10;LaZsR9VwWXJyR3OT9a43XovNtkl0ry0dIg6sy52sCeD9efbmnRa5Jr/hO6heUbo5UMbiTHQEY98i&#10;udj8QPczRpLujljby23dM9uOmD/SuijTlH5HLWqRfzOT1e2n03U5LWcAb1ZS2Pf/ABpusXBadYoH&#10;bG1Tt3fxbRVrxjLM+qvYzJ80fQeh7/nUWkSaRBrVvc69plxdWeV86G1m8uQjvtYqQD9QRXoLZM8a&#10;Ufekl3Ru/Db4gS+D/Gdn4kKiRbfMV5ZsxCXUDKVkib2ZSR+PtWx458KWem+K4YNBEjaReKLnS55G&#10;B3QuMgEjuv3W9xVDSvAfw48bazPF4T+JEGgui+ZDY+LQYvM5/wBWlxErIzY/ikEQr0bS/h14q1jw&#10;HqWkala2t5cWuoC50G+0u+juFCD/AF0H7snKsAHA9Q396s52jqdFHmndS6djg9BtozPJYzSD5mPk&#10;tuwobsc+lfZv7EnwqufCPwsk17XWjguPFV0qi2C4YW8QYtMT1AxuwP8Aar5v/Zz+C2sfGj4w6f4H&#10;sknS0lule8nki2qlunMrcjt2r7htNR0SXX7668NQSPoOlWq2enosJYmJBhY19C7Dr1IFZST5tTrp&#10;+7E4rx54NtpoLvW7/bDbxbr2+aRj8kWcW9uB3LNlueyiuJ8XQwaj4DsXMMytCsUccYBQyCUl5Oo+&#10;YKoC+5YV6z4ttDq+qWfw5ubyR9S1i7jkktbeHDT3LcY6fdiX5VXuck1ifFHQLNfF2n6LDrWNN0kv&#10;BJbqo2KEH+kSZ6D5gFH6VhUV5HdS+Gx8u/tCeIfEWk+MrXTbOKFWktI57W6k+6FRT8oz36giuf8A&#10;hF49k8GeK7PxvNYzQtZ3ytM2mzNG9vyDvUrypHUe9db8Z5bb4n+AP7f0zSY5r6C+mksha5ElmEP7&#10;y3cdwyASL7hsZyceffDDUVvvHEOrWCq3nw/vImTK7gM7Tnjtj6Vo4x9izOnOUMUmn10PZvi14c8B&#10;+KfEWofEDSPH2r6rJJNbyW15J8zTzzMXZpC3O4Zb6kE1wPjTwwtxptvd6vqU15DJ9oTcygGNkPDd&#10;OR+R5rZ0XwT4v/sXxB46s9Rt08PaVrlv/a2ntIqyRGTISSNc8hTnOOmRWP8AEnxPLLYxabawPNZm&#10;eSVZlHzlScnn06dqzTbkjqqqPvOS3/zPKNTmeQyAyKVMbIu0/MoB6H3r6p/ZNUJ+1F4LtdT0yHUh&#10;Hptifs80IdJiyKMEHjv+lfKFy8B1WZQhVWcnb35x/wDXr6G/Zy8Tatp/7Quh6/p000P9lxWqBo1G&#10;4ou3HXuP6Gtq2kTDKtMYn5o+5fiv4GGsftPeK/hlqfgtbm317R7GaHTY2S3hjmxhZMDPIwEyOcc1&#10;83Xf7FlrffHHWtF8L/F19D8QG1j1XwreWLbkDFjmKaVSGidWAUsR1yTX1b8TPEP2n9pXwHqSut1f&#10;SaDcXUt1bsQkzrNvEgOOhBKlDyvQ9K8e+JPw/wBNg+J+g+O/Bt7NpsniXxtrOmw31tHlZG+7HG5/&#10;ijZx36K59KOb2kfkfY4rB0b3te0n62dv1ZwHw9/ae8Y/BbxrN8K/28/gHZ+MPNk8iXWtbh8y98vs&#10;Y5pMh17jBGfXvXtc/wCxx+xj+0v4Maf4CeJZvD+qTTL5eki6KiAMchTE3zc/3lJHfpXpV/8ACDwT&#10;+0X8LZPBHjTTpo7jTYBb6lZ6hbrNcaROB99CfmETEZWRPlK9QMHHy1f/ALLHxg+FfjS60vwd4vWz&#10;1jTF36bY3VyUlvYU58y0n6Z24Plk5GcDNSpac0H8ia2HlRhapH2kXs+v3739Sl4f+A/xI+JCan8C&#10;Ph54+l0G4S3e31B/Oby7yCItvikCcsNwyeD61jfCTx3+3Jc+FLfQvCf7R0MP/CL6w2jaXockhkuI&#10;HUbV8tAh+Uj5Qa6nwD8TYfBupWPizxZPfWd3/aCi61a1mAnjB3Cbj+M4dgw781h/AX4g6d8K/wBp&#10;rxl4v8B2Ka1ojaxcWc2oRw4WGKdw1vMAeVxIAp9ATRWl7rdvQ8nL/ZWinJp3aer20a0XbU9qv/2I&#10;v+Cg/wAcPBnlfF/9o+G3lv7cwXVpeXUrGOInJUpGuzn0J49q89+AP/BKbSZPihc+GPiP8RvM1fQd&#10;YkjvNPbS/OjmgVA8U43OMo4I6j8K/SLw5qEOvaDZ61bSAx3lnHPH3BDgH/GvL/Gi2/hD9rnw74jh&#10;XdN4o8OXFjLHt4lktzvQZ/vbNw/ChS56fyPqKmW4WNaFSV5apau++34kOo/sXfDDxL4Yj8G+Pbpt&#10;U0qFFWPTY9KtbWFQOwCIWA992a8V8Qfsj+H/AIIfHRtd/Zo07y59DtUmbRdRzNZXUhQtJb/Nna5j&#10;KlT6sK+wrnXLK10uTWvOXy9vyhsgs3932OfWuK0Hw4ZbK61iRC10Wa9mkfOWlmbLfiIgoHtiiMly&#10;8rOqpgqc5JxST7ln4NfGrwT8fvBMmqeE5fIuIF+z6rpUy7ZtPuAMGNhgdDwDjBFdlpV2l3ZKx++p&#10;2yK38Lg8g18V+KfHU37Lv/BQG11vT42j8O/EGyhTUo14jjvPubj2++pOf9rNfZEkVz5n9v8Ah/yW&#10;+0BWuLaRyEmGOoP8Lgd+hHBp2jGVjTD15Vqb5t07P/P5mmsiFdwfG0enIrD+JurWuifDPxLrV222&#10;O18P3skkjL0HkP8ATufzq23iG0gBF7p99Gw4ZTZswX3ypIP514n+0Jr3in44eLtD/Zy8AvcWOn6h&#10;erdeLbqYbZH0+Jg5UDJIV2G0Z+8faiEoqRWIjL2LVt9F8z1D4GaTJoHwX8JaSYSv2fw5ZoVPGG8o&#10;EgfnXXZZTnzc9sg9cVDbW9vaQraQR+XHD8sanoqjoPy4qQscDA9/wxUrY0jHkio9hxTqNmSFz7U1&#10;uVxgeoZu3/1qNqSKX24yPu56n0pu51K88Adey/5NMsXaXZdp9DuDfpSIQxIyfQN6U7bzhiN23K8D&#10;FDCT7zK3Dcf40EDcrvAkG1Rkk+tSZZCpIbdznnH4Uzb90ELu57Z7d6VgjL/wHHC/pQA0bgmI8kYx&#10;j/PejGCAqkbuMnt/9elZtoIYE56nrTFJiGd3ToNx/PNBSQ7kHf79P/10AZ+6P4cf/W/z7U3IbGXZ&#10;duT14odTIh3L2z/s/WgLAJNo34O1T+VDRkjAAG7v/TNAMjAhj8y/pQwzwW/ANj8fegTA7WY57fdX&#10;HB/z707zNo+XCHqDtpGHy8qF3feJHJ/xprOFwjNx/vd6BC4kI444wuen5dhQ3zDLH5SvzI3cj/Pe&#10;gkudwH5H9aZ83UHap+7zQA9lB5SMZbrtXHPWm+ZgqGfI578H2/WgElhnH3f8ig5YllXB6c9KAEky&#10;WC5yrf57UsnzKvztuP8Ad64/+saaF/5Z5+9wvHehFJYqWP3cf40FaAGzuyufm5UHr/hQhXJCsx3N&#10;nngdPSm4G7aQzK2TwOp9xQo81QN27PGeufrQHoOLjf8AODn+9jim4Yk/KcHoN3H055pWLLtDH5T9&#10;OR/epMpMQWJ8zquP8/SgLjSx2DzPcxn0/GnMT94JndwP/rH0oDsIlKn7w44zn3oDAv8AKee7H37U&#10;EjSd0mT3bPXr+PpSjIOWDfxcs1G8Ox2t82eRnr9f6Uwhz99i3b/9VA7AGIbj+Jvm+bt6VJglcjPQ&#10;jb1zUbBi21X3YGfpxQ5IcNgc89P1xQIcy4+Yr2AyOlNICvy/XBb5ad8mchgSGO3OaaVVMjPIH8+4&#10;oAIztG9hnGeg45NNbONq5+f+IU47hwrN8vJ2imrsVRvVduMbRx+XvQNDgCDgp2+XnoajZiNxkP3W&#10;yVzninFirKfM+93700MhO52wFJ3KSfmoH0HpuCbCfekIBb/2Ze3tTdrou0gBW4x696U9cgk59qCQ&#10;+bndjng4/rSZAXam7apxz2HpmnLkDP8AdXPHFN37mZhKW5wV3e1A1uBYkbnY/d+VvSkU8YAVV6nd&#10;nNJuXKpx19P5U5iJGPzfd5J2+9A2Ix2rz8uOf8/570jHeDIVC/MDtHU04MHbO3DZx8zflTcSPjvh&#10;vXv6e9AIFwoyw70EH5QVB3e3NAG4kB8bVORjv7UPtYYk+qt6elAbAEYDCquedzeox+tCgHCx4HXn&#10;+lBwWbb/AAnGfahTtbKPu28Mp7ZoHuN3ZQMV75y3Xr/T1o+VQNqHG3ggdfegqVOyhtpXGC3B69Pr&#10;QQMYtu2n5hupN5Uk5685Xv8A/XpWZlbIDN/tAdaaM+YvLNx8p7GgpMeJOcq+35WOd3fNN2qBsc/M&#10;DyPWlQ/NwPlxj5V6UHGzYd3PVdvfFAMQFSWcdCMMNvamtk8J3PTqKeqrncq/e6dcUzarH5lAAOPT&#10;H+eKESKSOpO3t8rfr+P9KRwshO6Ntob5cYx9PwoJRTnAJ+maaxkHzA8fkfrTY0hxZc5kDbei854q&#10;Ngzqq4+9gN/n6Uu07Gbf9do6+1Cg8KuOeNxPHT0pFiPkr5m3POOKSRyH6hf9lSQKe2FX5CPquB+P&#10;NDKxPG78ef8AGgTOZOV3OBz09evX9KeowFLI2On3s4+tMB4yu5ty/eX+VSA7uQWx6ZrMgb5aBvl4&#10;Vjwc9P8APNPX5MMCo/OkMZz6YOOgpQC7bQm33LUAJlsKWfa3dduf5UbyU3t90DO09qCwVclxn+I0&#10;4qB8xVlbd8y/hTQCjJX5Dzxw30pQ/LPnHIwevPemkKxXJ3fNnBNOBymTGWVufvbT+dIB2fLYKeV5&#10;/i7+v1/xpd425AI4G2kXe2WcHdj7u7uaRVChi6/N/vfrQA/e4JUEcfez1oZRGissfzfw5PAHtTQA&#10;RgHJ/vY/rTtzHav3t3BCtmtAFBYjzdoPufQ/57U5t7rudSR0Xn/PH9KaI2LHavG35felR1Vt5jXb&#10;u/r1+tTIAXaWHOVDfL78ZpzYAUtJ7fN296aEVjnON3O7HWlUl23BOOuO1SaEpPmD73X7o96aJTjk&#10;/eHzEjnFIpKKU/7529DjtSMSgLBT83G4cj9aCWCtvbeRywwVLd/84pwGBuQD12+mP/10YfCh3J2g&#10;D8M9v0oQFgYwzEKfmYdf0oJHB0wYyVz5np6f5/SnRjCs6Asrf3u1N5Y8jk/d9TTkJH8X/LPpu6+o&#10;H4UAKxA+aNNxztX0FId4PDso6fKelOYnOCd3GB6kU1tyY+bPTdn09KYAwZ9q4Dbm5PX8R071IAQF&#10;Mbfdbnd1ppGfmY7SVxw3SlCsHZS+M8emeOcVSAV/mQuHw3Tb9KV2YjBXaDz2+X8P85pA2GOHwzYP&#10;mMtGxd+8Ip+g60wHMMJjG5R1ZacZGDKP4eg3L09Oe1MKlj9xW+6cgdDTtxZmQt3oAVwUVTnPyjn1&#10;5xmlfdGNqBf++sbaanPymTGOG+XIP+fyp7gYypb5cE4HakwBNpdn6Dke/wD9eggqNpBVdoyaaGB4&#10;Ax82V9OlOwdmM4VvyNNAOCFxtDH1+brTVJZWcnqc9etEW0PnC46hdopVzhQUbj+H/P8AjUyAB18z&#10;IJ4+Y84pQUHzdOc7j/WiNUQZ/wBr+FeOKapfbw+N3r29PwqSyVCMK2z5VOPlb2oK8BUQj05PIpI3&#10;ZZTk4DDtj8qXzF3AAt8vLegBrQgWMtHIrHj2454oKsvzEnp/D/T2psYEY2D5iMZ29uakABXYF244&#10;3Mx9aAI03dVAXPG1mzmnK3kt85bhvurz2puV5Vgfl+8F7/SjcoIjUbWYfeKjBoAeCynBKqv5/wCe&#10;lIzeWp8pdvs3em+ZjG3nvkd6cyxZCKd3I3Fj19qAHDg5EoPzYpVJYhxu4bHTNREBmWNSzZPoPzpy&#10;AtwuWU4+XnI/GgB2DjZGI/TgcH2pxXJwVx3XJ6D/ABqMbdu1fuqvzH146j3qTrMuUb2zQAm0MPMT&#10;3OCuM+3+etL935O/Py5+9RgbvMZtzbvm+TofrS4WMZ3Z29eaAF3KQMFlGf4l68YoVyBgE7udw3f0&#10;oZRvztHzHnb9aVNp+XOFX7xUnkHsKAEA2jfGnzbv88UbmT5sHr1XvxSFvLbCqq/3c9R9ae7IvIDD&#10;HCgf/WoAIyg++WZum30pTj5XjY/Ny2B1oCu77/L9+nAzSqm1CgbPIwu7g+pqUAbWG5ZPm+b+LrTe&#10;W4U4wBzt9+n1pAdmDtPzLnGelKz/ACs2f4vm+Xj6UICQZJYAf988U3cGbhOCedq9v896RWCnco6f&#10;7XBp45GcnsNvrVARtkjL/wB7njP+f605vMyoPtn/AAFDbwcY46fjTQAMHeWbgUAPLHPmdm6t70u1&#10;x8xTO9s/L2psXykbT+P0oDM67Qduc7WJ70gJAFCEP2GBgdKaoJZdv15P4/hQp2rtT67lPXAoO6Q4&#10;C8tzTAcrgrgnkdV9/wD9dKr7htLDdtyd3U0wqXzEYvm/i+lKB95Qdv8AdwaAYpPGDuIbnFEjmCLz&#10;8/LH8307/l/OhCpT5laq+sSKmk3G7crNGV+ucY/nSewR3G6PGI9KjI3bmXzG28HLHP8AI1bePkux&#10;Xls/epkUUcYWIDG1QFPv9acEUt8qtyvJbviiw5bgHAbcRuBYHIUdPX/PvTQSw2b+o6daGKK3zMqq&#10;qltzcBR6n07/AExXPx6prvjFtvhuVrHSV+VtW8sedc88+Sp4UZ43t17DvSYhvxB13w14WvdJ13Wb&#10;+O2+zX23y9xZ3WVSnCD5jzjoKvSeJvEd8/l+HvA1xIDx9q1W6W0iPvtw0h/74GfWqmv/AA/0Wfwr&#10;q2i6dbGK8u7VidQdi9xJKvzIzyHLN8wHGcDHAFaHhHXZfEGhRX17Eq3Xlql5H/EsmBk/Q9R7H61W&#10;ga8xWudJ8a6taPZazq+iw288bQ3VpDp0k++Nhhk3SOAQQcfdHWvMvCvhjX/C/ijUfgRL8QdSgVdP&#10;jn8OXcMUUbSafubeM4Y7om+UDrjb9a9d1rVo9JsvtjwSTSyHZbQI3zSyHog9PdjwB1rzDxhpdxe/&#10;Ebwz4ojWFr+G4nsZtQSbasbSruIT+8sWwZ9S2O5qf+XlzGdNOC66/nuaulWC6cbf4W6l4p1qO9Vi&#10;N018FR7brvRlVQS2cYPzZPevkb/gpxomkeEtT8KyRW91HZ3uqtFbZuHk2QwgK4G4nBzJ29q+vbXw&#10;7Y63Dcan44E13eSr+8geQrDNar91kUY46sR1FfJ//BT/AMD2mmfD74e6xpWuXk0U3iGV2s72/MiQ&#10;KwQ5QNkqDg+1C5fbRcu55+bR5cpnby+66Phv4s+KPib8F/jrJpt8NU0uxsbyOWz0+6+Q+RwyZx1y&#10;pH519oeK/wDgol8APhZ+z5puk/D7wNY+JvF18GljtVsw0en7sEecxHzNnjaD25PNeD/8FVvE/wAO&#10;tf8Ai5pureGNWhu9ck0mGLWdLXE0dkI1VYmMqna7sucgfdAAPNR/8E8vDfw5j+IWm3fjfRtL1m68&#10;QSNZ6MNeuFW20284KzTx/wDLSLByo43MMcVtRXNTs9O58tTlUoYydCk077N9L/18iHxX8L/2iv2i&#10;9dsvih+0JJNb2t9CLjT9EjdYAbYEDzNi/wCpQDGCw3P/AA5619LX/wAAPBPwn8Fab4c8NfByxt9T&#10;8TeWsOsK0DPJbKwyyrvJtU293Ys5JyRjFe1av8LPD1x4b8QJr8kP2fSPD9zeTa3dfLNe3gJAnbB/&#10;1a7SsUfIUdBUPwt8LeI/HPhTR/jjrFi00mpyBLDSrkhBJtXhjj7zHGEzgcHI5qozpxjaMdD2I5VK&#10;NS/O3Jrd2fr/AMCx8+/FjxRoWm/8FC/Df/COaRfaVDp+jW9lbTRwK0kqRkDzU8snqucEZ4xX198U&#10;tW8P3nw/nTwV4evLtdea+0zUr6axeEbbiMgNJPKOduOeuOwr5H8Qmz8f/wDBWHw+uhRXGmQqLaTy&#10;/L8qTcT8w7gHv6V9TfH19Wl+G2s+CL/XNahspvETWtvPHco8k/zq0ojwu5AkW4lvXis3GNSnFp28&#10;vI7aM6kXUSV1qr+dvuOf/wCCbXxD8FaJ+zsdU+JPijZdeGLy6tvmfzoba2iyQYUQE8Lu+Y9ecYFc&#10;b8PPjtqp+Mnir4jaT4cis9H8Z6tGFuNYuG2SWJkxb4hQZkxuLlcr/rQDxzXI2Op6PoOhTfsmfDnw&#10;zctq3jfVrS402S1d2/0EI6SMzAj5XKojFiPvsccV6B8bvG/wo/ZR8VaB4k+LiWWua9b6Syr4SsF3&#10;NcTyII44EjwQ6rIo5IHHIBOKzcoyk9N9Eg53GEU5fDu+l9rX8l2Pg39tXQdU/Zq/bb1DxV4U0640&#10;3Sb7U2vrFZLMW/mRM/7yMxjhRnPy9AMCuo/bY8Man8UvgxoPxO8Pot0unzGSS4tVO42kqqQ2B02s&#10;GGPRh1xU37dd34/+K1nqmo/tK+PrPwbqWg6NHrHgvwnfQ/atQ1D7TIoa3lkT5o3VADiQcBRkDrWb&#10;+x38QofHngS/+FmuajttLuzNlJM7f8e0UmfLlXv8kn6GtqMealZLVHwebcscwlOntJ/16HzD4F+J&#10;upfDLxm2qeEpZJLOX91dW033bqLPIcfXkehFfSHxvtx+038DrX4g+BNemXWtCCDU7Vm+e7gAOHOP&#10;40xt9xg+tfOvjTwbf6H4+1Lw1rNl9n1fS7x476IR7EmYHG9B2z1x+I9K1fgF8Y/E/wAM/Hd01srX&#10;WlLA76tYyKSrRDhjjsRnHPrWii7aI891IxTUuui8jzTSrufStWt7t02lZvm3DqCcGus1/wAGNd+P&#10;rCGCVfJ1RUlaReiD+MnPoMmtv9orwLoGjeIP+Ew+H9+s3h3WV+1W0JXd9nkJ+aI+mD09q0vAsFnq&#10;PhBfFV0sqtpejXYMcLYyGj2Zzye9aSlf3l6HHTo8knCXRpn1Nd+OXP7DT61bX8bfavBd7iNmy0EQ&#10;mSOKPjrgZUH0zXgX7Hvw0074n/Ar4peH9WU/6LpMd/BjdlZIgzDp7A/pXs/7JMfh/wAdfs52PhvX&#10;LFnsbzwdrFi6zEMvmQyeaD+GQw78Vw3/AATYuL4/EL4j+EpbFoseELx5FMpIVo8qTz1wrNUynaMu&#10;51cvtKkHun/lc+U9DtY4dT86/l8qGFGdnIznAOMDvk4rpPhn4X07WdPub3xxcf2f4Z80pJqhjzJ9&#10;pClkjhH8bt90j7qhtzYwK5nKPf3DX07NHHlfMb7xAOAB7kdqm8S+KZvEItbGC1js9PskKWdlEx2x&#10;5PzOf7zt/E3U49ABWkoynoeTeNNffp+H3HR+MddS4+Hdnp1natZRWt9PaLZ5JYqGD5dujsM46D6U&#10;n7PfiaTw18TLJ0dV+0t5Klugc/dz+PH41YvPEemaj8FbbwdcwRSXkOrfaUmj/wBaxaLGD7bQPyrg&#10;4ria2uEubZ2jkjYNGynlWHf65pU/ei4tdTavJ06sKifRf8E/Qzw/4U8KeL/AE3hfxdcRS3mrPLda&#10;Inl4SOdFBe13NjaXUOMYI3IuOtfHfxI+CupeHNY1S08OpNe2dvNJJAY4SHhxy8MqdVYDv0O3g179&#10;8BPjTZfE7wva/wBuptaOZF1SSFcta3g/1dyB1AYjdkcbtwIwcVH+134V8T+Fryz/AGgdF0tofOdL&#10;XxZa2cuFdivy3K4/5ZzJyO2dwrKMKkbs75+yrU7nx/JDHEmWbJZQU29vUGui+G/jGLRJZ9B1YE2N&#10;9t3SqPmtpVOUmX0wev8Ask12/ivw/wCA/EN9FdXejQ29pq8Ym0/WtABEasV5jkhfCiRW4YAr047V&#10;N8R/2R/FPw+8LaPd6LrdrrWra1ai+bSbFttxbWLj9y7Rvhy0nLYUH5cc8ituaNSPKzgeHrUZc8dU&#10;u3+RoeGYtZ1HWY7zwb9nt/FVuuyazTEkGswv/GmflJwQCvTAyO9b/wAUvD1v4xsG8D2OlSXsOh24&#10;m1y+srU7rO5/ixgbmiXOzJG3PPAINeY/DbxVqXhLVofCfii3fSr+ylc6XfXkLxy2Ux9jgg56Z4BN&#10;ezeAvF/iPU/GkGrweK47DWo7byI9Ys5PLj1PghoZVI+9t4ZDwQCRkVhJex2PQoThWjr81/X9fM+a&#10;b3wvc6frENi7eZBNcBIbhfuuN2PwPtTviBrY8Q+ML7UkiEcfmCG3jXpHDGojjX8EVR+FfT3jb4Q6&#10;T4sgfWPBGjQ2eo6cxm1jRJ4sJdMOssD/AHQR6cDHT0r5bvNB1KfXm0ex064kunuPLW1WMtIXJ+6A&#10;OprSjX9q3focOKwro0/d2b/IzaVcE4xmurHwl1TSbGTUvHWs2OgrHK0Zs72Qtesy9VFugLr9X2L7&#10;1Xg1PwXYMI9N0Vbllb/j41Z2w4x2ii+79C7fWtuddNTljQktZaepX8P2WoakPs2miNZAwOPJMjnn&#10;8a7Tw9qnhbwP5t14m8NDXr5k2wpqUxihgb/rmDk89OlczqXieT7PHpXhnxFqH2V4x9phW3SxiOP4&#10;SEdjIB2Zzn2ruPhh8UfA3gTQ47ktpWmagsxZLrT/AA4mo6gp7Msty2yI+jRlWHWsJxbO7Dyinvbz&#10;f6LYbqfhT49fF7Q08QW2gXFjoMPyG4aM2thEp5z5kpUN+bGtLRZbL4eeHxafBC1uILuaDyvEHxE1&#10;FhCiKwxJDZuQDEh5UsuXYEjIBxUOqftWDUrx7ceE5vFFxJdrJa33jjUHvfKbAGRbqVhPIB+cP6Hd&#10;XAfFT4r+OviRqrN4w1+S7aI7Sq7ViQgY2xogCIgHAVQABRGNTmS2Q6lSgo+0vd/1t2+RF4+8dzeJ&#10;bm3tPNWW30+Mw2aLHtjVf7wXuxOSSevHFc0JJZJMmQ5JplSWyNJcxxqm4tIAFHfmuhRUTzp1qlSV&#10;2zpvGEUFt4ikliuYWjiEUbNbrtAAjUcD1P8AOqL3DTkmFAqrwiVV1e7e51CdW+X98w2k55zj8asW&#10;saImfl3L0965ZR5Yq57lCp7ao1HYmPmxWTT7/lkbDevbvVnwZpqXd9I8kCuIo/MPsARzVTUrQ220&#10;InG0FiD36/5+la/w/JX7VdkbvkWNWZsAMzdz9M1K+G463xWZ2mlXVholpqmuGza5aG1NtaSbv9W8&#10;nykf985xipfgLeTWnifVdantV2Lp0yW8jfKIpDE3zA9zz+tT/EyO08MeB7ex+y7Zppjc7W44KgLx&#10;79av28MHgufwd4cWFWe50Sa61JmGQ8kwJUYI/hURj8TWLfuOw0rVUu36nmeltDdap/apRYobVztD&#10;87j1/n1/Cuz8F2kGpwLq143zRw+V5anrk8MPp3rlLGyRpY9IL+TDCWmvp0wcL3xnuOmO9dV4UvrS&#10;Sa1isDKis3ELScKq/dPHViTms8Td03Y2w/8AEVz03wx5v9nsdJhkeaOPc0yyHdgfX8a6/SYdWh01&#10;bmJ/KZrPcPlGBkfdKnjBHOfzrnNKuLVLCRtL1CR2kTFxNwvzZ6r35OePSuv0eeVdHW0uYo33R7Nt&#10;xGOoGQoc5I9ccGvisRuz7bC6RXoQ2l3ren280ayT2qm33FrdUEaN2bd1UeuKsadr0+oxP52p3k0R&#10;2tLttlaP68nnj2qhcH7IGsY4rgMsIAht2DIGPY5/lVbR7SS6uGaXTdrbsQrHcbY4m7j3PHOBXDON&#10;02dcJe9Y7Kz1bTgiCzkaD5tq/Z7dMn/ZJA6+tdroGqeItW0kfZIrcCMBB9quiAcY5VQOp9se9cN4&#10;ft9YtZfsi37Ksi8xwxiXPrx29eea9H8MWl1KY7290pZshYvtFxMMDjlQqjGenArkqK56dG+x06TS&#10;xWKjUNRtWZV2+Ta2/wDq2IxzITnH5V0Ggw2X2SOTULyWPcF2xzN5hkJ4J2rxj6/jWfPZaXdWUNrq&#10;cZRYvuWrSCMNjsUxwPck9K3re+GnaN/xLNNt7e2lUpGz/M7MB29cZ6jv2rhlI9SOpc0CDRrVNkVt&#10;bhEbKyzQ7pPQcYIHf/JrTdbZ5GkiVtyptV55Cgb32/Xv71z1iNR1Rvtj3a26wx4ae6yrq2OdqKeT&#10;+NaVhFpcE0cWo3jXUnLs02Qc+vt+HNYS3ubwj7pMbTUPuWgZpGbG5FVVGR7jPHT0NRnw3q824vOz&#10;BpFyzqFUkDoSvcVtXtza2CRzTwrIrSfKu7y0A7nnk/Wp/ONzEx0u3DpuG2adNsUY9MEnefTj3o9o&#10;0tC/YxKi+Eo9yzSW0Mm3qysEw/f5uTihvD1rHt+wQQ7vMHzW8bOw4564B/GugsvD9rOFm1JftE7D&#10;5mmZto46ACtBfDsMUMcRvGjb7zIF2nH4Ek/j1pe2n3JlRj2OV1TQJbpmeeS2+XaU83G48f7P4Vzn&#10;i3wVYXsIup4lWZuWSRgsJOOy5JH1xXe6teaDosjW+oXVrHHuAVfMBZ8cgbUGfw5rLk1y3uz5OieG&#10;7ho92TKlmoKZ7hn/AK4rpp1pJWOeeH5j5j+JX7Pmm6vu1y30yS3n87Mclt8xVs/7PP8AjWD4J8Ve&#10;OPhVqQs9fgeez3fLMI89ex45/pivqTxD4S1K6t1u7nwxeRt3mhmUGUf3vlII/DIrzzxD4ejkZrDU&#10;tJupGfKSedbhg3oeOc/5zXoaSjqcPs5Rkdf8MfijpnijT47zTrsykjy5ouGeM+/qPyOa9Ga0sNej&#10;F9pcOJhHtaCJm3LjncAfvKf7vY18qaf4ai0DWWvtAuptM1CMnYGbasnPuBn+YrvfCvxU8QWV1GNa&#10;1C2tLyOT93JHIwR/Xnpk9wetc0oyi9NTaMYtHsq6XY3dpcSSJFDNMojm8xcK7EdwePx6isjW/DV7&#10;psMn9l2khhU5ks37c8Kp7jjPpjpUGm/Eq61VUu7/AMLQzPJ96aNhtm59QevfBGBW5Za3JLtXT7e6&#10;K7d3kzYLxbecf7QHqDz6Uo1JIv2SZkWOqTXskMtrabjayL5NtMoDKx6gd+OeDyM10yeI7KeTN7ZN&#10;HMsnzed+7kU99pHLLn3/AArNk0vVNRLX0OjwyNuJVreYYCk+hxg+3Y1kyXvi2RJDbeHYJl3ESLM6&#10;jC/7jA8+4o9pJIuNGJ30HiyOKQx3Oqssnl7Fguu6+isQMfkasNqFxFbwubJWKrhf3hDKOCCpUj+Q&#10;ry2PUdd04myazVYmwHhaYN367GyePw4FRxa7qOnQs9h4tkX5iqQRTbQpz/DuB4/HFZOq7m31eG56&#10;xca3Ajb0mvLeYyfvmVQwUepx17d6wdd8aXq3HlaTf2mpN9xo5bVY5V/HkfrXC33jLU7VEdvETy5A&#10;DL9m27voVb1//VWXdfESeBPOtrO3WRY9yy7iHf1Ockj6Vk5SnobRiqaOs1jU7uT/AEvU4Z7GTy8P&#10;bwM+x+eCGUEfpxWDqXjO/EDWE9hHdW6KpY3OJSnPtz+dcxeeO/EusjEVo6iYjbGhJBwf7xOcetRW&#10;+meNNbkzvuLfY5DKrMWb/dH+OKuNLS7Qe2SLGoXHh27EksvgoGOST948PyMpPQAbuB7j8qhg8Hxa&#10;qttZaH4Xh02W5kzHukMzHPqDkLx3rrPDPwo0aRVSe5a3uNwZp5F3Mq55ZiO/bFd/ZeAmsby3k8M6&#10;U0apBmO8mBXzFOVzjpwM47k1quUwlKUvI4Hwx8GNO8PatPqPixYYprGKK4WYSedDKwfAGw/d3DI9&#10;R1rq9H+HWheA/ibpJsNXuha3xk+1Qwp/x7+ZGWKKDjAORjpg11g+GS3Xh65ubOwuprfzVmiuLpsl&#10;2TGTj0OCMdBXS67oltusdL02BBqFlbS6nK7R7vOymF578DGO23iidWTRCpOUtDyDV9I/tq5a7ur6&#10;6hmk82xvmum3LJGFxHlT0OcfSsnwj4QiS8n1K2s3hEZImh3bI3wMduc56H9K7yezt7u8jvTcKYdW&#10;t3NyuzkS9ufX5fzrmxnR72O11CWSHzJN8d0Ny+Yp45z3B6VwSqykd1PDxjEz/EfhK0XzNM1a3Cxz&#10;QrHtnO7ch52k/Tox5zXnk2gHQtXTQ13FIwzafNMu4undSfY9vxr1HxLcaqZbdJpW3RoQsuAfPXPX&#10;6+maw/EWkrqMnlQTTW5j+ZWCbtx9Qf554rspO5z1Kcb6md4Tv2RDGLONVxslhkXlfcfhXpPgDUUV&#10;8GPbDJwq792QP6Z615nu12KFbcOsZRvkfgA+oOO9dp4Fu4wY4HRlVn3qm4ZB9j2yc0VIt7nZhUo6&#10;Ht3hFl8iO6T7qjDRsegP8X6dK7bRklZBe2V1hYdu9GJBAP8AFkckeorzvwpr0cZbcCysn8S47c16&#10;F4bu4JDjzPMBhw+35iqdj9M9e9ef7P8AeHVO6jc6i4vIpreOS9dli2h7aWPnaw6/drQ0vV2BkGpu&#10;u63YOs27AljxwT7j86y4ns7i0ksrLd5a4fYuOeOSp7fSrNsz22yO5jjNrMrRyS9WDYzgj0I711OM&#10;r3OD3eWzOk060jvLTIkTzmYjMeVAz2I6Z/xpIL86a8lvPGW/dfvI4wcR+hxj/Oaj0hrZZl+zzusZ&#10;xHHJn2yGOeh7ZqSDUbTU75G3MvziObb7Hrjvj+tbRjZrucj3d9jLu5L0agssV9Gq3CEwSbTt7HBx&#10;1HFUbPVFjuoTPbBlkk8t45mxjrhj+BNaHiJRbypplkpYLOUt5ip2g9efT/d+lc+ktnDf7bmUBZZR&#10;O+72HTHp1rnkmqh30bSgQm1ubaRnaTdtlWP5k+U4/rgiq/MaGUyMPLfK7mznmr1tm5OXLMv+uDbs&#10;7cYBziqbwG3aRXPymP5oz/eDGsqlK8bnRGXQmtNQguN3kybpFfd5YTgjHXPrz0rZtNOngs0uQvX5&#10;dqqN8bA8Vz+kusMvkeWu2Rv+eY3dPb+tbtjMklokqjbPGfOjkwWVj02N69OK8upTjBm78iae2TVo&#10;biS7tV3Nt3/usMGz1+n865vUPAGjrfvptxGJIJWZjt3RuWPb5e36V3UMbrcCLU73annfvZIlyigj&#10;IGB71VvtDXUla3s7eR2mRoo5Nzf6zGVPr0zx7VUY21RjdXszxvXfgT4W1S/uINN0aN4Vx51t5Y5z&#10;3P4+lcR8Tf2TvDWuaP8A2e+kSqxjPk4G4Drwc8Zz3PPNe+6Xf6ikzObaGCQTfuRIqr56k4bcemAR&#10;x7GtQQx3s1vaLbtdKm4v5P8ABuPCE91+tdtHEOKepNSFnZ7HwTrn7EdjYWT21tYOszLkNuO5Gzxx&#10;XB6l+zn478Gn7HNqd43mMwKQy4bb2IbH/jpP4mv0uuPhVDGPtimFrm4ZlEc0m7jHK5PYcD1rkdR+&#10;GWnTq1vcaQjeWrEq2GPXlff2PWuxYiUY++jH92/hZ+c8nhX4naQyxyTak0YbcjON/wAufTqK0rS8&#10;+ICDzLu2vORgTrFnf6da+3tX+DGm3Vw5OmTXEixqVkVh8i46Bj/LtWLB8D9PhGdW0MTRtu2kMGC8&#10;+mOD23A9a09vRtqifZy7nylpFp8Q9Wlje31JYG2/vJreQCX6Et838q6GD4VePdajU6p4ovZFXBVS&#10;zoOO52jBPvya+iE/Z98LX25BpezH3pJPl2e3GSDWxB8AdJsLZbiITRR+XhTDqT4cehycU/aU5aon&#10;l5dGz5v074BJNP8A8TbxZdI2f3a+aeR2JG7cCa6jRv2fvh1ZXSNq3l3U0mMMJ5CzcdDt3H8+te42&#10;/wAGF+y7TazKknEe2ONsD168+uRWtpHwQ02wfaifNtDf8fjRuffBH9RUyk4q6ZXNBaNnmHhz4T+E&#10;bCNtO03RYI0kbCrHbKcKO5LDeOep7+tdxpHgjTrHy/O0vSYRGdyxrIQzfSNB/T6121t8MNNW0RdR&#10;LXXzfLHPeshA+rEg/Titqx8HaVoE6NZeH7y1XaPMktZFZW/Mjn8D9awbqT1TH7Snaxi6V4X8LTCJ&#10;tXiuhtwUjS3dctjovIP51cEM0DeXaxvKI5Mrb3EB3qPx7/UYrpTa3yQtDerC0Lfw30BicL7cEZ9h&#10;TtJ0bUXWSS2u4ZAvIit7krlfbkgn6gVmnUl7olKKd2cleyanbPLeD7Zbr/EFhjeMjpzjOP0qWLVJ&#10;Wjad9NjkVuJJbGQhjnplD1rob/RtVkLNHdfaIWX94D+7uF+q/wDLQD3rDk0+3jbyrWxWWRXOJvLK&#10;MR33L0J+lcU6cqctzupyp1I6op6xq9uln9jmVkjVvl+XK9Ow6qfYVz+q2cptWcRrdW8vLbsnHPbH&#10;oa6O60dJlU28siSGT5opVDHGPfnH9KyLyxlh/eOkkG0nc0ePLb29jXPLmctTpp8sfhOdexs/mgS1&#10;M1u2dySHEkR9snn9Kw9Zslu9P+z3MLXVj821WPzRn/aI5U5710XiRbMss1zbmN93y3UXHP8AtDt/&#10;KqNw0Kxnz9sMnTcrALMv8unXrUxlys6o7HER6SNMkWK2kkaNiColQ/K35+vcGl1OVprYyyRNHdYy&#10;rY4kX3xgZx3ror+KKR/IEaR/Kf8AR2k4PspPDfSsPV7eWJFgSRvL5XZKuf8AIz/nit4y5mKRxfim&#10;0P2SSRCdu350dQ2G6qcdueteN3NtKupSWzhczKfmlfDI/wBB1B7H0r3DxPbiGz2FtsythW3Hnvhv&#10;Xj2rx3Wp5h4rEN1CysZkVI9o5HUNnPTjP0r3step8vnUUon5oftTQWelfFG706GCS4W4upRcRsMf&#10;xYzj+8MZ9Olcz4U0a71u/wBP8DwyTNJeXkcdxGny7E3ZYDHU7f8ACvU/2ztTXwt8cNem1S/+0XVv&#10;cNHp56mNSM/p0P0Fc/8As6WH/CNaLrnxm1GXzGsNOkFlIy9byYbFxnqQDX6ph9MJFv8Apn4viIr6&#10;5JLu7+iKXxotNAvorjUdMnZtOjimgsWdju/cuOPfqfzry7w9r8tvrkV6ySPcQttiaM4bb2OfUdq9&#10;A8fabFZfDLTLdJpJmktZJ7hZGxtkd2B2+vQV5Zpt4NN1hbuU/wCrOf06V2YWK9nJdjhxledPEQmt&#10;Nj139rvw9oUfibR/Fui+KtU1C31bQbSWOfWI/wB8XVNjpuB5VSuB7Y9K878HWEl5dNdiJpZnfy7c&#10;L2Y9G6dv61reKvirceMfA2m+CNQ0oSHT7hjY3qyHKRt1Tb359+1ReCbi60e1uNYDKq2du0ke5sAv&#10;0UH15P6VTc40bdSqsqdbFOpHZ2b9TG1qa4uPE9xbmeSXyYzCsmeeB2/HNYz3Do7Z/u4FPt7ieK7W&#10;6Qnd5m7j61L4isUs9Sk8k7o2w0bbcAqwyK6opRkovseTUqSlTc49H+ZSjRncID1NXrq4eDS2sECh&#10;ZJtx4546VBpaSSXa+Wu5lyQM0t0wDq5mDucsxHReaqWs0iKNo4dvvodN8PNYKQf8IrqN2kVrqFwo&#10;V5ekMmMK+ew5OfY+1ejWXixl0yHwx4o1KdobcfZo3lYsIl6AY/u+3cV4pZXhQ4BwV+YMK7a+v5PE&#10;mg+Rabvt8Owswx+/jxxj/aHp3FcOJp+9qetga0fZe69l/SLf9iar4V1KSHTrhGtJn/dyMQFDBuAf&#10;r1HtWDrNnHbXsyiRYpI5Db3CeYCNx6EHpxzWkmrPrdgLIy/vCgiuoyvPHRv896w57aKxe6sph5iy&#10;RbovmwSQeP0p0/i13Kq8vLoGo6nNpV5DqP2G1uJGX/W3MfmDI7YPB/EVFd+IfEWrXiOsqxl22tHa&#10;xLEv/fKgDpTH8Q+ZaWdjLDG627MW85dwbOODUmt6vDFM8q6VbwtNbhdkGVVMjnFbparQ5JcvvS5t&#10;NDOSJ7zWWX7QOGY72boBXofwuGq+DLzTfFVjLtmsX+0qik4PPQjvkA57HNcL4YlhRpt9sWaWPy0K&#10;/e+Y44zXu3wa8N3eo3f/AAm1/oxTStJt9jSXUixwGTHyqzNxjI5XrjNTWl0HhYrl5+7ue+/D/wDs&#10;b4U+ELW58PT3lr4i8fhja200hK6Xp8rbnQ5Hcg/gBXqegy6RBp/9tNeMy6XMi6fazBkElwf+WrkD&#10;GxRnaO4zXC6Zct4l1WDULW5F7qVraW8EerXCrHDApQGRY1P3idw5I6dhXrPh7TvCMuNGttXZI4If&#10;+JlNCjPNdc4JAPRieBnA5HSsbp7HfIv/AAm8F3lqNR+Oery/vNPjkt9Dk8kndcTg7pQT93YoJ+p6&#10;8V86/tA+J/DumWt94A8M3zXF6fKbxFcqxaW1t2P7mNR1JLEu/YfKK+gv2jPjSvw0+FdrFDpttHee&#10;SRpuj/aN/lg7VRSP4hGoBb1Y4Gea+L/EEepaX4lbxe1zuHiG/uLrVtr7ndYQQwLYwFZi5x6j2FQo&#10;uScpfL0KhUlzKJl+Gr3RPAUWnyza1It9qt4q27+X/o03llvKnJ7Nv+Ug5yshzjmqtp4O0/TP2gLN&#10;PDlmsOl6ypvIrTYf9GY5EsPTqkmV+gB71i+J75U07T/DWoaY9/peq6HDeWN4FPmWb7m3OnuMAMBw&#10;cfSvavg14fPjKfwr4w1+6SXyr6SK4nVziaWOLLOfVpUCt7ujZ5qnpF36msPekvJnlWheObttO1Lw&#10;i9hHcDUL1XuJjJhkaPzFJx1wQ2T6YFe1/st/CjwR8WPAPxA0bxHaTQ6vo/w/e+0SZVGGeKZXkU9u&#10;UPP+7Xy34gnutK8SXnibTmbyby4nMTf88yXxzj+dep/DX4t6zon7P3iKwl1GWO9mvI4YZI2KySRn&#10;h0DDna0eeOhxWbjyyi13OzC4qEZv2vRM8QuvsNz4yvIjGB++x+7Xgev0r64/YS0HwXqfxXk0bxVp&#10;63epX/hu5SxtWXGJGQbGGe+3OPwr5h8KaBYLcal461KErZxv5Vjblvmups524/ugfeP9TXun7N+h&#10;+OvF3jWT4weFrfdN4StY9R1K3jm2vPAsiqQoHYDOcdhV4iUZaIzypWxHN/Vj6sv4/FVr4ns/GcF/&#10;Jdaz4F8NXVh4st9xxtPmRLIh/vmII+erdTzXZfGn4X32o/sv6Za+EbpY5vB+oaJqZuosNuuJI41l&#10;YH6ybj69a4vwT8Xz8Q/BHxP+IugaHbrHrVjZy3MzzYktlij8uSMjHz/I2c+v416X4g+KPwq0D4B+&#10;LvBnh/XLfy77R/P0e3t5NzoyLEpU+mGUED0+lEJO6R9rFU61KfNLRq/3P/gI7T4cWeo/EbwkvxO0&#10;vWo9L8Y6LLJZvO0n7m5WM4NvcL/FG5GV/uk5HTFYnxW8UeFvj14XvvD+qeFbnTfEGi2b3OoNNJsm&#10;0WeNcrcRMBl436EjhlxnGKuaTaeIvDmn2njrSbSRo7G2hXxNNJAF8yJlBF1FH/eUMck8kGrX7U3h&#10;j4bJ+zp4g+KWh6rJFqmm6DLNp+vWV1i4n88bfLkb+NH3fdPTtipgrNHRW5vq8vTVPrpv6/15nzX+&#10;yp8GfhV8ffhv4k0b4jCNr0Lv0fbcbZFZXCSSx+vDZI9K8V1z9m3xb8NfG/xBb4ba9d6loPh28gsv&#10;EjCTbO0c2AAYx/rAsuFyOcgGu0+Afh2y1z4dw623iqbRNa0ux8/w9qUausLXQZjLbyEcYlQEDJHP&#10;1r1T9m3xn4F+JXjn4p6jrOmXVjDrTWdvrWnJE0zxzNaMJJAE6gXA3A8evWq79tD53B0KOIw1ODsp&#10;Xev3lv8AY9/bP8QfD7wfb+BfHWnXmt6bpchtpJI5P9MsoweCYmw5UDtz3we1e0fG34ieB/Eun6F8&#10;VvBvia1vl0DULC8hnt2JZY3lMcysOqHYxyGwcjFfMUvhTwZ8SPiv4N+IPxbsLrS7e6mk8L+ItRsZ&#10;mguEv4V2wXchA+UyDbk5Oea6L4ufsm/ED4QLqh+GHxLj1fT5rPzry1t7gQzSIpLZkTO2Yrtzu4II&#10;z1qI+5K34Hq06uOjh5KPvJdeq0uj618Tya1qWpy6ho6pa6csIe6mkzuh3DHmbR/Gwxz2U561s+FN&#10;I8V6ToSiRNPvDdM00kbzSpIN/wDDvbcGOPoO2RXzn8Bv26vAni/TdP8Ahp8XbddCljtxJeao0m6G&#10;+I6Mx+8NxOT2HTgV74nx1+DmiaPazX3xR0PLRqBt1NJWf0O2Pc3I9qUZbRZ69DEUa8OeMumuu3yP&#10;lv8Abm8J3fi6bUp7ayuLbUPDXh9dSijmX5kaC5Xdgjg/Jk5BxX1N8DPEc3iX4X6Vq67pJJtMt51X&#10;jLB4Vcc+nOMn0r5z+P8A8SU+KfxM1/SPhF8NNe8T+f4IuIJLhYmsEtGO7fLunA3IVA4A5rd/Zl+F&#10;vxh+LHwZ8O2fxH+L39l+HZNBgjh0fwcWimuoo8x7bi4OGB+XDKn0zWkujZhQl/tMlHW6+W/f/I9P&#10;8afGa61HUbr4e/D5Y/EHiRhj+ydJkLW1l233tz0VQeqLy2MVtfBr4NJ8L7W917X9X/tXxNrTLJre&#10;sAbVJGMQxD+GJegHU45re8CfDnwL8LPDq+Fvh/4YtNLsVYM0dvHgyvj77v8Aedj6k5raL7oggB3Z&#10;59/xo8jtjCTkpy3/AAX9dxxIDMjhfm5BY9feobpzDbSTxR7hGu+QZ+8vepThj83K9BntTQu5ije4&#10;b0b/AD/Sg0DcCcoeGGeRkc9/1pQ2TtRv16f/AF6g0eY/Zfs7Jgws0Y3dueOanVDnL/eAwPpnmgHs&#10;CgMQzO2d2QfTFLs3ZAHJyPb/AD7Uigjc27HH/wBahWVPmYKD02j19aCSO5uYbGPz7zcq8Kzdc9hU&#10;ucElX9DtPp/jUU9vDdwSWkyEqyFdv+enaodDmmks1hnOZI28tm7nbxn+VAFrOF6rg88jGKasgZcY&#10;bO7til53CXbjud386NrBvkG7n7vr/wDXoK6AqAbW39Sdy/8A16F2RyZHyrjpu6e1KyBnwApHO729&#10;qCOkIGR1AJoENVFfjOMH0oCqRuYk5yNtOYlnXvz3b9aQKWypIPH40CGZI/iwenPanKMja7cdCop3&#10;ymP5AFG0/NTAWVA7e34//WoARjgM0ZbpgH1pNqqVi+6Afu4p0aorgHb36H+lMDKD5QGVbjHXNA7D&#10;o0kB3Bj3/hoyEZmJ2/KBuBwD/jQSNxeIBdqn5u9BKqnOBlcY5P50DsNyuPNc/L1ZadkL0ZiduCT0&#10;+tNBDYOVG3oMdc/0/wDrUNktu2kdPxoJAsqruxu7cHtTdrqqyf8AAeV6e1OIYOFHK7c9umOtNzhQ&#10;59MD/CgAG1QwP/AumelNIX/WcHHt1p2FcYDn5s9fT603AA8tFG4cAFaCh23BKEH/AGWb+dJyEzng&#10;84P+fWk6nbIufm+7np6mnMGb5M43emcUEgVy3zdcHPTijauNpDDDcH0oG2TLFcbeGHoajKZ2lSP9&#10;r8aCojnVSBg7dvI56j6005bjb0528HHpTt4ZPLUfKO+4800skY2quf73HSgTHMFIwuPfK8Ck+U4B&#10;C5HGM9ff6UnAYqHZgDn71IwYlsFm/wBvnmgQh8typJwAu7GP89KFYhf9nu2OBSs24bTL8o4Hr/8A&#10;XpGAY7C7ccDdzQUhzIpBXYu0plvb6fSmEANt2s25vyFKJW24XJxkEe3vTW2hs7hu6t357flQSGMH&#10;crrx907s5owflZn3HsOef/rUeWxkWPcufQdc0Iwx8vy5yuGXr69KAD5XJGMHd8tAUbWyq5zluf6e&#10;podSx+Yf7pPbHb2OKRWLuSFHOeaCkHOfLH3W/T2FKm50LFVXb2x1NDspYhU6eh6Uwy5GQN20d+nu&#10;KAHEFkwH4LdfX1puEPz5x1GcGkBAfco6sdwwOPX8KELh8x87uMUAKwy2MZ9vSlcrGA5AGD3wRQoZ&#10;huUBW3feJ/zxihiUJRwfvfNtwMe49qBajMho8b8/7RbOfy6UqsRuEa5OcFQeTQ3PReUzjOOmaASg&#10;2gnb7HtQV0E3RsSCGVcD73f/AOv7UgC7S53fe4HA6UudydA3zdPQUh29ZT/u5PT3oID94zhWOdvI&#10;255pAGc7nx97HPal/wBYyoWxu+6R/P60FombPp/e/wA80AJs+bjoee/6UvA28+6+1C8tkyfKvKjb&#10;0+tNxk7Oeud1AAGG4s5bcOfmPUUfPkISvynoKRXDPkp9yTvSBXRGBk3HtuXrigqwZI+Xb94fe49a&#10;Q5T/AFiNzkLtXp7fX9KXYzjaV+792jy027gr7er+1A0DEBQuwD6dqCpKEkkY5HPIpCuGyP4du30+&#10;tIwDY2Bh+FArgCxLMJO/3WAyeKjLBPlbj/eVjn8qk2qWVCflb7rbuRTXO04CP/uqfu+1Azm/ujzD&#10;lu59ye4pzAbyrL90djTVIiKghjtPX1GKV96sFLrx7f5z1rMkewBbftOBz/vULKxYljyzd+1G7anB&#10;ycfxZ9OtNAKbc52jqD9KaESE7sqH+UHp/wDroClGyPlx+tCKiFsA7v4h/CR603ylL4ww7/N0qgFE&#10;m5cSSnb/ABDdTwqcFVPXdz6U1WG5g6jPVvf8KcpYv8r8N37UwFClo8nruI6frR84bLN7fL29qQFn&#10;ZYlLN/ntSh0X5igXI/P8TUMBR5f3PTnk9Pb3FLHt/wBYpOdwGR3GP88Uo/uttztznFHTkRjDcttF&#10;OIEgXauAnPf296arbG3ktu64Vu1GAseQnThsd+KcowuxSF+XHzE/5zRIBpjDDJwW4P1wacq7xlk5&#10;/wB7r6U0ohXCjjOC3pxTt2VO35hjaD6CpKvoKNzAZPyg9CO/cj8aVUyQofOf73UijKcEhce/b0oU&#10;beSQqrxVRJAq5C8/Ljpu98U7ar/Nt6DH0+n0FGwspxjPH3uc80m0Biofvxt7VQCkIzEnLcAN747U&#10;SRjfgRgYXJyvenMqk/Mu5d2PVun/ANb8qAxw3PPf0NT1AI38skKfm5P/ANegkk7gu455+bkUAF9w&#10;VgOSOOx9frQ2GVVUfMeRkde34UwFjYMfll6Dp6cf1p4RQdnOOvyqP89ajO3OUKsrE87ehz0/n+VO&#10;+YD5QVO3OF+Y4pgLt8sdV+9llwMf/Wp+crxHkqc53c1GAwOx29yrDPGP505GIPznt/FxQA5Vbkqv&#10;zBiflP8ADmhweGZc85XdzQBtUnnj5dy8mjLAhwcleOaADzJAAysNzLkHd2HanA7BuIPJ/KjJRsuN&#10;vZh+NB3uPmGffPr2oAFU9d38XJx1HrRjD/u8jslAIdTHhvb0FChSNillzz8vTnilcBUKo3mY4Az2&#10;wcU5fncEgt3KqOtICMlSuSOe3NDsC21k3d274zSYAilgdrDbtw3J/wA5pyEh9+1fk6qT0pIgI93A&#10;XHIP8P1/Ck53CRTnv7cVJaHFQzMW4O7JHqPenLgfLj2+UdPamqSSrE/N60p5O7c23+L1NUQKPmxg&#10;4ZRk7u9SRcnBG4A/iKjEis/lkDd0U9M/5/ShwAcAY2n8RUgBRcbDt3DndzRjd8rOuM5HHSnHbIcv&#10;tHHT1pqsAu4Nt5Ib5efrVJgAChsAhW6ehFJnzBvfa3+73p4ZYxz93PzD+n0oYYwQ/wB0dM8A1QCK&#10;rrFtPUHhmUU9MPtVlHCjKihQduMqfX2oDDAD/wB47j/XNAAVKn5uPXbnGKFyshw2N2TnfmgYZvnO&#10;75jv6YY460AyFAT6HdhR8tACtu4Yn733c0B0BO9t2eFGO3pRgkhhHu470oY78bm3HPz9zQA4FcY2&#10;/wB38ff2oLoiYMmWyDux19qau5UxtG7uCevvTmj42lk55YHnJ9qm40KA7fNjd0DN7dqZsbftMmNx&#10;waf0kxv9utIMx/MQN38LY6fnQgY8EMdrPwOfm5/zz+FMODkqWyrdm46daBuBYqu35iBTlYEBlUDP&#10;OeOaoQ5CGBBbpz+FByNqluem7dTVAJDEtnru9KFBkbcD/Dlsc/z/AAoAdtXax2bdoznOM+1NAZNm&#10;TnaCOeQOKdgEBQuccbh2phJcKASzDP8AwGkA9iucZP3c/SmnzCWUn/7I075R977ucE4x/nmkHAAD&#10;4O7G7pQAqHbyvOVx1pxJDbCNv93ikYnhwPvHHzEUgbcTmT7zcL/WpuVyjmVt3DDp83y9fegCQDLn&#10;Kk8ZxzRuYN88Pb5l/wAfwoLHb8hwW6sOp74p8wmA3FdiH5s8lu1AUO2eRj7zd80PjLAKxx14oYoz&#10;4Z+/OOtMQKpQ5ZSFX+7+dVdbLSWcaHkzXUScH/bFWweuf7vNUtYjJ+yg5+a8TJU/MQM0S2HHc0G3&#10;HnHG7aeff+dNPynBbjHHy8n/AD6UPn5Sy5/ujpTtoLYV/vYGSx4x/OgRz+vA+JtZj8F7s2cca3Gs&#10;FW++pPyQH/ewSw/ujHetqOOKOFY4ovLVVCrGoACgdMe2AOKyvBcLT2V1rUy/vtSvpZm+X+BT5aA/&#10;8BWtrY2Nm3cP7px0pgBwuEVNxPX/AOv7VxWo+JNL+HmpzTajPtWOTy54Y13M8TgtFJt7BSWUscAD&#10;rVzxF8QW+2yeGPA6QXusKv7yaVm+y2P+3K4+8R2jXljxxXK3vwfF/dR+JPH2s3GseZuh1I3EYSKW&#10;Nzgfuv7iHGN5bAOcVMrk8z2X/AKeqfEm28ZeJpLdY5LqPT1VY9O0u6CQqsg5a5uvu4wOVi3E5I5q&#10;vr2neMbzWrAx2s0gvYZLazhgh8qC1Xgk26Ng5AH+sbk4zgVtf2bpvgDxzYaPdRKdFnjW3F6VyFkJ&#10;zbwyntg5AI4IYA1seOWk13xNY6dp2qvDbaTL/wATZocqzCb5BGrduAc46fWnfbQzlGXK03r5GKLv&#10;U/Htm3h6LTNaFxZHyrq8F5Ev2fgjdEisNxbkeg6c18R/8FLtd8K/D74GaP8ADu+gvF8WR63I9ncX&#10;DE/arXBUSMCTsZc42jAHGMiv0J8ZTeFPBvhe48W6pN/Z9voVm8q3EIGVjUZ2H+8DwOe59a/Lq9+H&#10;Oqftz6p8Vf2ofGd3qKweH43fw3bwW7eRctGcuD12qsYzgd+9KK9pW8lqzys3k44b2K1lLb0Wrf4H&#10;ffAH9gf4Vah+x7rHjX4i718RanYi/t9Wm+Y+WBnao64BOCB8zduOK+RdGutW+DnxWuvh38Q9MurK&#10;xkkW2vIZ+JrQbtySLnptJ3YGM8g9a+5PgJ4wPxC+B/hDwuLyzvra0M1xr9izS7oILdgIUkWNt215&#10;HXBHOEPBxXmH7fPgD/hJ7Kz+LviPwHbx6tosyWfihYdVaZrmI8QsCVGW2Dkgk9M4rRycajueJXw9&#10;Opg4VKGjik3fr3X9eZ7P+y14g8YfH/XB8KNc8R2t1pugLCz6d9ncRaxbxZMMxQkMVZmGVBA68Gve&#10;vBeu+IbM6t8E5fDFnbrpd59r0W/S/MSRDduRFjkUPlTjpn3r8/8A9jL9qcafr/8Awh+uXS2OoR28&#10;cfgvxJdo5NjsJxbyCIEyxvkKeCRgEcivtrTP2pPEnijSJH8efBXUrPXNDZHvpJ7E+XPHKmHxuBIR&#10;gCQSOfas68uWnZP/AIc93Ka1KvD2t7/5dvLufNfhHxxZa9/wUVvPGklnptjJaaKs8qagzeXJMsZO&#10;0Y5yzngV9FeBINe8fX+qS6r8bLfQ7jTbEhrCRRcbLqUHzFRmPQAJmTcckng4r5N/Zz8UeHtf/aN8&#10;YfF3xJ4Ga9023vWmlsRex2oEMbGVlEjkBWIQAAcnOAOcU/8Aas/4KGap4s8Pp4E+E3h6+8O2E8Mg&#10;v7Nb5pJrtmbdtOQAkS5wABk1jU9o4qMdbLc4o4zD4WMp1ZWu27dzmvEP7dXiz4I+Pb/4gaLe+V4t&#10;hsf7L0q+t2REtY1clnMYQh2cnOc15rfftc+OfFWpHxtpmnXN/wCN9YnZNR8Z+IGFxPG7sCpskI/0&#10;dl7Pkt6ba4fxT4Y0+xij8cfETVPMN3bq9hZKp3M38sA9T3zUfwtfxP4/8fWGleFtIkkmF5HLbW9v&#10;CZH+Q7ugBwOB610U42s0tV1PlsRmWKrVHFOyey3K3xf1jUrn4qanL4i1G7vr57p4r+7vJ2kmkZRh&#10;izEnkkEn61B8DfipffCfxdH4lsY1mhicx3FpIoPmwPwy89OOfqBXqU37B3x+vviZ4H8P+OdGhsdS&#10;+J+pCLRoZr5ZJiHkUPPJGhLInzg5YZODjpVz9tX9jLwp+yV47vvh3rV9dWOqWd7HFBp92wkkukxh&#10;23LwoDDIBAJDDjOa6FNQer1OWpl+LqUp15KyT66PuSftgaFp+teF9N+OXhm0mkOoW622qXRiPzSh&#10;VMcxOScsmM+4r510hb65XUL2KeRrprGUTMnWRDjJb9M/hXu/7PnxEsvFHw61v4F+NL07DCYoYZJM&#10;Ha33XXPGUbAI9G9q8f8AC2iahpcXja0ulCzaXo7Ryeb2b7TFH8vvycVT6tHlaSik/P8AIvfDDU9I&#10;17RW+HHiee4VZg5t5GlBSOTHy8HoQfTqM11v7PujX7Prnw61cxxtJby28jFuP3i7VPv82DXnfw9+&#10;G/jXxtrsVh4U0uSa8dtyyKwUR89ST0GfevcPGPw08SfCmM3Wu6laXerT2Mb6hLpsxbyW3bhk4wSe&#10;RuHHXrXPUlGM2r79DroU3KCbW35Ho3/BPy+1SP4T698NvEGnrayaPPPJbzSKfM23UTwMhHUDeE/O&#10;sH9jF7nRfin4p8fSxR28LfDvVLG9LNw12iiFhg/xEbW/Emuw/Ztj/wCEH+NMOpeIdWWOT4leHZI4&#10;NPk2tIl0AJUZuwzKi7QOzdOK5Hws954S+NPxJ8D6vFGy+ItNmv8Aw/bquNkhXeB7b4yykf3gvpUy&#10;k3dvsVy+zcYHx7rUZt7prcKy4cllb+9VRBuYKT1NaGvmMXcnyMXMrHzGbnGeBj1qgn3s5r0afwng&#10;YiNq1ja0C5W6u7nSTJtW7KrE20Ha6n92fbnA+hNZDI3mtDKu1txGD2b0psEzwSrNG21lYMrDsRyD&#10;W34yspbLXl1Ca2CR6pax3kYx2kGTj6PuH4UvhkaKXtaav0evzNP4JfEuT4Y+NodRu4vM0+4/canb&#10;tn5oiRz9VIDD3UV9z6Ppdjr/AIauPB+oTQ6hZXem7o4pp90Oo2LjzFKHna2fmU9VfIPevgW98K39&#10;/oknibTrdporXaNRkj5ERJADH0yeCemfqK9//Yf/AGhtMtIl+DvjvVvsrR7n8L6hMfkjlYjfayHt&#10;HJ27K+D3JrOTUo8yOig5UZezn12My58JJ+zv47k+H3ja2k1LwnrTLd6PMY9u9cgtHk/6twOvXlcd&#10;GzVz4+eGJ/jZr9z8XbTxaLs3EMY0fUrE/uo40UJHaMvDRFFUIB2CjrX0X8dPB3h34ofDJtP1i/Vr&#10;ea6iGm3U0e6bS7nH+tAXk4ClWXoynPUV8c6lqvxD+AWq6h4f1exb+yNaC/2hagAxTENlZ4GI+Q91&#10;YYOCVORkVl709Vudnu06Vmrx/IpH4u/GvwNL/wAIhrevyK1v/wAw3xFYw39nLxwfJuo5EU46Nt/E&#10;VpWv7RWrE/8ACP8AxB+HHhxVljSMXsOkeQyKDlTiIgHHYgZUdOOK66/8d/CX4i+G7Hw78UIVuYZl&#10;WLT/ABtYRlZbLP8AyyvIepKngOpHy9ARwM7Wv2c9f+G2i/8ACV+NbL/hJvC27GkyaZL5q3BxkMJV&#10;+4gHUE57AdcNyjKnaS/ryOeMa0anNCX9ef8AmjvfAPjjXdV0v+07vWfsfhuxVhdX0ZEl0nPSLHM6&#10;5wARjAPzdKu3/wAO7D4n6TeXPgDSLNYLr97d+JtNCzaijD5iSigNGOORGAfUkV4nZzeI7jUY/Evw&#10;/wDEymZYtp0m4AhVNv8AyzQZxwOhGCec9efS/hz8UNG+IfiO1trbWl8F+LrZkDeaot1nccFVKgBg&#10;eu1vw9TjGi4O8Tv9rCS5Jf8AD+n+W55D8R/gN8T/AA/DNr8unzazpcc2z+3LKNpFJ7CQ9Vf/AHq8&#10;5kjaJmQr04weor7v8Sy+LPB11NpWuXk+j3t8TL/aFjHILXUz1XzoslRyD8yhhnnNeRePPh98DviF&#10;qK2+qw3HhXxFcvmS8tYvOsrslsblXggnqfXPSuiNbldmcWJwal8L18z5rycYzTvmQZB+8K9W+Jn7&#10;HPxi+GkH9sXGlx6npbYMeoaa3mDB6ZX7yk46YrymaKSGVopY2VlbDKwwRXRGUZbHl1KNSj8SsOt5&#10;mtm+0RPtdeF49uaaykKHJ+9ScFsUlUZ30sFaXg+1F74s0y0ZlVZL+EMzdAN4zWcoJNbXgySPS/GE&#10;NzMSVtVlkO3r8sTNx+VTLayLpR/eRb2ujMmkSW9mmI3BpGIP49a1vDkS6hcRxSyGONcmST+6o5J+&#10;tYIODmurs9PuND+HP/CRXKBU1i+e2s1KfMywhWkf6ZdFyOvI7VjWXu2O3L6vLUfluUr07lmmA+VV&#10;3fKOMdK6DwRpV1e21jpNoR5mpXy8N35CJ9OSa5F53e1ZV6tx+FenfByxiuPE2nxz8R6enmySL1Qq&#10;uQf++iKyceWNjsnL21RW8vxOw1b4eax8Q/ibZ+Cbhg/+l28XnHshcLn6ADPtWb4vvNMT9oqG3spv&#10;J0+GaK3hblhHE3Tg+gINdB8KtSm0j4q6hrk7S3VxCZo7KEL8290KI2fq2cdeK8n8c65LF8S768l8&#10;lWj1IPth5TKOB1/A1lH4reRt/e8w8exN4WmvPDkMu5/tMhuptoO7DHYmfocn1P0ra8DCS30mO7Wz&#10;lYlcbuACfXPXAz+eKP2jNBbRvH0rz2+2PUkivF+bIzIPmP8A30GH4UNfwW9na6Layr/osYeTaeu4&#10;gnn9BWdaX7q3c0p+7WPW/CAW78M+ZPGzM8kaQ2/l7VKj7zE+uMenNdzp4lgNr9kt4VYqXkhvG3Lu&#10;JILLng8evNcH8Of7T1OBbOGaMJFl/NmbAUemD9a754YjbQ3EdsLNpIy0aqxZVCcZ5Hrnj3r4nFpx&#10;l8z7nC60kZ+vPNJLHPcymZmj/eR2oChQOi5U/wD6qbZ30tjcNP8A6uHcrLFN8zIuM7fr6d/WoNfv&#10;JGe4/s7ToY5JJlZpoyMH6nsc/himaVKkmpnUXtmZmUlbi5+6h7sq/wAR7Vy/ZZvH4jsNOuEuGt7p&#10;dPjt4VkAUvNguDzwMc/XrgV3ngS+UxyK98lrbvhS3z+Y57HP3ifQfrXndnqVs0atBFJ5se0FppA2&#10;z/a+nfHSus8CRvO/n3Vw0ivJhmj4kmHP3Tn90OvTtXn1ND1qHc9M0OTU9aeG1sNPt4zHht95HyuD&#10;94k9zjpk9K6a3eGSXM07XUysd0kjHCnHO3sPTisOyW5dFaaIwqTmOzUjbGOxZsZY+3etq536RAHm&#10;/wBXKPlhUHzZfU4/h/PtXBL4j1qexdt4lLqHclY23FiuNoPU89/1q5NqVhbyi08P6as0hx/pjIHG&#10;T1GW/mMViR2VxrNxtubpfISTzBbRhvLT0Ge/410X2aMNHezSrDHt2x7xgE+gXHP4/lWMtzqhqiax&#10;0d72ZL/xHJPcSLwsRyxDH/Z6BfTr711Vvcm1sRtaGHauf3ih5H98fjWDpodrVrfTbSZmIzkMfMb/&#10;AHiT+7HvV3S/Dyb1fWHWOMqW+zwscfUueayZuiWHxNdS3Tw6doN5PIy8tLMqxL6sSD1+gNaS+GtY&#10;url9R1HWUZSMNGspjCAnP3ucj6ZqrJfyMFtvC1lCsGNvnSZ2quPXr+VbXhfwLo1yfM1vU7q4kbBU&#10;xMVQH1xRflLS00MyC20XR51ksvDVrdSMSE+xp50oHuxH9alm0nxXqd159h4O+xLn/XTOsWT9FJ/+&#10;vXpGmeAU8kLoeoyINvEciiNR9Mcn64FWToWoaX5P2zQ2dlba9xI2Y1z05PX9Kr2zMZU7nlWr+DPG&#10;Etr/AMhu1h8zcdu6VyGx6g4/HFc/e/Cn4oXECrb65byQqoG64tlyfYDHX69RX0JL4e8RagHjEG5d&#10;n/LSaOJSPY9SPbNZ1x4VSJ91rpaMyjEzXF0zqB7dSMH8K2p4iUVqjF0VLQ+Xta+B/wAULmeS3mt9&#10;Fkjdudylgreqjnbn2rifE/w0+Jvhm5xN4OE0J2/xEhh17jgfjivsPVdG1q1uvtOnaXYncQoEMzbh&#10;7n5Qp+oas3X9I1BLDbrG63jc/L5yxr83pnce3fINdUa/Nuc0sO47HxxpuveMvDMouJPCurWu1tpV&#10;xuXHt3HHoK6jSf2hZreWDzbG+tWibLFrVmVj64Jzn3zXs2r+F9MmnmmmudOXau1Vmumdm/ADGPxO&#10;KwLrwppWVM0NuMMdrWskTKy/TIIPvjNF4SejL5ZU9LGFaftLaHPJ5txeXVrJ1aRLEnex+mCP1rQH&#10;x38OawftcwWeRVUJK0Lxu599o2n8qoaj4T0658yXTfDdxdLu+by7fOP6D17U6L4fapNJvtNHSzQ/&#10;8s2mDP8AXAJX+tTy9LlXl2H3fxQsNZmkabTbyUq2VYwqrLx1Unkc8f0rNvdautReQFNsfl/8tm3S&#10;H2+Uda2rD4ZXM9wkGqK+M/KrSYDevA6/jXTWPw6XSYN8VgsMfBjLR/M/+6vc/lRywW5X7x7HmieH&#10;td1kESRtDCi/Kzr91fbHT61paV4B0i0CtJFLcXLMDHtXgf416TpXgN7mPcLRiGzmHzNoJ9XY/wAu&#10;1b2gfD2SPU7eyiXO4gSPaw5wvcK3c+/alKpT6MSoylqzhNA8D2c1wjT2rTXLHH2eNeVUHpx0rrdE&#10;8KzWpa8k0j7KXbaLh23bV9j0J/OvQP8AhW1robLBZ3DRluDDDHnLdgX7n8a3NN8HyR3iWN6266gA&#10;MYHz7Vx/dI2jvjvmsPbSlozVU47nD2vw/wBQvZFghs18vbvjxbCNnX+8x4/+vXUaTYaunmWaX0Nq&#10;rf8AH1NcMG2KBnGOx9Metdfa+Hd0Mt9auW8pd7JNyXkPCRHtk9SBwBVZ9OS/tfsCKoklvl3THALj&#10;GWBPp7n+7isZVHF6GkYxkZenC4SzSyETN9vuI0ulZuVhI3LEo/hyoBY/7VZXi2R73XLrxFcSMr3k&#10;Twooj2CJAuxU46jC5/8A1mty+8u31b+1Y42+y3HmNG6j5mAGAQPwA+lYc84nsxpmoI33vl75GPXq&#10;D39qTqt6M0hRV7o8+0W4uNVutR02TS3hh025xDLJlS5C7iyD05BHrVXxHpf2xY47m7+Z+POWPmMk&#10;8KRngHrxXWX9tewWMb6W+ZFcvJHNj5+Om76etcr4qWWedlntI45BGvllmzkY68elOK5rGklys5PW&#10;0vvLW7dFVYpijbZTz2yo7D296ow6xDBCskwaRpAQy7eG7HmneIJ59PuXS8ijjdR+8lyzLg8g56Z+&#10;naufujAjmaAnsVbqrH1/z6V3042ZxTjzSNbVIdNmG6IyK7sG/wBlT6//AFqueGLvUH1JYlmyVOZF&#10;DbVAH0FZtndy3TSgeW3sOjLjqMcjFWtJa4sdQabTpx8+NzMw69xjmumUbxNaUuU9l8NajEbeMy8z&#10;cDapxv8A8R/hXovgPWZdPnWa1U+b525XZeNvr+FeO+FhPPbJJuYyMuCzNjJ9hXqPgi5nkjXYiSIv&#10;VWOG5HTPp1ry6keWojuvzU7M9K0hTeXXmJHt3ffhTHAJOcnv+Hap59LvLjUswXoVWU+THt4Dg889&#10;vWqPhW+ERUmIrHIoEbs33WHfHr/Stjy5lj862TbMh3/ez8vcV0csZRR5spSjMveH554YfsGpz4jZ&#10;f3N1GvTHT8jWg95bW0ckexWmaTLYOCSecg/hWG1rD9n8tJmjB+b/AFh+X/JrUjuxBb7WjZ+2JIxg&#10;OBxg1pukjnlH3rkeuLZzRwwpN5TRt5ilVyvJ53c/rjNcrrHnadLcWYSNpFt3aOQtyF7H+VdFeCA2&#10;fkPGq3NxNnBYnPHT1HT6Vg67bXEt5ayiRfmZlYSPlVUrg8/U9OgrKUYnZh9NCnBfJ5fkWUPlM6rt&#10;WSTaAMDOfxq1Cp1G7vAwUblXy/lBye2DnvzWHd2k1iFDDcrKAzdQFxjP1P6VbsLw29pJI7iQSY2y&#10;LJjY2MD68VC96Njo5eqLljCq3MscR3dlbdjB+tdDpcKRSxyp8vnQ/v8AapZQN2Ocfzrn9EMbh0mh&#10;k3SH5Sv3QR7/AE71s6RdtZxyQXO7csbPGynkrt7+2cfjXDUp80tSpSdtDp0kW3jWG3t432qrt1UD&#10;acbun061A7ySM0NzFJb3ULrIpWQhFA4yMdTz19Ksz2Wq+cDDIrJcQt9pUPnCttOB9Ce1XpXn/s+S&#10;+iCvMIRFJJtBXJ5BB9cis1RnJ22sc3tFE5jUPD0F5dxRxRBlFyVaSJd25SOcqfpxV650jUHsZEiu&#10;Y4dzCLyV+Vwy8D/9VbOpTeVq0d5cwiENeKweNsAMvD8D0P6VTaztbuxmNxEskjXTTyXSMSuFztB9&#10;jxWlPDRTfdj+sSkk3sEVndWdvbwTW0c6wMrvLG3RuhP1BqK+Sy1K4uEslVI7VspcKoU7ieSMdcnk&#10;VpuILbToJvsMli0sf2jcrbujDcNv90g5rM1CVrQXlgbSaGPy/OimihyNu7OT6YPTnoa7KkOSKRz0&#10;/ek2YkukmTURZ3lvGsN0d8UnRXz1we/+7TrnwTZrcbY7do/mUeXFnc2Odqn3FdNZw2GsQWhOoW/2&#10;dgSN8YDZ/vr3BB7U2Jo5muYGmaKRJF37VypbHySD8OuPepjQ69ypVPesuhyK+GY4CHsbSJFkbbHv&#10;Uxt17sDjP14NaLeHmk23F0Y2Kjb5e5WB9tpHBx356V0FvbveRst3Esc4YCTB/cyehPofcVBeaRd7&#10;lcSF9zbVjb/0Hd6+ntTdGS95E8ylKzZj2lgkkjQaTpkNq6sFaKQ/L/vD3+nNXItGtLq38zbuaJyk&#10;wb7zN6YPOKvR6ckbiR48eYMMN3+qb0K/1qa1229xg+XuZfmVhncPUHvVxhpZmcn2KcmhWscEdhbu&#10;sayMS8chJ28dCOopzu+k27NdW0x8tDE0kLM6le2R1/E/nVq6hFxtacMyMvEkZyyY6EHqRjqD/Spr&#10;ZZ8K6Bpo2JR8sTg+q/h/DVKmubQm/uq5maFY3FrOt6zM0LcrGzBwvt2wD6EVZ1zT9AuonS3hWBlm&#10;V2SEYkjBHJGOoyfXFaDSC1tzcCDzreQbJPlyUU8bgOuR+lSM9vbQRwwzruK7be6aPKvn+Fj+lV7P&#10;3XFi9pLn5jkV0tXZWtrhZJFZg11s2uv5HB/SqYS+3yJJCoj3FBIuW3N6lTXUtZQWUktxawRxxyri&#10;4t8btp7uPY9aguFtYo4raIfu5l/dN1H6158sPbfod9PEeRyt/pyPAzXgWF142qSCvv64NYN+zLH5&#10;F06uvzHHvz1+vrXWXfnX07w3FqqyQ52tt/1i1zPiiykuIJo7eDYuNsbBtylv7pP8NebWi76Ho0Jd&#10;zmr+Jp7cKTMuCTtbG5f/AIofj0rEvYJJA1sJo9pbcGUDafX/AHTntWrPDcWx+yXMbLLG2diyZz9P&#10;0pmoQeZa72QfNg/Ko59z9KyWp37GLPaTTQ/ZLy0DBlyjrwG/wI/Wudu1na1Zpbf5lVlVCANw56e+&#10;O/rXUzpNb2gRnWZd3zLuOTz/AE/OsbWUQvIZHVVwSv8ADkY6568f41pF6mcmef8AiGWRLRY2RWj6&#10;XCy8nHf8vavJfiFG9r4gtG3AeTjbMrY3Ln0HOe3uMV7V4xit72DzBOrbcFY4o1OD6j0968q+KWmr&#10;PELgphMBZGVSPfP4Hivey+X7xHg5tDmotn5o/wDBRfTjYftAalb2jo0M0iT/ACjqzRox6896TR4j&#10;pfgDwr8LY9Qjkt57dtY1RNuduN21D/d6dPoa6z9vbwPqOsftGaCY4g0OrQwJvUbsAbUP1OB09MV5&#10;xq/iKKbxl4w1uK8VobaxWythDEACgwg47cDPrX63hZc+Fgl2/wCAfiWKSp42o7bu36syWluPG/h3&#10;WNSeHbHaTBbZV4XaBkn68fnXlFwcySODu3ScNXp/w21RrLwb41uAkk0MemxoufmClm2g+2CcivOr&#10;fTQbmKG4kUZy83X5VHr/AJ716FH93f8AroeJjE6sYW8/zsTaF+6ZmJ3Oq/ucdPfNbniC7/s3wUun&#10;4/eX10Xdh/cQYx+LH9KZ8PdIXWNca4Fp5kcMbSyxjuq8/wBKpeM5TPrJtQB5cJEaqvY4y36mi/NV&#10;saKLhh7LqrL+vQx1iEQUykjcuCPSul02xsPF/hlvD6j/AInFozNpr5x9piAy0OO7c5X8R3Fc5czs&#10;JQqj5QeN3enKyTWsd1aysl1FKWO1sHHGCD2wa15ZSs2cvPTheEVfpbvt/SKzJJaF4pUZZPutGwwR&#10;6g0kz7guP7uMV3Gtav4Z+Jtos+uPHpvihVVGvMBbbUMDG6T/AJ5y+rdG6nByTx+t6RqmjXf2XVbN&#10;4Xxhdw4YeoPQj3FXGXNvuctSnOnB9v638yrEQD07EVtaJPOl5bR274ZpojG2eQwPFYsRC7mPpxV/&#10;SVkL+crYWNcs68Y9OamrG8TbBT5ZJdzXn1aFtdbVbQtCfMKXSRtt4OeR7etO3affLJ9vZozHI/lS&#10;Rjsfb8Kwp5I1m/cMfUs3eteSzm1KW3Fvb75FtdzRxYC7Rzk1g4qNj0I1OfmW+pl6jE0U6QCPaF+6&#10;wXqPWvUvBPw8sfEngjVre58NtJfahaiTSbiRsGyEXMjFcFnBQk/KO3tXnl74kuvtdrFa2627Rxqm&#10;9Vy49wx5H4V6h+yv4W1nxN4i1rXYviHBo11a6Lftb3V/dMnmsIGzFu7lwdo9SeadRtRTZWEjGpiJ&#10;QSvfT00MbwRD8L/C8bXVlpMniK6im2/ab4tBahvVYx87DPdiM91FddJ4m8U/E/xjo2l65dLNa/aI&#10;1t7G2tUht4ue0aAKAOpOOec15bZwyWSNbW8paGNjv2k/M3c59K7XwZpPi03MOoaSJoZ7qBkt5FYZ&#10;EZ4Zif4Rg4z6Vz1Zct3c6KMfdUbbdj33w34r1W/+JP2HwhFca1qFxJ5Gm2Nn92V8/vJn/urxyT2A&#10;NfQ1x4v8MfssfCm88b+Obm11e4mbz5oYZ8fariLPlxgf88lZj/vHk9q8W+Dc3gn9nHwtd+JbWRrz&#10;Vb63ENxqck2yVlZeYou6rz16+vPTwn9pj4w6r4/llS1mUQ2dxHa3Mdu2Y4jyVRfbAOevI55rOhLm&#10;lZmlX3IuT3O78T/F7xl8eLbTfiN4vu4XvtV17dHaxx7UtrOH+AeiAsOB12881oR6cdf+Gni7wzdW&#10;2LzwvaJZR7Octc5Mnr90qxH4+tct8PbzRrbWtH8MX0cfk6Fobz3jRt94+X5sgz264+tdT8NNSvtT&#10;8ceH/DOrbrW78aGa51iQKRuluSDDkdMLGu4f759a2qGdOPc8813QtR0f4pzfCu7vDDHoPhi0gtpp&#10;ZCqxXD2yZHsHZj6V1H7EM+rp478QeE7+4STS9C8J3NxOJWDLHJgYkUno29gM+5qD4kS/8JXpXjT4&#10;1yWbSQy+MoBNIy5xtWV0i+gH6Y9Kz/AGu2nhH9nb4p/GEoLK+8TLbaLpdusmcPLJ5s6j6Ig+gIqv&#10;i09DRPls2+7+X9WOB8Y6FdeBvGLWUMcmpaRLIVmCA7Wy33SvZh2z0Ir2jxv8EE8KfAnQPEGr3dul&#10;rqEMtyt95/76OCNyhhkXtKPlCrjvXnfgLxfqHiG+t/G9rBDcM2km219r1cxJKm0Cc+rlQCO5bPWu&#10;61DXtJ/aK0HVPD3hjUTAlvG32WC+k/fNdHkzFujbz8pA+7wcDFZ1L8y8janywoyb6rQ8JvPEl5qk&#10;012g+zQJiHT7dPuxxgdP949z3Jr6b/Y6sri5s9al/wCEG/tm1sfDPkXUy3ckLW7TP8rAp1YnPytk&#10;EZr5fubOTS9Tj8PX9nJHJYfLeJIuCJAfnyP97Ir68/YI1698L6xrS2Wh3k1tqGkgtc2fzG0G8ASN&#10;FnMgBbGBkgE4BrPEStKKOrJY+0xDuyr8EfEvhLwT8P8Ax94E8b/D/Vl1wQqmj2+2UrJHOSmTj5eP&#10;kIPfacV9PahffBbxV+zTaa9oWnabDJofhtRd2NugSSOQwCFxIcZaTeQx9AtcR+1P8UPh7oX7SPw7&#10;8S+Aru1khjs7bSNbmMZEcrxsChaNsMpB9RxXt3xz+DGj+CPhF4ovvD0kNnDrmlJNcR3Vis1tcXDl&#10;cso4MMh3cMODnpkCtLRjUSWl9T6vCwlCnUhpLlVtvmmeseEmFhbrKviCGa3l8O2Uk0V/tcPmBRjg&#10;g8/rmvmf9pC4v/glBN8O9Ys4r7wT4qWbUn0qxZpZdNaJWKIc/dhM7RnHQcivaPB/7Otz4Nt4vFGp&#10;+M4LdobGENBp9mWtgyoAAVmJzzwApHavJ/jp4k8W3Wh+PL2/0vTdVhhsI9OvNU09fKW0CfNsKnP/&#10;AC0bBwx5TpVR1lbc3xkpfU25Lldn59Nn6mz+xF4X0dP2UrzTpfDEl7HqjTmSSSIGONlh9+hDcgjv&#10;Xz/pHibxv8HPiP40+MXhC5W88M3uqJourWrWvl/aRHFGrHPTIOSTx6969n/Z58T+O/hf8G9N8T20&#10;aa14TvFnOraDbttuNNbJAnx/GhGCQAcVvfsf+C9C8d/s+aF/wktusw8WeJdY1KZSqkhdzIpwe4Cj&#10;g+vvUylam10bOPC4eOIp0VH3ZRjv934M4Hx948X4i6fPp98mleG9L8UaTA015dFrpYb61XdaXCOg&#10;CiSQKsZJJ6EHPf0D4GXuuftJ+DE1Lxf40htZ5NDm03VWXT7aJo2QlHTkEtnOQew561wOrfs/y+H/&#10;ABtffsoSeK7SKLzRq3hO+1KIJH5LZcRHH8SyjaP4cduRXUfAqa18IftATW/xB0izt7PxJbyx3tnc&#10;WirDb6tboBNjqu1wC4IxkEHvSnF8qaeqOml7SNVqp8MtPK//AA7/ABD9mv8AZX/Z4+JHwU+weNfh&#10;5a6lqlpqF5pt9qdxKyGHy5SFYEMAW2bSOtaXhr9nfWf2cPEM0PwE+IdjYybN9vpur2azWupoOkfm&#10;Iu6OUD8+uetei/APw1pGk+LvHnhTSbzy4LXxL9stWs5hsEVxGrjA5GMgjp2rsvEXhNfGlq9hceJL&#10;yKwtXEyz+XGWWaPlXU7QeD+dHM+ZpnbTwdJ04SStJdVpseHeAP2h11b9oq+0D46aQPB+tN4ZksvJ&#10;1CfMVzIxLDZJ02FegJrsP2I0ay+GtrpEUjNbLDNPb/xAbrqVXA9ty5/4FWdY+BNJ+K2uT2/xLs9N&#10;1V7q3uvOW80tSrRLwkynquccEHINcd+zT4b+PPwd8D2vi74byr4w0GZJjN4VuZBFcWduJ3x9mkbg&#10;8jdtPXtyajllLbuiouph6qc3zLXW2ttN0v0+4+sQhYgknj5mpSq/c+X5eu3v7Vy3ww+MPgX4t6XJ&#10;d+FNSb7Vbts1LSbyLyrqzkHVJEPPXuODjg105AUsWJBUjHHVf/rk1od0ZRlFNPcdjB+bGW5+ds4p&#10;BgBVIO1j8zdce/tSmNdyrt74/wA+lG0eZsEa4bnLdRQFyrYp/pl1ErbcTD5uqltoz/n2q1uyqhSd&#10;o44NQacys000ZO1pj8zc54qWVnA/3TwD/L2oKBvnLfPjnII7+1KN43HH3unTn6mhXbAyowOCue1M&#10;BdRtZiMYBz/OglkpO35AF9WWqNuvlarcQL91lWTA/vEYP8qunA3HHPUlu1U7doH12aVB8yRop+bp&#10;3/wH0oJLjfc+bjHK7e9AY5PJ4ON2f4f/AK9IMdgf+A9PpSckE7D3OFbOeKChWP3lD85BGR7UnB4x&#10;g7fvY6e+aQsA2wDn0Y9KU46xI3I7McCgVhM7mPH3emHokKpgqdxxkttoA3HAbPP8Ixija+QAdrdF&#10;wv8AnmgBPMO5ZFBGRj5SacFbdlG+X03d/wD9VGRG2APlzjB5pol+XaTu9/f3oEKxwvy8BuSooxlf&#10;mjOQR8zUhbPAz6FetNkXemGTJ/vGgscQVIYj2obaIyQjfLnbhulJli+0Lu28njrRu3MQ36UCYm5g&#10;QSf++uccU0SbY15b/dxmneYFLbDt7kKPSk5C+aMFtx+Ve9BIhOzlHZv5fTFOkHyl16f3d1Jjyw2x&#10;R3JI9c0jZxvHfruGGFABhQOCq5zyV/Q0HYw2heh5/pSvvHyuR6fMPWiTCcbs54GD1/zigBgEgkwN&#10;u7p/9b2pykLxwF2/xdSfX1o2hmXdjdk7c4z+dHzoSoOR1Pzd6AEU7gWADPjPDdPekLBTnoAvVfWh&#10;wpG0hf8A0L/CgZIyDu3c4/zxQUhAWBztZT0+vfNJkKv3eo7HjrSruKqMsGzknpz7Uh3bQT13fN6H&#10;2NBQMefLwAOnQfMP8aCjEE5YdtzHqP6UgIzt2LwOuevNOb5TkKPl59ue1BmR/Nnjbn+fPX26Uu5i&#10;vJwoGD0zQfMGWAIYZ28gd6Nu7bJj5V4ZmP60FaCZjPzbs7T+XFL2+RVxtyuR8v8A+ukUTDB4br+P&#10;4U07nU7R6UCYAKcJGzfM2PT8aVd4YxtnuPvfrQYwy4VvlyNy/wCfekKBtzE/L936/wCTQIQuoZVO&#10;0Nuz06e/5UHk/Nz/ALI/l7U47uyBuB/COuKam52wyZ5+b2Pr70F2G5ZgG2cZ9cj/AD0peQzZIU4x&#10;kdxSuQNwXOM5+ZelNbgqdp+YfMCaBjkUk4BGPdef8mmsxkLYP+7+fWnIWLERv82cLgdMU12ULlX+&#10;6vPbFBPUN2B820N/Ok25Xah+U9+3vQz5b5QCF4+6OtIOHKMcLng7uv8AhQAFVzuwF2j+GlHzsdy7&#10;hu+b60PuZmXKnjB4wf8A9eaQg5256Lzux1oFcV35+ZiWXjApu0DKybtvT5v1pSABnG0fdwy9fanD&#10;95uPqcfLzkntmgQxc7tjDb36YBP+cUoC8FhtZeDmmsI1Oc8bcsKMLu25x8vCrzgdKAAHZ8ikDK44&#10;PGKMZXcoO4f3uc/560GEHC7vm2/iPpQFYDZG2D+fbrQNCPuAyUbp8uAKc2TuaQfw4xnvSrhjvVtu&#10;Bg+1NKkEq2B33be3t70DBWMR+ZvmA67simqiEA5w38X+FDthdxXr9MiiRgArkLjdn69/xoCI3cxc&#10;fL2+nHfOaTYQBlsDp6YpS2WZW/ib8qcqqw2lzu6+5/xoKG4K42r1b5mK8n6cU3zZVGI935j/ABpx&#10;kz+8b5W443dB/jQVjiO2Taf95qAOa3LtBAX1z/Lj+tKm8OSf4eMj+Go4yegO3jG7g4p5G4ZYMN3I&#10;J/pU2MwxtwY8/ewF64FOzjkjkE7gvakIKjr/ALo4/SlZeNu78N3WgB5BKqyjdzjp0oBO7zAevPH+&#10;FIHXdvO0beRg9aVlRQQQArHHb5vejQAXaXA2qvGfu0oAb7r7fmxt9aVn3AjzN2f9nGKCxxhX5/zz&#10;mi4BgK211/ip6MqDap3gdPcetKqkDGcMOMH+dIAZOWHuzbhn/OakAX5FMYz0x15zTyhYsqY2/wB7&#10;bTWKucvGxHc9z7f/AF6d8pPmAr/vY9qqIDlAAYZ5Zs+xNNJOTJGB67i1KXYqHMm3+FvxpisqjcWb&#10;Dcj2pgSMOBlCMt7dP880hcomG5XH3g2c/wCNCjecsQu37rbuop4UFs5HIO1vr296QEaMu7GzG3pt&#10;GO1SAx9E5GRt+bn3/WklIH7teMHvxn8v8800FW/gPHT5eCfWqAlLFCR03NnlQDQIh13fxAZx+hPp&#10;/WhWKtsY84AVscf5xRGQDgZ/3sdqABowrM5ZsYyF3d//ANVO2gEBGHI3dAP/AK9Nfkh9n3m7dRzT&#10;uHAYtyv8WKXUAYOnyRKGG75vmxxTmORt3ruyPvfpTUjyPNb1znIOKVfm5x/y0I3Z6/8A1qYCF0+b&#10;y22jqfSnxAMEVmK7s7mXjmjJYKXbOe1I6sItmG9tpOetAC72GVAJ6Dpxz+uaUk52b+fLxtYZ/Cmh&#10;YwMFMe3c/TvT1wy7QNuP4iBSATlDz/d+bC9KcAC/lHvz8tIjNzhFwvy80EncF+bAbPyjrSYCnLD5&#10;tpbbjnPSlLyLgA5Xpu28fX+VMD5dlYfXd6+tSBQdyk7QR9B9BUlWCNzu5U8Hd/kUP8oIYFl6buc/&#10;T/8AVQcYbI6H5tvb3oJ/u5653fhQSB8xcsmfr7+lCcp8yYKnHsM9qFKtkn5eP7vQf/XpVXHVG468&#10;du3FUtwHjG/IGcdf7poADrtVsAL14OeeRTQF+UyL/DhtvT6UAlVzu46t6iqAE+Y5w3rt29fpTsqH&#10;H93b83PcHr/KhmbJwuep4PqaMqW2qcYOWwuMVLAGeTCqW5+nSnBh1zxtzjpimqyhPlTbj86FbYwy&#10;PmG4ndUgOJbKjH+0vtQMFgxHXnp1NJtJX5T788cUK6NyFDY+7ubrTAepYDcy8jg+h9QKTkDavK8b&#10;VbtxSnc/VfzP86ACzBjHlQ3rxz3p3AFZmbJznGSABSlmbp0HG09R70xAuNhY4HNSLuVWbGMfeHr+&#10;FHMAMqFfnAPPzY6UqgspVz/vM3fikZiULZX0bihHHRpcd/m6H/69UABspsVPvcgdePSnOjEdBwf4&#10;R09qapZ4wQf4Q23d/nFKSQcBc/3cfy+lTIBWKj/XNntinR7V+WM7dv8ACKZHJHIcBOW/hxnA+vpT&#10;olcbip2jncyr15qRjsAjcRztxjcaUICgkVRtBGF69qA+9cb8DaKQuFG5TlR29a0EMJB4A9MVJGx3&#10;fIFB6UKF2F5GAHGPlxgUMRsLbfvfdWgA3kn92FwTn5+pNOAQffbhR8vFNJO3dn+HJ+XrQpYIxZFw&#10;R/Xg0AAZpVUZAZvlw3/1qCwK4IbPptHHt/OkACt8687sbvw6UqjGQ5569DUACyh9oU/mvPFClCSH&#10;zwfut39qcoJXaqllz3PNJJtJ5YYXHToKfQpCyqpi2bW+6AMenWnbhuKjheuCvA4ppO0KScqx/wA/&#10;0pW/eN86/TaM59P8+1SUIi/J5sY+bqDmnkhCpyzbThl5/HFRoSDznr0C9s9DT97KVb7rdxQQxQEk&#10;fKnj+HK0oJOZmY+meOO1NXcpzIT97P8Auj/GnRbGbYvbPt26VoIT94pVXXJUff6GqmpYW4tQ4A33&#10;IC4X/ZPP1q4DmMEuzL3PcVVvwXuLNMA/6V/F3+U0pbFR+IsR5HY9Bw2DUkTDf8r/AMXVj+tNbP3S&#10;/Pc4PpSEMYxtxnr9Pypkmd4SnSbQkjQ8wXE0TRn1WQ9apeKNbc2V0VmaGztRtlmhbbJdSnjyY/qS&#10;AT+VRmeXQdf1LSw+2PUhHeWf7z7rEbJvwBAb/gVLbaW+oeJNNluof3NhG89tbdkz8quw7sTlh6Vn&#10;5B0JvCHhRNFsI7i5s4o5Pv8A2eNRhHI7nuR056Vszwpc2zwOoZZEZGGOoI5/nUm4iJsHHTB9ff60&#10;yWISxtDMoZWXb8zdF/r9avoC0ZwEH9rQvrXgS61O3vLy4mjtbeC4tQQ8DJxKSOuxeuOQQO9Z3hLS&#10;fF3gRdT8K6nKutaf5n2eC+mytwIVX7+RnzNjE7gRuHX5hVi18L3lz43n8deHNWubNWt2XSI5JBJF&#10;JHH8spZZOBv/AIcEcAVzXi79obTvAngKfxDf69pck0eqSy2JKvG7SK4DKTgoeMgjIz60o8tjGrOM&#10;ZXlotfuPF/8AgqZ+0zJof7Olv8JdHt501rxLdLbzTQuDGYo8E4I5O4kHoOnPavQ/2K/Ang7wJ+yb&#10;p3wn1jVbePUrizla+i+yyHa00WGVxt5GDg+vNfG37W3xk+GPxN/bQ8FXuqsbbw7Z31tca9N5gk3M&#10;ZFaWTCZH3Qq7R2WvX/in/wAFPfhsni+98P2dvrtx4Zsnc2N7o98La4duq/N95Rnpjsec1SajRtbV&#10;v8j52OMjUzCdepJcsVypPz1Z4z+zLoFr4c+PHiW01j4jyeFY9DMwM0G79/LbklIyMc5btivZ/iL8&#10;RdK+K2l32o/FXXvDtnLdMqaXqkdu5h1W4fCS/aFVP3eF2/eVcYyOM18ljx5qfirxJ4g8T+Fr26tL&#10;ia7fULVprjzZMA5Csx5ZuRz3NK/7enj7VvAd18O/HumQ3sJjmKzNpcJMk78CSVsBmIA4Oc0SUnG5&#10;5eHx9GjF05Oyu2n3IfjR8BvG3wI1611a90ySx02+kZtIu5rhWQyKQxaJ1PK9MHuK+kvhH/wUB+I/&#10;ijw39o13w9aXmveG9JWG3vL652h4Dw4lVv8AXKw565VuQck18b6TrHj34qazY+HtJhm1L91gxSzN&#10;JHaqeCcvwg/Qetela14Yu/CdivgfwhKt5eNCP7a1b+CHH/LJSeoHfGc0WfLZnHTx8sNUlLDtpPob&#10;DeH/AB58T21JPBUPnKuoG8vbiMBLe1kY/M8jHH3QOBzjtya4H4g6l4M+F1zLaWWoSa3rU0Obi4uI&#10;8iFzndtHX6ZOe5A6V6J8Udc0v4L2GkfB7woJLnWI9LEmoy27bQ15Ood8nqzKuxeeAVzXkHgz4eN4&#10;h1K61fxMzW9hHue6uPN3TzvnGxM9WJIyegzyaI04RjqefUrVMRJJat/gcTf6xrnjXT4bbX9WYQ2c&#10;zNb+cxZljc8gAds/zNfUf7H/AIp8WfDh7Nv2c/2UPEGq+JLqxEc+ualcmMTscgmIhAIo+RnBzxyc&#10;VvfBDwx+zv8As4abe6R8aPhev/CXah5k+n3WparaXH9meXyiiN90TiRW5Y55AC4Iq7+0R/wU08f+&#10;O/DreF/APiW8a9mVtOsbm13RiG32AfuRuLJn+JRgHjGRVVJRirRV/wAvvPRwmFWFj7WrPln0Vrv8&#10;djnLL4h+K/2m/GXiT9on48/GtvhzefDTT4dJ8P6b4Jsnmur26+dVtrciT5CSpLTEkHPevO/2o/2W&#10;/Hnw3+B2g/tJfHz4vteeMvGuqObTwlqd1JPqkFoBu+03LNnaWyMKTnnPrTfgL8I/2lfDPivSdTfR&#10;F0Wxnu2ntb3xHbxxwRz4wJyJsb5E6rnO0nI5Ncn+1r4suPFvxq1WTXPi7qPjhdOTyZNbvmwZpxw2&#10;w5O5M9D3FEbKVo2sTiJSng3Otdyb69+9vTyOJOpX3hbXtI+IWkIjNcRCV4ZBlW52uh9R1z9a9w1f&#10;4JaR8UPhrYfHHwl4u0uG11u8TSvEVmdSD3kEkf71HaL7+1kAXdggtGcnpnxXT9CudS+E8musJPKt&#10;dR2qeoQMOn544q5ZQ6t4Mks9W028ZYb2FWhmj5Ct3Bx3HIraT91rqeFHlU1J7HvUuqeFvhxoln4X&#10;+Hem28N/bSfubpVBvLosvJKsOQMD7+1R1AJrhNR+Mel2vjW20fVL+TVpmRx4imQq8eDwybj98rgY&#10;x8o7etY2lXEWoJqGo2cEkchtCbm4Zt2/IwCWzwueSP1rjbO+tdJuG8K+HUjlQxH7deBeZ2PGM4zt&#10;U5+pyfSuGnTi5Ns6Ktb3Vy6I9q8LaQvgvxjb65a3v277HdLqfgy7MxO+4Qg7WJ/vKuNvQFR05r0/&#10;9rrTNF1/TPDP7S/wvtWtjNIstxHHx5HnNu8rjkmOYvHjHTFeWaAPP+H1j4Wk1HbfW9v9s00mEhoc&#10;f3D3z+WeRXp/7L/xP8OfGDwpqvwq8YaN5FwsdxdwwqfmYkfvWVT/ABFgJRjowboDW75bE8sdLaHy&#10;B8dNFtF12DxxpNpHbWfiBXuPsMPIsZg2JYD7huQOu1lrh1jYxNLtbaMDdjivVPiV4SuPCPxJ8SfB&#10;bxTtVZb43Ol3UrY8m4ZdyN7LIrbWHrtP8NeX3Nvc2Ya2uFZGWVlkjbsw45HrXfT/AIaPBxCftpSZ&#10;DXR6/wDatR8DaHqs0kbfZ2nskVc7tqt5nOeP+WnaucrqbeIXvwbuJt58yw8RxBR6LNBJk/nEKqXQ&#10;zov4l3X5alLwzrep6Okw026k8u6jMN1b7vlmQ9VYd/WptY8N2/2RPEPhKaaWBQPOVhiSGTuOOwxw&#10;ah8G2dpql5/Z51eOxnkX9zLcE+VI46KT/AT0DHjJ5IHNdVHb+KvhTqiX97o1xHb30BW6tbqEbXRv&#10;4kboRkZDKeo+tYy92V1/w56VKMa1GKlt3XQ9t/ZD/aAvvFupQ+GtU1y3t/Ei23k2keoMfJ1qNRjy&#10;nJyFn252ueT0znr7D4/+F/hP4jeEJrfUfDMv9m+ZjUI7mE79IuHP3iVO4RMwzkcZ5HOVr4ztvCfh&#10;/wATwyaro2tDTtRhk32rMSsbt1Ayv3GHr0r6W/Zf+Pd1f39r8PPideNoniqCLy9NvppA1nryt1gm&#10;YkrluCcna5GeG5ON4O9jspqXLyy+/v69n+Z4P47+C/if9nLxldRaxLGsf2dZLWxmZZItUib7uxh8&#10;siEHJPUdMA1tfCX9pDX/AIZRTjwlfTzR3c23WvA+rwiS1kj/AL0AbjI/uEZ6Hnt9qeLfBXwk/aJ8&#10;ESfC3x18OksdQsw261hxHPZEH78BYgZ7lfusOeDjPwF+0J+zZ49+BXiC6d/tGoaMs3+h6t5LI6DP&#10;yiRT80bDpzwexI5rS0ZdbmNSMsOlKmvd/Lv/AF+B6jfeF/g58amivPBNgND1a6w1xY3DBUk94y2M&#10;nPVGI6cE9K858Y2fivwFM3hbxh4dh1CG1mzCbqIi4g7YWQgSR+ysSvQjrXN+HfjDJ/Zv9ieLmuJl&#10;Xi31CDBkiJ7lTw2Pqp969kTxVovifwhayeNYP+Ej0uztx5OuaJdN9ptM8ENuG7jvG4AJ6ZHNZKFS&#10;ne+xpTqU8RrF2f8AW5m/Cb9qvUdL0dvA/iC+h1PR3dv+JbrluJBbn+8vOUP+3EQfUV6tJ4K+GnxI&#10;8GbNEW0ttSuV32tjqF4r2soAyRHcrkq55AWQDGeWr5p8eeB9OtGbUtIvW1DTZDus9StYdjxAn7sk&#10;f8DeoGR6Vh+GPGPizwLef2lpWrn7HI213Rd0Uns69PzGM0pU/ae9Fh7adOVpr5nvmsWnxa+F1zJp&#10;vhPVtUtY0Kq2h+Im8+NhtHAYkoVIPAUnjsK5fxFp+h/ESeFvif4E/sm6XYsmoWuNpyOMv19BhjgD&#10;uK0PDX7U2t28MOk6zcbrBVCrKyGTaxGGwTyFx/CCR/snpXX6n8QPCPxGe1/tfR/D5gjYBr9rP7PO&#10;65/v22Fc+0iBsHrUS5obnRanUVr/ACPBfHH7Od/ozLd+GdbiuoZmUxR3H7tirZxg9G6EfX1rgNY8&#10;P6voUvl6lYvEQcc8j8xxXvGv+ENPn8VW+jfDCVhdTzbYdOmuN9tcu2RvVXKmJhyRjIyK4fxJqlpc&#10;6hNpXiZUiuEuFhaVv3kTshKsNwORWlLESva9/wAzz62Bp6tK35HmPQ5rc0ktc3upalGoVY9Lkdtp&#10;xjcoT+b1Y8W6Vpy6r5X2O3sQoCq1uzPHL/tZ5wfwFR6RZPF4c1ucFX22cKZX3nU5/wDHa6vaKVmc&#10;aw9SnJp69fuTMO1t5by6jtIFy8siog9STgV0/wAR9VgfUIfB9hOklnoNv9it5Iz8sjBi0jj/AHpC&#10;xz6Yrm7Yy2n+l+WwIX922Ojev4fzpIYQ3Mkiqrd2anJKWr6GVGUoKy67+n/Dmjo1vJfm30xEB866&#10;AZiAM9sZr0D4V3Z+23l1ZFf3jbN3AU7pFA/DA/nXE2UFvYxNPDNuaC1aXduwAxXAAHrkiu/+A2kp&#10;cWEt1NZeYrXkIZWxyigs3U9ORmueb6nqUYyuondfBzVNNi8eal40urKb7HpFuZ7tY8ndvZkyPT5m&#10;GPYV4v420tdP8Wappq/M0V1IqSc5fkjPP51794F8J3MPwm8dT3eqTQtf6hZ6bDGkI2sm8Hd6/Kdu&#10;MdcmuJ+Jvw80nTbqw8Q6EzNDqWlxXsbzOXJkOVlQn18xWz+Fcsq0Y1NTvhSlKFix8c9TTxf4F8H+&#10;Ob6Bf3mjweZJGv3wv7pwfcPET/20rynSr6T7a10u/DZWMGQ9z+ter6JLb+Mf2U9R0Xcv23wjrUjK&#10;sjZP2S6QdB1+WSL/AMiV4/obub6FGVtqyZYBsY57elOPwsl/Ej3v4e6lqC2VvAw8w7d+1jhQxwSS&#10;O5x616XdXmpXljDp1/IGWK33rDG45DdACO/0ryj4fzW62K3Nzev5ySFVAjz+7x+vXrXoGnQo1uxW&#10;bc7LutwrcSAdyM8AV8bjo3qP1PsMHL9ykLqEEqS7Lj93t5Cjvt9alS7NyI2jtwvy4RW54/vEdjVO&#10;7Sb7QtwqmSE/KrSOCZPYe3JzTdQ1Cee7V9pjcINyIudvH+ePpXE4nVGR1nhyzkXy03RyNMSNqt24&#10;+ZuOB/nvXpfw/aGKadGl8vbjbc+XuMjD+EL/AF4AxXnXg+KG1ijtLyVvMfG5eRluuSe2O46V3Xhr&#10;Wo3RrawtNytlppPOO58dhu5x3469MV5uIvzHs4fSFz0zR51jg2aZFO11z/pEnzFMjLMOeuP4s57C&#10;tDw882ovdM00gVW/eXlwv72Uj+Fc/dXJ/wA5rL8OvJNCsS2pboZliBzLx1Kn+H0HauklvCk6Itqs&#10;jFsw2sePlI6E5+99a5JRsetA1oWt7KFbHT7NW2/6sK43HjOSev49cVe03RJZZI3vLlp7rI2qi5ZM&#10;9hk8D/a61R0S2u7ecu1wGZmzLkg7c9sjgmunsraK3iYLD5lzIuWbndyepbjA79ulckzrphaG906I&#10;W120Kxu+IY4SWx/s46uf5VPDpVzdyuuszna7Z+zq+4nHq3ce3SrWnWTHdeXt59ouHUBpsYUcdFHQ&#10;Aeo5NOKkt5jBlAYIu3C9e2KiMXI6Fa9izpFlpt3K2nrMsfUMqqP3aj+prsNA0CWKZXkQqsaj5erN&#10;/wDWrjNGsmguH2Jtyyuzp/E31r0rR7iW20pow7bmTGTyxNKpeJ0Rh2Z1nhy3guIfMdkaSPJUyH7v&#10;H+fpWlqCxW1tGy3cKnGZG+z8j6A8k1znh+ZrJhJCpCpEN5Zu/wCNaOr6jJqFwq2E3yZHm3ki9OOi&#10;j09655VOWJEqX7xD7CwupJlnt7gNM65XzlMr9P7v3U+vNXJtFtvs3n60s672+Vr1hDH9VUfeP4Uz&#10;TNXvh/xLtOhSdmYDz8YUe5P9KkVdem1JjYSw3Umz/SdRuHLLAoPRFP8Aj3ojUi4kypvmGLoseoER&#10;RnzoZActdKcg+w5IH5dOlQmLwloLmLT4bdZmXEq29qGkfj0PQfjWnBpkFzqH7hZruFvv3d5MViDd&#10;zsHH59a3NK0PSreF08LWCPGqj7TqE8KnaM9EXgYz6/lXRTlU6M56nKtzzbxN4Tj1K3+2axoukwQz&#10;HCNcuskzH18tAMH6Vhad8GtDlEt5beE4fMVj5M80KQLgdR5ag5/Hk17Nb6Rpzu1u2kQdzHdXi7pJ&#10;B7AdPoCPypl5od3C6h5/lk+XyY8Dyxjnp0+nNbc0lG6IUlsePv8ACEag6l7WFY1GNvlmMDvhVByR&#10;9TV+z+FOmRx7o441ZlA3fZkGxvTGMD69fevTI7C0iiW1mDLIWKxp5RyB1zn+H0zyajuGitZv3Fpb&#10;r5LfNIqDDewH8R9zU+1luUtWed23wztrXzXitVXcRhmg3SP/ALuRhR9Ks2vgK2sbdnWw8ou2GSMZ&#10;Z8+rnP5DAr0GGwS8gM1o6mQ8yqzn5T6lj/IU0WUULMsE/wDyz2zXUilgfXaP61MqjfUpdjj7b4fi&#10;eMWslkoZcFI2VdqcdTjqf0rRs/B2i2cudizMvySTbcE/7KKK6KSKxuoFggVRsfdI6yYPpjPc/jU9&#10;tbRWJW6W3j85lJjLNgRx+vfH8zSjHm0C7Mq38O/YrfzYLIiYsTGuf9QuPvE5xu/l9au6foYtrpVS&#10;3b7QF8zzCc7s8fP0/LvVq41iytlM7XLHbyyquPOx/Co7KPXuc1DeXt1Lpc14Jgk9wVdhH8zKpOBz&#10;2wKvlhF7k8s5FXUbqy0y6t7K2tVUbZGZuu6ToZCf84HSuX1KOZNKhV40VZpWbLMM8AjPqAefrW1P&#10;DdXesxult5Z2BF3x5GPf8Kz57cQLcR3LKdq4hkx/rPwPTvXPKd2dVOHLExTaQMVs4WjZHxtYnBFY&#10;PiCwgjv1+3BlZVPlyRufvevHX/IrqILZrUSyyW7M/BgXy/vNkcj6DNZviTTVmxcxS+YJIytxC64M&#10;f06/lUrU2uos5m4hS7gVrlfljJ3FeGH19vrXHazpawysqsrMzFYw/wB1l7YPb/8AXXoM2nl1Y27P&#10;tK/L78cqf8a43WhBp17HM0atD53lyRtHynHytg+o4zXVRjLdnPUlHozgfF9vfwW8bvYyS7htmjb+&#10;Ff8A2b69uK5NJ7LTpWW5KyQM21U24CD6fXg/Wu78VRarcStJayx3FuqsZGMZVkI79+PyArhtZsCs&#10;8l1b3McqTZYfKD5ZA5B9R3r06MThnIrwaiy6jutEbbHIAjKp3OMfyFb1hNPqEsdz5itIrfdYbSPy&#10;H/165rRNVguo1spfluIyVjmjztbJ/wA8e1dNpAkZCC/mnbiQbdnzfhW8tgpz1O58IaqEYJIPmX7y&#10;7cN7/pXovhm9ihKz28jAqQV/PvXmXhx4kkadh+8jUY46iu48MMine4dRJzkk+nSvNrR1uenR96J6&#10;14YvTdSRpDJHJjL7em8j1wf/ANddIl9KoLLwrDMcOPu98Z7815/4Nvkjvre6tnK/vtxIXjpjH512&#10;ujSpHFIrtyreaMdlxySfr/KpoyvozCvBRlc17doLqXfMm6G4wDzwhx6etWmSSKzKzysY0Tb6leeD&#10;g9PrUdowilV/NHlsWLII/b9TVmSUENey2+PlxIsmSNo9vWuyMeaLOGUveK015Fcww+ZNjyyBJLuG&#10;9uTj8cfnVDVLi4uraKQxRtGs7Bd3bp94Y71b1JGgdobKRTG7I6leDWbqTXJLv91mQGPCn7w+6a46&#10;rktzsopaNGO9zcXNmYVjVcgl1KZwAemT6Vmyi7itGitpVkxIPl4yygY496valG1jbMszsWZi3ynn&#10;n3+tZcHmW84VQ3zEbiw9+3pWMJe6dltdDe0m485Y4pVk8sRqWZW7euPU10Wg3lvqVxJdXsmGuFWN&#10;fl+XbuG4/THpXKmVrgM1vHtaSVl9ARjp/OugtmMl3ImiQwxw29uQ3mNxGuRlh7/Spb7GMrHcaTPB&#10;LHHapLK1w21o5lwVRd5T9ePyqFdekitM2xXbLMm4Iv8AFEuc/iTXJaZ4tfRNNuFlSRprxoWg5A2J&#10;Hu259N2QfpWZe+J7We+j09L1vJUgTFfl+UDn8TzWVXERjFPqZRwspSbZ3GpSTzadGXvNyL5hXJ++&#10;7ffb8Mip5lg0zT57SJ3kC20EdxjO4KRg5+o5/GuWtvECzRSvIu7erC1iib5ck/MT7DgVpf20sunT&#10;aXpjM0krK17cemxcBc+5zSp1o8zfWw5UpWSOoJ0u8lgH7xmt7dljyf8AWxgYIIz3P8qZq0L3dxMI&#10;rUtdSW6tCJgQqgLhlx+Rqpo2sLZ/NqMiMRar5ZEQU7eNw9ce/tTL66hNi0dxfyM01wwhlVsSp6DB&#10;5x/OvR9pCUNWcahKNQs6dY2I+z2D6cVWOIzRlWyyMDyh70XWqSxXG2SzRIbjcscyYPlsD379cGoJ&#10;Fe4uhqC33737MVkh6eY2BzxxnPWiXzbcfabeyby5FDTQq5bIxgn6im/djZFW967LNtf3cNqCsS/a&#10;AwX5uUO0/pxVdZIotXmtbYs0c8JIhZsBmPuehzTUvLiK5a2sY5JrWSMrIrHlT2/SoZrazksU2lpG&#10;hYt975lI7Z9aL80bdgUddepeivXkRYjcnzo+GbIOGHQN68cZqb7Qk/musONiZkh9GHR1Hb8Kzbe8&#10;tjE1/bx7lk4kO3DLjuRTorYwIz/aGZmY/Z5mJ+XvjPoe1CuTKMSzazLF/p+nzL+8/wBZayLjH0z3&#10;qzJqS20iC0SNWkUHLN8jt6Edm96oreXMVrmeLMyklkXBVh/jToVs3dp5oWZWUMwYcD3HvRGUlojN&#10;xT1ZpM8jJHfEbfnxMshG3Hof8ar6m0NqjCOMiGY/MCeI/Rvp71TW/u0l+xJuaORSqu3KsvofcVYk&#10;u0gsfs6jdtj+ZuuAeo+lXzc0QjTcZIq3t3NEYJp9zn7jbh93nAUnup7E9KYmqLAfsEtgwjVshG5A&#10;91PbHpTLi4lmZQtyWkX93FxhHT3J9PzpLhWdlljhbYJAJG3dG7GuSW+h2RjHqQavCV8yWzk29Wbb&#10;0kX+n0rn5LmE+ZHMPlVQ0iqv8JHJrqNQCwQyRW8WVbBeMtwvuPSuT1iURHyyrcnKkJ8wHpx1FcOI&#10;guY7sL7ysZdytvNKkdydsbAsjMv5DPofrWTqek3VokkluGkh7/KN20+hPUD+VdNGtm0f2a4Zk2rm&#10;NmXb/kVk6y00sjujNtVV3Nzj3x7e1cfJZnUpPmOH1WLc++KYrtbflVLbf5Vm6rZyXkaydwP9XIx2&#10;scdjj/OK6TULW1lllMh/eMuV29ePbsKwLy+YptVBtkcho+Seo5Hbj296VOGupcmzlNRtFkgE89tH&#10;GzTYWRZMfXt/OvMfixZLLZ3EBuP4QYtvGDgg4YdQT61694qSK2g3IiybZFWRMff9Poa8x8bQ+TPM&#10;8gZoJMI6yZbGevJ4GP6V6uFly1E0eVjlz0WmfC37ZrXeha5o3j5LBm/s3T5VaMEYWUhlR/1z9cV8&#10;b22r3VjaXlzbs32i6vgpL5wwwc/XrX3X+33otjL8HYtZkQx30WoOqsrbfMjxgxn05AavhFr2zttF&#10;MKtuuVud6xyc7W7sD7V+uZPUjUwqaPxLOqcqeL+82tJhfwz4D1i4aKZZL7yIpI1k+WP592SO/tmu&#10;YaM21pcGXb5jMIFfvjq2PboK6Pw3HbTfDjUo7uYyXUmoROuck7VOcn65P5VX1rRFk0D+1/s6qyss&#10;Ua+Z/ETycflXqqdm79zxpRuo6dDa+Fei21p4Y1bxNdXXkmG1x8vRlz09iSOtcFORc3LSTTNkyFt2&#10;3PU16KJhpHwz1GzSF/NuWggV1T5CB8xU985/OuVh8F30Uy32sOsFvJH5oVv4l74/z2qIyjzNmk4+&#10;6kkc/cJafaUg8tpjsBIX5Rmo3aO1fyvlRl/i64H9TU19f2s97K0NhtRpNyfN82Pc0jX2gu/OkSlR&#10;/eujk/pXXFaHmzqR5m01f+vIoTSeY2QP/r1YTV9Whtlga5d4BykM3zID6gHirep6l4Xu5VGk+FpL&#10;f5uQ180m79BWzonhe28Y+J7PQnnhtLONPJ84yAbn5O0E9yTjngVUpRVk0YU6VSpJuEtdNrmLosei&#10;y3KXXiOOSGyZst9lU7n29VXOeTnqeBUmo6/b6jct9i08W1rGpW3gj6qvue7Huai8StqUmqjQ57fa&#10;1mxgjt48NtbPIGOpz+dZuWiBUjHzfMppcilqy/rEqL5YrRbu2rf/AAGTpFLe3aWkKlnZwijqTk9K&#10;0tQMKXFzHaybBCNo+Yndjgj8aZo08Whwvr8mftAG2xCnGHP8f/Af54qnbPG9tLJLI252x7VMtfkb&#10;Upct11d38uguo3txe36ysNrKqqqquMYArpNOuZ9G09oZFZvtHzpuboOmfx4/KuatYZp71pZZPuHL&#10;M3euh0TTdQ17VI7OJJJJpmCKFGWX6e9Z1rWS7HTgoycpTfVnSfD3wZfeJIZtUvrVvsFq264beVUt&#10;/Cqn1/WvVRHeaRd2OiQwH7VPsSG0Fvl9uOGOOw7L3PJpdDl0vwpp9v4U02J7qWzRZfs8hHlLcH+J&#10;iPvMMdeg6c1a8Z3t18KdKbxLqNx9o8WeIPLSwVs74IXzukA7McjB64JPUivLk5VqmqPbjH2MPzOU&#10;+OvjqHwXbDwfY3zXN95Za8uGcMIpMcpx6dOD1B9K4n4VR6bqfgzxD/ar5NuIZ1BXOWViR+f3f+BV&#10;znxO/tCLx1f2upTKXt7to3IGA2OM4/CneALl7Z9SsluJkN1bKqRxn/W/MCRj0A5r0IUo06Wnkzya&#10;mIlUxGq01X4HpHwK17TFtte1vxZLtW8ijsJFP3jC+6SVl99qBf8AgdenfCbx9d+KvEVx8SNQt1iu&#10;vDbQ3Rh2jCqZBCij0wHXGegWvAdXtr/TV03w6blCsjefcNIT+6H8Kkj25x1r0rwbq6aDdzeDmnkV&#10;fEUrfbpcfM6wpmEf7pck+vAoleSuXTfLp2/U7rUhpHgj4UePvCupahcedJ4phvbGPaGWdI5JY23D&#10;thZQQO4Fc38ZfBs9p8Ivh98O7SCCFdetr7XL6XawWFnk2I7fRE4x/ewKsfF5ryb4kW/wmudL8vXN&#10;Y1CKOOTdyok+Ur6DII69MVS/bV8aJq3xGT4ceF78PZeCba30eHy12+ebdNjO3r84NRHm9qr+bNZS&#10;h7N3fZW/M8v0zxxJpmhXnhDwlaH+z1UszSLiS4lXIDt+BOF6Cq1trEnhrRbe4hmktLjcbiOaLIbc&#10;fu9KbpOntJrE17Ciqt3EJljC/KrNwQPYHI/KqPxHnuku4tKVGj2QxKscg527c1pbmlYwdWXLd9NE&#10;eu2fivQPj34fj8YeKbZIfEVjGttq2rW0YBnI/wBXNOo++WxtLjkMATnNfWv7JfgvStBtY/D+o2TP&#10;fHRVu7hlcwtHLjMUe8HKk+YGB4zx6Yr4z/ZdbTtBvlvdRSCa3uriO0vIZBkNE5+Y/hgfjX6KfBv4&#10;cLqx8afH/wAO391eNJrkNnptjJsVZYYwiuDGDgqOAh9ADkGuSUY80tdtj6fJYPnU1r3RY/a9+DWn&#10;6j4LutFv9Ih1TVtP8LXGuJq6wgTWkkUkeEL8blHzLnqTkmodd17xB8Sv2avAb6F8W9d+0eOdS07T&#10;l0e6uFnt3+YGQ5I3qFKEYzwcfWus+IXjQfEzxvrng/XbK70mfUPD9hozW1yoV2juLsGRhg/Mu3PI&#10;5x1r5p/ZI1HxDZfHuP4G2O6+/wCFY+ItUvrVJuYwpby4UBzyTIQfYfjXQuaUFLqv8j6CsowxLgtq&#10;mnzT/wArn194o8J/Ejw1pcmmT21vr0Ni4t7SOHUJGW4vZMCNTHJwQh+YjOBjrjiuP/aWjb4WfseT&#10;/De70K4t7i6uLWOS6nhx9ouDLvkJIJBz82Oele5fDufT/GV7b+JU3m309XSxE3We4Y4nucd+cqp+&#10;vTivE/8AgpXr13qY8B/Cu0Py6trzTzqvUhMIp/8AHmqqMVv2Ns2l7PBya1uuVfN2Fk+IvwR8Ffsn&#10;y2P9tWLatpvhWL7HHIrRXCXkyhCEJAOC784JGCazvhd4G8c/s3yWfjj4bx/8JN4UtbCKz1DS/OzN&#10;HcMoaeaADIOG+8BycH61m/8ABQPSLH4g+M/hv+zXokMLNJEuoa5HDGglSztlBA34yNxzgZ5bFexf&#10;Dr4TfD2xjWTwT4q1TwrJCNlrpcWoMqwr0LPFNuVmbqcDFYrZRl6lU4TlL3be7ZXXdf1qc78ZLHwX&#10;4m0Hw9+0X4c1uz1S80XVo31STbkzWM5EU1uynkBNwIBGVK561zP7WXga1+GOvaT8Y9NmmawW8t5F&#10;fdmPz41+VZR3EkG+Pd3KoDU/7Q3ws+Ifw48I+JvEHhPxJpviK21qzYal4fOnrDMWIObqLyzjeB8z&#10;cAMAe9W9E8T+Ivjz+yVB4Z8a+FLx7HWfD6wDVPLWZfOjXak37vJQrIqnkZGDV295LvoFV80ZwatL&#10;4vmv89DU8E6X4df4w32veErGaTR/E3hC01GNtHvGgZNj7GAXuOeR2Feka74hmtPDS+H9Fkvrma9C&#10;xQSXG1/LjJww3J1OPXn1r5M/Yr+MIHjTwj4W8bz3v9r6OupeHNUWNsfuUAeGQoPm/hwT6DNfV6aj&#10;oi+LG1LQHj+x2ZMlxYrmMuem8AgfN39yPWsnzRqWludWCqU61C8Nv6b/ADMv4srN4Q0f/hI/Cqkz&#10;+HfDN4Tasu1bmErgpk9xjePU8d6tfsxWsem/CHQY5Jf3h0e13qGxhmXzGP5tj6iue/aY8e2EPw78&#10;QX1jeRzwalp9tplsFk5ZpbgK/wBDtJ49q674KRWnhLwjD4A1i4gWXR44xDI0gbdbuMoxPqMlT7r9&#10;Kb6HRG7xDS7fr/wCl8XP2f7TxxrkfxK+H/iCTwx4ysk22muWnCXS4/1dwg/1qHpzyM0vwh+OGp+I&#10;tWb4XfFjQ10HxnZKfNs937jUYwP+Pm2foynuucr9OnXz634fikSzsbiSSV3JZbRWbj3A4xXK/GL4&#10;XXPxl0NLKO3k07VNNmF1oWvtJ5VzZXA5BTbk7T3U4BFXfm3+8zqU5UW50vmu/wDk/wA+p6JtdRvD&#10;LweeMY/xqG6l8m3KQHdJIQsS9+ev4CvKfgD8edZ8QaxqXwi+MKtp/jrRWxcWjrtj1KHHy3FuO4OM&#10;kc469OnqdsJpZPt12v3v9XHn7g/xqU9bPc2pyjUgpx2J4EEEC2+9m7fN396cEJfD/L33Z60EZJZg&#10;B8wH3evNCqFbK45/iqimGxmRmK9sY285oTay52r+HWg4KMpHRshew+vtTbmaG2jM886xxqpLuWxi&#10;gkjub6O1tWurt9qKv3up68D8ar6PaNbxNdTc3F1IZZGz09B+AqvZyTeI73+02h8uxhIa3DHDXDf3&#10;sdlHUe9aiKVXDAfxHjvQA4sxQsflzwPrTfLByqg8/r7Uu9nXZwd3THb/AAoZXVQu4Z65ft7UDuI2&#10;1TjZijCsy7934jqO1KpG5XPCr370HIHyNtPHfOKAEbBGV+pH9aCi9SGP+36UP+8k/DLCgcqxAXHG&#10;4LQIAQT0+bjK8nFMIUS4c+u73GafvOdo5PqB70LhhtIVfmyu4ZAoAjPXZtwvsKFAC7hGV/vYPWn7&#10;wx3546IFpvH3GXnbkbulA7iOqHI3Mxb72Dge34U5htXYrjg4ywpCyb9h+bb25/SlXAAWMY3DHqPr&#10;QK4F+gkBA6dKam0/NjkHjjqaaHdkIK/KvJxxmgqrDd1XkYzj/P60DDZuCkHLZzkA8/WgYYk7DuZh&#10;upy78/K/8Wc/zoOB/sqaBDiGDFWJ9PxprHC42nP/AKDQ3LEZU4J3exppBIwvO71PegA3ooDNt6fd&#10;2jr9f85po+Ufd3ZUe+R70ifdDkD7o+90J/xp27EYOD935fagBFGSQpBDHpTtpI2t97r9737fnUY2&#10;r949/vL/AJ708Op+Y/xYxxigBCVU5X5cnBY44pm4Kd3y/e+9k9adJkDLgc4OM/57UxQ4HOfmHHft&#10;/KgqIu7zAY1O75futnJyfpSlY8D5tvPHJGaQg5UtKT/dPXtStgjlwfXtigQ3YjN8y8/XpSlXw2O3&#10;DZ6EUjNhtxX5uduKHwQCcbmOcbetAXARKny49/mOcUjKyA47t3H+eP509MbdqN8vdcU0fNyARjpz&#10;xQIBu4PY/pTSSI+Qcr1X0o24ZlWRsZPO3j+dDNuZZD3+9xnPH9KAA5KgbtxVcHb3pozsLRt0+8T6&#10;0rN/AA3y9x/n0oUgqzPz9T/Og0FceYwxj0GR1qPdG2WMm1c8Et1o5AyFb5WzhVHP607EW36A/Nt/&#10;z9KCWDEDdtfoeM5ND7jkgY9aaSHC4/D5ulEm88Nx/M8dTQT1BVdlwjbsP8uD0pWBRt8p3f7PrTFB&#10;O4sm1lY7Sp6U5d4bMZZWzj5pOg9eaCtRqnMfllO4zgj+dN3bnBUZx154NLGOiqclWG7t/nrSrgNk&#10;svPI3UAgidyPklUE/dyp4oRlYYU+uG60KzMjFgq5b+VIx+8y/ebgZ47UBYRkI4/Tdkj6U7euNpXd&#10;k7R9fWmhNpYIfoo5BpU44x0ORlfagGIwBBVu/wDEeuetKChRSA3z9W45pNxRdrMVKrgA9qbjYqkO&#10;vJJ6UBEXKZ+Z8BuvynmhQRyu0jIHPf6fhSYOMFWzuz8ppyKVbB/hPc8UFDGI+4O4O1uMmlYI2cDa&#10;G/vNkDHemsPlVPl2gY+vNK2QvLru67fTnFAthPMO0tnO4enT2oQZYxjHorNyRQckMCdoY/wnkD0/&#10;OmsV/vdcdehoGAVx8oY8nP0P404pjpF/46Dim7nZz8+47j6805UaQZV2UdAA1AHNoCfk8tcj5geK&#10;cQS24Pn5fwP/ANamEkfOh9gd3FKoOcHG0cEj5eM9am+hmKu2JCpi3dDu2g5pVYDc6v8Ad4H/ANam&#10;lkzhHwv8IXrTo2VHwC3975QODUgOJVgGjP4AU0iTdyp75GRUisgbDBdvXjqT+NNkB2KcAkZyM+1B&#10;Vhx55ZV5+95dCDHCyMe/3qbGASGPQAHr09qcFySyjr/s80CYvDDCn/dYryOehp7YUDzVG3ORt/zx&#10;TVYMofHRvmA7+9OKo53KvQAfL2b61QgQBDndjgbTnr9P605UcNu69hke9NbCjaybezYOciiXeHU8&#10;8HgLJzQtwFZzkkJu7k+vvSqxVMqW+XO1c9femsjEYAX5SAcN09/rSghk+YN93DZ6/WpGPjHmOH54&#10;Py9Bz9KduLR4DLyOuOnv7U0sxG1pEVj99Q2elL9xdspPpwvfj/IqkIYd+Nytz/E3/wBenIAZF2sQ&#10;PrSbEwSXOM8Fu1P2Ey/MBtz+IGKaAXlWDIo+ZTz6UpkCsCBnHTe2O1NUHcAjY/ulTznvQAUBXO7H&#10;TP8AnpTAep4w8np93+f0ojLHlV+6f8/WkwgPPy/N1HH4f59aceeFP+6o9DUXANsRUYVdnUcmnABU&#10;+QA5HHHt1po3BWA+YtTmKkb1YZx1zj9KroA1ONrblyw+X2pzqdoAlbcF/DHpxQIySqof4sdsf5FI&#10;SFGxE/3do/zxTAezMNz7dy8d8g/SmlWUnPTqNrc//qpWYLIwUHhv4RSSkv8AKx467VbPFAEkYOS4&#10;XrnAB4H+fWgANhw2eRwGP+elR7tseGP8WBu5xUm5pFUBt3PZcYNTYAAkPy5wCMcHqKTLIjCP5scK&#10;uc9aAVU8SBs8bmHUUoVlG7dtPQGpAXejc56jP0+tOkHmOAuBu556UyJRt+cfL0B9acFPKrjk5qrA&#10;LGVHzpg56e47n6UrBfUbcAMfTB60hORuXcvHUf1pcsyjY3DD7uffFUAfOCNy/MoxuXt7UK5X5nYq&#10;P93r9aPLO5g7bjuPvjmhkYy/K/Pfd39vSgA24O4jr1Hp70o6BGj4P949vWkBUnL7uAPv805c7/Lk&#10;G1fMGQw60AGzb04G7JJHPSnCRgxw23cP4e9ISA4Q7vU7jntTwCf59NwqYgMHzLnHfjP+f/r0O4cf&#10;KB97v270u5iWidf06GgAO2EAbHHXpjtVAGVcgb26feHp6e//ANehNu8bj93p8x4oIBOG5U56LTyz&#10;EYJxg/3R/OkwEB4VMEED7q+vtTiWLMMN976UyJiBiRhlf4R3pwUffw2ORjdjnvUFbCM6/wCtAOTz&#10;j+n5U4GViGD9vmDDj6UHKyccH/Z60FFxs656HHpVRJHAtuKl+rHd78URhEDA+g6j9Oe1NcknrwVy&#10;3P8AnmlQrsVNr/7NMBVTzF6L7gdvwoZmJ4VQ2e/p70nmZRpEPbo1C887edvzMT0FQBKoHI6jvu7j&#10;0pqFh8iRlT6bqaoPT7q5yfanDG3C7V28j29K0AGkKlfvZ255pw2bvvchsfMvqOtJjbnd7dD96kOM&#10;7lbnHGz37UAOCnGfm455/lQ3l5yXVm6N7n0oBRhuA4/ut3oYl4+n+98vSgBwdSwDr/D96m/Iwy52&#10;j/0L8qHKv90t8x+XjGKMYG4/z4HbtQA5Tt3Z6KOOPejO19ox/wBs+cf/AFqaJWY5RSV64x6UBWB2&#10;Bd235jnipkVEcu0EBEDH+Esf5UgOX+Zmx0p2UQbiv+6PfP8AjQillBdgP9nuRRYLiKRIeFLH73zH&#10;nFSLkHfk8fxVHhSecHvyvT2o3YPzjad2W4o6kkh+RMnOT1NJkg+X5TMG/h2j+VQahqNnpdu11dSN&#10;k8Rp1aQ+ijvVFYdc1iLzL6U6fEzcW8R3TbfRm7H6dPWi4I0pmRRukbB77hjaP8/hUN1LEZbWRZB8&#10;l0oAwOpz6ds1UHhHwwjrJcaRHPIzEtNdM0rH0+8TUWseF/Dq2fmxaVBC0c8bM0OYyo3dcjHan6i9&#10;6+htAkHDnDA4b6+nFQ32p2+nW5uLhypHCAfePtjvWfKW0ple019GXG5Yb6ZcMPZsg/zrH0LxTa+I&#10;7q513cvn27eRZ2SyK+MH5n4PIJzyO1T7SPQUV3MXx1JrWqalY6zNqhtF0eUT3lnb7fMMEhCsNx6k&#10;L8+BwMV01loDN4mumi8SaluNnB5cgmDcZY5wflx+FKtv4bjW5sPEZtWWaJVuEmwxbeDkevQ1z3hC&#10;/l07Wf8AhH7DU3drXdaM14hKbPvwEN94ZUEc55B9eVFlSjrc7A6hf6VuXXVWa2YYS6hTBX/roO3P&#10;ccVD4zvLmTTY9B0mRftWqN9nUxt/qoyP3so9Nqd/UipZNZijSSDX9OltV2lZJGHmQuv+8P6gVx1h&#10;4t07wrezeLb24e40+43WfhmGNg0hCtlgue0jYAP91RmqA5T9rrVdV8KeDLbQfD8k00dwvlQ2MP8A&#10;roYQBvfPdQg6Hua+B/i78fdHvNdn8JaFYLqFxIkm9tTUmCyDf3UBxvH94cE9q+vv28td1/w58ILr&#10;xDcanHYapfW8rLJ5oEgQAfu0z0QAnPdjX5V217q2veIfsMcoXzH85ribOSeuNw55x0qVrdp7Hy2e&#10;YqVGuorXY0/GOmpaeLMy3S7hbxs+yZP4snjsD7dq3vDvgb4Z6zoH9o6ta+JZ76xMkl9PDZxS2sZ/&#10;5ZofmVsE9SG4HQHpXnHiOEvFdDUr1o7rcv2ePaf3jZ5X61jQ6siPHBc315b7mUTbZDtJ9SK0jCUo&#10;6M+UeKjGbbjv3PWvCOg+G9E05vFp8daVJcahqElquhrM4uoVA5kK7cBTkYO45weK5/xZ4c8e6j4i&#10;0/4beHPDEMi3lyZLWeGBfMmL9nkzyoHPPTJqr8MfhVqXxm8Yx23hC4uLc286vqGp3WfstpEDzIxH&#10;YYJx1OMAV9Wf8If4V0/RG8SX027S7O3S3huFXym1GTBLS5A+WMDkj7xBArRuMUrmM5SmnZW9DhNG&#10;1Pwf8CPBVv4R0TTje6xdNjV7qOIFXl/55Bv4lBweCRT5INQttGv/AB/4jVmhsWST7HBhYbmctwme&#10;rZPXtj61xup+L7DXPGMdtFfC3juMLbR5CR2cIPzPj++R685NVfiz8XD4jgtfA3g21kg0+zHEhbLz&#10;ORgsR6jHBrOXkHKlEzbfWLC01zU/iH451H/T7y4kZreKQb/m5KLnO0ZwM+lZF94+17xJBr+v6p+7&#10;jXS0tbG3hj2pArTKcKPoOvfNYmpmO5u5BNIZLhIv30kA3AYGPmfsfpWZLFq8XhjUore5aVb29tre&#10;NYzw+Nzd+RjA/OqjeRlKXLt5kvhzStW8faobW/1n7PDHC0sk0+SVjUZzx2rsPgd4GtPFdw2pJ4x0&#10;SxmsJsW9rqcjrNNu43xBRyy4zywrldRe28OaD/ZEMzSTyRqLy4bG52H/ACzQ/wBxT1P8RHpVjw5Z&#10;QeHvsHiLQNTvluZo3FxDJGF2kDrkHleT6Gpmvd0NaFSMailJXtvr/Wx6Z8edJt0uo9P8SfGXxH4k&#10;mgEkd1f6jGXiVwP3ccR3tz2OTxjvXi0ejWkpSW6kYRqu941x831+lavgrx54r0+8uYG12U6XJJm7&#10;tZJCYpTggEqepGT9K5vxFqct1dSBGZYomwzAj94fb2xVU4zUrMjFYinW9/8AP/M6rQJ9Rm8Ca9ar&#10;E0eltcQTNCrZG8EqCPfk/nXU6VoGlap8Mr21lWYPYZu7F1k5GcAj35I49Kzvh9O3/Ckta1DUIyIp&#10;mzGUXjMTKcH/AL64ro7C1uLz4LL42hstvl5hZlyvyseMj6Efl7VUr/ic9OUZRv5HOXXifVvDHwxl&#10;gsNLDNq22CS7XrAoBLJ9W457AGuc+FFjHd+MLSK5ieWOa5jSYR90Ljdj8B1r0H4NLB4z8Na14N1m&#10;DzoZnXzUEYLxtyUmHfg5B9j71xszap8ItQu5ri0KX1rM9tEoOFQlSN34cGqguW6Ik7xi29D1P9oT&#10;4v8AhjQdQay8I2MM10JElkmVstDbx/ItsnYKMnJ7nGMCuKuPiDe/Cb4gaL4/0MS2/k3yyXDRthjC&#10;6/1DHPuK4HwBLHr/AIhub7xFqJwYwZGkyxf5gcfpVrxx40j8X6tNpV0yssUflW8kfC8e31p8lqln&#10;8zGVb2lNyT32Pob9uT4UQePfA2jfHv4baNHcQ29gqa99lyZDC2GjuGzyyk8bh06GvmDW0bxDpNvq&#10;4uPMvoof9MTbhpIxwJB/eIAw3fgHnk19I/sP/HGHVvDlx8HPEF7CmrafBI/h0XZOzUYSMTac+TjD&#10;LkrnuOMHr5h+0D8FNT+GWvN8QfCHhy8XwncXbwwedzJZPnLW8wBJQ88E8MvrWsVKHu/cZ1VGtS9q&#10;ttE/XuePV1vhm1E/wm8TM0O7yb2wkVgfu8yrn6HOPrisbW9DWMw6lpKl7O8bEJ/uP3jPoR/Kuq0g&#10;rY/A/wARqbZ/MuNRsIPOjYbPlMjMD78L9efSteZNHDTpuMnfs/yOC3ENuU16f8Ofi1dDRI/AnjHS&#10;f7e0WPf/AMSe8nZWtSwx51rJ96MjgsnKt1Kk8jy8mrEGpXUEqziVi8bAxybjuXHTB7UTjzIeHrOj&#10;Lc9U8V/CfWvDujx+NfhzfTaxo8i5uV2bbiyP92VQT8p7SLkHocHitH4Z65DfW8sOp6I2taUwX+0N&#10;HcgXELA53xN/CfcY464qL4d/GTRtTaCC6vY9H1ZU2LcbdtveHph8cRseu7G0nqATkp4subnQPE//&#10;AAmfhezj03UYW3yQ2/8AqbhSeflHC59uCPSuGove5Ovc9ylOmveg7r+v6sfWvw11jwj8a/ClnoPg&#10;f4kyX+v6K3l6Tb6w4h1q0hA4iZj8l7Ep4AzvCkAE4xWx4p8SPrGmr8Nfjd4fkstaso2hs7y6hHmT&#10;r3Ta/wAt1Ef+eTEMAcjpXgfw1tPh1+0S9rHplta6L4gX55LRZvLaR8ffhlUgqSeg5GcZxnNe7aB4&#10;l+KFv4aPw1+MHgu3+LugwRkLY6ofI1/TYwTh7e6BzLtwcDLY4GQOK5oylCSUkdip+0jpsfNvx0/Y&#10;utLy7/t74U6U2ktcLuh025uTJZ3jfxfZpyP3bZ/5YzFWHYnivBrBfHPw38TPpkjXmi6pBJjZJujO&#10;4H7rDuD75Br751Hwtret+F21L9m3xxc+NtCswG1Twvqim38QaKveO4gbAvETs6bnAHB+UY8p1PT7&#10;/Ubi6l8aJb+IIpCI7N9YtYpZFTPEcFxcIdrKeDDMUbH3Xrup1ub3ZM8ytg+WfNDR/h/XoeHz/G+z&#10;8TTRweKfD9ppOoL+6vLrT7by4bpfWWJeA2ecoB9Kydc8N6bPcL/Y140yyN8zWqlonP4evqRXo3iA&#10;w2/iGS2HhzwnJGzYs9Xg8MjzLeQ8CO4t5c46FS2GXPIY9a891b4n/E7wvf3Vvf6ktqhYI9jptrFa&#10;W7++yFVU8dyM0csPsb9hSlUjH967+ZgXPhnxtok8kraPdQ/34Zom2yKe4zww/Wt3wR4j1zSLn7Tp&#10;NxJDcW8LHyThypHUEHOVIOCpzx6Vk6lqy68UvodRuJEk+9HcTszRPnpknp3rCJu7DUWEMhjlTcPM&#10;Unmqt7TRmbkqUlKLumd34l+JGpXEK213YIomdXjlt+Yge5CnGw+wx7Vk6vpll4qh+0eH0h8xQA0a&#10;/ebHVjk5zWbolxb3p26rA15uky1s05RZPbI6N3GeKq6/o40acX+iXkktm/8Aq5A2GjJ/gf0YfqKm&#10;NOMXZaMdSpLl5mrr8iqsclrNMcKGi48mYnntke461pwSwSeCNQuwXWZ7uCJ1GNrffY+/YdKxWvHu&#10;pFF4+V3fM23LD/Gt1rSxbwDDcLqEe6bWiGt1X5lVYhlj9c/zraSelzlpyUlJQ2sznpVZMIWzxnrT&#10;rG2kvbyGzhA3SyKi59ScUlzK007SMfvNmtLwfAzao+ohox/Z9rJc/vOjFV+Ue5LYFabROSKUqtls&#10;XHO2zv5wm9WcQQyY+UfNnP5CvTPhhPZWXgaOGeP9898GD44IJQYPp0P5mvNri3htvDlgm5fMuLV5&#10;5Mn/AGyo/kfzr0/w1o9wmnaPok0X/H5bRz42gZ3MxB/Jc/jXLPsezR973vI9cuLPVb/R7+ytnjis&#10;4Y4b2+kGeMCSRfbdjGK4+wis/E/7OVm8ys994Z8QT2UzZzm3uV82In6Okn4NXqmjardDwN4++xaT&#10;Bd2c39nw3F6zAizCxvEuV9yxGfpXlvwOsl1K08beAZ0TzdQ0CS5tN7dLizcSkAevliSvNxEdGeth&#10;5SlZnH/DXxDBoviDxB4Xyvk+ItHaCddufuESqR7/ACEfjXnNmPsuqTQxDcsM7Kq9C+M9a6S61JdL&#10;8dafqM0O2GG4QyqvG5d2CB9Vz+dUPiRpL6D8R9QtLNlkVpi8bKu0MrDIJH0rSj8PqvyMai39Tt/A&#10;uotFCHgm37flbOO/bNem6DeCW3SR3iAEirIq8lsngZAzivI/Akl/FafZ4nTDFfMHGfqK9R0K8lnt&#10;CttBiXdujLDGSOv4DNfO46n+9Z9BgZfukXdZnaMtbiOTzX3G1j2/JEueT9TxzUWmXMQCtdFpH2kL&#10;uI+/65PXn+dR6nFcLHHcG8XczHzFibHf7v0qayt5muVa4tWUmRWZNuOOn1/xrzZL3T0qfxnc/YLy&#10;30i01CALsvVYqsjhWReh6nnP+NdnoVlp+kabDGlw01xuyFjYHK5HzE/X+E9a4O1FxcPNd3Fu0gaM&#10;KuTkL7Z9ep/Gur0OYXkywTeS25sqTIQWYAcZHAA9D7159WNz2qMj0/RNduYLLy7OJofO4UKu1wMe&#10;3AB9vc10NprYM62VnIjCYqLidVBA4wI1BwV5+tct4UuYXtGubVomj+40u4ZeT+Juew6Z6GrEVusT&#10;x4VWuvLDtIqjufvMf7xP1NcVaJ61HVo9K0m/jit47TTmbzuACfmWMe47tXT6XcRWlvJDLPuYrumZ&#10;pNxdyRlQe5riNBh+zvHaqrb8Et85Ijz157n37Y4rpIbmzd2trYccBirHn1PfAP61ySid9OxvW2om&#10;5ulIVVAU7Y1kH3v64FWNP8+4uGkuJM7f9Sq/wqe9cvpmpQx3P7uPfGsn7r5Tzx/npXa6DZT3MmfJ&#10;ZmZBlQAPzFZ80TphGNtS/pEU4RfLRsZ+7j7uO/pXYeHp13rIq+Y6naV2jaO/4GsfT9A8nbNIDJuU&#10;Dy42xmt6zWDSytqg3bVHMa5w3cD39656lROWhpGTRqXUy+SLi73KgIDRL3/x/rVpGn1pY4px9lt2&#10;/wCWCYUkD+8Ryo+lVxPDcSxrN5a4Hyp1I9SPfFbEMcRWGBmVQyYOF5x6VyTfMXzF+ysrS5t38kjy&#10;YePMjYhfoMdetbekaB/azBUCxx7R/o8XG7/fPpUOgSrO0aWsSN+82yIqgKPYe/fNa1tZW15HNexM&#10;VijYlph8vmL02j/Oa3pU09TmqTZQOlX143l6jOgtbfmGFFwJjnrwORjvWz5fkWcctsWkij4jhiOE&#10;dz2Hr9aLtJ51WJLdY2aJWumY8xx9lHqSOtWTqQidkmh/fLH/AKLbqu5IEI4b/eP511U6drnLOUnY&#10;ZfTw6Z5d29msl62BEit8sY9R/nJqJ4IhJJNdsDcS8rGnIHuT/TrS6dYPaDYzGW4KGSaST59hPGPr&#10;ipIYbNbYsGZjE33lxk/THc+vpVqnLmuyfhKF99oe0khMsiIPkwi7WdvY9vrVTTdKESLdXZXy1zmZ&#10;k+77D159OtbCpJPdLNeBljDYjhPzc9yfwpL63mmlS4nX93GzMkf8KqO9TKhf3jSNTl90gi0X7dbN&#10;cXV15EKjMcaplz7n3NRz6dBHYBhv2wjMcJb75zwW/wAKuR+Tc+X5aSB3j3tI3RR6+59Khku5rtd0&#10;NoI2aT92pxkgdXb2H86v2cOxMZS5iMW9jZWpE7RyTSNtjQR/ef6egH60X20xSPKv7sY8yRiVL4HY&#10;emeg71KscMjR3MbrtaNvLLLwFB/Pk0ipPdyN9sPm+Su9v7rNjOPfH86pR6IqL1uZFybe8tWeC3Kj&#10;hEyoyke4Elj6mpblIwF/crDbSRYgjU/M2M5dvbn9BRDau9nFb3z4/tC5JkWH/nmD/jUNvFLqNzNB&#10;J8kaSsNmcYjH8P1ziuWp2tudK/IhvLmKO9EkYeWF9q7n4MjDr+FMurCPyJ7eR/mVyY9jcK3Ybu/X&#10;vWtfW0l5pENlDp8JuFbbG24DKnk8/pWKNRu7C9kuDDuiZSbnd0RugIz+VZzj7Nq/UcZXWgzxHAsU&#10;9vsMaySW/wAqw4xGwyuMdskZzXDeIriO63XK3JhvFkzMw+UjHBG0feGMV0vjOe0sbOO+u7vzYtqx&#10;TqjEMpPORjkdPwP1rzzxd4g0iBFOZH2yf6O2wM5Yfwk8bgR61rCnzSFGXu2GP4q1C3KpAsLSM++N&#10;HfAbtwe/0Ncrrus3mvW0mqrH+8s42WSHb23ZIx7f1rB8TeLLWecS6JJIjCYlY9p3RtjO4c9D6dve&#10;uf1Hx9JHLLftfK0iMwuHThzkfeIHpXbTptRMKjjuSeIPFGqWxa5tJIWV22SiJ8h1YcE+3YjtXMrd&#10;WtnessCsX2ndCy8A4x0+neqepa1Pd3EaWsvkxxjEzsnUDnp69OfSqtzqthd+TchpI2yUV5M5Iz19&#10;/wAa9CEUo6HFKRbgtY4EbyrdmfaRCqqPm79+/vXQ+H72a7kjLEqwUblZe2Oa56zkmjsJLgpIojbO&#10;Bz8vr7VsaA189zHJuwCueTyT9P1qZF0zufDN15kiW7pll5l74XP6/Su3gvBBErKVLbSV46Y+lcF4&#10;fmvbe5kMMA8sINj9Mjvmj4UeINTuvGN2NW1AzWqSEQxEDKr7emc4rgrfEeth+a2x7p4ZeOOzglSN&#10;85UiT0J5OBXoGlSWptEa2vF8sL08v5vcH+dea+HpJHRmBcL0CgHCtjj9K7Lw/JJI/lluwOOwXGDn&#10;8aypPlbFXjzI6bTZh9njX7sm/c0uSc+mB+Nasl1cSxCSQb25UHb09zXPaWHuJcpJ80bZC7jwvtiu&#10;iMVuAsd0zcjekcfVh0z712UpNp2PNqqMZIryCf7Et0Y1kYL+728ndnoPSsm/umnePzIHi2qTx0I9&#10;Diuge4lvRMAg27gVEagDp/M1gykLdt9lum3PH80TLnj/ABrHEbHThZX3MPVoo7lFfd8yvlW39PX8&#10;P51V2k7VmVvlONoX5cZ61en0+4n3skihVH8XB68D2qvJahWASZh+8zwx49fzrztUelaPKWNJijjm&#10;LXNosix8yKJCu7nr+FRatqklkTDH5nlsu0qvJJPXFSx3CWEnlzP5kL/KzNjhj3PtWfrcrEpA7xqY&#10;48rzgqc9f1q4+9ocrvGeph+JPG5ttReNp2zGoRmY9Qox19q5+18cSXjeebr5fMyGdurdgD34qfxJ&#10;4Ua+umjtopvLdVCJJn95Ixxnr05ya898bfDzxTosdwtlfTNJasQtuqn5ue2D8uB3qXgpVHc64Yim&#10;kkz16y8eW5tPM85hgDaq/eUDt9c1qaR4wmurZY/tEixtIrybX+tfKGj/ABik0u9httd1GSIxEbhO&#10;p3H0J7mu+8MfHSxvJ0kW5bzFbhccMv4Hjp1rllh505NM61TjOOmp9PWPiu1s0jmSZflkCsVQMzL1&#10;xt6HB9a2ILw3Ma6nq0i3EFxcfPt+VlYjjIHt+XavC9E8e6drczPbqyrIp5bA6d+vHvXoFp4pa4sL&#10;WSZflX5V+bI/zxThOSlZnJVw1tj0h9T0KO1S50q5mheGF/KaT7u7OcEdz/k1HZ63FbOGj1NUjnkU&#10;gbwdjd/wzXL2fifTtYgYyG37KoVcD0IwOOTUlpodvf3DyNuUeXmONQWXd/d5PWuuVeUpLl/yORYe&#10;MU+dnRDULue8a7tW8va5WaL++oPY+vvUw+xDzrqHKksPMkD4UZHWs2O7udS0qMQ/JJHwGk+Ty2Xs&#10;ajn1DUYI1ga2haGX/XL5h+T/AGgR2NbRqWM/Z82iNaed4rJbmMLujbbK0f8APjqCO1T/AOlXEUMy&#10;Txoyf65UxsdfXHY1kS3ttpkUcyyySRrlGC9SDyG9x79qvDVdNukRLn92yj5Wj+Xep/z0rZSj1ZjK&#10;nLoi5LdQvMzHAk8vMfy8HA61VivbnylBj+Y/eiXow9Qf6VTjvpbYuZVWWHG0SDuD/WpJi8jxwT7t&#10;q4eKZO2Ox9f/AK1HPzaoI0+UtyTeZg+biPA56FWzxmqt3e3LJvhkffk70XApyRyFJJ4vmRnG5W4D&#10;e9UZmmbUJbJzlMZ+X7ygDms6knFGlOKuacbPdQR+bbbt2P4cEe496dPciyYpJ027WC87vf61UtnM&#10;ZJSbdGyhm9j/AExTZpzK4cStsYZynr/Ws3K0fMpRvLyJ7m5jFwspl+Rl2yZYNj3rDu4IUusRqzbG&#10;JLnO3n6/5FaSswtdyR4T/c3ZNZtzLvRXPmMmWynYjntXHUleR10o8uxT1OC6ngVgYwnmbQ38S8/q&#10;Ko3FuFiaO4mIO7PPQ/h61Yl1OG006QpN90g7mz69PasDWtRht7hbh52X5fumQnJ7e9YS5ea50qMm&#10;UNdhEt63l7tyfNuCAA8fqf61iX0MMysXPl4jIZDw27sR/P610N9JDdxec+1jt+clTgfQ+tY2qsJ7&#10;ATxDckZwyoMdO5oiuopy92xyHiCdri3WGfevz5O4DJx3rzn4n219DFunURR9HaBgxHI9evFeg+LR&#10;czahshjZlaAOsu0LjHXmuJ8e3iG0Zbbb864kMa/NuH59a7cP8SPOxOtNnxp+3rpzy/CW4KRSM0l+&#10;jnuEyGXJ+uBn8a/PSQSTTyRPExIPA9DX6g/tK6Baap8P9SsrqOIRrAJJVnJ5w3QN2OBxX5i+Jknt&#10;PEF1bPE22G4ZdoHAXPFfqnD8ubDWR+O8QR5MTdnTaDpMB8NraWNxI0zSwmaSNMLk5J69dvH45rqP&#10;ippzeFLfw74f1BoGSFQxa3h2OdzE/N2YHJwc1yfg/wASr4LsbbUr3T1uoZrss0b9GjUYIPsdxPFe&#10;haxF4Z8f+J9M1ODW7e20uSFpWV2L7PlOEK8nOflweOhzivVlJxld7aniqMeWy30M3x348sbbwU1h&#10;4Y0iG3Wafc80w8x0JGSQeinOOgz71wFtZ6nqWjmG9vgru+6OWSbLMOpUd+a6W6Es8GsWNvaRzWkV&#10;xG3lOuNyY6+3UfSsHxH4fh1GP/hIvBGpiYWgX7RYN/x8QOP4wOjr/tDkdCPWqNloZ1ZSqa2v6HH3&#10;F0LWWS1jAkG4htwqqHjP+sQ/gaddkPM0qxlcnLA+ver91pEeoTpeaYALd4RJMc8REcMPz5x6EV6f&#10;uxPDl7SpJ21t08hPD0Nolw2rXkLG3tV3N/tP/Cv4mt7w9r2l6bb3eoXtiZJPLSTTVBGwODyGz1yD&#10;XP6tM8dpDp6JtRV3Ff5A/wA/xqvcXSNaxwI3CjO0f3vWs3H2mp0QqLD3jppr8yKSeUXLXaSMH3lg&#10;wOCDS2kSzS+ZcyFY15kbv9B7miytftcuJJfLjXmWQ/wj+p9qdqE6SFYoE2xx8KpHzH3PvW3kcK25&#10;3t27sjurp7qXzG4AGFX+6PSljZBCykHJ+7UQqxpsEdzeRxSvtXdy2M0O0YhTcp1PN/qaFhZzyyJb&#10;mPbIwG4beT7mu+0Rf+EYsZJtLVGuJV2zX8wBMKnrt/2s9/Sud0RtK012utcTzIedyj78vooz09zW&#10;t4T1BvFHim1n1O2DWaTKZrNZDHFtz03fwjHU9a82o5T9D6WjFU42W56x8L30P4feGrj4peOGf7Gs&#10;ZbTLadf+P+de5HeMHAx0J+hry/XvifrXxN+JNr4m1rCyT3fmMu7iKPdkL7Ck+K/xI1D4seNI47pk&#10;t9I0yERWlrbqViVE4VFHYHoO/c1zXhkXs2qSaoIG2rt3S7M7WJwB+NVClGKu9xVq7lLljsn9/mHi&#10;WGbVfFOpanOGkHmSSzFhzuz3o8L/ANoW3iGz1vym8sYO/b8vXn/CtHUZ7WPxTItrbNNIskifZyv3&#10;h/tfj0qGTULvRtNzE5mhXcpdf4nYnGPoM1tf3bHHb3rvubPjDUX8ZeL5ILKONYZLqLY0ceDtJA3f&#10;gMV6Z4Z0Ow8TfEjwrpuk3KySNrkVnCVYt5ihxlueo6n8cV5r8P7FrrXYZJryOGaSLfGGb5UUIcsx&#10;9u3vXrP7D+nNq/xnt/H2rFWtPDrT3ckY6RxRQM2QOnJXr6/Wsovl07HQpc2r6v8AI63x1f2V/wDt&#10;qeOvi8bEzWPw5huLjzGxta5jHkwr6cykcd8V8w+NNd1W+1ZtbuvM+1TXU5us9Wdmy2ffJr2vR9bv&#10;9dsoPBuoXDLdfEXxT/a3iK5B/wCYfAzON31y7H/dFeQ+NJLPV9Xm1Ky2rbNqdy8e0jB3MGH6Gri4&#10;81yakbR/r+trF+zkisfBlvrbN+/XMZ46t5isM+vB/nWd8QI7zUvserXUce5ppEZsbQRgbP06VHr9&#10;9NB8N7eNUC+Zq0m6TvtVFwP1rpvDWm2/j3XYfBv2y3tYTYfaWvLyNmRGihLk8Annp060S93UKcfa&#10;PkXWx3v7J3ws8QeOrXUl8LeHJr+bS7Ca5uNsu0QKqf6wsfl9cDOSRxX1r+xv8U9Q8OfD+31Dw7r1&#10;s8mnxgXWi6mpCOwl58qQnCORjhsqR3BGa+c/2fvEfj34BeCbjW/Eza1pvhnxdZq80VnN5UepwI5A&#10;+ZQTgPnpjHfrXt/7N3jr9nrxB+1n/ZHw81+GbQ9U0W0m0OPXLUSra3uY/OtpEYbWJ/eYYDrtwa4n&#10;bllNn1+Xx9i6fJpLrfTc9k1H47fDf4u/Gm//ALIjbS76VLOaTUri6CyaXcW6SCVIgqszkl87QNrc&#10;jNeP/Anxv4D0n/gpB4usbPXfsul6lZtBHeadZs6XM0aDeSiruG7584GQST1Fav7ZPwfuPB8ni79p&#10;L4Wu3hXVdF1O5s1t9JzFbzpE6xZiAHJMpOR0x9K8c8IeJIvhH8dvhFL4g03UrHxQ26fxM15C0U0t&#10;1cSeYJi/8YZX49hz1rpcf3LtfVfkd9avVjiE6jWjve293ZdfNn6I+E/jb8K9N1mfwlqetR6HEsm7&#10;TJLq3mhjDfxBGkQAKTztOOteEfGTxnbfFr9te1FpqUN5pngnS0Z7m1kDQ7gu923Dj7xHtwRXr3jX&#10;4v3fxG8GX2uwWzeG7XTNMuJ7rVNct1kZjHziBclTkjGWI+lfCWhQ65e/BvVNV0DxVfw+MPiV4gXT&#10;NBtbG48v7TbtK3nyTIBjy/Qj7p6cZoivd9dDTNK8pOFPez5tNL22Wu92fQv7HOpXnxu+Nnj79pfW&#10;rcHT76+h0jRZ75hLMsKTANt7AOqE8fh0FfY2uzabq+mxnV/D8VzJcPst7O6jDk88HnoMcnnivEf2&#10;Q/Cfgzwn4P8AD/wesNN+x3Hh9Xl1u0mU7nnjGxH3cBhI7NIvYqRXuukyDVdQuNZdQ3lu0FtkdFHB&#10;b8Tx+FZqTleTPawdPkw6T3er9WRJ4Y8OaTpd1DZaJa2rTWjrK0MI7qe55x1r5/8AgR/wlX7Nfh6w&#10;1bUrm4uPBWv6rOl6jrn+xbhpmVJR/wBMn4BHY819AeO9WXSfCl3cuuG8khVxjdgZOPw/nWT4H8O6&#10;Z4j+D9j4f16yje11LS83Vuy5GJAWxg9wWGPwNVfSzCpQ5pqUHZx27fM+UP2l/gfpVl/wUL8GeNLR&#10;PI0rxxayG8e1uGiIuY4WUyKyHgkBW469+tfRfhyD4keC/BQ1izlh8TLBxdWOrBYrrYnACyAbXIAH&#10;3hk+uTXyj+1n8RNY+EujaNpviLUY7vVPhz4ztZtAvnYs15p7E/KPUqoCt9Pz+yPCXiTTfG9tFdaX&#10;co2l6hHDqsku7gxyRiVF/P8A9Bqan8RN9vyOfBRp81SMNHe/3/5M8J8b634F8WfHTwb4R1jRLnTb&#10;VpP7a8SWtzbjbGy7vLJxxgvgHHXrivftcn8KaFrmm+KbYWMdrMrWdxJHGMFXG6JunPzDH/Aq5P4a&#10;eAovFPjHxV8bNbSHdrl59i0y3uLdXiaxgGxWIP8Az0YM3r3qvq3gXxHoK6l4atru9ksZFa80u3ik&#10;86NMENtRWwy7SBgD7oIxyKJK8tzooRlTi5SW7/Dp9+/zPULDULNf9KdyZG6JDDnYvZeB/k1a+03N&#10;0ubewaPd1ecjn/gOf51xfhTx5qFnaWLanG17BeW/mW80akSIwXLq27rz05zW5/wtbwJbSLBf679j&#10;b/p7t5F/JtuKPsnTzRbuecfta/s9a/8AEPQbX4l/DPUZLXx94Tzd6JfxttadF5a2JGMgjOB05I71&#10;q/softKWH7SHw8/te8s103xBpszWniLSWO1orherbT0B7enSu4m+IfgixjW6n8XWCx5ykjSk5/Qm&#10;vlj46eKPC/7Mf7Qll+078LdQF1oOvzC18c6bZwvsR24Fz90DknJ9Tn1qpKVSN1uvxXY86tKODrKo&#10;n7sviXn0f+Z9h4AjDKGJ6EZ/zmmrwc453Y2+lc9ofxCXxVY2uo+FNAvLi1vIVlt76TEcbIw4IJOT&#10;+ANT3mg+IdbQxav4ga3jblrfS1Kkr3Bkb5vywaIvmV0egw17xvp2jTf2fapNqGobcx6fZKHZuf4u&#10;cKPqag0/RNd8Qst945aFIt26PSrc5VPTzG/jb2Hy1q6Noej6DafYtE09LdGUl9g+Y+7Mckn3Jq0p&#10;LHH8J9W6f40bgnpqLjYPlQBVONuMfl6Uu7YF2Blw33loUggYkO7J3Y7U0qSM/kx4NACqyk7gN3P+&#10;RSyAqdypw3O1R1oBJ48st/dJx+ntQ5XGD94vg7Wz+NABklt3l5/veppdmI2KsFOfkZWxzTBuYjYP&#10;l6txjPtSlXkPAX0+n/16AEDZwAMs3XdSqGMiqFKnH8PHHrSKqouFPX5uRzQAz7Vf5d2R6kUALKxY&#10;E59/lYYpXZef4egHt703dmJVG04P933puTIDkIxzkhvXH+eaAHFsjdtA3LzimkFQH80hc9Ac4ofl&#10;V5+X+8f5fSgNg7924/xAL3oATzHjG0y7cdCtLsYDaOOnBpC7Y6YUYAx+h560mMn/AFv8WCx6UASb&#10;t33WIGM5PXmkO1EDkDH50pOd2EXHA+7im7lLbFON38X9KAAEjgAevTrTW+blXA3egxzTlJJVBhfW&#10;mKMqG2HpjdQMRk/e5GR22qRj604l2+RD8u08tgdaU5Zup+boKXbubJ5wpDBVH4/rQIic/wAb/d3H&#10;b78ZzSjfv3duc5/T6U5gzcfd/urjGBTSU52L/F2oAU4UfMT2zjGRTG+6yBdvrkjilYnacgHn5trd&#10;e9DAnn+dABu2tku2eaYjHbjfk4/GhSrAEEN83KkdKdlSeGZgc+ny/wCNBQ3nb864z95j2oAlIyML&#10;u55A6U4HaFIG7LdfzoVUGN7Hg/xN+P8AjQSBHGFfA/i9qRQE4VVA79+aXcoBYD7wAC9MDrQApAdv&#10;0HWgBrFUbfvb1bn5cU12H3yuMcL7j1FOAJwC3zFfut1pm5yd7Hq21m70wEXON25Vwv50OXzhhnC8&#10;8f17UBRydhx1PGaAOOhGVz9fwpAIpLMTyF2g/WlQgLkIPm5KGg7Sufm29fkXOfwpARjeWXaT/Fxz&#10;ig0FYBtoVsNtxnik+UHLLg9cj9KT5U5C7gT9e36UHbyAGyF+bcePz70E7IcoUMG34X8/wppyw2yD&#10;5f4v8aN3C464yw29KGO0bWBPPX0+tAIYxQDCjP8Au9z2NL8+7AT2Vv8ACjoSMfePI7GkLsqEKy+g&#10;UA8fnQUIsZ3BE+6fvbscGlDfN82dvfA4/wDrDNBDOCQCwH8JHH1pQeCd3O3G4HqKAECsUwf72f8A&#10;J9KRyrDyynvux054p5wjqUZlP8SqOPxphcE4aPd12+/tQTcMlz5ZiGNp57ZoAHTPyHAPv+dK25Yw&#10;43Nu44Pt1xSSKvMblWBGN3TGKA6DS2WXG3O7vjgZ9aGDRkjqo7Ljp+P+FAaMxnA46/p1oOXUh3wq&#10;rk7uPw4oEIQRGwUZ2jB7544pN24/K3y9qVnbGUQ+zMP8/nSYOdp2n5gB25oGmG9nbIYbQvXpQjuT&#10;gdwN3YfjSFgExE3uwC4zSuWQ5XKqP4R0oKAsxXd5m7+bD6U1iMny2G5vunjgd6dvPO/cdrD5utNY&#10;lv3ZO3rt39vxoABvDFE+Xd0XHFBG/wCYSN780M0o+VjhtuW3N/nmguOocc8/Sgk57a7Etv6fxLxz&#10;SqI0ywO75cbfX8KRo8szfL1P0+vvSK5JRcFh13Y6+1Zkjos+YoTbn++aEUgNGWYEd37j1pcbW2ze&#10;pJAX+dKWZDu3blbtj9c0FoFxnBz9059vx+tGAGzHuK+3ZvSk4PEXViM4GKUuEyc9SRx3/KgTHDG8&#10;ghRwT0HFKQo4/A8Himszldvl8e7dKUSEvw/3Tjj6UEgqYO0LwCBn16807ykJAAYDr17gelCYU8ru&#10;/u8H/PWhQQWwW+VsKM/54qgHBfMUplffvikRR0RuAcHqM+9Lucuu+THXpz6c0Y5ViMFen49T70dQ&#10;AYcAqO/HXjnpShct5m7PUY9v8aRJHI+c9PT0qRSflCn1/iAIFFgHKTtB/vAgZx1NIoz8yyZyM/Q+&#10;maRQAu3Ztx128nPrQu5UChPlJ+X5gMUwHDCt1+WjanytuHzcbcdOaFBIwrNgt6/4/hRuyRkrtJyv&#10;ft/jmpAcS7bWDcdGC4xTUVdpKtj1Vl4/WlJLMrA/MeXK9uP/ANdEg3Kdr8NjC4609wHkKzqo7nBL&#10;DimqCwxIF+VgGPTNINwIJLL25HHXrTizKxQtuxyMr19qkB2C3B5/u47/AOTSbXAKiLPf7wwP0pQ3&#10;zAFCuPvc9fwpEkVYiWH3cgY9aroA9UYNl3XLNn7px0pSmyHaH7ce3vSK67fmB+nvSHcW2uzf72M4&#10;4/T6UrgBLIQGTv8ALxkU4kDkPj5v7o4A/rTcMo+U+mRjp/jzTlRnxlRtPFMAUry7vj/abrjGBTt0&#10;ZQqwVcc9fzpqElm8tM/8C6c+/WljK/K7R49M4qgByH+ZZD90r/k0q7ihULhm/urilUbfmd/lDZyo&#10;PX1pCSCcJtGc5z1B7VLAcoHRXwMk84pw3KCFbKr/ADpsYBGOvPzDFCh2blcnOd3qf8KdwA7c7WTG&#10;efr3596egY/MgG4rjd/XFIuCNnmfe4XnOf8A69OD5KsFJ5+YNTAH5TB7rz81IQw6DcBksf8APWkj&#10;YDG3qQd2c/lSgKwUFsn+8KlsBAwLfeYd1x/KljULKdibunzetKgC8KG9+3P+NN+faAevdSO9SA7n&#10;DGQbguBnigkK/nO3t9e+efyp2AGyxP1602MDZ8h7Y+77etVEB21WzvHAbHy9/fNNl2MxTZlQMj8/&#10;504MAFOevBxSKUAMok25Pb1z0+lUAo2LtPZuG/uk+tG8JiIc88fXNB5KksrfNzke/Wh3ZjvxtUk8&#10;k9B7VLYDudzF3+ZTn5fmP/6qcMFcyEfMv3e4piKxXozFupzStwu1W+529fapAcgDL5jLn5f7vP1p&#10;oJI8srxyeW6//XpSRyVcNuH3cYwaQOSeF+Xb+dUkA9QQM+ZgMvLbev8An1pcxlQC2OvL9TQpI+UK&#10;fl+9luh9KQOuFxx3Hy9BTKD5tuAf0xSnq0a5x7fxeopqsQd3Xdk/e65P86cDtfMbDkcYU8UgBxsO&#10;UXcT82aFDYCqo3biD7dKU429WZs9MUmGVvmXk/3aokUhlBwpZc4LbutKFU4ZVP3uPUDpTU3bsBiG&#10;b+H0p64QZA4x2/xoAMbEH7vqPzoxGNsQf/dx3pWKFcD+HlW44pqkK4TPDevtQA47TwOPlwvbp2pS&#10;Ny5jG7oF+npSBVDs237y5z2B6YowVXC7V/u4yelAACpZWK5znbk0BUZi3XdxtC8ChXIOFbsPyznO&#10;advX/V555G4d6BoVsFzjlcYznNIMsxAPbuen+cUm6MSCEsqttY7d3JGeuKZGybVd/Tkt2Gc8+1A2&#10;LdNLDaySo26RV3KG5BxQl/CLP7bK37tY98h3cY607IkAdNrK/G7uF+lc1e3kp1KPwdcDbHJcho5l&#10;/jiA3FfqTx+dS9xbmpo9lcajP/b+rJh5Mi0hyD5MfbP+0Rz7Vp5ZyI9+Pp/M0oHlLlU+Xuv90HuK&#10;Eyq/f9vmoEc98UviDovwr+HusfEHXVZ7fSLGSXYo/wBa4GVT8T3+tflx8Zv+ChPxm+Ivicx6n4jm&#10;XS5LkmDTdOjeJYhn5Q7rhmAHufpX6G/t0eF9S8ZfspeMtD0eZlvP7PE9usYJaTy23FQB6qDX54fs&#10;Y/tLfDHwnfR/A/496faQ6WZJHt9UXT4ZmWRhwsglRhgH2yPWlGKlJ36Hg5tiJRrQo83Kn1877M4n&#10;Sf2+Pi74c1WaHTtRngsZcJNZ3TSXAkx2G4llH0YV6t4S/wCCgvgxkspPH/wmsZ5o4ybO48N6w9gs&#10;ZPJDqDkt6gkg9hX1Ef2Nv2OfiWqeJNN8C+G9Y01bUYurN5oDNKwzgG3cKGHpt4zXnPjT/gkn8FPE&#10;2of274e8Na/4bhUbyun3i3wB7DY+H98YP4UpRhsjGGDzSmlKMlP9PPsWPh9+3F8GPPS8tdMudLe8&#10;WMeTeXjXULueyTNKCmR6kAegr0a5+JcWva9pmuR+FLVLGdhaNqul+KFYiQtugP8ArDhlfnDfLz3r&#10;5R+IH/BMH4o+DWkh8MfEaPVtNabzIZYLV/MjHpJCwDKR/shq8h1sfGj4ZeIZtC1HUr6zZofJ8yzQ&#10;ww3EfQPJG4HBHqBmocpU9LGixOKpaVU7fKx+nmsfHP4lX1vN8PrTwf5+oRxouqalBqVu32e3J+Yn&#10;a2MuOAe3NdA3hHw3f2H9tzaY1rqkMSvbXkt0I2i2DKrGigptHbrn1r4O+Bn7Xfxd+DXhz7C2r+G9&#10;YhkuGaFdV0xo5t5HzKJUVkdSMDDsAB0xXufwg/4KQfCfxJfyaH45+Ed1pa+WWmuLNvOtY5O4UoCQ&#10;p7dcetV7SOzO2jj6M2ud29f+Acf/AMFRvE+veJbWGG83Xem2WlskN9bxhAJpQrhW5wSMc4HpXxj8&#10;NvGPhXwFDcajfaTDqOox2ISztrxTsjkY/wCtTHV1wCM9/Wvpj4/2+i/GHQ/E974Z1lpNKsbjz9Ps&#10;4ro7YzKwA+Vjljyc4HGBXyb4c0C0udSj0W6sLhb6HUWEt0s3ymMdECHHzZ9+aVOS1PmsynOWMU49&#10;TF1m6l8ZeK73VPFuoyyTXObiS4aPcxc+voO3tXuVx+xX4N1/VfL/AOE1t9Ot002C4kuLq3kKuhUF&#10;ihAOeDlc8tWp+0l8HPhf8KfH3gU6dp8l5aarayWOqRtGU3EohjlC9Qx8wEj1Br174Ra34M+AWreE&#10;ofiVapqj2qgx3RhDwxzon+itL3kRXwx/2QODW8fh7WOGOHjGtKlUSbb37X6njsumWLzab8CPhZbS&#10;af4YnleXVtQU7Z9T8o/MshHbPG0+vAwOT9o74lpaadJ4R0mFRp+iwjzADhXkb+AD+7kf98r7Vc06&#10;SB/ir408VeILpWhOtTXBksVKWsu8lvMjXA2jkkY6Cvn34mePNU+Jev8A/CHaRZlpL7VC3yv80mcK&#10;i/z/ADqFGUtzz66jh5OO/QveHJ9A0mwi8d63bx3lxdzyf2fp6n5QF48x/wDZ3Hgd8VU8cWM/h3w/&#10;ZTapA8V/rSyXM3kOu+GDOEGP4d3J+mK9N+APwb8L6j420n4a+Lre4uJJroJqEkO12iVW/wBWgJA6&#10;9eea+zf2rvAn7FnjI+H/AIfeEdb0+41MXwtde1PUND8mbTIyowAONwyCAu0gfjRNxi02d2Cy2eLw&#10;858yVu/V/wBfcflh4Yl1XT7trjTbmRVYYmjWQfvFz90j+L6V6tYaQPEGn2914j0u3gtbOP8A0e1h&#10;sUWW4Yfw/IM/8CPQda958c/s7fsl/DLxlotn4Y8SXGuTWtuZ7mKa0dVknPPlRwkA4XGC7kLk8cAm&#10;vHf2kfEHhXSZ4dM8O/EeDW9S1i1abUbXSVaOPSCTgQSMBtZsD5hGSvbJonJzl7pyzwcsLGXNJNLs&#10;zyrxhrFroviO5uJRayXEo8uO1t1DxWaDgc9GbHp+NaV7qmo+I/Bmk6qI4/O/tGWyeSGAKSnlKegH&#10;X1rifsVuJWlu5lB2kqrNtBx2ya9I8EWxb4MWN/bCJrmXxRMluw5df3EY6dMc9/StKkeWmmefCTlJ&#10;q9ivb/Du10f4batr+padNDPatHAsVwu1neQ8HBweACT+Fc9rlt4T1Pw5a6/b2M62scyrfLCg3o2A&#10;GUHoFP3h+PpXb/tV+NpIJrH4btM813aRn+1Jpfmcy7VXGe4GDg15T4f8Y65oGmX3hJZRcWWqbVvL&#10;NwGUupOxwezDJ5HY1pGnL4kzGtWhGXJ8r+Z7fo8vgy0/Zb8R2fhXQrx11HaYLq+ZWktYxKpbJXj5&#10;guOPSpfC1+w/Z2uNImtkWzby5/OkO4xKFkHQd+R+Xetn4m+Co/h7+zG9hDDI11cTWenrtkwu7Z5s&#10;h298EYzXEeG7DUoPA7aFqNqvkzQKVmGfkcZOD2Gaz337m32tunyMj4SeIofDfxCjmmbdFeRi2uJF&#10;XjkfKcezY/KqP7SV9qF14mUTSMPmzIW6yOAF3H1+veq8+lPpWrTeag226+bJtbJxtznP4is3x94q&#10;HijRbG8nZWkc4ZuCeB39P5eldEdzlqfw3FnLWzXlpZtewJIq7tpkXpuP/wBaqcUrxSiUHkHNdpD4&#10;Ye5+Eupa4rsps76AMo6Mr5GfbkVxNbU2pXPNxEZU3FeR1ieDNct/BkXxd8LagzrY6gsOofZWIlsJ&#10;T80UjeivzhumVI64r6n+DvxTsLrQv7L1uKPWo9Y8PwP488O3jgrfQSKHFxEDyHQMOV5U8j5c18me&#10;APGc3hG/ninDzafqVq1rqlmrECaFvbuVOGX0ZQa9Y+M2jP8ABv4q6XrFreyTC28K6TJZtbzFTLG1&#10;qgVm9mH8PtzipqQvTffodWGqRVTRfEtV+pqfHz9lK9+F0H/Cd/BTUZ/E/gHWdpkCqWn0lzyEuVH3&#10;GXkCQcMAeTmuV1uw8Ox/A+d9Fvml+1agieSEA3GFGzKR25c17t+zr8fb2KWSy0u8sIvEnlebd+Hp&#10;Aqx6jbsPnMSv+6aQr96B8juBkcW/ih+zn4W+Kml3198B4rKyvJYWupPDMUZgW6dx+98hJD+5lB4a&#10;A4HeMkYFcvNKy5nr+Z2fVoxheL76dj4eYL5fB6NzTQCegq94i8P6p4a1u50LVrGa3uLWZopoZ4yr&#10;owOCpHYjuKppJIisinCuMN785rui7q6PDlG0rMtSWVpHJCxuGdZow/7teh7jn3zXX+H/AB3FqMf/&#10;AAj+vCSSOOMJZzJyyein1Fctp6xXOlOkq/8AHvJvLZ6Lj/H+dUI3kRvNiYqwPG2s5R59+h1U63sb&#10;OK33PT9L0i98MXcOv2t/IkPnbobi2yGjfPUfTuPSvorwB+1vZad/Z3g/4u2d0nyAaP4ns8RTWzHP&#10;Of41OeVbgjj0NfNPh34h6XNosWnalf3UM1i2Ilj+ZJQ33iR9e/PFbWp3UWvaWvhzX9Q/dcNZyO25&#10;ojjovcAjt0/nXHUp8z1PYhX5fepvc+5rjRPh/wDEmLR7rxP4hm0nW7cD/hHviP4XvjHJFL1RZMAM&#10;o9UkyvA2uvSqvxBPijTtVPhT43Lb2eo6vatbWnj7SdPjFlrEXQG9tmBjkY92TD4z1NfHPwa/aI8a&#10;fs+aoNB8SL/bXhuaQN5auHMOeMqT2/2TwcZGOtfZfwp+LPgn4heALqLQ7qx8RaDfMq3+h6gC8ZVj&#10;yORvt3HvxnlSQc1x1Y1KOt9Dup1qeJTaVn1X9fmeDfFr4JWXg3VYdNvtTGiSeUxt/wC0bprjTZ2P&#10;K+VcL+8tg3YMNoONxAzXk/xO8FnUrO1sfE0flzQo3lzo6vuLfNxMvySjnud1fQ/xC8NeIvhQt1Zf&#10;Dm0k8ZeDbhXe88DeJ4hLeaQpPLW8hblcdCjZrybW9M8ANa/8JR8Kry6j095vMvtEu4xdQ2bZ+7NB&#10;J8wxk5OG9s1rGp7qlf5mNSjHltb1X+Xf+tD511PTLvQLnypDlW4ZduCQDnn/AB5q9ZzxarPHaahI&#10;qydbefbt3DHTPrXo/jXSPA2vWrW11YIsgX9zfaJdedCDjtE5EiD/AGSce1eeah4I1rTvnhYX1iq5&#10;jv7VGZEH+1xlPfI/Ou2NSNSN3ueTKnKjL3dmU2Mekas1ndfNDvw204O045HuO1dFqen2sECz2t0m&#10;oQ3MfO1f9bGOocdVmUjj1GMZrnbxDqGmK98G+02reUzqB8ydifU54yfarngrxD/YmspDrCGaxLKl&#10;xH5eSFPAcD1U4x3olFy1XQqnUtLlmtH17epj67osmkzLJG2+3mG63l/vD39CKbcuV0e1iRiBudmX&#10;1bOM/kK67xzoNpatKto3mWs7ZjLRlWhk9DnHWuPe1k+zym4O1rdVCozcnJ7D8a1p1OeKucuIw0sP&#10;UlbZr/g/oVa0LJJYNAvL1SyrLJHBns3O4j/x0Vn1rRma4ttL8OjCrJcGZju/ikKrk+mFQfnW0jjp&#10;7/16F7Y93LNCqKy2unxovy7sfdzj8TXqHw41TVNT+I1jYJbllt54YQu3HyRREFfXOCfzryvw7I2q&#10;63eu0/lxy/M6rxld44Hp2r0j4c60h8cw6/PA0fnX8qvDu7+Vt6+/8q5p+69T18LLmSt3PbfA51K0&#10;/Zp+L2o3JTfa6ZaXESrINybb1CMr/EMP1/8ArV5v8IPihYfDv4+eH/Ga2sc2nm+U3RKblkjdfLnX&#10;B65Rj19a67xNqlppnwi1LwnpBmll8QafdHVpLVWb50ELLEfZQCx7civAdMvJbqxg0bazXUce+1Ve&#10;vmx8MB/vR7TjuVFclSEalz0YzlRaS/p/8E6P476EfAnxC1DQnbd/Z+pSxRkrwyq3DYPYrg/jWP43&#10;1BtWurXViqmZrNHkPmfeOT/Su+/ae0n+1rjRfHMMEaw654VtL0lcnMoBhk/HfEx/GvMbuPz9PsLk&#10;yx7ZLZo2Uk8FW/rWFO3LHy0NJbs6nwTePLfrHO6qFXBXbweOn48/hXo+k/Z0uBaszFmTfweQffti&#10;vLfA32gLukYEbvujr04AxzXpWmyzyQxzvDGskkeJGUjcVPbB7V5OOj+8PWwcv3djpIisixlQzMjB&#10;Y3k5DD3rUtpr6SRrzfjzDsVnUqTjgtntisuKNP7Pjiik27V3faN3LAfzFamk6hJcRrYSwbllUHYO&#10;Npz0yeB/9evFqe6tD2aL95HQafLdT6VHb2haLyWZldUG7J6n6YHeum8OrI94srEwxLHk7lBZQBy3&#10;+eprmZr2WC7aTUJYVbcNyKo24xwOOtdHCzx2cV1JNk3UiebHwGEY6KOPz57Vwy949ek9TqdB1i2+&#10;3rHNE7RrCEtohIF38/KDgcEnr9a9I8PRW8pAjgXd99mdvusf4h6gDgA15l4ct411WCKW4Xbbqzy7&#10;eSWbvjsFr0Pw/erplhFIko/eqHfe27b6ZI7AnoeprkqaxPSou0kdXpYW2h8otuupMfMMfKueS3Tn&#10;ipbm7fTkWG0P7mTkvuJMjZ5J44/zxWfpO02ZBlbKozuWX73P3j6E1NBapqRS9aLa279zIHbBXvkD&#10;jFcko6HqU5XO38B6Skix6pd2xOOYYemM9z7/AF6V3uk2DWO427587J+0YBx67f5VzXhiSKJI7KQZ&#10;kPEjcsOT2966iTV4oytpAWDKuHYrnb7A+tcdbsdNO7kaOkSX6yLYwbWJAMkpxleOpPqfQc10Wm2J&#10;ig2TMrLjqo/i/wDrVlQSwJZxyIm55UDKvTCjufU1r6fcfarZZLhCsSsDIpPJ9B+Fc0rLc6Yxe5ta&#10;NCro9xNCNqLuWR0+b0/WtCytXdRdTpuWPor989qzrXXrdbr+zk8tpmXLRKOoz0z0/Cr9vqEq3OyS&#10;IBXkxtbrnHt2rHliw5ZHSaXG8Vstq0iozbnupYThY4/T2J/OtOK8s7e3huriFUghGIYwhO70/H0r&#10;CW5kt7BdNsBH5txMGkbqSv8AhVzSdX/taZfJKqsLny43xwcdcfSumElGyOeVOT1Zqgu8pWSXbJIR&#10;LOxPX0T/AD6VPGLeOeaJZd11OdsknOYxjqPf+VU7C6txGbtmLxxTb8MuNzep9qmh1KWIf2hJB++u&#10;Js7vQ9zXZTeiOWUZbIdAn2dDFDO21WPnM3fjpTbe1t5HS3MvlruPC/xcf4VJdNcNdR21sqNHMxeZ&#10;t3O2o4BHPc/aI2ZVhc5HPcfrVNe8SvhI7NVDXDXEztIzYjA/hHb6UT3TTzNaozhQoXPbP+FRvb28&#10;czXjSSHdJhfnxn8KsuYDJ5Zw0snKKP4QByamPNaw38VxXt5EZlCKirt2+X1NRrHNLHuuYivnAhu4&#10;jjH9TTlvTc3LWtuTt3/M/wB3HtUd3fzW8kzX/llRwI1bG0dh71TcdxxjJ6Dre0lmMrmY+WyiG3jU&#10;dMnr/OiWKS2kvftD+Wqt5S7edi45/HtTkuZrcW00UZVbiXPyjhFxiq+o2FhfSKYL+RobVt8zDJZi&#10;eeneplL3fd3Kive12GT3Ul1Ha3lgm3bMkccYQfJGoySfqf5VWvoXtrGHVbCYjdNIZJG5Ejbefp1/&#10;SpLm8ijFvqC3Mh2hmlVl2g5PHSptSubPUdH/ALMWPC28m9Qrqok9ueuP6Vg53i77m1nFq2xH/bP2&#10;jSXZrqGGS1ZChZRucg9cnkcH9K5TxncC1Zr22vPtVpeMFnUw/NDkcnpyOM5B71pa1dXFnD5jGGaF&#10;1DK5U8LnlTXFeMfGkemA6ZJeKyTR/wDHu2WOORjjp/Wo5vbWUiuXld0c94w8fS6Jp7W63263mUhm&#10;YAqrY4JU9Bx+FeBfEH4uwA3CT6jIu1WI85ScFh+Q9c1pfEbxTrMF7NpyoxhTOSvUA9/VuK8J8aDV&#10;ptae1neaSG4hyzKp2qq9jivUw+E5o9jKtiI0tEbknxauLbdceUZWdvkaObuDx2/l1pb3V5vE2k3G&#10;padNsmi+dmGEZ8DOzHcE+vpWboXgLTtSKmzuCsihfLXzPunHoOhz+dU759X8N3jabFGzzrKFZZFD&#10;fLnkY7H+nfivSp4WzsjyqmIk4hJ4vMl8r3UisxT5W3EZb029Poa1dN8U6fJAloEBkVt21eTnrg/y&#10;riddu7m6eSe7tvLbcynzFyQ2eCMfpisuK8iiuo0tLvzI937xyuDjv7kZqvY9jn9rc9z8Paut1qJe&#10;1I2yKMp2LDoP6V3ulW0GFuFRRKy/3vbH+NeK/DK8niuYUZ/lWQ52sDuPr/8AW6V7V4aktn1JXeP7&#10;rBx/dY46nHv26Vx1laVj0MPK+p0g0aOaCO4iunVmj2yJ+P8AOtLwf4LsLC/jnhkjZs/vU2Zx/wDX&#10;p9jbWNmRcxOOV3GHknPrXS6HbSpLst7cq0mDuC/eNeZWXvHsUJe7Y7TQoGRUtkRV3R/vFCjkf44r&#10;c0pbaUZspNrSHa5Tj8fpXP6RfbJ980oJXH7vbjoOmf1rftrRI4YzbXKjPEbldpyf85pRa2QS8zpf&#10;D0KafLCkke4mI7txyc9hWwkcjxf2kf4hs3buQM9PpWPYySm+jCL92PChmHPA5rWiISwjh8xi7SAM&#10;jdSc/KRXdS+Gx5lb4rk1nbtbyxXEE5ZAzHYT0boPrWdrOizjVvtpJUqm3Ibhe/8AOtMxF7mMMNir&#10;J/e7evtTbiB76WOxd+FR+n3ic8GlUpxnG1go1JQne5zl/bpInzLuLDG5PmqgYVMiooPzLxuHfNdB&#10;qkcLaZBMibZATGyR9Xb8OtZradI05ckLtI2xscMeOeK4alFxPXpzjKJn3sME9vMl1ANsg27eOM+l&#10;YurKplhKAtIQI/u5z7H+db17a2Mlnt81h84b9433fx/pWZqdk9xakwuu+P5ldRjJ/OsI/ETU+Eua&#10;XYXd9fQ3Czptt/n+aMY68fr/ACpdc0O2ufMnutP823mbzSxVQCOjDnqM9BWv8NIJIF+zCAyC4h3S&#10;LIpCBQT0YjOR/Or95pMUarFC6L5eQ4bPsc89q7oc9NXR58ZRlKzPkP8Aac/Zwt7RJPiHaTMNs4gk&#10;VIs7VK5BKjjt1rwe0vdd8MXjWcjFvLYnzNxGR3B9Bnsa/QL4jeDJfEfh2eDfthkVlk3NgrxwQMYy&#10;P1r43+JHhh7a/awvkRbiORkb5Dh1J4Y454HFdUYxxEbvc2p4ipQlboWvh78SoozGyvubbtZSxXGe&#10;+D6V7b4N8dwXiLLe3fzq4ZUXlVI9h/Svj6+ivvC98ot5d+G4kXlSPQkdPWuq8G/FK+tZI0kkLSeX&#10;8vlsflyfXt6YrhqYVx1PSp4mNTc+0PDPiDTNTl862OWZmPKkY9Riuo03Wb2G7P2eQr5iBo2j6Hgf&#10;rXzT8NfitcC4YSy+SzDK+Zxlu/U16vpHjdJf3ts7SDau2NSDwfX2rhlRcXccvelZHq9xrraojSCO&#10;NVVVWZdxDfU+/vUlpd2ckclrJcSM6xlVZuQVPQc9PrXH6d4otNQX/RolC7dsnksMhs4JYZ4rSj1V&#10;of3LJul6RydyOmD2NOM5XuzB0+iNu4uo9NlWK2uRMnlgfMAcg9Vz6g1aQ6dLErRpujUgrJyCGP8A&#10;TPFYmjzoyNFdQiTywQMsdy5PWtCGK4WXzLWTam0/uZOh4/rTjJsUjTsria2MkVyv+iyNgMhBwT7d&#10;vwpZboWc32Yu32VkxGy9s9yfrWZNqq7/ANxFmEjLR9Sv9aZbQagC07hjF1Vj3HXbWntLaIn2cZas&#10;1oLkLB5xu/MWT5VZe59/enWzRqPtDNubcTHJu6juCKoxXg2CMBWhU5bEYXB/Cln1I2xa5jX92/A2&#10;rkCj2iF7PoXL/B/cwthX5Mi8Ee1LFM8KRhBtjU7Du7+9VdPvXa4V5SJI252MuPyqTVLgzI0ybU3Y&#10;25GcY7VjKV/eRSjtEvxtDD+/fEsbDG3d098fWseSWNriWzS6aQtubhQFT/8AVS6bfSXE32d2bdIM&#10;bsBMGku7OOG7+2DDEthstgE1jJuVrGkY8kmmYOuWr2ge0Z0YMQB5jfe9AB0rMn03zYebhcRL3+Vv&#10;p0710Ws2cGpzxtLHvwPur2OPvflVG6g+zKscbMysmG74+prPkjzHTGp7pz6aolnciAlmjY7WLNgc&#10;j+VZ+qTw3C+VbsvlyRsPLZev6dffrWxrenJFEvnRxtGv/PRsZHtjnNc1r19Fb6Yk3nG3hY4ZmUnv&#10;gHPXH+NaU4syqSjLVHIaldeWN825TuZfLZt3HGTXI+KrK6k0ryYp/wB6isy4jOSM/wA8d67LxTCY&#10;YfKT5I95BGDtz1+oz2rmdUlja232tyv7tdjYbPbv3H48V0UY8skebW1i0fOX7QGh48KalAsDTLcW&#10;bGZTIS8eOQ2ScZ4P6V+X14gh8VXk07yXPlzSGSN+mwHufev1f+LUMFxoOqWc8n37eZHLZ3bduc/h&#10;/Svys8Q2lsNf1yC1PyyXiwKFyWC7uR+lfpnDkr4eSZ+T8Sx/fq3c0tF0O61TTrewm0/bBPbsYflz&#10;94k8H2HY1zGh6vdeDPEbSo8rQpNsmjbK7kzgivZbXQdEtPhdda1qhdbW3jKwxo3zLIuApz/Ccg/W&#10;vNdK8O6j4k0jUGe/Ywx3WcPyMnkH8ema96nUTUr7HgVKbhKNt9zsk8Pw6IkmpSXwVdQtVbTpDnE0&#10;LDIYDGDg/KfQrXl4tdel1CTVNCFwtxaSN8kakFOfvAivRPh9q+peNvBWofDa5haa+8Os+paLDI3L&#10;QDH2iAegIHmDHcN1zXP+LPGh8U6rHoMcEmmQycxRLCAqN64XqD3zkmqpc0ZNf1Yisqcqae3+f/AZ&#10;z/nWPj25j0k6bHDq8shHnxLgXMhPQgcKT7cGtOX4bN4fuE0jxJeNb28bedfKG+YKPYd+2D61NaeG&#10;4PDV9HrGjQSXNx5gLLDCWVR/fT2zz6is7X4vGOqyzQ6y8iSTHfPJISoK54Vj3Peujmbdk9DlUeX3&#10;pJOX6eZh+Ib/AEB7qR9Ls5ZGeQnzrpvujsABx+eao2ulyXarJ92NeJG9KsR2Fs1zJYyz7VjUkuyG&#10;pY0kt9NeO1b5ZWGGbO7cD29K25uWNkcvsvaVHKSVvIqTmRrbbFHi3jYhRxy3qapMzO2Sa6efSNS8&#10;TW8cFhp0MZt4T59wzrGrEDJBJOCcfjWA1q0e6abB/ugd6qE0Y4ihK6tt/X5C3Wlz2VrBdTOn+kAs&#10;kYb5goOMkds9vpVnS7Aov24lWSPBP+FUppS7lpW3SHj2X2q4GBtdgHX3oqOXLYrCwp+0bS2Jpppb&#10;o5OSzY2gdh6V6N4e8PXul/CDVPFdtbqqyMtn5xI3KzDLH16cfjXnukWh1G+SFW2qvPzZro9Q1a4u&#10;4F0y2v5lh2jzY1b92XHTj2rllHVJHpRqKN2+xgWsN5cutlaQ7pI2zLvbGW9Peuz8C+DtQ1Hw3qDJ&#10;f28E9qVl2+ZuLAHOABnkfpmsKz0ee4n89k/u/vF6E+hPqa6zwXqVt4P8SR6/a6bM1jbzMbqykYZe&#10;M4Hln1J5NVLYKajJ3Zm+JtEt/Cd/fa7PdtcTakr/AGFIl24U9WOfyrmfFGpXH9kabpYsltYVh37V&#10;BDPk9WPf/wCtXtHxJ8L/APCY+JprLQJbVbO6ijvrJZIwHTAwYRjoxHVc9Vryv4k2ENj4huNOfE1x&#10;GzC3j3ZVenX6Y4HtRBrmJxEJRi2tjU8K29nb6DNeSxyR3M1oInbcNscZOQg/2jj8K9o/Z/0G68Cf&#10;s2eOvHU9x9lv/EDQ6PYqzf6uKU7pMD18tSc9uPWvAfC8Nq19pdrNqC/Z4FaW4bnEshPC+5OMCvoT&#10;xvqOm6D8LdL8LaxO0T26yX1+I+A7zqGESj+8EUKOwzUy902w8VO1+h5zfeK7bw14U1jx6rudSvLT&#10;+w/CsP8ActQNtxOPwxGPXex7V5dp+n3Nxoknl3rDy7xI/L2/xMDlv0/lV/x14wv/ABNro1eeNYYb&#10;ONYdNsY+EhgH3QB+pPUkkmrvhbTZ9StTp+mosv264g8lSOd5bGPwJxVawjqYykqlQk+Mc1tpvhnw&#10;/wCG7f5ljjmupCFxkuwUH3yErT8FaTd6v4g0GDw3eyQyTwpa3ErtwARl8+oxnj0rmvjdrk2s+O7m&#10;2AXy7FY7KFV5+WJdnUepBP413PwS8MjxjqyaNbX0cDw3ECrJI5AiJIQsfwPWpl7tKNzbD/vMY4x8&#10;vwPp7WtC+Jlj4S8Jm/8Ah1NcaDpunxW/9i3GRHcLeEbZFUn7sjqeV6HGMcVzPxU/Zyj8K+ILj4q/&#10;APStS0O50WZJ9U0C4m/e6aScZQn5nQNxuGcDGa+2vjh4S03w/wDBrR7nXY23aTdWOh298uC1vdRs&#10;kgdT3HDgZ7D3p/7UfhfT/iD8M9F8aazodnNfanaG2TVtJby3WUYDGaMkHb8rBsFgeuKxj7yVuqPv&#10;K2Dj7OTe8Un9/wCR8pj9q3W/2hr7wL+yV8d2XwvodvrRn1rxM3+sv1Lb9xPOSzYycck813v/AAU7&#10;8G2HhT4f+Dfir4V1p9U17wz4ht4bXVv9a17a4DQkOP4RtA2nkE46YryX9nHwB8AfH/hrxp4T+IGu&#10;SXvia21R/wCxPtBH2VolYhsSDEiMScgggcDOelN+Nb/tD/B34Jaj8MFhvNQ8HyalbXPnarGDcabI&#10;jBgUkH30YdD3GOK2j8SV9Fpb1OLnk8HPmV27a9VbZM9I/aJ/bHufiV8BW8D2lgLDxR421O1s7y1t&#10;l2x7UAMkm0jKMz4B455+tbn7JPhaDxz8XLDxzY+Hd3hX4d6XDoVnP5fzNO/yz3S9iXk389g3Y18x&#10;fGPx7c/tKftB6TYfDzTZJ7PS7CGL7XY24FxNGihpJj0y4BYfgK+6fgH8QvCXhXw1ceEfBk1veadc&#10;2NnpmnzQwbPNXy/mMq/89kBYse5HPNYytGKgux05fU+uYt1Ju6Wi87f8E9b0O9stW+MmveINI8hr&#10;bUPD+2xZVAMhsZPLcH2bfx3G2vQfCr/YNFtAWMlvJGr+b/zzY8lW/E9fzryDSbSx8P8AxPstCttW&#10;VUtfD98tne24x5sL+UEEgxjdwcnuR616P4k1fVvDkMWiabdxzTajHst4fI4DYALH8OffFLY+mpS5&#10;k/J/8Eh+Il8msw6gsE4a3sbQx8fdeaQhQo9SDXVaZbwabpNrpKozGC1ji2x47KB+H9K4GXQdWsdV&#10;0v4YxavFM0k3229uPLy2E52n3B6ewrtLi5/svFot5NdXT/ct4VXcfckfdHrzmmjRW3PmL/gpL8O/&#10;B99YeCH1HTVkkn1eW2jVVDbkaM/ePoGIOe2aofscfFG/1H9nPTfgXod40/iqbXrnSL1m+drOygIL&#10;SseyiL5V9+leifHLwvYeI/G2rXvizUWlj8O+B7q5us5aO3ln4j257gJnP415b/wSv0a6Txr4z8W+&#10;JdFjg1DWrC21HTbhG3b4JHKuw9MsMkdjRW2TPJXNHMLR+1dfL+kfYmk6NY6NYW+lWiL5dpEI4eOM&#10;Af5/yaj8UWkotF1mAbprCTzoWXuo/wBYn0Kbv0rQDnptVVb73vVbVdVgsYRDJbtcTTLsjtVxvlz6&#10;e3qemKIqx67ucl4XVYri3/sdWk+w39wZrdW4kix8rgHocOPqBXaRNbXdsZoVVgy/88xn6Vw/wZtb&#10;qx17xTo2rMrXVtqESt5fIEflDywPbaBz3PWuwumOkzrd/wDLCRtsqq3CMejcdj0PpVayJS5bFn7L&#10;ZFhi2jDNx/x7qMfjisb4jfDzw98T/AWr/DvxDZLNZ6tZSW0gZR8rEfK446q2GB9RW9vTau5cZ67f&#10;0P0xSSYDYAG3+Ef/AF/enF8rTRFSMasXGWzPnn/gn/408SWfhvxB+zn47uGbWPh7qjWkTOvzS2Z/&#10;1bj1Axj6EV9C7ct+8Py7emDivnv4sRW/wX/bN8I/Fm3/AHGneOLJtD1wqvym6UZhdvckqv4V9DhU&#10;QhQP4SOM0rcsmls9Uc+FcvZckt4u3+X4DTs2gqPbGPlX3+tMVifvZVR/F2pwJj6MFZ1xuxnmhfuE&#10;Dlf71B1DXG0Mrv8AxZZt3vQIl+9Nhsdc07cUYHbjru+btnqKFGWIPzL/ALNACbWMu47jtbHzdB+N&#10;K24SFRF24/z3poIZdzn2+X+dOD4wQB8vKgUFCjcpBDYbHytSEMBhxxjPI6NTW3Fhs+7/ABHHfpTl&#10;zjO7vjd+uPpQSNZynU9R78f4Ug2MN7H7xwe+RS7sDITjv7Um1idoPbDKV4NAAoxwB8y/eXdx/wDq&#10;oTG7Jmxn+Lb19qbszmZYmCqMqeuc9qVgrL8w6cY9KAHOGQLkYPpzjNNwW+4fl/8AQR60Kz7m8wZx&#10;13Y9aFZVkZlDZ25x0/CgBMO6fK2eMjpk/wD16fjIYb9u1xhsU0O2GCvhW52njFNB8sExg/Lwreoo&#10;AcWUruDeyq3cUjlnRR5XzNwVbHHFIxRm+RVw3HTp70ivtG0AL6eZxn3oGhz7j+/jXDddxoPOe+G9&#10;fX3pDtyMnHzdMf5xSKQW3rGBzhRu5oEGSFUs+33OePalDkfKdrP6enrj2puIiu0Dno3P50M2FVk2&#10;nn/IqwFbb9135HH696YCdrIGUlT96jDHqejYVuOtKfMCsH/TGSfw9agB+xtoKdePx4pp2MS5U+2O&#10;e3ahQFba/wB7jd6DFRsNwLk/MrfdX3oGhyliT5vyr39/Q0D92P3a7euG3dvWhmZjsVS2O7f0omI+&#10;4Tgf3j7CgYnJ2grz1/z9aRshiy9fvLt7D0oeXDcbuDwd3TjpSgbcE4+Yev50AxHUfMQh+9j5qRWG&#10;84IJ6/WlbaG25bnouOOlJuVsny8fN97jr6YoEKWLtlPlXHG7jNNyFfhcd1AxyfSkLMAsgZuhGOp/&#10;wNKSmN3GN3ysBVRENPZ5C3ouelG4Dad3O35uvrTd+Blz1Uq2Tn/9VO3M52x/hgdPX8KlgN3MOEBX&#10;5v4e9O+UbwG6Nhd/am7dnyqoy3U+1O2SMp8xvlIPuaCkIqyBiTubPTcfT0pSrbeU4xwM9KAWY7GG&#10;fTd3oZPl24VW6Hpz7UDAhR8245C/e29RTHxhcKPZjS5BTIVm9fn/AK00kPl2POPm4/LFAkhCejYP&#10;3Qfu9Of880rnGNpzn73Xg0KGQ7cDk5AJ7f0oDlQEkI44DelBQsmGb/d/hDdD9aTMm8Nub/VmgyAy&#10;Zk/P/wCsKawjYdeCdv3j1oELtJjwF6LuXdzmgBdrKm7aWw27r0oJI+QnOeeO/ekLDbuLbec7aCBr&#10;Lhdxzu3ZOPalYnGXQ7cEbWPQf4UhGf8AlmfoB/jQFCn/AFgyeMUFdAALcNjnnC01dxbGV4Py9D36&#10;UvzBN6t/30f6UvysOm5ufm9aCQfysbSC27HHPrz70AZ4ZuM8ADp700hvvE/KedvGelDBmO4/d9xy&#10;PWgaE8tzyX+9wq4+7QpQrtDN1AO71pMKQUO1Wb7vNA2bemOwVe/tQWIQNoJdm5xkcHPrR9zkE/K3&#10;3W4z/wDX+tL5nUOdvzffC8sabI6h8RqW/wBo9+e9ABM4SP7zNtY43Drx0p+Cf9Yr+2P/AK1IwzyW&#10;bb64zuppjOeg9vmxQBz4eXf5ivz+ePrQVAXJPToOn4GjyCF+4GxwzelOYBjyuFbbnjAz3rMzEyqO&#10;3B54+n+elIA24ohbbnrz6e1DK23Kjkf3T/WncMd42rhv4c0FXBBsPACqw5Vui4/yadEiA5A64C01&#10;VUxt8275hu5/LrTmO99zL/F37+9BI4jcNqDnqOOvvzQF+bIcKRxuPQe9DFgvPLNz2ANOUhdzhcbe&#10;FKigAQkrmN93r827vTo2c/6scdvf0psa5bOQM8c5pyp82Pl+Y49AOa0ACI8AbPl6qqg9aFQ52hcg&#10;Z3Nxxxg0HLFiByvb1FOBAf76rn7p7k1MgBThcxIvH3VHGfX60OdrfeDbmz9MChjJhVYYb+8Dx9KA&#10;S6B1i53D2xREBzRjO5m5C/KR3oDj5gJM+ucY4prsVB43HzOvXAzSnn5jINwPY5/Gh7ASKcHKt7sc&#10;Uzc+Nyjaf93r/wDroGWkI8vcvfP8XvilLSt3P12jpUjYqgeXlmYDqPUkd+KN+MMpVs/xZP8AKmyK&#10;T+6JDEHCn175xTgGZMr9c+9VEQ4MRyV2/Nz8wpC0hBYr8vXpSYCxtsJX5vvNQT8jBm9Pl2596AJI&#10;nVirbBgfxH+7j2pyFVTiJdvUhR/Q1GQfuJGRn+Hdg8dKkLM4VWx9PXvmkAoOFUvu9V+Udf8A61Iy&#10;kR4MR3fxZ780fMpXYy89Aw5HFIw5V2b5m6+9IAGD1Tk/e9vangKApZPb5e3+NRgY5PJ6fN1Hp/kU&#10;8hQwZR25JbnPegBcIAH2dOrU0yMF2nHzdB17/pQNyLuVwwz69P8AChWkVGw5I/iLD3/rQA5vnVUX&#10;7qj7pyeKcAQABxx15wR601ApKll57fN04oKsBvRQfx/pQA7e4O4vs2/xfQ96cdufOLnkHcBTQqN8&#10;uRtXg7c0pUYV5H28/NxnPPXFACsshOCy5J9M4x3/AM+tKDHneBx70hwBy5VVGGx2Of50bEJyOuOK&#10;YDmKsCqydePmzgY/+tQCpGSfunhgvajJJA3t97ON/XHegFSu5WB+XooPH/16QDiMkA++3n73pTSR&#10;hhIflPRmbj607JIEmTnGfzpGUKPkPy9Pb60AKzDbvdmZcY5Uc/hRHgERsMLx8vWjEjNkIfXb7+/r&#10;SZYBdrldo5xzn/69VEB8shVvlH4/0pSqByh9Pzpm7KnbGy/NuYdcf/rp4ICsx47/AFqgEXzMbNo5&#10;/wBkd6AFPyp1IwvzAZ9jQMM67HDHud2Px/WmqytIwz7529KnlAcD83yk++OmcU5HK7WCqeM9MUFc&#10;lsAZLAfjQHTguO3txR0AAhb5C/TnLDHfrQGd3DF+Dwvy/wCNGW6EKBuO7jj6im5O3LPkYyPekUkP&#10;JaQ4Ybcr83y44p4IwFIX/Co/mUMudvX+LrTl6/Mq5x03dqoPIdgALGdvA9OlNLnfu+XjOCzdPahR&#10;tPysu7+7606Jcrs3bd3K/KOeKZIjEtge/wDEfz/KlV2YgluOrcU1gfvBTxgDaf8AP5GnDYo2SL7r&#10;9fzqeo+gH7wIHt15Apdzs+0pzn5uen+f1pFZen90+wJoSONQIiudq5/4F61QiSPaPmRvvdfekQlg&#10;xYdz7kY9qYrN3+Xc2Pu9PrTnDRkr/wCO/wAuaAFjG4L8uPm+76U7IZSf4Q3fJNIWIG7d2z8o60nV&#10;N3mlVHYtn8fagAYsrdR93q3SlUqWyq/Kfut/hTcjytx3E/7VOUbUbeGy33vl6enfpQUiOe0s74g3&#10;cCue0nO4fQ1R1KXU9G0trhYZdSt44z5lrFH++299vTd+daRQH7i/TtQE7H5u+3/69SBwdh8SfD/h&#10;gNdSarNNo/mAN5sLCbS88fvFPzGP352/StLxpe2M8Wm+K7KVLi1xIvmwfN5qMvAUjvnkVe8a/DzQ&#10;fGls32618m6j3fZrqKYxuGI6HGQw9mBGK+dfFUfxt/Z4S8vdJ8C3M2mxzidYdNY3FncENncVzmF8&#10;ZBKhVOehpay0MalT2OrV1+R7F8GfGT3msat4e8RS3S39tcZtZry4DCa2YZVsA8Hsc9wa9FKknash&#10;Xdyw9fcV8laB+0P8C/iZrv8Awknw98QL4Q8ZQhUm0HxExjhuP7wjb7vPIxxkdga9u+G/xstdZxoW&#10;u240/UmGY7KS4R47gY+/byAkOv8AskhhnpQTRr06ite/mduUF7r7iVgyWkPyK65G9xzkdD8tfCP/&#10;AAUI/wCCZ9hrWpSfE/8AZ+toTqd/e77jwr92SaVvvNARxjOW2tjHb0r7ju9ZstL1CTVDIPJuISsj&#10;ZxiRR8oPoSOMdyKsWOkxz2i6peW8Zv5F3JKwwYcjAA9ABTi9dCcZg6OMp+zqrT8vQ/GnwH8e/wBo&#10;f9jn4qta+XqmjtDIUu7Ga3zuBGGjZHBRhn2yOxFfa3wA/wCCvXw28WWz2XxN8GX9vNuXdf6Hbl0B&#10;xj54mbcv/AWavpDx/wDBz4N/F7wDfeGviz8P9P1O3tGkZkuIsTwYG7csq4de5yDz3yOK+Qvib/wR&#10;d8L32gN43+DfxVm8PTC2kuzY6wrtHEmN23zo8twO5Bq5SjJaux4/1HMsD/u8uePZ7o+lZ/2n/h18&#10;Z0s/Dfw136nNcSRzFmtxKsdunzMzhSWAz8pQ4Y+mOa377w58BoNPe2kazur68+abzI0aa4Y9mSZd&#10;iqOgXACjpX5beL/2PP25vg3bQ+MbLwxrUmmtGDa61o8zTYXP3sxnemeuDgn0rW+HH/BRT9pX4K3c&#10;Z8c29n4qij/dS2niqz8ySEjj5XOHUkf/AKqXs5W3CnnCi7Ymm42620Ps/wCKf7Ivwv8AE+u2msWv&#10;huPT7G8Jtrq40JWtY4JWP7p2JzG2TlTsGMkVwniD9hm08AaFcav4S8Q6poc4kEP+kuYHuFY4yZFM&#10;kTr1+X5SO4FYPhP/AILB/CbXtIk0Hxz8GNa0VbyNorpdDvUuLQqRjIhl6HvlSpB713Hgb/gpB+zt&#10;8QNCTwR428W32lwwhg15qWnvi5GMKTsDbSepzkZ5zWEqb7G6r5TiNYyV/usfPPxD8E+Kvhz4V1GT&#10;VoZpNsiyIbyzVhKAc71kgcoMDr0PNeM6fc6d4n1cW0t/Fpdwzs8NzcSBUU9du4DOPqDzX1N+2r8Z&#10;/grqWkX2m/BrxjpM1hcaBFa3K2Bb99IzDcwTbwQAM9M4r5C8T6n4Suddt9Wt728ls7bTxAsa2Jj/&#10;AHmMA89dxznHQVzqnLc8LGTo06llJaf1+B7iniXxj42vdJtPHfi+PWrHwtHHKytAmY8RkBhIowQq&#10;5xnJzXA+EPij8YPjb+0JJL8OfBdxq15MGj0bQ7eMSCOMjYDtb5enU10V78VrLW/2eVvrHwXbWdza&#10;6W+nSeTsiNzKxKrK5XH8Gfc85rwL4P8AxV8efD3xi2o+BdTis7z7HNE0khQ/JsOQGc43YzjvnpzX&#10;bCn2PGqYhPFKTf3HqfxP8beP/DGg694U8d20tr4ik1Aadc28kitJAE4dTjjgccGvB9Fne38YQ6lY&#10;XJ+W4EizbtuFXnHsaueJPGWueI9Qa6ur2S4uPnZ5GYszSOck/Wr/AIZ8EC0059b8Y3Uej2PlYy2W&#10;nuWz0RPX3OB71pG8I6nDXn7epzR6bHbeHdR8aeJ9P1K30jTppp7yDJulyrpIzcNnsBxz7VWg8Q+G&#10;/greTXtl4hk8T+L0jxJfNKXtNPbvjdnzpB2PQEcZqbUPEWq6p4Dl8K+CHbTbH5EZs7bi4ywH7x89&#10;MH7vQVx0/hm58Ga+3g99M26m0PmL9ouFC8jg5yck0ozjK4pRq2Ulf1NXSdf8S+OtfaSbUbk3V9ub&#10;Ub+6b955aglgv9xcZz61j2Gv/DLSpbrT/ElveTLM2VutNYb4Gz1wxAkXH8OR06itLQvBvjvSLXxF&#10;r+tKkf2XT1tfLjmG0vMwXHHfbuNct4b+E+veK/EcPhzTWWa9ubhYYIEf+JjgDP8AXoK0h7OWl/uM&#10;pU8Vpyxu2+o7xj8NtYb/AIn3hbVbXxBpcgzHd6ZIS0QxnbLC2JImHuNpOdrMOa9H+CkaweENL8OX&#10;cMyzR69HebdmTjyzkY+oX867G4/4J+/E/wCD+kX+pfEnxBaaPJZ2M1w6Weow3EZZQNsbsjMA7ZHy&#10;cHFbvw6+Gll8TdN0ez8AeKZf7WbSbr7dPqUiRwRSxKZEjjZmHYfeJ5Jx2pVKnNHlXQ3oZfVo1uaa&#10;tJ9Dze3/AGaPjt+1r8Z9Usvhv4bk1CPT5Cmp6wQI4LdE+9JI5OBjmvrbRv2Af2Uf2LPhf4k+IHx1&#10;1eHxp4wsbe2Ph/yW/wCJTJJMBh4w217gqckrgAbc8g18x/s7/tX+NPhFZXXga01CRWuJrpGnhWRy&#10;yyrhgAjqG+bBGQcmt/TNI+J3xf8AGFvqnjjV9QexltjJYnVJDuYY+Q7MnZx0A+lKVaUY8i08+56m&#10;FoZfRpyxFuab77RfoY37VHxEbxF4Z0HTdUt5LeEtNqNvbxRhPNZiAHOOi8EKuOAD61j6ZP4g1vwd&#10;Y6OG3XE1srLGuFXkY3Y6Z+auR+PHitPGnxah0OxDR2WkxxWMHGTiMfMfxbcfxqbWfFN3fy/2F4dD&#10;/K+G/hIjXovoOf5CptyxVvU8WVTmqyfyMv4u6xptve6lBZTL5jSLaq6r95I1CEjtg4zmvPvOElms&#10;ca/6ts12/jrwzoV2dP0uzu2t9Q+yMyrNJ+6uW3dAT9xvrwfauMGiapbap/Y19aSQTFsGORSP8iuu&#10;nyuFzzcQ6ireuh6Z8OZ01j4V+MNAmt/MFxpMN1Ay8+U0UvzcdeleTGJiMquR616n8FbqP+yb2zgL&#10;RyTaHfQyFerjbu/z9a84t74Swf2UV8uFm3OEUFnb6/5FOLlGTM60VUhC+5FbXP2Mq1uV3/8APR0+&#10;4fb/ABr1f9pTxVe6oPB5vbrzLm38DaX9nldRzH9nCbT6lcd/evKzp77ibF/tCqu5yqn5fbH+Ga7T&#10;4lTR3PhTwP4hlkjm3eHmt2WXLMpiuJFwR9CCM9sU5S1VhU1JRfczPhnoHiDxZ4q0vSrYSKv20E3W&#10;SpiXOXO89MAE19Gaf8f4PDOuw6z4zNwojYW2n6xp+GuFiIOIpQRsuVAxkOA3cHpXj1xp1xeeHodY&#10;l1m4kWQfZrfzplgjRRjOFTttIGB3NQ+JNC1XU9JtbmW98nS/JuLmGOPOyNYht3DPcnj15Fc0p87u&#10;ejRh7OFj3bxt8M/B/wC1Hd/8JBpPi3ShqBs1j/thW2287Y+X7RnLRSH7u85GcAnB4+aPil8D/iD8&#10;IvEv/CMeM/D9za3MhzBvjysq9mR1yrqR0IODVT4a+NPFHgTV21/wzrslrNGpPlqu5Jh3V1PBX1BG&#10;DX1N4G/ac+E3xt8DN4D+KnhmO1Hk7Xtbhi1mZDzutZSTJZOeu0Ex5yMKDitFzUXZanOo08VG7Vn0&#10;Plqx0dDpE9nHdQRRzTKJrm4DAJt5YAgHPPp7Vmaxo62ccMtpPDIkjEBo3OT+BwcV7h8ZP2e7/QNM&#10;834P3Ums6K8e+SzK7bq04y29f412/wDLReDzmvIYdI0OS+W18TeIja21su5hBH5sz+qqBhQeP4mF&#10;VGWt7mdSnaPK0c63meeBHuZun1NdXZ6nd32k/Yb+KSOe3TbA0w2so+px0PTuK29X+OekaN4Wj8Df&#10;BP4eWegRMv8AxMPENwq3Wr37f9d2H+jJ/sQBMjIZnBrzuW/vp3aWe8lkZmyzNITk1q488TnhVjRl&#10;ve/3f8E6jSviPfaD5mk6ppdtd275WaOaAM3pkE+3atXwf4g1fwlrv/CV/B3xTeWMsTZaCOQruyPu&#10;4zyPUHj61xkVqNYgmmjlVZolUpDyTKc84/nUGl3F9a3yGwLeYWxs/vexrN0oyi/xNvrNSNRPddH1&#10;/ryPsv4M/tReEviBp0el/Ei1On6wm5v7Q8xtrSA9MDOzJx0GBmr/AMSfhfpnijV7fxj4YSHQte8l&#10;mj1C3I+z6guD8sqjKnI46bT7Gvk6HT/EdpH/AGxb29x5McytJDtLSRccEEfeXP8A9evXvgr+0Qba&#10;6/s/VrSOVZm8u4sZmysg/wBkH7jehHBIwetebWoSgr0z3MPio1IqFX7/AOupxvxL8L61p2oXH23w&#10;+NLv41zJZ7v3cv8AtRMep/2Sc+ma89g8U+I9Gl8yx1i4iXG35XPIz0Yd/wAa+xtZ0bwF8UdAhxD9&#10;v2xssenSDbOpGd3lN3x/cYZHp0NfOvxR+Dw8P3El7pd59ttlDH54ysqZJwko9R0yOfc1WFrR2kjH&#10;FYeUruDOJtfFMSXH2uWwhbzIzHcNF8rOrfe46Z/CqbRRnzkidlVGBjZ8Z8s9Dn8qqzWkKllEvlSr&#10;/wAs5Oh+h/xpbG9+yurSj5lbK5PysvdT7EV6SjHoeTKrLmtI377xDqs0xXV5ZZFuVVb5G7soAEg7&#10;EkAGprbw62oW3iRj8/2XS1uFk27vlWRBnjpnOPxqxLbW2u6Daz2YZmtW8ot/eiPKE+rD5kP+7Vz4&#10;SWniPV9U1Tw34cs2uptS0HUIJrbbzJGsJkIX3UoG/CubX7P9andy+0jZvf8Ay/4J53DE80qxIOWY&#10;CrkF0g1GW8jf5YomEO7/AHdq/j0P4VVjdkO4n7o+X2NSRQxjTZrl927zFROOO5P8hXceHHS33/ca&#10;3w+iSXUbourny7KR12eo559q734SQrdazZm4k+ZriV41HV2OFx7ZxiuE8A5a5vo43KvJYMkeFzuJ&#10;ZRj8a9C+Gy3Ok+IYZkiEcljZ3Dwq67lWRVYgY+o/OuWt8TR6WD92MX/W56hZx+MfFkcnh2xglsZY&#10;by/f7RGP9ZiyG6LI652frXg2vWt1pMzX9iGhaFor+zl5BOTtbb9Gx/3ya+pvgd4vtfB3xd8LR3bq&#10;y/8ACRSC8imXKrHcW0ceD7/Mxrwjx1oqwa5qHhC5A26bqNxDFPv/ANXE7lHUD0DYf8/WuL2nLVaP&#10;YlT9pTud54kMvjr9lTSPGcNu/wBn0nxBPaiPqIVuI1k8vjoBJHIQPSQeprxEWiRaba5n3cuVDL8v&#10;1+legfA/VPGGo+BfE3wf0wRTrfW5umtZG+YSWoaTen+0ED/UVxMtlFDG0JJwsoUgNyuQMiso+7OS&#10;8y94Jm14XuI7bQmumifl1FvtILEf5zXfaD50o+SObG1RJJLzxjjA61wfhuy22Kl0/wBQrFIyuc+1&#10;d94Iu7qVEdI2kKqN275sDvn3HHtXmYzq/M78GdfBbCeyjtmhZSAoCj+79e2PT3rf0i3jMcdzcLDJ&#10;OmwLa7uMerev59qytLjCxQwXt4vzOfM38FQB69cZ4zWhp9nD9tluDuj/ANppDnkdfp/hXh1j6DD/&#10;ABIQ3iPrG95VYSXQBXGBhc4OPT/CuqiuluwzurL5cOVZunsuCe3XNcjOu1ZJlXzmVgqsAd3I7d62&#10;LTUZ7u3hs5R+88v5mXA5OMD/APXXLpynfTlys7nwfeSq4sbhN299zGPCsV79u5/yc16DaasqH+yU&#10;AZm+ZvN2yEsTwCcYwK810SG6W8t3jKxz7h5ztIG+bP8AdNd5pNxLcK15LuaTzMbXjAVmzwQF64/L&#10;Nc8o9T0adR7HfWhjgg+yQzNsjO+4mkTc0rEABfQmtLQ7yeNY3l3KXOIQseB36qOcfpWf4aOm/wBj&#10;y2ckm1lKH5jks3cfT6VYjv1U4dGCvgbV+8V7Aen/ANauWpHSyPToy6s7vTMWbxQCYlmwZpCM4wDg&#10;fUmtXTNbuv7RbzIB5MT7lkP3n/2fpzXJaPdsI7cF7hWQbpZHk9P7o78V1GnOjXiS5ChkIXcf4ic/&#10;gcV59WHVnr0TvdOubWULdOx+ZQq4Q8sPT2/Wtu3lur6RzMy/Lj9yuPlHbn/JrjNCbzZop7qfdbwr&#10;lQpyzHOM/wCcV2Wl39rHueLbMqodsn3cfga4nG+51ehpaXClrceTbWqq7AmSbgkse3+ela3nxkyQ&#10;RRncOAVUgkAe3TmsHRJpneOSSdWab5pF28da07rUl2SQ2lu3njK7kYAAdM5NZWsit5WNbR7d5LsS&#10;teSLIFw0UnKhcj8zWnFeTRJNLDFtTLBfM+/15P41l6bBPbbpLx9nygJhwT0/z1qbUCItsULMzSfe&#10;Qn5hgdSfTNaRXLC5Mo80rG9aTvdWoQTqrSFfNGPugDpV64eVrOG7iUSL5ny7f7vQmufsbmO2sfts&#10;Fy0kjMQyq2ec/wCeK1YJ1YhZpdsacKp+X5vwrop1ly2Zx1KdpXJZ9UNvfM0I37uN2OQM1Yu2urgx&#10;3EcS7GXGM4qjPfRi7WEwAr/E2B+PPpVqW5ubq1Y2kXyw4Kw/pkfnVc/NdXMnT2di3HcRJZNC0ACw&#10;r8u4clu9Gm3UP7ue8QYXleAOP61UtdUnii8qYbumf9r25qBL9pd6yS+U0x2opXJVc859Kp1eWzRK&#10;oN3NqWzMZinyrbm8xo1UZPpnHtUV/dLtAuLbdJdTB2U4yox/9aqcd3BaKyQXBYj5VeQng47VXk1Z&#10;bu6js7f5fLXMk0ifxEcmqlVjy2CNGXNqaaX8iTW8Vs6yRbWMrNjoecc1FPapcBrmxdY/Lk/fLgLk&#10;AevfH61R/tC1gshHJcNJJ5ny7G4/GqFzfpYI1oJSytGR1wxz/wDXrNzezNY0exbu7m3ieaeGEbpI&#10;NvlzqD0A5rm5tY8ubbfWLFtu0q2V789Kml8Q3DxNG9sy7Y9iu2MYzwST3rm9c1XZFc3Et0FdWJ34&#10;4Vceh7+lZ8rkzb4dGR+LPiBp+k28lsyyNtU5Tk8Keo9fSvJfG3xAElsJ/tkYmXK/KyllXBI49cn8&#10;Ky/iz8UJXu2KRyGGP5VdF5zz6cnt+NeP6r42+0TNcLp0gaSHBjZc4XOW47cZ+tehh8G+a/Qwr1oU&#10;42W5J8RfFcD6ta3dtfrJGkZDuHLb/brjvXM3l+TZtdT3SsYWXyody/vU+nXOM9PSuS+I/i+8tNOE&#10;KXKqsd2snksArbCcAL/s9OfWruiMPFksVykyloyPMmjh+WMnjByMZIH0r6CnSio2Pna1ZyZ6N4Ss&#10;Yo7Ka7tI/PZlEnmeXyrKc4OP84pdd8JWOtS3V20628wIVJmYnLOmeMfeJ9OwNLosV2gk07TLdmt7&#10;mNAu2QKoc8np29vwr0a38G6XLZLILdZ5Y4w0e5h8su3BbPr+tOM405MuNGUo3PAde8E3cwniWAed&#10;DHu8tmxvwvqfWvM9SM+nXsNw+1GZtq85+brX15rnguKCWaddP3YRWVgOx4cc9cdu2K8D+Lfw4jsb&#10;dZrEIyGRmMJXL8ueh9cflV/Ero56kHTlqVvAl+TIhimEbJMPlH6rn04zXv3gq+hNvG85HmquQmOp&#10;I/WvmzwNcXGmXP2OeBsLkrubJXBHJ/CvWfh/40kvNkR8t2Zyd654wfSvNxNO9TQ78LK0T3zRdXt5&#10;irPIquy/Nk5H/wBau90SeOSGCGKTdiP5myPlArw/TdatpLVitqyszZOHznP8jXongfWpI7ONJJWZ&#10;QuPMPQV5uIpqOx7NG0kd/DCMzG1kUMzL970xzXS6dK8thhYd27O3cuNuB2/x965O1ljLJAJf9Zh9&#10;ytycHpXUWN0gENpt2Q8iQjjBz+gxXPGKOiWx1VgN9gLi3TLL+7xN1569OtdB9njmvVVSwMMPAC55&#10;zyf8KyNNCSBSW/dtbj5QvCNyc/h0rbgELRrKLhTmMAh85Yeld1JaHj1m+YSZTb2sPlp/rJA0zMf4&#10;eopgiLMpFo377P8ApA6n1x+NPCeZNGZ7loo1yVLY+YenrUklxE97FEskfkQR/vPmO4H1xW2hnFtD&#10;PsUdxp/2xJQwWcqw2gZYDqB6cVk6rov2mFjcqVJkIa48vDLx93d9OfSumn0m78yxu5YGXy3LYVgN&#10;3faR6kVkanLcGRXW5VYWj3SRtHjJ/wABjB96zrU04u6OrD1pc2jOL1GRzd/2Zc2bM3l/uW5w47cj&#10;iqsySb1eBGWN2HG0/J6n6dK6bXNMhe4gu7TfuSHdubODkdMdqyrgCazR2TYW4fa3368f2UoS1PTl&#10;NVKasb3g3U7a50KOS8h8uSNjGojBxIQc7vyz7Ve1DTNUlhk+z6oG3H5bi4AdlXP3cDoMVzngi6CX&#10;81hISsmN8bBuADxnHscV1dpcSW8crTGN1Zv9JXGG29yvuPQV2e0clY4I0oxk7HP6+t5DFthlZm7b&#10;rcYC4wSc8V81/HLwWNY16TxHbaDvZIVgmmQbdjD+IDIDcZBJ6YFfXWoWUElo8n20NGfmjjlx86+m&#10;e/8AOvH/AIs+GdNubeSNLGQWckTbrdWweMHPt9K7KPuxSvuV7s4tHxb4w8JWtvLNElo0kStlWefB&#10;XPpjqK8x1+S80i5N6FO3cc7Vbg5+5gcGvpHx1p+mSXcmmMsYmY7WWOFVbZn5iuPw/WvGviBokd5/&#10;qIfM2kiPa3zdeCfbgZ967PZN9Q9nyxuiLwh4/MkMe+b5uCyFvu+uK9Y8G/E94ZI5re9kxEu3aGOD&#10;xwP59a+XtVj1DQ9V8683rImA0m0bWJ/3eAK6zwR4+Z1UeYyyMctHIucsPT2rjxGH5dkbUcUublkf&#10;ZXgn4iWN3fN9riVY7qIN5iJhdw6n2P8AWu8i8QzyxQWaSnbwyvv4LD+H8a+U/Bvj2WO5tZnuHj2r&#10;tDK3T2x6V6/4V+I73elR2dnc+dd20vnDLD5ueevXr0FefKCsdspI9ptdaENxugdN0SqsiqvXPXPr&#10;35x2rbW7lmZZrIrGqrmRmbhfpXnWmeLdMv4l1OSFf3zKswVcdRW1Yaq2mSrCreZAWA2tlmGelc8Y&#10;WMjs7W/MU63MbJlx5bDIGSa04r6SWJlgXAX/AFkfYVy9hdYkZok+7yo5PNX4dVj85bmVGZmXlUbn&#10;PoRRytPQzkaj2VpaxZsTujlP7xW7fj25qK2lFs6x78L/ALNNXVGSNopGUjaGCqCc+39KqR3tlc3W&#10;ZbVlfdtVmbac/SlNcppDmktTQmEGxXebK7v4SQVxUqOi2/ljzGDchew96y5biVlZbb5lUYI9z/Sk&#10;g1G+hgby5Yzt/hX5T+dYSL5dC6Yrv7aJtqj5hjbgkirM9w3ltwqEtkrt9O/1qC1k3wrJtCsDnbu7&#10;1GrXCzkSRMWbPyj+GpcRSlzDJL9mmCK2G6ttk3cf0qDVnkun8uOFWwvzSO2B+XtVeedYJmyfKJ4j&#10;2rljmidR9nWd4M7Ty3J/P3+tEYyHLlKusNbPa/ZzKm4sCzMvy49fqK4vxFaKLKSG6l+0IzH5QcjH&#10;Xp/hXQa6J3CvHFIqZIbbjjnt6/XtXP6rePcBvss27cuxo9vAboc/5xW1MyvocXr8lwYGi+ZOfmZQ&#10;cDP1/L8653Vj9mjuWuLsFfL5VVPIxyPrXSeIGjjRxOVLPjayZK7hxg+nvXLaxdW8Vi7PA0jNwu1c&#10;hSAeRg59etdVOOzPPxE7aHkPxGEUk90rkGQ2Uqsvl/NnZlcZ9cYz2r8vvE/hy8f4kXV3p0XyzXjy&#10;PG3Gw5OW/IZ+hr9PPiha31vYXF091kC1l8yTBYxDHAz1OM9cV+fvirw/pa6pda08/kLL5hYk5IhQ&#10;4kI/3jgAema++4fly02l1PzbiCmp1kcn42m1CLwbB4X8O3czR6pdB5bbhhuAGMHqK6i88JyeAPDq&#10;yfZhJdX0fl3K7sGO3MYwxH4k59PwqT4baF4T8IaXcfFn4havGq2kLTaZptzbt/pM5OI0U9CuOTk8&#10;flXn2p/FjVte8Sza9PdSs0zfvoY+UC9MAH0XivouVyjZdD5y8Y6vfp5Iu61p2qfDfxJZ/E3w1dMr&#10;aXdRxSKHBE2V+dcj+EoSp9QTUnhXR/C3ijxdH4P8Qa1HYx3EwOka9JGStuHGVWUrk7O2eq/TNZre&#10;K7bVtBbRNPkVG+3eaxk+UsuNoBBGOKk0Pwl4luvEVj4O0dbdbq8VUtpjJuXBORz/AA8Z69Mc1a89&#10;0Y/a0WjO28G+BfH/AMPfE1x4a8ZWEzaTa3OyP98FidiflaOQ8Yxz6Edaq/FD4V6Ho9xNfXni+41D&#10;Q7q6Bt30q18yaKQ87JHYiNT/ALOSSB0rX+LvjnVvG95onwu1DWJ2s9BkhttP1B1wZV43Mw4ypI+U&#10;noMCuO0D41W/hTx74g8PeI9Ml1Pw5rV00Gp6SWHIDECaI9EmQ5Kv25ByCRVx5paoVZ04x5bddLnK&#10;61Z+FfC2oLPZ6fM0chIjkvJvMkf3KqAB9DWNZXBOpNDcvIYZm2uu0ZGf4gB3FbfxY+HupeGPE63m&#10;ka0+p6XfKsml6irZLLjiNgPuyL0I9sjgisq6guFsja2VupmjQvcTtINx77fy7V0dEci5ot3VrEOr&#10;28Phm7m0m4meWQf8s/4eRwx/CsS8SWJ/M3bh03D7prvtYsNL1v4QW/iYQltU0q8FpebV627jdE3u&#10;Q29TnttrgfMeB1ACsJEwy/0rSmc+I7X/AOAQwQu8memDV+YtFbKGb74yp/GomgEDRyIMq/Kn1FWt&#10;VImMcZg2hML8v8QzmiUuaSFRp+zpyS3Nz4e6DBqkrQyZ8xv9Wy5+VicDjvmtJ/B8Nrew6aLzbvmK&#10;GSTO0Nu6nvgVY+Fhljh/s6BAsk15EPdVU5yD+Ndl4nsfDmp38l5ca5b2tvEsayWywM0zoW+Z0+mO&#10;TnuK5ZTl7Rno06MJU0UNS8CXGgstpbTStaXDbLe/mXZHcspG4r6qCep56VteH/DTazr8dlqEO2zh&#10;gEgbCsRI2T35IyP0FUoBFrcN1p8GtrJa2ce//TJ9qhc/KF54YjBI9vai91l9E1WF9IuluBdskfyv&#10;8wlAGRk46nv0rO8mdPLShK/T+v1Oy03V/D3gmwMEytaLcFzBfTPubzCPmO3rgv37V5f8RfBrxvDq&#10;Gm6ayXDs0lwQ2Y5R3CHrn1H5VV+InjXXLPU49NvJmVk3JeLGOuW6kHuDWn4f1a7h8OvpGsiTbHte&#10;JvM+aAfwyjJ6DPQfyrSPNGKZlUlTrS5Oxg6doCweOdN0i8ljtLNYY7hmPzZwN5PHfsB2rf8Ajz4/&#10;udd8XRagZ8x3EjPBDtxsDAAZ/Cui8faPaTQReKn2zSWmmkXU8e0/aCFH7zAHys3fsTXlvxLTWItT&#10;0XUtQeGRrnT4Zdi9FBGdp9xmin+9mpX2M8RH6vRa7tfcY9np0msWETyThQjn7U7fwjqP0ru/g08U&#10;t3qSyQfubPT2udPOdrCccJg+pJ6eo9q4LY7X1xp0R/d+YTweAAeora8M+MrrQNttpxjcySLLIp6f&#10;Ifl+vUnFbSvJHPR5YtNnK3U01zeNcTcyNJubd+ua9c/ZV1m0tPi1p9jdtHIuqRtEi7iNsoO5Cfxr&#10;iNd1LQ7vxZqGqaJplu1vqFozxwXWUEDsuWC+6tkDtUXhbxBp2gXWi+ItKvJVvrO6VplK4Aw2QQR1&#10;qai54Dw8/YVr3/pP/gn6faV8erPxv4Ch8I/E/VtT0qS88RWsuoak0W+yjuUcq7su3KkqeSMg7a3P&#10;Hvjux8Z/BNfhD8P/ABG2r6wviTy7SOFR+/jlVg7qe4JDHrXzj8RP2oI/BmhxRrpU99Jqmnx3umy7&#10;la1mt5WEjRyIQcENuHXPXpU/wP8Ajz4Z8QfFO9+IXhHSG8OJZyW05t4ZPOihmkLZ2hiDtJzgE8A4&#10;zXPFtWPt4Y6nUp6u7kkn3se1/Er4I6Z+zh+2L4P1qx8A20GgeLNGXSLjTLtVZHm+zoql9vdjg7uu&#10;7mpP2sfhtr/7PvwY8XXviXxBNqegjTVt9Js7qTP2ZpyDHGpPLBWzjBOB2HNbXxK+ONx8atE1HQPi&#10;d4Tk/wCEgj0u3k8I6tp6gpFe2+Hic8/Kz7dpx1zgZrxX9qf9pa6/b8fwr8FfCFhdW9n4Z0ubU/F1&#10;59nbIukiy8OB/CsgKg/7WaaSdRN9tfVHZiK1GNGapvV/D030/wCD2MT9g7RbD4J+FI/jF420i1uN&#10;H16ZrPUL5Yd1zpb4by2T2zhiMcgYzXrPhKaP4beKbr4l6VFcX3hHWL4rffaoShtbpwGaeLoqBs8A&#10;8soPfFY/g3xP8KZv2cfDOiWNysDanZiLxbpbjbNG0bfLcwFiF3Mp2lSfmHuM12nwP1bw74M+IF3+&#10;zd8U9Yg1bQ/FFjC3h3VI3JgiuFUmI/Nx5gG1cdQQB71KUtbhhaXsYxhFq2ln2bX6/mdle/FHQPCv&#10;iSHxtp2r/bLa6sVtrmaEb4jGXGOCMZPXqOg716zofiLwzeqdWm8T/Y9TljWS0VdzQxw4yGTeDyR1&#10;GcDp6V87eMNE13wrrOqW8nhuOTT7Wb+ztWsIJwViumU7J0jJwI5D8wHVXNeufBD4gWOm+A4dOmkm&#10;1i60u3E8d3b2pk/ddkYAcEfcb3py912PSwdaUpSjL+u56PpXhfT9b1e51g+O5Lp8I0c0NxGmGI5G&#10;V5xj3rr430Dw9ZSXJltYY4o98z+YvYcknOTXm/hLX7C50n+2/Dfw61Se5aV5LgQ2ceycMd21lLDo&#10;OAeCMdK8z/a0+J3iHx9Fon7P3waaxtte8XSCO8S3jDXFhajl3kIHyH8M8H0o6ndUrRpUXL8O5xOt&#10;fEC+/ab8T+LPCXh3VrjT9H1DWc+ItTRT++toRsitIiM5ztLNj1pv7LfiS9+GXxI8L22l2NxcWMkG&#10;p6XLDgBmgW4/dNk4B2tjP1NfQHwe+CnhP4IeHYfh3oEbTWWh2JudW1Jm/wCPu8YbmJP+cDArxi8s&#10;tO8HfGD4U6Lcy7f7Ujv5ZG6fLdF9h/NgfrRze0izz505UFCpJ63V/m1/wT6y8rxLfxhGkhsY/wDY&#10;IlmA64yflH61astH07TtzoGkmk5kuJn3SO2PU/yGKg8P3jX2kxSs37yIeXJnnDqdrfr/ADrQ+cjD&#10;pwxAX/GiOx7Jxuiwm0+OXiOJRxeaHp07dsMDIhGfoBXXSRx3EbQyD5WjwwY8fWufgtY2+KF9et8r&#10;HQLdGb0/euRXRbnz5TE7WGfujiqfxMwp/B83+ZT0SeREfTrxsSW7bWPXcvY/iP1zVrchPD/Nu/8A&#10;r/yqndv9j1W1u/L2rcAwSY9cFlz+oq8SYyf3bfWgo8a/by8KXXiH9nLVNb0+PffeG7621azZeCnl&#10;SKXx/wABLGvUPBHiRPGHg7SfFtr93UtNgul2tnDOgNQfEbRIvEHw88QaBcqzx3mh3cLR44OYWAP0&#10;zXD/ALF3iQ+Jv2ZPCNzM5aS2s3spGz3hkKf0p1Nov1Ryw93GSXdJ/c7fqepINvzFu/zBeeKA21d+&#10;XyBlt3akYs527mznDbW460qsoG8jnP5YNI6hxzjeE5B/u/rRI4DcN/DwdvvTdxPIP3cn6UZDKTuU&#10;9zn+LjigBrMpOF5+Xoehz1pcAHCjjPpikMnH3vvfe46H0oVmY+ZGcbsAe/NAxxGGyFJ3fdCjijOB&#10;sI6n7q9P8aa7Fhjbz6dPw9+BTiQHO057Fv71AhPm3bG6Hngf570gUEDDt97PuDTQRH86nLdOfalD&#10;DkFScsSvHH+etAC553lSf73vUbN/EEZfmzjd1H1qRQwVsqArenb3poDbcqB057596AHD7xJO7Hf1&#10;H0/rQZljXc3PzdG6UKjqAFHsfm/KmkBTjruXLfL3/wA8UD6gxPTr/s5x25pw3YyWXhh/FimggDLL&#10;1ONuD6c0JIpdpWG09d3p/j+VAwXPlYYfTt3p2TsK/wB5um0fnTWBV8RuN38Py9fakBQ7SGxj39+9&#10;BI8mNzkDac+vFRuhWEbt2Q3Tp0oWTf8AMiYYHPHf60Mx++F+UcBdv9aYCMiurRkNnd820/pSHLKB&#10;jvkEnGB2NOZVU7SGUk8Fsc/jQVJO4fxehpANzgfNuXdgHeen+NCnHzrhSR1NOU5XDoR8v1HXqaaS&#10;ko/hYchRnAFADlI+X5m44wo/X3pu4Ofnba397bTZMYCucDsF4pzOCGLdBjoMkH0oHcGc7s7QxH8X&#10;FNZmVfve2d3Tvz60oJOOnfOO5ppZeCy44znrQNCIWU5jO/5fw/nThu2789eGz/hTW2ht0uN3QMxx&#10;n8qXgEDZwGz93oP8/wA6AeoqlNzblxjG3r+f400uZF3KNu7+H1pVYK21ZNpySp3df8aaFLjCnd/C&#10;Dn8aBCsd68HI6ZJ6U1gpwzNkdfQdfSlZS/V+D39KTleWUdcMF6dP8+1O47DQTt2sPl9R/KnENuI2&#10;Z6fdbg0BQAvy7cfe49+aB91XlG7j5XYcD8KQmhzs4bc3bv3H4UxWGOp656/hQ5JPmDPyjGP89aYR&#10;85C/3cqoWgaQ4sAMuMddxpMGRNvl5UnDc+2cU9XXozdvm2mmjcmUCL3/AOA9M0FAVYt8gx0y3p2o&#10;MuMK0TNhsKwAAPPrTvv8gnucdMik3uD935dvbo3rigBny8uw/At1oUhipY/KDn7vSh+eNoBY4B5w&#10;vtR8zMGKpw3Td/ntQSNJIVuF6/MPw4pwjTs3HTd6f5/rQwxyJG+UZ6DnmmnDMwXoV+XHp60BuDdA&#10;W+baCWHv/kU1t7KFYMPXHOKcCSuepoKs3zY2qTwpHoOtAWG+T1yzLkcbWPI/z+NCqE+Zl467Qf50&#10;4gL0Xt/C1MYiM71O5sYPp/8AXoKEXDHIP8K9umKUMN2Cp+boMdP8/WlZMSdFC5/h4600AbvLzzty&#10;eDQQwX72FbqecCml9zsAxVh/d9/amggPuXA2x9WPHXNSSNtwPLbb3/z3oBDCu+QSKMY4w3U/hSkh&#10;UYbNq9QWxzQVKNnP/wBb396ASVLErjPH09eaCxCxjDBW+bdjmlKSFflzxwMduOtAULtTkhjjjg/W&#10;hUUsWUfeP3i1AmwaJQuHk28596aYsndtQ55+8ac/zDhuTkL7U5ZJP+WUe5e22gUTmyA5xnHy54HU&#10;UP8AIcN34ApEDNxg7dv8X3t3/wCqgE7yAnX5vvdfesyR5UEbjJ7Y3cY/+tQ4BGwHnOWYZGaCc8Fd&#10;qqPl3L+NCbg+xS2WU9P5/X2oAViCrOzE8hcdf/10Rt8vlmLcoHP+e1JGi+WNp3MTjp/nmpAz7dpb&#10;cR/rOMZ56U0AgJzuDL0w31/pTo8udrHAZsnn2/lSYdiYllX06YxTvMJ+T5W/vbWx+NMA5AJc/ICD&#10;146U7kPkjr3HGaEbEe8/Mc/e9v8AAU0ho2zuxnPVetMBxkVOr7W28bVyfehtoZTj72FPP4/hRtcD&#10;LJlhypY8jt0owG+YDG3oBUgJtPXd1bnrxTyQkrFA2dvGf8+lNCb9quDu4+92FPK7zx/F/E1PYBG2&#10;qxWQfxjv/nFAba3Tb32j880EmRcBuODt9OKDtRMA7fbPegBz7PJ/dqyt/COeQaXG2TEeGU9Nx7+n&#10;PT8KTeygMJBwcYLcUB2X96y8c8N3osA8/czIfb8e1KzADcg+noPxobOFB7f3hxTX80HCouFAx/8A&#10;WpAAbzTuU7W3Z3r9MflTm67n/wD1U0uAAGPU/MePxHtTggBYd88j+v1+lUAYGwbBnqvH0pQx2jYP&#10;T+LofWkA+b5evXt6UsQXcEyoJzuPc0mA5SZNysPZfm6/5NBkcLjndnPPGPpTMbsrn2XdS5iDlHbn&#10;GC3PPFCAeEC88s2707f1o2sVyGHyj+EUIAww5PpuLcf/AK6cIt3EarluW/OmAEEZkI3Dg/TjGfzp&#10;A+8E7s+vv7f59aT5t+5Tng7fm705lO3Hl+x9emagY1gWzzxt57ZpxACq6jc23opOKaGZtoVdq/3q&#10;cmDgHcv1J/OqjuIGzvO7ccnO30PanOcLuI+ZuVGegzSKUAK4X5vUHr/Sk8oKMktuDZ3fex61W4Dt&#10;4GShJy3zHB7Y604Hect7Db05+tINoA4UFTu+8cYpTK3lby25TyDt6e1TYAZVjGAQytkHC9fanbGB&#10;3bQVUdPb6fSm4Koy7/8Ae6DFAdBuBy2cD/d+tSA8LtU4yP8AePQ0ow2AU42+tNQ54Zd3sf5j1FOY&#10;rjaI/mDEspUigBwY7fmOB/F81MBwVYcL1+ZulPBJjZkb5s4GOg/Cgbc/OMjd8vy9eKpAIgRj5JYl&#10;uoXsvHrSloyVGeOu70H9KYWJUO+FHdiopQdvy+UxB+8vHSqAcDleUC5Pyg9MUI21mAZcNt3NmmDe&#10;BnA3bfl2jOPb8qVjtPIA6HrQA5XXO7OFz93tSbiRg7fl5Pv/AI0qlim5Dwc9ufrTjkrt8xfvfM38&#10;VS9SrDeS3T5UwN2O/vUigmMjjd1+btTUJDKJG4HcYyf8aArp8rryck7W6E9qkBS4zvQ9fwNKi79o&#10;2jAOSMdabgI6/pQjRK+1z/F2z/n/AOvWiJHFgVI+Y++3pShSmVKnp60ZJH8XC+vWkKSL87t1zz6/&#10;59KAF27TtIH3sMfXj270HcGYiRcj0Ix9aUIw4Ab16Zp0m132Lhu/yjGPb8qAGyBCNqr6CNQw5pyg&#10;J1c7Se7Ck+UHfzjt6DNGU3bWPynjnv70AIeQSyZ5Dfezml2Rr948/wBKXlQqMd3ONwHFAwp2gj8O&#10;O1AClhuVjLtPXp/Sm7GA2lD1+8uB+NLyzFVBxy2dvek+bPznPJFACEoBznduwrFeo9acThtvYr6A&#10;ZoAUhWdO2OM0qqcsQ275s/d/T8qnqAHZKm5X4+8OcikRhjkMdwz7f/WoLABl3Bsjrnp7U4IGXdtU&#10;bvvN6fjVAHy7yS2dvAoGSrKG4Y8rikUK/wC73r8px81P+Xy+o+bjP9PepYHnXxj/AGX/AIM/Gy3z&#10;4y8H2LXcanyb2OPypVP++mD+fevDNY/Zb+MnwbuN3w/utP8AFWhFt7aJ4mt/McY7RTphlYDoTj6m&#10;vrchAVAzt69KRc7WBGWzz7URbjsY1sPRrbrXuv61Pj+b9p+PS7uHwd4y+2aBK0yqNN8UFlXYD0gv&#10;FBVlBHHm8+jV7N8O/wBqXwVezR+HfG/iKx0+4K4tbqa5TZOmcDLAlSfdSR9K77xt4W8L+JRZ2viT&#10;w7puoQPdANHdWaODwf7wP9K8h+LP/BOD9mn4myLf2Oj3nhm+jJZZ9AumSNW9fKbK/wDfIGafNF9L&#10;Gap4ij8LUl56f1+B6x4gjj1bRdc/sySKbzrHfbSxyBgwMeDtI9QD+YrN8Q38PiLSvD/gy1LtBrDR&#10;G/bdyLRRvdDj+8F2/jXznp37Hf7Xv7POpM/wD/aKg1CxkiL/ANk69b4WRQcFCCGUH6Yp3gz4wftd&#10;eBfHNxfeO/2dG1G3tLVyreHbxdsRPDMq5Pykg/Ljg5xUcuugSxMo6VINX+f4o+v4lFvAI7c+UiqA&#10;qpwAo4wBXkH7V0n7IfhbwmuuftK6F4ZaHrbx3+nrJc3Tf3ECDzGJ9c8Zrx34of8ABWLQfD3ha40H&#10;wh8IvEEnjqaHGn6Nd2YKI548xgvzFR1xjJ+leb/AjxN8FdN1D/hoD9qLSPF/xA8fahNvW3n8PySW&#10;emNniOJXwu5emegxwK2jTlu9F+Jx4rMKM17KlaT632S8/PyOS8X/ALJXhH9rtJNS/Zr/AGTJPh34&#10;dik8xvGXiLVpo4pIweqw5YnOP4cmpx/wSI0DVNJj0bwR8cNTuNcjt5JtQvVtNmnw7RkRhidxc/p3&#10;xX0dqH7Qfin4p3DWrfs3fECPQbXFx/Z+n2fkR3UarkGRz9xfYAZ9ayfib8UfjxcfDe61nTvBfhXw&#10;LoMeI1Ota8okEcnyrhYySSo+Yj9amdTljaK/E894PL3JzqLmk10Vl8kkrLz1PhPW/wBjz4i6n4ml&#10;+Gng3xpY3kljYS311fXMwt/MRAdyjceAMcZPJ71x2p/s0/EC8nt9F0W8sdT/ANYqWsN40k6sozI7&#10;J/CB6nAOOM123xO8d+CtE8e6xeeKPjI2vaj5cMdrceHIT5cybcMARjlR69T1rrPCf7SPjbxZosnh&#10;T9l/4FNaQ/8ACPtp+r6rfweY7xn/AFkxI4jJGQTnoaxdSo43SPElhcvlJxbd+yd39yueZ+PLS28D&#10;/AdvBl/cRwXy6tAs0TfNvUIzZAHu36155e/BqXTru1vovFml3NjNbpPJcWruViY8+W25Rhh37D1r&#10;tvCHwp174i3niQ+KtXaK48PaW9+tuq7kmVOqA+p7etcv8SfilJ4j+G+ieHbFJLWO3WRLq3UIsZYN&#10;wQFA5weSeTXRGUnBK55E6EYtymrLp30Za8C+FLfV5NWt/AFnDcT6To8+o3uoXUgVYo4lLMRnqT0U&#10;dya8/uNbvtZujcajdMzSSL97Jxj+VaVpaa9pPhWTUYHuILa8jaKV4shZh12H1Gf5VV0fw/c3Vo0r&#10;FV/cllMnTb0P86qyV2YSvoj0D4Cal4FkkuJvidYX99o8Jea9g0uRVmwCpG0txkc8Gs3x3/wq7xve&#10;T6t4WhudBuvtzfZVnUtbCEt8m4gsyN9Mge1Vfgfpkf8AwkF1oesXhj02/KxXM9uqyMsRO1yFz1wR&#10;6c19deFf2Xfgf4/a+/Z0+F17NuguPMuPFt3YBlFuyZHmsASCH4+XCgH+KoajGdz08Dhq2OwvLFLT&#10;vvfpZnzTD8CvinF8N4bS2t5mjvNU+0XNx5waOTau1Nrg7XHzMcgnrXo3gr9n34w+CLVtBufDVlCb&#10;hVuP7TivrV7qBgM8Om+RAfQCvrD/AIJyfCr4OeK/hNrHw/8AFPgl/GviTwn4qfTpNPXWJbaNbV1w&#10;tx1Cbcq/JHGBkYxXsa/AdfA2q6xp1tqFn4T8J2+nv5/ia8aBbhvLBMlqlxCqrOg+XOQS3TOaiU3G&#10;s4o9zB5TT9jGq7r9D86/EXhX9p23+F2oWfijXdQ/4RmfVo1tdPa5O24uZDgYiOGJI/i249K6HwH+&#10;zTfp8SPCfgT472WueG9J+1NaahFHpLGRJ2XdkhhgsemOoGOteyftD/Dz4m/FX4cn9qf4qeMdYk8E&#10;6b4jt4vBMLSCKW9t1uESW7KONwXbt2AE4J7Ac72l+Jm+In7VXjP/AIUXHda7pVmks0PiLxdqIa7h&#10;t0aMtPC8jDdOq8KfTBwTVqPfRnO8PR+sqTu9Va7vdea/Q+Vfjp8H/hN+zz+2m3hvwlrmqSeELe4j&#10;kt717cPcqHiD7CrKo3hm28gY/Cu61z4gw+Ffh3rnj6HQo9Nt9LluBpkck26cyuoSNG3Z3FVGR2Hb&#10;vTv21/Bc3i/xtpvjzwNaGG81TxRf6cunsm6do4HjAkccqGJyWOSTnmvIf2w/F7wWtj8K7S+87Yr3&#10;F9Nt2rJPu+ZwMcAtu9uO1RGMakY3d+h5mbcuHqVI01ZN3S9f0PDdIlu7jUPtjyM01wxPmMeSSeSf&#10;rXbWt/Y+D5IZL+fdJeXKZ+X7q9+fbIrlfDdiAjahNdKqQLhd7cE9cU/xf4v1TxtNYxXllDapZ25j&#10;jCcBiTnJ9Sa2nH2krdDwV7uvU0/2grGS18Q2EAEY/wBDBjjhbO1SePxI5/GuNi1a/t7iH7ZPJMlv&#10;/q4ZJTgD068V6brvhi28ReDtL8ZeI7+SQafapbyLYqrSPCOhOSMEdMkVxfibVfhvD4hiuvB3hjUP&#10;scdqUuYdYv1keaYgjzAY1XaMkELz05JrTDy/dqFtjmxVO1R1E7Xt+Rt/BqTw89xun1u6s7wCVFjN&#10;m0kTK6kY3Jlh1/unNSQ/sy/GjUrO8vfCvw31TULOzYtcalHasqKnvvAx+PNb3w//AGyPH3w20Cz8&#10;O/D7w94d0XybdIZtRs9Che6mVe7yyhiSTyTxz7cVzvjz9oD41fEO8vn8V/EnXNUhkkaaaGS7fysN&#10;/FsXCjsOgHarbqXaS+8qPsHTjzO/mt9ir4Y+FGnaj4dbxN4i+LGg6EkczJDZXE0kl3My9SsaKQB7&#10;syg9s16BqviD4Xw/BXw+txYW/ii6s9curVbyZWtfKUxpIGOMblBLcMD0714W8Ucz/uZ8ktwrDmup&#10;8OQyXvw58QaG43SWs1veoytu27WaJlA9/MBP+7SqU+a13+n/AATOnVtJqMem977fgdh4d0W1+N3i&#10;iOXRzcWdlpcbGSOO1Xy4lHJkIUgKM59zwK0PjnqXhfSLT/hX+i6xdxW9jp8EF0rWJ37sbznLDG5m&#10;BP0HpVv9nWfSNK8N3FtGkqQzf6bqV0qZkeOD5jHx1TP6jNeU+PNd1TxJqtxrGoyM1xqV5JdzjHTc&#10;2Qv4fyxURjFySWyOicpQoczWsiCC40G10+5ubexmm+5FG0rBRzyeF+nr3qlPrN9LEksk+1kYmGNF&#10;AVM+gAwKuanDe6HpNlp8rbfODTsoUAndxg+2B+tZupbpLlZJFjUOoKiEYGK3ik2cdRyjHz7ep3fw&#10;q/aQ+IfwtuI5bXU2vLaMj/RbptysPTnPH+Riu51HxR+y18fZDc+K4LrwPrVwxZtQgTzrWRz/AH1H&#10;IGe/J9fWvCbqPYI4Izu+XPHqatXNk+JIzb+W0MK5jKnnoCT6VMow5k9hwnUs4PVKx6X4o/Zf1TQt&#10;Em1XwrrFp4kj83dbSadcASSR7eGEeeRk54z0rym90++0u7ay1KzkgmjOGjlUqw/OttPFmoaLpdrZ&#10;6bqcsU8Ue/zIJMDk/dPrj3qxP8StQ1i0jsvGWm2+pLGuIZpE2yxr6BhiiMqq1tcKkMPKyT5Wvmvn&#10;1OXWSSOTzEYqwOQV7VPffZpVju7eU75F/fo38L56j2Iwfzrasx8OL9ZDewahbSO37vy7hCqD/gS8&#10;/nVC50bSo2kaDXI9qt8qyRkk/iuRWnOr6mDozjHRpp+ZDLdappkjJFePExjUN5bEHGKZ/alxlZzK&#10;fNX7smfmGKn1OOLeZI7vzvlUhvXt/nNUJUZJGWQYNEbS3KqOdPZnp/gP4wanoIWXV0DROyj7cMtt&#10;9mxyDno3UfSvRtU8b6R4s23Go37QvNGqNdSQbfOGOkm3rnj5hwQeRXzdZanf6dIJbK6eNuR8p6j0&#10;rp/CPxc1vw0Wt2ijkt5m/wBITyxhlPbbjaB9AK5a2F5tYndhswhtNmp8TvDWnTajjRIIYY1HyqJg&#10;ylif4W7qa4W6t7nTrhrC+j5jbld2cfQ102r65YX0v2vTy0kGMvbyEbkP94Y6Vh37w3hcvIS2R5b+&#10;v196eH5ox5XsLEU41Pfi9fzOs+DEVrq+qt4NvZmA1D/j1eMbvn54I7D3PIx712nwZ07UPhZ+0z4T&#10;86STyNQvkjib7vmJMGhZcnvyyn3rx3RNa1Dwxqceo2T7ZIJ0f2bac4PtXtHimdrzxL4V8caXceTa&#10;fara+0399lYv3qmZFHXIf5vbrSqQkql76MvC1o8q01j/AJnl3jDwW2iWupXrTbWtNeks2hbG4Abs&#10;H9DXPSXEn2CO0O7b5jSexzgf+y13fx0u7yLxX4g0y3uobizk8RSzNMkWCz5OMHrj5jxXASuz7VP8&#10;K4XH+fU10UXKUdTz8VGMKjS7HS/Ci7gsPFMN7eD9xHNE0+FydokUkAd+BXqHgrUCpbxNvO2+kmgQ&#10;shwVbcST74xXBfs/W+n3Hj+yj1KRFh+2w58z7rcnAI78/wD167ibUfsuhaD4T+ySK0NvcXMzrgb3&#10;kxtJHsqj865q2tZr0O7Bx/cp+p6pDF9l+M9k1xZxhxq1pNDL95TlEAH03DiuJ+L+nH/hbviVigEb&#10;avcR3CL1Ql2BH0r0D4YNNrHxbtbEvNNnUNPhC7Qdw81V4/ECvPvizrA0n9oHxPosy+XZ6hqUxVi3&#10;+qbe4HP6GvOlf2kj26cVGzezOe+GOrXfgH4mWHihQ0ZgmV5fJOPMjB2up9mXIP1rnfG+m/2V411D&#10;SrS4MiQ3zBWP8Y6q2PcEe9dHrVtNYaTDqIJaRgZTFs/hyVKZz7bsfSoviloOinwn4V+JfhyfcuqQ&#10;yW2rxmQkx3kDDcxyP442jIwf71OEuaVxSjyqxR0i5fRdPESHc7YOdxJ/P0+vrXcfD7VXNpJamfyY&#10;zt3yc5OPTHrmuZsbdNQs7a0Uqm9sqyABtpHf1roNEkhsbWSKMq0RZgu3nPPX+n4V52IfNFndh48t&#10;jsrJJUZ5oroiGN/mQ44HpzXSPPDlri3jO1lVWWRskrg4/wA9a5DQbmAv5krbn+z4ZQNyjJ44PQ4G&#10;a6kNdXFib0XSBVZctgfeAPB9PoOteLXVnY9rDPQLprY+Un2mQEctIvP1GP8AJqbw011PrW9/LRQy&#10;ngAHj1P9DWXZz71LMjuu8GNdvLHGCfwNWrXUJC7eVaKp875lfIz+XeuVxtodkZX1PTdEeGK0SRZN&#10;374bVPLY9vWu00a+hmaN9NeRI4GxbqWPK8At6Z9jz1rgvDFtFaxNdNOpkaQAkSYbIHI/2hg9q7Cz&#10;vFsrbyft6qNoVdqjJ9R+dZyjZ2PSpSO40jVTLOzWlg8shbbHG2MR+hz3/D6V0rRxWkAjuptsisPm&#10;2ZO49WIFcd4evVtYY3t5FAGIYpHk2qGJ6k/49MV0Gp3s4KpDcRzfNsTr+8OPUdu/Ncs43PSpySO0&#10;0eGxnhW0jAkRcKQpPzH065xXSWRW4cw+ZtWNfl81SOM9Mev1rz7wPfTSiMybvM835dsZCk+vvXfW&#10;11HdzfY4FSNVYb23H5j2Brhqx5dD06NTY3dPlie7WJo5FTk+WzbVPoD/AJ7V1+jsHjjExVY14K7g&#10;S341xNsGjulhivD8x+aRORjPQj/Gur8Nz2sDGS9K/Nnaw7c9Pr/KuCULanpRlodUlxbwMrWq7WYE&#10;KuDu/wDrU6K3+0t5bQYl+82Mnj09Ko6VqcN7dSR3KsHAzt28Y+tWLT7LCzRRlpGZjt2zk/8A6h9a&#10;ycdLlxfKzbg1RLWD7NMm5pNoU/3BmrtlNJOGlFudzfKuG3YHrWHZQRkrbz43DlmbnBx/npW7YRtD&#10;AkcIG3+793t096lLmeoSklsFrLdwBrZIdu6TOFULyPQmtexdjCr3RIbeflXJAP41kfabW3uSwduD&#10;llZi3zf/AK6u2t2xOyM/M3rn070WtsTU95F57wMsZWHe/mfPkfdX+tWiqWsqpBK250KrGzep6Vm3&#10;EyRxsLiZSeArLSW2pRPblAxUrypbrVQbvqZcuhqXEcr+XNA6/u26Y+Y8/rWe1xDNfNCGZpNuVbfh&#10;c570our2UBYR5kk3bGMU2SJLcfvFWRtvBVRn861kubYqHu7ixzRiYC5VmI7BhtNT3k1w6SiGEs3P&#10;ywgfKvrn6U2NdNtF/exswZjje2WrNE1xErXazMqlTu/egfL6kelJQkLm5h0t+LRjIdu75R9P896z&#10;b3UnnkaJ4Rubh2X/AD+NOl1a3CbInj2MjFmboB681yPiTxXZaMHmRAzPuG52+523AD2zWkYx6k83&#10;Y0PFni610fagvWVViA4+Ytk469hz+leS+Pfia0QNlplwWZW24mbc0rZ4wfTvVf4keP5Es2js5MZY&#10;BiyjaBjoe+MfrXjt5frczf2tdXeFTGJFO7ac5BAHX/6/Nd9GjzK7OWpWcTQ17U77Wb97y3dR8zCT&#10;LEbffHTJ/wAMVxfivxDd2VgbXfCSFHzM3lnaR2xyW7fWuvigeWL7QluzbW4ZsqWPXcw9q5jxBorv&#10;bzS3DrD58mfNlQPtXHRMH/HGa9WjFKyPJrVJSuz53+J/iCcXS6fqly8cC3GFlkwPl+vU4/pXovwF&#10;1cy2txHb3bGNlCyEsNoXGAQCeWx+IJrzT47+F4ZUa5sIPlX5g7M+7cMZGD9fyrpf2bdZkaSTzLQT&#10;yNtby5GJA9sccYzz23V6FrRPLjd1D6e8MRwQW8dxAjNI3EEax5LkLgHb06c59e9ei+HNO0u2s4y8&#10;YW8+zlmt5JOS3XOPrxXnPw+1Q2c0N/CY1WMGMRxtnjvg+oGPyr0+J/K0+Gf7M0lw0W792RuK5x35&#10;rzZ/xGetH4UkGrWWpTQefKsmGs/mizhcEdQevH5GvHvjLpkUWnWrW1spCxfdjXGefavZ/t0V/qki&#10;SQeSqWalnkYkScH3+g/CvOvi9YWtrNH+9Vt0YdFXHpj+X8q0pt81jGtHTU+e9IibT/ELfwqrSKzO&#10;2TtY8ZruvBNlBp7+XZqNrdGjP3T9T/nmuF1aW4j1ppLdVKtcFMvklDjOR9P612fw61BFKxbtzOyp&#10;GrKdwJ756UVYmdGTPV/CM4aERCPLKMbvU45+tehaBskSK2igJR13HjFecaRc29oYoY7mMNwMcDJ9&#10;cfnXofgvVg3SQNtwM4ryqx72F0ij0bw+6PthLbJMYG7AGP8AP512OnWkUUalZsecuAfL3DA9/XNc&#10;Not4txIsYt13LIDv/hHNdhoV1HLD9jDhlZss2cbfp6VxarRHZLuejaFCL3S4Wtp1yNwKBsMzY/z1&#10;qY38jaZFeXFvuWGZdwibuDjBHr7VzulT6n4d1eIWYjNtcKGMUiFsj/Pp61qGNku5Lu2WTbcN53kt&#10;93K+g9PrXVGXu7ep5cqa59/Q25tQW5ErWcTCTyyY42TGPf6Ukb2dsZNQvIo1WOIIGVCWMhHQ+v1o&#10;i1Bry0a8tbNY2ZQkvmsNxGfu4qO40+e8mmhvYma0hkV5lj+UdM59/Tiux+9qcsbLR6GwjT6uWeS6&#10;kWO1xIwWb5ivAx/Os7XNN0mVk8lG83/XFckqsYOCp/Pmt3S7Xcv76AE3EO2SXGCqYBwPQ5NZ63dt&#10;qOpx+dBIFG6ONhGfmG7OSe+R27CtZU7xs+pNKpyyfLsjG1q6zcNJbWHlp5aqoK5Ib3Hp1965WVJ4&#10;YY7so/3sR/L75Jx7f1roNVZz5olnZlZyI2U89e7e/b2FZV7HBHM2nQPtRFyy5P4jJ6c15Fb4tT2q&#10;P8PQxbK+ksfEkOoCRdu/YxYj7rew98V6VFGl0kc8MasnmAtuxgE9PwPPtXjutXE1uNhtyjfMfvDB&#10;weDmvSvBGvPeaQrGZZC0efLZsFgBWcfiVzKonHVG1cvaNapb6tJtaOQpGqwnA5+8RjpXC/EbT3vL&#10;KaURLHHuKtn7vQ8fWumkOsXFzJc3N5u8tRtkaTAKjocZ5Nc54xlju4LiGSVlZWO4MDtbA5I7fl2r&#10;0I6WYoRPlD4k2sNpq1woiyzMwWVhtYbuv0/+tXl/iWV7YM0aRs0Y2svGSe+PX869k+NFo83iUwRr&#10;GZCpbew3fiR7eteX+JNChu1maWIeSshVdvXOev8An1rr5trmkpe5Y811XRWaJblESTIO6Ob5vvLx&#10;kf56157qOmS6M/maYXjkjy0yeUWUc9j0/EGvXtd0KXT4pJZbzCucLBGo4YHIyeMZ/KuT16yS4sTH&#10;Nbqp/vOoUHtyB/h2rbl50eZWvGV0Z/g74jvFcR6bqB8uZeq7uvP+elen6D47tDMt9C/ktgDaik5I&#10;6HP/AOqvA9f8PXEForBmeUMAjl15Pb5vbGOeaXwj8VzpNxHpmtrJGFYqbplYKpz91uOh9RxXNVwr&#10;lsb0cZLmSkz6+8G/Ea8spWe71FVikVSivu4+vtXsHhPxRZX/AJcthPuZrfeoDfKWBx1/Gvjnw942&#10;VyjrcrLGybTycfX6V6n4F+IUdoq2MGoNFDGdygyD7vXPvzng15sqPLI9OVSMup9MaT4rsUiGpXd0&#10;0MgyCpHy7s8/ka0TcCSU3azK3mRBmUNjP+FeV6P8R9K1N90ExaG4I2lV43nqOnY/Sug0bxVFqWbO&#10;7WOGZJDH5hb74HQ0VKPu6ERk7npFjqyFljeQ/LgK0jg5H59qhvL4y6iZyzBArbnXPQY4/KuWXW7U&#10;Ou+JW3RbVh2jlh3B5q/DrCarDJpsbtHLHtysvy5Uj1+lc9SMpRsbxkou50EN8ZZI5lvV2txiPHK9&#10;AauMiwurxxhc/eKg8mub0eI2EbQr821tyfT0rpLGWB4lM7lS64GPWueVOXKKUlzeRZivGMZUR7cd&#10;pOv1pGuVlDbp8/ux056VVWeCxVt53LjLszc1Rj1bnzPLBjz+7DHLYPfHeo5XETd0af2m0+zxvMFG&#10;7JjkMfT0BPY1malqL7TCkgXc2HYyDnPp9azdd1Ty4QYZNwPO0ScfXH17etZ8eq/2hp64K990m0Zz&#10;9OuR7URlfQWqVy1fXVslwsAi+7z82SrZ6nnpWbqxeM5j2pvJx8vbHt6VH9rRLdoLi56HJZm3d/YZ&#10;H41l65qMtvA8/nKwYgR7uRnsO/fGfrW8YmUpHO6/DC93JZx7mjb5xuyuT6fXPpXJ6hcPI4kEe5Y+&#10;JMrjdzn8h0/GuivLlhK00nzSSYATZ9xs9Rk9DXNtcwpfyRXBxukfYvlkhs+tdMY2PMxEjzb4gW7Q&#10;NcRwrs8y3cOu75DkY2nnjPH518Ia54Kh8S+JLqDXNah0vQ7GF7rXpM7iFjkIji98t/COpJr7q8es&#10;buDUhIv7xoZFj8knIGOCP0/EV+aHx08WeIde8V3ngrTIdlr5xM2Wx5zj1Pse3r9a+54di5U2+x+d&#10;8Ry/eJGd8T/jq3j/AMQWlnbaHHb6Fo7bNH01UwEGeXP95mPJznsOgrjZLPR9R8y9mlbLuSY1wr59&#10;ABxVae2uLa3U3CtGpYjC4bLDrx2NWdIg1WeP7Tp9jcMFZUbylG76V9RZR1ifM/Fo9Szp2nLOo0uP&#10;X5rVZiFWPULffH9cgfLz3616voGi3nww+Gs3iK9uIE1DW1e208WbE7LdTtllGeV352D1AfpXC6Hb&#10;6heanDYayy2qyXShVuI/mA7nPoBkk1peIvHOheKvGki2N6Y7CG2+zWFvI5ZUVFwvbuck+5rnqOc9&#10;DakqcVd77LUn0a58N3U7Xl5qEwk+VVdlK7h05JB/pVC9+DPiTVdUkk0CWG7mmwUjMypnd7kjJroP&#10;h3qVvGk19feDIbq1jXEjR3RUx/7S4PB+oIrsvAXjXT/C6Tah4e8Tr9o1BZLebTbm3UzRIe4d12cj&#10;+6Qw9q53WqU5Pl/zOhUKVaHvf5f8Oef2ngb4heE/Ds3g7xV8P9Yjgvm/dTSWrFjj+OPsSpIwOpBN&#10;cp4m+Gev+D9YnsvEFtNFuXMMkkTosi4+VvmFfU/gnxp4dkvLfS9cJuPlJ+w3jywseOCkinaD7jH5&#10;Vb8Z/BLxf49uI7jwR4yvvLjbMWmapc7sKRkRpMuQ3+6yjr1q6eYdGiKmWuS0Z8qeCJNF/wCJnpGu&#10;ajeXEeoWbwmG1jCqzgbkO5+nzKo6ZwTXC6oLRZ82dp5ce0YVm3MMepr6I+I/7PPimx1S11DUYP8A&#10;SkZjLZ3G+3uBtOSy9RIuO689eBXifjXQJdG8TT2KxbVhmOGYHnnIwCAT19K9GhU5vePKxVJx919O&#10;pn3SJDoccU+POX54UwcqP4v6VXlWTYrs4ww4H900aheAeId91uKKwRl3clehFasukXUIa1kj2ptU&#10;q5GR7c9s1pL3bGNJqTflp9x23wztLeGTTr2At5jFmkVeMlRkfWl1a1m1Wymvob1T9luNj+Z1wT1z&#10;9f51W8Aw3Mt/HAsrRL843bRy2M5A+ldh4M8LeDdUtdeu7zxJDayW8P2j7PcXARrlmwqxRDHLd88Y&#10;HrXLzcstT0KceeNvX8jlbbxfaeHZo7a2EN098Al9FNajbhGBU5689TjBqvrOvyeL7661i3s4LVmm&#10;+WC3XZGGHAx6fSsSfVLD7YHTTG3O+6GaQ/NtyVZMdMgj/OadaSpf7rWefZb/AGr/AEhlyvy5zn+d&#10;b8vU5/aSlodFB4QvfiH4bkuYrOQeItHUySW7Nn7dCOuAerL1x3HTkVV8LahpM8EOrz2gurqOdbW8&#10;s5EJV4ycZz2Pb2pPhf8AE7VdK8SrrWkyNus5VJiwCXUHj/Pr1r0Hxl4X8DR6lpnxA8B6VJFa+I/M&#10;GpWskw2WlxuGRt6p3I/SpalHRlQkqjTiV/iBfp4J0uTWdNtopoft6rfWc/U2752FD26HP4V5342g&#10;l1yxs9T8PRmePy8xIzbpAu44HuB7CvUdc0/T/E2lXWnXeoW6zQ6e1tGrRsu5QQQAeeQcY5zXjiQ3&#10;OmWEIjmXNm0ixsrDcM9vzpUY2VysVK8rdDNmtLvTGk86LbOctMkwPC9zis+Ztrfav+ekmFGOgA/+&#10;vXcabr+h3lo2keObdvtN7aMlrMWH7rn5Wz1H06GsXxv4SuPCt9YwTKZbdYcrNtGGbqVz6jvW8ZLq&#10;csoy5br/AIY2Ph/puj6xe+G7vxI0k1nNdXGn3EUeFZOjKcng/e/SsXxN4Il8L+Lta8OBOdMuXKLJ&#10;GctFnhvyIPpVy00q8fwIs9nbyNt1GS5Xac7VAAJP4d6h1t9Y8L3cPiSG9+1R6tZyW7tdKXCqRjb+&#10;Axj0xTv0RMlyxTa/rY+pf2Ofiz4e0D4W6Z4g13w1Y6paaXqP9neIIdStvNjWxnkUh8H+6ynp2PvX&#10;fjwB+z547+MPxNH7NOq2ljZzeJLGDSdOvmCwSR7DvZAT90S5GOwYV8m/srfEsWGpah8KNb1LydI8&#10;SwtbzqygqJcYjf2IbB/CvaP2MLDwLp1r4g8M6heXDeOLPWpFh094AYp40BOdx4zuQDn1yO9clSPs&#10;7n0OX4yNajClJJrV+emlh3xm+Lnxg/Z81O68P2Ekmm3l9HJp7xKBPbSYO1zETnaF9Ox+lbn7Dn7R&#10;vhf9mHwj4u/4TfwDNdXXibTwLHXosh1yGDRnPVW3bjjnIFcLdaP8Sv2iPjVeRx6VqmvNpk08kNhG&#10;u51Tduk2qOB6EiofjLp+vaV4bXQrvRr7+z4bhWt4dSUpcWp24aLPdR2PasuboejTrTjUdaO0bpfq&#10;fbX7EfhzwJ41+Bsfi7xJ8IpvEBu7K4t4byQxeRb/ADMqKFLAhgB97BOTXI/Gf4Iz2VhdXvh/WY9K&#10;tbbTbe/hsbJWxFcKpIlV3ztdSPmCnDDpzXkf/BOj9rm8+Ck9x4T8XzRXXhmW4DTadcblkiJPLxHp&#10;uHUjPzYr6o1zXPh/8Q/A+uWvhHxC0cGvanbaXpcV8QymGaQ7nwc7SibzweMCtaU4yupPqevTrUcV&#10;hYcu9vToea/sz/EA+PPAF98ZPGmlvrEJvJ9O8WagZPMxkARzumcqQ3RgD1z2rptV+LF98NdX0PX/&#10;AA1K81reXXkanptvjeUcZEgC8MHxuPcMD615v4l8Kv8AsV/ET+y9OuobjwP8QoJtNUWsjFUnQlEc&#10;g8E7seuQTVTxv4o1aw0uz07wb4f+2eIr2HybfSbSMkxzRMGMmw/dVcdc4INLlHTqzpU+X7S++/8A&#10;wT6t8cftJ6f8LR/YfgLSjfanrtqk1jbybtts5HzSSDqqDhunNc3+xv8ACrVI/Eeu/GHUgLzVr6Ng&#10;viCTn7SzkmUxKeQAfkHQYXOK82+C17p3xA0oeBZ/FC3XizxBZs/ijV77cslikTj/AESPPCjquR/D&#10;z6V9OfBy4totCk1ddRhstC0S3W3hiXgbYlw7t6jIap5vsnpYeX1qqqkum3l/X/ANnxusXhn4fw+D&#10;LCVm1DXJDaK27MjtJkyt9FXP04rxP9oDwhBc/HHR7mx3OfDMOg2VuufuSSTM5Hsdig16T8MNS1T4&#10;u/Ea8+K+qW0lvotmrWHhmGQFdy9Zbk/7wGAfT61wmma6/ieyvPiZqVvuXxB8UoxYsQd32W3Hkwn6&#10;YQn8feq0UTatFVkl0/Rf8E+hNPhi03X72xiChLoC4iU/3sYf9RmtNWYhipZjjHPHIrI18SWt1Y67&#10;CP8AU3GyY/8ATOT5SfzxWwDHHuLjKKpJHPA/zzTWx2825h6ODd+MdcuPvLCtvbKy+qpuI/Nq2Azk&#10;tiTcf9rt7CsfwJEy6JJqUy/vtQvZbttuc7Wf5f8Ax0Ctpx8zfLyDnPOD/hxTvczUeXQhu7OHUIvJ&#10;mYrtlV1ZTycHjp3qbKhNxbIHfNIGO7KKvXHXHNKquxIEn+77cdaBkd8BNZz2+Plkt3TpnqpGMfia&#10;8R/4J770/Z8n06RDi28V6lDGCv8ACJM/zJr25yI4tzFhtU++eM/lXi/7A7x/8KSvJo/uyeMtVcfN&#10;/wBNgB+tVK/s16/ozlkv9ti/7r/NHtQVmGFXt7fpQQN2dvBGVHanM5B+U/d45FKVY459vpUnUNkU&#10;KWHm5+YBs9v85/Ckkc45b8u3NOd0UYVOnO5uBTXb5gZA23d/dxQA1WO/95z05XtzQAu7em3du569&#10;KOFO0HPUnaOnPT/9VSHZgR5/iHO0jHtQA0h2HA+XPfv+FBbzE5TJ6HPHfpQxOCxG3kNjb2z2oDsp&#10;VfmO4YxuySfU0AIWwWy/O3p6UwjYuFTb24pz7T94Zx6DpTtybtoHG7nB6e9AB6PGQdufunv70jKp&#10;kwD6Bfmxz3pC0jA79vJ+9396GYsWTeVb+HcDjn6UAB+UHK98celDFODID83b1/z70pZV+4eh96bJ&#10;l9zGT9T/AJxQUgUN8xxznLDFKQwYlmxt5Zv64pu7IORye9EZCqXUktu5I798UFC5AGAhGcfUe9NU&#10;8s20du/elkKHcWX7o445x/jQ33toOe2V7igQioC2Q+F/2m6H+tIDuXI3fMePf3ocbcx7+p+ufypw&#10;XcCyn5euBQQDH5Mu3PA+vtTWwwKNwf4sZ474z2oyiKQc5IJ69PanO2AUUEbcfQ/5zQUDgAEoDlv4&#10;h3qPAYbS3s3H+c09lD8EhW6rx39KYQzPh36/e9RQSOYBgFEuV6dqbLlvvHKsuWwadgdX/h5+Vhyf&#10;8aa4I+USde1AAywhsI2D2C+3rTV3KF8v7oB8w9j70v8AHsZR/vZ7mkbKqpdfm/i754oABv6B+M49&#10;f8/zpFwMBckdPmHWlzI+FLN64bH4U0E+Yyj+LO5sdCaC0OIIDbnwOPu9uc/nQVJOzHPJxjtmncBs&#10;um4jj61GEwNjt1HAzQMPl8tSsfzK3zbe1NDIAqq2GPf+lOVQG2h1LdG4NJvdEIA2jpn1HWgBSuN2&#10;1dyhsce9BKhgAAN3XJoVg/yqF5547c0YyrJtzzwfSgmQ0l5ByeV6Bu9N2EFQy/ebr6dzTuArLjLB&#10;eKI8Odj7cfxbh/KgIgSSP9TnccMy/wCetODIOTkgdAOg4oBAOOzcZ9OOvtTHHHzyOu37qtzmgNbi&#10;Fty7wA23jHp6UoO3ad3fH1H9KMKG2Ke+Dj6UjN8pWTPOeh+7xxQAOFXvhdvO3689aaV2S+WF69cf&#10;59aJmXK5U7eCWI460gfuzbvUr6f1oBDyCYs7umcbfbpTW5OQ33V+6q9BQpDJgN8qtgZ4FN4kOC2O&#10;D8u73z+fSgocu1xwSqngY7YpAS5DHHPHf64pA3PzPzn7vXHt/n1ob7isOD/vdPwoAHVFUHI9Rzn8&#10;KjPU5frj5e+acACFQIPU5xzmhhsBKuzL/FnH6elBPMLh9zAlWx2YYB/H6UwtmMxhTgcDmpFPDOvR&#10;iefT6011UKAx+Y8DNBIhVSfmX5c8+p9PpSlSpVi2SeOB1pxxvZSeV4561GwVmYBVXqNueP8AOc0A&#10;AJL5249fUj09qEBzhg3qwzkAelGWbr83P50EKYwGOSwBz0x+VBQAfNnHHb5uKbtAUDPX65//AFCn&#10;NjHlgev/AOqmyBACHf2OO1AgBG7Kg9OoH9aaXVWZQe/rTiCxYrJjOOmc03ER5+0MPTFA4nP/ADAq&#10;T/e+8vFOcbmxtxt6exH/ANanIwDqxA27v+BU3a/l8suf4iq8GswsOZXLH5lXrnqRQzqXWQjnkna3&#10;FBkEfT+Htt/pQXkBYM3VfamIWNi3BA559P8AJpZCxyqKGP8AF83SmoNpxvz8udvf65p/OcEsxZsU&#10;hCbyz9eeD15FOynMn+zhtyc0cxnacjLYXbg5xQzn/lnjk/Mce3SrAdvBGc44z04HvQ453A/Vs/yo&#10;QhThm56e9H3wzbe3LFuCM0mA5RGx3Rscjjd/nrQqFQu0suG2sG//AFULL/AWUDGV9qGXCshbd77j&#10;zSQDkQ4YJGTg55Yc+/tQRIRtDbsfd2t1z79qRVKNhY+3cjjHekAAUj5vmGRu5wf602A7K7MbNvfG&#10;P5/zpfkVizN83JPy9z3pGDM4EhJPHKgfnQclBH5nPTipAcdpClvlbHyhQOTTUPysdp44Zc0Z2jYW&#10;GGb5mX+H2oUsW3BuOT1zke9WtgJCfnyd3C9h7UmWwxzjP+10xSRyFkAZeeu6l2Ky4jxkrngdP8aA&#10;FUfeLH72f4BjH+NDHPJG5tuVz9KM7eZGIPtjn+lAZc46/LnGMAf1/KloMUlsfuz04XgUsfB34+8P&#10;xNG5QAodS3T73IH+fWgBAME8bj/D3/8A10wDpLlQRjinROWX51UqvYZ6+1CLIGVc7e/1/wAaT5x3&#10;Kjb1X/P8qURDlJ3hT824Dbz0pUO3buA+9+NC537kCnnK7hQqkBj0A5/z361QA6swyT0/Qj/P0oVU&#10;Y9WDbTyGzRySWOG49M49qD8i/MuDngL29azAcGyu7H3cnjpSZTIJ2+lG4qVEi+y7h396WQLlsyfT&#10;mgBm09JXOMZJPH4fWpWzs2hR/wACP+cetNCqSolbnr0zQGY8lV3ZPXB4zxVXAcu0BRjDdM9iKVQo&#10;YllLf7Ldv9n60x38wbs9eBuzyfSpACibVbI6454xTAXaAmF+X1VV9fWhMEYB46bc/lSKX3FU+VmA&#10;AB6Y/wA/zoIZF5ADYzuHfFSA5SQmzLN32qaVnJdVIbPXrSKzqcx7c/w98H1pCyq20Ox3HuvX6f8A&#10;16RSJN8nRwvTkf0pAqldqk/Llen6U1HKAOgHH3s/Sgqyqu5D6Ku7mgOUcxO4Ohzx03cH8KCMnA9e&#10;DS4KruxyeNq/SjKPHnbnrgKx/EindiQnAGUU/e9OtA+YqVjy391v4T/n+VOAUqr7uOn1/CmhcDAf&#10;bnhfakWCAg4L/e4xuwR35pwYRsF3dfVf0poC8Dvnk05Rlss/yhcN061UdiXuAUgjft+nepE2kdBu&#10;25z1BqMgfMN25f4iq80/CjLA4/eZ3Ee1DRIm5ZDv2MWXkt9R0oDMU5fjcD8x/wA96UZzkDPzAsp/&#10;HmlZfk+dA2OT7f8A6qoAbfjyi3zH+VG7Iwr9wcdcEUkg6Nn5t2cn35P+e1GcFZAGGeeAMnPegBcu&#10;o3N/wEq3yk+tOf5sIWUZ96bvZCI2PVh1707ep4Vv4s8/XpipGgQqxVkXb3B68UuSDlmZm+983NP4&#10;OVVuOSfk6VEjHaXVc9h9M0Mdhwfjy9nVu3elO4jGRjbwDTVbc3ygnPB3Y4o39AWXn+9zk0RBoGkI&#10;VSW4xj049KUcptbC+4Oe/rSMGxy3X+7/AD+lCPkbRKfwHWqJHAqXy8bLwT83/wBal2FZGTcP970p&#10;FyrY3HP09P8A9dCnn5CPVRk+tIBd3IUcf3cUAMVPbacbduaVGVAcKN27H0560h3EMf4j6imAoCnk&#10;nHUtx196JMffQ5/iwPpTlG2Pj5QevP5imsC46/d/iUgmswDrlQP+BetLt8xAyli20gK1NfJO4g+y&#10;/pilBZRln27c/Me/OaAKXiGCWXT2eFjuidZVOR/Cc4/nVyGZJ4Fu4CNr46ZI6U5xmPYU6/eNZ+it&#10;NZNNokit/o77oWLY3xnkY+nI/CjQZjfF7xz4Z+GnheT4heMNQW10vTbeV7yX+Irt3BVHdiRgDuTX&#10;wv4x/wCCn3xx8Oy3lz8Lv2WrybTPFk0tt4f1XWxKrzqMgCJEwCQWLHr17V9Qft1zeCvF/wACvEHg&#10;PXtWe3t7eNL3UNStwJBYeX8y555YnA29a+L/ANgXXYLL4sx/ET9pjx1q2mwrZtF4I17XNLebTpIy&#10;xRij52wycY3H5RnmqoxjUu3rY8LMq2IlioUac3FPqraet/L8S1+zt8Mf+Cgo1jWPipJ4E8FrqWvb&#10;JG1zxwnmXUCKNoWEhsxKBxyB0HNeiP8ABb/goR9uXxP4v/a78N+HbCb5PtVvphkDHPSNGi3zY/vY&#10;PsTX0t4M8O6PcxTaD4L8a2euNJcma21L7Stx9lhY7t6qpMS8k7SF3H8M15v+2B+014b/AGWjpXw7&#10;+F1nFqfjbW7tBfXk6tPLBEwwzs3zMGORgLyB0Ga054+0Wl76WJnl9KOEvVqSSWrd7a/Lc8H8f/Dn&#10;4w+L/EFp8PtY/wCCj/irUNHklC+ItSuLW40/TrNWGVUl2UfN0HGBXK61+zR+xf4EOtah45+NreLL&#10;XT18m3S18TGZ5pNpJkQkKCuQBjawyfxrtD8P9F+FPhu48W6r8H/FXijWLqRpdbuvEWoRWSxux3A2&#10;1u8nnH/tohDL1Wvlj46eO/GfjbVIbnxJ4L+xyTNssYLe3hjjjjz8uBEAMnuSOaz5pRvBL8kePiI0&#10;6f7xrma2Tbl+ZU8Py6KvimOT4SeDtPS7mdY7VbiMzyR5yP4/k3Eeox6V9DfCTSvDvgnwXfatqV3q&#10;GoSacsc9/oIs2jsriZsrslaM/eB6EcHpxXk3wL+E/i7wD8RYm8aw3uhta20N7ePqVvKieU3zKQUi&#10;lxkfMGK44r3r4sftU+HovCOn6Z4y+FUcPhpZGNle6DZwouoyIThpZIiwIHJPyoxz90VlOXvJIvA0&#10;406MqlX3X26I8o+EHxB0/wCGPxwm+Ifi3wrpOpR6la3arYXkrJbW820lA3fgcbec445r5T8Q3Dar&#10;4kvJfs0UKtqEh8mEfIuWJwB6Yr2j47fEzwj8Q9Rm1jw3q7wwrJvstPkU/uuhABbJ2/ifwrzHVdHi&#10;OvC5trPbDd4mj4wOR8365q8O2l7x4WaVOaXJF3Sd/v8A+GPTPiJ8cPCer/sr+Df2edO8OLHqei6p&#10;eXd5fLCN0vnsmAT1ICqPbk15dqSMLm10yHci7dsm0HhT347D+lKFn07UFF1pxi+1Zkgkk5yn3cj2&#10;zXp/hnVYvFHw/vjoF94dstW0NoZLezu/DcE1xqMOdrlJmUszKedvcdMVsu7OWUqmIkl1SS+SPPtG&#10;v9O0Hxzpt54fkElvJsF8u0oUlB+YsDxxjIA4wa/XH9ij4j/BzxdrXiLxp4a0+x8MzXXw9XTho88a&#10;p9vuljw08RPysGk4BByOMivyl0b4n+IZryaLUPD+gySXFwYJryLR4lkhl6K/ygY69wehxX138IvA&#10;ms+ILDwr4b0VtU8SatqVqhtfDdjdmK3tLoKxcyyFRGo4DeWpLYHUcVNT3vdv0PayGvKlUbST19Le&#10;hc+FHxd039kv9trxVpmq+K20jS9a0eOLVNVhtWmnEinEixBQf3sgDAE8ZbJxX0t8Q/A/xK/ag07w&#10;1ZQ6hZ+B/hVZahFc6F4H1iZ7jVNZQMGa6uIYQ2xCo3CM4GSc8c18kx+GI/gj+3/osfi28j8e3Fre&#10;Ri9jg0+SOKWV4s+TtkwzbOnPXafrX2x4d+L3xZ+LGrappug32haDpfhdWtobOy0dYLuaSQ/MzFmC&#10;ptUABnYLyeGrL2nu3vdpbn0mB95TpzdtXp3679u5xf7b3h/4Jx/sg+JNaXUfEl9rEMK3Wmf2paSx&#10;Wq4uRxDAgEMEYVSMYB6A818s+DvjN8cPE5tfEPwp0e1s9U8W65NIgsrcQqqxwrE0YMw8kLxnrkEj&#10;pXpf7Svxp+Gng/4ZeMPh3rnxouvFGsa1ptxG3h3QpFvPsc7S7gZbiNfKCAjlVbg/wiviHw/4w+JP&#10;iOw0rwd58lvYaezLb2FnMVEzuwLM5zyTgDjGcCpj7ST5pO+q/I83NcRRpVoqEbXVtO9z2mX4my+B&#10;fAGqXvi0quqwXU6WM3mI0sTu2J2DAkNuKjLdfwNfKPjfWrrxt45m1TULu5uJbhhvWQ7jk9EXHboB&#10;XtX7VPhXXPh34i0n4Y3NxZyeIriwjuLvS7VlmGjxuoZEldcjztvzMp5XvzwPENd/4oe+J07UfMuE&#10;UrbybRkMR80nqeeF9OtdNO3NZfI+RzCcpScpdNz3P9nf9nbTfFvw98T+KvFtiYdOsbOS2t9SkuEj&#10;hjvvLLlNzdSEU8Dn9M/OeiyQQa75creYhuMH0PNeqfs/eL/DunPeXvxLvZL/AML6LDHe32g/2l5L&#10;X05O1VRf4jnG7AztHUV5z4i1TRPFvjHVtc8M6DDo9jcXkk9npqzFlt4yxIjVmyTgYHqauN+aS8kR&#10;ipUZYejy2UlfTq/M6bU573QNAsfGNtetNCLiS0urHb8qx5PB+vUfSvP7+A3c1xqGn2Mi2olO3POw&#10;HoCfWutuviHEPhnefDxtNkmmuNSW7hmbnylC4+uayNGudb8MaLJdXFxGtreHBsZcM02P4ivVR6E4&#10;z71rT9yN1ueZWjGpUUL6Wu32Zz8RAfJHvXW+B/PurLW4W1KGzhutL2XFxcZ2BBMhxwMk8cAA0lp8&#10;Ol8R6Cut+EL8XkyRsbzT9u2WHngr/fH0rn/KvbcSWjQsrMpWRWUgjv8A0q5SjU2Io06lDVq6e3ma&#10;D3vhfSNMvrPSrZry5kkCW2pTAxmJATllQHGWHqTgUeAHvk1oW1k5Vr6KS2Uq3IJXOfzxWXbSK9o1&#10;mUXdJkhm9uQP5/nXffCXQNM0TTbjxvrccjXMcn2fTI2H7tCR+8mc+gHA9z7U6klGLuRRjKpVi1sj&#10;rjq3g/w5oa+DL2YwXl5brF/a0MJ8vygd3zp1BLdWXt2NcHc+CdTh1swa9Ctrbws001xy0Zh6rsI+&#10;9u7YqxIH8UfEKOGaOTybgM1uqr92IAtz6fWu+8V2gtPA2m6O1pHb2EMLXFzPIxLFnHBPfnsnTHPe&#10;ueN1a56Eve+R5D4gu9U8ceI90FuVX7sMMcYVYowOmPQCszWUE+rtaWsX3SsUSquM4AUHHPJ6/U13&#10;fg/RBqNjeyfYJna4t/Ls5oYt3JYHB6bcgdeemO9U7vw7D4B8SQxWt5DqGt8u/wBl/eR2MnZc4w8o&#10;PXGQD0JxWsakVK3Y46lGVRc3fcNf+G178NZNN1DxnB5ep6hCk1npDYDwqeA8w/gyOQvB5BPpXMtr&#10;DS3upCWIv9ujZQV7EOG3fofzrsdE0y88U31wmuXUl1fWoYxSTPlpJWz5rMx9OvJ61x3i3R5vD2oP&#10;osmBJbri42n+InpnvU09XZu7CrGUY86VkUZbKdrRtSYYi8wRqx/ibGcD6CoYlYfvGXK7W70szTeV&#10;HGS2zbuVT069f0pURmt5GyP3agfmf1rp6HFpz3/ruQ1Y0qKGe/iiuZNsZf8AeN7VXrU8LWkkt9Hc&#10;Iw4nVQpXOe549sUS+EiiuaojQ1TQdPuftFzp8RxHdLCpEgUcjOcHnFYd7aSWrfvHz85HPXiuvkhi&#10;bT31O5uNzT3zHb5Q27QPvfXP865rxBHcNcyO1uVjSZl346nNRGT2OytTjyN21M5hgA+tJRmnMqgK&#10;Vfdlfm46HPStTzx0FxLbndExU9Mj+X0pPNIbeOvde1MpVGWAxRoXGUtkWb6W2ljhS3Rg6x/vMnOW&#10;z/hiu10DXdSvvhhb2NqJGn0PV/NjVVyUjbkn+ef90VwUj73LgdTXUfC7Vb611G8s4HBjuLUmZZBl&#10;So7n6A1jUj+79Dsw9XmxGvXT/L8jR8c3lp4i1vWpzNJI1zc+aknHPQ5/XtXESJuuGjUfxYG6ustN&#10;OhXxEbGO0eQmNZNscgAA2nIPtn8cVyapNcXBWNSzMSeKnD6XReOtJxfmdB8NtYbQPEFnqcmnPNFF&#10;fRvJtXsM8Z7da9UvYY4PilDYzQeXELVVWOYnGBbjqfqPzrzzwPZXw1Tw3o08jf2fqerZaNZMGRg6&#10;oT7DsPxrt5dYtv8AhYgl1i4+0lbqVJGzyeCnH0x/KsautS67HVhLRpqL6NHtH7MsUuo/tGJBbShY&#10;j4gtW+bLMF+0Rkn/AD7+teOfGK+bVPFU2vxrJI15dTyLKW2r/rXK5z04P5H2r0b9m68ij/anuLmL&#10;UFtEt9LubyHzjtxJHaO4HJwG3DvXnCzxanojavfxs9pbySCRQw+fPI/XP4Zrz6icavN5I9aPvUuX&#10;zZVS9utS+HXmkt51reMrEN9zeMgfmta3gfVLzxV8GfFXwzedZI9Nkj8RabA0OT5sf7qcg9QDG4LD&#10;v5YPauR8J3rjStY8PK4YssdzHn1VsdPxrR+G3iO08C/EDSta1jc2mvO9rq8MX8dpMpjmXHrsY49w&#10;KOXlk0C96MS7ob3M0UMNqsf3MR7cjk981r6FbIlsoLBWLDayng+pFQf2LN4b17UPD92Mvps0kKsc&#10;8kNhWAHqKuaSqbbewcM0hLGRpANqAnH0rza/U9Gj0udp4WntYbjfPbFf3e6WOT+M+x9/5CtZ7e4u&#10;NH8hUZt0mNpfhiD1xnjjiuftpLhyBFBsEWFVnOCcnHPY/wBK2E1KS7uQtyVj2wlFVYeRjvge1eRW&#10;Wtz1aMtLFixne0DOlttWP5QpXoSeB6mnWsdwL9Ybkbjv3OskmzA9D398cUGVHtJoiF8xn3/NncDg&#10;Ad+vP61Tsp/tMyq7FWEy7pF/iBPQfgO9YOJ1Rlsj07wnLCscg2qzQRYDSKNpJI9x39K2G1aFdT3P&#10;M2FVQEjwMt/uj3+lc/p+yTXQlrKIkjgXd/eJzxnH0PtxWto1zAs8k1xuysjNIzRj5efXuOc1zy7n&#10;pQlZHoFzuh0W0iMyt5zHzfLX5lPrn1x2HXNdBpbh7aIySsq220Isinr3J44H5muKtNRtNQntdPdT&#10;5cLLhlbc7HnJ2egB7mu00bWdOM0i2ayeTyrecg3Ow9gcKMdu/NY1Is7KNRc1zrvDBhsrdRbTGSNR&#10;lMEtzXU6JcTtcfZIZsCM7jn/AJasOx7dK4HSbtQYZY5Id8kmf3PbHYc/410+hamEmaUSiTG7btAw&#10;xzxnFcsrdT0qNQ77S7l7qZZ7wKqsWAEeCo9x69a6KBhbbbdCMg8mRupx0Ncto9/Zm0VZiobBOF+U&#10;D2Ge3Tvmte1ltjdrEdqjH/PQnJ9eePauGpFM9SnUOl0nVEkm82VsxHAVehGePxrf0+e2sEKRKDuZ&#10;sZHtjn/GuZ09bFP3wckLz83UGtHRIir3F9JKojWMjfuODk5Fc8oe7odSkdNJM0FugRGZpcBgrdz9&#10;KtWeon7SY45QWjjA+btn3/pWFbapcTrGssu2LyyI41j/APHuO/vVaXWLu1m/sqARqW5l+Xnr0Ge9&#10;ZSiVBc2h0E115ty0CTbtzY37T0B6mr9rOLMbnZSzZ+VWzgj1rmrHXWuMkRYywVeRhTn/AD61owOb&#10;dG2Tbsnl2XqetL2bNJdjbg1DKrA0qZDc5+9n+lSLcWm5nkH3fm+7+HWsGJyLhCJEjZVDOu7ccZqQ&#10;ve3U6zr93+60nGM/lWkY+8Z2ib/2xvmkgfb33r6Utnqga2Jll3LJ93auRWTIyi3kEJRvmxzn5eec&#10;DvU1tdWtp+4JZlk+bK9B+NbKJnJrlL11fT27FlLbpAAcrnAz1GelZWuaszIttshG9sMVY8DH6VX1&#10;LxJpr201sl0yLD96Tt/u5Pf6VyHivxejGeMwoyouFbO1iMevYdvWqjTu7I529C54i8UJb28fkRN5&#10;R+bcGChkB/xryX4mfETyb+SW4XKn5F6YU9844PGPzqHx98R7iS3+yPMqR+X/AA/wqMHA/Hj3rxfx&#10;r45vdcvhbw3HmJIu5Nrbu+DwBXbRoRa1OepiPZ6dS54n8X6lrd69paAvCx4WHPz+ze31qWzzZJG2&#10;rQr5igFo0YZYdevT8vSqHh63jtwsshkyo3S+XGcqM+/U/XtWt9osJWyzYX7x8+b5t3sP8BXaoRij&#10;gdSU5aj7e7upZ10WzsVVZFY3DNOGY56DOeD7ZqHxBo9zAVbVSsn2VSIIlUc478cD+tQS3dppqNNA&#10;iswkV22H1HGWHbp7/hWPqnxHspbpnvJP3ZbbthfG1fXA6/rW9N22InH3TgfjP4TjOnzXCo2PLaWT&#10;bJuCNjkjPtlsVwfwc1dNFvViuXIZz5flrGchc9PbIrsPHfiA6mv/ABKpGnRQQis+1QO4PrmvJ7TU&#10;Bb+IGZWaKPzN0yo20DHbPfNd7k3A8+UVGV0fVHhrxfbw7LWA+WWwrMxzxnlse9exaJ4qUwRssMd0&#10;d3zNGPmbjr16e3tXyH4Q+ID6nfWrOGXdsRF7qR3Hdjjj2zzmvavDPi17qFbmO68uNo1WNT0OMg4x&#10;1OetefKHNJ2O6nUXLqeyRzQ6hJHbz3D2/l8LKVDb/Xp688V598RoY5LgQy3Rkj8h8HZgpydoHt3q&#10;ez19tVmWSaZljijDRqrYUsD6+uP5VyfivVZLjWGaSbbuG2P95leB/PvRTjyyFUlGRwHi2S4s7xZl&#10;tpB/EIo05ZuwP6VqeEbxmijR4tqNIpXopz7HuP8ADFUdZ1K3a6YStwwLF1bpjgYP+etV9GlSGRUN&#10;7JsXDfvBgdecY7DI9K3lHmWpyKVpHqNvqM99rCK2cxsD5iqRjPbjt/jXo3hy7lWWNbQsGz80bL6d&#10;a8n8I6uPtjW/lyfu9oaTeCnTgZPavTvB+oTyzLKFHz/xFf8APFeXXhyu57OHqe6j1Dw3ezxyx265&#10;ZW+8392vRvDKRtA46lgV7cH1ryzSJXjmj2uF6Fm/vfSu+8N32yRTHc/MefbHvXl1Pdlc9b46eh6p&#10;oM1sscOoX8PmR2kZLSHlU7YI9zzn6VoxwTLdILLayz27O7Mh27OnH49q53wPqksJaG9t12yW7Zzn&#10;lc5z6HBrotO1HUdNiSGS4aO1kXey/Z/MEfOMAj8T+FdtGUZRR5VaMozdjRjurlJbO3uYofMuNqSS&#10;r8uU9a0ftr7I7ZNPP7yZt4XlsdiOPaqV5Ppt3HvhuXufsq749sbDCnucdfpS6M1zDbR3qwMrXIDt&#10;MGOQPp2NdsTiklJXNzT5LTUL3y7sv5Nvn7VGOwx933pb5LmO3utZhu4cxyhbf92P3RYYwOcf4Yqg&#10;l3BqU0MWnhU82ZvOkkU7sd229/arWsTpJENL04bo1mSaSUqVDY6k+mBV/Z9DJRamrHJ+IomlnXTA&#10;6x27Lj72DleWIHauZVLuSGa7uVZJGb5lLElueDz6+1dDrrW1xqcwjhPkyXBLcHCnpgZ9T1rn/Eeq&#10;siLH56llXCqGHXOOp69K8WtPmqO59HRjamkjnfFD2x8y6KfKsJ2ZYCp/hnrk9rILKaWM+YvyrIfu&#10;85rK13CiS4mdljZWKf7TDrWRpGuiC88q0l2nzAFYYJA/riplHmQpLWx7Vrmri2sY7y2KrHI+5cKC&#10;Yxj0+tch4yvJ0tVeeJGZoyZWjHY5JI9jUt9riTaHBd713Asg3L94g+3T/wCvXnPxG+Ik8cq6Uk8j&#10;XEjLEuf/AK3bvWtOUnoYw93Y898d2rX+vSaitlJ5KnyZJn4Xdnpk+oGaz4PCumfZpJJsSSTISixx&#10;nK84HPbA/Cu80bwjZancrBfagzw2sY3ZUEbh3/Lv1q1rPhOzu7hlg+aFY8ARkjjHU8c11uuouxry&#10;rlPC/F3hW3uteWzjso4bUqu7ym8wn3Yjoc+led+OPC2m6LfhbOGS4RmIjcKVdGyDlm9/5CvpC80g&#10;W63E9q0BSOJkKmML3xhc/ePfNcPq+iTxwMIbBDDJgpu+Y7j369Pyrro1O5nVo80T598S6B9oXDQL&#10;5kkbMY1Xcu7PU54/GvOfE3gjUJ4Wv7NFkRcmRWXazf73/wCqvojxP4Y8yTcrrtmO2Tep2/8A6sfl&#10;XDa54TLPJZq7eTG2W2tyU7fXArqjUi0eXWpyjLQ8c8M+Mr7wrN9glXNt1/1mdozzj29uteueFfGd&#10;tfwR3ltPGY25Vlbk88c9vpiuH8W+DrPUpmia1TzHUgNIoXd6tkY6e4ri45fEvgzVVfT77dGMFlHO&#10;4e4Pb1HUVlXoxlqhUsROi7PY+rPBfjRredbqJzGPM3Mu77vTJx9f8a9P0/xi+tRNO7iFkIZRHGCD&#10;jrnnJzXyj4L+KFtqsUeXEc68TQq2So6bvTb716X4b8a5WO5yxeI4k+bgL2JHevPlCVPRnpQre0V0&#10;z6c0HxZb3dlvtkk3R4ZV8wFQw6qP8iui0HxCtxJ59/bbfOymWUfKw6DP9fSvDdB8Xi7tpHgv2jmw&#10;pVY/lbPHIru/Dnim4W3UXGoeYu3EiFgzSN/e4/Gudx6pGntGeo2WpW8UQtLVt27PIPQd+exz2rQg&#10;8Qh7dkeJdwAZW3jr/Q1594V8YRSDyNTt3tTHIxjZR8uMdya2xcLDEb22uAwx/C2d/ofeuWd2XGb2&#10;Zvf2/wDbQ8k0y7kGT8o5/Cs+bUZLhlgm3DZ0k+6v/wBbNZUetSPKYvsyl2Qsy84+oFPj1IM6TLKM&#10;YwVV8qD/ADrncTTmNS6mtjbKGnVcqArAdecY+tZoEOnRtFaySbPvNuOfyHX/ABqmdVvZWk+3Wm2N&#10;WKqoJOT6jArP1HW5bbaYZWba/wB1l5A9yc5ojHUTqWVi5dX4klaSeYY3ZVGwpA/A1m6vfKtm8acZ&#10;bevU/wCRWfLqMtzdpaz7f3fKtt555x9MVXvdYhhOIWkKZ4VVPyev5ZzW8Is56ktLnPaxrdxc6x/Z&#10;1pBIscmTujOQMDJ96yoWEk8k8l1ymSmOMjGDk9zmresSSNfsrs23zN3ysACoHQEe3asu9MiRyMkq&#10;9OPl6DGSSTwfpntXVC+x5taRw3jhXgF49vJ963nbbg56dR/d55B/Gvy3+MV+YvG9xqJhbabqQlg/&#10;8e7OK/UHxtI0lpdJHK3nDT5mHyhSV2k/TPpX5b+Nb5r3xLqSXzq3n3km6VuWVsn9a+34djak+x+e&#10;8RP94jH1yWHXdKW6gg8ny5tzLGvPI9T2/Wus+FuiRa1a/Yk0uSTZta6m3MCig/eOOnFYHg7R9S8T&#10;aqvhfTLOa6urqQQwWsa5LsxxgAdc8V33iObR/hLaSfDLwxcSfbIpFfXL+OQsskmMGIMP4FPHHU5P&#10;pX0M5WXIj5yEVrNl7xJ4b0WPQpNVTSJLZbXdaRYmLElwTuIbOCVz0I+lee2PgJdZ1BV8NWc7rHgS&#10;g4Khj1AB6/hXqEXjiO+8ALo2o232q1lmSS4nbBbzE4UHv0rofhppfgbTPB9xexreXN1eMCtvazIb&#10;iz+bqiEZZSe/UfrWXtHHY3lSVSS1PANSs/FPhC5eO0ims2jbbKVkYg4PQjkj8sVveEfjJd2rIuu+&#10;G4Zow2JLq3j8t9v1HH6V6B40T4Uy3M6/27qhvZZGN4Z7EOI2/una4/TmvP7n4ceH7meb/hG/iZom&#10;oBW2y2txO9jcR56ZaZViYf8AAye1Xy060PfRhzToy92R7b8Ovi78EdVX+zXL6fEzNthvgNpJGMEj&#10;jg98Kf8Aar27wn4HeGyXxP4Mul1aOSGGRYJsTLtB+baFIbgZwTnsBk18gN8KfiFJoz2FxpH2zRY8&#10;TPqFuYybckfe4PT3U7Tiuj+GXiHxt8LkbWPCmr6lqojXCXVhcMots8DKYy3PZhj3rh+qRj8L/r1P&#10;Rp4uo/iX9eh9gw3vw8+MOkf8K11fZPeW9wVk0nUSY5Cufma1uMbgQOQOGBHzI2K82+O37C2prog1&#10;bToo9e0+1k+RbyRU1LT07eZKv+sT0cg474qhpPxl8CfFvU4rP4/SNoV9cQRnTfHGnQGFo5F6faYR&#10;15/iGCOoPNevf8Jf43+Euo2eq3MzavZ3UGy31SxxPBfrtwzoScZIxuhfG768nWlKpR91BWjSraLd&#10;9T8+PHf7Ps1lql15Wp/2XJG/7qPWsRxzk84SYfIT9cD3qLVPh/r/AIW06yvtaspIVng8mZifMjLD&#10;lGV1JVgR0wcV96fET4ZfCb49+G5J7a3srS4vI2C28UbfZZJR1ZFzvt5V7r07gMK+UfGvwq+I/wAC&#10;dS1jwhb3tykc9n59us21/ujKtjlHUjcNwz74rtjWlKNn0PKnh1RrPTfqcHp876RdRvLFhXmjbazc&#10;cjBwa5zxTHdWzfabDczWM7B2HUKOQfw6V2cHibwx4z8OyHxZoC2t9aqFluNLYRFvQ+URszkc7doq&#10;KHwxY+Iri4PhTxHb3kd5Dia3kIhnwV+bCMcMQf7pPNNS5XdhKLkrROS1OOTxBpcl1bny5lkFzDtX&#10;hlb7/TphufxNVxDGis817tjkiKzBW55/z3rpPBBPh+HWvA+v6Q/262j8yyU/KzRgESp05JRtw91r&#10;k/FNjJpGobokHluqhVVt29fU+5/Stoy1sYvSN38zP0xtQ8FeIYNTik+WNhJHMvKyx/1z0xXvnwfn&#10;8KePPHViltpm/T1haWS1uZSgaU/wb+gOc7c9O+a8duLmyuPDy2d3DvsJpt9qww0lpMB8w/3W7+uM&#10;9a6PQ/F194F1rS7Xwvff6Oy/vGkjyJU/iDL3GD/hRUvO3ceHiqKaT0PU/i38M5fA+q2viTR5JrrQ&#10;bq4khVmyZLcvnbHIoGA4wV44yMivFvFmltYa9MkK+ZauVuA3eQHr+tfVXwq+IXh3UBbW+sRyah4V&#10;mg8rUbeSYNNYyGTejyKecf3XGemCR35bx5+yx8QtO8TzaF4ftLW8tdT0+5Gk3N/eRRpDFgvtkLcK&#10;+3pg5J6d6zjOzsdUqXPofMFikGqa9calqcvlrCoaNm4Xf/Ch9s8VLp+vaza3MuieKUkktZpjJJDL&#10;yVY9WT0P04NN8YWbQaRb21uFCwzNFNsbO+RerVV8P3U2oNBp2oQmZVYeSzH5kHoD3HtXQ/gueXrH&#10;Ecvz9fU9m8NfCnVr3QLbUPBF211p7wgXjIo+1W0L8Mwj6yJjIJUHpzjIrn7Gz1Dx78PNU8Fad8Pr&#10;3UV8Ms0v9q2cLiSBC+A8y88cYzxWlP4ws/Dfhu4k0fxjNY6lYyQvotmdysmfvlHH3SDg46GvXP2f&#10;vE3xX8X/AGz4veHvCV1DrGm2qQeJtS0lQLbU7Y4LJexJ1BA5kAxnk+tckJy3l8j2o0KdSooffbXT&#10;+tT5F0lrvSfEEN3BMqyQ3AbuMEGvozTdB1C+ZvjZplzGsd+0cN0ySgA3u0gpgcjK/N9AfpXAfGXw&#10;k2v+OvEzaJ8Kb7SJry6+26TDAxeKOPkyRggEMDkFcHjGOaZ4N1mTwx4Ms9PuproXTNLPcWsykKvO&#10;1DtPfG6tMRFySZyYXlo1pQ6b3/A9D0z4tal8AtdtvE/ge/uLO6ijkWSa3k8wlmHRx3BB5xjtX1D+&#10;zv8AEJf2vvBN3BeeCvhxd6/DHGj2mpXE9ndGPGGlCksjsw64IxjOK+HbDxHfa1A2pXJ8yBWaW6Xy&#10;gTgH5VOemegrDn8U+IvCviiPxz4O8QTQvMxkjuLeTa0bDqhA6EfkRWHsubTqevhcy+ryvJXj26/I&#10;9F13TNf0T4p+IPANvp8Mx028lXy7fEixoGPKnjOK9H+BfxR1XwB4rs/Dfj7V9QXTZGaXSxbXCGOO&#10;eRNqud2VCjJBGARk14F4X+JN5eePofHeqXTm6+1edfTEnD5bk8ep/rX1N4q8M+C/iZ4ZX4neD/Ch&#10;hs9Xmmea0juozHGkIG+XcSGicsGYA/ezgZrKS9nVtY6MLVdS86T1T28iv+3hoPxG+HHg3w5F4q8Z&#10;Wd1dQrHf6Xp1rffaCiv86uoRQE4xnryeKofCHV/FXiK5t/ig/wAWNWsfFGu4iNy2no6gBcMu/wDh&#10;+X05PeuX8K+Ixp9nqceo2v8AwkVpqll9nh1i8bzLnTolP3AhJCngDPQDkV2H7OevaL4w8Of8IRZW&#10;l2+m6PePeQ298y+W0o+8owMk7fftW0Z3ikzqjV58RzJ2v0815nX/AAu8bXHwr8fHxLK8msW0OpJB&#10;dyXECh7lXUsT8uOCfbPNfVJvvDXxf/svW/CUFxp/h24ZE1ixtZPLbcCAZJ1XhVDY4x83fjNeI+AP&#10;Atl4i+LT2PiXVUhtGvP7Ps47eNPKaYxZRWGOMDADdQRXe2Hw71/4S+Mf7Y8UeJb23s74NZX2pJcF&#10;fKkziNmC4UqehPoc9aX5ntYNVKcW3rG+vke4/GzWNb+EPwguYvDt3DcT6h5ekaDbmHa7zXB8tSu3&#10;g4B3Hjotcf8A2ZZ2Og+Gfh6tvPaDRIjcMs4zvaIxwghhxknefxrl/CesN43+M0WieOtQuJtL+H6S&#10;JZ3ttdSSw3mpTDEZ3c4McbZ9vwr1fwZ4Qlt7rxB4n0/VpbiOW4jtLO3vv3i+UGDFgeuGcsaLc2h7&#10;EX7aXMnpt93/AAdPkeo3MUd/pbqxVhIhC7ecnHGPxrF1XxG8vgqOe1b/AErUCtlHg/8ALRzsb8vm&#10;P4VZsrH5ftWjzSWUkbYnsmJaMMPUdefVTjFcj4c1AR/FS50TXhHDbaXI81o4YmGSeZRkA9iq54PI&#10;LVS0+RtJq9u56JaWsdlbR2UR/dwxqi/gMf0p+zJ+YLjOCGbkU1AJDjerZH+frTjx8+9v9ntj/PvV&#10;DYoJc7Vwep5+vrSBgOSD/dPOKTAaMoAdwU5XpSuQRtVz1+5z6fnQIq63cJYaFqGoTHItrGaQ/NjA&#10;WNj/APXryD9gDT5Yf2YtL1OaBv8AiZalf3fzdw87YI9uK7D9prxWvgr4AeMPEbusbLoc8ULN/wA9&#10;JY9ige5LUn7MnhuTwl+z74P8Nyx7ZLfQYTMPRnTcf/QqJSfLFeZzqN8ZftH82v8AI7rIZiI1z833&#10;c5yPSjKq6+adp/h+Yc0O7gk/wj+L0prbh/vbcHdjAoOgcS45Y4XcAfemscnyyd3zdG4x+P4UDIO1&#10;VHXPfmgDd8yDd3Ug/pzQAO22PiPqvZf060hADA/xcZIB5pXbdHuX0/iHTmjcrKoWL5f4s9vrQA0K&#10;vyhm47kfyNKhKncAD8x6/wCPrScAtHuYBfvEN+vvSrIpPKDrjGev+RQA4N91YjuPRfnx+XrTMblx&#10;jC/xZ9aFYZUH5mxx06UhbadyIMbct7nFAC5LYB/wz+NDvn5MH13HtQ3yx+ZleeGbHUUODtaLf36N&#10;2FABtK5dQfZfU/5NM+VBjHzbcL6cn3pXcBvmAG5eFPU+1NkxGzZHzYz7/wCAoKQFgOTt+UfKyilQ&#10;4dtr7tv3sDr/AJFIqnZmQttHIG6lYfNgnpgdOvPrQUKpJ4z1bOF7/wD1qMoudrbuu7c1G5z8qR/N&#10;u+Zcc03arbgT3zu9aAHEMoyq5G3DflzSHAXbuPHvSKSWyq8kcHFOJVWKADA59fwoMxud33T8o9uo&#10;zSFsM21fX7zcn8PSldvMfaD+VAYh8GP3G3oaCkNDKU3MD/wGgkZ2Dp9M/hzRgkkkH/aO73oVip2l&#10;lG4YXoO/+fegkNzBNh/pSkLj+712k9qRCocDP+z6fjRIwK7CNzD06nnpQAg53OU2nPy/NnP50i7g&#10;o2LznHOOfUUpOHLumVUkfL0PP/66RGGF2/dxlQecUDQ0EAFVX+LGd1BOzuG/2fxpxkJP3lH90FcU&#10;0P8AIfL29+CfTvQWOLY3AD0+hFNYbcqjbe/0HpSqwC7k7r/kD1pG2yPlOmMGM/y5oJGurbvM8wDb&#10;/F1FGSQpU7flwfelCxl8E7uMH0H1oQrnZt43fNyfzpFBsIwpP1XH5Up2kd+D1zSnKsPm3Z/2gOPr&#10;SODH/sjqWWmKQ1wyruVFHdl6/wCfWjn7rD1OW7U0EtwgYbtwU0pJL7oz+vWgSEJQlXGNrctjpmjj&#10;5RghVFKAVG1jznoW+9/gaRSwkI8v3oKDcGOT90f7PUY4pGyQAB8pOdrdqXoeeCOV9M5pDkfNjtnr&#10;waCBGZSgdxhuA317U1/MY7UUfd5/OnMBuXKtz0A/n7U0JIpZifu4zgdqBxBiGbyhJ/F8qg8HPehn&#10;A2lTjPakGfN2yhtq469+O1LGMj+IgDG5e3qKCg3MVwz7t3t0pGKj5F54x97oPWnBn3ttjXb1U9hS&#10;MAp3KQd3X39qBCAbm43c8K2BwKbjuwC5HPv9aNx2KSx3MD8uetAK/db6lc4xxzQTZiqmOCeQPmwu&#10;f50My/MygMy/3un/ANajhcMRnLY2s2PypoYAbV6/7R6/40DsByd3zY5y27HH9aAxO7bwF+6wbkUo&#10;YFgu7noCf8aaWbaArct2X/GgBeSfnwwxx6/T9KFIKLGx2jb970ppHRnj923N1OKR/LVwwj4wM9h9&#10;c0CHNknBHAXHTr70wEsFUKyr64xn/GnZYq2522/3V44+tN2cfMG2gYGev0oGKT8+S3Pcjr0prqEO&#10;A46ducUq7k29l6IvvRLGzP8ALIF/4D196B2MHhh8/pwpyc96aqqBvB4PGB3pvKgMU3Dbhcd/T3FO&#10;bGPkOPmxwen+NZjHcZ56K/14pI41VcqfTj1ApY1YuN8R+bHyt3pQ/I2M3rtxQS2KxdkYBQfmwuOO&#10;1AkTpt54z15wPSgbAM7tvfJ4z7e1O35fYu1gu76AUEjsAZXYN3uOuaAVVleRF6+3NG3HBG317g/5&#10;/rTRKrFg+F4PqadwHAqNxfqoGfm49qduVMABfvcL/jQXZJOd2eg75pvYAk8LkbaQEgLAMfMG4c/X&#10;3pwxEAsnvt+X+KmElS+PTPuPUUoG5t5ZVHuP8/0oAUjPyo/3R82Ryfp+NKGYYbI+XnA4/D/69NQO&#10;3yug3ZPTtTwrZywLKuOQu3t/KquAGRQnyjjAxz3pJWUYw3+6B3NJvZE3MoXONzA84/z+tLEduFDO&#10;cdP6A0kgHOoXO5PQN7U0leGWIBjwwUHj3pSwkbco+bHB6ZwKA3LDzDt6LxnFMAISUcR4+b+I8fpU&#10;qkNJuUq2DkKGPX+lRqcFcfe78cH3pxYhlV5N2R/CPxo5gFOwEA7iNuFLHr+NIXwFUt9CP0/z70bQ&#10;+Ny5Vl42+1ObOGz/ABE57VJQDzB84Tb82N24cijYQMktnr9PegKxj8tZV+ZfTv8AWnbBngfdXC4/&#10;wqriY10jU+Yh4H3uTz7U4J5kihpNwbgsFwDQ2wIEwC2flyT97Pt3oJdjnnc3X5QBiqEOYsw5TB7j&#10;NN+eMsrbht5PSmKFdRu+XmnoSQwLk/MRs44HrSAdkAb1P4ep9aN2AdzLz/dyaFLbSqg7l7d+3f0o&#10;KhY13qCwbPy+n9akBwkXOWRsH7pY/wCFCDgKrkHuSeOaAdibVVV+mfzoKlV+RSMjnd1z680ikCiT&#10;byzMDx92jnP3/vcLt704HDbkUN1OVPT2ppDg49vvLgfQUEj9rldxf5QcbR/n3pDt4Zn64AGf1xRH&#10;ztjVR3+7SqqMowORxkfnx7Y4qkwEBXhCvf5fmx+NSEYG/HuR2/CmvtB2tuwRx603LFN7j5VXAPr7&#10;UMCQN8/lgBdyn8PejYBtSWJuF+Zgv+FCsNoL7WZsDG7HFGBs+b7o43Y61IC4Qn5Cv+0wB6fjQhBw&#10;rAE7s8GkBy25ju2/xFeDQSpXGw/7QBoKuAf5RIo+qnr9fpTgw/1ZdflXGWHUU0g79u3dz8oZjz+X&#10;FO4LBFX3BWgcQ6r5iP8ALuxn+76/U07qAjNuHU/N1+tIw2/N90lvl96WRmkGUi47UDGk55RVX+8x&#10;6/5/DNO+6u9Tu5+Vuf5UhRgN3P54/WguBkJ3HX+7+NMzFLKzD5scfr2p0QU7hypVeB26daaxBcc/&#10;dY7iy/rSjIGGXb83y5B4/wDrU0wHKVRj+7GeTgtjPP8AnrSyErhjtJ6t0546D3pELDcm1du7qaRC&#10;M9z+PeqAcPlwAc/Ln+tHLNgFQD3VsY74zSBkUkN/491+v0pYwMnJ6N8o9MdqVwHKFGEBP19PrQXk&#10;VlhIByO6kkU0EGNWZjhvXvxRvVpACSwC44pIB28A4KHPcqMgUF/+WmSMcsrde1Byq8L979aa21Dw&#10;nBPQd6GikxxbBYeWfm780FGUFVJxzj05NB/efPvPy9jjj2okTy13OrcNjcozijqDYbQF4X7vJ705&#10;ECoN8beX175+lNVlIwq/N9OSfT60pIzhdo9cdqOYVhSyAFWXqxIC54/+tR82MKOpwRuxQY3LfJFu&#10;G2m5cZd8Z/h/PrTEOLM7EkK3AJ2sKPljKsG9SzZ6mjIxjA55B4+9/nNOaRF6v1OV96dgDdtbBXaR&#10;260m5gTGWXaeF4pVwAX3j/gWcdTSO6hijR/xY4J5H4UgFAVDhk+6397147fWnO0IAC49yh603+9j&#10;d6YyBxQZNmHTGP8AZ/lUse4y4Fw52WW1WXoz5x/KsrxHpbf2ZcarPqGJrOF5I5PuxqQM4IHUE4zW&#10;yrTGRSTzg8ngfX+leSftd/FO88J/D2T4feELRrzxH4tSSx0u1iXLojDEkuOo2qcg+tS1cmpUjRpu&#10;UtkfLfxz1TVP2nfGegfs0eDNGXdb6w8ni3VIWwuoTJ+8lCkdY0QY57kCvc/iD8JbX4JXGg+JPhvZ&#10;ST+E5F8jVvDd9bpcWyfugqy7WHTufpmqX7H/AMMvB/gv4iPqeiWxe0tdKj063v5Hz5uoFBLdH2Yh&#10;lU+u3Fe4aPM9xdXC3OmSXkcLSWunW6w/JNGSQzkn5e+3nsO+a2b5ElE8/D4f2ilUl8Tenlb+vmfO&#10;vxj+Euhfs3/Di7+M/wAOPF82hw3UkIe38I61Jaf2hNK3yrFGd8Z5JwoAAHpXkHwH+FHxE0v4ieJP&#10;2pvildxatq+nM2meHNHuroSXQu2CjewYc7C/LcZKtjpXY+OfEEVt+0ZrN3efZ7z4ffCUrfto0L/u&#10;xqTjIUKf9Z5ZB7YyvpzXlXwy+JPir4jam3iG81G8ePUr+Z9D02wk/eIJ53YMQOp5b1xnnioUpbp6&#10;7/I8/GSptq60u0lfS60vbtfbuP8Aj3458U/Dn/ic/ETVtL1LVbpW+y2SXhbyCcnz5Qox8zH7ueen&#10;IFY/wM8NfB3WjN4s8S67eXGvWdnJqN99jwZnunX9xBEGUqFU4L5GFFV/2kvDPw5n8b+HtBvvElnq&#10;GpiVpvEDW94vkR8/IkjD7zDHzbenYCuq+G1/o/wt8KfYPDWnC+8QeKrxrSZLNi3l2e8H5Qo3AMD3&#10;HQVneXc4IxiqzvsvmR+Kf+Ek+Hmow+JPEfxGmk1TWoTbarDo2peRHasifJHISCjHafu4xxXhvjzx&#10;PD4ghutQ8caxqTwrGI7LZYQx/amHykb1UDavfOS3tXsn7W2k6npuiatoOq3um6X9hkgvraxa6Vtr&#10;N92JVXJ34BLZJJJ5xXhEOla3430l/G+s6isPh+yuUikunYssUh+YxxqT8zE8nHPHas4yepz4qry+&#10;4up5zeeDv7SuFl+zTL5jARouWwh6Ng9KijtrrUdGk0pLt4WsbrbBcM3zbien0PpXdeLPiraDRf8A&#10;hFfC+mrZxzO7X2qSRkT3ajOMZ/1akfwjp615zYSS3Wn3NlahvNa6h8j+9uweB+lbUueS948HFeyj&#10;JKJZvPB/jSy8N3Hi65ummso5hatO1vuAPXGR9326Z5ruvgx+zR8UPi/pizeGNKhj+xjzF1hpHhFv&#10;zu3ls7cjH1Hoa9DvItF+GnhbTR4nXTZdJ1RLaTXfBdxdMJLySLP73a3zJkk52sDk8Vt/E/4uaj8V&#10;vhHLpPgvUB4Q8N2chW40vQ5jJGUA5aRcea3HBBJHfNapvkuTKnGMlbseRT/EPwT4Ev8AUdI13QNG&#10;1PxdE3kyeII3aaFmU8OI1AjeT/b79cE8n0n4H/tGftFahpWn+AfBM013Nok82qafNNC8H74gZYAE&#10;B2C5UZ4wcYr5z8f+DvC+jRaZceHbu9up7+183zblVRW5I3BQSQPZiD617h+yN4j+J2g+CtQ13VNN&#10;0y+8JxzQ2mrahqyCWPTVlYjzAoyyqTnLKpIxRKMfZt7m2AnJYrlenp+v+ZgfFT4nfEPXfjXo+sfE&#10;gyaRDq2sRzzSeHXR7qH5QjMqs5O7a3CuQMk9K+jvA95+yPHoes2Px4uPik1wJf8AiU6xr0z3DSKv&#10;T/Ro2SDkdS7Sew4NfNujWdh4r/aIsdS0NdJsLFfEqmOS7kMlrBGh3eb+95KYxncO/TrXrXivx7+z&#10;L4I1248S/E291TxxcXl1KsOj6aUs7W2PP7wY/hBI2gKqkDqelZRj+7909TB4j2Uqs5vS/V9Dhfip&#10;428C+FtRupPD+l3EthdSSnR0xHHMY8fKXSMBRg4PTAxxivIbPXNZ8QXdr4U8PSeTNc3ClXVjuDZ+&#10;8cZPHtW14d8OeJvjJr1xPonl2OlxzgXer6gwWOziZsKB6/QZ6dhXZeKdQ+HP7Kfxl8O+IPgZqCa5&#10;qfh+PfqEurW6yQ3N0M7/AJVPMfOBgg/jVU48kddzz8RVlip87doJ/Oz7dzmtF8C6hpPijUtf1nxB&#10;Kt9Zwk3kzw7o5lfKNlm7kZ2jHJ9K5j406dp+uahoOvaL8OxpOm/2VFbNMtxuOozISGnbngnjIHTF&#10;dLD8eW06e8+Jfiu1t9Y1K61BZ/7Puov9FD5ZgHQY3jPIXjGK4iXxP4l+I9/qPiJrea7lt1mupI7e&#10;1+VWkJLEKowijjoAABW0YvmujkxVTC+z9nF762/z/wCAcFeyM9zIi7sbzjmkgkeD50Lbu2Karc5d&#10;utTW2yARzTRcOflJ9jXZtGx83D3qnNc6j4SK9r4/sLfUr77KuqbrX7Q0Qk8veCoOPrXM6za6hp2s&#10;3el6okiXEFw8U0cudyspIIOe+a3Lqwjt7KHVLW+23EMga3EZPy45BBPof51u/GqzTxZ4pX4gaTD5&#10;q65pqX+oSKPkS64E30zJk4/2qzjJc131/Q6qlKTp8sejv9+/4/mcPoeo6zp2oRy6HeSQ3G7EbRyb&#10;TmvZfA/jz4Q/EoR2nxr0hrG9DKW1rTYQM8YO9AMY9cA47YrxGQPFIGPUHNbxvbAxLLaqrefaYkUL&#10;tET55HuOOPrU14RlZ/iLBylCTjf5M9A8Yfsl+I9Itf8AhLfAPiPT/EWhRz5bUrO4UBE3Drk4zz93&#10;O72qv8TNV/svSLbwvo9ujDaoj8tuvPT3z1P9Ko+BBfeDvCN5qGo6k1vHcOreT5xG89QpXOOeuSOM&#10;CtjwF480DUdDuLv4h+GoWsorgltStSBc7SfugNlWJzgYAOCTnArnlOpu/esd1OnR5bL3XL5pf5GX&#10;4C/s2GWTx34ik3/L9mi0+KYrJMCMKgxyAf4vRenUV2HjWyvfiFr+nfBrQlZhYSCXWL452+aV+ZQf&#10;QDj3P0rQ+G/hT4YeJ9RX4jeBfFdnB9hby4fDuqW0iiL0kLfdY9z8+SeAMV0OvfCT4jeBrXVta+Gd&#10;pHrmpajuluJo2VbiAsQ0syRk/MCx2jbuwvfJqViacpcr0fZmiwsuS+67rW//AA5wXi7XLb4fK3gv&#10;wvazXGq7XMl1c7SbaJsDaiD7rDHfOBVTw9oNl4c8JXHjbVJkeaa4NvpsbqAZZiPmfJ7ID24Jz1rC&#10;8Ky67pXxEku/FGlzHVLp2Vm1eFgIgx2k4IycDPtz3q98YvEy6t4om0yxdf7P0exkjsVXCqc8PKMc&#10;csSBjsMVW0uVerZn9lz2tokZvw/upPtV9qklzItraxyG6kWTG/c23GfViR+Ga5e9P2281TTNSuNz&#10;RNuhupBk4V8c+xDZ9aqy6lNFpceiW5ZQ0hlnx3OMAfgM/nWl4X8OSajb23iOOVGt/tDWWqSTN8tv&#10;vUqsjeikHg+q11Rjy3bOGpUc7QXz/r5mfrmlz2eiWLTwFZUklhbHIcBtwYHoQQ3BHBxWejrHYzRl&#10;PmZ0GT2HJ/pXUaXq9nFYXnw68R3TNHDJI2n3kS5MFwOD2yY2AII9SCPQ4J8O6pHP/ZksG2SSVdh7&#10;MuCd4Pdcc5q4y6M5ZQe69DNxxmug8O7tKu7PejbpP3n58D9Oay4NLmutQ+y2kMkqiTbujjLbvoAD&#10;XW2SQ6NcnVxo7RtDGojkv48jPTARhgnPqD9KdSWhWHp+82dHpPw38W+KZYl8NeHdRvIYoyyyJCQo&#10;YnJ9sdM9h3rJ8VfDvStB0+G08Y/EjRLOT7Q0ktjptwNQuF3Hr+4zEp4+60injpRr/jH4heIdGm1K&#10;91m8ls4+RE0xSKP0CqDj8ABxXAX5HnY2/NtzId2dzHnP61EPeZ0V5RhDRD9Vh0iC5aPR72a4iDHb&#10;LNCIyw7Hbk4/M1Vo420pAHX61ueaJTlIAJIPT5abTnICqg3erc9//wBVAl3G1d0Eb9Q8gzyR+ZDI&#10;oaM852HA+mcVSqxpTyR6jDJEuWVsipl8LLo/xY+qOm0wRpq1jftNIoaxZwemGAOOe4LfpXP6d5cV&#10;2JZ5VXepOCu7I9PYmuk8OS6xrOipfXV4Gt9NQwRKxGUUtu+X8z+tZXhKz03U/FuNY3raxrJNKYlB&#10;2qiluh6jArCG8l2PQqWlyNddjpfCF7EvjzQLi6gPl6XBJceVJwvys7Dp74/Gp59bkt9dUQ2EZb7U&#10;54AYqccc/jVnTzoK6jfapYaZ5SQaHbxWrSydZpZAS+M8ZG7j0qtraRyeI76S2fc39obuMDPHUY4x&#10;nNRK3MdEItR+f/A/Q734da7p+k/FC+ur3TTqEN14RuWWLy8bZGtSgk+qsd3/AAGuFn1VrHQBpQTz&#10;FhmLSDd94HI/HFepfBjwNYa4dc1rVrqUfY/h/qc1p5eDteILtU49Sw/CvJ44LVmuGv7e4eJoCWWB&#10;AdpLZ/PmuXmjL5HV70fmN8NTww+JJ3w22S1K5X0Pf86ueIvDcyW7Ohk8t1DKr9jnkj+o96yNCW+t&#10;tdhMalI2k8rdJwAvvXrmteFEl09bhBv2wn5d27/OcVw4yvHD1o+f6Ho4OnKtRl5FTUb+8fQtB8dJ&#10;MrNqFotveSbd22eBtjse/K7D6ndxUcRuImmuYs7WuMBT824ex9qr/DG6bUfDGpeDbmL93b6h/aFn&#10;uxuXaNsg/FNpP+6K0rZ5Jbaz+2R/u4XdpAi5BDevPUfhXHXtzNHXS5uUvadLNcb4pLlj5kisN2Tt&#10;X1HtWzY/2nB4ijns13Q/Z90jHthvX1welYllciC/mO4uwbCv6qPY9q6jwxcQXKRxTRv5PAjWMFcA&#10;56n6159a53UtepYKKHa5cgrt3eZuzz3B/GksY7axvEjlnZvnyqrkKuO+cUtjZrOB9njWNGY+Wpy+&#10;1Cfuj2/xqaaxtv7RWFrho1Ziu6TkH26/WuN6HdT7nU6ZLFbu0ssjHeoQ7Rkr3BH4VraZdpJGzo7S&#10;NHj7q9W/utnjGe9cta3H+kpFAGCBsN328jHH51taXeSMu1IMvn98qg/Lg9cZ7VznoQl7x2XhvxRc&#10;Xt3I6zyboo9mH+fy2bqRt/rXZ6L9stbBQ6BWiIKbguQSe/r+PpXBeG7uMT5+zrlmG5VTZ8ueM+/e&#10;u+0/UUiusRKFRmztxwAP61MrWOunLU3rOKaS+huYL0qsP8HljYrdGYAc5roPCkzNLKyFmibhZGXa&#10;QAMnp74x+NcpdXkHmNaWzSkTLuVbdQvfrjsPbjNb/hxDp8f2Zomby8qyyZ49dwz3rjlFHfCVjure&#10;5eKxW8luGdpmyufmXHr/AICui0PWPtEPn20i7yu1VK4Zh35/ya8/trqW2sPszyhVjwiKGzn3AHt6&#10;V0fhq73wqqSjayll2KNw+np6Vzunbc9KjUO707UnXYkiqzKuAN3QdzXQWd3Kbc2gIEf3m9uOK4/Q&#10;ma1WOSbLZX52kUE9eh/CtuC7E8jfZvmbP3uRj8D1zXHUi9j0KcjqbC5Mdj50lwrBeNyjg5P86jmt&#10;Hu1a5ih2sq71dmHyjGMD9ayrO7hU+U0rbcfdX7rcc/StWwmElhI8f7sbNu3+Lk1lGPM7M25uX3kP&#10;0yKzsLBLlRukaQBVUk5PckmtvT2lkuImLrsYZdd2Svt7DFZaG1s7WRSrCOFepy24/wD1+akttVih&#10;0lZ5W2bsmR1XcBzwPat/Z2tYylUctSfUZ5BLJBbnDbT+89s5/wAKt6Bqfn2Z+12TwKuVt/XaP7w9&#10;P1+tZd9f20qfab2doWfmORSck+gBGac0zBPtMjF41j/1UjHex9T70Kn71xSqe7Y0JtRivvuMIY45&#10;Mb/73qRWRqHiyXTp2kubbbEjbYY4zu35/kKxtW8ZBp3sxclYljy7qnCKDgLz3/nXL67rbJLJq9zq&#10;TRxxruhXn5umP0raMOaVjOUranTa14ujsbDdMYVUfOVGCVJzwM8kj+leU+PvH7MSVukYfd+8Pu9g&#10;QOmKwfF3j+CWT5L5o0Ul2VVbdjB5Pr/SvNb7X9T8W38kNtBIluJSnmSAxhj2IXqR15711UqNjhrY&#10;mMNEW/E3iO/8SXf2XT73aqfem+9u5IwO9Q6VpFpaXIE6v527DSkjJzyee39DW5ofh1GtAsIkZm4+&#10;WMfMR39Bz2H1rqfDXwytb20WHzCm0bpJ3Us0h6jp/wDWzXRzKNoo4dZO5x0wk0+z+02K7pFOWG7m&#10;RScBsf56VharqF4se+1utskkg8yNFC5xnuQP0r17WPCTXRWzWDdNHH/rGwu/joOPf1rmX8LwJHJb&#10;3tvHJIq48tphuJ7n3p8yehpTi9zzu6fUYZWuniZo0UedsfDKwHX0IziuXuvEd0srNDbBPMcsxNsM&#10;txjj8a9e1Pw28xkjjjjTdH827GW/TqOlcN4g8DvpqyC7sv3XVmyGyfUdCB+Va04+Yqk+Xc8p8Uax&#10;c/NEiIzNwu6MLj8PWvOvEd6LbUP3yhT1dSvB9eleleN9FljcShJFzyGHPGfr/nNeZeNhcQBiGUsP&#10;4uduT3xXZT+KzPOqSW50Ph3UbVFjurOTOzaV2tyBjnn1/XpXpHhv4hGN7UB4zuw22DdmLPHJz04/&#10;rXzz4S8X3Gh6wtveuGt2Ofl/hb1r0a0vmMDT6Zd+dG2D5g5PuKcqfLLUmFRM980vx3eXds8Nqirt&#10;4bcQSVHO4H6d+/61S8WeM0igSWO43xRqo8xIT0z1I7ema8w8OeJJkvUgmupFwpLBlJwP8Ca3da19&#10;GYyQbZlkVW2uuFTHuOg471lyxLlU0ETW7S4cXCRyR+YwWbq275jzV7TLo2ria4tVZRJt2SPkhR34&#10;68Yri9S1+2tdRjFtj5X/AH3IIJzkdO2MVtWOqxXqtBHM7eXkyeS+4KPXPfn8e1Vy2MVLU9a8K3Eg&#10;njlGxIJuMuenXJ54/wD1V6R4S1trFPKcDazhIlXG7bjGevrXhvhbxLbwW8duszyR7jndkKMdf061&#10;3vh3W0+1QvG53TN+93Dp3AA+g7+9ctanzbo78PUcT2/SPEF1AgUwNtj4Xcud/wDSuy8NeIF1W0ha&#10;KTYuPmEbfNnP09q8b07Xbkac0seoqymP5VZt2TnqB611XgnxQBLb2hvdqzN8xC/NnpyPc14+JjFa&#10;JH0GGlGR9K+CtV0w6Lm5vDDfNOGSPPy7ceo4xXU6df3f9nSR6asOwLtWQZZjn2J5NeT+ENUSKWOP&#10;y3bcm8lVHArvvD2pxQCXTXmWNZlIyx+5xkMPQ1jSqW3JrRjLVHbwx3CWkcjqceau+QSABVAzip4X&#10;ee4kKy7VVgbVoSV3cdG+lYOl6nDZ2n2CG/d2J3Ku0HLY985x/kUy28Sy3l4slxMzsmRDH5axqoPJ&#10;yfcivRnWjGKucP1epJs6uGYWo+0rZTeY0e1Y8BWCk5ySx6/hUN54xJjuJ0tFxHbsIEVNqoem75vv&#10;EZ64xmsHUvH0FtLvM1wkyx7VjWMFAvtnP4H3rJu9Um1C8G+4TDbdybfmyep9MCoqYrS0GXRwnNK8&#10;0O1i8k1SctZ3jFY5M7plJ8w4x0rkvEy3CTLb3TN5ccmSy8Z7jkfjWzrWpQaeWEU3l4buvzEkdR+t&#10;cjqHiOVoWVoGRlVtsj9yOP615cuaU7vqevGXLEzfEeuQRsYobiYfumChWJ5/HpXH6drTT6gtvHLs&#10;kVx14yc9c+lR+M/FzQwNEnyzHOHMeCQB0+lcWviaO3mm1Frkt5MeI1k79+/fNejTpc0b2PPrVVzI&#10;9Y8UfFFbOy+z20jtc8+WsUe7DH29a57whomo65qz6zqi+dM0ZEUO4jyc9WI7fSuc+HobXbr+0rln&#10;aOTjdJIe4yMd1FeqaB4UnUNHY3PlStgBsDDr/XPqTSkqdPRhS96V2bml+HnsZ1lFva+S0f8AqYxy&#10;Wx1PrVnULMrpVxb2UEcMixndIyjgE9Fz3P8ASr+h2VxoVyYnePdbqPLlYb157YGa0NY2f2Q06wpv&#10;lkUqykctznj0Gfw4rj5rSZtKV5I8b1jS5YI/tFpcMbhm83y1jA3g9Qffn+dYl7pgkhaKU/ebKlvu&#10;hQOf1/lXe3MUkVxNG0O0TwtJE20HkHkfma5TxGsdzD9llIWTblWWXb0+nHtzXRTqOyOiclsjzfX7&#10;SK4t5LSNAsq5PmMuNqj09c15r4n0238ppvIkbptRvlJHr6j27GvSzpF54ctrl7q7kuLgyboy3ZSe&#10;meehPbtXM+IdIi1GaS6e1W33bV8ttxwQMY+pwPauyEtdDz68YvU8i8QaV58gnLRxZbypmj6eoCj+&#10;ZrnPE3hiExR6eWUzK5OVk6bs9SBg/metd9rukW63B+zRfu495YrhTtz+vPQjtWFq8Sxr5dzGsiRY&#10;ljMe3LDHC5yK9CEuZHj1lueTX+m/2VeG8tDJb4UoscecxEe56o3fPTOa7TwX45h8w6Zfjy5FjzuW&#10;Tg8gZGff/wCtUGt6fbzQKs8W1S+VMj46np9Mnqa5LXZtt4oWaTdC2Yfl6oB0B7Y4I9qK1OMo6mMK&#10;06Uro948L+ILZ5oQl6Nyvhd7kbT9Qa9K8P8AjuOKJS8rLNGDudF3fljrivlvwN41llbyrmT95G2J&#10;i38Xvj6d69U8H+Nv7O2AysAzY3RKGYd+Rnke45xXmySjKx60a6lBM9+0/wAQP4gto7ufWWuI9pVE&#10;2rHhscg8Y/Ot/RdesY5I7ea9mXyY8+WvRgf4c9+f0ryTQvFlzN5khCvbyr8wQBsn9CP1PFdJZeLB&#10;apHBfJIsI2tHLGu04x0J9ax9nGRoqvmeof2lciM3lqdw2jaq8yKD6rUsWtQMsiSfLKy58tm+8PX6&#10;8V59Y61qS3P9oyJ5dowxG6uSR6545/kK0otbnuRCYXXac7G6N09ef8mueVHU2U77HSNrEl2vmeaR&#10;tb5VXJCtzj/PSobuaIqyyz4KrlfnJ3f5NY9tqP2iNmEmPl+dVYqQe/4fjUc86T2jSW5ZVXLLI0gb&#10;OO3r/jS9mTKpoJqd8JLtUhbcrx/N5fYg4796oSahHCgQluPu9AR6/X8apyXReUSWzQ/LGTsXIZj6&#10;47fjwaxNY14jI4VnbCqq+vrg1rGKscsqjLtzqSv+/imVtrsctj5vrxxzxxVTUb+RdPa7YLGW+f7u&#10;+M5HLfX8O9ZF7fwKixpJI2/iNY/Trgg++ev51Yup5rizWFrZUUrj0GMZ4zVqNrHHOVzjfG++axvJ&#10;4LjPl6fJIsi4yuFP4celflj49tbhPEWoI8reY99IzpuGc7uvv16V+pPju2/s3Q9UvpJZAsemSbD6&#10;DHIK+ueR/wDqr82PEX9leEvF+qeLr+1We8+3SSaPDIuUWTqJWHcKeingkcgivteH5ctNo+D4i/jR&#10;ZtaR4itfgf4IlTZv8Xaha+XJfQrtk0e1f+EHtLIp5bqqtgYJOOd0G9t9WeQGLzPMjwG8zofr61x9&#10;7qdzr0txPqk0n9oTzbpLreT527ruGcfT/wDVT7Cd/DYt4I2dbgy+ZJIqkrt4wmP8K+idG8X3Pmfb&#10;e8tNDv54r/Sp5rG7sJI41UDYwbhxzmtrwl4i1nRdXTxxoKz6bcW7r5Nwlxny5vUfUVh6P40TxHYL&#10;ayRSTXHnExNvyWGPu89enHtxVrVNB8QaJqC2FleSIs1qJ42b7kyYyHH05B9DXHyvaWh1Rl1jqeh3&#10;1n4W+KXneK4FVdckPmarbqBH5rE48yM42EHuDg5riL74UaB/wkBvH1i6trho9smnXVssPnc4K+Yc&#10;qDj+9j1Bp3hjx1FZy2+j21kyzKP300g2+exOSmOgz0yeteoeENKtPG2mw6PaWMDak03mSR6lJtSV&#10;h0jViB5UgA9dppc0qcrFckKz8zl/BGh2/wALrt7W00TXHW+hVob+aYNE0eM5yoCnb0xu5Irq9d+I&#10;Pgu8LWDJN4f1I7RaahDJHBDcSY4D+WMoT3OSoPJxzWz4J8KLqXg7UNL8L3Wq21xA8l02lStI8kDR&#10;HMimMj5lZfmG0k/IeK8y8aeLfitrcKa/rmmQX2kw5jt7lbUKkZDc/MV+VunEgz7VvGLkyv4cdEdL&#10;D4t8G+I5W8E/EnSLjSdUEYVdZm2+Tcg9A23KsMjh0/WvVPhB8QLj4CaZceBfHvh2bXvB+sACVJmD&#10;rbD+Ga3kU4I5zg9PY5NeQ+Bvijph8PQeFfih4egutGjaVrGxvNNj863LdZonQBlwecdD6V0mifFT&#10;V/A8cmo+Gho/iLwj5i/bLSNjHLb5/vxuf3T9cMo2k+tVKMFawU6ml2eneMtNu/hNqafGz4X6jcal&#10;4auWxdLHGZN0fUBx/DInqfY8jNbOtw+BviR4et9Q1KS4k0G6YXNvJHah59JmGD9ogz1jJ/1sJznH&#10;Fcp4K+J9p8PrP+3fCOnS6l4S1eTbrnhe+UscHqRt+4/cMuMH2yKt6PpUfwta58XfDzVW1r4c6w/m&#10;XWl3i77rSH6eYOOiE4dRzjnpg1m5ctQ6Je9JWR8/ftB/BCbwJrV2lpHDIsnmT2N9Z4+y39q3zBl6&#10;7ZAMZXNeH6TPJpl+txCv+rmBK9tp7fzr9BtU0Pw98WvAreGbKxs57G6kkOmzNJ5bI7DO0nt84IVh&#10;904zwTXxT8XvhhrPgXxf/Zl6jQh9zW8k0W3ftJyGHZx0I/EVrGo5XTPPr0ZQqc3c3vE+g6jqus6P&#10;410a8byZI1DPt6uVAZDjp7dM81zeu+GfD39lNqUOo/uUtneXC7m3dNh9AG7/AErrPgn4iubuwfSI&#10;LCO7kt8OunzAmO4Tk7cZycH05zjBrY8WeD/A48X3k+mWcdm0ljHNcaFPMW3LINxlgb+KPsUb5l6H&#10;JBNKMnBeg+WM16nzrpl3KnmWcRBjZ92K7bwtY6VrOgTtcXNuskGFDc+dbqeScfxofbJWuf1vw8mh&#10;a3NaQNsVZC0S/wCz/wDqqbX9LvtL03TdX0WWRlvGd1ZOscinBU+mODz2NdcrSat1OKnF0o6q9jW0&#10;jxb4h0Hx3Fc2d06PHC6Iyn5JoyuOnccd6+kNH+Kf26wbT7m+e6WbS4nudOkk3NEGjBLw56pnPByV&#10;/WvmvwT4i07ULw2viFN08kbFrjPyq394+h+nHtXd6l4c8QDRNN8feD/EC7rGMRYjkJZsHrxwOMd6&#10;56ukktjtox/dOW/5oofEn4B3+k6MvirwdqM2q+GtQaTy7r7OfMtZhyY5QPusPyI5FedeE7JbS+jl&#10;uUbcsyov58mvX/hx8dda0TxLPe6S+yS6UDXNDuv+PXUlHBOOit7jue1dVrfwU+H3xp0iTxz8HLyP&#10;TdQ09vMv/Dt8wRl3DqnOWGe+MdKuNSWsZGDo80uaBxf7S9/8MfFMljrPwf066h0fTNPgj1T7ZHuU&#10;XmweYFPUjdnr/Kvbf+CbHxe+H2k6PN4au/GkngzxBPG8NvrUTfudTtZOJba6DZUoRwDt+Unmvlzx&#10;d4e8UeDNZTwdqllc22H8+4tbiFgJWcdux4r1rwx+yp49m+H2n+NvBNlcSXcMMk91bXW2BraPPDsX&#10;IHlleQ1ZyjGNNJ/I9XB1q31x1VFPTVf5Gz+1neaN4J8WapongDWLzUPC25VaO4k8q8tph96RfLYr&#10;weNy/K64OBnjwiB9YuZFkit5rvzF8vz7iQkqPdieuPwr2z4p+EfhbpH7MM/i/VtaW+8X3l9HBZNY&#10;XxeOLkiRWGMHIOQQe1cTe+LL34W/DG++EPxB8AMJ9St7fUtIvVjCyQlk6HPLI6MM9wQDVQqSqJJm&#10;WMo0o4hy2TV/Tsjg9Rv44WXw/p88jGCQC4mXA82Tsf8Ad7Vk6j/xKtTm0/Vw5huFVlkTqmehx3x0&#10;/A17n+x9+ytJ+2J4zl8E+FfFFvpuqf2LcTW8N0vy3EsS5EOezMBwfWvOvin8ONc8HarceGNe0krf&#10;WNw0U0bfejZSVZcfUfrVx30+Zy1MPW9iqnR7HEnSr/T7mPH76GQh45Y/4l9frjt2rqvCvxP1Lwtf&#10;IgubhtOa7UXFmk5XeqnPT7v5g1N8HPAp8aeJ/wDhCtZ1yPS1mgle3kuVJUTIpZU4GfmI2/Uiuf8A&#10;G3hrVdEvmsL2weGaGZ/NXaRt57g8j8abSnKzRnGNWjTVSP8AX9eZ9FeIrPw34q0i18WfCbWFkR1M&#10;wtWVIbu3KjMkTovyuMdCPvAdM8VR+EnjXUPCOtzy2UghkuJBL9jb5FuR0dYyeAxXjHc9Oa8E8IeL&#10;dW8Nanbzx3bRxqc5B5HuK+hvh1o+l/F/4j+ENE8S63apZXTEN5cgG6M5JPqGLD8+lctSEqb8j2ML&#10;iViKicdJK2h93/B3wF4b134Z6B4vm/fz61eJqGrM/JiZnZNox0KAr+Vbvxt8X+HtK+EPiKXWR815&#10;p6WlhFCwf7ReFvKQBTyrE7Tntya+dNKu/it8A/hlD4w8JyTa94ZkvJEuNNvZGaSwCS4BjZSPvAZw&#10;2R+Nehfs1eKPBX7Unxvm8deHLuGO10Nmm0XSpod0rXkqjzZZYmY5WPJCnp3HSiPuq59hRxEZwVJK&#10;zat9/XzOm/YQstN0OC8+F+r3rR6la7p7n7RJn7RqHVpFbHPHGD2H419KGa3e/tbVCsf22SKVY1YK&#10;oCA7vyIH5186+P8AwDffDb48qmorfPFr1msomsZFjDzx/eYADrjnseK9M8D+I9L0/TbGDxDNDNdW&#10;bZt7ydm3rngxzK3Kkg9RxnnNVGT5md+FvCDpP7Lt8j0XxH4t0vwxdPqUt2u5rVtsaOCZJAcIuB3J&#10;IFZGhaPDo6SZt5Lm6kjW9vG8ssJJGJ3jntjp9BVqK00nxj4ytb6zMMljpNuHaONfla4flQf90c/U&#10;iupjjX7e18f+eIVvQAHr+v5VtfQ2tzSuY9qupWbJdaBY3EtrJz9kkwFUY6oc5H0NXdN8QxaihWDT&#10;7jzEYrLGwGQfTGf1osm/s+6bS5fmDfPb9funqMex/Sn6ppS3RjvbOUw3UfypIp+8M9G9RjNSUhy6&#10;pGq4ktrhc9/s5b+VPg1TTpJGiguVy3TeSCPbmodO1OSSf7Ffx+TdR4bYMFXX+8p7g/mDVt4UkUia&#10;NX44yAfl/GhDPE/26Xl134eeH/hRp7t5vizxdY2eFHPlLIHc/QACva7e0gsLVNPtPlihjEcYUdFU&#10;bR/KvF/GFnb+OP2wvDnhbS32weC9Bm1W82/MqXE+Y41weM7cn8RXr5vbm1Rm1K0Gw8LNbqSPqR1H&#10;8qJfEvJfmYUfelOfd2+7/g3LgxHuwc9Nv5Uz59p3d+x7+9EbIUEsUqsvXcvc+1OZQ2GDMCR8wU5/&#10;PPFBuNG4Dcpb7uVXI5xS4DqobjPC+9JJuJGwc/0/rTgzf6x/u+4oK+yIkWV+YHcG/ikxx1HNP3E/&#10;Kdy9jx0/xpuPm3kY59Oo7frQxQ4Vjhh935TxQSBbjkbdo4DU07NwLHdzhfrSqc7mdW5wPrTWAYlY&#10;zwG/CgBT8/yZ/wB7dgcUm/d8pI9Tx1pGEYB/vbeW/qKAM4UptoK5Q5Z8DHpnqKaCrJxzuGPlXoKm&#10;CgNuKL7jFNCs3Cv/ABeuB7ZoJI9mRkSDrjp/SnKrKhX+HdncvXpSx5BVj/Dgt6k00S5G8zY654OR&#10;QO4M0YbOd2eq8HIpNoIVNvDH+LOPp70js2wRqpZh2Y0rAbtqFv8AD3oHcdhhyB15I9aHHlDHzem7&#10;/P8AOmsy7sjO7+8uRgUFwCGA2r0680Axd3y7gfl77cikI3gkj5uhVf8AGkUBWUFm+XoV7c9Kc244&#10;dsfh3HpQSIwZhjYfvZ3Z4FAUMuEb1G5R0oYtv/ejI7/N0NNy7AAfkOdxoAXaCxYluwJ/rSBX+bC/&#10;dbjpxSsH8zaTnK5xnvjpTPLbccbm/ve5oAUFRgIQNrZ/z+NK2PuI5XPAxz3oO1jy+O3y011Kj5sj&#10;t93v60ACZUYkb7p+UcnHtRwBuVsL/E3Y/hRlZHyWb738Jxn0oMikCQJ949D60FJiEsBtyx3H6cf/&#10;AK8Uj/MuPfn5ep9KAHkQLvH1xQA3Ut14JPP0oKADcV59vSnOWJ5Xd3FIvA34X03bs/5PtSNkD/Vl&#10;ctnb0/8A1UEdQKru++AF/hPOabK52YJ6n5eKeSMMBu2nA2t2pPMJJJPA/T+tBY3eQ/3F2L90cHOO&#10;1NIPLM2VLcEn9PwpzqoJ27cZ9ulN+X5fkPP93tQABSB165GOf8iiPey4HJHHzN79KkVsnZwdy4z+&#10;NRbh7cN3XGaCRGBjXCt1X+I9KaAQdm7r97nJBp2GVcbNyjjp0FA2qcoTtDZYr3oKHbcDJOc5G3dx&#10;QChXlv8Ad7heKafNw2fXILMOKTB2MXX/AICOB+nWgBVIKhSp29PvdP8ACmuyldwVTlv4hRj5QCW9&#10;V25/E0AqzZDNu7fMTxQICoQMI34/h9qaxZFxvzxz7inH5TlgCNuQectQhZG/3v4gPX3+lAw2lR0z&#10;geuc0bcZVT8x77uoxTQOcZb2GMfjRs3KoXHf5qCRJBgBgyjsu3HOf85pmwhCrDOF/vAfhTvvAZXt&#10;n5elGQ6qGPzf3WP86CgibcM914xjr/kUD5x+9XDf3vegFc527hu+XHekkYdFHzYwVY9vpQAu5m/e&#10;n5f9lV9qHdtpjX1IX/PakYMCSufTKjOKToMo4+VcqzUEyAiI7vkZgvGD2/zinfKcPuz+B4qMgDao&#10;3Ng/3uuKcxU/wcf7OaCQVnX5nB4/hyOlHq5HzfwHnFNz8/JVu3bH50KrAZbP3eB/d/xoKQ5iNrBv&#10;mVfvYYc/59qa4Vm3FlX/AGWPSgna2G2jGPl4/nTSEU8y4zyBzxQUc/zsbA+bovt61IpYqyRsuOpO&#10;2mAqo+9uOMbdx5/KlBYybABtOd1ZmdwBjLbEY5wdvqfenR8Jww+78u719aXchAjUYH8IPagoFHJb&#10;GNp98e9ACKw2YwT05PbI6fWpFIyygAgHHK45+tMUJgyEElf4s/dyaVCd6lV3AH5v89qAHSMXXJIw&#10;vXFOPL/Jjdu5yB09KaE3HaG/+tQqkdz0+Xpz9KAHKQB8mCR/s9qFXgKSffP8VNZjw0Z/DP6U9gMs&#10;yHa2cfL3FA7isznLFtrBQV3ckcU4h2fAG1h0I57Cm/LvwU2k/eVvSmjCYEbnO75eMfzoEOLDGcbl&#10;zj7vPrSjAUtja3XcD15pdycqn97A/KjO5jmVemPvdvQUAOIXLAlg3T7n40qyAtgAHdxnOc470zc2&#10;7awUYUZO7/PWnNiNfKfeccfMR/nrVIBVAJVtq54DeuKFU42yt1B+b1pPuybAo3NgSdTQCAwD7Tx6&#10;4HHpRIBU2jBUEbvvevQ1IAGbAJz6haYrAgkdA3y9Tmj5XGV+b5eF7CpKkO2hlUhtylv4uMUFct8o&#10;9PxxQPmjCnKluvOcHv8ASiUIB/Ec/wCelAId5ihTkj06c0Dfna33jjbuOMCmqC+FA9xt/wA+lKNj&#10;rlSSoPyt680yRWkVvnyPm4z7D2+tKCA2SW4/T2PWkIOMHjtjHXn+VKyoH2ycjqTnpSARdxKvn733&#10;mz/P3pzuufbGABnijBZsNtbjPsf8+1NBdiGjHXBz2/8A10AOcjPlqW3e3anM53HI/wCBf0pgbac7&#10;vmP3ijcn8KUM2CGb2I98/pVKwEikxN8yttA+U/1pqrGcRsrbhkr83+fShQEO9vX7uetCk52Z7fLj&#10;vzRygL8uw7fmzwccDjvRGXP3sjDcZxzSg43YGeANuOlKWVT1x6dc1ICxsm1ZAv3c7h+nelKKGUB9&#10;p5wADTVJX58/73NGFc7QR+XT+lAClS7MmF45C+39KcZQB5Q7cnH+euKar84Kbfm/i7+3vTgCQc/M&#10;3qGxu78/SqiAMfMXB4yST8vSgj5hKJHDFTt3L0AoUhXVUHclsY5ofcpwW3f7uc4+vSqAXgtnf3yC&#10;vP0pP3u7bjK/7WB+tKAFZnYfKffv/SkT5wq59unWosA7liNrCPnp60qERlVbhS33m7U0MuVVlHzC&#10;l+djjdn5juyOw70gHYJHzR7W20oCuwBH+97+9MjZOXC8dfvfpTnVVHmKSOcEkduuKpIALFsg/wAQ&#10;69+P64pdqjbvO3jHH8qYPuKuMjHy59KcXRQow21v4vehoaHFcnYV/h+bqc0Bipyy4YY/GjoRGxb7&#10;350blBysYGPUfN9KkBw3Fm3buB/WnDZIN25V+bKrjn2NRqHzuLdifvcGlJAO5dxxyA3U+tNgkPwu&#10;9WyRt9uOaAxbKD+6d2V6c0hPHyurbVAyG/WkHzEgHbt6bqQ7Bw/zZO0+h/z9KceF3OnHTv1oXbwv&#10;3gx4IGc/TFBwy7lycLnluW9qCQBAkYrIv5dacMON43ZxnPemhQq5cNnH3f8A69AChAg/vYzx/Wq5&#10;gHblY4OV4+Zsf5/WkDhRgHoedtLgqcZ+9QxAGDjk8ZNACsR5f7vacL1U9s/pQGcsQNpPX7uMUjbW&#10;RiwY5H+TQ+CPmZuOeMnH/wCuixVx6qjKW2D5WwN/amFixLDdtFCH5fM5OPSgEnDn7v8Ad9R6n8ad&#10;yRVLEYI468rTgQNyeZ8y+2cf40jMGJLFuTnGO3+eKM84/h3f3elAAXwPMI+9yx7GguyxA5BDDhuO&#10;KCrYKl8fNj5u1GGA+UdfvE8/jxTAdksvVW4xz2+tMBaTcSdvzfM3tVLV9Xu7FoLSwtGubq6ZlijY&#10;7QB3Z27KPbk9qrXGha7fqsur+LJ4V/itdNhWJW9izBmP1BU1O49jRv8AULXStJuNY1O58qztoWmu&#10;JZM7UjQbmOfoK8H+DPg7UPi34m1v9rj4jX91ax3UMkXg23jYobDT4s/v+Rg7wpbkEEHpzWl+0P4c&#10;tfH3irQP2dfCs0sc2tN9v8SXgvpXeDTYj86nLHmQ/IAeDzWl8a9Hufh78LNasfAfheOOxt9DlSBU&#10;1aRfKjCbPuMSPb3o05bvdnNU5qlb+7DX1dv0/NnN/Dx/FHhv4JT381q+oR399JqFm1qojuLWaeYv&#10;BKc4DIeM46c9q7/Xvjj4I8C/CDUPHN5qaRnQ9ObzLKZtsguAMKhB65fHIyMHOa86tvHfibwWPDOk&#10;eJrWbw4trp8Yb/hI4VmsbmNYhgpLGAAQSThmGK+Mf+Chf7TV/q+qX3w28M67C9m9wkt5DpuGtVOM&#10;b1Jyylh1GcUpqUvdRxV8dDB4fmvqlaz/ADMTwbq3jb446jqXh3wHpTJP4o1C+uNU1C5uAEmPJBPd&#10;Y0Xn1Y8DNQ/An45J+y/8J76Xw1aW914ouL+6skuLy3V1t4digyJuGUZTnB79MV6L8Dvh54e0v4KX&#10;Hjaw8ap4P8LWFmkuoTX955eo61dFPmjhXGUQ5KggYIOeea+Z7nU9M8QR+ILLw3HtsbXVFurNb2ff&#10;5drKSrB2HXDFTnHU0S0ul5Hz2IqexjCfV3s/8vu3N3wnoWha/qj+IPG3jD7K18zTLfzLvht2J3bp&#10;NoO4E/w9favU9K+IPhj4G6Na+NNM+PcF7e3SyJbyaNcH7YgAwFCFdsEeT1b5iOgFeWjVtV1bwbH4&#10;IutSXS9DuJoRutyFtJJRkebJnPPqc/hXO/Evw/8ADnSooLD4XxyXSw2ynUrqe8WXMvdo9oGEbsGB&#10;PvWatKNjCVWdGLlFL8b/AHdSv8X/AB/rvjbxv9nbVZL5IMGW7bLNOx5YngE4zjNc7qXxA1az06Xw&#10;5aWMy6ZIcDzosLC46sqdAfc5PSsPxJMFne4iuJhdXE3msSdu0dABjtVTSJrXT9VguPElzNcW+dxh&#10;Vz8x9OTWkacVE8apWnUlq9+vkXo49U1cbL3UHkuH/wBS0jj5B6Z6Vo6J4lvfAEMsPh8RSauzI0lx&#10;JHnyT2CZ/wD1/hWLqms6XLNM1jZSQMy7Y/LiOFUD3NUdJuZJbyOzktZLxXYfuZFIP4Ecj8K1j8Ov&#10;3HPKXvab9yXxh4z8R69r9vq+rTO10uC0jMTvrf0L4t6h4euvttkWjkWTO63YdCMEYPDKfQ8j1rqP&#10;CXw+0H4hztpWpaJqEMm1QLmcr/o+eh3jbvHqGU8dx1rcvv2T/C3g6e8svFHxNsLX5Q1nNa3VvKXy&#10;MglQ7N17KCfrUupR5bMr6viYy5l1OZ8a+LPh98TbS3vtc0WPTbwRkSapoUmEuWx0lgflG914Paug&#10;0j4x6f4V+DV58FPCvhiG9F9dR3EniC4VobpUUfNBsVtrR55+YZ4rnYfgH5+oj+yfFEl0qozCRrMI&#10;uB/EzMQEX3fGBWho/wAL7vxVq/8Awilr4mgvPs+XvpLbCrGg+827ALgewOe2c0vdeiCLrU5XSs9r&#10;mRqfiu8WKPT9BtrXzIxtknhj+SMnGVDH5m/PFdD4A+A/jL4l+bqFpZT3jK+GSC4hU3EnXaWd1wMZ&#10;6VV0vwe/h+GTUtR8E301vHIws18xIvMIOMhWBZhz2XNV9eu/ihpsFvqK+EtNsVlXbGzwIrBB03IS&#10;ME+pG4+ppx+G0QSlKV5q/keman8AP2gNT8Pt4Z0/w9oegWke1Xin8SWisdv8TBpv5EfjXLw/s16V&#10;olwY/iD8bfBek7cG4kvvESzbu/3LUSySfQVxfibw3rejGO/8deILGz+2ZMfygtBwMb4o87M5yCQa&#10;5W68ITTWryS3C5ZWkt7iOQSLMo4wCvf27d8Uo9rjquXNqtulztPFkX7NugR3NrHqur+MLtrhxDNo&#10;sf2Cz3KAAwMyNIy/8AU1zfjrxBqNrpkcfhfTYdAhvYgl9ZaXNIAcLwjl2LMSCSecc9B0qr8OvDt3&#10;qM++S3Z443Lsi9cAZJwa6/wN4GtfiVqmqJr+s2+nqime0lu5NsYIySpf1Kg7R1YjAqnJU5ehlGjK&#10;vG1rX/rfc8WZCjbGrQ0vTpdZhFnEeY23Ad8d66Hx9oNlfWy6/oGhyWdlAggM0qt/pMgzlwSMenA6&#10;Vi+ENVOjaxb3i/d8z5q6/ae0p8y3PLjhfq+K5Knwv8Udf4l8GX3gaxt9K1Pa32y3jlCsoygJ7enQ&#10;fgam0LQdW8UeCNT8K2ckZm0ZmvLNSDveFv8AWJ9MAN9V96+oPi98A9C+M/7Ddn8efhPpKs3gYxr4&#10;mvWVjNdfaCRg9sREKvb7+ea+WvAWuXel+ILG7gu2t1nH2e6ZcbjE/DH/AOvXLGUuVrqj2Mwwf1XE&#10;K3wyV0/w/BnnzR/vG85tp5DZ7Gup8AeGrW/tP7Su51iMMm+HdHnzFA+b8qv+PfhjH4V8f32l38xS&#10;xWTzbW4ZT/pELfMmO2Sv9am0KXRby+aC71BrPS7WPN5ewAnav8Ma+rE8fmTxW1SpzR908ynR9lUv&#10;Ig8RWR8RXLai00lvomn4SW6mHMjnso7sfTsOtUrc3HjzxPbeEfC1i0dpb7vstuzkrwvzTSH1wMk9&#10;ABxUfj/U7zWLq3sbOMRWNudun28Kkh8/8tD/AH2b1/Diu0fw1b/CzwlN4Ya3E3ibU4I5da8n5poI&#10;SA4sUA5RiMNKSMjaE4+bMq0YX+4uXNKpyrbRt/p9/wDmWvEms+D/AIX+EbPSvD981z9nZmhXbg3t&#10;wVw1yw6+WnSNT1JyfSuD0v4j+NtNupPF2jeJby0kz5ZWG4Ixx3HQj8OtZPiDVL3xHq/n+I91sxwi&#10;M0RGxewx6D8/rRd+FNf0eE39ui3VoV/4/LNxJFjPRiPun/ZYA+1OnRjGN5fEzKVepKp7i91dj1fw&#10;h+1j4/GkXNh440rRfFmmxwgXEPiDTFlcA8Kscq7ZI2zzlGBH04rN1K/+Afi7RpLzTjqnhe8uJ1WS&#10;K+l+2WwOc7YyqiRE6EghyMDk15pfXtvFYR2dpEYf4n6/O3SnPaJBpNqxnZprpXaOPb8q5fbnPr8p&#10;pewitVpr0NJYqXwy1sv68zoL/wAFX+gWd5rEZtdUgkYJbXmmSGWNVPU9MqccYYA5PSsOw1uWE/ZB&#10;C8GkyYW6t1kP75c9Sf4n7jsD2ApH8R6npstvFZ37L9jAWOOI4QtnJJx945/lWimu6Zqdvu8T6Urh&#10;Wwl1bAJIzH1T7rKPoD7mtveS11OaXLOXuu1v63IfEGnx30Y1XRLlZhaIo87diSdB0cj+8vRgPTPI&#10;5rTg1Szs/hlJ5ty017d3bKI/J/48Y8cnPo2enaq3hpbHw9qR8QtP/aViq58qMbXJ7ZB+6R3PQjjk&#10;GrkuqaV4nvYdU0SW30u7u2KX2nvJtt58DjBY/JuHUE7QehHAqXJ7dO/6Fxp9er6fqc7od9qWg/8A&#10;E3jvprdoz/o+xmUs3qMdgP509r++1q483UL92YtnzJHyx56knrWtd+Gb7xDLJZ2Ok3AuYTmC1mb5&#10;kiAyVX/noO4I5xWK0Vxp1pKtxAwaV/Kj3KQy4PJ/pVc3MONP2W+xu6xfQf8ACHf6MwWOZiF3ZySM&#10;HI/z3rjVbadzBuV+WtTxBqExRdPViI1VQsfpxk/jmqEFw6xGJjG6ngRyDp7j0qqa5YnLiNaij2IM&#10;Ec4oYljk09o1UEl+c/drUbw5YWWm2+pat4htQ1yu6OztHE0oXPV8fLH9Cd3qAMGtOZHOqc5aIyVG&#10;WwaHbcxarPkp9jkvYFQIsgjXzJB5mTk5A9MD04zVUe5poUlyqwU+CZ7eUTR/eXp7cUynQp5syx/3&#10;mApkxvzaHa+DtNmfwHcT7vlfUY0k3ZwARx0+lQeDLGwj0rxPrF7FmSPS3is12n5JJGH5HYGrrfDw&#10;W18G3kr6RJ9hj1LzI5UT5XCoRj3+7XM6ZewWPgX7NKyibVtWYMu3nYkRAP8A31J+lcak3JnsuEY0&#10;4rsjoNVEWl+H9HDWy41K60+QFW+ZkSPBX8Tmqvh4Qw6xPr+oWe63+1CWLdhVY7sY57DvSeKEupdf&#10;8L6VdXbNBb6bbu58vGxVQAnHf5twz3pNY1o3mp2sEaeX9nkkijjK/KE37lOPxOal+XU0i+Xfoes/&#10;sxajJLH42sZSss1x4Uu/s6yMFOCELgZ6/IrH8K8o8QRzQSyHTp/3csZeP5iR1z+ldr8HfGsnw916&#10;6b7ALiDVLH7DPtYKyRvINxB+gI/GsPVLPT7HWbrSoZGNvDqEsKTT4BSI9AfU1z/8vGzo5uaCRgvB&#10;NcTaf4gnt3XzHaQIny7sEDIPvyOfSvcdasFi8JMoUBjbgrtHOTjB56Yrx7ww11qep2WkGQs1veMt&#10;uMngsele+aNa2niDRbeGW3khWCEKEPV25/Mf1OK8HOZOMoPse9lEfaU5W6/0zyfSdTn8HeMEu4Lb&#10;MkO1iskeVkUjDKQexGfzrU8QWSaLPMYJ2ktQYxbsvHmIxLDj6Vm+PbdrfxCksqL86tFnd0XJAOB9&#10;3oeK3dXNhf8Aguxu7Vl+1Wdwba43LyybMxN/6Ev4VV+aMZPqPl5ZSj2KGjoDdoVDbZOBvXHGMf1r&#10;rtGvVgja3mdy8bYVo+mccgfp+Vc3pMk93aK6u2+Fmb5gMKPp3rUtJhHqcTQFo23L83bHb6965a2r&#10;N6Pu7HSae9x+8NpMy7vmT5c5bvn0qw6yyYkWePdH/ej65OeMj3pmmRC4hnuYOZPK3P3VTn/9XFWb&#10;PT2u7qS2TUIY/LBKtJ/HgdPqe3vXn1FqelT2ItPi1O1ZhOqouFLY6c102lLCIow19hnXPRtx9+Ow&#10;rlgiC9kgUyZj4LSSZB9B9RXQeG9T8y/YRyGRtoVmkXIUHPT8KxkdVM6zSNTbTzbXN7PJH3w0e5W7&#10;Ae3411lhfx3cMcKzySSBvMuPMYKobPTPpmuHSOOUfZH523e8ybgWZcdOK2rYPI2+BO6nnAAXpjHX&#10;HT8qiS0OynI7yC6YKt4Yna5kbC7Y/u8fyrdtdQezKxYjMe7Dc8nIPzepHFchpGq3EV1sNru8pQI1&#10;Knk47c5bitqPW4jD58KMNzf6xs7U4zt6ZB/GsZRvsdkZaanaWeq2Fy0McRZW5wGU9PTBroNLcWhB&#10;ikCrcSAhg2M+49Oa870y4gv9Qj1I3JbjYF5Ppzj866XTdWmlu9iSttVzuV8DH4ZzisJRujup1LHp&#10;+leIYUhWDeu1ePkHTnn6fXvWxa6gjzefFON3T5m3Y4rzrT764S181EO7phR096t2ur3UVysbP068&#10;Yy3vXLKid0K2x6VZzhwwku1Cn+FOckVpaVNvjXbO3mKSowuc56/pXNeEbuCW3e7Op7WxuXzEG1Wq&#10;9/wltrbeYYpI41KkbV7E9Tk1dOlGMbmkqzehs6pqkktosEeoxqG+8vHKj378+tOsNVhW8NrOjTQt&#10;IGRM4BwOh9q51lhuNSgvn1aQA4CxrGMcDk4q5d69b2UpijlWRoyP3kOOE64PYY9ar2ZPtFY3H1Gz&#10;cu+q2zQiGQ+ShbOCR156AVQ1nxA9zZefpskMka8tJJ6Zxgev/wBasrXvFtnJHG0lv5irGGkZJg2f&#10;pjIJz37c1yeu+Kopixi8yHzPljjikwVXPU/hVRh2M5VrGx4h1aW3t8RXkMatj5ZJMtk9/bntXmXj&#10;7xotskjz37s0fEjLIcMMYxntz6Vn+OfH1voryj7cJPK/56qcD/JryzVvF9x4mT5L1ljH3olTovqc&#10;9eeeK6KdO+5y1sV0RrXmonXrxZHnaNPuBWP+B9utdF4a0eUEpDNu3NhWxuBAxgnHQfzrnPD+n6bB&#10;aSSyQeYm0eWwzuLDqefu5+ldT4Z1FLOSGe3ujFLI21o2UDb6cHqMVpKVo6HNGPNqzsNLktbG1Eot&#10;cSADd5mQwk9Rx0+natjQNWubCDYsZdW+83mBcDpz3ODXNDV9RluMTyrJ5vI2L8p47/8A1jVjTPEw&#10;tdQZImjO07fKkXad2Pfr61zS01O2lFPc6G71ea+uE8kyKVYxzNOp4J5BC9/85plpoEeo3QvVgix0&#10;3eWVKt6/jVS81SCRo3vbkeZEP3hDbCG7H6fkTipf7dtPsv2e0t5JZm/e+YrNgHpg+nPvzU3Z0csY&#10;rQwdctdVt7lrqPyGkhkyqrHncPdTXL+Mb26v4ALs/OzMrxj5cf8A1vrXW6jd6hBN5ssKq03Mvdi3&#10;QDgZ/wAmub8R6fo+phl1KKQTrxtbp9OP510RlyyOWtHmVjxvx9BFbiZIgokjJ8sbv0ryvxFbpdxe&#10;TeWR8ybOPmGOvUV714o0GDULeRjLCrMofcsfJI4xnGMeo615x4z0FpkaK3gUMW3Kvkg9OvTmu6Mk&#10;7WPHqxPnzxNZtZXe2K1KtuwXX/PerfhbxHrOghWsrhtu75kkOQfbFbHi/RCxkkVSNrH5Qpz9a5aG&#10;GW1WSCXdtbndux+FdlOSnCzPNqtxloelaR8VdBnjEWpbraVRhtqghv8A9ddFp+rW+pR7rS8jnDfd&#10;VW3H2GM14rH9nuGDSlQobAaTqKs2+oyaVc7rK5bcFyqqp61MqS6ErEy6nqd/9puJn82DymLbm8tQ&#10;APoO9O0zXJ4GcyyeV5cZXcvGORjp/n1rjNA+LN2rLaa9bebtwPMZRuGK6jT9R0TWh5ul3eCVzsZs&#10;UNW0ZtGtGWx1fhjxG6M3mx7lVi3zP8pzyef616FoXiT7bb/a7bUFjZvvbJGPUd8+1eOtFcWQxG+F&#10;K5C9/r9K1dK8UTaNOsMU7KqsBtVfu+/vn8cVnKndHVTr8tkz6d8Ma2TbxxRMiLuUFGbdn1yOw9a7&#10;vw3OTIr2kcatuzGsvOPoR9K+bvA3ju5aIRG4bKrlZDxv54GD1r13wT49SJIbi5f5lkUPwB3HOew/&#10;wrya2H0PcweKPdvB+r6laESXV3IFXBkjLdfb/Ir0fSPF9r5S4dWmXG6PdjJ9Af4vzrxnQvFWk6xb&#10;N5vyuMq27vgdePSu20m7hIijhl3wYA3n75OOBx3/AJ1zLCpHo+1jU1PR7PxijhzDHJC7qBHGq/eG&#10;eucZzn1qd9XmuWWKJlfaWIzweOeT7e1YNglz5cPmuuG2kK3IOPXFNSS9R/tL3UcQaRtyMCep649q&#10;iWHlLcuNWmjUl8TYvYW8wNHJgtt+bbj29KvXd+I/3twer/K6yY3ZHT0PSuW1fXdO0W5uBcyxxyKo&#10;eMyADgDjp198VyWufE5DcKfMRVU7pI2mJDcdTyNv4VnHDuJUqkZHXeNvFz2lspkl2buF43Ek1wPi&#10;v4g+XprbpljHqrZY+ufSuC+IHxkhLCJbqRpN37sryPw/+vXnniDxvdXES3E111B+XgH1/wA5rrp4&#10;TVNnHXx0YqyOq1/xg99Isa3JCtIfLLH7q46+9ZWiX0niu4t44Ima2Rm2tjaHUHvnv71zWiz3Wu6m&#10;sF5IqwwrlhxuYE+v1r1L4feCbCwv43M+beRvLVsDK9Ow+79eldFTloxsjgpylWqXZ6H4C0CC2tVj&#10;sraTbJMQi+Udz8cDHYY5/CvSvDQS5sWmkj8zyVIzj50OePfHt2xXN+G7W6iNrqNrkSQwlI1VctnP&#10;3sdzj8K6PwppWpw3bS6rc7UdjI0kaKobIOOFHB/+vXjYqpc9eEYyibiXEULSWX2OQfLuZmBO71I9&#10;MH8vzpsl1aXdktzbXhLF9kcY+TLDrV1bR7gxm2d9zRj5lbAJz+tYGu3EelzNBsj85YXlYzKBnB6j&#10;37Vx+0l0NKcYvQ5fxVrN2qR3NgFby5ikibsOF6tzjnmud1x2n06a8jRvmT/Rd2DluvPHtj0qx4J8&#10;Zx+L4b66GlXnlxySJLHdAHD5xhdvIH86uX+mltGjuInj8uSMqp/u8/dA+ufyrb2krlSa2OB1JW1E&#10;R6fOYVHlfMq8iJiM4z6g1zviHQ7d7KR2bdIq/KwYYbjqRn9RXZa/p2mS3AvLVmZi2y5j8olQMeo6&#10;fX8K4/xFbrcRG2ntZY/JYx5747ZNddOpLSxx1jyvxi04lWaWJfu7AsagcY6fXjNcLql/HOBNZHyW&#10;ZcbWX5uvUDse1eoeIrAyRMkoj5z5e9eo/rkV5v4js0jEksYCmNONq4+bOce+ea9ejLSx49aVzm9V&#10;uzLasrFZBJgkx9m9Dj17jt2rl9YgwAjR7W8zeu5sN9cGuqljlu1IggSGRdrSKqBWY49652+IZJPO&#10;b94rlk+Xkk9fwzmtpL3ThlI5e6up9PvFv4of4sEKv5jFegeAPFNveJG87KF2lWVx91s/pXB61aeZ&#10;uuV3Mm7E3y9uOar+H9Z/svUfL+0NtYgrxx/+uuCtFnRh6utrn0l4d1uFGhRnkjBPy+TJtx+OCPxr&#10;tdH8T3vlx2l7PIYVjAZZQsu7PuBXiXg/xSoRUZG+7hWHbHZh6H8K9B0mfT4LaO5s7qSN15b95kFf&#10;TH+HSsKd5as7HJxkek6P4ru44l0827RxLzGzHIb+f61pDWkjZZZLllx8rHywB9D9D3rgbfW557Zb&#10;aOJ/s/SPgsQw6HJrS0jUp4FY6lcSSFG+7IOD7UqkeppGtodkupSzzxyWMsatyX288dwfSs3X9XuP&#10;srWdjdssnmfLtGAfTOe3as1pZnSSTTpljLf6yFmOCMZ+majOqx7oYTO3mSfJ5m4EKQOjZ6elQoBK&#10;qM0TXTYLNLqMzS3IUqMHKjB6c9qo6hqD5Ms7BdrqflXkkj/P4VBrmo2Ed8Ftg0knkkbkYYLd/wCt&#10;Z8l19quFRzk4BdV/n9MVrGNjmnU1NKPel4t9doywrHtEbLuCnP3h7k4rQnncIrpz82C+8bVA6nH9&#10;Kg0+3j+xi4WX5flCxyPx16kHp2qtqE0sSMGjVlK4+VsgnPX24pbmbfc4n45a9e6L4E1XUbJ1by1Z&#10;o93KuFAJBHUivzr8Z3+la3rN5cwzxtBLMzRxtuZm3HlQB0wcj8K+6v2qNZstG+HHlvGTE7SrNOjZ&#10;x+7J5x9f5V+fpltrkWuraaqx+ZLJFIoyccg55+tfaZHGXsLs+Cz+pzYjlM5LO2sdb+y3abo4G3ES&#10;Kf8AVjnGfcVFfXLXl4s8QKt9oBt5N2DHzwPStbxcXGlx3FxMrMrCEuPTrn8qy7OygE62s7/LvDxy&#10;ydPz9P1r6KMrxufOtJaD/D+q6pbXdwk8c3mLJ5vyx8sM/Nx+v4V7v4a0W48TeGUtZZU+1NbEQxrI&#10;rGIEenbd3XPvXi0el3+ha59o0+2eC43AxtMCqyIeojY8HI9efStXwH4v1TwJ44XSNWE0cUkymT5s&#10;NgncOvf0NY1Y+01ibUZ+z0ka2t2vifwFfyaddyyuQoMbcMssR6Y9fqDkV7n+zJrMPxE8XaJ4d8T6&#10;tJBdecssK3PBkhzjYSBg8fdzg49a474o+Co/E0kfiawuo5tNmmQS7jtaykKj5uPuh/y3DtUP7PH2&#10;jxR8ZEGnf6RAttKiwt/AqJgdOQeBjHWsXGMtTWnKVOsfTXg34l+KJbyW0mkSTxBpKg+TI3lyXKRy&#10;soSN8fLMyDAByrdMVwPjPw1BrnijXfDKeKrq5ms1NzHBagxX8Ecnz7HiP7u8jXOMKRIMMD2rrNN0&#10;w+J7nUPDOo7U1Kz09ovtUO4zOY497MMcyMoYDb1446VleOtBtvjj4Vi1uWRtM8a+H7ERrq1mv7nX&#10;bSMbjMMcmYL99BycZAzkVpGUY6HTL3tTxz4oaYdH1HTG1yyhjs3Km2vLGNvskzofm8xD89u/TcD9&#10;duOT5rdeIPEvhXxN/wAUzdKtzcM0kyqokgu0b+EcFXUj+Ej8K7DWvjd4n8PPGfidpkOrWbwrBM2w&#10;GQx7jgN08xSASCefyqO0+GPh2fSH+JvwvvLjWLXyzIuirE7tCy8t8vUhQTjGDx3HNVGPkckpczsv&#10;+CangvxNK5t5Ph/qEel6rLk3Xh65mAtrlj/BC7H5W77WP0J6V18HxG1fw5nxh4Zu7iO5s5A2t6Fd&#10;R4K9vORDxuHII59+Divna61k6jqE0QhkhfflbOQYYf7p9frzXd/Dj4l29/dx6L4vnk+0Qvt0/WFj&#10;3SxrjBinH/LWP0z8w6Z6CplSe5dOs+a1z6X8Ma54W8XWN14m8CTQ21jebE1vRVJ8zR5H5S6hz963&#10;Lj6x5KtwVrJ+L3g+0+NPwvmu9WhaTVNJkA1C6t4Q80LZ4mK5yQB1IyMZ9q8v0278Q/CbxZb/ABF+&#10;H95G0a3Gbi3Q74STwY3B/wCWMq8EHGOnBFdZceL9c0zUY/i14CuV+x3zMZ9Nt22rbn/ltaSKeSnO&#10;Fb0OCc4rFScZHVL31qfP+l3mrfCf4ixxzbfMhuA0M0TfLIucggn+Ejn1H4V658XPgdbfFrw63xi+&#10;HGtzf21HCZ1tYVKmTAzIgH98ctgfe59QKzPjboHhzxnp8M2nSRyfaP8ASNLmh/1sMjfftnHpkHaR&#10;3+tZnwE+L3iPwZqiwRXMtnNZzLv3ZVkOeHA7HjBrqp1I7s4ZQaly/ceO+ILK81yb7RFp14s1rCq3&#10;/nD/AFLLwfwJxjPI6V3fwGtR4jvNO+HPifwisllr+qRpJqDSeW5VM/Irt8oHPUc16n+0Za6X408J&#10;3Gt6B4ckt9SS6abWrCKNf9NUrzPGRyDj7yjgnBArzf8AZz1/wBL4p0PS/ixrd9HpdnqSyWcbSKsO&#10;wuDIjEj5GOOG6A9eK0nJcunQ6KMIQrxcn67f1sc7f/DifwD8fpPCl7oKXlumtCKC0guNyzxl/ubw&#10;fTjPY1qfFPxJ4l8A6re+FtF06XQWh1A3lvY7uVVh9xsj5sdu2M17J4k0fwT45/aW/wCEv8KeJDb2&#10;N/rKvZy60gVXYv8AOnnR5izg5zkYJ444rzv9u7xhc+M/2oNYup9SnmOnsljbNeWqxtcxwgJnKAK2&#10;cH5u/Ws4yVSpr2LrQp0cLN039qy9DidX8Y+Hb+3t9Q1bR/Lvjb+Yl9p7bcyDqHQ9OfTFdb8LvFvh&#10;HxvqWnW+v+I30nWLeZCuoW42+dF6N2DdMZ4Ncho/hvS9dgn0uUiK4jia7ty5+RQPvA/hj8RVj4We&#10;AtM0Txbfa74/vpLOwstLnuLG7ghM8dzcbf3MeVyBk9ckYxVS5OX0OajGq6kdrP8ArU98uNdh1nTn&#10;sfiP4We80Jb5ra28QBRHPC+SUAk9cdjx1r6k0Dxj8FfiN4P02K+tLhfElpplppNndPeGGO7tQoQx&#10;ykfKuccsRnkFSa+VfC/wjj0H4Q6HP4t8WrcalrVm2oLpeC0UFngFXd89SWACjlT1ruvhj4I8TQ6B&#10;ealP40azXRZIVh+2aa8sZR+m94+GUfwnhhzjpxiuWO59Bh/bYfVR0e6/rseY/ta/DrxR4G+MGm/C&#10;HxFpn9laPfeJUnjt7mNS8QLAZZ0G2QYO7cM5zXsn/BQz9nnQfHvg3S/it4T1qxEOlQfZI4IVf7sI&#10;VCSpG4RnAIPTa2a85/bs8cfF7UNc8A+FPid4mjvIdBkZNP1C3lSVRG20nawUNxwdrjI/Wvb/AIff&#10;HjwhrPwysvhH408dst5DthmbVIysd7C6tF5IIB2jaykkkD5Rg9q0UuSpGXSxUIYfETq0Z6N2tfyP&#10;ir4d+L7j4NeKNP8AiJ8MfEV1puoeYWaKPKmzkXGHV+jAnP4DmvQviR8RfAuveHdG/aK1XxhFq3jL&#10;UvEjHxFodzGCrhGVhI2BwH5HoQazvin8OIf2Tfi9r/w4+Illb63oOqWJW11DT7jckPmgPDPGw7jG&#10;Cp6jcPQ14ZcPZXt/JZQ3PmW5m2qyr1x/n8apb3/pnl1K1TBx9l1vt2ff5nr3jr4bePdZ0a4/bS8E&#10;+HIdK8P/APCVPClrb5MdjJnfGinuuKs/EAeK/Hul6p8cfH3w6kvoPE9q3l6pY58oXauNz8H5GIyC&#10;DxyMCvR5/EXjj4Xfsf6j8Kks5L3wH44W3vNN1GNlmjgu4gDJhgOCDwynBHHvXlmg/tCeIPCf7OOv&#10;fs8eG/HGlt/aF8CtxPI0TLCw/eRhXXHJVDuyMFTzg1NNylJc3f8AA6sRHD0I2d/ejd7fF5eTWxyf&#10;wm+Eml+P9S1Dw/q2stYx22lyzaRO1ruaa6AysD9xkbhkd8VQ8AX6aVrllcXcskf9l3imQrkER7xu&#10;/wAa7L9mE/Eax8RqB9kupLGF7i2mF9EyFkUnG4HlvQd6TWvC3h9/7Y12TRLixk+d7ry59wRi2T8j&#10;gEcnHUj0qqk170WebQox9nTqQVt73/rofc3gr4laf4h/Zxvfgh4M0WTXNd8QW8kegr9nbbHAXZ3u&#10;3c8bUQ8dycCvOP2bPCmheJJ/+EN0XU5/CXjbw3vk03XNPYxvKiD5t45VlJyWz1B/OL/gm/4y8Qxa&#10;ZfBr24k1C1tVt28/apXT88RBWGAR97PfAFdj8QtOv/hd4o8K/FXRfD10zxaxcadffKu25UOdobae&#10;hRsdqzpp8tl0Pqo1I1KcKvbp5f5nYfF/45+L7iy8Ot8UtGh/tDRdViSTxNpIZYzyAY5YznynPBz9&#10;xxypAOK9y8by6GdEjtPGuj2+oXWs26podxCu1riV1BX7vopye2B614f+0h4H8N33w0uvGnhXwvdQ&#10;rJYl9Usbp12Sx8FlI3EqU6p+Vczo5+OvgX4faP498N20ereEbq1V7PR9Zmkup9GhyMzQyD7qE/ws&#10;W2jr3NVaOnKepHFVKcpxqK6stV22/rqfSnw20bxB+zVo62/ijVZNQ8OXn+kXF4y757CVjyWx96Lp&#10;k9Vr2C1vYdRto7+wuo7iCaMNDNDhldT0IPpXmHwM+Kvgv4m6FHJDLJcX91ut9Wt9RT96vyZ2lfu7&#10;SM9OCORmsy81KL9lbxWtvMLiTwFrF0rbuZBoU7nAHqIS3HfbRzM9CMoQppr4fy/4H5HrmrWplgV7&#10;eXbNHJvhbafvD+H8eR+NS2lxHe2q3ES/f7Yww9R+FPS7gu4I7m2u1kjZQ0bpyGBHBHtVQxf2ZqG4&#10;fJDcNhi3/LOQf4/z+tV5m9iTU9MS+gD28hiuIzmGSMYKkdvoe4qGLxBZ2ul3V/qki240+Nnvlboi&#10;qCxP0wMg96uyx7m2Fd2Wz6546e9eB/tteLtQutP0f4OeCrqSPVPF1wtpeSWuSyWYfMhIHOAM5PYZ&#10;qo8vUwr1JU6fMtTS/Y50++8Ux+Kv2gtYhZbrxtrrvp/mfeTT4fkhx7HB+vFe1gr5O4KelZnhDw5p&#10;Pg7wppnhXQo1Wx0+xjhtxGuflUYDfj/WtJQwOYmXBXB6fy9am/NqXTp+ypqHb8+v4lefT5YQ11pp&#10;2lly0G792xHU47GpLa8S74MZWRWw8bdQfT/6/epspGp3Mvqv0qvd2b3DLPbkLKnKsT95fQ4oNCwz&#10;lmyrcLy2QP8AP0oAU4LM3y53bv8AGobS8iuoM9MHDRt/C3cVM5wrOSd3Xn9aBjSS2QCvPHzLjP4C&#10;nIS65PPzZZdwGDTeWbduONxA59qRWDJhTzn0/wA8f1oJFdZAmWPLKQeMU2MN5ex/l3N0o4Me9h82&#10;fvBiKA7tz/dztBxnOKBodjCcbfRvc+uKRnKnAH0O7P50u5twbcMHt/SmNg/N8q9+vQZ/WgdxVb59&#10;xPy5+9tzn/CnGNRw0XrnimqDt688n3FAKyAqQdu3B3d/yoEIIxJnL8EfeyBShiULKx27ckjt70Bg&#10;+UVDuIzj1H+NMySvmB29NoHP1oEKUcSN5gU8f3efrRuUnCLuGPWgo5OFO3J56UAghjj05oAC5Ybs&#10;de3+etMdjgCQ7lZe3elmiXbjOOwb0pjDKYVT8vI3ds/5/WgpD0churdP4eM/hQkoK7sn1/8ArU0u&#10;C3mEbeOc989qcoReTuXnA3L0/wAmgVheC4cgdw3PX3pPlDbSy/VunHemhd5z8wboehBpWO3eFJ4J&#10;6diP6UDsOB2KVJxuO5emfrTFyVVfl+btSglisu49f4vpxig+YOv1yB/j/wDroJFyNrDOQfvN6f5N&#10;I+1c+vPP+e1MGQvllc7W79OnSnZwgYsw5/T3oKsCs+zJ+7/CoGB9KaAp2hG5/h2n8xRsH33fvldp&#10;+76fSnHDFkI+6ezD86BWEjYYIL57bgeODzRgKm4nA7nPT2pRkfw+3ApowPmTaoxhuKBikAnhM9m+&#10;maTKHfKR1bO09vSmgsd2flG7H3ePrSsCibmBGDnnv/jQLqICScq685wu3GfUU1fLL/IN3XHP6U5W&#10;x9z1I57USAkttK5br/j/AJ9aCxofdw7beeMU5gyqQo+9/eGM011Vh85U4459acuMgevHzUAJ96Pc&#10;AB2PzdM0PksHfkYHy5xxSPt6Mm/P3cd6AQHztPptoENzg4jbt9059PWkZg/yoF9852k0pCt+7dF9&#10;SyjinEZALt1OeOn1oFcaTuAQ4zjK7h97/CkckyZQ0vAG8svp83ahtvKsNy9Bt7UFAox8qvhfVeOK&#10;QA/MGA9du7t/+uhRjqeo4/yaQkAqOT3C7utAAyjO/wAvnOB9KGJ/iX+EgZzx+VJjaMKvzN0yev8A&#10;9ahVIB2Mo7KVXp780AJlTJtVfu889+KA4BIBA/vfh/nFJEV8vzMnj0X73uKVc42jPXA+X9Paglib&#10;lkwXH3f4j19aEZ1XbtZgeGO7J+uaXzBnCL6jjnt0poDAK2fvZGfT/wCvQSKyh8ZbGP4j/nmmElRu&#10;Z+OBjb706QKh3P8AX600r0GPmLA7j6UAOy8b4B2kd8d6NqoNoX7vHvmo9hXMcmPu/Lk9ef50/a3m&#10;byOduF+WgBrK6jGVy3GR1xQzKvMpAX+IUbSh29Pp1pIyp53Kq7gT83f1oACqYYuoG7jdSszouzAy&#10;Gz838qZhgeNp7EZ6nPWlcj5VMWQSQATzQUg++q5HBH40yTJb5om/7+YpxR2Tfn1C885NIqA/MHk+&#10;bntzQDMR0KbnIT5cEleoz2pqeYknyld27G0rxUgKNHtdMqR90t/hTHU43NEyjdzkdBWZIKxbOGx2&#10;2498fifxpQwB2svsAfUH1puUBLIRtzzuqRCpKlE29cKR1+lA2KI2O75eOpK/SkGdo+98wyuVx2x/&#10;nNG4g/ugwHtQGYPjAA55ZsBqBAio4Vhu9MfT1pwidxvz95QA38jQgA2hioOMmRT/AEpy/fOxurHn&#10;0+tAAvVShbO7CbsE49aUvg5WNQ2/7pFMTAXcq/KV+mPzpxRXOSv3Rw3PX1/GqQDu2Ccr1xzj2oDB&#10;1+Y+7U1FBfDjb2X/ABP4UrOHG4A+zLxntikwFVCf3pG32YU774+dV/pu6dabu54A+93XrTt0Ql3N&#10;IN3Xb/XFIBWzux8qhe44B/OkztGXUnbx3PHrSsN3UZH93/8AXSI20NvkCleSRwDzQA8ZHKnPpnOe&#10;lIF9/TacZzxTRjeC6/LnNJzuwVy38XJJGapAPAkRW80L8uMKvU8077srICQvHTpTZNqg5z/s/LTs&#10;SozNubLcDdUlbjt5RdwbHzdxzmghkK+YhztyGY5/Gmrj/lo/Xv0XP/66cOMoY9v/AALp71VtAYDA&#10;k+XHysDnJ4pSG3YH8X8QU80h37gmR8zdC2B0pQvq5C5B56f/AKqokVmOcblzzzz/AJFCje+Iyf8A&#10;vqm4Vjjyzx0Uc85pzAyEID8y/wAPp7GpACrFdkIGV/hPA5PelVAVDKD939aQ4H8PO7+LtxRyBsj2&#10;k7fm6DFJlICgQcZLfy/xoQ44DcL93H3h9acdo5DLuL+uc0mzfncxPy4JHGP8/wBKRQu4HaAD1/E5&#10;p6ncmFJVunA71GQy42P/AA4PuMU9P3Y3Myt/e2dKqJmLlSN4LAf3c4/ClEhOMn7zfd3fyo3o232H&#10;PTgHp+VAzucJ8uD8rN/D7GpAQIN2wucZ+YYHTGKcu5RsbDH19R/jTW6bmPy/7LZxSjfKFZz95fuj&#10;tQMcuV+WQN/wLsaN/wAu0ruA5+lNACnbuVv8PenlRgrt+p6Z9qqIhS247C33TwV9KVGZR5mBnk+v&#10;6Zpqbh9wr94/e9KQ9CXiU57/AMvzqgJBDwVV8+7MDmjceWftz14yO3FNLZGXlZW/vD2/z9aEI++A&#10;v+1t/XFAChnTah5OM9KRSAAy9R6dzR5gYEKhAONo70pT5unzcdulJAPcln8wtjd1bdTfm6orHdz6&#10;05TuGQVAz7ZxmmqyjcnLbcjPt/jTAe0e7dg7flB/D0/CmMylVbeGLfxGnorbt2Nu5fyzQSQduF+7&#10;npyBmgBFwBkhl/ule9KGLr+7OMkNnbnbQVcS4XDBskY6UodXyqnjOfcj8qSAGHJZdvP+cYoUkfvP&#10;vADpj2pQjkcovJ4Oc/jSMcExAHqDkUPUpMArRtiTrt/iPB+tSF0Ixwo2444J5poAfndtXH93JpMg&#10;RtiT6GpGPB2Nv2/dOaaihjt3bvmO7kfl9KFUDaGbIPK5b9ad8+8Ng/7XPA/CkJAvH3U7EbVHalwW&#10;YYddwHIPemqcLuj4B/lS53EeY2Ofur3/AM/0oHYNuHKq/cH6U9lOFCrkg87f88UxMAZb7zLz2x7+&#10;9AcK2HOO2496tEDhnLLEcnJ+XuPagx7BlY+OM+1Jxt5bH9BTwNuFDLyMYPamAwAtuZJFzuxjpSgN&#10;5mCP4sUFc/d/i/vcfWhVIXk/KeeazNEAbBDqvOO47U5CGG1QFH94Cm44X5tv90ClDBk3Mw4XlfXj&#10;NAmLhRlSrL2weaRwAVUrtGPvDqfrShgQzFWXgUMvmHKjc3Vcfxe1NEEGp6dZarF9n1GzSdd2fmzx&#10;7gggg0k11YeHdKk1Ce48m1s7Zpp2kbOyNBk5z14/GrBCuuX6K3f+KvI/2u9b1mfwppPwg8Ky41Dx&#10;xq8dhmP70dmDm4f/AL4BB9jVWu7EVKns4OT6f0ix+zZoeoa3Jrn7Q/itf9O8W3W7T4G/5ddMjysC&#10;j03D5z9R3zVD9pe51jVPgj4g1ePUDZ28t1b222MDfKpnjQqSeg5J45r1Gw0qxsrK08LaUNlnp9vH&#10;E230RQFT9MmuD/a108D4F31vY2m3dq1iWWPIyTdR5OKe8kZOLp4WSe9nfzdhvxh+Gur6/wCBrzR/&#10;C+sah9uj8K3As4ZLgus0pGAuG4ycY/nX5U+O/wBl746+DIJvGPirwoukWKXEMv8AxO5BGLzMu0MF&#10;P30DdccAV+xmsW9tPqtva3kjLA2nyrJtYjcoKsRnsMFs+1fCP/BUr4r6XqX2H4Y6J4eh1C41rSYb&#10;XRIodxmtYxOTvA9ZCAB/s/WsY+7J8q3PPzvD06lFVJPb8T4b+L3xU+I3jXVbjQtW8XRzafaS7be1&#10;sWY28YHG2INyFHStz4VfC7xXDa2/irQIf7Whul+zXtrbXEb7klGDCyA7gxHTjIOD1r0H9n34V/C+&#10;10W5ufHmpaTDfaTcNc6n4f8AFUfk+d5WT5e/htpxgBeSTj0rzC78f65o/wAVb7xz8J9FXwyy3DyQ&#10;abbt+5jjYfcUSZ3D/ZOeK2n73uL7z42VH2clVrO9+ieq/wCGOf8AHp8TeCPENx4SvJ7+zht5CIbe&#10;9jKuqn+Fhxgj1703wnZeKPFV0NM0WK9vGXJmWztS25PU4Gam8bX/AIp+Impzat4kvJGu2Ued9qJM&#10;vToM+3bsK9M+B37IH7WU1xqGt/By7ksr7TtLXUJkXUY4JGh278jecEhfmx1xR7vLbS5zRpzqVnyJ&#10;uP42Mrw1p/hbw5dwXOo+DYtWhnIS6h1SBlMYBG7acrmTrxyBn1r13xrcN8WvHWhy+EP2W9N8N6fo&#10;On+ZoPh3S7LLXs2Bi6uC+6SXJAO1jtwMdyT43pvjP9pT4o63oWgT+DrfxK2l3riw0tLTC3spfkN5&#10;RUykt3B59TXoE3iz9tv4X22sWd/+zotnqV0rO+ryaJIbuwiHylY2D7UjAO3BUj8axlRqcy1/E9nD&#10;1qcqOlN8v+Ht52f5lvwnpV/4g+MDeO/HvhvStZvLizuZ7vS5IUt7ezwCg86OMAKmMkKnJwOma+dr&#10;3wbo9rqzA+ObGaVZiFtbVJC6c/d5AH6mvQfh5p37Vni/xv8AYfCkN1Y6xqFssUlxJIlqrQv/AH2O&#10;AFPvivOvij4S8XfCjx7qXgrxXFaNqNnNtupLSVmRm65D8bue9OlRrR+0ebjq1OpBSUHvu13PQYvh&#10;xZ2nhi2u/G/j200VfO328uqTRm72hcBVhiEk2w9tyBfRqw7vx5qnh+KHQLLV1vtMSVriNtQsxCsv&#10;+0dv7x8Y4XPHYcmtP9m/QPAvi3+2vD/ji3tY5Nb8O3UXh3U5o3L2+pIN0aKE5LMRsycgB81534iv&#10;Tr1rDq941w9xbqsFx5wUZZeCox6D159aqFLmlyyd7HPW5o0Y1F1X5d/wZuap8U/EeuNHAmqtdQx5&#10;PlGPyYIyT/cXH59a6TwZ4o8Q6bosmqaEl9b6gHYNqFnZusbrwFCyZHc4OT1Iryi6kSzvZPsXmCGQ&#10;ZiWRsso7ZI716P4A8f8Awy0fwBoela14P1zVr618QSXGrwtq7LaXNuVXy4ljUfK24Es3UjaARitp&#10;U1GOhz4apzVbSf8AX4ntfgr4ZWFzol0fizrmrQ+INLZptS0463GtxMSuUSKFVaQt/eYnaAenBqtN&#10;+xN8Rl0Ob4v+Jmi8L6Ddxm5hj1q+2SiDPBPmAFl5/hDH9M83qn7XHiqPVo5/g98IdG8J6jb3LNZ3&#10;+kafJ9ukPQDzJGcggemM5Oa62P4b+L/jDpEfxr/bM+PdxFasgezsTdfadQmIziPyshY1GOc4xkVz&#10;e9HVux9FGODqLkjBya2ey9W/06nhEHgfw5q2tyXWha7EqqzkQ3yllucDgoOp3e+KsR+B/EXgzV9L&#10;8RalZ6jp+n3EbS2t0Idu4g/8stwGVzx371634P1D9krwU+m+KfEfnXN215IJtPgkMskEBXMciDAX&#10;fkdGcgbvumuY8WeHPiF8a/G1hPp2iapZWesTSp4dl1p/KieNPmZRIcISARkL7Acmn78uuhxVMHTh&#10;HmVnK+y/XsUbXxl4O8N6s2r+MtG+1teKsk39nuFaIFfvLtOA3qDkVheCtE1P4p61PH4I8J3Aiitp&#10;bhYI5NxKRDe5OfQDNej+Nv2U/hR4E+B9l8UvEnxeiv8AXNQ1BrW20G1Xy/J2geYzhvnG0sBkjB7G&#10;q/gH4V+NI9O0+TSNE1l9Buoy817aWYSWRM4kETfxIBwT055qVTjFtK9zWOFrTqRjNK2+lr69yl4o&#10;PxD+N2kWmi6VpXm6XpeniDT9Cs7cmGw3sOV/idnbqSWOa8E8ReEtb8HeIbjQfEGkzWl1bytFNbXC&#10;FWjcHkEHkEH1r9HvEnwX8FfBvwf4V/aP+GupW97pYihm1/RdDmd5NEmTaElkMhJaRjncSoUN90Vx&#10;P/BTf4S/Dj4t6Ha/tYfBjSHtLe+jhbxDaTXBmkaSReLsN1YORlh1BGcDNXRnKm1G2jLzDK1Xpc97&#10;zjZ27ry9Dx/9i79rrXPg/o3ij4VeJ4WvPDPizQ5rDWNJlbakm5cRzgH+NH2n3ArxOZrhDDpl3bJD&#10;NYzSxh0U5ljJyOe+Dx9MVDbWWsGKK+jin3xNthZULeZ7cDoa2PDnhHxje3jXt3oV5eRs4aaFbV23&#10;f7OQOPrnNdVteY+erYipWowpS+zt8yvrl14h8U/6JmRobeBTNcSOX8uEccenv6Vi+NvE2l662n6B&#10;4K8NLa2lhb+SWQl5LuUn5pXPqegxwAK9y/Zr0268CfF86r428BalaeFL6Gax1eO6tSyR28ylWKs4&#10;ByAc888d65M/A6PVvi1e/Dz4deIbT/hHBqEsja2twoZLGPLNMQ3KkIM89TgCphUhF69DnrU6ko3T&#10;3+/5EPw80zS/gv4N/wCFseNRa3uqxyeV4OsXPmRrdD708g/iSIEEDoXK9cEV5VrGpa54g1a78QeI&#10;r55Ly7nkmmuJWO6SRjkn8SfpXf8AxX8R6Bq+osNFgjXTbS3Wx0e1ZQ32O3jJCt1/eTPy7ueCztgD&#10;jHAPLZ2bbI7Xz9y9Lo4K+4weK0hLm1sYzpWSTeiLuk+OfFmmrDDPNDf28ZyttqlutxGOPRwcfhyO&#10;2K2LTxl4NspG1Cz0288PXzKNo0e6M1q5H9+KVi3Xn75Hoorj7q+8w7Fk+VT9z/69V3luHPmsfxx0&#10;rXk5t9DnlWjT0i7tfM3dblg12b7VLHbXU0jH/StNTyXZj/fhwBx6oAOeSa0fiVoMOlatFoei3v2i&#10;PStPiimVsKyzbcycHHG4npngVW+Guv67a+LrG6j1Noo7WYSyMcYCrzjp3xithPHXjjxZq2qeMdb1&#10;2OO1ur2S5uVkhT95Ix+6oxngenQVnLnjLS1l+pVP2dSF3e7fbt8zK8IeADcaYvi7xLbTrp5kK2sM&#10;eBJeOCMquewJGW9M96r65ZSTam89xAieY2zag+SMA9Ex1x09K9z8AeEPH3xKgh1bxZp0EPh+w+S1&#10;htbeMSTMx+SKM9cluTg/dBNc58VPB0EesXFva27LdWbFZrKQBdnGNqjvjg4BqZVJOWp1Rw0adP3f&#10;+HPGZri70u9YQTeWytgCNug9Peuo0fxHL4h05oJ7XT/te4JCtxYxlXAHADYypH1wa5++0idLkWqR&#10;M027DYTpnoMdvxq02jTaY0dq8m2Vl82THAVc8VcuWUV3OenGcazu9DR0DxvqvhS7LNpFvHNEx3bh&#10;Iuz6AMMGu5tvil4Z8Uw2urfED4QadfW8KgNPYvLb3OQMBi5Yq4A5O9eTxkVwuqahNr1t5rlPttuM&#10;+Zt/1uOg9z/QVj+JnmS3sUlvpJnmtfNmDt9wlj8uO3Ss404zldrU6J1pYeDtqvkdh4+0/wAC+J9Q&#10;jvPAn2BfKj3TaTDI0Nwzf70jMkjHI4jJJ5wuK4HUUjhuWjOmS221iDHIx3D8xVXPOQal+03Ri2NO&#10;zKOFRmyPyrqjHlVjyqtb20nK1hgMOOUbP+9/9ak3KAw2dentT5IJIf8AXoUPVVYYJqOtDB3JJZWM&#10;Sw4GB83HvUdOdtzZpvtihBJ80gq94b05tT1q2tQCd0o4UZJxziqYCIDvHzdl9K7b4DafHdeN11e5&#10;yws42dVA+85Bx+XJ/CplK0WzShT560YvueneMmm8PfB6bw8kSwxW9upWVl5uGkIDc9iAGx61wMWk&#10;Pq3ivwF4Nhih3TNFLL5jcN5twzZbsBsC/hXQfFvUI18FyaeLmaVhOocSP8pKtk8H0L4444qjPZf2&#10;F46vNStIBL9g8IxzRrIv3FNsgLDPQ5fg1xRulf1/r8T2KnxJen53/QxPijr0Vt49j+xyKIoXxI0b&#10;ZBIkbIHX5R2HvUGrXlvNNb38ZVWXBYJnrmsHxXJeXkq6pNEoWdjKpXj7wDHj0zmug0PT4/EflW1i&#10;6+dKsYVtwXDHjH51bjyxiZxm6laS9DvPh74i060s9Tt9Q0q3uJpNNlSJXPIYgMkgz/dPP0+lYOqS&#10;yXd5/afkrIbiQofMbP7wevueKXw5ryeE9Y+3X2ni5YQSW09rPjlWRkP0xu49xUclhdXbSWr2zLI0&#10;avGmw7iVHf179Kw2dzrXvRSW4un/AGzQ9Vj1EwSW91DcKXgKbTuH174r3TwTq2n3lvJZ2isu85hk&#10;lkJERwN2T/Ieua8ZubC71WQX6s7hrcSYbJbeAMjJ5/8A1V6JoT/8I1Jaa1HehkmIMsDzDaQw4Oew&#10;xn8Qa8TNqaqU01ue3lE6lOo49DJ+KOnA6tGyoVjLdWxyc8/piovCtzJqGrSaHMm5biEhTvGN45X2&#10;6g9fWrvj68tb6+S0KxhZLzb5jMflWRSAeP8AawRXE+HdWd51S0aRLiB/vZyQwPWsaFOVTCq/Q2xE&#10;lDFO3U7PQ5bq5EsiOBsbcenyqeCfbP5VsWlwJ5beK3gUosgL7m4x3HPT/wCvVDWIbax8SJcWDiOx&#10;1a0E8e1vu7uGA+jbhVqyMZl8iA+WrNmLYvB46E/561z1FqbUzsvD15c3+pSRQQW4j2sG/wBHXOB0&#10;+ucU2y86S/muU2/fUFTxjHceg5rPsZ7aNfs9syxlZl3y+Ydz54J98HpXQWNtbWOoiVIfNlMZdl3H&#10;GM4HGOprhqfEenR+FGFrkFwmpRhOQ8bFQFx75/z7Vf8ADtzEttJJMu6aVdsZ9CO/61DqcOpST+YE&#10;G6Niuxj3xk+/+RUmhWyieCOZViY/elX7o/Pr79Kzeuhsjs7OaaLMkLtiRAvzNna3r05/OtfR7u8W&#10;/V4rcLJGBuj28ex+nWsMkRaeTPKoy37s7uP90fh/Srnh++msJZopJc7o8+m0dMfl29qzOmL5TsLf&#10;W/tMBv7KOSSVWYtGvG7Jxj861orxpLBrZQ+5vmwyfMo9j3NcjY3wsp1jVF29Ww3X2AHvXR2l/PbW&#10;5kmGd3VW24X24FJrl2OinUk9ze04CF/tMMszfu8tGsgGG+nb6Vf07U1tZYLqS4kVQcTbFyMenT6V&#10;zen60iObmNSyxt13ZDMe5GOf/rVoTzW5YSSS/P8Aefbz8xPTnp/Sp5e50RqdTvINfng07dbzSBc4&#10;KgD7vY81oR6zdGz+1sjcjbubBKE9/wDPrXH3GsW9/Cv2RplaP5nSSRct257ZJHbirNnc67LYxqtw&#10;sjM2HhXGVHX/ADx9KzdDmOmOIcdju9O8U3drZrJNc5Uc5HJb8qsNcatHeLLLcRi3271Rl3dfxrjd&#10;JlltVkuPtTbVIVVYds8jH1rYOuPC0SRwvH5vESnlT75PAqPZ8pr9Ye50kniO6nto5RqBk2rtCqpX&#10;c3Y/lU0eqpdW00eoWjGNutxIwUDjoPXp71z6XNrFbSXMaee6x7ZPm2rGfXH8X4VnXOpyz4S51M+Z&#10;gfNcc7R34qvZk+2fU37jU4obQx2VmI42OGkYlfl9un5mvO/GHjy20LzI3lxhju8rgEDoPUmm+MvF&#10;tjpNk4vNXkk8tT5e77x55wOwxXj+oaxqPiS5+2NAFtYt/kK0hw3PX696IU+xjVxHYPE3jG+8R34l&#10;vjMlrGOFbOCM9/f2FXPDmpTLaK3kfM2NpkiOQOxHHAPXI61l2ttC0flXd0VZmLbmHUEcNjHTvmtz&#10;w9G/nMs2pSPlBsA/ix0AJ6DpXRtE54yu9Tf0GeeW1RYLWMsJiu6SbjHXd9c119oLL7LHdSWrLNF8&#10;6MEzn1z/AErldPdtOYWmr23nLt8z/R2CsDjIJz1/Kt7StTvEjFvcJ5byd+Pk7iuWZ2U7WOq0/WIN&#10;Qs40MJWSaPHmONu4njOPT6VavLeHSGgW/jLSbldZdu5T7/SuPvtcCrbW1xBceazfukh5yR6nsP8A&#10;PNa2myXt3Acea0nk52D+HHQjPp9K55KR0RqdDsFi0a6ceYm9XX9+0kIG1fb8ce/NV7y6tbPS5obC&#10;JVVmAYLldrDpjHX6+9Q6bNJFZxm/j/e+V+9j3YVvrn0pqTvLF5d1c9ZPMhXrnA4FZ8zNPaS2I7u4&#10;i+yw29wZtzRg+Zht28ngZx9evFYOuJZwavvh1RpoS6ttCk84yQfb3rm9X+Kmo/2hPo8lrJNMW+VV&#10;DMrc+o/yK3/DE66nD9pvo3jfysNn5VGc57c9K05jOUjC8WXNp9pmj8+WHeuIFWLcuTzz6V574qSM&#10;IrLHukCsFbnuOQf1FeqXUMlraPc31vCY52JVW5CqDhW/E+9cP4xhtUuYooySZNwZVX5Tx/n/AOvX&#10;VRnynn1tzwzxfYrNK++2YxlsMsfVfXOO3vXBa3oCxhp1jb738T9B717Nr/hR/srTQiRkbP7xV6de&#10;9cdqvhrylBjT5SfvFucd/rXdTlys82tHmPMLmO709mSWEliMx/L6989qbbtPM22HbuXljv6+1dRr&#10;Xgi8MnnCZvlX7mQvHascaBcG6ZhGRxjaWwv411xnFnBKMkwSGFmAkAVdvYZ61qaHFbwKskbScMAW&#10;jzk/SqNtarF8ok+YcbcfL16CtTTZGDZ+yhl2chc8VEuwonWaT4jvJZls7qSOVcDb5keGC/XtVr7X&#10;Bcss+nht+35lP5ZB71l6Fb2slq07Rzxuy/KVK5rUtNIgKRyPcEMwyq7uQPrij3jRSfU1NC1n7LN8&#10;pYNtwQW+57/UH9K7rwz4+Fi4+0Xf7xJVJz8wC+uO/T6c15y8dxJN+/t9uzjzI25bvye5xUkLahAA&#10;Y5CuQE3bc46kil7OMjqpYiUT6l8DfFPT57aNZLwMsnDyLIM7T19/8K9Z8B/FHRfsEbm6VTBLuXzn&#10;2jaemQenSvhvw74jvJHZbQyRIrDJj4y2O/8AOvSvC/jq8tws8kq7vlf7x+TH15rCWHtsetQxi6n2&#10;gvxd0wLJFc6jhlnDxxxll3jsM46eo71i+JvixdPasbe88mV5C3mLJ0b6dl+teBWfxFm8gyx3kke5&#10;AWUYbHp/kVBc+PpJZtqlppm6tL8oUYz047/nWaw8up0fXKad7noV7471M/NqOsOzqWbdJKSVJ7AH&#10;tXM+IPH901pNKHJabgv5mV9PqK4m81++mbEsOHVst8uSzdiO1V5XnuVLTlljL8u3Bz7L15q1h4xd&#10;znr4+pU0RrrNG8jSLE5WTBy3XPbA/p3qHTNBvtW1j+2LiJpI5Bt2/wAJPb6H2FWdHhudQuLdkt4k&#10;iydqyNtY+5/yK9E8K+GpPL2G/VVXIjeGHADH0z1PvUVJxsY0k5PUh8GeE4bWXyDFIsqQ/eeMAEcd&#10;8dfSvV7Pwpd2Eaahplnt8yPy2G3lj13Fc5AI79KzvDPhK0hLJcrJ8sTRs1wGDZYZ3DI/X8q9C8K6&#10;eBbRwQ28ce2ICaS4f/V8f3ie45ryK8up7FFcqukTeEZbuC3W62eW0jbdyk4H1Hb6V3mhTWt1azQP&#10;OWcRBIwoKqxxkk5/ziuftdHi0nXFgjmaS1W3ErXC5CoeuMkcc1t6XHbSXDXULMpkjX72SE4757n1&#10;xXk1JX1O26epo2c81tYMoKjyV2xqr/N/9asjV7ywS8WO6h3yuhG+SM5ORyM9vzrRWWGS4aNH2hQN&#10;zZwd2OlYPjC5Ak8lhiOPl8qCGz2GelYGsfiMD/iW6FPdLpQWKaaPEbbTjBP055/U1zOsa9qN9F5U&#10;hhEcOdw2nazH0+vX8K6W/SXW4fPNg6PCPkVWHzgetcbrlr/Zvm7IWdPOBb5vmOSeOfr+FaRu5FOU&#10;VqYWoXN7p8cd1eTQqrDylnSQMrMDyDXIa34mtNYlmsYix8xiqsuRjHX8ffpWp4sEhiY3F1I0aPvS&#10;OP7pHfIHcdOfauLvNbstPja4a/kPmSbo2YfwjPH4e+K9CnHm2PPxGI5Sj4psonbdazNuQYjbfgIO&#10;mf8ACuH1fSVmD3cbmWWJgqrJjaG659+B+tb2u+I5Ldmxsla44wVJwPp7+3euZudciYrbS2zcnaFC&#10;kgdec9Pzr1KScbHi1anM9DD1+1WRZhcIoZx5kexfudDgE/WuP1uK4tJoxcIys7f6zzCQVIx+ArvJ&#10;r2G+C2sdmsjckqz5+X2Hfmqer6ZZ6ntxFLLJHDsSONgME9O3auyUouJyyZwMdjJb2cn224VFkXyu&#10;RuU56H645xXC26uks/z7mtZivbp0r1rV9Ju4tNW1SwZUVcsyKFIxzycf0ryW9EVt4uv7aydWVmBZ&#10;89+prmxC9y4UZe/Y7TwR4lkt5FiiuGDf3W7ivVvDF2bu2F3BOrKoH7szDc34Hr34HNeD6Wl1Y3C6&#10;hAxba4Oz19fevSfDd6Ul87TX2ufmZcYAyM5A7ivPg+WR6aleNmetaPq0FyBF5MiMpYspyv8Ahj6e&#10;ta9reCYqHu5JApwqsdrD2b1ri9N8RWOrIpuLn/SlPLZPze2O2e/atqxiVZd9vZNbvuCtG0hdW9Dn&#10;PTn8K1dpE8z2OilmvS+4hiyrtaNSNsq/wnnv7jntUl5M9zAsc0OJC25GH3VwPbr/ADrHttauJbzy&#10;zbNG0ONwU4x6Nz1H0q1JqOri3WG4SNV3EnZ3GOo9v61AirIjCMzSRKjMpVyoyE5x+tN00K155Mr+&#10;YoJXzONy+oqDBEv2ozS7Qf4l6kZq34VWSbUS6ov75dynaB3z+XAFOTtG5nHWRtWELBVt1C/KGx5a&#10;/KfrUepWm5Fe2jwka8hchvXH09PpWofJt2kYBVZVyyr3J/mKo6nqEUOmNb7Se/mK+3POcD3rKL5m&#10;aSj7p83/ALc2sQ6J8PrgpJIrxrJgOo2ykj7p9+c/Qe1fCtrO1r4XmnSPzIbfUIpM7eVDqVYZ9Dgf&#10;pX1N/wAFAPEbX1/F4SupdkH2Yuk0eSWcBiSfccjHpXzf8PPCOt+IrHUPDelW0l5/aFqohFsu4uUk&#10;VsAf3uvvX6JlEFTwScvL+vzPzPOKntMdJL+mXrqDStQ0CO4v4mS2urbzFZhzuVtpwfXGK5LUrS58&#10;JasLHUbfzLd1zBNuzHKh6OGFeiaRFpGs+HNU0i4a4MekX3kW+9QrImNvzDoPm61zHhaH/hLbW4+G&#10;GpXUaXtm0kmhtNgeYw5a3JPTcB8v+1x3r06L3XY8yrbS272/yNTwd4gTULH+x9RutsDMDb3ud623&#10;qCnUr6gZxnI9K6DXNCtby3/szxdoKubd1Q3NgwO5cEiSP+LkemRx0ry/QZLmKaWSwso2ktW+aKRt&#10;pZScFPqa9E8G/EPwbryWvgrxzq02nQsNtreTxllsXz904+8ufXp2qZU3GXumtKtTlG0n/kevfA/w&#10;1c6Ut1ZrJF4g0m/t9klr/wAvCp7xkhtwPIxk5X0rW/Zz+Ctv8PP2kpml1H7NYSWRuLW9nOIwpOce&#10;zgjGPWvN5E+IvhG+tIItZtrlYMGO6tZgw+9lOfvLn3yPcV9CeF/EdxP4PGvubebybWSW402aPMiq&#10;MFid+Q+DlvlY/pWMeq7nQoxdnbYwbHxRca18Xmv4L1d62epXSzRSFMOr4RwV7nH6Vg6/4svvC/iX&#10;VNa8PXYmurW/36vo0WYmJjiB+0w/3XG4kkZweSMHFXvhVqPwi1nxfHNomuXlmy2sontZ7csgU8hg&#10;QSevUc/0rifjx4D+JFt8RP8AhZvgXXrG68m6a5Fxa3yM2DgNHIh7YABDAcGiMYydmaSlyx0Re+Im&#10;geFPiD4Ysb/T9MjmJIu7x4UZvKif/WPsHOMglgO/zLjJFeW6r4t8SfD/AMV2MPgm9uLKx0v59Nu4&#10;8q0ozy3H3j+hH1r174MWs8d3NaWemrGLiTzbCGaT5bSdhnyCf+eEhyA2cKQASOtYXj74Z2uvaJfa&#10;54Vn8u0jmYXdpdIVk0i6JI2sP+eDHI3DhTjOOCdI6aGMuVx00ZW8S3fgL43+D01jV/Dy2+qRyIt9&#10;d6diO6j6kMB91wx7H8xXn9x8NLhDJrXgfxNDrKwSbmhVPLvLcDHyS27fMwHdk3KO5q38FvFviXwV&#10;4jkbVXhU2vyTWM0AP2pM4aPp1757Vf8AjH4ftw0HiTSdRW8tL1mexu4Y1EisBlo3xjbIpPQ/eGCK&#10;IylzNMmUabpqXUseBvEniK/1iS1XTmZprUx3ljcKdt2gHC9Mh8fdb6Vu6PeapZ6bqEXg+Nm8rM9r&#10;HcrmSKRR88Ei8fK6Ar3yQOmKu/se+Ovtvia30r4o3K3mhtGVEiwJJeQvg4eInDEr1Kk4OKZ+0D4Z&#10;1v4a/EeHxN4PvWj+0SsIWeIxLdBTncdxxnBAIPrxWcoq52RpyeHVXp+I/wAO3mg+M/DFxewhodNv&#10;uZ44eZtKvMEo3PJQv0I/HmvG9U1HxZF4x/tTUJJJNTF0Eu2k4d26Z467gK6jU9cu/CWuReIvDkHk&#10;rff6RJYyrmM54lh/3Se3XFb3iG10TxjZ2/jbwfp8626QrFqUWA0lkW+647lVb7rc8YB5zVU/dfkz&#10;GUfaLfVHqXwiHg3x1aWemahey2tzGwWGS4j/ANRLn7sin78efTlfoRXeaJ8CPh7YeO4/EGt+CdK1&#10;WaGWRLrQ1k8tL9WyrtG+dpdTyA2044O6vJ/hVb6z8Vre8fTx53ibRLe41DXWt3Ecgt4Av785+R+D&#10;nsTzntXrXwV/aB+FOqaRFofxAty1vcFovt0n7vbIBwykfdIPueT6VpFJ3TCVOpTanHZny78dvDWo&#10;/DH4jagnwwN5Fos7EyWPlv8AuGIy8TI4yCpyOQeK4nxNrsXjXwzbpqkXk3WnwmOymhYssuTko+T8&#10;p9McV98/Ef4IvdaaPEN0n9uafHFhdQ024VdQtE6ZdcETADHJGMV83fF/4YXnhi1m1u28Mx+I9D27&#10;v7a0mEwyJk/8vEa5VHHTle/Wqitmc8v3iutu3Y8N8Ka3d2Uyz3llIzW6hfu9VPUfQivSfgn4e8Za&#10;34y0X4ZeEtSultfFGpW8Elv5e6K5y+F3jBzjJ6ViaLpXgXxDJ9jh1K4srtm/czXEOVZccKXRvlI6&#10;DIGe9dR8Kte8XeCPidof/CI+KrOeazvVmtVu5zGqSZGMSKPkycc54NZ1Ja6HTg4uNSLb0v0PtD43&#10;fAH4f6z+0x4T+CPhG1bTbjSPDbSakkbKYo1t1JLYbgh9u7HB5wea5S68LfFvS/i3D8LbPXNP05fE&#10;WkpNLos5dIbjY2Ejf0LDGMHGD1FZ3wi+PVxqf7STfGD4zeGLzQbG8vhaPqMKvdrE0fMqCfBI3YIw&#10;wIAbrgV7z+134V8Kax46+G/xq0jxW+reHdYuPs63VvqEMhsFkYYRJIwPmHOQc4OcdKzv7132Ps1G&#10;jWpSnC+jWnlsfI37bvhvXfH2kalq2l+DbPw9H4PaCa+0lr5SwV8RMYcnc6bxngnAYV5bA2p3vgmH&#10;xLFrEaMrRqkBBDAYxmOQ9/8AZPHtX6C/F39law8a/HK4+DsWtf8ACReHvF2kP9j1q68uS8g8tAXk&#10;RiqqcMccY6Y61+bHxS8Ma18F/HmvfBifVHuF02/mihkgb5LsKxAbHr7dQcitKi5orlex4OYUamHr&#10;OpNb6fNf8Bmf4+1a81S/bT9d1Jrhti+Y0Ug3HuuR90sM+2Oa2Pgx4b+ButaZqXgr4oahcaTeXGJd&#10;F16Nf3cJwSyTpgkg/KAy9O9aH7Nvwpj8Y3tz4z8SWlrex6QyvJo1/E+btW424H88jpVXxl8HdQZ9&#10;W1PSF+wtazvLH4dvldGSPPSGRh82B0UnJFEZXXKmcMaNTSs438n2Offx/wCNfBWlX3wZTxZNcaFJ&#10;dCZraCcPC7Y+WZP7pIPbBwcGuM1HwFqPjG7a70AiScR7vLPBkA6/8CFdf4W8CfEAX0PiDTfDvkiH&#10;5w+p7I4yPQ+bhSMevWtS3sfDulavJrF94z0zTbrzsxabo7G6Mb/74JRRntvPWtI1OXWJ51anKtHl&#10;qXt0v28meU2mvXOleGrrQArx3huBuuFYqygfw5r179nCz8X/ABm16x8La3q9wbO1kiN1M6iRiuQI&#10;1weSM8Vl/ELwXo3xCml17w7JHY6pGd19bS4VbsbeZFxkAnByM16d+zz8JfH3g46dc6bpU7SRmO/u&#10;prON2aNWG6NGx7c+1TWqQlDTdnZluFqvEK93FL7/APg9z1v9n/48WXwf+OVxpPi34e/2xc3sE2kz&#10;R2jeR5nln5WKdPM2AdOvTGTXb+IvGWh/EfwVrQ8L6vNNLDqU14bW8uFjubaMIMEp91kUjbuXknri&#10;vD/2hZtX8LePtP8AGEumbL6ea31Oa8m2stxEzAhlCdPQg+vNe4/8IV8J/wBpHxjfeNLS7v8ARdJi&#10;8NrLuuLYhLy6RMsmFHEQfHIOfeso2i9D6WlOVpU132em/mQePPGHiD4rfC+HVfD9hqv2Gx0+2TXN&#10;QWMJBdyFhtUk9Qp6bfvH2r6W/ZpSLwbqk3wj17So103XNLj1DQ4ZF3R+WyAzW/J45JbHufSviH4Q&#10;+ItesNai+CkvjD7FpGp63D5kl0x+zxOrfdZc8xE45GCDjNfV0LzaRqn/AAg/ivVPs/inwzJ9s0eS&#10;3mPkzWsbA/uX7q0ZZdp5Hf1q/s+h6GX1ozlzvfRP/L5r8Tz74o+H/HH7M/7QK6p4P1hk0wSLf6Hp&#10;7zZSW0D7ZbfPHMTE4B/gbGTivre217wj8XNFttOvLdLjT9a02WK+s5MfIduWQ/7SnOD9DXz78ftV&#10;0fx58RfB9o1wzTnUJLK3Zo8rdwXVs7SAnGMqdmR1B5o/Y98RXV/4LuPDE6TW91pMv2zT74zA+YqS&#10;NDKR3HygbgeOKq+qkjsw/LTrSp/Zb/K3+Z6x8Hp9e+CXjj/hnvxTqs15pdwjXPgnVroFmkhAy1oz&#10;f3oxkj1HT0r1q9SBraRZ/mTb7n8R9DXF+NfDbfEfwNHZzxrHrFokeoaJeRsMpcR/OrIfRsFGHoxr&#10;pPCHiJPF3hiw8Qxpt+1WwaRWX7r4+ZfYggii53U4uHu9Ft6dvl+Vird68ukaTdS+ILxrS3sbdpZp&#10;nwC8YHUfgOa8d/ZitLr44fEnWv2n9b0ySHTjEdK8I28y5xbKcSyj/eJIz9a1P2m9SX4rXy/Abwzq&#10;8dq7ATeI9TWT/jztevke7SYxjsD9K9I8AjT9H8KWXhvwZ4dkhsdNt1t7aOQrGqBRjGPvE98496PI&#10;n+JVv0j+f/A/M1NBZ44ptMmYFrWXYPdMfKf6fhWiFwC+Bn+L5e//AOusOR/EkWu+YllYL9ot9u0z&#10;MclT/PmtO3Oo4eO+jt4xxtEMhOeeetUaFrDMfmXBHLbiMD/9VNx5iBAdvdflyTTnVOuzopGBTSdq&#10;njDde35UAV7oizn/ALRVNqnAm+Xt2b8P5VYIEr5JLfLn5v5ikfyzGyyEHcCPm+lVrOV7d2sJA26P&#10;5oWznehHH5cigaLTEKvytjju3SmyMSQSmeMnqAPShQAgAHTqe35UfKW2+ZjIwd3agBCwcrz0Py/n&#10;SMqxksGbb6+gHenAFV4Ubt3zKW/WkwwwCuQy4+tAhdrou8DaB0zRjcNwX5efQd6T95gkDdhjuyOa&#10;Uo7JtX72fuigBHK7WQnlu2egpFU4+bd14Y9KGw3LHrj5l+veljRyc4BwcBfWgoQlZVbJ4H+1/wDW&#10;9aD+8lC7e2On3eetCrtyQN21QcN39qCygEM3G089SOOB9KAsNZSwCB/4e/8AKlwjKBtZeTxjgUuB&#10;gMuOVx83AFI7KrDIGVzu3d6A5RCyjqO+Pu9frRtZl2bCytjcp7f5/pQgVTtQEZ4UE9KBwRkEhjjd&#10;nP4ev+TQOwLgAFV5z8vtQ7rwz7umCopvJVUA2tnH0pQ5Hy43H+Js0CFDpljj5t3b+dN3c7Du5bIz&#10;246E05nk/wBYRwR029aa3y9ZA3bBoKBt4G5TyOFJpPkEiupHzLkN+NKU3E7FGf4vm7UqLmXykdvu&#10;4XsTQIbkAsGb/wCv/wDX/wAaUqQuc/Kw/vdDj/Ip2SWUAd6CI4wGEnykHBoAbjIIRRjOTg0rlY2O&#10;X5b+HHX/AApsm7gblIK/jg9KTJyG39OM+vpQAMMcMx/xpueAEJOFyMd/w9acWOOPl77uKaGG3A+7&#10;n5mBwDQMWRiWwBt79KRlJXci5+b64oBO1pMfw8Ej3zjn+dHyk+WPusuemDQSGwjDAEn/AGf8803C&#10;7cnB+XGf/wBdOJBbluevH86aeEw0nXv0Gc0BcNqqo3HA6nnpS7svtIXrj5f5im/PIcuv8Qx/u0pV&#10;fmyo4Oevvx9aChcxE7njKnOdufamuiyL+8OdzZ2sORx0p+5lfdt+9x9ajIZkyC2P19h+dAgJbd85&#10;z833R9P8mgZPIAxtx9D9P89KdsRX2MwA6/eHHFJmPOcn5VzjptoIEwAMP/eOD7/jTXC8uJPu9vek&#10;2ow2/fxjtQXCgh1/hwooNBTjgBuN2fmX9aAkgwSxyG9e1G4ohD8HPbrRsjWTCsf971oACrDDlm4/&#10;ud/0oBCEhV+7wvHX/PtQgjVeDgH2x+HWgE7cjdxnBA60AG5M7S4Hyntjn/PSm7CWR3c9Blt34UHd&#10;vDfdPQ8+3Wm4Zz8y7ex5xQIcz52uP4T/AA8fhTSxbgNjbnH09T70bJG/iLHt700kgbi/zf7K/oaA&#10;sSfKqELn5VyOlRyI8x2g7jtx970oIChX9Rt3e/tR91RxyxoCwfx7/lZSucehp6+XK2zH41GpJyW3&#10;Llv4ew9aVwJAIlVky2Co7CgBu0liEXnPPNDIV3GJj6MGNSBwV2j/AIEW9KjZDn93/Fn5s0CQ3axT&#10;aDt4/u9Pxo8pT9yXrnnaPw6UMNoznIz25pwYuS5X5V446ZoKAbzwq/w/dUdDQomI/dcD/ZTNNO2M&#10;j/ZGVUj+dOz5fytLt9twoJZgoWHLcDPzBetSHY7YLnc2C30quspDfM2P9r1PepguwZ3hgPlz6Hrg&#10;1mSRtFGDl3BO3KheMinRgZbLbfl+7jkUroyj/V4wc7t1J5GGwTtI/u+v40AKS+1sDKr6dNtPKgbl&#10;Lfc4+UjBpm8ovEij5uenWlA52hh93PbIoAViOqjkN2/z0pccNuZc/wAK/wAQ/wDrUgB2447cd8ep&#10;p6KuMKnsMHGaaAPLIAB2sf4fUUKyqcI+5XXnd296b82zLhs/7vvxinNxxJuGfu89/wCtMByd8ggL&#10;n8DSdCCHxn+EUjDjK8hunOc/5/nSjC7RgqR/DxUgKMs5ZSFU98f5xQHG5RIu3vuP8X+IpsbIf3is&#10;3yjkbf0+tO4YFS3bPuOOaAHBstj5eezHgfT3pzhSMu3RhkqcZ46VDy4wGGd2OenTNP3/AHX2E5Hd&#10;ev8Ah60FRHuBhlDqG/2jzjHSkUsv8X8PzKF+9SbcSMxyWHG1e/1pxfne8f8ADgtnP48UAGXK4bb/&#10;AMB7ilx1Ej9h1b3pMvtKHb2HsfenKoJDkMefl2qf50AhCMggM3r64oGHyqt93pnn/PNBDF94CncC&#10;W2t0/wAihXbbIi5JVu4/KqiA/cQxBb7vXHIpobaQqqThsD3oA4wFxnjbmgSAj5TnjDbf89aokdny&#10;yTIpx+n6UoAHyuucknBbH5UKVEAZ04252j+Ln0o2ltqJ97B5C5+ooAFYHLeYOgDLxxQHUtlifb6U&#10;oYA/MF3bfur29qQl2Xd/48uMAd6ljQFy25gcA8dhg9qecFNySKNw+XaTmo2ZShdmX1JXp6Y5705N&#10;+zP3scSdM0rDbHDCuDklSfm/r/8AXpWVmbgDkf3fbv7UhdVGC5z26/d9ePxoXCDKltv+17GrJHZT&#10;Iz/dz93OB68UrBQcMy8r8w7n8Kb8wGA38WQ3t9aWMoyboxkcjDfSgBceXgqPvHC4b/PNKdowSGXJ&#10;x1oQHdgD5hjik+cv833uo3L/AJ5qbAKgUMf73J+7waed5H3Pm6baZub7yq3PBA7U4EucbmYhgMhh&#10;VAOIcLueUfePy55po3L8wz94fNu46U5mOfmx1yoP9Kb8qjLL/Fk96TANyouxnC8ctu6U5S7Dfhsr&#10;jOCOP8aAVXhGz/tbjzSKEXpjd3PX8aS8xhgE79pPPOW4FKshC48s5/i74GPakkBB2uflb7wbvzSh&#10;UyNx3LuJUqQMmgQ5nTOI3+U9tvWk2leSD+DD8qTBILLIcEYb2z2oLL/rGVuM89jS1AkjcllVT8yj&#10;7vY//WpoLjaybixDbfl6c0LGrKGHXH3vX+gpzkKd/wA2M/dznH/16RURqOquG+b1NCuwCh2Py+nb&#10;60btpJR/ujr659qTkfKw/hxg/wAqdwZJG4C/vPmbr6Z/yKBKwP3lB4P/ANb3pFkdn8rd6ksR1pSS&#10;WUBchjgVRIvzqu9fvf8A1qULtCgOduMhttI2EYR7WYrxgU5diH7q53c/MefypDETBPyRnufu9e1K&#10;Blvk6sflyMDilCuw3qvbHpSHaq8ZwV79v/rUWHcAEWQ/MW3H5g2P0pyswPCnC/ebPbt/Ko1fg5fc&#10;qtlmUHJP+FSGPHyYXr1XHFSUH3o1XLdcqzULmRSR/wB9dh6mkVtxDZxtGT7U5o0ZmUP/AA/Lhuue&#10;f5VUTMQNhckewHr+NEhUjbF2x83OaD5bxtE6ZLN8yjPTP6VURp9OYK7NJat/E5+ZD0wfb+VUBbII&#10;bBB3dTlRzQo+RvkH404lAi+W+5eitxz9PUU0l0CqwA+bnrzWZoSHnkK3uNvWkUggFvu/xMy8daRS&#10;cFlC/KM7TnP/ANalkdQjA8rjoaCWwKksMIwHdtvH+f8AGkQ4cbl6DKt2Bx0FKAc53eyr1/OlyVfD&#10;Y2kk/KPwz/nigkTqSZjjt9a8Usb+X4j/ALZWs3tsGktfAuhxWNnkfIl1cDdK/wBQpA/CvYr2/wDI&#10;dYohvk4bDH5Qo6sT6V53+ytoRtPAmoeMbxg154l8QXl/cTnGXAmKJ+G1Pwqo7t9jnr+9OELdb/Jf&#10;8Fo9JtIFtLZYg289STjnPWuK/aYh874LatKFJVZrZ+D023MZzXdo244GPm5DE+1c18Y9P/tT4S+J&#10;NOVPmbRZ3QL3ZV3fzFM2n70GvJmT8d/EVj4T+Glx401K9kitdOt2nvZI/vfZvKO8fiP51+emjpqW&#10;teG/F37TXxatI1m16GK78JtJJ81raw3CqiIOoJChRivaP+CpnxY16L4OeBfhvY38cNv41e28+SGQ&#10;mXyQIywI6YyfxAryiw+Fc/7QHxUtfCGlXhuND8Cada2+uXF0WVTFnlEjXAG1c5J75NOEZRu/60PD&#10;x1SeIxHJFfCl97Wn4HIftQyr+0d4QP7QPj/RF8E+H9Nj+w+ENNs7UPe6nOFBzI3U5PzBmyPQV4hY&#10;+CfjL4Dbw/4uENtqFxqV6JdP0yWMyXAkDDYZVx3OCAfyr6D+C37J/if4r/Gu18Qal4jWHwJ4b8VL&#10;pdtdrMZGuJg5IkVGJXH3QOMAY64NfUeu+BtD8TfGe6/stXj0XwffxwaKvkqXvL8qGuHDkfvGXAwO&#10;mTjirtGEUeX9SljZyq2cXe3q+r9FbsfmL8a9T+LMvjK4uPiZ4Xu7DxBJcPLftPH5bSZ/2MAAAdMV&#10;oaF8XPiX/wAILqHgnR7O8mWZY5Lu8jaQtaWw4YAqeFYHad3A6V9G/t4fEnS/EvxS8P8AxG+JHh2X&#10;ULfTb5rG8tIo9sc0MOCBnrvOTmuI+B3w90XUIZNc1m8axPjDVpIZtFs52SS1t85jWRT/AArlGGcZ&#10;Hesk+baJwVMLKnipQjP19O5l/C39oDxP8Cdaj8c23gWxU3VibbTdJ1DTZJrdrcDCujE5yGGdwOc1&#10;3ui/8FBPifceBL6x1m58CWlxcPPL52paPcPdSswOBlBt4BwoJwP1r3LxR+xAnh/TLnw5ol7qMZa3&#10;zos0lms1vqIjUNcEo/zRSLnClBhwO/Nc5pP7Pmk2U0Ot698K5PFWi3SypfLosjTS28wX5VngRElh&#10;P+0oxjPBpSjI9mnRxdCPLfS3b/I8G/Z2+KvjPXPiTd69qfxg8KaEJNPjt7i81ixme3aI5ATagJ+X&#10;1/Gsj9r34RWcPjbTviVefHjwv4wt9VUx6tN4XzJNaRqMb2hYBgMdz/Su2/ZosfgLJ+1xB4G8R/C2&#10;G+sLi3Nqul6peSJi5LfK53AHPI+XH4V9O/tWfsueHLj4aata2fwy8N+EdWsfD95qMdvYR+XcWwTa&#10;YzuOOGwV5JHzdKXMopNGcsJ9YwLi7Oz31vc/J2wunsr2bTra8mHkzFrWaNtp4PX245pmvabfaNqK&#10;3F4yutyvmb924Bj1yfWuv1zxF8JvElrYrqWm3mj+ILRSL3VLdVkt7qRW4MkPUcDllPPdT1pnizTb&#10;7xQjahpa6Q1jNudo9JmzHbn3RjvTnpu4ro5+VpvQ+L9nzRaTu07r/gr8DkdGubWCaU6gxZWiPkjZ&#10;uDN6Gu58D/FLxX4e0DStI8I+CLOO+stQM8erQ6f51xMxYFRtbKnHbA5zzmuFtbG6068awvYjuLbV&#10;J/n9K+z/AISftL/BXwT8LvDfwrt/gius+MrHxFHcRy6Xv23xKgKPlOd4bgrnB605Wl0ud2V0faTb&#10;lPk07dW9jy/4W3/7T/ivWNQ0n4X/AA/1O81LWJz/AGpcLpG66dmOSjHb8g78bcVd1/8AZ0+Keq+J&#10;bXRdZ1tn168ZrS38M27pNcMFGZHxnEcYOQXYgdeuK+uNN+Cv7ePxy1PW/HZS8+G99dLG2p6XotvL&#10;9s1aNjtQ5P7hFC5ClSSOdzE81p+HfAH7PH7KvxYvtI0r4YX3jHWtNsYYdU1TWtaMM0F/K5BMyYKh&#10;M8ZDHPUCuacY09dLn1EcBGpFOcny33ei+SWvqeTfsvfsG+ELnxt/wh92lj4o8WT2Z/fPIW0vTAFy&#10;wIIDzMnTcPkyRipv+ClfiPQ/A0nhnSvDPihdQ8YeH7pG8u1aKHT9NgRMeXCoYjcSASdxJx2xirPi&#10;TxfqnxtuF0T4f+DfE1lqGr6xPY266ayzIy/xRwDO51BwNxIAByT2rzXxL8HNG8LeMU8O/HzQrXR4&#10;PDXmHUoZJDN9ok2j915yMd8jEY4bC84pOpKU1pZBWjTw+ElSpqzfX9fX1OA0T4PeOvjT4u0Kw8Ua&#10;5Musa8rXjT36sIxbqT86tg+ZnBHBOTgDJr9Af2PfE3hP9jvwW+mfFLwNHc+INQk87S7zXDIsktuG&#10;4hgt0V5BljnaUHXnFfF+m/Gv40fErxRHovwb0eaS8/c2uiR6epE9taxDbDA0mfmAHc4Jbv2r3z4c&#10;fsS/G/XfB0PxC/aD+LkfguK/upI5Y9WaaTUL5hzI2yM8Be+84HetZQve2i8zlwcsRGXNQjzS7m98&#10;Q/j5FpWv6v4p8N+DU8Kx660lvqWnSahbpDfWjHlJbRyZWP8AuouOowea4vwR8WdFs/DB8B2Gi3EW&#10;nwqxs4l0MTQJI2SSd8btt6Dlcj863I/BvwU8M6P/AGNDet4s1e0vJIfD2lWbLaSajk4R5ZSjRqAR&#10;uJVmJX+IGvMYvF/7RkWrweCP+EyswqyOb7TdJd5o5pAf9TGbY7iF6E5HPU1nJfu+a55+LlivaWb3&#10;7ee60/E7C2i+II0yXxJ4N8N6XqEmGMlnDoEtsqKByod4PLIHfj8q5PxJ+1T8SNLtf7J8a/C61sob&#10;dWS8tNE1r7UZhj74iwypgerDnt6ejeHvGfia+8HXHgPxtqGm+FbWK23zXN9NczXFwSx3PAkjbd23&#10;jy8uQR1zXhPxV0LxB4ZC6r4U8RaNqGm/aHNjdXs0JmdR/E8Ms52Njk5UYNKnOajocOJw8lHmZzfi&#10;b9pz4XahpEkeqfChri8kkz9q1BDOyAHgqkcsSrx1Db/rWB8R/ilFovw8Gl6Do+n6Tq/iCEXOpTaf&#10;4fSN4NOz+5i25ODIR5jZJOAuOpzk6l4o8T33jKG/8WXLy2dpatMxjhgCPF18tfLzyx49RnNeeeLv&#10;F2seK/E93ruo34ia7b5lmyI0AGAo29AowAOwFFGPM3dHLWqS5bf8BnP3uqa1dXRkgv7e42/d3Waq&#10;W/DbWTcSB3LXduu7/ZypY/j/APWqW+uLyGZ081sqSGbkAj8aqNLPNjzJGbaMDcelenTjoeHiKqvb&#10;Vvz1X4gIt4Yq/K/wnvTDuU7TxU9wTdfvYweFGV/CpJtNlt7lbW7Ro2ljR0Z/7rDOfpWnN3OaVL+U&#10;6j4aPdWouNUuLh4rWzsJpmkWMEsSNirz15auw+C9vB408Rw2mteGbe6sYWAjj8vYpUHpkAEgdzmu&#10;H0gx2Hh2bU5pMLJMsNvbhdyzY5JP0wPrXr3wZvpPD9pHqU9xtbapuoUUE7eCEQY4ycZx2rgqS5bs&#10;9rDx1in0R79p2j6V4C0q3u9J0cyfao2lgtfOcLaOwKmQHBxkAjnjODXz/wCNvDdj411SbWNCbU47&#10;OzmcSTXEaTLNIDgsGTBK54BxivpLWbq38U3FrpT3cdxJe+CWDRwMVNrhDKxwP42KleuQprwfWtKv&#10;rzS4/BvgYtJc65dLY6ed21nJPzuB2jRQVHuSaUb8qN6lmc34E8IeHra8a6127kuJLhlEmpQQkgZ4&#10;8lfXH8TflXPeOvBy6fcXl9AfMUXGVaFdyzc4AX2Hf6V9dR/AzQPCPhiz0XTrSGC30nRxDNfX0TRx&#10;wOqFpbk9clnJAJ7so7V8h/ETxMqSapr1g7Jb3168OmwLJny1UjzJenft259qqzvdMzajy6o4byoJ&#10;NZ8+PdGtuy4P8THPzN/hWt8SPC0V7NaeMdGgddN1FmRm6/ZpEOHQ47dxn1qxP4Yv9I8Byaxq1kdt&#10;4wezkuIyvmxg4+U8ZO484z3rtvB+l6Vq/wALvFHw4tYri81SfT0v7e3VxtgmUqcAj737vdu9yPSi&#10;pV9naa6afIzjRVSMoPrr81t/keKW76Ulz5lzaTSRhvljjk27vqSDUt7rqySE2GkWtn2bylLN+Bcn&#10;H4YqGeCXT90dyjRzBiqx9CvqT/KnaZot5qu9reP5Yxl29BXb7u7PH/efBFa+hVkeSRvNlcszclmO&#10;SaaBnvTpdu87Ace5ptWYy+IACTgCr19bQ6Qi26zrJdMoM21f9Qf7ue7dMnt09av6VHB4b0RvEOo2&#10;Cy3F9HJFpccwYBB91rjjGdpyq9twJ524rCZmY7mOSepqdyvgj5/kFer/AAh0caV4HbW90cd1f3jC&#10;GSXhVjRRznp94mvMNKsJtU1CKyhjZjI4BCjnHevVvE2qWXhnRdB8N3d7CII45pXt1H3/AJ+jHuTj&#10;ArOtLaKOzA07Xqvpp82ZPxF1G51fUotJaf8AdWemt5jAfxv85J9+g/CqfjuJJZdc1ewhmhjEFlEq&#10;yTNnYyLkcnJBK/kKL2/nsr+1vNStFX7RMHmX1Un7mT7cU7x3MkVl4gVRNtuJtOaNWk3BF8lmC++O&#10;grOO6/rqjorSvFv+tmc1cuL7wdDMGDNazmORf7o6g/jk/wDfNXfh/qsNrJJFNv3r8yMrHIH9ab4I&#10;j+32mreFDF5kl9YmS1VVyTNEPMAH/Adw+tYum6g2nSiaL724H/61aSjzRcTkpz5akZvtZ/L+kesf&#10;Eu3il8S/8JCsTTR6hDHeK2zZlioLrgejBvyq1eXNjF4kjvtHvWa3WP8AdTXR5jU9MAenP5URSReK&#10;PhNb/YbAyXelXDP5o3FpIpCvB7AKf/QzXSWuiab4t8IaHcWjWcN5YJJZ6xbyX0UO75sxS5ZhncrY&#10;z22e9cLjK1vke5D4rrrZmTop8i7bSdSvX/eO32aeHGNx5B+mSPwNVL3xNdaVZLoWp3m77CrhGf8A&#10;5aRb92Bx1HOPxro9R8B65pjW1++kPczWLMLiOxkWf9yBmOT5CRtHTPtXnHxFvkvNNi1y3BE6yBZM&#10;Z/dlexHvnP51zyo+0laSOiNZ0VddPyNDVPFH9rabe27yoJIbdWVlzu+VtwPXrg1Q0nVnfU5NVjm+&#10;adlkDbRtUnlvbO78q4mTxFIkkhs/lMkbKzH0I5FTeFtVvFkjsUm2gSZBJ9e30rVYP2dJnO8wp1a6&#10;gnfzPdtK1ddX8LW6yxlpNMnZY2OOY5TkL+DbiP8AerQ0yKYTrBJ8scMvzFBnIHOf8+tct4NMM4m0&#10;4yt+8jwu1vvY559e5rpLCRZJvMhuG8wbmWTJ9OR+WD+NfOV1y1Gke9SleKOx8PW8Lgzyw7vMdsq6&#10;nO3jGOa6SaylMbTxzL5nlj5fMBYKen16VzHh9ZkkWN5HXr++8wKeBz+p611M2n27afb3cYdT9nJe&#10;Qndkg4xgeg+nFefU0lc9ek/dMqMG21rc0n7srvO5SctwPx9alvbaZFKL3m3c4G/nJHtgfpTtQjE3&#10;lxyFSeok52x5+lOsje3Cr9ubam7e27GB2/Xv24rGL1NjT0SeW/WSwlZZFIATzHyvP+fzrTgspYGj&#10;kkkwysQoUYKnPT8BzUNlpz2UnmRJ5YEg6HocfpV6yCR2KzndIfNwGY8c5GOemBUmy+FFia5ku71d&#10;T+VVjkxtZQc8dPw4q8+oCeJmEvLLhu2PqO3/ANas9o/s8pGFVZJM7HXrx1BqG1ggsrprZT8zHc2/&#10;uvpiqNIycTpoZbjT9LwpVl8xdvzbQ3uo+lWl1wJsiSRY187942dwI+lZFtqLz23zHd94RlSfu9v6&#10;/wCRTmaRX+SOPdyzKZM4z7UM0jI6/SNZt0t/KY/fk2xtIm1h7E9AM/hWvZzyWsiS28zbTjz1VtxZ&#10;vb69O4rhtPSGA4EYbcxaRup//VWtp2sfYplt2tv3O35dkh29eS3of5VPmbKXU6i01iS4vFezdIFX&#10;O1C3Mnuew59q1rnxSUCafOk5ZmBPTYgxzk4689K4ddRgubpprZN38KyKpweeo6ZroIRf3Txi4S1b&#10;YuFaOf5gPcZ6/rUySNYyNSXU9YjjctqG2NiSpK4A9PXFYev+MYrSyaC6Zs8+ZJLJtx7kdz/Ko9T1&#10;d7WNluH87qdqtnIzXmPj3xBNqmpf2WJJUVvnmk4IbJ+7k/yqbx5rDlU5Ykut+Im1++GyKZrZipVj&#10;yGA759M+mK1NCtAmpwyPCZLcKAjM/C5GemcE1maFaWE0y28kRjdeI5NxC5x93HYfWugnsJrKxUTO&#10;rPHhpZEHDr24GeBx6e9bq0djj9p1ZR1C2tdRvL2azOW8tfLR5BuxnGP/AK1Q2sV2NTW1tFX5Isv+&#10;8AP0yf8A9dNCNLdzz2MTBiF2fNy7HnI7Z/Wqx1qOW9W6jnaRiSGT/Zx1J+tKWo+c7PTGuJrdpb7T&#10;5cyRnbDJKDt9+Oh6VpaFfoYIb+7Uw+XuWUTS/MTg4I9u9c3oXiuW2jeExK26UDae3A4B+lN1HU2u&#10;biTS5L3y0VvM8vyx9cFs5/Pis5QvobwrnYss6w26xajCFaTl/MztU9cHsSewrXtZLywjjvYblpLe&#10;GPBZcndz1zXm51y5R0Sxt1Zo5N6qzBkH5e/510un+INe1ZZL/UIYYVYg+TbjbGc9QFB49axlTl1O&#10;iNaMjqItZt72f7ZdyXEscm391HCw2D/H9Oea6GL7A0bXX74qxIVVfCqMc8muOi1M3CNAoWJcbYV+&#10;cqv+A/GtSy1uyjtYdOa/hNwvE06N98jsR9PTrWEom0Z9i3bSaW0LLLZRm3WQeXJJtBZSP9nrg896&#10;LnVLQWE1mw8vcFWIsGwVz1BPSq0XiF2Eryw20dqshLdA33f5frVK/wB1xMs10x3mPcElUsvsR71k&#10;o6lSqGfcyajczXNlFE37qQeWvm8D+hP6isvV4JLYyJ5rSycBlJXAJHb17VsC6vGumulg/dJtkwoA&#10;Zz0JOO2fzrImjvr+zur+7RVtxLlZU6gcdup9K6IHLP3jkrzRL17Bgm4tIxCx+XgEZ+v1rj/Eum20&#10;GmGNbXKp80TAfy9e9enajbJfR+WYJCFz5oXCFe/fHBrl9c0V9QiZAiw7GZVXAAYAdgO56V1Rkc84&#10;Ox5nfafJc6cYIdoJO5kaM7j261g634XltIPMaBox13Mv3u2RXeJpV6C88UHRdpaRCQWznBzj9Kq6&#10;vZm6MjXKqNyH5duVQf55rohI46kDzF9CuGJWGVhuGfKKdT65pdJtI7K7Xzpd0fK4jkGc+9dJeSzW&#10;LsiiNZAg6A4K965zWJHsWl2y7n2lmZsAH2JFdMdTlcUjprSxiVFk3JGAoZczdPbjr61e02fyWVIo&#10;NwQ4b5l+bPcd/wAq4JfEc5VS4cMowrLkA8U+XV3mELtL5jbeqzBcenPWrXoZ+h6XoonuzJJcW6xx&#10;bm8syNtKc8Nk47Vo2kkVhNhryPbJjdudXB/PpmvNbbxjeSsDHeQwqF2/MyjdzjvRN4vvj/oovImV&#10;PlRVUHB9sdfzphGLPVNNvdLX95dhfLjbny/mH47e1dHpWo6JaBpm1K3O5lKq8wVs+nrivn59e1os&#10;scV9cfMxDxiMYOO4wa3NHvby5SGS9E8gjbHlhgD9eOce9RKXU2p+0jLQ+iLTXNJS3kjLW7fKpSNW&#10;BKY46dx71J/wkGj3syyC5/1igMgUtkjv+VeK6TNfMWknb5N2VjkkHIB4GK6jwuzySMEDKndQfu+/&#10;tWbqLZHVGNSW7PUNMv7VZl+xwv8AvOAGwcjvgdfzra07QW1G8W5i0/BVsI1xIcIT0OMcVy/gLTPt&#10;WoIlvctEQ3ytHHlh6YOOte1aJoqwaaskk8kZjTc0kinb7jJIwfpnFc0qnvWZ0RptSMvQfCV1E0Zu&#10;gsS7hkW6iSTHocHj1r0vw9ZW1u8NrBEysy78SvvZUHViQMJ/L2qhoE2jiTfINitndIFDScjg/LgA&#10;/X8q7LwlptsbVdRazuFz+7WMt/refvEY5/lXJUqJSaPSo0ti9p0TZSe/sYn86T92Y5Nynnj+XXoe&#10;ldp4etoWBD2kjzRyfdVQvyfxYI//AF1hie/guF0iAW9tJCzKII13NnGQc9uvQda6zT77TtNs1glu&#10;t1zLsSaZYscZyeSfl49cV5dSWp6FnGNkR6nIbmBdKmnkj3IokWRCFTngYXk8fzq1dSg2sF3aQ828&#10;ZWTr+8I6Z9+DUtxrFhPcS/vdn2jG1crx75PT8KrNrAiZk8pmVYm8kK3yu39O9efUjrubRbstBuqX&#10;usxwC6t49wVc70jG7djOOf54rNuhPete3aTLcQ/Y1DSsgCiT/H71N13UpGVbJrzYqxs0iib5gpHT&#10;PcjjmsV9WTR9JbT9PvFZp41YrNKdx9T/AJ9azUDo5vdI9V1nUrO2ktoI47ZVhUyXEj9T6Vwmnanq&#10;2t2fk3V/5kjSM5ZmA3c8AH6dBXQ65qtn9j8glriaRfuspxu9Dxz9elcHLov2XzIpBtjdsttl465x&#10;16/T3rqpQco6HJWqxiYfirXreRJra1lbzm5aNec4PPPuK8017X5YoZHjsVTG5T+83Bl9eT19c11f&#10;jt4oLS4js3CR9Lby8Fg+eSW7gdsV5j4tIdI7KJvmkz5m5t3OOowMcnFetQp9zxsRW5kZniLxFeyB&#10;ntZ18tcbmVTlRjk/j7Vz0XjmGSZrCCbKq3zySKd233HoKlW/08W62d3MrNyreZ8m1u5/OuekiWS/&#10;mvrGweQZO2Tzs4UHHOOvP513Hm80u50Fxd2KTfbrdriRlb5trYycdQOuCKuWesRAR/vHRX5CtMFK&#10;e59fSuBzqd1rHmXF/tjgbEa8o3P8/wCdeg+GNLiuI1lyP4f3zycMMdPcGuX2nvG0YuUbj9Sa1m0q&#10;R3VZFbcqtHwzeo685xn6V4yul/b9a1K4jg+Z7k/djwOODj2r2K8u55Xm06MpM0bF5pbdQAi4wQMd&#10;wOMfjXMaBocj668MKiFZJmwjYOOD0P4dKitWjy2RpRovmuyKz8K3j2zNbp5kKwB2WOQFtuByMjt3&#10;61o+HbLUrG6Sye3bakm2STHbr36f5xXY+F/CkkE/yQ4jtVHmFePMVj6e3SrGo+E5EeV4VbcsmJ9n&#10;y7ozwox3IH41zcz5dTtjT1L/AIXsopLiIXtqsisjDzlX5fbPp9egNdXD4fRCkdtPcSR8hZ1X5ozj&#10;7pPf/CuU0RJkj3yGTapCTRtuXyyRw4745BOOK7vw3aG3j+xm+aaOVd27YQy+uQevsannshyj1Ijo&#10;bM/lyvLG2MOzYKtnvuxg9ePrSX1nJp9qttdtujI2Lu7HPBNbk728Wjy2U88bGJiy/vOX9OnQ/wCF&#10;czPrRuYpmjdZSz/NtYsFZeo+tVH3iZL3SvqaSkTx2lxGywKURi2Tx0A/Gr3hCwFuFeeUBWj/AOWU&#10;nV8cj2rLtYpL+NrWK0imndmw/JA4wTjtjmuu0rQpYfkhULGsKg7vu7u+T60q0vdsTTi+a4248oL5&#10;WxV3YAG05YnpkmsvU544o/tcjuixHdJuXKqQfbjp/jWrfvLbBWL7xlm2jpjHJ9q5Tx/fjSPBV9rL&#10;TFXVGWESZ2MeoBP06fSrwdOVStFeZniqns6MpeR8L/tgeModZ+LP9kbhO1jILt5EXort9z/vk15z&#10;8BNd1H4cfGtbb7ZJBHJDeQqzKcbmhcJx67iuCKs/GS8tZPjFea/4kuLqS4nvninjVNgK9Op7YI6V&#10;kah4jufDni3Q/EUER2zeXJGty24CSN/LYNnqCVz+NfqFCl7PDqmtbo/JsVW58U6jdrM9A+C/gzTv&#10;F/gTxpf6eksLfZhI2ZNyMwOevXk9j7c15n8TPCl5oeoWWsww3ETTWcc/2jy/laQcEq44PPNexfs6&#10;62ND8M/E63vI44Ws7SRo7dEGGBPA+mcHPpXM63fQ+L/hxcat4MnmtrrRLnzrqzWbacSAAnaeCpPt&#10;1NaU7xqN/wBbCqKMqSXl+pxt7oEfi2C38daPp7KZrfydXt7dSds4GPNA/usdpPozHsax7DTo9Wja&#10;xkg87n5jjDL759q2Phz8Vb3QtbRxYWzSGZXjP2coQ6nlG2cMCMjkVoeIdD0XxF4ruNT+Hej6gjSy&#10;PLdaRafvjDz8xXgEp6dx39a096N7/I51yTty/Mb4YXxTq9vb+D9Gv2vJI5MW8bKTJg9lPUgAdK9U&#10;+H/xB8VeB9dk8I6uIS1m2YhJnbMpGHB/vdccc9ar/D3TNI8BWD6iZbiLWLlClvLLCN9tCR8xYD+L&#10;r6VTuLldf1+bVbS+eYW0LCKFocl1xjcv+13I/KuOdTmPSoxlTitf+GPZfgTBDc/EyfxcdGhnhvY1&#10;SHyeQgaTZsOBkcZ4OeMGvPvipeeI7T4k397pvh+3u08x3f7HMYp12uUxyCGAIOMrn611/wCzR4km&#10;0NTJpk0pX95KfO5UfL1BHIIO7r3x6VwfjG01ltWl8T6XdQ31kimae2huP3keWJO1h91u+T365oj8&#10;JUnoavhb44W+rldN1TRLmKa3OJoeDIUHB/duMOPUKRn0zXoWpyaZGI/iz8J9atr6FoEj1qNVZZIO&#10;CpE0Dr88bD5WwCD3xwa8F1TVvEeptcan4SuG1a1C72sdQtEe4iQD2+8Md1JPrW/8NfiHFp1za3el&#10;XWpRTxxg/YOJBKo6pz83r8uDVOPYyi+Z6ne+LfAfhvWdI/4Sfw9b2cd9CALq1RVUxBmO0Rt1PIIA&#10;OSBivMtQ0nwn4TX7Z4ia4uLGaYtJp7Pu8wAdSy/dIzwf51774UbwX8Q4D4m0aVtzsWVVs08iWQDM&#10;kJijCsjgc8cnAIGTXk/x4+EV/wCFvE//AAkl8fs1ndXASyvrVmktJN3Tf3U/XjIwQDRZo1+KndI0&#10;P2Y/gXoHj3xxqXiWx8bWFv5Ojz3mjLNIqxTyx4ZbZs8JIwyMdz9a5/8Aab8aab8b/iBceKPBnhyf&#10;R4rW2ghmtlUmJ51j2yEdl3EZwODWb8NfHWo+Gtbm8MXOn2wkuD5L3MP7tnU8bjs4yOzbSea9s+F9&#10;x8IdP1qbRPig9wui/YXS4mjt1kkgn2sY5QRhmKkg4PUVPvSloehRqRlhfZPRdfU+V7TUJLuxl0KS&#10;fbPCvnQ+au4bx1XHuPTvV7wL4jf7SqXRktPMiZDJDJ8kq90Ye/Ue4q1rWkWlv4wm1u0kktITcN9l&#10;umXzbeYBsjO35lz6EcZq5qXw01draPxJocMUkE0ju1rZvuERHLYPcc5A6gdauXu6Hnc0+bTodZHf&#10;3Hw8u4/FugXNuy61pdxYX0guRE7RuoV43U/xDIPuMEcVyOo6dqvgvxzH4Zl8SQSxXEKSwyQsqvJE&#10;yggEN8snocZOc1n6lNca5pDWeVXzeGWYcxuMYIPv0x+dcfNo3ibTvGNno/iu2unht5Aq+ZktEueg&#10;PYc9KunG6s2OvWfKopdUe5fDr9q/xV8IvEKaT4x0+8t9PjPlDyy5hZT3XJ+U47Z/DHFe+fDX4q/D&#10;D4ox3N94E1CMalJuaWK4Bju1XHOwr8twnX5HUk9Dmvkf486APDPxH1DwV4N1iRv7LtI/MsdTkVlu&#10;FKBigHKsVzxg5rhdB8XaTp15Gsf2rRbxJFZZIZCY1I/UD6GtOW0bxOWpWlTqOEu9j7H8Xfs9eFPG&#10;3meI7jwVNZ3DxMW1Lw7D5izsO81p1jbvlNoPoa8muvgx4/gvFvfCGkLdMv3LowtHui6YO44H55re&#10;+Gf7SvxG0Wz+2+INUTVtPt9i/a4brFxgr69/cEGvavD/AO0l4a8feHpLTUdOknsZlw1zeWYZI+OM&#10;4U9+/wAv1rnO+nHT/I3v2TbXxt/Zljb37Q6XFp6rLeapceGWuDZM58vy5fl/1T/3sMfetj9q/wCF&#10;Phj4d6deeOdW+Fx0+50rU4F1CDTdSktdPmmkU+VNHErE8gZyMEZ5ri0k1F4oYPhp4zFjC4xN9l1S&#10;R0lXpsP7zAHP3Bj6GuM+KE/jfVpo9M8WXuozQ2jLshuriYw4U/Ifm5wD0z61MY20TPUhmNONG04u&#10;50HxG/bq+JcHgjQ/Cc2mDSdS0WF4dHuoFLLLYSZ8wLI3zsSO5yD7V85eJtM1v4r+J7XWdd8NX+h6&#10;RM8q6bdR2ZYtP/eyeXy2M810HxX8S+JX1GR9f12e2ZgpjFvZc7R2QsCyjB7VyN78X0ms7HSrnWr+&#10;e10u4E1rZzaoUVJM/M2GX5c/hVWcYnNVxccRL949PM9A+BPjjxn+yH8S9P8AGvxC8OSXWl31hIkF&#10;19nMkV4oyAcEjO1vxGOKf+3j+1jrfxyW3tPBlg+j6NJZxrPHHG0j3kynPmKSoZUJ6dOOMcVi+PP2&#10;p9V8S/Dq1+HFn4LtNV0mzXzI1kmlYrIQSQOfl5J+6Rn34rzbw/f+IYBN4mfxDBoslvP5trpMwc7Q&#10;OeA2eO3J5q6dou4TxUvY/V6Unyv718/+CYMnhr4gwaHaatf+H9QktbhNqzXELjcQeQpx/iKjtfBX&#10;iSWNtfsdMuYYVYpItxCY/wCfB/Cuw+KXxR+OnjbSrPVdQ1W7h0vkWptZG8onHzDI798ds1x9h4c8&#10;YeILiOSDWJJJS2ctcbm+uM4rSL927sjyqkI+1tG7JrG5gkLvFr/2eaOIYt9xcTc4K5HTIzX2n+zz&#10;8atO/wCEKtdJ/seZdSWzuI9V+2zNEjOsOI0OehUDjjnNeAfDj9m22ubaS58ewTKJbeRDcR30MJWQ&#10;puR1BJD4bGRkcZrvPAfiHwl4F1+aH4leJtN1CHWLSO2+2QszXNtMmFjkDgAbuNpXkEHqTg1jLlls&#10;duDr1MFVuO+K9r4i+JXhFtT0XQJlbw3aebcsxZpDBkk4GMbOv/1690/Zm+L93qf7MGleH9Jtba6m&#10;t/t9nCqfLKBIok+b16Nx6j6VT09bL4c+HL+XWNFjuob7ScKrXA8x4XO1XTaT5mAeQTkcivn/APZw&#10;8YXWl+L/ABR4c0+6Wyjt1mmsfLyAV3YVRnv+tRJcsbnt0MRCNWMoy+Jf8E94/Za/Zs0D4y2mrazr&#10;emuLi1vJo7bfcOizvz2HTvg+vUEVY+FZgbxT4g/Z6+KVnNa+ItFbztFvpJyl5GgzwuTiQAYyO659&#10;q9h/Z9+G/iDwH+z7pfxAsrSWK5k3Xd/GXOSQ5YP/AMCHBHfIrzb/AIKUjw7r/h7Tv2n/AABOz6tp&#10;ssNpJe2f/LOMxK2ZMdwSVwa2o81TRfI9GpRjhsLGslqt13T/AMjW8PNZeKtK+H/gfXvE1xHqVv4i&#10;1CS6SZtr20sMD4bIGVIcAgHjDLmsH4E+NbbQfG8Pgu+vGsr9ZJbNJjMGWU3EbESE+kjgZHQFqw/2&#10;WvigdV+L2ueMfGlpHDql94ZZ9Jto5A6SXUsKr50Y7FgBn8fSuq+KCweGZfhn8W9a0i3GuXH2rTNV&#10;jmfbHdGCPdDJx/GHAx6kAUJc2gU63NTVRPZ/hoj6g+Dvi+bXvhFoWvl5pp7a1+z30EcZYxSROYyw&#10;PYgj5uxBrh/Dnxd8Z2V94q+D3g632603iiYaZEyc2kM4WQu3YBdxI7k074TfG+c+GvEfhfwTa+dN&#10;Lqi3WnSRrlVS+iWUAepDs49KqfsEaFqFjefEDxL4suVvr7/hLp7ddTm5ciJFDAH0GR9KNqenc9T2&#10;kqlanFPo7/Lc9V+GnwW8MfDjTYNFt2a91O8k+065q10xeW5k6kknoCegHQV2l8osrn+1oY/l24uI&#10;xnBHZvw7+wqj4NvZdchm8STqf9KdhZ/LyIAfl/A8mtlEwQHP3j/F3HtTXc9BRjGNo7FLUfLa70+5&#10;TvMVXb/FuU/4VeX72Gkzhum3qaybq0a01O1t4v8Aj3kut8fzfcO05H0PathHRXYjHyqcgHJ//XTB&#10;h5gUY2ru5+XnjNI+53yGJ3cjjilDjCndn/e7+9GVD7wntz/n3oJD5mG3Hr09fU1V1INEI9SUH91k&#10;yL6p/nmrSrkfKuVA5PpQUjKkFQd3UUANy0oOGX7ud3bH9aBuB2h/95W7moNOfbG1i7fPbtt/3l7f&#10;hirBX5FO1evT+lAxqBQTvxnHygj/ADxS71B4HCj8PpUnCjAP8WOfemgCQdSo/vFf880CG7Ts5O7D&#10;Ywueadggh9oI4+6aA4VSDjcTyO31oGN24/Px83qfpQA0owXf1bP3d1A4j5XPynn1oK4GFHXO3uR9&#10;fpQAvQJn0O//AD0FAAQq89R/eoVl3NuHyrj5e9BJyMs2GA+9UfmFz93H05OPSgaYHJOAMZbhV+bm&#10;iVk2eftwD96lK8ktEx2gDg/561E7hWLHK+mP5UFj1ywKEt6D1FBBYZY4PfNNTyg+Ccj5t2R70qDb&#10;33d8Fc0ADBegTOf73K5oEpyxLqwx6dB3JoO4IxbPLHn1pHWXJcHCt/D6f40AKWwcAjd0JBocbsuf&#10;myv+c0jAFlAPzDnBbrSqUXKb9xLH8KADYrAHaPud29fSjYmcSL39c0OyghXQY65U0FQUExB5OGwO&#10;B7UABdA6ort6BcdTSORtyyrnbS8ldu7BHJ7fpTSYyct/d43Dp70ADOJCM/KwyD2FIylSvythfu7a&#10;Rgx+827uM/179KdhlX5VHrzQADuThR06cGmN3yAynIU9fw/zzSmQfMVXjjlutK+1fmVl/wAfagBq&#10;Pj5lPfHTpTT85ERduT+NKpZIiu6h0CBWPzYGTjscf5/GgQcIMOpPzdSw4FKxdjkt19v88UkcZViX&#10;f5P7w6j6U7a5GM/Nx+FAxhG1dw3ZIxjHOKUmIt8w9+KNmOw44bHWkY+XH1UL1+lAAnBySD8vPrSk&#10;KTk/e6qdvX/I/lUZ3K2VQjHRutO5cFB2/SgA6LtJGDzyPejHHygqQ2fY8/yNIcsm0H736D1pQHCY&#10;LD8P5UEDS0jdCMY+6tNLMAVI4VsbW6H607cEU7mxt/2enNCsAfnz6rHt68UFABxwwGeuPXFIS7An&#10;A+Xn5v5fWhnTOQVHGeB0pfmBBH8PGQc0DGh96bE5JPLA0MS2VA6kfL6ikZmIYe+KTfF/z0/h5+U4&#10;Ptn1oBDpGUvgg7QDtP8AeP1pgLgbCq/MDuoDEMGI6Z27W6DH+NIhGwOvr0+nb6c0AOx/Edvy849v&#10;880bwASXH+J/pSREMMDrjPy/T+dLH12/xe2OfwoAa8uB85XsS3rQcBGYnA3fdz09zTsbQJO2c9vy&#10;+tNds9EB3e+Of60ANZhnDD3z6UpJTcw5/wCBc/Skct0B+bHyk8Z9QKDsVuE7/KOcGgCQ4CbFVh6n&#10;I4qKSRc5cjIwWPYn86SQ4YZbIz8wH6f5+lEbNv24Cjp3NBGw4MzFdv8A3znmmgbG2q/f8RTVOQB9&#10;0dB833eaczI3yY3Z5OTQMMqTvXbjd8pb86XfKWYxRrgtn7ppFlL8ADgnO7jIpFRAMSfK3puoGYEc&#10;e52RW+Xd174p+ULYC8/ln60iAOdvrxuU0Idx5GMt0Axt9RWZBJvHDYOD6Dr7+1Pdi43uRtPUjk59&#10;KZHIDt2g4P8AE1KuQdnktx6t3P8APigBQmR5aj7vDBh2qIkfMQOW4bjjHXFTuSzc9vu01keI48sd&#10;P8/hQA0fMV8zq38PqtOLRqzbCSpz94nH+feo41GxsfL/AHSPX0+lSfLt3NH8p+ViW6cc5oKsIFQD&#10;eq4ZgC3y+tO2DzAfb16+1HC/vA+7H5H2FKqBlBHTGMmgLCIVVWRdvUj73WhQ2P3q4Xoe232pFI7s&#10;zbeOv/1qcSqsSx+Ufe+bk0B1HBjKSuQx4284+tMYR7THs75yvf8AOlLuWV3HcjgdacQyglh36Ejm&#10;gkRywGdw6belPQgtuB3Y5wPWmuqledzNj5cr3pFwvy/L8y5CjvVSAlzldrPgnlif89abhTgEncfv&#10;YHBoTaANoPTC/n/Ojy2PPmc8fNUgOdS7YxnjHv6CnZbv8vzdfMGOlN8tQdyMuMn5T/e7D60N8gEg&#10;ibHBztIBNADuN24/dxlvl/yKFAZeC27rz3xTTCrrgMAG5+lBYtwC2ffoP/rYpoBxO5PM2deSqnkU&#10;Iqo5OSO/y/5/rTsl24P0xg5o2MxKoe/zZHH0p9QBNgO1/wCJv4vr+lOZyTvP/AW9O1R5yMIQfl/i&#10;b5adHICM5b229Bx/WmARhs7gf3a4zx3HFKqhzhcKc4zxz7GgkbODg9Ov40scy8knjac+3FLqAhh4&#10;yhO0Lzk5pWT5+Y8Zxu+alOC3llmwvIKnr7UrDH3EXdn14zVAIrhASS21f4V5zTk68DgH+Ejik2bk&#10;ZBnvlV70LtBHDf7PFSwFkHO8ttxj8fakGB8oHzbs444+tJ5gX5g+75cqrdzTwozhmY+q46/hTQAh&#10;TfvwWXb9c04nI2q2G46kc03OQoZuvOW60eY2cqMYHzfLz9KYDsoCeD16UDaF3ANwv8NCLuKkg59M&#10;e/FKzHPzDPP60AKW28nbn6cCgyBQGK8/xDGc+lICcbN5AK8ilG5nDZX0wPTuakA+VQBGB975fm56&#10;Uo2qNgI+XrxyO2P896aykKC6HP8AC3rQuwDe4+oDYP1qS+guduCo+bOF+nv6mn/LHwN33j1bJpAG&#10;Y8D7y/ePc4/nQd3ytt4PBYVSIHEASKHIXKnKp0ppY/LtGfpinPGN7Er8ucfT8ab5ZU5bdtxyMUWA&#10;cGHm+Yc5VvzFODZ+bY3DHcytUYXLHLevA/z6U7Bk5X5eR261JaBvLR8MVwOf/rc9aH+X5Mtj8x9K&#10;CzbAdu4Z6bf1o34kztXlTuDHpQIXgnOWX+6o9f60qS7iqhB8w+ij3pvTa24cc/WnMThhlvVu/GKr&#10;UECyKyH5fvfp/wDWpy7cqyk9c/LjbScH5l6/7Xr9aUkq3J74K/0/CpGKRuCyGQfe6k0u5mdTkFTn&#10;2z/9amjawBx0/iHH+RTsxkqoPDe2aogFVuXI/wB7d/OgMU2k7vT6/wCTQ21cFlxu7Ff1pCoGfLcE&#10;f8syKkq48lHAAP8AFw3170bsr5eQ3OMK3t1pvzAszKre+aBJgAMcY4A29D61ZI7aCDs3ZK8Ed+aN&#10;qsvT5c85xj/61IvIyCPmyODwKVc9Dw2T+Z7enSmBUMNzYN51iDJFj95GF5H+7n+VT291BfKrQzbi&#10;nDcfcPuO1PIzu2E/8BFQXNnDcMZhlZOiyRDDA+x/i+lICyp/eYLH5h1pSwb5FX9OpP8A9aqgbVI/&#10;kDw3I/v8o3TuBxQX1dslLSGPkdbgnHbPAqbAWwGjJ3t90Z27vwqq17c3svkaQFYrw8zcRqP/AGY0&#10;i6e05H9pXxmDH5YkG1Rx046++TWZrEWlDUvL8SyyLZ7VFsq5WAH0fHf0zxQgMn4s+NdD8CfDfxBq&#10;FtrFu+oR6TcmNBJukeQxtg4HTH5ACqfwC1drP4KeF7G00HULiRdFiMjrbbVLMMk7mI6kn1qT4tad&#10;pk3gbxBp+n2MKWtv4ZvppvJjxljC4Xtzxk1p/A6c3Xwe8KzIVXzNAtSPm6jygMfpTjH3Wzmlz/W0&#10;unL+prvP4rlKLa6Za2qlQd91dGRhz/dUf1qrrnh2W+0LUYNe8R3U0Nxp80bw26iKMZQjGBliPxrc&#10;WMNlV3KvUsPWnEjg7V5YZVvY9KiS5kddlsz8y/2t/wDhH/iH46+A3hmxvFtY47OQahKI2zGYZyjs&#10;c+0Z+n417V4Ej0Twf4J+K2v6FdWtvq9jJeTqk5G64tFtFZFccEggHHcE/WvH/wBqqxi8B/HHwX4m&#10;eHNl4V+Ik1tczFx5ZguZ1mUcduXB7cGvof8AaJ8EM/jXx1p2mQQfZfGHg+O/tZmUbSqRNDNtPsNj&#10;/StuZqivn+aZ81h7/W6srWty6f8AbrX5qxwn7OXiq2+E3wdtbHxHbxvod14RfV9Nv92//SnbdtGP&#10;vhZh/vLvwe1e1fC3wdfzfCbRbnTPEEMl7fsbvTbeQLuhll+a4YnqM5bAPIr5N0pYtf8A2S/B1/4a&#10;123sYbPWIbC5t7icsol8/DsOuzDJuI5BD8ivrLwPPpdzGfE2r6St5C1jcSwyW58i4sp1GJImwRkk&#10;/MOeQeKKmt/U7cDJSkk+iX47/dY+Uf8AgoN4U8N+IfEWh6F4fsduu3WsXFy9i7fdtbaJflZegeRw&#10;R75FeX+IdZ1EfGbTYdHht4W8RQ22pC6mYM8Sso3AFeAFZGB7gCvZPiz4WsPil8cvHWsw3t3Avhjw&#10;jpttEtwx86SeYmZsMQcEnp6j618++PvhX4lsNZvPG/w81e5v7bSZo49SkmYK8EExGPyYkNis6fN7&#10;rfqeVjJc1WUoq9308tGfod4v8Ur4o+BdqZ9el0nWNJuETzYboNCAi/OUY8jdHkbTjJOOa3vG9vp1&#10;/wCHNN8UxeLRoeo2sUa6dcW9qqzai3G2Laoy6t2yCy56V81+HPAdrYw6LqviDWrKbTdSsJ4nmF5K&#10;J7ceWAXYJlMjJAbGAOSK92Oo/AHwJ8Lv7a0P4ea5cNDbCGHVvtL3Kec6hVJdjnGcdF+mKup7sfU9&#10;mhU9sm5WVl3Z8T/tlXsHwh/aBf4s2ngWTVX1yF0htfFEO2V7gjBlVUIIAP3W45B44rhfAPgz9pr9&#10;q7xjeWuu6xfafotoIf7ZuLzVpWt7C3ZgBlpXY4XklcnHoKr/ABz8aeOv2j/iRqHizU9e8iHwXbrD&#10;arMjJugiY7U4B+c89e5r2X4b+Kfhj8QvhbdXF34zW3h/d+f4ftP3I1UoRtSV+Dgc5O7cS2QBU001&#10;Gz1Z87KKrYiV21HdLRX736nzR+07+zp4Y+FN1fXXw41W68T6ZYag9nea4kBW1dxjaY2A59847YzX&#10;jWk6udLdz5DLHKNsyrIRuXNfdepaX4N8NaXqngzxr45s7rRYdYs520iy3TQmGf7xUqMHYOCMgggc&#10;mvk/9qn4FX3wS+KN9oNpFdSabJtn0u4ubVommt5BujYq3Iypropvm9yR4ebZfLDxWJoLTqrLQh8J&#10;6L4U+Id7baDLqa6PNeahFDHq1/MzQW8bNgtJjJwMjJAr6u8PSxXninw/+yt+1LD4X8NW9hYwnwp4&#10;4htDapfWwlz9pEkeCZGUYDNg5GCM18O+GtYutIu47qBsvG6sqs3GQa+sNC+Lfw+/al8NX2mfHIX+&#10;oeJl02O38N3CzR20doUTAZiB0BC9vmGckHmsakZUX5GuV4qnKm3e03bTo11T/Rn1N8YfjJ8ZP2fr&#10;ibSPEf7RviSfSbrTntfCHiiSNGlis1AwJoinmFCCoEwIyexxXxjdfFH45fGjxlfappNxqV7DfMIr&#10;y5hhYNqLLkjeRnc/U8/Wqo+NPxgtNPX4L/FnxfcXHhyGVLWfVbe3Sa5ht0biMOeTHk5wT+NR/ES4&#10;svhppTWXwk8Y6k1n5ckV1qMl2vlybgM7QnClum0FsDqaxlJt6np4nFc8bwk1FatN63/HTzPVvGf/&#10;AAUI8XeEPh3H8L/hd8PNK8OXkMaQ3uqWly0t4WVduzzhgKCM5VQD6k5rL+Fn7Kfxd+I3g2w/aK+N&#10;15dr4avNSSDT7aWVmv8AXJC3zRWcJyWHq+Memea4D9kD4faP421zVNf8XaY18dDsvt1vbTPhJSp3&#10;fNnhlzt3DkkHA65H3L+zl8WPjf8AFbx8ur6x4et59YvttqvjU2ojsvDVoUO20tA6iG0bbkZwzED5&#10;RnmtvZxjb8QwcZ45xdS7XRdPn3L3iTxPYeEPEnhPQfgv8IrX4Ttp+lzLJJqliJNQmhKj5Wj2solf&#10;nDyZYN0CY59m+JHiLwH+zV8AY/jF4s8AWK3mqQBPD/8AwnytfatfzOnPk2vCgjIycBQeo7Vn+NPG&#10;XwP/AGZfhtL47+NuvRa5Y2fmNp2i2J2w3Vz0VppSDLK3fcT8vYA18j/Eb9onXtf8Or+0P8ZvEdp4&#10;g8Ra1aywfDXwzeXzXA8OWe4gXlwn3i+3HlqxySNzdqzlerdX6nuYivTwkZLRSa0XRWt2/wCHI/iP&#10;rmuePppNX+JniBb7xvqdrG+rXNvat5vhvTRjZbQJEUSJ2DYbKnHQYya+lv8Agn9+y7pFuI59X8AQ&#10;2PnFpNHXVluvltcZDLsVQ0h6uXYA8AY6181/sbfso/tGazE3xE0nxBZaNY3DR38+ueKrgPJftyVa&#10;K3Cs8gzk8jBzkV9JaP4E/wCEr8MXieIPirq/jjxZiaWHSY757W1togGzNJEgJGSBjLKQccVqo+zV&#10;k+h4+Co1q1T21SDfb+uv3Mwf20/hqPifojRaZHax+JvCnia6sfD9rptmlnZSQ5G5y+/JTj5fmwOe&#10;pr5c8U/DrR/CfgzVdK+MVho95eXNsYdKmtL9H+yzFgWkPlNycZAD8ZFe56n4l0Twx4n8J6FeaLqm&#10;oX1poP8AaPiHTpCzNOMbkjTOTjbljnAGD2r4z8XTWeueMbrxKt7ADqGqTT2ejTNvLQq2QGx2xxkd&#10;cGuKXs0vduVjo4iVT2krK+lv69bHn/xB8EaJodpIuk2dxI0LZ86S5Xao9MJ0/OuDs9YOnyKTbwyb&#10;WLMvPK9+9fWEOrfCLSfgzq+qeK7RlPiBfKtdI0xlxDeZwFcnLBMHKgZ6da+WNc8IrAi3mnMXj8xw&#10;w6MMHBU+/qK6sPL3bSPm8ywv1eSdNp36djpPE/gfxX4v8Fp8QLbwxb29nYxoksy3AMkyPyrleuOc&#10;Zx3rzS4Vg+9hjPb0r3L9nDUzq2qQfCvWLh5LXVI5reyjaX5UlZcoDnrhsj6mvPvHXguXw9r9zZXV&#10;pJ5aXDQ3Hy/NFMGwwPpg11UqnLNxf9I8fFUfbU1L7/U5ZbG7t0aV1YBJFV/l4+YZrT15fNt9P14o&#10;HjkR4XXou6NsY/75IrubfRNOsvht4+ttetv9Ks77S5LMrGfunzFIyOnBB98Vyfh6xh13wjfeG13f&#10;bIcahp6vxuQAiVR7lcN/wCrc+v8AWpjGm4rl/q6ZJax3l/p0M10nyrKssZOBsXPAA9PavSfhjrFx&#10;a6iNdW1lvFtcJ5TOER5H+6g9zjnuFBrzLw/BcXUDWCM22JQFfaTuJzj8M11/g7VLmwsoLZ1VbPTj&#10;JcLv+WSWXoW+ucDnoBXNU7HdTi9z3jxZ8R4fD2mWdnreomz1K+tClxeWTALFDysv3cnBAKDv1Jpv&#10;wB8NW3xN8f6V4h02GZbFpjHprLIWkjQsU3/7AVVbt35zmvBk1XWPib4qjt729R/7RkH2mXaVjUKO&#10;VUDsMYA6Z719wfs723hb4G+AWu5vK+2NIdqyKqkO/wAkacf8swCDxx81L4dGzop++m1sUf2xtZsN&#10;MtoPhTo2pzQrNHHJqEcTAFlb5o1kJOcY3SsDjOV4r45v/Ckfjb4o2/h7wnYvPbPcYhjhTkKBk/hg&#10;FjXrf7RnjfSNT8R3l1aa017cvcPDavu+a5fP76cY/hZ8ouT9wetR/BLwPNo3hnVPFtylxNqt1Oqa&#10;LHCBvMyn7w7leSCPTBpxly6mM/elyroYHx70zRbPw1p11Lcf8ejtHaWjMG8uNBjJXtltx9M1yX7O&#10;2qXCfEa30zSrFpW1RPI8xov9aXP3c987seuPpV341a9B4w17z9TRbZxIsFx5ZC+XHGME/wC0zNn9&#10;Kw/AWqahL490yDSZPJ09r5YpoxJhQd3yj8Pzzmsqnv4eSsKM+XExfmY194ct9a1/UNE8Q6P9lk0+&#10;7aORbdjvt1DHlix+4Dw3cdRXL+J4pPD1w2jWcjCNCC8iNlZPdT/c9PXqfSvSP2ntO/4RH41eIPCG&#10;l6c0Kw6gftnkqzNMGAbc4POMHOBgAmuGGhT6jpi6TdnytsbT2N7c7v3kIHMaj2IJ475rejUvTjJ+&#10;WhhiKXLUnFb9zmrLS73U7kW1jA0jMrMFXsoGST6AAVd8IeH4vFGv2ehecymaT940ce4qo5ZvoFBb&#10;6CqEl2UDRWuY1bhiDyw966HwfHeaJ4K17xnbmNWaNNLgZvvBpwTIV9/KRlJ9JK7XflPLXJz6a9zN&#10;8beIh4m1+S9twy2sSrBYwseIoEGEUDtxyfck96yaXBA3EUlWYylKUrvc2PDN/wD2FHJrcTR+eoKw&#10;eYpOGx1HuOo96uWdjc+I5LWe/uPNZN7TL5nzbQeF+pNYMUk8oWztVYmRh8q/xGtZbu20TT3tixe6&#10;PDMp+43YfgKxlF38zup1I8luiXyuQ+KdZvb68aymlby7dtiLuzgjOa77xZoa6r8O7HxisTiG802y&#10;aRY3G2SSJ5IGB/2sgfgc15jaqZ3a3L8yD5fdu359Pxr13w7pm79mfUtPB/4mVrdx3vlyA5itZGCK&#10;49PmVyfqpolyxSuGHcqspN9vy6HkiXc9jfrd2dwVeGTMcicc5607V9Mu9JuVhu7do/NiWaLcPvRs&#10;MqR7EVDO6s+2P7q8Lx1962tQvpPEfhG1Z4Wa40UGGSbPW3ZsoD/usWH/AAIegq/hscq95SXzX6/1&#10;5Hcfs+eNLrTNZji1CKO6s7iGSyureaTaCjLgHPYgnIOOqiuy0fwWtz4p1D4axSW/2i5zDE+8FHk6&#10;x7W75yMH3rxrwZdDTfLuIpAZJJf4jjaRg4r2nw7Y3OuMfFWlXXktZWkc1yV4Ij3bNy9/kfGe/TtX&#10;FWj+80PYwkuamk/6Rj6N4ku9I8b3Vjqd21mBYzRTBThgwGMbf5456+1ef+IdZk/taTT9Z1GSa1n+&#10;WV+pRhwr56nHpXq2vwaX4wkk1fWJIJb23Wb+0o3h2MW2HBOOqt147g14z4xV22sjj7/lzRr/AASr&#10;xn6Ec/nTp8spBXlKMdGYc9mUnIjVm/eFTG33h9ajtZTDMHyfwNSreSGVJz80keOW6EDtiq5K78gf&#10;LXYtVZnkycYyUo9z1r4feIDHf2csg3DzIwEUZ29v1zXcW9vNYy3CCNsq4bBP3cEjH+eK8u+HGt2+&#10;PLkOJPLxGdvAPrXrVnfQXkNrc3BxDNB8/qzEYwf8a+Rx0XTrbH3GFkp01K/mdJoEq3DosksrSMy/&#10;KuT368dQa7TTriZdGjiDMY0lwFyAf8eK4nR5BYWm7y9snAjZf4MV2mmvFLEqxxBvMUkSM528Y5xn&#10;qM4rxa3xXPcobFmWzI0/7Z5RZVfY+5cFcZOT6ZFMt7aG8hkCRnKWTCPDDb17+pxV6aIW9qsLRtsa&#10;IsAOjHPHfnpj6VTsntrS38+PG6RXieNVPVhkfka5jqsbukG3n0lbmdl+aNSRkn0xz+n1pI7e4gj+&#10;xSGMxyMCrHgD1/H2qbRoHgsJLW5i3LG0fl/uwcL1PT8OlXBCkyxQRJukYvukz19OD1NBrFXiY7Si&#10;WZlmBCRrjAOcnpu446VIkf2e5tXEWVQH5yd2Mflzk/hUlnFDFZ5liSRvMH3uG3fxY9fU9qilgZIN&#10;6kqxyHkwDhs84ovYRe024eJmkZ8t/q4/9n1J7fh70671mGF91wi8s3l7Mnd6j2ArJtp7C2S4N806&#10;yRgmzaOQBC3+0MEkfQirMdmmrwL9psXhZFA3f3fwpSbsaRdzoNMvra9hjt7d4vM486Rm2sq9gBx3&#10;rQR5ppswp50TnEjHjj1PZhmsGw0uCxt2aJQ+WBjw25j7HvjFb1ib+OHfHavDt48jbvIB/wA+9Lmf&#10;KdESdbIySKtwMP8Aw7PlHX+H/CtHTLaeaORZOnDyEr90D0x1JqKC3jNwBdkho+dsgY7T9B3+tXRH&#10;G5a4M7SKVDbY/uM/Tj1OM1lKRtHYxPEV5JCkiQSM/wAvzMz/AC9M/WuXayuRdR30dk0iSFS0ckYf&#10;d6k46ZrqvFsMcWnTJI/LRZMjdFz7D2Oag0m1kXS/ttvbLJ+7BDxqRuAGMNnofTpxSi0Z1o3ZDpPh&#10;2fVYmXTJHjZWLKqx/wCrA4xnuO/NZuq+J/7Ov1tG1V55fMPnk5Vhj1HufTjFb2n3MmlQPeWumslw&#10;F2sGy2cnrkH5frXM+I9EEl1PdXtlK0zfMWhbcMnvnr/SuiMpM55RI9Q1Z7yJZY9rq3Me9mHPrkdB&#10;9ayFuLPzsBPut8jxE4B9fpT5bvSH02SyuJDHMgUK7Hjtkn044qkzJG7Mk21cfuVxww/vA1tHVHPJ&#10;mtLqV1awyRR2O77rs7MQQ30qDR9d/tB/IdVgmllXaqk4YfU/nWXNq/lu7i3kk+ZkwGG4/jmmhRch&#10;UgtXYcN8rcqQf1P5USigjOSOqu/+EitZWTS7q3kZ2PMijA7nknn1/lWnYeINajNvCscMtwV+SPkZ&#10;9funH51yS39zbpMyma4Zhht/Tt2HpWhENQDLOkYeJowdizY7/p+OPepcTWNR3O+0nxbfRIqatbhp&#10;o3/0n5iyKP7xx2rSk8Z6EVhE9pnziEYIu3d74xx+NcGms6NJaRwRpNCoYPc7mxwGxjPcZ9OtTadr&#10;08GoSW99PD5fnDy1ztVVxna3duMVhKlzHbSrHoNnfW84ea206XaVwzMw5Ydvb8BRJrOoq5eQO5O0&#10;4X7xGOe341yV/r1/qPkowWNpHAWRYdqqo4J68Z9eBWgLu6e5j/tLUY9i8qu5fnwcHH61h7No6OeL&#10;Na816KKx+SbaVyqqflyD2x1zVNNbvpLOS1Nv8y/6pJAPmPXH1qMXNnDOrIknkxviRZV+6x6fQY/C&#10;prlINQhmWyl8uOEgLmMj5vTNUo2GpRIys5uIbV1WZm4mH3iMH/PftVG98P6c1zIioW6ushk249FH&#10;4itGJmuo/urHcMdqyRsQGXpWdJpzSvtmuFkYTApuzyR3Pt9K6IETtYwbrTJ9SjBnRoczN8u4FnI6&#10;/RcVyt/Y3Z1CW/s4t1vZj99uP3gTggD8a6zUpb5NXayMDYXiNlPBJ4z7cE1j67PdWtvNIlhlGJSa&#10;WTneM9QBW0TjlE4/UbGG4meWdVU8+WkOTu7VxutaRqM0v7yKFduUDDnnNekaEbWS8e5hkjkEasEj&#10;mwARjHNUbzT3uGMYgebLZ8uFR8q7fTvXRGRhKkmzyi+huY0kL3yKqNtCqv3qzJZ7dI90StJ8uJDI&#10;wI+temTfDtZxvjSPbIVO2eUZx64rLv8AwU66qml2lkql2zI/l5Cf7PP410xv2MZUddzgktwWypMb&#10;YP8Aq8flVvS7e8kYCS5eTHKhl6f/AF67C9+Hr2UIkubQmRslM8bfTgU/SPBk005jmgkBXG4t8uM9&#10;sYp+9LSwRp6mRosaqN8drHNtfG5yQV4rqNAs7uUyKttGrbSW2gsCP8+9alh8NJtRu/s8Vow+UuJG&#10;Q/Njt9PfpXV+HPh3PbziS6vvJ/eKHW2hO3H17cetY+zlLRo1jDzMKwbyVj/0lQWwI/LhK5/POc16&#10;R4R8KxvbA2cLPKzE7ABuLev4Vcm+EMcUljc3ESRR3AJj3KSqDtXpPgTwhDpEcUtyibWfarEH72cZ&#10;x1IP4VnKjPodkLRsHww8LSCJwLto5lk3ophPy/iRgH616jYWkWoWkGmXmitKs0yxb/m2lsc8E8Z9&#10;Tx71j6Fdmwt5IrfWI1hGY5o2tj8qg9RluvTFSat4rn0HUd8Js2CqGX92FbjHO0k8475rGpSdjuo8&#10;smdV4a8N25urmK6tprdVvhEsSzRqjLjvgc4574rq9FhI1axa6imdCsggWOQM7qMYPXgfWuOh1n+y&#10;ruPU77yZhEyyu/nBVWPAyPmJHP4VUg+LfhbT9SW+stQ3RzSNIJI49xTtsA7gmuCWHnKVzsj5HsUd&#10;/YT3VzNCy20cz4VVmH7sgj5eB9elJrur+arR2ci+ZMyjGzjaOprxnxF8bIdOkuZ77VrRi2JbWztU&#10;2uTjGSD0+nXmuXg/aF+wuyXGo3DtLJH5luSMIx6856Y6Dj8awlgaspHTGUV1Pc2uf7WkkAIt44GK&#10;xu2W2596sya/DZN9mtr7zbhVAZRyVJ6dOg6cDtXiLftGeHbe9mebVd0LRjiP93lvVvYdK57xD+07&#10;4ShklS0iWXy2QZhuO/u3Gan+zK0tjKriox2PoWPxjpU7yXMV9a8KyzKrfdPUgA5rkvFnxKstPmaS&#10;0kVIv+WhZgWC44K+h9q+adZ/abla5m8iOGPZIzRxwqfnHP3sH5sfgK838Z/tN+MLHTptc0qGbzLe&#10;PfDDG+1fl65zkk9Oua0p5NW6nHVzKnHdn1b4p+Mej6LpMmqfaGhuJGUiHaQ3P8Y5zz1xXnXjf9qP&#10;wLYaNLqN94ktbOK3yFjuZgpdv4iq9/qa/Pz4g/tkfFvxLJJ9j+zaczMx8yGMvJz/ALTEgfgBXl93&#10;rfijxtfNfa5q9zfTbcs88hb+fSvcw3D9TkTqNL8TwsRnFOVTkppyb+7+vkfZ/wAU/wDgoX8OZ5Xs&#10;/DEt1dbUw0iw7M9RgeuM9cCvKtS/bXtNTCwWVlfJuQLMGbduYdG68GvBtN8Lajql0IY4mLN90t6V&#10;7r8Ev2TtT1eQX+o2SsVZcNI33M9yP69K7qmBy/DQs22/U541MfXleyS+87HwH4r8VfFL/S7WOXbI&#10;QWaRN8jnoFwBycetd5oPg/UNUv5xcadcRTqqx/Z58Acdf8jpXqfgb4JaN4b0u20K1RYWCKY5ox8p&#10;bHIZh3znnI4rsLb4e6fZln3wm4jG75YyN3rgnqfpXgV5Rp/asenSw0p2bR4vJ4Dv0UN/YTMFOzcz&#10;Kzenc8960rPwpr0NvJZ+escAx88SnnHXK5xj6V6rdaJZQxnz7eFdqB9y4bZkDA+v4ViXHh6S0lyk&#10;MLbpDFGwY5yw6kfSvKliI3O76u4nnKaONImaxviVlI+bychWX1HscjPpmr/hHwzIurxX0sTMvmSL&#10;D8wbvkcjvgGtXWbG2vNVkMo2wrm3VwxKs/H5Zx9K6zwh4TXfE0KBtlyrJ5eR8pHXHt61y1KnMjop&#10;0ZRNrR/CwkvmtVt9o+wlo5lUN94Dh+3GKbc6BLNezXQt25hFvdfu+hC8OPx7g8V2PhvS2t714JfM&#10;KqgXzM/IozwD68dadd20S6tP5LGVmZRbhcfL8uGP65rKNaTNlSOETS7WCCJtfuYpvMk+ysWjYZY/&#10;dJx0x05qxHaWlp5dowfI5kKzZVQDxz7jHHvXT3GjTyWiwTRRQqS32mRyOWA+9j1rIm0mOzAjRgPM&#10;TA+XDFSMk4+nf3raMrmdSNjJ1RbVhI1lb7Y9xWMxtt+p9qxYlWP9xBDKyswDL1yzd+men8q6qe2x&#10;AskqbmaPay7cbiOn4YrBns7me7jWzljXy/mkZW4B6/y/Wuum/dOSo3exe8L2kZuczRZaFsN5eeTn&#10;Iz6cV07PK0PkB2Cq2WVf7wXJPvVbwrpy2n+loh/0pgZmblVAHHPr/wDWrU1kWMME0gYqqqpXbnjJ&#10;7VxVJc9S6NYx5adzl9YnZ5dqgjyUwUV9u4Z9s/5NeEftn/EiDwb4BMB1cRTTONkar+mOw75617Lr&#10;k0kkzRxu3lmTDS8Dt0P1PX2r4m/b38Zw+I9SvtB06YM+ltGzASZIVgM5H1719PkeF9rWV9j5vPsU&#10;6OGaR5J8cNC1C6tLPXLmRriTVLG01CC42/wsDG4z3wy4z6iuX8bxSat4NtdStx+5spt0MgzyrgBv&#10;x3p+teh6lqlx4i+E3h+4lkaSSHQr3TlLN02yeYvH0fFcp4E0a31/4cax4cvLZlu/O2WdyrfKWK7h&#10;GV/31UZHTdX3lN8sV5M/O69P2kmu6/Hc7r4M2MGrfDjxx4nmnxJd+FjIsO0/MwQKzj2yDn6V5R4e&#10;utRstZjksZx5l3Hj55Pld1/gP1XjHvXuP7MGgWutfs0+LrTU55o5Y7WSCOSNeYldxj6gsrKR6HNe&#10;PeA9EtpLq+u9U1OxtP7HuUuFmuy3K/dIVVGXbpgdKF7rl6ifNKMH5f8ADkVh4ag1DXP7UsDJM1vO&#10;rzLax/dOeCSeCMenNeq38eg/ArxHdeM7K9hm1i42TabpccmGjyAwlkJ7c8IDknrxWBdfEfw74IuF&#10;vPBGnStd2wHmapdRqrCNuVKRjKp3XJy2McjpXO/Emxj+INlY+NLS6Zm86SzuoWOXMqkFSPYhgPbF&#10;HvTlZ7Frlp03y6s66P4hQ/EDQ9Q8Ya5p0w1K1Zhb3lqwWaUt97fGflfbj+HacHnNZXw3vF1HxHHo&#10;umeJIPNe42pYzN5Mj7uhQuMDOeRn3rzyXxLe6D4tsYra72x2bCNtnQk8P9cdPwr3b4Y+CtKF3a/E&#10;jxDa21vqDafItujR5B4KLK4/hJbhT3wT2qa1NU4+pph6zrVLLdbnYeAPA/iTwz4ml0ibRLqMTbvs&#10;rMvyiTIZTuPBXcMfj71ja/8ADvX7rU3TQtTltbjyR9os9vl+b1ORzyykng9e2a2fCHi++8F6Lqlx&#10;4m1KSOf7ZbLDOzZILMQMH8FyPT6V6x4g13TPiX9kt7jxFawrCy+XqVuVZoWKghJ1I+6ex56+vFc8&#10;VLlO5xjKVmfLazW2g+Ils/FjXWmzR5MGsaWBuU+rpwHXPVSN2OlVr7WtR0/WvtDavbTLIyvHcQxZ&#10;3MD8rq3X88HnrXqXjWDWdJ8USeDfiBIu263NC00kbKrAfK9vPj5+ODG3PTmvOfFumeIfBuoyJcat&#10;DqNrJGAqNEAArdNyjDLns44yKaZzSXLsdL4V+JEFvqv2HxTo00lrd7RczWrMkinOVlQgcsueCc+9&#10;etanrev+GdATVNT1T/hIdFk+Wb7da+Ylza5yHZB0ljJO7oe4PWvmGDVk0qfzZtUmjtPMUFixLW8n&#10;p7r/AD+tel/Df4wahoupJ4euh5GnXW2ObVJm3JIHPyvsORgdwBnrzT5S6dR7HX3Hw18LaLcQeOtO&#10;8KLe6GZFaG9064b7ValxnPOVZTz6Yxzg1m+JPh3LHqjapoWpefp+oQ/NFcLJ5sOehJQHK9cMFK54&#10;7V1Gh+L4vCniy4ttNhk+wGPN1YwSEwgMcNJDnoC2eOQK2fGHw5NtHD8V/hzfwalaaf8AvrqHT7gJ&#10;JC/XDQv0Iwcrtwxzg9qPs3R1Rfu7HhHxD+EF/wDDqe31bS76S7XULVblWibMKck7X9+M9FqPwv4p&#10;M8H2mwma1u96/aLfzgFf/aU9Bg+vbvXUeNr7wv8AEPUpb+/DW89xHj7Ow8nz0x82CCV8wH5gMDr+&#10;FcJZ+HvEXg2/fQtF8RWerWM3zWJmmWOVl/ukP39s84qZS5zGpaE7xWh02oeGfDWuXlvNf3K6frD4&#10;dpZJALacE9Tx8pP977tcd8ZfhF8RvhZLb+OrSNo9P1STyzHHl0RsZUZOQwZeQR2rcvLjUNEu/wCz&#10;r7w9mLygVS6JVoG9A38IJ7fd5r2X4D3Hw+8d/BvxV8PPHXhbUtXj+wtfaKkM2RaXCAl1ZRyvB4dc&#10;hT14NOnLkkjaFKOITitH0fmj5M+MfjrxN8RPiGvjfXJY4tXmsLb5Y4QiybIwgIxxkhefU1m6Vpz6&#10;7cXd1eWUbIYf9W42mJ+5U/0rpvir4I0m7QeLfDEFxPptq3lX2WButObPyh1/iTqN2Me4yKq+BdJ1&#10;SeCW2sp0u42wVWOM5w3ByOxHH512yklT0PJjTqSxDU9db+p23gX4T6b/AMM1a/41s9Qvv7Zt9ctr&#10;fToEUBDEyM0hbnOR8vbGDXuH7PnxKgtP2Z9c+F2r2Wj2V5cs17b69qEbsLm4gw626Y+QNgsOfevA&#10;/HfjBvBPw8uPBM1hNa+Il1sTJeBtri38shomHuSp/D3r3/4c6JpMP/BPi38X+MYJG+2a5eeTHbor&#10;B2EW3LZ5U5III4657Vy8t5pvufSZfFc7hF2tDX7/AMzp/wDgnJ4WP7Uv/CWeGp49NttY0/SpdR0v&#10;TYLfauomM5ZOSRnHPAya8/8Ajl8YdN8H/EdPBHha2mljhb/iYWrsHjs5M/dQHsB9MelZf7Mfx1s/&#10;2f8ASNH+IWm+HJLLxFp8k0uj3kMmY75CTuSVc9OdvGK7DxR8Itbm+Fus+PPFng2FfEniSRddm1Iz&#10;Aqtkx3FVUfd++CfpR7vvd7nRHD06+FhGK962r/H/AIBseHfgvq3xQ8L6f43TWtNs21S6kit528xv&#10;IdAWZn2f6vPXBGCOe1fPPxG8YLYanfeHYPGlpNNHcPFMs9pHIsm0kFkfYDyeRX0F+2v8Yfh/4N8F&#10;eF/hX4K8ZafHZS6PY3F9ceHV2pDMsOH3c7nc5AIPcHpmvj3w/wCBtc+IOrX2raJcw3MNpC91LJI2&#10;0xwqeSQTx/XNSqd43kcuOhSw7VGlq+uvkddZ+L9Wg8P/ANmLrt9bxlWCzaaI2QsRwCu3d9a5PXn8&#10;cx3y3dn4pkv4zgNvj5XHQHcM/lWTr2q6NNdRx6OZ2bYoeQHhpO/616l8I/hVdXem2viXxnrBsdMv&#10;JhB9ouVJyzcY/wBn2YkADrRb2etvlY8+NOeJlyR6dUzidJ8S+KbGaPwt4h0u+SO4kEkdvtLJJkYD&#10;BfXngjmvQvhx8E7aP4n6LH8T7qzs4nulddJumJuJF4O2RU5TdwPnweeldN8QodV8AXF34C8JudFS&#10;GFWGoXcafbbyLGS3m9VByCmzaGXB561R/Zc8ZeFvht4xmtvir4KvNYs9cs5IdIvItyTwXR/1c0LH&#10;qwfGRnnNVzX1SsdVPC+zqKE9fN/kyT9qX4e6l8BPibGfAestY6NrFuLmzntZpQIXcZMAc4+62V47&#10;YzmvO9Q0/W/E+nw/2pc6jJYtFuW6aQSmOdBlsEdcn15ANfYP7Tdkfiv+yjH4x8La7cL4i8H3P/E2&#10;8NahZl5oFyFf/WL80R4cZJIyR0r5ltD4J8RW9u32JtGa88oXUdqWNus2ASQp5jY/Mvdee2KJNRs0&#10;aYzAxjiHbZq6LXgH9oKym0Oy8F67qN6LuP59L1SZiptJOhjHYqeh9e9S2L+IPDXxYtfF6SJNNcNG&#10;bqGzhG2cfxOo6H3HrXT+I/2W5PDOttaWetW17DrGnpqehySMHS4t3H3CeQkqtgdsHvXnFjqXjH4W&#10;+MT4W8SWV872d7uhgaBo7qzk/vKMYbH1wacv3l0jlaq4S0p7X3R+rng740+FdW+Cccdvcf2fZ2Xh&#10;s/aFurc+ZJJt27cdOWIA7kkYr59+JGh+HdF8BN4A8c3ELQeIPD017kM3/H8r/MrLnhsNx7gVD+yN&#10;40sv2j9Nk+HPxL8Q3mnXumyLPH5zeV/ayrJvUYI6J1IHNWf2ltH8Ix+MrW10jXryS7njFvbqYhI3&#10;nsxICZGOWVccDinR92nY+sq4mOJwsaita1vn6Hgnwq8U2Pw/sI/iTpGjI9v4V14aTcXTZEktu6FG&#10;OPRMGQcc813v7QHjCz8V/s/XVzoGrC7h8O+PLUafcKpJmjlUklT2Gc/hivNPhrqninQrDxT4J1zw&#10;/aXl1/wlHmaha3C4mcAHzRs6HABPtz1rY0bw3dwfsv6vpVrqlmtxY/ECCTSx9o+ZOo+ZT/BtAIPt&#10;VRkoyRwUZWpOC7Nnsn7JPxKsfgfY/Ez4geMb1I7fQLNItJtpJMl5GiJgA9SdyrXv37Pul6z4E/Zk&#10;0NNRs5BrXihp7m6jZNrNNeSAlv8AgKMOf9ivij9kL4NeI/2oPjPeX3iLxK114f0qa3udZtUkAS5n&#10;i+SKMkcHt9RX6M2dlJrnxSsrPzYWtfDungCGFMLHKw2gfgvFSpLlt/Xke3lcalSnzvZXS+bu2dxp&#10;9jDpGn2+mW6fu7eNYl2t2ACj6VMFRQDu4Ve7frRg4+UAt/d+ntQvyqHZQFXJ+gqj2CjfEtrlnCGG&#10;2NWdvQcYB/nWgzpjyw27g4C1m2cbX93caiv+r3eVCWPYHr+JJ/Kr8EkkkW7GN/G33oF0JDJICGwN&#10;v8xSgq2Bu4ycbSPy9qFWMHKsV2/wtjBo+fJcKv3fl20CGjCqMjgrj3+tIUXGJEY7Odo9KexK/MWU&#10;lunf8KERWDM3fBXPb2oAr3WLfUYbiPP7xfKfbz05X9c/nUzMWJZODltu7/PQVDqEBu7SWFciTbmP&#10;HZh0/Wizme8hS7LBdyqWXsG70FIsMwXvyF69iKEZVGRJtU9h9KjUoJGGdox8ylvyNIW2/NGm3j8M&#10;+n1NAco8MUUEjFJgZwGJ4xjd2pFxknZ7/wD66adzBcDbt+8FxQFhw+YKd3zeo605m+fYrr327fWo&#10;22gZf0+nHqKNxYERL8wGQG9PWgOUcXyOo3AfMcnGfSmsWyd4XGeCq0bjKuM8HhecmgMFKx7srjBV&#10;u/v/ACoDlBmYglHbPBX5e9Nwy7ixUFRklu//ANanEALjY2OMq2M035wWAj+XkKx60FDT5ciMc/e/&#10;hHTPpTk3Abs8/Sm7WU7Qu7dn7p/zmnRuQAT8317H0oAAVKfN0BP8QowAPNC5/DqaX7wwT82Ovv70&#10;mCgzuOduPug5xSAA8mRtPvjPSm5cITnaMfgfaneYxG8KVHXcRTSYs/KMbWJz1/CmABtudpO3B3Mp&#10;wKcyjHzc+y9qaFG7kk/X0oXI5Y/6znpyPzoAVCEKxgMCvGF5ppGAQR8x52+9KylAxLbVwOMc0DI4&#10;PHUHdjgUANAIOfu7sZw2ck96EUtn+Lbwx79aCHzhVZeMBsd6ayqW2h+ex45oAc0hX92eNpyGb6Ug&#10;ZUICn3wBjHFLH3+c5/3hzQzl2bIx/T/6/wClBNxuN24Kfu84oRRjk98/L0//AFUfN82B/D03Yz70&#10;4EP91jz3oGNRWG4MBle6+/ShcjCsvb+JqMb8BZDz1+n/AOuhUlCsdw/3sGgYNw2AR8rH6YHems3l&#10;hiuOBxt7cfyowoJ+YYz+XtQQ3IK/fwVPTPP8/wBaQDezNKTlvT6USBPvFyMNjLdOlOK/vF5+vy8/&#10;X86bwPvPzx0/z1pgO3sq5yrfJ6cfpTXIf5SwPH8VAIBJ81l5z8vHU0DDIwxtPXtyAaCECgL1X5j2&#10;BP5e1N3yFiCGPHt+HNOwSquT16Y/z1ocKSTnDdP970oLBHjzhvlK9eODTWYDkr9c9aUN947lb/Pr&#10;SSKmOR0bB3Y5oAFypC4ZsH06U3fJ1X+HgZGcUrId+eT24NJy2FKjPu3X2H6UANRQuQHx9eKRUH8L&#10;knptXjH+NPRdyAk4GNuM4Of6UBHQiN1wW/hB/U0AHmq67to+8aaWyXXb/wACPpj/AD9Kc3lhcbTz&#10;xuX+dJuXdsc/K3H14oAaHJHyp/D+uOTmlyGKthuoI/2vSkVMYxu2dP16UirsOwLghc4VuTQAuT/C&#10;ApX/ADzTgqk8NjsetGeOOnXOc0mNsZO3rz97P4UEpjD14bb3OV9v1pm4Z/dsVHVv89qkITA+X6hh&#10;7fypu5WLKr/j2xQUNUOqsqZ+UgMMc+1OXCjcD82fusfQUKMFY2bHOPpQd2WV9rK33jnIoI6iYkYe&#10;WD/vFl+Y+9Luc/cVsdOE3frQcuQuCzZx7ChctyLaN+25s/40DTMHBRsO5/vZUDbt9qUEJHgHIzgl&#10;j1HpTCTtbdkf9s+PrmpGORlQwU4I9RWZIiuAhLbfl5UdAtPQMr7M/wAR6ryOKjG+QBmTGR83vz6U&#10;5gFRgA273P51SAkXIIbbkjr83X/OKP8AWbiFG7/epAyJ8seFKj19fWj7shCY+Xlfl/WmAFViUtGW&#10;b5tv0980xztbG35QxAC+vrUpUbsDncpIHTHt7mmSKVZTJGA20lv061BSY5nZnD7Rndyu3qMdacu7&#10;djb0/u8/n+FQ4Ji27ueBT1AdsLIFyxK4PT2oHsPwrkMW/iJxjgH1o/1b7WY9cKFoDpnHQYy3P603&#10;GD+8Ultv3V7H1/z3oF1BGOVLk+vP8IpzYb74XOM7s0FQ7KCw9PX8KA21vlOCvHTj04NAwy8ZYbtu&#10;Ofu0EFVO3BG0Djn9adkAtgeh27qNjbsLnpllXv8A5NBAokwMZXdt+b3pRjJA2sCuMY70z+FsBiNw&#10;GV60rBGcEgNub7xXg0AOV0Cld45xgqvzZ9BThnCqUx1zjvz/ADpoEY+YDcADxu79vwpVbdkGPC5+&#10;9kj+f9KAFOWTJDH/AGeOR7fjinOCU3/hhuKaNsalUHPryc896Xa53Dk9uW4J9qYCqT1Cqu7ozcj6&#10;fnQxZ/mdOR6c/n70ArIMAdG+VVx+tLkbcKq9ugOafUBMAttWQfdxg9velViDvV+vX/aNIxbGFH50&#10;oco2WTdu4Xnr2/pQAjLk8fNnjJxzUqljAP3a5bj5u2OnNMCvlTxj6/nilwQdzfNnooH3aGAgaJur&#10;bezEt0+n+cVIzbTkgbsf3etRkRnkr2HT19aewdlysbeh4xQgEjB3FgVx0PPUYoZkIZZfl29BuyOv&#10;Wgl2cttbjlvf3NC4j+YMR8vpjHvRICRtzMzYXLDoG4psY2r5gPy/w5/KkDMA0jfKW9sc09cfdfn6&#10;e4pANKoY/LP3cYycVIXlyoZuv3Svrjr+dRo2CN4B3L95h296dhz+7WTqM7S3SquA5QNygg4HKjp+&#10;NOXGMs4/LOKaqoVADctwSOuaUHeolXbjHPPp60tAEKgAkKu7jg85P0pYyxO0cnB+529qPkJwOnfH&#10;UfjQV4O36N/n0oAVEByinHTcPX3phkAAJULnng9OaUKrL82QGOVbPI+nvQgO/bnknLf/AFqk0JSE&#10;Vtx7NtI/Ck35G5lDZwefXH1poDb9u3OecsOv/wBajaGKo65zxnb/AD96CWOB/jMikn7y9cUMpHCe&#10;Z8q9VPP1pxKLJ1+bncO9NADKGIz/AHWDZz3qkSOQ/uwy9l+VtvX/ACadEG25ViwbliB3qKP97yp5&#10;6n159qVCU+fH0xSY0O8wkfKemRzTmMed25iwHy/LjmmqsoK5c4VscDOKcpXGdx5PT3poQFth80bW&#10;A7eooUk/IOM/e3ChQNuCf4ccdaRHRgxHPzZ+91FUArCLduWMjHzbD3PrTiUUH0P3frTUDHlgzdtu&#10;Oc+tKvIzEh4PPP6YrMq44OwXahY887jTfMB4ZsjHzEUuBhsrtB4X69s+3WgoTjCHHfHaqsSObP3m&#10;+Xn+KhuBtI2t23Y5pq7Qchsbv9nrTt+P4jjbj6+lMCMMFcMo/iJA34x+HWpA2z5XPzYP3e9NMYcH&#10;B7DoMYFBBU5G3a33Av8AFx/Ok2ND9ox8seVbJ+XP+cUrPsGWPAzt29aajhVwynaRhTn/ADmgSR9G&#10;denLUXFYczBTsUsVxwo9aD8rMNwCnlvm79qRCSq78N0HzHkUjAOdse1eejKefU0SAEJXYgCnHTav&#10;T2+tPUtGGwuc/ez3P0pCGU53/g3+NOOxDuC/d5XPc4qSrDVclNwPyjO1qJAHi8uaJWjP3o2HDdsc&#10;0pYkLkFtx+7n/Pel2KflAz/v/wANUhHLeN/h9pd74W1qy0S5m0+S/wBOmhuPs7fK+9CvKngYz29K&#10;5H9kzxD4qv8A4HaXYPpNnc/2Q82myeXPslVoHK8g8Zxg16hqCl9PuFXIPkSBfXJHFeKfCjVrj4af&#10;HPxZ8IdMsjdLrUcOuaTDuARC6BZy57AMM8de1EficTlrfu60J+q+/Y9euvFUOn23n6xpd1aRqf8A&#10;WzKCv0yvX+tZdx4j/wCEibZcx3Vhp/8Ay0Els4muB6dPkXH4kela2maBJv8A7T8QXK3l31XcuI4c&#10;9kH9eprU3MW5k53ZyO9J2OuLtufJ/wC2J8GvBfxr0O/8F2gmguLu1lj02aGBl230Q862U5HVvnXn&#10;nnvmvn/4OftO+NfjZ8MIfgl4n0o2/jP4b286vNdXAj+3WAUxyxuD1Kp1HfbX6AeNfDUniK/1DSom&#10;ZbiS1hvNNk7pcQH5T7c4HuDX52/t4fAzxn4H+NFr+0v8EZTp41Sza6vI4vlCzrlLiBuxyQwweucV&#10;dO3K4vZng5tRqU6ixFJeUkuq/wA09TB+FOiaj4Pm1f4R+ML+3gHhbxZZ65bxpNmKW3mdFc/7SD5G&#10;yOxzX2nq9tqtpp994t02RdY0uWKL+1tNsMr8gzsvYc9XQ8MnRgB0Nfm14i+L/wDwmbXnizw+P7L1&#10;KGGNVs2YtuXaFlh9SoIDAHoOlff3we8c6v8AEj4WaNrnhfW7OxXVtLQWb3YJjnuoxtltj0VScH1z&#10;xxkUTlzROXLJU5OUVr2/Ezf2GvGmheNv2ivjT4W1zU7e7k1q+t/sYaPaJY4odvy56MAR8vUYrK+M&#10;Xw7j+EvxobXxqNo1n4itntNWtktxJG5dCkZOB8pZuDjHOPemaZ4O0rwh+0rfyXWoTWb+L5bOXTP7&#10;Sj8tY9ShUxT2rFBwXRlZGx8wwcGvbvEdzrt3pv8Awh/jz4fC+sZ1aE2t1YrE7RtwGicPiUg4IPys&#10;CBnFFRc1uXsehTo81CUJ6NNu/qz5S+F3xx+IH7Mvim0+BPxQ8Jz31le6jHcaNeXiiFokI/1OfUrw&#10;RnnivT/jv4g8Z2/w1nt/C/jK0ksNNFxqFxpt4g8yHaC8cYkX7ylclVzn86q/HDwT4b8a+HJvh18c&#10;NB1DT9QsrMR+HvEGoL5SXkOMRqAucyRnjIJJ714d4W+Ifjz4B+N5Pgj8b7S31TR4rJ0tdQuJzLay&#10;QyRFQ7MucY+XOPmGMcVEryWxxupOh+6nJ2e3l5MwP2PvBP8AwtC98aeHr/xjeaTpqwm+1wsg3YA4&#10;3H0bewH516x4G07wL+y18RLD4deIdOt9Q+H/AItXztB8R+ILF1hic4WZgP4gvY9MjNfOnwy8f6T8&#10;E/jpqV7oPi1pdN1iF7W5mtZF+6Dw3zZ+X0yDivpL4oD4p/tS/B+a18QeCtWt9N8M4bTNY1+4is7O&#10;xi2jhDtVpnKgfKBzwT1Aq5OSlzR2sceDknh7RV5xv59fya1H/tL+J/AHgz4t3ltf6jNrWn6n4ft4&#10;9CuhCFjaKNi0bSxrgEENtViQOMnpXyL+098XPEvjG7t4fF+rWd9dXG2C7htVy8McPyx8j5ckHt12&#10;jJrsrfUdW8Qanb2XxK1nXNy/8S5dSVSludPGFRolwGYhs99proP29P2fvh54Q+HfgPx58NPBuoR6&#10;Uto1vqGpXELJJf3atlt5b5R7be1Z83LJX9CcZGriMPUnDRLW3lf9D5E1jwdc28hvbQs0O4ZG07kJ&#10;6A+hq3r95eaRq8dgq+W0FuqtIGPp7V9WfsieMPhN4k0Hxt4J1vw7a6bcahcWcul2P2drhlI3LhN3&#10;JYEjAzg9+leM/Gr4ReIdF+I954V8Z2t/p+pNcboY7yPZ8p6HGPQZxWyqSWkz5erl0adD21F7vU7b&#10;9m79pDwv8OfhZ4k8HeM/AkWot4i2JHqlzcZ+y7Rjf5ePm5Pc4PoCK8n1nw++t+PW8J+DL+TVrFr5&#10;WgWzD7ZWY5IRT0z06Zq0mhz2mm3dvbx7Y7ONRI7KQC5zj9AT9a0fhF4h1D4S+J4vGuhnbf2MKTW8&#10;rIrbGc8HDAg8Y7etYrlUnJFutUrRhTqPRdetuvqfUPwGsvg98X9e0fwJq+qWfgy2s5xHHpuk3Rgm&#10;gCLhpJbiT5ck5yWCknpxivrzxz8Z/H37Hfwi/wCFU+PrfSfFXhX7FusbjTZIRMsTEeWb4A9e6sp+&#10;bHIHWvgHxp8U9A/aI1eTxfdaVa6H44Zoo7EeHbcx/a2Ax80ZOBn7xbPU+lcRafFnxN448XR/Dv4q&#10;eO7qz8PSzxxeJNQjVpXkjhJKpkZAJ5VQOO5pPmqRSWnc92jmFPC0+WKV3omvyf8AWh9BfH/4t/Ej&#10;49fB6H42681voPwz8I61JBot1MsNzcaxqu35IY4ycSKoH3sEBcnnpU//AATq/Z8+K37VvxRvPGfx&#10;H1iG6huoYor7zNNLTKA2fsiL8qxDyxliPurgDrg+LWttpn7SHx+0tfAXhzSfA/g/SZI7fQtFvrln&#10;hkMS/wCumDt80jgBpH4ySMCvufwh+1B4Z/ZRsrPwJ4l8D6r4U16Tw/JDa3VvJHFZ3lxIPMlu/Okx&#10;vLkL8h2lCMc5FXG1NNLVmuCjHEVvbVX7sX6pv/Ltc9qXxYfgXqL/AA60fTIYbO+aV7TDZ+xW0S4Q&#10;PcNlioVclQOATgZxXnPiL9r34W/s7fAy48H6HokniH4g+LLtpAohKGeNmOzZjLmPB4zjOepNcP8A&#10;FTx78SPFXwj1K+S70vwrpf8AZUM0fiq6uGWOU7f9VAMF5GYN/FtUuSckCvCfG194R0L4B6X8MPA3&#10;hZ18RalcRXWo+NL/AHSX+otIdywxlDiFFXJKtznP1qZW3R7lTEVKfwaLo/0Rzvx4+K1/Z+EJviv4&#10;k1S7svFXiBZolSKcGFLDdt8iMfeUDGCSeRx61J+wV8PNFu7DxD+0z4i8SaDDb/D/AEvzItN8QRtI&#10;t48xIWMKOWGMms3/AIKCfC/TfgpbeE/hZqF/DNvsI7+8vvODyfvlVijMOMKcgYrwLxzrmk6Cb/wD&#10;4H8X3F5p15artmhLxx3DqM42t17iijy8t+589jK31fFXm72S0v1YfFzU7H4geMdUtfD2mtZtbyGe&#10;zhiyFm+bO9QT905464HesLxpe6lo8kOpT6esMl1cySTRvz+8IUtx65/nWZ4R8SR28senarcNE0fz&#10;WF9/FbN6H1Q9CO3UV6z8TtF0rxz8G7HxhoFhuvNPkmTU9PgwzR8Jm4Tuyk8+gzRKToyUWtDwrfWo&#10;zqJ+9vb+ux5vpV7f272nijTVjiksrxZPlk+ZCrZb+ldd8er+ysvja1/q0cc1h4lt4by6jhyqo8ig&#10;Mw69T8x9zXmvgbWbfStXjj1FfOtWYLcRt3BGM/Wu++Ndlbal4G8M+JrG5ZpLGGaxmRuWRFIKEnH+&#10;1j8q6GlGornnayp3XqcrrzatfahqHha2LvDcXQkaSMbt8CZZWx/sg557ZrlrS4J8Rx3GmM+yNsx5&#10;4O0denqOtd5Jqmm+BPhDLBIFk8Q64BDBcN8xisA3zFT2LuAuf7qH1rz7TStvY3c3mbZFjEa4PXce&#10;f0rWm7xb+Ry1viivm/lqkdNO0EOtSf2Wklva3UPmwRSfM8bcNsB746A+lQ+OvEbvPZ3eis0PnWa/&#10;aEXoHB+YfnWf4VvUsNUt5NQUtbzEeYueVBBG4eh/nRqOly2M82mSXgkS3kaS3kXkSLnkex9j6UuW&#10;MZK/QpylKnZaXPQ/gNHaJqUHiSZXby7jaxZScrt3HPoMjj6V6R8YvjLd67qi6P4flEO5V82OLjaM&#10;Yzjrkg+vU1w/g+W28KeArW/NmqyTZMisfndW4zn17VR8MSPo2t/2xfQyXtxcM5syHwpbPDnuQuD8&#10;v97Gelefze0qN9tD1EvZUVDq9Wdfb+Hl8ReIrZbiGNSJo4IY1c/6PGg57enJ92r0zWPH8WgQ/ZNG&#10;0aMeTbG1ilDMvlqF/eyYPO5wQoPavOdC8XXVzeSaX4Qso1ludkMk8rcqxPTP95uc/wD1qk+KHim4&#10;8LeFbhNN1D7R9o8y0t75owpmcf6xzycheQvTnB6ACrjKUpKJPu04tnlHjTxna6p4l1DXdS0zyba4&#10;uNtvCqqAh6ZHoAKi8H31mutWVvDK0O6ZfJZMGN5F5DA9R6EGuK1zURfXWyBm8mL5Yt3U/wC0fc9a&#10;n8N67JpV3GJSDGsyvhlzgg9vSu+VH92ePHFRdaz+896/4KMxyWH7RI8XWU0kMOreHtNvICqbWd2t&#10;o9x9huz19K8lvviPa654c0/Tp4Zre+06fdDMs2Y9pPOAfu+4zg+g7+l/tyaB8QZdU8F6/wCLrrzv&#10;t3guybTkaPbIbXaTESP4vkI+YdR15zXjnhXwJf8AiZmmfULWxtYzia6upMKuBk8Dk1nRp03RXN0N&#10;MTUxH1t8qumUtdsUt9bltI7uORfM+WZeFYHnPt1rrbzwD4jHwp0/ULAxzafJd3F1dXG4LHGQREgZ&#10;jgZJVsLnJyar+M2+Geh2dvpvh2KXVL02qfaL+Rise7p8q+mMfiOvas7x3dXD6Z4dtGk/dxaGvlqv&#10;bM0rHPvkmt1KUrLY55Rp0nNvX0fmjnpc7uWB7cUg2/xD6UlA963OFu8rjkZo2Eg/CkZ2clmbqcmg&#10;nd1pKAv0Lnh/SrjXNatdKtVYvNMqjaOnPX8K9a+GXiXwfqXxL1KDxFqM1rofijTbjSIXVv8AUs0W&#10;ImI/uq6xnHo9cD4KWXQPD2reMgSsq2n2Oybb0knyhOfXyxL796z5L2TRr2xj064xJahJfMkXb5cx&#10;IbP4cD8KxqR9pdHZQ/c2b/r+tTNurOa1vpLI8tHIU+uDWjoU40W/Ed5saK6QwXUW/ojcH8e49CK7&#10;n9ofw9p66nY/EvwxaLFZeJLVbrMeNiSH5ZFGOhEgb3xg8Zrzewjfe06yBWjGVz3NPm56dyfZ+yrc&#10;qV3+Fv8AhjoPEvhObw1bJaxNJI0jF7eZflDp2Ye2K6fwrr+sLpjajpOoSrdeS26NG+U5AEkbezKN&#10;3pmrnxTgebwV4dnFxapdW9gq3UMSlHAI3Ev+HIPoT6Vyml3kdnp0ypLMY1ZfMX+9+GO2KwvzRO9x&#10;9nOy7I9P8M+GvFo1uz8QaLJYf2fqaSQtcz3kaplkIZH3kfMM5rkPEXwF+Ker6zNH4Y8I3WoLLAJk&#10;XT5EuiwHUjy2Y496xrfxlqeiTiKDUpjaeasiwt/Hg8jPqO1a9np2m6tBJ4Z8U2cNlHqm2fSdeb/l&#10;3kyQAWB/1TE4YdR1HQ5iTcLNF+7KNmr/ADscX4j+Hvj7wjIB4p8GatprHtfafJCf/HgKyGUsWJPb&#10;Nbmpa78Q/B9xdeD7vxHqVr9nmaO4sVvZBGT3+XOCD+oqvb+Ir2+dm1KCG52xHPmQqDjHqMH9a67y&#10;UbvU8zkoyqcuq9f6/QXwnfTRXf2VJNu77ucflzXt3hW8a78P2pvID5cY2Rru+4S2fyx059a8Atp0&#10;iulmj/d4ORzXtfgXUpdQ0yMGfdGsClVbjOM/5+leNm1G9pI9/Ja/NH2cnex6ZY/6XYGeJ1XybcGP&#10;rmT5u2e/Ndd4XlgWC3ItZI18xl/ftg++PTj/ADxXAeF7v7WuLjarxSDdg7X2N359K7Dw47SW2Nsz&#10;YbK7uf4jg4HQ/wCHvXy1aPLc+uw0uY6M24itoXlkjVV+Xbuyu3ORj0xmm2cbyalt3fLtHQds/e/T&#10;pU8Cibbp9zApjDfMIz95iO5P4VOsNutok9lJu+VP3gP3fnwcfp1rhPQijRtLiO1gzNFhmVdqLnkA&#10;4x7jn3reFgUgZAZMbvN39OQOwPoPzzWZZb5ZbO6WcttushiobIPYHt2/Kui0fy9RtGtUkVbi2bcY&#10;W4EiY5AznkYIB96mTsax+E5DXzBFD5lq0ixySZ+WLqpxnApJrhktUMu6TZJu87b1ABxge/8ASumf&#10;QtN1G8Wzj+aFhiNc4GGU7Tkd/wDGsW6tb6KzmsVhXzrRmWRe2Bnt1+h9ajmuTyvc52e5gkykhx50&#10;m5UPG3pgfTqK6DQo7aG3Ewk2SNKfl68/7PtXP3ywyopV2Zg6qOvzR+vr1+tdRYaWXjWYFlMW07N3&#10;yjnkj1602yoaFyyguIp1RJV8xs4O3bkenHf/AArSsJiFDzNcKxk+9tI6cfXFVYdImuIyJnkVVZiz&#10;7uVHQYPYZrp/DPhW5uIfLDySKYz+/KA7xnnHIxUylGKOmJZ0+zjEDWTzNujUK20ctz0+ueauNpk8&#10;lwEW2bkAqsnGMdc+nJAq5bwahZzC3Nqska4YHbgr2wv09a0rOzF063cjS7XUiRZOTt7kfjj864ZV&#10;Hc7qVPQ53XfDgutPuIiFkkFrtbjgnb0z37VwdnJfaRoyzQJCm6PhurDAwD1x+de6TaLLc2zK9rtX&#10;keWo+VRj/wDVXEz6C1mW0yTT7d/mZXjC4bbjP5j9RU063cqvQvZo8pXV/ETTrYzywAXTFvMaNgVP&#10;vg/zx+lPn0fV7W0Z7t7W4DNltu7LYOQMEbj9c4r1HT/DFhFd71hkx94RlflI7A8D6V2B8MWGoWn2&#10;e0s9kjfLt2hmV8c5XjoK7KdeKZxyw8mj5N8RJqdncLcalZYDfdZZQpVDn5Tkc+2az9P1+0tz9lW4&#10;bcG5DttJX+6O34jFfSXjn4NQansjggTzOWkkkjXaSB6HrkkYH86+f/j58ANbXTbi00iNobyCESRl&#10;UIdc9CNvDLn8q7aMo1JWvocFalKmr2Mm51mCaRGB2pu3Oq/eJ9jU0HiXTdOhkkt7aaW6kYCONpMc&#10;/wB4kdx6CvnPVvHvxd8C3X9heJpJP3fC/aIfvD696xPEfxN8XeI/3NxqsiRj+GH5P5V7MMprzd+Z&#10;W7o82WZYeCd079nufUsvjKeOyD6dc24nfh/MkGRz0AJ4571Nb/EtoXE8to3X/UrICC2eTXxd9q1E&#10;XbfabuSTd/Ezk1q2eqXsKYivpV4+XbKRj3reWSyjtUv8v+CZ4fOaVa6dOzXn/wAA+xpfiUsczzpY&#10;GTOCnmLyp/vHjnH1/Gs2H4hGJmF9GHZZgYwWCqo9Ofz5r5b0n4ga9pUmG1S4Zf7xmPH611/gnxN4&#10;h1eBr24maSHO3DcseetZTyuVON2zvp5nh6miie+y/Fq9gnWOKZm85g1y33ufbpgY7Vs2Xxf8Piea&#10;W5kMZhYMhVSfOxjsff8AOvFLrUNoSY3f3gDt/u1e07+y9TUNbSTfMxVmU8j1J9q5/qMY6tnR9ai3&#10;ZHtjfGvQtVbyxdyhnXG1lBGfTmr1p8XdGlsIo9YkZ1VMN5bHLdsgY57d68Zh0GQfuUv2GF/iGSKt&#10;2fg+/mAEGvsq7vlVlJ2nPamsDTKWKjHc9jT4seHbuyW1aRmeMfu3HysFzgZJ/wDrVQX4lWd6jR6h&#10;D93KW6wTbWYf4VwVn8O9ciZpBfRyHGP9Wd2Pz4qGbwhqVi0jm5Vtq4OVwR/nP401g6KD61GTsj0a&#10;6+JMl1rSpPIq27YaHpjB/rxWdqfiuBNQntZXka3kVnhkkUsyKeNvB6ZriHsr20jWG4uW+VflVR1H&#10;1/pU9lpWszA+WDtZcbpAOQfrVqhTXQPbPqdHJe+HNVv7eWazWK3hXZ50IAY98kH+VNtvF2nR3U9u&#10;+nNIrbljkVtregPA5P1rJbw1rEi7Bb/KnGA33eP5c1DLo2qWTtviYtu5by8kgfTpVqnFEe15ma2i&#10;6rY6ROE1PThMvXzuc7Cfu+xHrVrW7zQ9UujeaeZNmPmaaTlhnGenJ61zaXlzdTl4J3dd3Me3J4Hv&#10;UwglvNO+zmGYOJOVaLG36UWL03O6Tw4l9py3WnRW6oqM27eCzeqk5GKs6FpWg3NwgmkhSZU/efvz&#10;gfXPXiuOsDq1naeTYzTZb5WaRiBt6mrER1KD5rK03ttVSyqSp59u9aWRMT2Dwt4ZhleOVZGkt1Yi&#10;TdkMM+x6AetdLoWjWiW9xFYW0IbczMdh+XnksT7e1eVaZ471+1SK2v7SMRq2NyDaxb3I5/Piuj0v&#10;4n6iNNVNNujtjkbdHIo3uSOvA7evPFRI1hE9hs7TRre1W+CRyeZlIYxJgNjGTjBHFY+sfFDRrab/&#10;AIl1zGsaRtvkhjG5wuOx54+uK80PjH4k61iNL541aNkVMLGrKeD6Z/rUdr4N8Tai203bySNGA3yn&#10;/vkcf41lK3U3i+Xc6XX/AIm2cN5G9tdOtvNuN1HeZZSezcH/AOtWSvxFukR7yO/kZpE2yDyzgr7Z&#10;6GqLfDbWgPMksZZvLUqu5OMevQimwfDnX5k3BNy7geMnA9+axlydTpjU/lLE3j7xHq2mratfTNGV&#10;zHAG+VD6nFNurrXxtWOGRGWEN94j/wDV/PFdv8NvgNq3ifWrfSiruGk24VerHGOlfQth+yidI0pR&#10;PHaybm2+XHcRyOh75VSSPxrnlUjHZXMqmM9m7NnxrqWp6glu93cXrO2AWZVLfqelUYp7y/iMlpDI&#10;z5LRvuwG98etfRXxc/Z6Hha7+0rYhYZMhSsfRv6A/wCNM+Bf7O0niXW7e3vbWNIww8yX7kYUZJOT&#10;2HX8K05k1dB9YjKnzNnl/hz4EXmv6cuoawbppWClrfzAAARwemT+eK4rxD8OLn/hLf8AhEYbVo/I&#10;uCZAGxuUDr9O9foRffC/Q7nVrg6Jbf6KiLDa4TqqLtBz74z9DXmnjn4NW+keKtR8YhbWPy9NSJVm&#10;j3eZI+VAA/vAAnPI4rKjUm6rUjzamKly3R8k6z8Gro6tpdtYrts7i4VLkxr9xBy7FvQKOvSuQ1vS&#10;dNvoLw28f+jyTOIeP4CSAPbivqbx9DpXg3QJdc1DSWvLeO3lintY5Nm9ZE2bc44Oa+adRSC100Q7&#10;BGFYNtZunoPwr18PG9O7PHxFaUqh8TfEC1/s/XbnT7eNlk+1OgXvjPFdN4M8FXEWjeQ9tudvmn9c&#10;+ldGnw0nk8bal4q12Dzpri8kbT4Y1yEXPDn/AAr1b4b/AAuutQMP+iqpdgNzLz/3z3roxOIUaajE&#10;9LKcvlJ+1qLfZf13M34AfBT+39W82a1kMkm0eXwMDtyeBX2x8L/g3a6LYx2kEm5WwJlkdflOOhJH&#10;T88+tVv2evglaWlvDPqOiKySRsP3kfCkD0r2uHw/b2umL5kSlV2opXKrwp+Y/pXyGZZk17sNX3Pq&#10;qOF968jjp/DJ3xWTW2625BW3Xj65zgAYz6U9vBxkjF3DKyxx95ohnH8OOm449K6H+w7jUr/91eCF&#10;WjJiVV+XqOQOv/6zWl/wjN9p1qrvDDcfumVn+831BzwQOxr5ypWqPVs9D2UEebaz4ZbTyuQ0luy7&#10;gsKDceec8dOeg5FcnqV1Ha3EP2oFjvLxt33ZwFxj3PXuK77xUYLK/WyMciSyKG+Ulc9+mPTryOor&#10;zzxrJJLqLXVnqCsLfaN/ljduzgjPOepFKMvduS6cbnMXOlTahayfYRuSG6UnkBmYPgH6cnPrXoXw&#10;10a7jm+0OW2ySMyK2cqoP3PTGKz9G0iyguPnijkWTbuDJntknj8K9C8N6S+n6VDFNb7pGkxChblY&#10;+T078fjWUqnvWL9l7tybw9D5tzKZpEZlmKkqwG2Pr09eAKq3lv5OpbXulzGkrGRR/qs/Tv7+2K3P&#10;D2j29hu1CVlVbh9rYU5Y8jjrg571W1yxsGMl3BBI3mZWZdww6qOuPUnAqo6mUviMrVppILNIU8lk&#10;lVNnUtLIe/suKx74PzeX3ltMi7V8v5T1+7g9eK1tR1CG3s/tIVY5Au7bMuSB9O3+Fc7rFzayKt4Z&#10;wy9flU5Tjrz69vauqnFmFSS3MzxRfXfk7be4PmLhhJx8qj/HNV/DdlPclZZpGKtPtZR1bcOxPTj+&#10;tRSbdRRoZYl2vztj5KhT6jpzXTeEtHhgtYvPjwySBPnbJyRx+nFdMpclM4Ir2lW7NuOAW0MG1P3f&#10;nfMffGADXKeIbx7y8l+0TFvJUGVY3wM7uM+oPHvXUajc/ZWI85VjU7htIIJ9M9M1werzXtxq0iKV&#10;jWP5pT5fGM/dJ9v85qMNDmlc2rS5Y2MT4ha+PDPh2812aYL+7LD5sEkAj9B+dfndrd7deMPixrVx&#10;rDL/AMTjzLaZWyQHIzGR6fMBX11+2N4+l0PQW0SBW8yZdhJYnGQRx7dse9fG/wAS7eXTPEOk+OtA&#10;X/Rr2GOdWKkcqcSKfcMpFffZJhpU8O5Pdn53nuK9tieVPSLLWnWkI+GmhqY5o5IdfubS8JJwjPHh&#10;foeAPwrK0PX7Hw74p0zQfteyG4hePULj+7K5yrf8BITp6GvTX8I2/iP4eTeLPD0cP9n3GoRatMrT&#10;YWHY2ydDjqckEezLXhHxIS6tPFE+rwTny3ujLbhcjbk5wPp0r6CmueXKfN1pOiubex9c/s+W+m6D&#10;4CvfAt1JBDH4ksbmWxl8n5jIsuYzk8EbyOfQ+1fLeq3psfFOoaNcac1vdb5bK8NwxLKSfkbtjDAV&#10;9SeHb2y13SfC11Yai0emXvwzuJLQPHiS3uDdEyDPchwdp44AFfMvxIsYtS1//hMZbxp3nmNprG3h&#10;luASEkPpu2hu/INEY8srSZdeT5E1/SM3w5Z3E2lW95Oh82S5a2maQ9YhyD+DZHpxWr4b8U3PhDw9&#10;eancRf6Ql4G02CRfldTlJXI7jBwPce1XtE0FdR8aNDqmqrp/h+zs1ivbncNqOwyY19XMmR9Kwbm5&#10;fxH4o1SB0ETLYz/Z4dm1IvKG5VA9flP1zTj7zbMuXljp6FTxF4UtpLuHWtIhkazmfdJ5nS2J5yx/&#10;u9817F4f8R2ni7xdpPhTSNbnuLe4t7K0kNuo/eLtLSZHdsjA9vrXmNj4me98Hw6XbwstrPIIrqAq&#10;N1yc5GT1HPTFfSn7Lfwh0mx068+L9ksc1pp7C3sPOjHMpUK27jgKu7LDoTU1r8qTNMPpNyjtpcx/&#10;2gdS8LeGPFGi6FqljJcWstvCt9Cy7WRt3BQ+uMetWNY8D634B1nUPHXgbVBq2i6xFF9nSOM7bfK8&#10;rMhGOox6cmvJPjZ4rufiJ8UPPW9kkjGpEW8Jb/VRK3y89gAPxzW74m+M/jL4Y/EaOXwvqSwxzWNu&#10;k+mX3723u48cI6n19eCM9aUYe6ayrWl5Jnrnw6+IPwy+LXhGbwf4pIXTYd7PbyReZLpUw6sv8Ri4&#10;+q981j/FX4L6toOkw22t/wCkWMkQbR/ElrIHEQ6oGZf4T79K4jUfh1ceItQvviZ8IdTj0/Vpbf7d&#10;PoMLkNGpGZNqn7yAg56kDt3rqPhV+0peR6dN4V+JWkb9Mk3fabVof+PV+8sYH8B/iUdOq4NZcvLK&#10;6NPaKUbS0PI7y+uvDepyaV4q0xZirFJt0fyzxN16evqOlUr621z4b3lrrXh2U3OjXqs1qtwu5B6o&#10;3o6/njnvXrnxi8D2evaZb6l4aRbi32l1VpN0iQt0bP8AEvofTOQCK8q8O6ha2mqTfDnxVcSTaPe8&#10;QyIpPkzEcMPQ9j61skuhnKMoyV/kz1P4d+N7PxZcWkE1zDa29xbyTWsclxtWCRQVkXcwwEYgE54G&#10;RXWeCNa1ez8Tw313pjXVrJtt7zTrglVlXA/eKT0buo6HHpXjvw88Kax4a8QNp8+6aLR/MuzGDuXy&#10;DG27PqDhT6V9W/sr+PPDHx51nXPAun+H7WG81rR0bT7eHAb7VCAioC3AzyP+BewrCUenQ9PB/vpK&#10;Et/6/U4j9o/4Iah4UvW1PUdCuvtEcYnubXhLmBX5jkKjIdMcEjp36ivCdasLXVrZ9H1qWONbjc+n&#10;XDvh4peAUJ6c8fQ19+fDbwv4tuPhLceJfH8Vqun21+NNe4vLf/S9K1BVKo/94xZAVlB2g5BFfJHx&#10;C8H+EfiBqGpwaRozWfiCzuG/tvTI5GWHzgThlBBKFu4zjPaqjD3broVjML7PXvsmePeRr3hi3LXt&#10;xJLEVWKRWbcqdRyp7jHpXXfBf4mHwjqKJpd7cWV9FM/2ea3bCsGXHlt/st0+hrmPGxmmt4opNGlt&#10;7qJWMwE+8XSDADKRwSB1HU/XIrlLHWZ9Juob2F9yMT5eeN/qp+lPlctzzIVJUql4s7c+K21DxDqT&#10;RXtpYeIIbotEzR7Y5l53Rsh4ZXHBXHPauu+GngrSXvrj4kaT4UEcEUIfxD4cS4Ktahh/roDnLQk8&#10;gc7T8pyMGvKLu78OeIdUZmeS1mjjVre7YZZT/dcdx6EdK7jQ/FbeFdYsbnXbqCO1v4g9neXGTHkE&#10;BlbnlDzke9EvhsjWnKPtOaT67lH4o6EfFEuteMrO5kkt7a9j/eTIGZ/MB2/MBgcLyP8ACvoz4ExH&#10;RP2CvEHi7xT4vNvaxwzx6Tp90oMLyP8AKwCt1Zh0YdChrk/iLD4F0T4Kw614X0JG0fXtYQ38MMha&#10;WymiXLQ7um0h8oTyR64NcJ4r8WaH4nstH+EGjatq9l4fn1xpzBqVwHjtoztG/C8buufp70oy2uv6&#10;setTlDDzc1u1b5tlTwBpvjvX9Lsm03wp9otdA3XCqsJO9XOTu77cA/SvTvEHxH1B/gjfXuo6rb2s&#10;1npc1naws7lmhfI2pk4IUfL7DtXf/CLRvh3DJrHi3RtGvo9JMJ0nT76zsy8MkiQnL43ZUtyDkEYb&#10;ORivn3x1pGp+I7TULKSS3jkd/kt4LxDuXP3guep4yOuazjzOdzapP6rQ0d21/wAMecanpE3iTQ/+&#10;Em1nWAF8yONYcYZsj7yj0GOfrXN6NZ32o602iaHLK8d02z5XxuHqa9F174e+N9L0+DRZNCkjE8fm&#10;RyyJnao7Lziuz8OfD/w98FPhNH8XPFkSDVL6fbomn3K4Z0XOZipGGTdgfnXR7T3bL5Hk08PUrVLy&#10;0S1bIvg5+zPqlz44h0yPQFm+yxibWZ7hgYbGLGdxzwSQCf5A19N/F+8tvif8EI3i0qOx8I6Hbra2&#10;EkNsFk1u7UbDPuAG2AEdcZPpmvH/ANn74JfGTXPB3/C+fiHepp/gW9v/ADtYmmv/ACvtoBJUKvdR&#10;yoA+lXvGvxs1D4+yj4I/DTwnMum2l68ekWunGRVZWbHmuerew4HNc6e7lqfTYalRo4e0Vbm79Tg/&#10;BGmeLPjX4w0nwO0Vxql9bxpaTSSzbsWsb7VCk9QFO0D0r7m/a2/ZV0e//YntdC8N+FYrXWPC8w1D&#10;QWtl/e28yf6+3Y9SCBuH+6K83+DH7PFr+yh+1v4J0/xLpTapDb2ML65cRg7YFvFCRO/ukrBfTpX3&#10;PeaV9u1HxB4b17Y0MVj5QVv+WrSLyf8AvkL075q6MnGpeWx34PL/AG2FqRk/eenp1Pkj4RftGaD+&#10;0b8CLP4jeINDsYdWi8Lz+EvG7SR5ydm2zuSMdd6hcnoG9q+DfhTpa+INP8ReEF1GaP7LeOJLqPLb&#10;du4qR6A7cV9FeE/sf7Nnjn48fs+6q0kFrr3hk6v4Zkm43BJFmT2ztJ59Vr52/Zu8DeKfEPxM1Lwz&#10;pctx5cmLm8kh+8EKkj6/erWty06Uoro9Dya05VqtDnV3Zp+u36XPQ/Bfxj8QWXg/QX1iO3a48Eag&#10;sOoR/NuvrOSXKlweMA8ZHqK92/aU074W6p4LvZfD+ntax2mnrqVrqq3G+SWOZQ6BGzkkZKFc4Axw&#10;KrftBfsr2Hxe/Z50n4mfAzwbN9u0HRt/iDUVkKrdiMDKAH7zKQeOwrI/ZA0Gw+PPhC58BeIEvo47&#10;K0Nz4btpML5sw2/a4kb+LbywU9s1jy6Ka26lexqe0eHlZ8yVn/X9XPmPw/4m+LfhbU9P8b+BPEM9&#10;4ovh9luoZmaS0fr35GMc+tfSfhr4z6B8VvE2jx65rkOreMm163F5asp+UJESzYHr3I5Vl5rxSfw9&#10;4U+GfxQ1/wAHWOrJeWsGqO9ukkm1WQPnacHgnoQK8t+Iklz4A+KU3jH4Qy6laeXm6kVSS1m5+9hh&#10;1TngnnBwa0iuaTWx4kZVMDGz1V9V+qPqbwb4j0LT/H/izxHeNFHJqGqXyLqNweI28sqiAYOGJbP4&#10;V5Xqeh638T/E2qeF/h34kZNJhWS81GS4baoFvECencEkD1Jrkf2cJ7n4ofEey0fU9RkmM94Jbq3e&#10;QhZMHc7df7oau7+IP/CM/DzUrzxBoeiXUOjahqN9HbNayH5Ym+VUJzz/AFxVe9GTZtGtGtCMnor/&#10;ADPo/wD4JF6NrPhT4c+LvEsccLWsmrKkdxcMfmaNcgY7nJX86+2Pg/o91Bolx4i1XDXWrXLTSbeP&#10;lA4/qa+Vv+CbGhajB+zpb6ZPF5Muq61K6+dwSuBufHcgD9K+y7O40LTtPigi1G2SBIwsZ80duhrn&#10;pylOTfmfdZZH2eBguyLpErYkRQ27nGKqarcssYsLT5riZcD/AGF7k+mBUY1xbyXy/D0LXTc75ekK&#10;49W7/wBasadp32ANLLKslxKcTSN0Pt9BXQdtySCBbO2W1HzLFHj5eQR6/wA6kteIVd1DApngjio7&#10;92SIQp96aQLtXnvyakUmMrEm3JGFVT/KgZIGc/KuWB/hA5I7k0iEEgjnoP8AP+e9JGWAYP8Awtn5&#10;f4vYfj+tIXLHMgH/AAGgBSQoznHGW+Xt/jShzxkD15pgKgbY2PTmhh83zE8cqMAd+tAh2Gx8vU52&#10;jpVO0/0e+n04jhm86P8A3W6j8CD+dXN7SDax5Xrzzgdx7VS1GX7LNDqCn5Y5NkknorcfocGgL2Lh&#10;G1QuAp3D7386RdzHKnjd0I70qhdu445GPu4z9KUKN3DYOMDj39aB3GICX3Ifqu7rRtxGRubJX5lH&#10;9KRmyqsDtJ6etGCWbcuP96goCHSTJ47EDv70CIgZjUntyf6UMydUA+vp/jSgpvABPY/dx+NAA2GB&#10;Lxn/AB9zmkZowgCyD72c+n/1qEJyQvUjBFARlG1N3XJJ6UADZYEuuxWbP+c/zoITBif6YzwP8/0p&#10;QifK4GMZ3cUxgRgQJxzxt60AKCw3MSP/AKxHfNKMKMpH8y87WPWgZeTeXbGzJ9vb607aMZ9fvN6/&#10;SgkaRt5AH38YGfmpAoHAfaQ33Wbr9KVflBXBUdCeeRTVYldruudufu9KABnk3eWF6n/Io2HBGVp3&#10;zYJd2Vdv3m7U1QjsOOwHIxigoRSqsyoq42/TFKEY8yIMfxfN1NA2lQFHOc9uT6UMznamNvpx0/Ch&#10;AMIXKsD2wfl6mgDCZkj+9x8ufl+tLwD8p53dNvWmlQoZtjfl8ufWgBzybCMS5bdk9D/k0wj3K+oU&#10;8L70+NQq8Ltwcn2NJgnj7y9fm7+1AhQWRCAP4vm3dx60CXaMnk46A0M6bd2A2OOv+c00Enbu4+XH&#10;04oIAB/4GVuP4vSkAcMN27H4f5/+tSgoGyB0GPvcUgiG7IPQ/kD/APXoKiIufmJP0FEhB/vAq2ev&#10;bH8qc44yv1bjqKjUq33sjp9Tmgod8obDN/u0hLK23Zt64I9e9Kx3JubnrkdqDtdl8s8nnO3ge1Ar&#10;jMZCqFI9/X2pcsF3KeVGW3NSHLdT19VH+RSS7ExIejKDu7n1/KgGDvGybWOcZHzN1zQAkYX5do6f&#10;X/JpQhP3o12j7vHXmlUuoyi8L0XjiggOF+VRg+nrTHG1trJu3HApc4JDMB65/lTSGKklePbHSgpS&#10;Bj8vK89Pm45+tDcybHTPftmhW3kIAPm7MOv0oDbRtC8Yyu1uvvQAEkdNqn+HrQqyE4DZZfbGB6Cm&#10;n5eHPXjnuvrTixY5U/wjdhfvf40BcbKn7tSMfez7UMCpZSB7kdetA244Py8fN6//AFqRtrneW++w&#10;/iHHt7UDFJjz8z44x3B601y5T5c9Ttz0pzgK+cbmA+92P0pgKbguPmbk5bHFAheI/wB2CWHX5aCk&#10;hIJi28c5FCyZb5Du2/5xRgIOARzgdcn/AOt70DG7ljYl8cN93PB/DuKH8xR5n8XOMH1+tOOEZlDf&#10;d4UDOcUwZVv3h/i+b2oIH/MOSC23jbjgnGOtN/iw5x2PFHKk7Rjud3ek5Q7Rn5sDB6/Wg0EDEKUJ&#10;+YNhd39KVVIcsTxnpTOT8m4blbOV7/4045IAfjjPT/P5UEyB0YHcSvH3sKTmgq8Z27mP+7nj9KRn&#10;DZKsowflxnimOq55iX8W2/pmgkw0Bzgtlc9qchUHJ/i5z2+nvSLy6q0a8cgf57Um/wDdtI6KfQ7u&#10;BmswHAqEI3j5uSc4z6dP6U0Dcu8n5QPlZm5Pbn/GnKoI3HG0jqrc89v/ANVKVzKG+6p/hC5z9aAF&#10;BVgykffP4kf1609W55XHfbUaxfLkyZX+6e3vT0LNIHxncCPlXOKroA7zDhlBbk5+Xrinlg2Ao54K&#10;/N1qJVx8rNjsV96duj2hMhhu+7tPNSA0D5MqxUq3zEZyKFz0WL7q9x698e9SSKSvKKO+B61C+1FU&#10;Mpwv90Uytx6dQrf+PHJp+Dzj+HJbPU0wJ94fxHjK9KcjBDll6jPHU96RIrFWDbtv4Dp7GlWMF1QM&#10;F9Pl4pEWPC4+bHX8uce3anZBXZ0DA/Kcc/rQUAA2hdnqAcZzQyqG+YEA/l/9ehRt5wVONoLf56UN&#10;5QRQRyePm5NBIMQxEZcMVb5aeYx8xZDt/wB3v60xcEYb7u7G0nn/AOvTgSwxncv8TbcYHaqsACOR&#10;MqrdFx0wKd/rHyCu4g9PbnNHKr8rMwx8u5v60FT5m/8Ah/3e9SAIwIVguS2R939f0pI2eQbtu0Lz&#10;znk46ilUt5i7enOdvfn1pEK5wCuVJzgZyfSgpDozhlKEc9+x/Kk3IuAD/FnPTAp/yq2SWGW9BzSE&#10;BWMaKP6jntVIWoBpiOW69Ae1EhXftJz1+6uc8frQuCxbZ6/SnRhmLDnap+bBqhAiKEUrtXgYO4kH&#10;/wDXQx2qV8pV3cfM3SgAsMLGfTI6cU7EkbNuXAI+Wk9gFXaFyz47YWljKFcZ3Z+UbuM/4004UnO7&#10;72Ov6UcruG3LL6dj/wDq/OlYY5gxP7tWztwV3UxmYK6sO3p09qeNylfk3f7oxSfIwVcbTtyKoQqE&#10;7GDbvfNCMEbeR9Du9utDh2+6nzdP060n3RgK3+0W6ColuUhy/OAHLbsHqucfX0pS6jo/zehNNGVy&#10;wQbjzw3UU4uX2sXX72PfHt/9ekSB3/K64AOcHk8+tPBAG6ST5h19/wDDpUUrLjzE2nbkdf09qdkq&#10;wyFCs3OD17VdgHqdyscgNu7NjGe/0pZACo2H5cE5xTdzBMIpbbknAokPmBRC/T7vc4osA4rsXeT0&#10;OSfWkUkYVX6c7vWkUyhd4DY7qfX1+lOfKEOF+Zex57UmikAOMIT9CVIpRgn53K7W6+lIAufMzu5+&#10;8rcA00Zi5Efy/X9akochyAUPP6ijkcCTHOV3dKB5mAhPux7k+nvQWEchCn7ud2e49KCbD8Kx8zG3&#10;rjjn8KVY9i8nA2gY/hNRxvxgxbc8jd6fj2p2dkWdq9+fb+lMWw4n5iMduzA5pFfLFc+3C8detK4Q&#10;dAPQsG/n/nrQdyp8pXcevsKNhDvMA6Lt3fmPxpoZflAx8uTnApXRWTO0Y3c+9MCkRn5vl3YX5afM&#10;VYcxYjcdu4n5falDhVBQY92bH40Opzgg9xz3/ChYwFw7fL+Hy5oiJjij5wyfvOvtml3YVVY7RwSe&#10;OPzoYhsBhsPv9KGVnXAGADzu/lVCAkJJj/axyvJoITcFQY+UlfakVwzbex+982Pp/WhFBGT/AHj9&#10;7vU9RgGdj16/xBeelAIZcRn3XP6mkDquR5p3Hv8A0pwBAyW/3mxx7fhQxoCpA+Ubv60Egj7qgAel&#10;DK6klWyMg/LzS4wVDt9Pf3/KpKFYDb9z5eu2nMrBCCxB6DOOncD8KjPDHYRkcBd3A4py4Xjf04Xn&#10;+dVcnlFClemTjGMjpSoMksW46N6/5/wpGbdJja+3pnOcfjTjGWCqkQ6jt096kpCLucDKfLk8dulB&#10;YMEDLtYsTt6ZOKcxbIUL6Y/+vTcooVivtjdj8KoRm+I7vUZo4tD0aURXF4rLJcH5vIjH3nA/vdMe&#10;5ryf4veCLrwnpmg/GbwHasdS8J3breLGu6S8tWYiZXPrjJ/4FXrVwPK8T2nmhR5tnKqqPUEN+eM0&#10;QWcE8l9pd3CrW8rbyjYIKuOfzwaLu90Y1KcasHF/1/TJvDuv6b4q0Cx8R6NOs1pe26zQsGHKkZx9&#10;QeD7irxKOeXxxgf7XPArw/wtr+ofs1fEpvh34vZv+EP8QXTSaDqrKfLsp2PMLn+EMT34B/GvbmKK&#10;NxP3R9/qKGhU6nOmnut0Z+rq1rq2n6n/AHZGglUtyQ44/wDHgK8h/aX+Hfh1NHuoNat4/wCxNekW&#10;Kdmzssrp2C+YB/tcNjgZXnrXr/iWfTrfSJ5b+9jhXaDFLM2B5gGV59d3Yc1R8Y+E7P4keCJvC2sQ&#10;fuL4Ri5UqQyrkEkdww6ipKqRjOm0flL+0x+xH4r+E3ijUYdDtbiaZVa4kjhh+WW26pcwf89Fxw4H&#10;Knr610H7DH7Xem/By1uvgX8T9Qtb3w5rTGSOSb5X0u7zw43DjkA/hX3fN4c8OeO9Hk+BHxMhvW8R&#10;eHUP9h63BATNNDj5Joz0cAbRIhwM9etfCP7aX7Kl38LtVk8UXvhQ2t/Juab92fs2pxk8yRYzscDl&#10;lz8p6VSk+vU+bxWDqYKosRh/mvzR9nan8PPh58dvAtqNY01V1i1kiaz1MbxDf7R+72yJ9xyBwRgg&#10;1zepeIviv4S8K3ujab8RNF1OGONo20/x5NLbyWp/hxOuUlAPQkI59e9fDf7Mn7WPjz4R37+GIvFs&#10;1ppl1Isci3oMscYz79D6NwQehFfdnwo8WeFvjHb/APCZXGsWutXlm261fcGuIynOZYnOyRQOV5Bw&#10;OpNP4YnVhsdSxlP3dJdTzrw3e/t1/FSGHTovBnhjULeC4a30zUbm8m+zRHGSYNwWQcdWLHOPlxXl&#10;/wAQfg/8afjlqLfCIeJrHXrnRt8+tQ6HbiOx01ud2+Zj80hAOTkk46mvV/jN+05f/GKZvD3ge8/4&#10;RnR49QZNe8XWm/7RfLja0FooI6jOSxwM9eOew8Afs7X+l+HAdH02bS/DUaQN/Z11Li+1dmJI5jyu&#10;5jg8gk9DgUpbX2JqYeGIlyRk5d35f1/wD87/AB78GrWwni0nwreXcuoR3zQTt5e6Fmz8nlt94k91&#10;Ne4fsoftLw2Gt2vwW+Nl7a29xDMlq9xfLIJJtx24kaTIjCj0UZxivr74h/s/fDnxRa3HiDWfAj2t&#10;nJY+Te/YwHks36RTblIbzFP3uw/Wvl3xZ+zJfePU1z4Z+N9ECeMvDsn2zSfEEkZWe8tCCUMozllb&#10;5Ru6rnJ4ojL3Th/s2tg63PD7tbNfoz6N8dfs9+Dfjh8Mrvwj4Q1DS217S2kNndafqS3FzcbRlAQd&#10;mzHHAU+3NeRP8R4fjJ8DW8C+NYIZvEHhu+kudQ0/UGDR3U0A2s244ChkUjav1GTXm/wq+KHxQ0ix&#10;n8MQ69ZxXWgqsEkOsSRxvbbT8wxk+Yvo1egfFLxPefFHwla+M/B/wP0u31Kz3w6lqWlSAx3ETAfv&#10;FhY53qcneCV59qy5X1O6WIp1IXirPZq2/wDwUfPdloPw98IfF/RdI8fXj6e17qsAmWNiDHbiUFXW&#10;TIO0xsBu4IKmve/2o/2Z7NNQh8Z3+tS6lLHYRppNnZXzXSOHBO8NJ87Dpg9CTwa8m/bE+C/gi48I&#10;aD4n8E6lqC67b26rrmn6tYvHdRdw24Da8ZHIYc/XitT4IfGFfC/gjTfFPxosdY8UaO2pLYra2988&#10;U3lRLhFVsFvLHJ4wRjqKcvejpueLJ+z56VRaOzTPH7PwlrHijSbrwwtlN9uvdSljtLdY/nLJ8uwn&#10;uQew6c+tYN9b6jpthqllfaOSI/JiKzR4ki2HHHv/AEr6E8H3/gDwl4/8J61b6bDNbQ3uoXh03UJi&#10;w2zs6RhjglmU4Y+tef8Ax88ceBtT0b/hAfhr4vuNYfbPd3sc2jrD5E4cH5WBZnG3LHJGKqPkePKj&#10;T9m5N66/M8Y1g3lrEv2i++yyzAAXD54U+gHOcdap3XxT8SWvhtfhfoGo+TpP9ofaJ3jjAluJANu4&#10;v1wB0XoMn1rb12DwtqN/Y/D65+INqftFujya1cWxEVlM3/LAsvJjzjLY4PbGa5/T/h5d6Vqdxba3&#10;fQwyQM3kuv7yObnAKsOqnse9axceW8jz2qilaHz/AMj174feArDwZ8LR8SPB/wAZdJ/t64cxr4Qe&#10;ynkvdpPLg7TGCRzncDXXeFv2rPFekeF9VTxV8NrHWry4ZIVvdeaSd9z/AMCrISuG25Y43ccEV4Pb&#10;eK9c0G8W6ikubNVBUzW+VEmRjBPQg/nX0h8Lv2hvhB8RPhjo/wAKPi/8LUvJrizNtour6exjvLeR&#10;H42ZO1t2RwRnjA61n5s9rBVo25Iy5XbbozpLj9lL9r7WfDOlpL8RdCtdNvLiK4XwR/a5me2875/+&#10;PJAXhAGO3TpmmfFO2+L1xrOieBfDvgSz8N6XoJmuv7U8GmbUdvkgCS4lRt08WD13IgGeelXfh/45&#10;+JX7Gstp8QPD+r6T468M311Gur6XJa79S0/YxHlyJIN8RAP8JwfUYrhf2zPjf4f1v4hR/E39nvxH&#10;NozeIdLZdbhs45rR4JZj+8hcM7793+ySCKiXPp57HrVKlKlh24tpq11f8v12PCfiV42vvipr99Dq&#10;fjG41a7eZnhvtSZg0uCfXOCRng1lXXw88WJbw6xN4e1CSzs7NF+028DPHFMwyFLYxz6Vr3Hwx1vQ&#10;PHei6L4p0K5tZtUSK7hvJoSpNu5G2RY165zxk85HFb3xb8e6hP8AE7VNf8Aas2k6LarJDp0dizRY&#10;aJdp3bCOWA3ZPrWi91JQPna0p1JuVVdf637HlWqaV5l401tBt+XdNuG3a3p7D0Fdn4T+KN58L4dD&#10;kt4obiJ7F2ljWXI+ZzlW9xj7tZeh/E/xd4lv59b8VeKGuI7GI5a5YMz7j0GQc/rWD4h8QS+JNUma&#10;zg2wz5aGLAJQZzgEAdqJU5VJck1ovM541aUKftKctX5f11Nn4o6D4UTxLY+JPBkqtp+uRl5LUHaL&#10;S5/jjH+zkhl9iB2rd8TXr23wst7aexj8hdUkO5pPmZRGvy/TODn2rjNGvpXvIfDU8CzN5y7Azfxd&#10;sfnU3xQ1W7SS20CTYyxpuby9wUv0JwT3xz9K0jGTlGD6fkcUqkacZzXX8zB1zXrjW5Yrm/f7q7VV&#10;f4FHAUegFQRpAyBycK7fMy+3b2qqrv5nJBI/KrTJJd2Xk28H+rkLHa/ABrs5eVJHnRqSqScrXZHd&#10;XGZ1MSMrL6t+X6VrWck13rK31ldySGVEaYyJ0kI+Yfz59Kuax4J8Pnw9oupaV4tsftFzbuupwyyM&#10;v2eVXIAzg5yu08e9TWXgd9Nt21Sw8SadqBiILHT7skqPXDBTn8KznUp8v4G1KnW9tqtNzpNQvI5t&#10;Ajnl1WGGSCVVNtJIV3D1Bxjg9uMV0Gu2mn31jbyeFlmt4NWsVFvI/G2+A+eFW7K38yK4W5s59Qjj&#10;jg0+SaaQBUVvvNIx6hR+WK9J+Gnwe+JPh7SLu/8AiDYSQaTu+a1XM9xb3AGUfy49xiI/29u4cVxc&#10;q6HqRvzakHwy1G1+Gdsbue3ja48mWJJppc+RcEYaTb1yqkge5z2ri/iH8VLLxFKd+mf6HH/otvbr&#10;lMKPvSAjnJ6/U+1dV8Z9e0jxDbWOvWNu1necWuqNcw4hluf4ZSOqBlBY9twxyK8x1DxP4g8O61F9&#10;p0yJbi1QeX9qt9wZTyHwRghgc9wQc1rRg/itdnPiq0IpxcrLva5raF4Z+EOoanbmXXdSkjbHmWlt&#10;ZPKzN/dGApP5j8a76P4f/AzwpJb6l4k+GviCFWLZj17Uks4pPlO0hWHmDnsQc9M15ZffGL4j3xx/&#10;wkssKYwsVqqxoo9AFAArEhfUNe1WKK7upbiWaQLulkLE5Pqa6pRqS1bt6P8A4Y82nVw9N8sY82u7&#10;SX+Z9cftpHwtr/wM8Aat4MYNNpmj28DSWkjPHBvjaQJub5sFeQOgzivkufWbq9m26irSK3BXJUnj&#10;jn/HNfVnirQb3xX+z3ovh7Qba2a3m8NpcLIvLSTwPJGD67mG1fxFfMnh21tVhk1zVYfMNi21YP8A&#10;no/OM+wPJ+lc2FlpK/Rndjoe9BRe6+Wm5Q1KxV7grDKwWNQi+Zz0HIyPx7Cum+L2hanY2XhaeeyV&#10;Vk8K2zq0fO4b5Oa4ue4lmnMsjc7s/Su2+It9b3fgzwbqU7ySS/8ACOvbqok4Ro7qYc+nylfl9811&#10;vmi4nnxdOcJ9P+HOFwR1FFSPczt8plYqDwuePyolupZnZ2Cjd/dQCttTjtHuR1NZWM95dw2qJ800&#10;gVc98mmx3VxEGWOTbu+9wK0tEt7m2sLjxCE/1ci28L88SuDzn1ChjUu5VOMZSOh8YTaJZ+G/D/hX&#10;Rb2Z5LiV77UI5ItqxMxEcS/7WEQtnp+8IrlNauLm71Cae5uBI27G7GN3bt7VoeP9TF74xu57fASF&#10;lhhC9AqKEGPyrGmkaUhm9KmMdUzetUjJSXn+C0PRfAuvw+MfhxefDzVIVkuLFvtGl/PhiGwrIPx2&#10;muO0rw3far4usvCdrbNNNdXUcEcafxsxA4/OmeGPEF94P1aHW7CTEy5Vo2Xh42GGU/UHFer/AAN8&#10;O+HdT+N2ieJvEGpvb2di39ozXFvGZA6IpkUgKOMsNp9GBqZP2d2jSH76MU91b7jA+InihLH4v63p&#10;l15cUKstl5jEMsZiQRqxAzkcHIHrWSbac+GryWS4811XEftg5/xrlvEepy614gvtYmYl7q7klYt6&#10;sxNdP4D8XPcgeHr6GPc8PkrMV52jlSR3Kn05IOOcVnKnyU010HTre0qtPu7HOrLJLZrK+fK8z5sL&#10;wCewoi1u5SA6ZLdN9kZuU/unHBxVm6s7XSdduNC1ZcQvJ8kqNwmej+4rIliMcrRFh8rEbvX3rSMY&#10;yJqVpxSt039f8jqrbX4vGltb+EvFc9ql1B+707XJsqVHaKVu8foxGV9cdOdvtNvtEu7rT9RgaOaB&#10;jFIjcYbPNQRxvP8AIi/Mo9O1bc+r6f4n0T7FrEwj1Cxj/wBDvD/y8oP+WT/7Q/hb8D2wfBtsTze0&#10;jrv08/L5f8A58e9d18M/Ft/FFJpLTb42Zf3b8/KTjj9K4WtLwpqh0nWY7jPyk4P9P1qcVTVWi0PA&#10;VnRxK7PQ+h/Bl3HeRm3u5R5nyoFz94E4zXa+H9Te0vGeZ90dxJ8qBzxgYz6YP615j4I8Qxh/7Rgi&#10;/iWYHZ8vl5wfp6j6V3CyN80azMVVQzM3zBhnOc/5618TiI2k0z9BwlTlimehaT8unSPbzHzlXaML&#10;nPPUfhxWzp0H2kw2Mtqy28l0yssfYbece/SuW8J30U0620KH94riRjyQuOPzrptMW4g8u3e7wse0&#10;eZvwVfJH8sV5NS6ke1CXNE0PD1vJHpjC4bzFX5CCu4ZDd/wxXUaTN5V/HqMI2EL83QKW7+/rXP2K&#10;w2WsqYpG8s7dy9gehH4jP51radYlpfNimxb/AGjdF5hGCpzgfrjrWM9jaBpa1pR0YLd2xzFJukEn&#10;dicHaR/s/wAs1l+LrOa31GPU7WGXdKql9rbkH0P14roLdr2/im0zUEVVSNWhuN+d2eu4dvTNNg02&#10;HUNLuNNurktHGq200XXa3JVh79OfWs4lM8mvxG0klqG8w2k23bHw3lk9OOcj+ldT4Rm8yKOwL/Ot&#10;viIN908g559s1zuu6Ze6Nr005Taqv5dw395weo/DpWvpyJeeXqFi/lgrtJ3fMGx0z6Z/PNabomx3&#10;WlSnU5PsuI4xHNiVZWBV+/ANdvoumQ2X/HlIsedpQyRkLg+hHbBPFcP4eSDUCsQPlkxrt3fLtYDr&#10;9c8V6F4cQFgsKySOkYVxuzk+oHr7Vz1DsplrWdNnhuGxBI6SFR5UC7WQZ5IPc1b0DQNNt3Y3EMyn&#10;yyxaRjhEB4x1zzWjBPFfQtHbzNhOWt+5z/LGavaHY2d1bRwW9yvynymmjBLbQec++fzrgqSZ6lOM&#10;S9p2lNKYoYhJjdysg5aQrnH0/wAa47xdoklvKdQ2nzBMNsojG4dsYz6e+K9Ys7NIbWOa4tR8u7dn&#10;kntk1znibQxdWVxcberFioX7pxjI9c5ri9s6crnZ7NSieZwRG0upUUbpG+aGOQcFQRkA/Wul0iGc&#10;xJJ/aBjZmwpb5vmAGY2wM9PX0rkPFyX+j61HYxTlh5yvbnf2z90+nFdDpTx2Lx6mkkce5vMuHjVm&#10;VSc8EE/MCfyzXdTqXOWUOhsw2cWpQbZZ1Vpmwm6L7vGCM9j6Vz+ueDXntfKvUjnaRsRzzLuRxj7o&#10;ORn8SM4rrruOA6VNdJIq7x5jMkZQtzxwe4bqcYrPGqwS6dDa6grRyKBE0dwp2svUAk8cduewrqp1&#10;pU5aHLUpxktT5f8A2hP2ZrLxasiSKJgU3BVgwVYDnaR0Ar45+I/wI8R+B7tpIYGuLXOVlQZZQem7&#10;FfrX/wAI9aanavPc2cc0jTHy8nLA8BioxyMfh1615V8VP2bbPUBNLYQW6eWpIjWPasmeuSep+nWv&#10;ewGazpvlT/yPJxWX0aytKN/Pqfljf2Tj59mGU/xVCr7e/s2a+mPjZ+y/Noep3ElrY+SqyEFI23Dp&#10;nI+teEeMvh7rHhtPtj27eWeWYDpX1OFx1LEWj1Pm8wymphr1aeq6nPSkk8NXrHwuNonh9UaL/ljl&#10;cnrnrXke/PBX869C8CakY9JhIchh8v1HpV42MvZr1OPL6idST8jovEOpC0tzKjfw+nWvRPgr4Siu&#10;vDMd7JFhpl3Kx6nn/P6V5D4luGmizEzDPLDd056V9IfA22h/4QOwcxD5ocMW5zwK82pG8EehGq43&#10;MnWtCawZ7iJc/Nn1xVPRLp7zU0sbe4bzC/y4XjrXdeJdPV42RgMqRu2+/bNcz4E0GFviHGTuSGYB&#10;VXoAS1Y1OaNNm1HEc2jPWPDPgAS2UZFqzPt+Y9OcAdunermt/CZ7zS7i8jtm2xMB3+6RkdvXrXqP&#10;hHw7a3FohjjUsjMisf1z3Fdbo9nJoN4t/Au6Bl8u8gaMMs8ZPzKR9OlcdOUhSqOM7o+UP+EOtsBC&#10;hEpbLCRc9T1ANdX4T+GNpqPlqJ93zfMzKRgf3t3f8K7H4v8AgrQU1G+1jwl50dvCxdY7hl3mP047&#10;iuu+DXg60l02C4MO4NGBgrzzya39p2N6lVunc5jw9+z/AHniK+i0bQtDaa4lZvJjZsB+MnqcZrl/&#10;iB8IrnSY5INQ08brdwhJ48v1BA6kjvX1x4Bjn8G67D4h0i2jZoVIkikXHmIR8ye2axfix4b0rxhq&#10;X22PS/sUc0aQ7WZSqNz8/wAqjA57ChN21Zz0q/LI+K4Phr5Wp/NDnjA3Z4bjp+FeheC/gHHqI+16&#10;hI8McigxKIvvk9cd+K6DTPAsg8VSaW4Wb7JLtaSOQMpw3r059a9s8G+BcGOSa0WRiuD5gyV/H/OK&#10;ylUjF6HdUrS5UzyvS/2c4btEjsLOSSRlw3lWYYn6ZyelWrL9nnSIbVoLvQYJolbOI4WhkTnsxJXP&#10;5V9FaT4HKFdtv5bNzuU8q3Ue/Fej6N4v8ZRac2n32n6XdRmP/l400Ft2MBiepb+dZxrS11Ob23Y/&#10;P7xn8Bb/AE87fD0Tyb1d1WRSzbs8jI4bHbtzmqPh74DeKbi6ja0R5laPd5e/aTj24J/Wvsvxf4Iv&#10;tW1KS/vRDG00u+Ro7UKinGPur0BHpXGeFvDs03iForFlUjPmPPEGaIjj5e+T/KqdXS7PVo1+alc5&#10;H4d/s3aRr1zaWD2scMcjKTNfA5VzwdzAfdz7ZHrX0/4W/YY8IJ4fS9ufEGkyyLCNsdmySID6F92c&#10;/lUHgLwQiBSYlY7cLhehz0969U8MeEIIkWOS0j24H3hwa5VP2m6POxWIqc3uSseP+Pf2R9C0mVbB&#10;beGWKZRJDIhHJ9wvofzFeP8AiX4FTeH9a+w3tnyV3xyRgbWH+FfccnhG3Z1dYY9q8fu4yorgvjN8&#10;N7O50611WGzLNa3SmaPj5oj96qlFxTfQWDx8vaKMup5p8EvhLD4fSHUJbHc7bX/3l9PbNfXl94S8&#10;BXvwtm1HTdBSFZrYIn2ezRNrDHfGcZ9a8Z8D2Hm3UeVDeYPlWPp7AfTpivVbcareWcNnqV5MUhXE&#10;NvK/CDHTFXhXa8mr3OPM5ynUWtrHhvx6+DqeIPAt02nWqx3dvie3kx3Q5I/EVwPw60FvDstq+mwj&#10;zYWDqzL1/vA+oPp3FfU2t6RBNYsHjznk7vpXjOneFRpmsSWyQr5cUzLnHHt/SlKlK+hphcVKVFwb&#10;LUOn3F+ZNTuo0WVmLMIYwqjtwo7V4r8cLVV8QW1s38EJdfmxnk4GP8/rXv05+zWBlTA2qd2f8818&#10;u/H/AMd6e/jK+0+C7/f26RxMpHTgnrU4df7RqaXfKzw39rn4h+HfA3gADxBeJCt5eJAhbuSSdv6H&#10;8q+ZNY8U2mvodN0QfaprzA8yOThVpv8AwVC8S61471vwj8I/DEE11eXFxLcm2hyzNwEXI9fvGuj/&#10;AGffgdF8PfCVno+pnztUWMG5MY3eWx5xk5/z0r16lSOHw6d9+hpgMFPGYp3Wkbai+CvhsmmbdXvb&#10;QzXEbAiOSEFMH61698KvhVa6pqZ1C5hjtpJJAycnOM4xjv8AhWp4O8B3rItpeQNMiqPLVYxu3H0H&#10;cdsdq9z+C/w/tbJPOurYLcRq0qzCUBcAglSCOQOnXNfOY7GStZH3NDCxpQVuh1Xgvw8sHhdbKRUm&#10;jaNhDcbMttUd+Mjnt14qOXU7YPGbezWaKILG7Kh3Jj6H+g+tdFZ3A8ki8XbI7MwjhXKDOW/zzWZ4&#10;e8Aub2bUpoZ1k3s1v5ZBD45I4zlcHnpzXzFSo5SuzojuWdA021hgkmu08to1Pl3jR5AOeR/+o1W1&#10;a1sf7Nktokjw/PmbMEDrnJ9ufxrqZbGKa2W3GyRujKkZMgA7D09zXK+Ib5XtQgi+VZGiVmUb8j2H&#10;865pM1Ub7Hmfiew/cyGEZmZSiMV2jB9j9K4PU/D0VvLhyskj7WlZlHbG0f8AfVeleIPMvbpYEVAs&#10;eB5nJ5POfrxiuPvolkleff8ANlhslX/a6D/9VR7TliVyrmK+iabbrZwzQKZG6H5enPzDPbPSvRNG&#10;s7Sa4tReKvmW8f7ssMk5GD+QxWJ4TgtkSGWQkCRmLDH3sqcc+v1710VlBHZx/bEOXDny2kw+3cOn&#10;bt9MVF2wlL3bE1/Hb2McaW0cm3bgt0UAZO/BFcrrGtWsZa5tl+YKB8zgA5OAOnetO9e/ZFjvb9dr&#10;zZ3Kv+pj64x6+3euV1PZdXkk8c5ZI4yV3r94dzj2PSuqjG+px1HylDXb/wAgFJPurhWk4+Y45/DJ&#10;Fc/d3EV6/wBjliYeTuWTcepznggfT8fpVvUSL648pY96PGF2uvocsT+PPNUo4XtrloUhk3FSeegX&#10;HH5/zr0Io8+pK4eHoS95HNNBlpNyTfL1X8PbH412mjyR2DtKY2yYyxaT7uScfl6VheHYns7WOSRf&#10;mkZnYsMsvPGfTkZzW5BHb2lkbh5E+aM7Y+pAJ9T/AJ5qanvaDpq0TL1Z4/tUlmH27vmVVTC4/qa5&#10;Xxl4gsvDukXGssBDDZws8k20/vGA4XHP5Voazf26bkZo9sjFFXJyBjP6189/tq/GpfAHw0vNLimV&#10;ZbqPZuicbhuP3fqcEV6mW4SpXrRhE87M8ZTw+HlNs8b/AGgPHer+N7261O6uVktxIAsCqWmtkxkO&#10;Rx8pbByPeuZsPB2ueMvgXfeH7qwkzp+pzT6PeNbt5VyoQPLFG/QnByV9cetV9S1Ftd8Bapqa3v8A&#10;xM7Pw3ZvHJI2SpWYOcf8Bcj8K6z4ffEeC0XTfD+tSw2dvNDHeQt8ywzzAY3HGQrgj7+BkHByK/Qq&#10;UPYU1FH5vUl7ao5S6mD+znqNtF4G1f4V6vdSRrrVsZecL9m+YLg567+Mgeoryf43+GtR8L67b6fd&#10;FfOtotp6lZAe+D6817p4g+Gmu+A/iU2pRW7f2T4i0y4XT7x8bFcxlioPIBD4x9Qa5P412Vh8bvAG&#10;m+O9CULrmhlLDW9Pt4D+9VWJW4B9Cucj2rqpy5al+5x1lzU3HseyfsxS6br3gTw7ZzFJLrw+3kLb&#10;t8yi2kYCQEegdg3tuPtXzxqlno2mfGFtJ1izjOjte3Q1dQMt5Mcm4sg/vqOVHqOcgmu9/ZFvlHxO&#10;hh1O8urOOW4uoXZJNqkSKvl7v9kOq1y/7VmiT+Etfvrq6Ty57jV7yLzAoBZv3Zz+tEI80mFaS9lF&#10;nF/GRkk1IW2g3H/EjkIvNL24HnxyHBkbHG7cCD6HiofCEUc/irSNcmG6O5m+y3kS/eLldmOem5Tw&#10;fXNWvD97Dqfwnh0nWA7W9nqTC2udufs6zKC2P9nchyO27I94fB2i3dj45t9O1i+VYZLuITTMdwEZ&#10;YFJlx94Dg8dRkU+jiQruXN6Fj4aeDLvxH8UbTwktnLuiAHlxj5jIWygX3JKivqD4t6X4f+F/wztf&#10;hb4M1iSHVJlVNWDSFXh3ZM2R0I68568dq534aal4X+Dmraz8ZvH+jR299HKYfC9lDCRvcNxJg8nj&#10;B3dsiuP/AGl/E+q2Cy6vqd//AKbra+Yq7iWt4cAhM+pJGe9R8UjpjGNOndnmdysuo+NYPDulgNJc&#10;TLtfzACfm4jyfwqb9oHQfEt348LSeH7mLdGsK/KWQuoHyqw44yO9O+CXh668V+ILXajPdRXQeNi3&#10;Vs/dP19a0Pitr8Gia6NW0u4md7h5DfSWN0Vwd5wMcjaOnI5x1rSN4vQ53aUW2Yuha9rd94aXU21O&#10;5ivNDuI4o7qFyrQgksAWH+0Dz610Vnqdj8RfLsDJ5OvecRI00gQXK8EFccBzz04PWqvgGLS/GWsa&#10;loNhqtrNJq+n4t47yAW7mcHcg3ZK5LDbz61z+p6KdA0Vn1uG4hE0wGnzvHuUALlgHHDLkgcHik4x&#10;YKUoq52nh/xxP4O8Tf8ACNeKmmbSXbFxbouHhY8OFzkjJ6jjJ561e+JfgLRYtzaZYeXaXyhtLvo5&#10;NwbHIUt/fH/665f7Dq158LbbXPEL+ZI15LBazNhvlQKeW7/eGM+lb/w5+Kttb+H1+FXjuwhn0q+l&#10;Z7e45VraUcDB7ev61Dutex0QqRl7suu3+R1vwJuhr8Nx4e8R2zxyx6Td232mPHmTgoFaBgepOQyk&#10;d8iqPgZPFHwC+K2l+M/h74g+0fYywtWktyPPU8qdp+8pxz6YPtVjRWudGnvrFpFj1Jbq1Oj6hDJu&#10;juTG+9SCO/AGffFdda+JdF+JGtab4N8TafdR7ddkE11pMKefaxgn7QjLj5wy7XUA9VYd6x73O6hH&#10;mslv0Z3Xw3vPiL8QvixpOkeKvijdafpfiPzJ72OwuBM0ZlOGiVCdo3E5yecc81kftm/A/RfgB47s&#10;fEPhO6urvQ9UkaC8vvN2SrdLjcGPds/MGHAbNec+DfiBrP7Hfx3j03V9LTWNNjuo7vS7i+XC3Vqx&#10;LRucHgMpGeeDkdq+i/ih8X/2aPiV4D/s3xjq00WoayrDT/sbefHYRAhhGUbgNu/iHPXNbR7PqetF&#10;U8Tg5Rk/ej3Pm2x8MMjSXvifWUjmvNp066m2C3mkyWUy/wB0sTgN0BznFcH4n8MaA+uzaD4t0W+8&#10;La5bti+sZLctBI3UTJzleOTjIPUYFdppul2evafc/D7V7qTy9dmeXw7I7Ddbyx8lPXEw4x0JUVV8&#10;HXtj8RtMb4P+P5Lxtc0zL+CdejO6RYwCGtZB1kXgbecrggZzipWjPn5P3rPoeSz+AvFtvJJPo9t/&#10;bFqnzedpp8zKf3io+ZR7kAVpeG/EFpPoFx4N8U6I1xbF1lti+fMtn5yVz/eGcjocCta48A3VlDfI&#10;2rxwXttH59ulvIf3u1sMUI546468HpWTb+NfFFla/bZ/EC3Ui/KsN/CsgdT1ALgn9at+9GxzvlhJ&#10;M9H/AGfPGunStf8Awo8cQm70PXIxDZagZNrWLAko5jGdxU4weoG4d65o6bD4Z+J+reE/HZEN/DdN&#10;bqLWIsuAcbwMjKkYbPfNbvwa+IfhYyahovjLQ7OCDVrbe1xDb+S8UyAmNkcf6s7uuODWx+0N8NdT&#10;+LfgrSfjDpqtNfWOzTNauYGHzLj9xMR3yAVLeqj1rNW5mnod/NL2cZQfNbob/hX40Xfw++Hv/CJ+&#10;F797zRTcSSXi+X0ZlKHcV55B6Hn8q8h8S+NZb7VmvrBI7VfMz5awj5VOBtyc/rXO2PgT4qWoWzsL&#10;h/LGWkiNwB7ZKk54+lJoLaVFrc0Gu6i0kkakPDarlWI/2j0/DNOMOt7kVsVWq8sWrep6VZ397q2m&#10;wW8Mt1cyXTLCsjSfKsefuj05H0r1b4ofs2XnhHwHY+JPjtq9xNfwQpJ4f8NNfLn7MRu3SLkmNSOm&#10;OteAeHPiNr1nbTDR9Pb7Rp9yJLJYrYuFQnn644rtPBvxe8T674803VfiD4TuPE1rHKvn2Hzxs6A4&#10;2H0GOB2rPlktD0MLVoy0avf7v6uei+CfCHxS/acs9C8Ia3qd9ovgHRflS3tFLBhkseB95j2NfW3w&#10;B/Z38O/COO4+LvgvwG1haNDHa2L3V7tkhZiUSdwc53t1B4Ga574Q/tZ/s++GfBmpad4T+BnijT7e&#10;PJt/JhjlZJMYAd+qgN0wam+Kn7avh7xFaWenR/Ceax02HSVgkh1O+MP2ibHyy8DkDk9+tTGE5aNH&#10;1FOtg8PHnnK8i34q0jxbf67d+JtY+JnmaprVhqlnD5NmGQ+QvmwjcenzR5U/7PFeq+H18T+LPhto&#10;fxG8R/Gi7kutY0mC5WxsbVVZp2Rd8bP14bK18r+NP22/EPjvwf8A8In4f8C6OtxBq1tJa3OnpLLI&#10;rRBl4GMENuOemc1qfs//AA8/bV+IHw+t5tDuv7L0+7v3jt5LwLGyhnP+rGCwAznjFaOPLa7sKljq&#10;ftH7GMpX7X3+8+f/ANu281q2/aKhuLy4a3D2Mtm6zsDII8ndGxH1P0qj8CvG/wAP/BH7R80194jv&#10;dL8N6ho8Vvqd1HCGJxGpKkdgWXGRyK6z/god+zHdfBnxl4M0vxD8X4/EWqak0v2qELt+zjd16knJ&#10;zyeuM1n+BP2fNAHi/wAYeEdRtVurrR/CNprdpDM5GyUGKR1/2htLDB6g8etXiLaeh4kqWJjjJWW0&#10;l1622PVvEX7e2lRfDX/hnr4H+BNb8SwW9xdRWNzbK6h4JXJCkLknGSD6j0r51tdT+OPwf8RW/hjx&#10;fbah4Ps7zUBqFvayqyPbpMMbkJ+bBX35Ar9M/wBnXwP8N7HxdHrnhSwt9L0/XPCFnfLb2cKRKrqn&#10;ztwOmME+oJzXyn/wUp8LeMfilf2/xrskhksPtkOkSBZPkjUrm3kzjjdtLY7A4p0/eg4noY3BVo0Y&#10;1nNtrZJW0/PseO+O/gF4c+Cf7Q+ny/EfxS3iLwxrmlm8k1fYUM0c0JdZRzztboc87PeuCF9eeImj&#10;g8GxbV1FzZvcMu1pbcvgE+xA5/Gu0+JPxOsfEXwV8O+CPF1pIPE3hqa80qaOVTl7cqWj59VJIHti&#10;vJPhn4instQtrLWbiRTMuLdmH3dnCgfXn8amz3PBxMqManJHZ6+avbQUWfij4H/Eq38VfDG7fb9o&#10;NqreXuUMw2Moz1U5OO9eufHvWdH8RweEfhJ4O1PzbiCGP+3FhXKmfeWY8ehZvzrnvB39v6heXZ8b&#10;jfpfh4XF7H8iqHuCPkGcfNzg49Kn/YbubTxf8Vr7wVq0NqNS1qZYbHVLp8fZN0mX2jByWX5R6E0S&#10;n7hlhYRliFTW0n93e3qfpz+zB8K9KXwHotrLpSrDDp0cUTMhXKgZeT/gbZA9hXtdt4d0G0UCHSbe&#10;Pb9xvLBrm/hnBoXgnwfa6GdSaSSGNY5JJCWY7cAdugAxXQr4i0l08xbhcLklwh4/yKVNKMdD9LhD&#10;lgopdC9GYo08qOMKrD7q8A04vGE3iUY3YbNc9qvijS5NOnuZbzyreOFgoZSDIwHH4DiptM12x1S1&#10;tzNeLH+6VmBOC7YH5Vdy+U1ITNcz/amjGyNSI/fnk4/lU2xgu3Z8v8O4Hg1Db3MJPl29yrYH94VI&#10;WVztd+ccNnvQIIyxXe+75eV296DkjeWP129PrQGycE5zjc3QU4EYO4fxYwc0FMQFSrMxBX9GyP8A&#10;9X40wI7lcRt/dK9acZEXjC/ex0x/nmgHAy/f7x6UEgUO7y+T8pDDgdaiubRLi2ltZB8rKRJuOKlZ&#10;WYM2wf7Q9KA2597rxtxj296AKulzPPZKt1gyQny5gOcMOP8AA/jVzbt+UsML/eNVYLeW21CadGXy&#10;5VUlc9HHf8RirBbaeDz/ALuc0AI4XG1kDLjHH+eKaX27nP3uMbf1+lI5ZyY1dc4Hyn/P/wBelyqn&#10;gbfX1oNBNwJw8rMv95fTPWlRXVm3nrnvz9KQMc4AH/16XLIwZF6D7q96AEUcKDgDoPypzuFGWOfV&#10;lbihRuIydrdDj0oLsSP3eSGzuOaCGDKkSMvlr7MwODSANI2SGz0UqtJghAIlOd3zE89qdIDLuBO0&#10;/wAOW6H1oEJ83l7gnt0pDtzj8wpoLFxz83Y7aRx5eASfXleT7UFDsu5/1f8AtEcjdTWfPOdw6fNS&#10;lndufl3N/E3TimblRPlPzNnd780DFLErnO7cD07UMCBhX98+tABj+YndtOGz2NBzuzsIP+yKBXEV&#10;Ap4bHQBW5x+VIZWIHB44K7qDneCuc4+bd+lAOXK4b1oGJ8zfMFx2xjmnmQZJGF3Y980xRsRgeOc7&#10;T/ielBkzyzr3zt45oGKuQu7zOByfmpvO5kLdsbfX6mnYOMlj27f5zTC2ASue+TQSxdxIDD7u3/vm&#10;nKCgy/zcYO5ulNK4Zdpbt8rcg8U1WcMZAPcZbOD9KCQMg+/vbp+P096GZ1PA46rjt/8AWoyAfulu&#10;2B/n601SWkWM+vP5UAI0mzCksMj5f/1d6euTxJnlecL39f8APFD/AHOd27Pr1pAHCq0abc8cH8f8&#10;aB3E6Ic87ucDqaaQrAEE/wCetPYqAu0fMeRtXj6Ujum7O1cg9ATQO4mGfci/8BpVVV2gMTnB4HTP&#10;/wBehAoTcWblvl96HK7VyoyG4560EkfKklPvMw/h/SnZ27kHzZbnK+1DLvVgG689yOtNbIPmEZXP&#10;FABIVUfNJxxtwenvQ6g/Ltz/ALQ/z6UAAJkFR8386GAz88fUYbrQNDW8xBvTb1+bHPfr+VOGJCoV&#10;M+nBz7CnGMkAlGxn0pqbwN23sSx6c/1oC43GOu7A/h29PxoI+bdnvkmnB/lyv1PfFACY2be2eKBD&#10;eg3ggqoz8zY3UigNzhcs2C2B1pwG5V+XPHXb/M0xlRV24XO75QR1zQV0HYHmeWkgG1s+n1pr7gnz&#10;L8oqQtuZSE9AtMAZcfLu+bqzUANcHGEG5en196QMPM2upfaMbcfd4oOTuCYG1flX1pzKCeXJVjn1&#10;x7igBsbYQRH5j15NHTkBvVmoG8jDFWzz97OKb5cS/MUHzH6UEgc58pwu1sj7x/T0pBjKkhsdNw6f&#10;nQGZXVio+9/k0nzRMQrFvT/GgpACEGQv/AiOtNaPy1bYpz6804AsCC24AHbhun60gIZuv3sFdtAm&#10;G8tngruyOKUwxPy3/oOfzpF+TkBgw49KUGP+KB8/7Kk0CMMKfuhuv8R9PahXAJTcNq8nPb1puCf3&#10;ZGGYk/XFDEOGTGOFByScn0+lZgOw5XAYbj0Kr+QpwUsnynHQNz7daaJFHyo/H480cEqijbztOaCu&#10;gfdwMr1yvY4/woUlVCKpO5s/Kw4+tG7evXPy5Xgc/h2p2MKgL8D7uKBAW+bH91sbu47VJyAIxITy&#10;AqqPmA/rTQWxuUlj3OfyFGN6cHd32rnB/OgRIrIxVN3PO4c007D82DnHp1pY9m07lX23fKKeX3Bk&#10;Vtxzhj1/GmBGY2jH7v8AhUHIXr7U2V2Z/MRf4s/N/npTmOX/AHh3fTtTVH3YzjOf4u3ekNIdHgjc&#10;Sdv3qkLHcx2r836+/wBaiC7TuZmULxt4Pb1p4flTg7cY4Xr70DYoTb83OOjY9KWQ/Oyg8KuCRge1&#10;M8zB8sDb2689eBSKeSCp29c/3cd6skkV5vMxgbce2en+NKMtgMnPBXaf1pmMnYFP3d21v4vSnD5J&#10;Nme3Y9PWpuMkUxlRsQ/7vbp0pGYscOPu/wAIPWmAp82U525J3dcin7WKhBH8qgd/bpx2pCAsFIKI&#10;VUdDn2odgI9xHzbvmdu3FIwUruD5P+7Tg+V42/dHA9KCojVUBwGUYyc07duBkC7flxj19aTneZWY&#10;FtvGV7f59qEK9fMwrL+Z+vrQUOx8oJ6dSc/0pRuw2SWZefl+lR4OCWXk/ex0qTYSdwVcAYyTVJky&#10;CQonyll2jG7b0/8ArU4tGD8n3u+aaAS5IO3HzbOvFCNKyZLcdVx61RI9WVfubgcfN0wfXilG1edn&#10;fgn170hCgMPJxjjrQyBEIdR8y/eoAeQfM8vLfM3Re35USMW6qq7T/d6A96jkVhFkfe69OvtUu8EE&#10;BDkEbV5yv50rgMy2c/3sD93nP4/Wnb2Xc5kbA5+ZqGJB65XOfl/lTYd2/k/n2GKkByhDx8oyBu29&#10;TS4RG24A5yWHTpSDYgwy8N97n8KVfM34SQfe6noP/wBVNAIoj6b/AMNtKuA4Ab5jzkjP4UpIf+Mc&#10;f3ec0Bwgy33v5c9aoBVZmRi67l6ElcE+mKBtblfm+UKvH3vWkBB+6v3cn8acfnyu7ORn73fpmp5g&#10;CV1z8zcjjp/nFO3NGuTgsvO4rj8PwpqkFsISOc8Lu/nRGgiwW+90yW4zjpQ2WhWGWyrZ+X5d3Uf5&#10;FC/6zBb3+hpYkIYNJtx0/wB33pqGF9pAG7cRtz271Ix2wr8jE8nhgBRyTsV/zHvQGGNpk27f9mkU&#10;qMKfrtbtQA513OS0WAM53ClCsCQT6A+tNVRK20R/eXccNjA/yacPvbjubJwu09aCWAUomA3C4zkE&#10;Z/8Ar08GRTk/wtlvrjp9aQ8SY4wG5HSgKyLkouG5yp6c0yQypByPb3H+famlctuOfl5Zd2Rx0p0h&#10;RiwLEbfr9KNrkbDlQv3vm4pFRBgyvsJLfT/PWnLuP3lBOc/d6DHTNNwWxHGF9PvYx+FKjZ3KV4HH&#10;zHPNNC6D2eRhvPXplf8APWkDKoJC7unzdcf/AF6RW+U4OR/P/wDVQyYO6QAc5XGMD2oYgZjn5VPz&#10;cbun6fWl2AH5hzj5R/Fj/CjgsvlFsDn7vyk+n50H5C3yj5j/AHugzxSAd8/zHd8g+78ozj8KYrd1&#10;Y43Y+U04F3wVGNvzZ/p+tChVXYBtyd3y+vp/OqYCDAj+c9eF564pxEhVmJy3cD/PpQquRyfdPc/4&#10;UoVsBIx15HPX1qTQQKrOJOOBxx2pAwHyg/LnG4/nTtiFcgdecbuKamxWDdG3f5OKAHn96yNn32+p&#10;oyq8ZXHQkCjCmPgL1yx7Ui7VXy3PXnb/AJ6c1SJHBlVuCe52kfhmmglhvyvy8bsVIUcDDYGOeOh4&#10;pp3gbN2N2Pp/+uhgZniWyubm0jvdMG65sZlnhRVP7xRncn/AhkZ9aWDUrO7ntdYsZFMNxG0LHjhu&#10;oB9CDkY9q0ifnwp4X73NZHiDwvb3ltNdaRdTWlwcTb7YAqzKc5KnIP1oREtNUS+MvB+geOtCuPCv&#10;iazWa1ulKtxkpxwy+jDrmvI9J+LGvfs5akvw2+KN9JrOlq4j0bxBGR/ou7ASK7P/ACzAyMOT0r1i&#10;z0n+0reN7nxBeXCyJu2RukKnjnOwA5/GrEvhrw/c6LN4futDtZrKaMpcWskQZZVbqDnqeetF7ESp&#10;+0tKLs+/+ZX0TQvtki+JfEF7HqF3Iu+3MIzDBGcHEQ59sv1PtWuZA2H85un3QvA+vrXlV/4G+Kvw&#10;OZtR+Ct1HrXh/duufCesXDK1p6m2n5IH+ywIHatzwh8dfD/iK5h0fUdHv9L1WVcnS7pQZD/tLyCy&#10;+6g5FG70F7aMXyz0f4P5/wBM0vFXhC38R6syC8ktL1UW50fUI8CS3nTCnH95TxuU8MDisW4Phv4o&#10;6XdfCn41+Gbdb0R7ZYnj/c3CtkefCx9e44IPHauy1pJbaKHUEtmWS0fftK7WMZ4bg+3Nc18T7a28&#10;YaYmj+GnLap5qJZ6hGvy2rN13t/EMdV7j86JdjRx/rufnp+11+wZqvhK9l8QeErYT6azSHTpY1CN&#10;OiHPAz87AcHuQM814Bofxq8Yafb3Hwzn8YSafYeXjULhV8uWVF48kH3HBz1r9L/2hJ9RsPAEfw+l&#10;tbh/G2pXCaZ4es5oy1rJJK20XFucfKqLkkZJGBniuG8TfsGfC60+GcfgLxj4F8yOxt2F/r1ookmj&#10;uW5NySvzY3c8jaR1x1oiuWN2fN4rK5fWH9X06v8Ay/roY37O/wAf/wBkrwbpmn6H4m/sm4t7+xSG&#10;G8TL3EDKMBZNxzjtkcZ7V7pofw20e01WTxt4H+J76JNcQq9jp+pSNLbpH2+VipBYD7wJx6GvzV+M&#10;H7O3ir4UeM4/DvhyGTULIMXtby6j8tLjHdTgbfzIz3rtvgd+2Z8f/hF4hj0G5utQuNPtEkLeHtQm&#10;+VuP4ZNpyO44A+tHxa3Lw+O9nJU68LW2sv1PvbSPGPxk0PxDPqek+E9J8UWlxNtvG0/VFUhF4L42&#10;gd+47c1yH7UOv3tkdL8deAfC2sReLtN5trCLThdLPbnloZGTny+uO2Ca4Xwt/wAFPfCfibRbTQdL&#10;W48N3k0ZW8m1yyWVIjnGIzGAWJOeWFet/C/xZ4n8RJOnhG0sdPkuI8TaxrAkS5dSfnaOE7mdSDwS&#10;VHpWb32PUjUp148sZ3v+B8s+OvhnoHxqsLb9of4Xx2Oi+MtBfzr3wnNZr5EyocsGaVh5hIzhduMD&#10;Fbll+05b6r4Tht/B3gi3ksbaEvrekyR+UdOcDMghcHe0JJJ8tgQvIB5r2DW/Aukfs9fFvT/GgDeI&#10;bW+XbO0kP7yIZJYqhBAKt8y5znO0mq/xb+DngdvGFr+0L8LruTT/AO0kc6vNZ2IMXl4x9q2kY2cl&#10;ZVxgZrSU4ytFLQ4JYXEU3KSavfX07kfgf4G/B34xR3Vhb6rqevWrWMGoaLdaPDsjtJNu6WAwsSHw&#10;ygEEn0FeK+OP2f8Axzr3g3/hP/Blnp8Nj4a1qZ9UtVk8lo/NbacRjoCMfL78V3fw30HWvhX41v73&#10;wl4y1K116KZ/t1r5Ua2VzZMpbMPZcAHHJGeBjrWT8S/jJ8NrL4J6xoVxqV1b6hrF5JBaWxYxSX12&#10;772kOOHiiXA/3iMVnKOmhhjY0Z0veVrX/r7z5W+MGvXMD6DPYacsVxa2d28v7zK+Ur4AyOp4P51e&#10;TWPgP8G/2eJpNJuINe8ZeLLpPtE/lknRrLc3mxFmxmSTI+6CAOp7Vy/xIudNn+H0bW1pMb65syYb&#10;zzsowMpRhjnjjHbnPWsn4L/DrT/jJ4z0vwT4v1ddP0+G62y6juygzw34ZA5HQHNVGHvbnyUakvae&#10;zitXtfZXOs/Yf/ZGuPiz8Tv+Et8WeDNU17wzpN8qzWWmwsWv2wSkW8AhFIGWJ7Divrz4zfsNfDT4&#10;s6VNr/h3wbN4U1WG1jaHQZtyLIMlBHFldxYEcvyp9BXTaJ8K/wBoT4XfBrRbL4f6p4T1bQt2be3t&#10;Lfa0RQlNxkhdTIGXq2c5rJ8Wj4qaZ4p0/TPF3wNtbw2u6K4XSrzUoZJRjK4J3levGDg+1VUtPd7H&#10;1eFy2lh8L7Jwvfe/fvdXPir4rfsp/G34badNqsGltqGmxBnurG3UtPbxqMlpY8blXH8WMH1rirdf&#10;hzrfhS10/wAYT32k+TbzSaPeaXGkqrMXBxKrEHYR/EpyPQ1+j3iH4b6vrfgG50dP2T9cuV+0GGXU&#10;Lr7X9st0b/VBZ5I8bAT0Ycj0r5H/AGxfg9e6FrdjonjrwENB1aJFhjl2RxySqnXdDCSpBH8XUnnP&#10;api+3/BPJx2Vyw3vRWj6PVffoeb/AAl/aG+Nn7N5/wCEk8MeOLmeOZZltmtbjzPtBZdpJ3qfl9QR&#10;z04615/B4u1Txr4qj8VXPiS1sdUjuPNh3KY442znjAIXnpxivQD8PtP+Cni+38R/FzxH4o0dp7cS&#10;6bHpfhQSpJCR8uPtE0S7SD1Ga5H4i33wq8W+IG1zwRp2r2Nw/PnahPD+9f18uNFWP6At9aq99/v/&#10;AEPJlKtpG+32Xf779+35nWaR8WPE3xA+JX/CafEbXfMvvDulyyNNaRLgrCh2bh0P7xlzjqT0rzux&#10;8TRWeh3FrLcx3CzwvGzGPEi5Od3ccnv1wMU4fbPCXw/1D+27KQXGuXEdtb3Ab/lhH+8lYeoLeWPw&#10;NcWZlRcI5Cs3y960p0ubY5a2KlF+9vvruXp9PlsdE2JdQn7RNlVVvm2jofbrVrwPpM1z4mj80/u4&#10;QXmYuMKuDkntU9smlaxYx2dlIWkgQH5k5dj1+vOPyqzZW+o6JbHR7WHzZ7xg00cce52jXk59MVXP&#10;Lla6nL7OHMmtkR6Hp9reeJbiS43RzbWe3WNcmMg5/HisLxZq0t/qKqZvM8hdok24LZOST+JrcsZZ&#10;7G5utauXRZGkyF8zcygHPbof/r1ha9qlrfX8mowWoj87lo+wbueOnParpa1LnPibex3t1MvGSTI2&#10;Pb1qS2kZpVjJ4Py/LxUXIPIqWJbeT/WMynH8K5ya65bHl05PmTRZa8lWD7EG+VZPut/e70+w1SS0&#10;lKxs2W4b5qS70i8fTV1q3RZIFYRzSQnIjbtn0yPzxU19ostt9luriNgl5arNGzD73UE/mDWL5OXU&#10;7oSre0sulvuNfTdXnW5M8F2zZ/1iMoz+Hv8ASvVvhld2vh28/wCEh074i6rpt1JHsj+w66LO638Z&#10;HKnAz0JOD7V4tard2aI8Eb+WVyWVNyr6gg11OgfEvS9LMMt/pkjqrYjkt5wu3/gLgrj2yPrXJUpy&#10;3gejRqw/5eHr/jfwd8b5fDV58VvjXBrutaIts+l22oSSfbBIHbILXY3J5iH5uCTgYwBXzzqz3eh6&#10;hJ4Z8TWzTQ2/EBLfPGrDcrI3dSCDg5BB7da+gvgJpsnjnWY59Fm1Xw/LHcFrbXLe9KW8TNzslGdj&#10;K3TAYcsBXb/FL4WXfimx8iG4+HHiDXoZGV7XUrV9Pu5l6BFL+Wm5f97n0Joo1fZy98eJwvtop0tL&#10;fO6Pjm90K4gtP7RtnWe3J/1kPIH1/un2P8qteFd+mW9x4iezlbav2azmXhUnfufom8j3xXRfEX4O&#10;/FP4R6qsXi3wBrnh/wC0AvCuqafJHFcR5+8rEYdPQjIPrWhrdvpWt+ErOHwtpwVLHMl3bKw2zzcK&#10;8sfcgnt1AHHFdcqq5V1ueXTw7VZ9Gj2Dwt41tvD/AIfksVs5hb6PrjWrSNyFh+yxSCLHrmNvxrw3&#10;4+eGJvh98V9U0/T1aOxvGF3Yru4aCUbgD6kHKn3U16Fp3iFNfk+IkEtxGs2m6hpuoWduigB1SRbW&#10;QAeyyqT9K574l2eq/EH4KaR44luPOuPDNxJo97GVG9IlYFHPfHzKOf8AGsaa5ZJvrv8AM6cRzVKL&#10;t0u18nZnlN3D5Mu3eGyM5HvW7rGpyX3w00WxMfy2OpXiB8dd4hbH86w4oZbqBvKj3NEMnHXbWlBc&#10;PP4FuLER5Fvqccxb03Iy/wDsorsPK726op6Vpst+LicIfLtLVppmH8P8K/8AjzKPxqmOtdhFpw8O&#10;fBiTWLkbbjxJqXkWqnOTbW+Gkb6GVkX6xn0rj6Iu9yZx5Ul8/wCvkKVIbbXY2tvNYanpHw+dD/o1&#10;4t7qUbOApk2B2Gf9mMBfY7qxfBWn2ep+IYTqBxb2qvc3XIG6ONS5HPc42/UitLw/ovijVrybxvHp&#10;dxcR+TdXNxNHGSqqFIJLdAMt3qZS6G1GLTuur/DS5zN3cyXdzJcyfelkLt9Sc1oRWmnR+G21GaXd&#10;dLcbYoVXOFIB3v6D0Hc1QjnWIb1TdJn7zdB+FWtD33FxJp3lK32yMxLu7SdVP54/OnLYzh8XdspO&#10;0kjGVyWLHlj3r2T9lm/uYR4ktXt2e4sfDdzNp8iy+W8UkoEWwN2BLhueNw9zXmen2tv4cjXVtbs0&#10;mleNvsdnJ/ezje49Ac4Hcj0zXbfBCa6i+HXxMv0RmaTwxGud2DzdxZPuOKyrPmpux04WPJWTe+v5&#10;XODn0ma+EkkYb7YjHzLcr80mOpH+0O6/jVOxvrzTb2LU7Cdop7eRXjkU4KsDwa6SO0t/GOlPrekT&#10;7dWtV36hY9DMij/j4iOeWH8a+gyMjOM201LUtIv/ALdEiq/O7zIwVlHfqD+Xaq5pWaJ9nCUrp/13&#10;9TrvGtrb/FLwKvxD0GHzNT09yuvWsaDciEDEoA5KZzzjAri4LODUtNWWe5jhkjcLvkbllx2UcmvR&#10;vDfxA8c/DPXdP8c28fmaZqcbWl9DHAiRzrgbo2CAA/KehrF+L/wyXwxqkfjPw0zTeFdaYy6ffxjK&#10;rnkwN6OvTBrOlL3bbdv8jarFe0b3vZPp8zg/NKfLCSvYn1qOpibfBAyGX7rdmqORdjYrpRwST7lq&#10;b+zbnT1kiAhuIVCyJyRNz94eh9R0NVFYo24dRSUUWJlK+p6h8PvF09zpENip+ZfkZcckHqPpXr2g&#10;ai1/bRklWjCbWjY4J9v6fWvmnwrqctldr+8ZVU5bB7V7r4E1AXWn+dbqzNIquF6+x/Wvlc2w0acr&#10;rqfcZTinWpxv8z07RLi2tbiGYTYVirLH1x2/Ku3sUgW1kUxt+8h43c7jzj8u1ee6AWZVtWULGxDY&#10;+9g8Z5I/Sus0bWWttlnNN5g+Zocrjv8AdB+mK+arRPqcPLSx0SXsd1pkMsA3OvEitnnI/XkV09pd&#10;2y2kJcssfnKYXwWEgxjbj2bv6VymjXdtmaOaPZJcSYVl4+8CR+R4/wD11uaReOmnpC7ZjiUmNYzg&#10;n/AYH51yy1OmLtI7TTJg1y0MiRwLMp2l/mwRwye2Dg4+lR3+nSQ3UeoQb1kDGO5EbcNhcq+O+R/j&#10;VXToku7QvZ+YT5ayMpOWHHOPquPxFbE0J1PTJDGo+0LtkjTuYwen1HOD6cVidC11POfiDosxvPtB&#10;hzD8pZmY8ggkMfXjjPTNc7o9y1nOkLzzlPM2urLgLzxjPQ16vqVnLcaDPbSbZo2jRV6HKZJwD3rz&#10;LxBYXdgJognyqwdU2/eTs34dPetYSujOUbanUeHtWtrSeOG7LNGzqYz5mSQT19uvNep6BMCjOZpI&#10;T5itHcRNkSn1A+nBx0rxTSDJJBstt6Lt32oYZ5zkrnoCBn8K9G8H61dWwj/tNJ3jZNqzJGf3YP3l&#10;P90jg/hWVSOh0Upao9Mj+1XkTXMMbCW3H7p42w0v+8D2HPpWnpN1pemXcUd1IzySR748wY8vPBBw&#10;PX+dZWn6hb6RYR3FzNcSeQyBbmFg3nKehfPVevSsHxOupv4ki1DRtRZrO8YiGK46RNjjJz35wa82&#10;omexRtfU9g0TVkvoYU+zp90iRUfIBA9D0J/wrQ1TS4biFYkOflPcZ68flXD+Gb++0u6j0/Upsnau&#10;x0ccyY59iMfpXolhcQ32kRKjLI24BlXvxz+FebW92Z3QZ5B8RvCyRXK3O5WKq3/LP7nuKzLFriKd&#10;VmuQ8ckShkdeVXs2ew6ZFek/Efw82oWyTLIqiORQQy5wrdVGOvFeQ6k1za3raTNAzMwba0chBChs&#10;Y5/D8K6MPLmjp0MKq5ZXOt0yTUo5BpibZIYV2hy5wRnhcHjP+Fb1pHHeWVuZJo5tqgyNtOXK8BfX&#10;654wK8507xDHbXv2bUEaB92Y7hVLK2Ox56n1zXceH9RtpN0S3rW9w65CNIeD17dSK7ImD940/NuS&#10;Y2t4Y4GgQli4CgY4wnPIOfrUCoJBHp8oaEyR5WTPmDJPp3yc/Sprvwy+o21xI2sL58bf66NcgswB&#10;PToD3PqfeslrmHTnn0+aAq1vtj/dx8hCP4e5waqMrSMbHO/Er4F6V4k0bzpxBGlurRfaIY/mJDcE&#10;rnOT+tfKnxb+C9tpV21k0TXAbg7oNoPXoOfT8K+121LzxGhn+17EAl+0Q7WRehz3VgOM8jpxXK+K&#10;PhzpGraO1yqLbxyR7o9x3E/P0Jzxx2r1sLjHF2OWdJn5kfEr4DyTNJdeGbbyJlOWts5Enfj0P6fS&#10;uQ8JyXNisukXm6GaFyGjYdD0IIr7w+KnwLm0XVZri2scSNIpaHhsqfp0+hryPx18EvC3itpYb/T5&#10;LG/jXEF5axgOOP4l/iA/ya+mo5hKpR5KmvY8PFZLTlW9th9H1XR/5M+fb+dII1uJZcR7QW+mf8a+&#10;jP2e/GEc3g23tk2N5a4Vt/RSK+b/AIrfCD4i+CCsmsN9q02RsQ3tqcx/8CH8J+tdj+zn8QY9Kgbw&#10;xdSbWXmFu5XOcfn+ldVaCjQVSLvrrbseEvae3lSnFx9e59L6pfWdzbFR8rLz14JrFsoZ7XxVY6is&#10;T+W1xjzNuF+U7iAe5H+FYd1470mLT3vNUuI4oY1JmmeTAQD/AD+Nef8Ah39qTUPF3xR03QYbSKHw&#10;7a3DJamQMXLn+M84GTjj6VLiq2Hly9EKF41op9T9DvhpcW89qoTgMwb5R146/l/KvQtN0WXVWitr&#10;UJufA3M+1R9favF/gt4gU6ZazO2F2jr1yDz9a9u0G8knt5IrebbIY8R7epzjv9K8mEe511PiPN/H&#10;2ixJFqEbbWaNdvmR/dPPUZ6jrXSfCG0ihswse1SqKqr74/rV7xp4fSXR77Uomyti0ccw2/Nl+Afz&#10;rH+El/G1u2blSmSmIhnBGcjPr2rZx1uZc2lj2jSrOBwsiK3zD5vk+bHpWN43sXtYWlSMrtXk88Ct&#10;vwxPHcRRrbTxr0B3SY2+9R/EPy7W1Z7nVreUldrLHLubnpnIwfzqlTMYy96xwk3g7RtI1+zt7C1h&#10;+0NYpLePGoy8jHOD9B/OvS/Cei5gVo23beVZmyOlea/Da3d9RuHDmQyXDct35A49hjivbfB9huRI&#10;1IbPtjFc3JodVSppY1tO0SFdoI7dx1H+f5VtWOitGqytF9373NW9Ls96LsAz6KtbttbIFVShGR3H&#10;apjTfMczqWOU1Dw/DIoBXIY/ebuMc1438M9Jkk8Ya/8AbbYK1rqzwxhW4PGc/qK+itXtAlnJcbVC&#10;r+JPHWvBfB5Gn/FTxZBMrKG1hJF9CHiX9c/0rHFqUYx9T08uqXjNeR7X4R06NY9qIPu/SvQtFsQI&#10;wPJ9j04rjfBJFwNyEDAw2736/jXoeiKNqF2/hwB2+ta0qelzzcTN3LkFr+725P3gOfWs3xboov8A&#10;R7i0c7RIrJu9OOP1rfgjQEDv6AVR8RSeVbTBpP4Pl4rqjTjLRnHGo4yTR558OLZY9Pjabaux2WT5&#10;fQ/pXo2mvCI1ETrwuflrzvTz9lvbiK2Aj8yQP8v3TkZresPEot49kkmffrWNGnKCsdmIftnzdzoN&#10;duF+yvk/7vzV5lcXumLdX8rzsJvMHlrj5W65rpdb8QtLb4VvQcV8R/Ez9v8A8H/C79pfxP8AC7xT&#10;o15cWOn3EcMd/prK7JKEBkDqxHRieQfwq5c0UXg6LndI+mvEOvWsNs4eTEccZOSegxmvyz8V/tS+&#10;NfH/AMavEyeHNJXUobrWJhpqx5+VQSisT0K8A/1r6u8e/tgeBfH/AIHvNF8AXd//AGhfWrRxrdWh&#10;j8hZARvY5IBweOma8h+GPwS8EeAdIePQI1aZ+ZbllO+Qnrz2HsK5Pa06V3a7Pp8vyfE4u3SPU4f4&#10;efDfT7DxVJ4y+IEJ1PxJcLhrpowFsYv+ecORwPfrXq3hnwNpVxe/aYJIod0h+dfvMvXBPY/pT7Hw&#10;5CyO/wBlaaLy/nLoflbJwc//AFq9C8E2aWdslqwxcTfKzPDw27p9CRXn4itKT5mz7bD4GlhaChFb&#10;G34E8DaJfW8N3bvIzRsAkwUL5bk4UGuqg0K1tIGiu9OMc3nZMqXAKbxkEjB6E84GeayfD+jTQ2E+&#10;h6ejxfaIyqhl27WJ+Ut7DpXSWduJ4YDqqqk3lqqrDyoC/eI9en5mvFxFaUpWMaq5dSWz0lr21iRl&#10;kXKnCxjG5R/EB6HHJrodNWMuwtHSPbGwKrk5wAM+g5/Oqdjbx3KrP9qH+jYiSPcFJYnJAJ4AHA71&#10;0k6XWk6Ymm6TZ2s37svJMnLBepT8c81595cxijD1/UZ9JLzozt8u6TdjGAvX3GD+leWavcNf6lNe&#10;Wrxn95tjhaTGAfXpk+/SvRvEuqXFrFIzBmkEf7mEkBQo6/XBrgry2EDNqUm1me3y0TxcbSeT+HYV&#10;jOquax0QXunN39jJc3U4t7FjvlG5tpVeBnoD0J6c9a5jxBbwSpCsCDcqZfCnCk/w8+prq7i4a0tp&#10;ESRSuWKJ5hGV9T78frXM3cd00sMZhbzHYP5aqPlUc469OetZ/EUtzS8PWtxFawzLFGyxAFfLyNpx&#10;3HtzxV+RvsSSSWu1PMk3P82VJOMjHXp9KytO1kWtm0zwtlVwqshycsOOP84ou5pb2fGJIY/O+YLz&#10;5nHC/nW0YmFRkOpzPLG0cFsse6fIWM8Bf7xP+NUNVktrXzHyvyrti2qD8uMZA/DitW0tFjhaFpI1&#10;km+VvLJwgz0Pqf8AGsu9WKJpI4gJGXndx8p9Pw7V1U4nDNnLyJKYirzqsx+8Mc4AOV/lUN6yxWn2&#10;QfMxVAGZ8bVAz+Jz0qbVEuZdVhVXUrJINhCccKeSO2D1NWrPTfMvGubpFCu+WXdk49cYx93/APXX&#10;YjmepJprNdwfaN6xjhUhKHOB90fietSeINUaPT9sczfLHl5F65/ugf56UrzoI2KIdvmFYyT3Pc/l&#10;XJeLNcdLf7JAUVR8itw2cdT7daqnDmkRUqckDH8T6/FbxzajcuqxrF5wX/ZUfzyOa+Cf2kPGY+N/&#10;jfUra01FmjsLpY4o4lJSQj7xHvnNfQf7W3xfu/BfhyOxtH/066kKNgcImw/N7818bfCzVmj128vZ&#10;LrIVjcSKzAZxn165zX3uS4P2VN1Xutj4DPsZ7aoqKenU7D4Qanb6z44vPDl06/Zb/S5reNtoOCAw&#10;XHoQcVtWNpqFxY6Kt1FHvXSZGmhPOY0kZWH1G3Nctodn/wAIx4qh162s3hjk1WI2Kdmjcg4+mciv&#10;WfE+iQaDeaHqbW7GNvtVvLGWBKhpNpXj8Rn6V7FSPbY8OnJ2sz0H4E6vo+paDZeDvEpaXTdcY/2a&#10;szhlt7lQQY1JPyhsEAZBzjmq2h/AqX4Y/FbVrHRpoZvDHifT3hWeb79jeIfMiQnswZSPQqcetYek&#10;eHptDm1DSrS9bdaTR3OmtuyI2jBLlR6gkE+wNeweA/iDotzdnwj40uIL6G6hSa3kkkVZJVb5XiEn&#10;aZGzsbuCAeopwl7pp+70uj5Z+GuoWlr4u8YW+tp9j1yFFWO3VsKzLMB5kfpkEEj8R6Vqf8FCdEjH&#10;iPwXNDDIj69oY1K4Vm3bmZypbPr8ldl8Rv2c9f8Ah38TpvEEdiby31nT7tdN1J498d3GAGRscFZE&#10;YAOvUdehqv8AtSwwav8AD/4e+Mpo4XaztZrd7xY/M8vd+8CbT1AYkVvTtGbafQ5asf3dn3PEvgx4&#10;cHi3SvEvgiK3kkms7GO6h8s+kg38dztz+VeifBf4a2nhWwvPEPxOlT7Lp832S3gaEM0bNyQTnAOP&#10;4eevasL9kHw1408d/FyaJrtW0m+tLi1vLyEBEjLxtt4GCTlQa9g8C/CNvjh43t4nh/s34a+B7iOO&#10;4vLZCG1W6yMoueZJZGHXnC1FT4mVQj7qdvJEy6E3jzxFefHHx3pajS9Hb7L4X01mHlz4+4dvGUQj&#10;Lcc85PFfPv7U+uXWtalZxvexzMoeW4WFcKGc4GO+MAAfSvcPjX8bV8c+KG8N+BrGGztdHZ4DbRtm&#10;KLadixLgc54LHnLcdK8t+I/gux8U/FeHVN6zWdjp0P8Aatqo+ZXGNqjH99iFGOmaKT967Kqc3JZd&#10;yv8ACm2vfhV4LvdfvJRDfTaNJfWKlQWRhgB/b5toA+vpXG6+NOk8QW+oxyr9lvLKMXkO7hJcZbg+&#10;9dN458R32pot0RukuNeh023i27QYUO+VcenmMBXBeILmSPUtST+BNSeGMBuArfcI9sj9a2VznnJW&#10;shljc6t4R8QNd6fOqyaexnhYdwCG/Ctj4n6jHY6dZrpsskaTzS3Sx+Z+6McwDoAvsd1Z1rJBfWK3&#10;15cSC4Fs0My7fbAP5fyqXxPZ2+q/DHSL5LrdcafDLbXCHnCrIWjI9iGYf8Bo+0rkqT5GdJ4duxef&#10;s2XF3NHIZLXxLIJPl/d+W9uOB75VuPpXBW97cwyJbwyF3Rf3MhPysDz+fvXc/Caa3vf2d/GXh6ZN&#10;8n9rWFxCv935JkJz77hXG6NNCRHcTR5Sz2rdp1LIeFP1B4ol1Ke0fQ9K8G36ahp8GhahcqtxbL5u&#10;nzHlmYYLKfXj0681111cW2m/FvxHotjrptH1i5gXSZIcLtmdN0cgzyMZxketeTWCy6jrEC2KOk0Q&#10;3QjoT6D69MYruf2j8tq+n3djYi2u7fT4TNMq8tMI13j6qRwK5ZL3rHdCrKNPmXQ83+JHiDxedck0&#10;PxU8xu9PmaKRZuXUg9KbpMGt+J9Y027sL+RHEyxSSByPKx/GfYD+VdD8WLu/1O0sfipaWsZbWLNo&#10;b1njDbriPAkb2Y/K341w/hrUL8G4srWSQLPFmRFYkMR049ev51tH3o3RjKcub3nf+tD1OTxMut6f&#10;dWOlh0vtLkT+y7zONjREsHPoWOapeN71/wDhIrX4gWl61v8A21bpqNo1ucGG7BHnKpHK4cZH4Vx3&#10;h2HXvD/iyDUdX0S5e3lkCsrqyq2f4s+or1SfwY/iT4dap4f063WXUNBuG1HSvJ+88ZVd6gf7S4YD&#10;1jNTpGol3KlzVIt9SEXOl67rWnePYdRim/tFs6l5bfNBej7zMOyueSO+41y/xJ8HRW+pagNO0428&#10;cdwsixbSNsUg3IwB5x2zWP8ADie7bXbrQkR1kmXzovVGAzjH58V6ZqWrv4o1TT9XSLzJm0aCC+kV&#10;8GNlym4j0PH0pSvBkqPtKd2ea+GtVk0TRZpbpFkmVj5CFNwKgfNnP6V7R+zH4j8KeJ9R/wCEIuX+&#10;yaf4iWO0vdkm5Y2b7rGN87sNg5UjAB9a8h8e6S1hq3lXY+z/ALwDy93ytzhsfU9vQ1n6THrfws8R&#10;JJJ8jl99uY3yuAc59iKfJzRbW4qdSVOavsj1r4ifDL4b+HviNq3g/WfEqWE2kytA1xbKyeYwJBYo&#10;3H5NTdI/Zo1zSdJuvEXg/XrbXIbiMpF9jkV5EVhnlDk+mcdK1vile3fiSa18aX8P9of8JBpa3Es8&#10;Kgf6RgcgHPBA545I7Vd0DQfFtp4M0HXvDlvBcJf3Rjt4oY9s37sfP8qndkLzwcHFYuUraPc9GjTp&#10;1Kmx6X+zx+wZ4D8V/Cu98UyePb6HxELJl/sP5VadtudgyQcnBwRnp0rd8Gf8Eyv+Eunmu9C+LtxH&#10;Zyw7/wB3DumQqn7xHUHKsp+X0z1xXuv7Fvw68Q+M/CviTUdH8TWtjNb3EdnG3nB418xAU3xOpyCe&#10;MjBBByeah1+0+Jn7OvjvT7XW/F9rpy3GrTTwtZ2o+ViPLmAx/ewGKkYPXPFHvSV2fWYfC4enh4Sl&#10;Tsu6/wCHOB+Gn/BNX4WyWq6lH+0b4sk06bfHcR2cKf6xVyVyrnv1BHFelRf8E8f2b9EtRqTavfah&#10;LCogWLxBqDP82z5XZPlxyeB0xW7D4n+HWu/EiHxprfgLU4dPsNOaa11zw3eCSGafdjzZViwI84zt&#10;OcnI7V0c2pae2lW/il7/APtQ/wBpI8bXd8I7hnkJ/dBDnOFx6YqueXQ9SjhcDJO0V+Jy/jPw14U8&#10;AfDC68O/D7wxYx27XVqhvrGxEUbQxkFphIR2k4JyeGrov2aH8Z+OPBMNlLqc2n29vJFCFt8bmTyx&#10;vkDdfmwcEYA7Zrnf2m7rUtO+E+tXl78O9YsY47GO3tJJpBIkDzyrtZipO3GB07nBr0j4A654b8Le&#10;C7q1truWSTR9Jsv7S8yEKySJb/OpB/2yfrmiUY8yZrT93EtLoj4R/wCCjNl4WvP+CgHhPwL4csY1&#10;t7RYomUyFyxGdxYnkndnPrUfwK1k6t+2t4iudUvUvLOTwyILqNBjzIFCRMgB/T6VzviyDVvjR/wU&#10;H17xdJcR26+GbN7iRkbdhhhQB77n6fWt79iO2ey/bK8XDxHbSMy+F7qSaMR7jGQ6Nkj/AD1rTE6V&#10;LLokfL4eo6mJ5/5qj+5I9u+EPibW/C+st8G766ks7mwm1TQv7SvFykGnB1kjJx/EVZUB6DeKp/tM&#10;v4F8VeAvEHg3xXqknhvS/C+ntc/am/1NxqCBUtVBXruw/HbPtXGftA/tKfCbwV8fPEXxn8Iam263&#10;iszYxMqlbyQR+RcfI3OVJH12g141ovw3+LX7Zmp6x8ZPFC3Gj/DXR7nz9WZZ/LQRg52JuOGcZ79C&#10;adNKNS9zuxGM/dujD3nd/ctn5LqeW6hqviv4n+Jrjxx4s0iSO31K6WO3vIYSsRmiAG1T0JK9e/Nc&#10;j4d0nUNa8TXVzqMzW9vpYk8sgYUEHgZPrXafEn4h36eGdG8PeGNWnk8G6VrVy+l2k0ah4XLAhmYf&#10;eJXFcf4mjWfxTfC3u2+wv+/hjVuCzLkfqabVj42pKMq297b+b/yOj8W+I/E3imy0rwbpcTRW95hm&#10;bd9/HBx04Pp613fxD+FOrfsu+OPhz8VLC2ktf7Q8iST5xgSRupyMf7OOvevTP+CfnwX8JeOr+HVP&#10;GkCR3Gmoqst9gRJEclmyf48fdHv9K9a/4LAaX4bv/hB4X1Dw1ps0dvpt5HHa3HkbIwhGML69KiEf&#10;aSae1me7SwPLgHiVvdW8rNH2r4W1WbU/D1v4gRLeKK6tVuN3T5ZF3Z/X3q3HHqOvfNOqQWYYGKMr&#10;80nuc9s9K8f/AGQp/FniX4GeCtZ8fX7W9imgW40+1jk+WcplRJK3XJwML0x617tHnaoQbQF+6o4q&#10;KWsD7qnKU6cZPsZXiCztk0G6mEILC2IVpMHHOMVfgto0hWN4U3Bf7o6VV8QDzNOW1VCzTXEcakDt&#10;uBP4nBq+ybRv2L8p+Vj6f5zWhXQhk0+ylXLW6njIwnWojpdshO3zIzz91uKtqjbgqt95s7sdOKQl&#10;TJ0yccD19qCblPyL2HiC58z5vuzn+v8AWl/tGW3Pk6jEyqfvSRjKj1+lXBGS2dvTj7vP4etBQpuB&#10;Tcq/wj09xSsNsZbTwzoxhuOG+7t70qsGyCwz/dqtNp+9i9vJ5MnGSuMH8O/86Ev2im8q9CxtkDfn&#10;5X+h9famIss0i7n+Y/Nj2NN5lfbH0J5I/wA9aVyqt5Zbn60EsoU54/iYj9aAFYEgbQA3UfL1ahSd&#10;q+vf/GkCOw37d3o27GKON+1vl6D3NACEK4yFy3TcucD2p23HypgkY3BqQF8ZRuen+femn5F+Y9ee&#10;TQVEcu9FxjtlRjrxTSMkje3b5uOKCVbcBjavGf60AJszjq2GzQUOYBQeNvHNCsW6sPvfLtb15o2I&#10;z7goGOdzLnn0FBQqd+cNu/8Ar0EjTnhTuOO3c04AZ2KvuCOMelIVZeV4+buehpJFY/dOV6nHFBIm&#10;T5e6Q7hjotJ5Rbjf8vbPODijIDAkAruHfke9HlM+F+VeMbvb1oGxETzM7n+9jjHX35pVZQ2GHfp6&#10;e1NYh9zKpJx93/PWjcrk7xn5f4aBEmMHDBgzcjK9ajKkHaCvy5BbsP8APNOGAfmGDjDrnPamuAp2&#10;uPl3D5vU+lAwyc7i3HQHdjIx/OjAI8sY568daayIXyeu4lctTzxGwaTjvwOD/XmgQ1nJJZ1LM33t&#10;3f3x2pSoZmEb7sMNpA/Wg7QgC/KMY+9SF8Sbc8/3elAxOJDuAXg8bm596a0aqu6M9Onyjkd8U58B&#10;vm3HIxikDFGbcvb60CFA+b95+QI6UDG5TnBP8Kj17UfMygBf4R92gygKSFwd23du6e9ADchsuw4z&#10;0zzQxG7cV6/qMdqQg7dxjZvl5+bBPNAJG394Dz29AOnPqaAG43sAn8OCeODx+tPwUbasY4XHPPNM&#10;JYyrGfTG3HbH/wCqk54+6DnLH+maAHKwbZuZlUc/L/n8aCjMqqX7nLbcUYJVSgb5Tg/L/ntTePJw&#10;z9Djp0oAGZh8zkZ6fL/KneXtG5V5/hP403DqGO3PzfL9f8/pTVXaW3n5WPzN60AOXKrkLjuOcZNI&#10;JVJLZ65PFGGOCF6L+lIDu3FhwchmVemO1AC7yo3bR/sj8eaaUYkyA4bOVYHg09sYwJNpPK5Oc1HG&#10;AW4bnthetBSHbpSWyOnbg0qfOcBAcnbSKTj7rN1PK/17Ug2FFUdwduf4ef8A9dAhwL4LuPu8Y29P&#10;akKkfMU+9x1/SgM7n5n74XNJtJX092P60CGyYztTjv8AU0EhPQ/pmg4ICq2Pl/OmsT97YvtuoLFO&#10;Rhuvzf3un1pxbcu1hjsqr6461EGkL7ETa23pnOeev+fSnNkLgcY9O2O9AxcIu1sHb13FhkUh3Bla&#10;Q8rikcRqWdyqru7c8UrFWdfbcNvHzDrQSNfar52+yjb8rU0nIYKm7pgVKrtHgF8fNjH9KbAmW8t9&#10;q8/KVXn8aCRpJB8zqfuqcdDTMxFfLxlV+90HOKdOWKcyfN/sjtmkIbJwfb8Pp/hQV0GjYeSo3Y5W&#10;nNuXKMz+vYUEZ4P3j/D0oRYhFlF687s9PWgNxflCrtkVlKk/Slj+0MgZJRzz92mhsnOdzBs/eHFN&#10;cxg7SH4H8K8UEmH8oXaWb/db1/xpzttBZn/iz8vr9aa4dlIUcEZbBpSGePcXPzeg9utZgNBCkYuG&#10;/wB7r3zj6+9OBZAD8o543dfrSMrDp125478U9gEch8rlse9BVxVjAP8ArB/sluPemqFfmJOoz160&#10;F/u7Au0Mfu4Bx/nrUiFCct8u4/KPSgkASDsYn156A/5/Oj5S4cp8x+vSmYG7e2PlIGQDz+NKu0g4&#10;+8zZZux/z/SgqJINyH5RhlxhfTj0oeSUk7mY/wB4e5703c0v7xm9vm5oGByg69WVuvtQUPLYdgWG&#10;Afz+tLJj5h69vTvnNNGFGVyfl+mB3pQWHzhuMbmXbxyKBDdscTHBzt6N1wabu28R5UH7zev+cipC&#10;ioxVH3c/dA7Ux8rEd5BVeSP0zQJj1LRvsMm0svze4pHbC5I4Zsrn6UJgkeWm0HlWU88+tOV2B2qf&#10;u9Rt6D1FUyQHzfe+bnucdO9CKS331/vA/wBacDtBPl7csV657+tIVMhwB+vbFSUgRsOEBK7snaw6&#10;+4zT0X7xMny7enAB96arbeCpC4+Vc57Uo3MF3D733mXpQSOBY5bGNvzNj+If5xSybI32Mnpn/P50&#10;3AI28/KvXjrQAwUIBjnAX9aAHYYja3I2Ettz0/yaYhVWVtnzBvmDdqfsfcI2dlx1Dd6e6t5gZ/m+&#10;bGSx44plXGAk4fJG3j24PT3pVUSMUUZOM7fWhCrHCvg7sfL2pQrnEZC7t2PSnETFVEUZUfeI2tnO&#10;fSkGHVkZx8vQMOeaGQBfvfLnkYwefanKApzuHC5HqaYhocLyvGMfWnIhUMqydOen5mmsZG4Ib5gM&#10;hm4Hp9KUddhB7fMvrUFDlIJXJU/Ng5XkfjT3dsqM/NnOB0+uaj+YHawxzlsc8dOadvbO7Hy8cg9P&#10;egkDsYbg33W+bb3oU5XaON2Dx0JzTg3O0t27cED1pu4EfMG59sZGaAHGQg7ePlBG7tzQytneT2xu&#10;x/KmDHmFXiJ/2lpQNxKKcf7vcYxn61aAkCn+/wAYoZeAQzYbp2poZV/1qq391geM+v1py+YU37fm&#10;6dcUpDsAYk7EVsjt3pzbCndv91aRJM85914OfwpMtGxwdu7n61JYbnMaur8dvk7fnTurlmPX73P8&#10;qGVesefz4B9KJGQnGA24D5yeCKdhDgEziP727d+NCoSdwC/d/i7UK6qPlByp+Vd3BpAodtjBf93n&#10;j86fKMUkgMCeOhYt/n8qFKhgrEb+nPGaXzHIwmPdvUfQd6a29tv3eN23d/KpAfvLDyh13c9qC8a7&#10;cN3w3+FA8sHycdvm4/TFISAGWNeOuGxx70AISo4dsd/zp7Eq+QF9WYMWJpG+dWII+9lgaduOcHPT&#10;O3+tBPUI9xIyfm2+vv0oMZkZTtViT/Ex6fl0poCodoGcfe9+v61JiUr94bvutn6U7BcYV/75z/8A&#10;q6Up8sja3yrtzhfSl3fISvygt8u4+3FIn3fMQbh1G39arYkcrSKfmk5YYHy/55pTwpA2qFPGTkik&#10;DqB8yrtzlsD9fajexjwxY7v4d3T3qAAoW5MnTj7uaNhYNEoOVH/6xTs/MyD/ANB4pDIWUqR77v6U&#10;AG4/cVuW4+b6/wD1qeHcuwfjntgUwOGUGU/Slj3Od3Xkj3x2qtSrCuCQxJy3Qnb09qSNtzbhxnrl&#10;e9AwTgv8wX9ehNJ5rNDzxx+H/wBepDmFDRyfd2ns1OTquw7iPX+VN3vu3Ertx6ZpxRgnmN+Pt7VX&#10;KHMKoz87D3bd6CkI2hlwuV+8c8ChHKH52GN3RvpxTg6q2xWHynnbz+A/SqBiODgAArzlhigYLeYu&#10;W3dD2GKRlCjyi3zE7s85/wDrf/WoHKtglvekyRcjcOVYbey4796Ulxhgy7V6kHHHrikZ1KsP7vJz&#10;/KkUkOcA5zilECnpoe0vZ9FkVdqnzrfLfwNyR+Bz+BFaAEcfRVHp3zWbre62kj1aGPc1s53ruzvh&#10;OA35Yz+FaEMxlIuI5Bt27g3qtSUKVVkwpCsT91hweK5jxZ4R8PT2Ut3rWiQXmnx/vLi2uI1Jj9ZY&#10;2PKkeg/DmuivNSttLtmu72YRxxn+91PYe5PpVCKwutXlXUdctgkKHda2fp6PJ6t6DoPrQK19GccP&#10;h34h1uzNz8OviXq2iabNERDb3eL5Jx6FZCGRex+bJB7Vn2918dfAK2uhan4X8M6np9vcedDdaffS&#10;WbFc4IKSBxkf72PevRbrRZUna/0O58iaRt00LLmOY+47E/3hz3waZKU8QWsmlarp81vL5ZIbqmem&#10;UbuPbrVEez7Nr+u2qPBfjF4rvfG37Rvhvwb40+EevTWuh+HbjVDDo8yXEscsr+XHMrIRwuCc+p6V&#10;uXfxe8eeBtKutU1vwF4ivtPtYcWetXGkgF1PHlThWII/2sY78VyPxN8a6x8BP2wvD/jfxfDJcaPr&#10;GhLoii3wWj+clW+m49+nPpXs/iXVde1tLeO48O6jYaf/AGhAWSOONpJ1znJIO1V5HqT6iq/5do44&#10;ylUrzalZ37eSscBrsfwl8Z+E/wDhELfwtq2tLcW6yS6StiwktZm+bzo3PCnPJAOCB0r5t8R/sxeK&#10;tRvvtMnhS41jQbhmMMclqYjDIpwWBDA5xxxjJHSvri/+GWq3N1NqnwptIdFjZib631CQy2+psD08&#10;sHKZ7yAg5xwajOueCNDhu9J8dWs2g3UzbkS2kLoX6bU4Hf1AHvWfLdFV8LCs17R2t9zPhPxJ+y9q&#10;k+ty23g/X4JLKSDa0OpXCf6JIOqyKwBxkjDHoeua9O8BfCr9orwRp1vof/CETboYlEP/AAimtSxT&#10;OneRY2LRyEf7OCa928afAiLxws2qeOmVbORVEPk2673jxxM0i4DOOy9PUk1X1Tw58X/hfd28fh7x&#10;Fpt5obqotRq0YSErxwsm7KvjB5/M01ppc46eX+zk3qvNW/I4/wAM/Fnxw7yfD/Vdbhu7iRhGtn4o&#10;0vyLt89FLu0bA+mNx74qE/Gz4j/AvxAYfiT8HtS/4RtLiZJp41Jt3MigFeQRyvB5w3WvQtW+Ifg7&#10;xbp66P8AFTSJoZImMbW/iDS0W3DHvb3e1s5xx3Ncr8XPghb3Xhdb3TvGOtWctxPG2l+HZrpmV9pA&#10;EzI2V2LkHGMAdamXNfY29jWjTvGV7f1rc8p+KfxE8P28U2reBvDut2YuP9G0m+uLMssdjLyImZSw&#10;DqdyqTnKn2r5N/aJ+Ndn4u8aWNv4cKx6RoF2rabDjmNZDiUZ6tkgZzXq37Znxr8cfCLWm/ZC8Pzf&#10;bLr+0IbnWryzuN32uYqNqKowIwM42j2qx+yf+xJ8O/Ej6pbfGTVZG1xbEf2LZ2sisgvWRnSOX0fI&#10;AC8ZPc9KXLZKTPm8V7bFVnRp9N3sk+x5H+zh8PtP+MXjO8+HniPU7hdPsZJJ9luR5sqht2xc/nj1&#10;zXefCqDw58IfiD/ZlnDHLc6DqbSXF6yrIUt2IwQrcOBnJz37Yrsv2Xo/DngX9qrWPh98SfCzRrrH&#10;hS+ZpLWIhgsyebE/y8rsbIJHQVg2Hhvw3b/HXxJ4ba6WazvbBrWbzZNrqykYJJ5GODxycGqinzfi&#10;GHwtOEU9L3a8/I+0NcvdT+GvhnUPDngwxeJvA2rvDqlhELNoVtYZ+W+zzLu3kEtmPA2sBtIzg7Wh&#10;/ETxF8XdSh+HnwwvtJ1G60mCKPTdQ1B5GjntuGSRiSrPMEAVlC5ypJNeOfs06/rPwf0y5+APxC8T&#10;a/YXWmzLe6PcQzfaLYWci5DEcYjxgsOPUYIrsdD8Oar4R8df8JTonjTTLvw79mzqOoW6mQ2LM52t&#10;O3Elvhm+V8MoDHJIq5RUtz6OjWqRpq3o129G+htftfePNS+CXwS1TxR4v+I/iOzub1ljt/D1hCIb&#10;W4v0YDaIySxXofvcEDOa8P8A2Z/D/jCw+In/AAv39q7R4dZ1LxEWhXS/s0ZfRlZQYGYONqZxjGMk&#10;NXY+H/D+k/tvftSXF94t1p7zwX4KZ4bGGa6BTUtS48wYBK9hkqeQFIzXvnjn4ZN4ua48Q/DTRoX0&#10;uzsoGXSoVGdW8mQ7wzdzHghSOp69BVRUaadluY+zljKntL+6not7tbv9D5q+JPhqaLxnr1/J4Y03&#10;UPDt80dsun6zbtLZo7Lu8uB3G+EYy21CMdBkCvmT9o79gSO2aTWPhjtsNQjs/td9oL3HmgR/342x&#10;kJyAM+v3q/Qnw83hf4p+ELjUo764eOXVrr7c8gHmKq7EiMkZ+4wDbi2AQVOK8o+ImleLtD8NeOpN&#10;E1S61O7ZV0uOaeFdt3GMrGobAycgk56lDzkVk+aMbroYY/A0alNykrp7eR+V2p3Gr6et14X1B2U6&#10;faMpjk5CvuG7HvzWNYadfa/qdroGmafLcXUzhIYrVC0jsx6BR1Ne02HwrtrzxkuleO50smuoWVrO&#10;1h868mzyoVSQFz6seMjg9K4rxJ8R5/B0N14a+HOiLoPnSPHd3CndqGzp5bz4BGR94IEHOMVtSrc0&#10;rRWp+f4rDyhFym9L+r9Py/M3fDPwe0f4b6ha6v8AE3xCt8oeQN4d0Jw14JAp2rcOQVtcnsdz8Ebe&#10;4o/G74nPeTx6Fo2jWejeckbahpunxkbT2V5GJdm7kE4B7cVY/Zp8PeOILrVvi3YmS30vQbM/2tq1&#10;wv8Aoltv4QSEgh2c8KmCxPPas638LeHNa1rUPitppmfw9p0vmym+bMstyQSsTexI3cZ+X3qnFe25&#10;p62/Mw5pexXs9L+etu5meNLSw8LeGGtZPLj1HUis7Qg/NEj/ADBT6YXH4tXDgMsZkb7udintVvxF&#10;rt14k1SbVbx90k0jOzN7nNMvrPU49Kt7uWydbTzHjiuNp2ySDBYA9yMj9K6KcOSNnuzzq9T2snKO&#10;yX9XKWflxmnpC7N5a/eP3feo+asWzLPH5D/eXmPb1PtW0jkpqMpWZc8OXK21y+n6gjC1uvkmbp5b&#10;fwtn2P6E16VpHgCz8beHdDgbVFk1CCS4tbq2jgDtGqMGT5AQzqVfJKZIGTg15W12tzxcj+HGFHpX&#10;b+D2ufEnhG4i0/U5bfVtHYXdmUPzTxpwyqRzvUc+pC+1c9VPdnqYOUfgWq/E7PxN+zvqOi2du1r4&#10;nt7GLUix0+6kufOsbllGWWOdVARhnBjkCsp6msCz8bWnw81O18L+MfhXY3kEdqqXEerRh/P5yZIp&#10;IwpCt2YFuOh716f8Kf2kIdU0i60jxFL/AGlNdbZbywuYzsv3C7d528pPtziZSGP8WRWT8QLZPH2i&#10;Xtxoc/2rTdN5sre/sQk1pHj/AI9nZVGHHZxhXGTgHIrilU960v8AI9J0vd56b3/LzM3QPCXww8e+&#10;MbPX/gv4vbwPrbTR/Z9N1C8drS5lzyIpjzF/uSM+T3HAr2b4b+Kro+IV+FH7Tvg660vVtv2jQ9Sk&#10;jETxNk7WjJG2WMjpnIY8Zr5r+G2nNZ6neeIPCdo15aQwMupaPNhpAhH30H8QVsHI5GK9B8P/ABl+&#10;I3w90uzTVHmXT2BitrDVbMXMFopcMGHmZeGNs8PGQOemRTqLm93f13Iw9SMPeatfe2z/AK+Xoeq/&#10;Efx98aPhVpcmm6X4r1KztdWllvLVreyW40fVbUEYnNlIGQOrDa4QKyjkqRXj/wAdPirc67BoviDx&#10;H8K9Itre1jWH+3PCzfZ0vJc7mIC5jRlJ5TaDzyMYr3rRPF3gj4heEptK8YaLqOnrqgzay28xvbRZ&#10;R964gk/1iHja8Z3ZGcnkY8J8WfBzxR4Bh1qLwhqlrrFsBHdXWi3C7xdwMufMiH/LUAdSuHTBzwCa&#10;KcqfMkzbFU52bi9P66P/AIctfCXwp8Kfi98RdUt9E8cW+n6rrGiXcU1prkIgVpWg3oyMCVLeYqkk&#10;beO1XNC8Jaj8PfHPiTQ/H3hiSPwz4k06G985f3sMkcgVJXjccNtZ93HPyV4jZa7a+GviLpfjnweZ&#10;bf7LeQXItG5eAqRlQT99eMZPbg17B4s+Nev+HtHn1jwbaPHpsNxcaV4j0mZd1uY5CZ4ZYgTmIPlu&#10;BwCO4IxtKE1bl6rr5HlxqQcXz7p9Ot/6dzwfxb4dvfAXjK+8NX27dZXLRM3TzE7N9CuD+NO8LafN&#10;rOoTeF7N8PqSKltlgF3h1YZPpgMPrXpnjvWNH+MXgH/hO9M8PR3l9o48rVI5m2Xiwfwyh0wJQuQu&#10;SuQMZBAzXA2+seGdD02PXPDn2yO+Zmg8m8VJPKjI+ZlcAZyCV+6MZNbwqOcdtdvmcc6MYS393deg&#10;fE3xXD4g1+30uwuvM0rQ9PXTdJwOPJTcS/1eRpJD7vXL1ak09pLuaO2K+XG2fMZsAL25NV3VUbar&#10;7vcdK3jZKyOWo5S1Zo6fIlp4cvH2nzLqaOBDt42g725+oWtfUtRvodLtfBul6ncfZ49NeS8gE2Ek&#10;lbdIeB1wu3g9xWZptpD5Mcmouy20MZkkbHVm6KPcgAe2Se1JoFzeXWvteRWfnSSLINn8IypHJPQC&#10;s5dWdVPRRj30+W7/ABMnn0rb0SC08OXVvq3iW0Z1dPMt7UNhm/uu3cL39T245qGA6PFHgMJLpmy0&#10;kn+rh/8Ai/yx9azZpJppWlndnZj8zN3qr8+hjy+wkpqz/rqdN8W7NE8TRaxZtutNWsY720bGAFYY&#10;ZR/uurr+FdX+znYXOseFvH2lROyxt4VklmkVQdqI6sfp0Fce93L4k8ALZvbZm0GQtHNk5NvIeU+i&#10;yfN/wM10/wCzW2rtrus6bYwtJb32hy211H5wjDrJ8qjngneRgVlP+A12Oqm+bGKa+1/lr+Jx8Oja&#10;ppt9De6RP++/1lrJGwIfHUfX/ZrTtbrSprf+3Jot9sJgNU02F9k1q3/PaHsB9eAeD1Bqv4Y1e38L&#10;602j+LtIW4tFmKTQyMVaNumQw5Uj+ldjf/Cy+1/TZPFvw7Ia7s0Z72yVd0jQYz5u3+NcdcDGOtRK&#10;pGEkp9dmbU6alFuC9V1Xn/W5F4Mi0+80XWNEvwNR03yReWF0mY9rocHjOEfDcqePwq/4f1qPwzZp&#10;4Q8Uyyah4Vv1LRqkRHkq3Kyru+8ynKn1ArO+B1iNe8ZNoum2p8vUbOe31jTvKMnkxtGQbmNAcvs+&#10;+V6gA9R0twm61rwnfWeoTyedpoEci5Kq65OH9FweQ3H3+c1E/isXT96mn2v/AMN/w+pyHxL+G174&#10;Pu49UsH+16TfL5tjfQrlXjz3xwD7dq5MljwT0r1Dwx43vvDOhnw1fwPdaTI/+lWSuNpB/iwQcE+o&#10;4yK5fxd4OiLf254bdZLSb5vLjOSh7rx3renU+zL7zkr4a/vw+aOXooYMp2sMEUV0Hnk1lL5VyrE1&#10;6l8O/FaqsOmGdWVcBWZsEfT615PW34a1OS2YN5u3B+auHHYeNenqe1k+K9lUdN9dT6j06/m1G0tX&#10;ijO1ocyfN1y2Tiuks/NuWSa1j+Wbjc3G3Ht/nNeYfD7xbZm10+4hXJjh3tC3CuR3NejWmpTPB5+x&#10;d3Xy938JHqK+HrU3Co49j77D1oyVzrbO+WZUMsyIQof5T91vXH1BrcsdSW1mj1KMhY5VCkbshmzw&#10;Pw/lXI295FavFJaOfmjzyvIXHIPvXQaVcIlv5RDbZuYZI+NrAcH8QK8/aJ6F76noWiS3Ec6G0ZPt&#10;DEtIoIxtPY4OciumtZpYfO8tV+1W7bo2jY/OoOSp9eOM1wvhy9niePUDaLtjOyXafuhu/rz/AI9K&#10;6iJ0vrRr62RmkXG2aNT8nbB5zjoPSuWXc6oy0Nm00+wvvLs4GjCzqZLf5iB5Lg5Qj1DVwnjHQNRu&#10;bRmVHUr8kyhNyquT849fT8a7iwt/KCpduxh83bD6xK3JU+4PSrGoaadQkmSCX/SLWTOV/jTsce/Q&#10;j3pKXKXKPMjxS0dLFZLW2eZrNWDRr/cGPX1zXa+DfFkpjNmJt0K7Q00inJX/AGvc96z/ABB4XtIt&#10;RuJVSOK3YF9u4/KxP3SPrzxUOhxS2qeX5u2RmDrubI642/8A1/wq9JIhe6eqWms6hDbw2GkXQ3DI&#10;uF5ZXQc8DsR1+ldHp1jZwCWxNqskV1Gk0ccqja4J5IPrnniuE8HareW0cF3b2/nwLui3bdsiAHJ5&#10;9Qc8HqDxXpWkaj9u05XthE/ks0tu3BjORggjqM9q4q0eU9ShU5ol3SdOMpvNDuRHuiKrHJGcMEHQ&#10;89wf0NdX4b1a3kkj0pLlTI0anY3y4Ycfj61zEjxvfw3L342tMQqhuACOYwep7EZratJvNnjuBDtl&#10;iZ4pA2Mo2M8fWvLxEUz0KNQv+MpHTTPJgQNIy5bdnqOn+eleO/Ejw/dRamuqWUyyLCvmtGqFX9CB&#10;zyRn8xXsc6x6lbRySxkN5YZ5MZHT0781ynjvwuy2Ud7AisqsdzLyF38Z4+mfxrDDydOoaVfeieVa&#10;ReQag9xbXsyySMpYOrZ285BX3Hp1wK3vBesGYtpOt2i/aI8bZ4jtZl/v9/mA4965zxBZNoOptdt8&#10;o3FTcLxlhxyPf8s1NpOs3jho2g8idJFMbb8Erj3H+RXrQl1OG/vWPVvB1/czIwt5Z5GVt0KtgbR3&#10;Rv72OKveI9Nsp7Y3UOoeXdN80a7Qqbifu4zxn68VwemarrNprVu1hBueA+Y8i3QVtxHcdGHNdsEv&#10;NfhW61BjDLJ8yTRkBWGcKcde2GHf2rQZzmvW17p8v2e9gmt2kb93zhc4zg8fOvB5B7e1RaDqBv8A&#10;Sma5MDyR3g3xysNoZf4lHowwPwzW94i0O7XSJp7RBFOq8x7C0cvzc9exPv1rhUW+N0lrao0f2qPf&#10;JuGCpU8rkjDDuOh7VtT6Myka/iDRNL17ULzUNQummhggLrBHIFKuwyC/HQHIP/Aa8q8UfDyC4in1&#10;FYFaRTtDHDF5Mfdr0ibULyQaroryhXubMAq2N0seRkZ9ce+eKo3q2QiZiv8Ax7Qq0Ue7d5nYlhgH&#10;J6Z7cHmvRo4hxCnGNj598QfDfUJdNa/v7dfLkOBujBVucbSDwRxXkfjL9mzQtXnOpeF71dJv+Wjk&#10;g/1Lke3Vfwr6z8RQy6npTaBdRSLDGqyPMp/1ncMSRyP1yDXHan4FE0bWVndRssbb1ZeTGnck9OuR&#10;xXo0cVKnszHEYKjiI+8j4n+Kvgj4taHbLa+J3uLqxjxi4hbzIs+5H9ap+EvD7Wdqk/3ZG2so9+xr&#10;7AuPDEcVnNKgYL8yMojDEk/w4Ncbqnwb8I61C5i06SGZjhprXC7fqMYr0vrkpU+SyXoeHUyOpCp7&#10;Sm7+p6D+yn8WbXxBoUNs85862wlxGrHKsP4vofWvprQ/FoCqVum+7uxjPb9P/r18CWn7P3xI8I6r&#10;D4n+GnjNbe4U5j87Kk+xI4IPvXZXXx//AG4fC1q1vH8MtF1DYMfbLe1aRvrhHH6is6cY82jX5fmc&#10;eIweK6xf5/kfTH7YH7RGkfBjwQtv4V1ZbzXddtw0Vp5m5Y2/56MP9nqPciuH/YG8c6hqvgXWtI1z&#10;UTNqlrqxvt0nLSRSAZPPowP03V8y654k+KPxO8Vt4s+K1rN/aGxYvL+xmOOFV/hC44rQ0Hxd4p8A&#10;65D4k8H6xNYXlvny5YGxgdwR0YHuDWkpe8ZRwclTs9z9QvhUYfGGrw6I980KNzNc7A3lL3OM/qcV&#10;3Hxp0XW7fSrLSoNMt2sYoFkjvI5OZecZzjaxPJ2gnAFfnl4W/wCClOs+GNC83xr8MrfUNSj+WG/0&#10;/UnsvM4x86BWH/fOKqeIf+Cpnx51rS5tM8MWOl6HbyIQGh824dQR281yue+Quat1Kfs7HNHBYj2l&#10;+h9heALtdOvVikYSB5DllfP8Rz9cE/hX0J4LWNrSMO3zevf/AD1/OvjT9krxrc+KPg74d8QXt/58&#10;waSG9mbG7zlkOQ3uQVP419TeD/GFvHa27zlVUDDFuN49RmsHT91NE1rxk0z1rTHjh2lm47ZUjmt7&#10;S5Ypjy7N2XnmuP0S7l1r+zVtrhdrMysNv059zXrPh/4e/Y4lnTUrhWlXHyttK/hg5FEaEpanLUly&#10;7nJ+LwkOkyFtrMFJbDZzxjGPrXgb6UdO+Juq6vaxuseoW9vcMy9CyfuyfQHgflX1T4g0nQ/EukPo&#10;djAFvBG27bzgjvmvm7X9PubbVf7OmVftSxMnkKRvZFlClwPTJHtyKxxVJOmr9GjqwNW0mu6PTPhb&#10;c5tFWWbCn5h83v8A4ivQLfUWtSqNu9fmGK47Q/COpeB/Dv8Aamv2FzCyW4bf5PyLx1zXYLf6NaaX&#10;Ztf6pbzNNGrKbbDMQR0IBJrSjTVve0Ma/vS93U07HxNBMPL3dODt6GsfxVrP2q3lxhlwflU8muV8&#10;Xa/p/hXzdd1zXLXTtPiyXuNQukt40+rOQBXzn8ef+CgOj6NYyeEfgJcWeragRtn8TXC7rW3b0hX/&#10;AJbMOzfd+tEalNy9x3NaeArVHax6BrH7WXwv+Ffxzi+GXxg1P+z9PvtJgu4dSm+VbaXeymOQgHaG&#10;UBgT0q14k/bC/Zd8L3U0s3xw0a8jfLQ2ui3Jvp2XPTEYwD9SK/OL4g6p4z8b61deLfEWpXur6les&#10;RJdXHztK3QY9QOwAwKX4UeAfiHGN8HhqaG6knKmS6jAjWPHDYxknPqQPas6lTlu72PoMLkUq3Kkm&#10;+h9sfF/9t9LzQf7I+BPhLUDql7Di11XXIxDFbZ/5aLEMsx9N2Bn1r5H8LfsXrqXiG48V/EDxnd6p&#10;c6hcNcXm4lfOkZstubkkk5PJr1vwf8J9Vt3Q+JLqRpMbp2LEsTjgk8846cV6TpulR6daSPFaRzwx&#10;qvmYGJQfX3/KvLq4ipPSOx9nlvD+Hwkb1Fdnnei/Cbw1oWmrbeGrSOFguwLtPzenPU/jV3S49PtE&#10;aH7Cokj+aUM2V9NwB6Y711N9btgXkBeGHbmHLZXn+HHUfSsHV9MvrjVJrGeWJlUbheMv3pAPuEj1&#10;H8q55S93U+kjTpxj7qI7q0v/ALZHqemos0c0bLJhsLt9T68cjPrXSeEdJvp7tdMZd3mQmezmjBPT&#10;Pyfj6dttZvg9LXUmbRdU3BmzAqxtt2cblP0/wr0fw3oohtvIS6866t8NbyQZVosjkN2yT0FedWqK&#10;KOXEVIwi0QDXm1LxEzqhE0unxpcNHwpkXqW9+/PerVlqtxqF6t9dxIsNwwSNvKLMCDgBBnqT/Kn6&#10;7o6RLc/2dvWS6b5WGdyvjG0kfeOef6VpaBpMF6bGXT9NWH7PHh5JBuw/B5HsB7cmvKlJykzx6kot&#10;D/Dwml1ttMZZGkC8kL/qSDgFvUnk+2fau0uZfItZGt4vKB+5Gsfyg9CfbP8AKq1jp+haZNNd31yz&#10;RxyYWZs7RJj7xx2z/Kqmu68bSw+yWF0GmaFmWTON2cgYz7H9aw5upK97ZHL+MdQivZzYzwSSySSD&#10;y5DhdqAZYjAHsK4DUJAhuhJdqybcKZFO3gcY/LpW/ruq6lFeGS2uGZYlMW+bs54+Xj6/lXMvMyaR&#10;K11crM0xOUBOV9x6cfniuaXVnXH3Uc/ql28tqLdJyyLGU+7lVGe3f8ulJFaec5mulPzRny5Pujb0&#10;PatWz0uzmhWJ5EkkbczmTgr7g1eitVisDN5GAF27mbIIxjt/WiMhSZgQWiJIVVhtbasZVuo6dBzz&#10;UV5bu1z5EcyxbJCV2qThR2J9c1r28VvDNIdOeOFvsoXzGXcWUH39a5zVp/IkkVJWkaRsfKpAXjjJ&#10;rsprmOWpIZq2pNbv5i/u5JFKsNudq4zn0ycfhWEbiS4CRwH94JMsrSDgk9c+9Lq9zeeSttDPlmb+&#10;FsDr1+gFQTCPT1mmlfzJpVUoqt7Acnp613U48sTz5SvIa8JguJp1dQAypsHAbPP6VCupT2yeR9nX&#10;7zBuc/LjqT/Kq6X7m03SFIreORvMzj7zdDxn6VmX2pxLIWkneFGBLKJMkgHGenFbRjzMxlLlJNb1&#10;uS0Rhbswfb8hVuuf89DXAeLfEtrpVn5t1ctHGrn5tuwv/sj19a1Nc1JbuRrkO2V+dFd+hHp/h3rw&#10;L9oz4rSaVpZvftatbx28ywpgENMBtDH2HzfiK9rL8E6s1oeHmeMVGi2eCftBeP7/AMTeLJDLO83k&#10;iRpEZsbcn7uPYfjXk+g3seneI/tL22/7QpRoz1Ktwfxq4niOU62Ndut0krXJeRpI9wkB7MPQ1c8e&#10;eDYtIubfXNNb/Q9ThF1pUqvnGG2tGfdWBUj6HvX6DRpRp01DyPzitUlVbqPuejfC9G8f6XZ6Rezw&#10;pJod5FLG0j4M0QkAxn1HTHevYvGMqXE8MUsyrb3XiO6jhCrjyfmBx05zx9CR6V4D8HtS0DTfHlrZ&#10;aheiL7ZcAfOuF3MR8v4n+dfRfjDQptG1mx+H8uizQSJ4pu2umaN2VUaJGjdSRk5GG+tRNcrN6PvU&#10;7mV468Xw+AWi1LzIlbaRqVncR7VfIWMqvpxnPQZrlfE9lrcd5qllAvnNNatfWpj+Y7QBuAx0JTDA&#10;e1H7TEt143s77S9P1pbiaygRkjCbchCchvfgketZPhPUNQ8bfDOWbS939peG1VZZo8BpI1ZXUnvj&#10;ZuX6KKIw925PM/acp7v+zV8aNL+K2kzfA74lXUBht1il0vWOk1vK8eUnw3DKCSsnHI57VX8ffD7T&#10;7r4f614E8dwyxyeE5okvI7VstLtY5C/3FYNnd07+1eMWv9l+CNf0PWdZlmZLeS3O22Xa0lpIxMfB&#10;+/tbj05wa+lvD+veGvjX8PU1XWZEttUWGTTvEEagedd2wyIZTj7zRlAvuuOtH8PY2Xvq0rXPO/2b&#10;/AWueLvFNq/hO1i0nw1BcRy6tqBVY4tOtQcHDkcyuMgZ5OCeldF8Zvjvp9h4j034XfCRV03w7YNJ&#10;HYvFgfaWUHzJ29c8jf1J4GAK818T/tI3/wATfF1h8APg9okmleDdCnD6lFGmJr94+ZJpT36EAdMY&#10;FafjLwTY6f44/t21v1nVtPa38lphiPeVCoOOOG6DuD60SjrdlQqRe3Q4vwTpLf254q07zPMuPtTQ&#10;W7eXy0mPMwB1OQfrXPfGXxBJ4A8Rahqmmpi7ZLeS+jl+VZLnywPIx3RQckcckegr2LxToUPw7+ON&#10;9qU2jK8dvDBf7YZso9w8YLP/ALqoDntng14j+1PotzofxXtxqqCTTbSE3KlWLLcFlDBix6l8qPYD&#10;FXTXvXOateMbeZi+NfsyWY13w+qx2el6Tk2ok3NbXkpyx98MevX5QD0rz241OPUrK8i38zWkRYnr&#10;uUjmuqsP7TuPC0fhrTEL6tdXhnuYoVLSOXA8uPHfABOO5b2rm00FL27/ALOgiaz1IK8U1jIpAkYH&#10;goT0J7qfw9K1jJHNKLlbQXQrh73+0rxZNqrYMye8iEfzGa3ZbhP+EZmjSECO8s2MY2n75XcP1Vh+&#10;NYfg/T76PQtZikhdGjuIUaNl+YNliw9vlB/Ku20HTTrfwo0+WwRftFjqFxbeZ33ACRB/6Fiiekia&#10;Scor+upR/Z5uTqMeueE1df3+m+cq+pjcMf0zXMRB9E1pbFWDxSSNDdMo++SSP0rV+C+lTJ8TTpUY&#10;VTc2FyN0i9A0TAf+PYrHN86ajeXmpO21JmCeu7sKPtv5FRf7pX7s7qws4PBGjR+MLx1a6kWSPTY2&#10;zud1GN/oAvHPr9Kzdf8AiFPrWoyaRLdeZut7dlkkB/1qoAGH5kH1BrD8Y65LqT2M0moSXCxqhZW5&#10;WPIwwA+tYevtdW+vybnbdDtXzF9gBUxp8z1LlWsrR2PRtNZdS+GuoaXPH5sFleR3vlq3zoGHlyKP&#10;Ynb+QNcnbalfR3sa6bF9lt2k2tHBxgHjBPetvwfcnVlk8pWZb6zkgmjjxuEgTK8e5Aqtouj2934f&#10;1QO43CJJIV/iBB6/41kvdvc6eWUrW/qxmtda/bXckVhfSGaGTjbIcsv/ANYV9E/sueLNNsrWPxR4&#10;q1zMUzRxalCsY8wqCVJJ7Dazdj6V88QWs2nawn26M7WRWMmcDB617Z8OdV8NSeFl0W2sbe1urKEx&#10;tcc4ut53Luz1OQB2pVNLHVhYvmfkdR+0l4Q+AfhDXtH8YfCb7c2pLeM2rzMw8loz93av9c85rg/F&#10;tjaeDvHcNpp1zshu41ki9DHJyVP4/lXRfETRP+E30OTxLpTskMOl5nUAYVwvTH4OB15FXvFvwzs/&#10;GPwbHxGvNW26lo+lQy+V9nASaMkKyls8OAQw47mo5uY0rRdSo2kl/Wp598WtGWfw/wD2+0yzR29y&#10;A+770kbrx+I21xfjDTnkstM8QW8EjI9mvmQu2SNvAI9v8K9PfRXufhJrlt4lX7P5mlx/Y2kzkSRk&#10;MD7fKePWvPXvET4d6Lq9/cxTLBPJA7x9dueM/rWtOWi9Tz6tO0mn2udxpPijSvEnwejh0sz29/pO&#10;bi1bdn5I2DOp7kYZiPpV7w78SLTSNe0G6vkLRyLNLHLBIQAzj2PQE9sGuR8FaZHZ3kd1Z37TWs0g&#10;jkkwQTHOpjPseWFZK3N34SudLi12y8wWKzxlY/vcOfvDtU8sZbGlOtOnZ+n6H3F+yR8afB3hg33h&#10;3xPq+oJa680cSi31PyTasjZRxn7w685yK9M+KOjReJreHTdG8ZtqF4s0r3LjUI5JghwUmG9Qygjr&#10;z24NeCfC/wCEHwc+MvwdsNV+G3jpIdfCxR6noupXCpId7482DkZUN6880eJf2cP2lfgr42ktvCur&#10;3sxW3zHd2asXeLAy2w8lBnBxkA1nHlPrKOKxCw/LKHNF21TPob4WaNq2tzT6JZ+L7vS5ItHUXV5b&#10;2cXkBlZsecqnDq2MZOc811Nz8Gta07wrb23j7TdRv7JZBLHqnh1iskAX5nZoTk4GAMoeB2FfLHhf&#10;4dft4WXiOeH4azJrU15YLc30OnyRuGjU5AZAeufUZ6iorv8Aah/4KIfCvRri6TRbq1sre7YXEjae&#10;fKWQNyCTwCCD6UKMr9DqoY6jTj79OS+Tf/APpP47Q2/iDwdpXhfw38bdUnXW763a60nUHEtvOqnc&#10;irLgMrjaCUbkU/x5b23h74Z/EPxdrd5pbWtu8iWVzeLIjyyLbooKSI2042EbccnntXyDrHxj/aw+&#10;Ld5L8S57Czt7+3CyXDW0cUaTk8LKMHlx64/LpXn3x2uP2g7Xw9/xWnxEa+s9SjNwdOt9QVwHPLB1&#10;Q43DPOea0j8av0IxGaR9lOSg7tb/AK6/kdz+xH8RtM8JWnjD4z+JviZo2ly6pqyx3CahiSeSJMu2&#10;xDyckgD1x1rjPiD+0V4o1D9pvXvHPwO1aS6m8SW8lnGVhMTSQyjaV2jkY479q6P9k/4J/sr3Wmaf&#10;L8X7HxR4m1q6ZivhnRoRFG4xlS0zH169PrXC/GXUNO+G/wAa7q/8HeCYfDK6ZFKbHSo5hNJbgkgJ&#10;I5zlhn6iqbUpSkup5EpV6eBpc7SSfTV935dTtNd/ZS0b4I2Np8RP2hPEX2w3lq0rafbt80Fw8XmR&#10;ZOTu5G1hjjNed/Fr9qfxr4q8GN8P9CuF0Xw3JcAtpOnZRZ2UYDyc/MSMZ5xnnFcX4u+Nfjf4r6nb&#10;weMtZe5RI/Ktlb7qAD+fvWLJps873VmMgRtlcL/nFVFckuaW55eJxynF08OrRfXq/U7DwPeWur/D&#10;y58KtpjXd49150ascCMKPvfka9K/Zb+FHhvxr8S9D8LeKZbe1uJrsQ7pOYz3Qt+OFx0rF+CfgDVr&#10;Tw23iKN1/czB4rdY8mZAP3h3ey9RXZfFbT7rwAdD+NmhWJi0j7bGrSRyYdmUgPnHQg+lZy5p35TT&#10;C4f2co1Ki2/I+tP2ctF8K/Cv9pXxd8OtIsxqmoeYn9keVGrR+Yoyyk/dVM8fkBzXJ/8ABV7VZbj4&#10;e2dp4guP+JpDfRiWxtVIt7JnBbb15O0Dnv1re+DPivwXb+KL742+EIxHFqWrRW9vaoCzeW9sP3uc&#10;5Pz/ADH1NeZ/8FHdRsvFHiLwb8G7J7htZ1TVFvfEV1cN8zyzOFUYzwFQDA7Aiqp25m/L9D6ipUUc&#10;qcVbV6L1eh90fsk6YLf9lvwHY38Gf+KWtzIrL/e3H8OK7lTNoc21pWa0kYBWbloD6E9x6elUPht4&#10;ch8E+D9O8FW1xJJHpdlDbRNI2eFQDj26/lW7LDDLC0cqq0bbvMZh1HTNZ0Vamrn00IuMIxfRL8it&#10;ebbnVrO2B3eWrTMpP/ARn6H+VXC5dgcZO0FVFYvgyW4uBdz3nzFZPKhB7Rr90/iOfqa1iG+Vsbd3&#10;JxznFaxLZLtPykMPu4x1zzQr4O3zcnOVG3tTNqL8yheRndu7+tK4QJuDKu4Et9PXNIQrAvwi+3/6&#10;qVcHbu/ixwtJtDcsMgfe+bgY/nTQqF9pKr/eZc80AODkksT3x93tTJoUmBhdM7l+X5enrTzJhsnp&#10;0bHWm4ZcZcY/h/z60AVInmsJlt55N0MmRDNt56/dP+eass2EJJ5XvtptxbrcJ9mmUHcQrfn/ADqG&#10;xldJG06TmSNcruP8Of59qBlp1WR/ujA+8c9fpQASAM9/vU3cg+Q9sfepzOrA4w3zZoEN5+8GHp2H&#10;P+TTsnAJX5l756019oAf0bB4/T8qc+A2Vc7dp3c80AJtJKhiflyePTFIc9B1HUilcBRzGF5yPyqP&#10;AAyx4U5Xvj3oKuTcbSRtyW596j+aMDIGQctz/KkYsEUEqP8AD/JoCsTv3fd79gKCQQ55RywP93t3&#10;pImjdsibaV5b3/8ArU/eUkzIm5t2WYDpTQ42g9QMlvm6cemKB9BUIO4Kv3f1Hp9KQ7cqRjdg546+&#10;1ARtvyjGG7fNj0oy25lYsu5fm6cc0BYMBiyt2/iGckUwOgPzNtOPlpQxZgx+bce60bgQyq2053Nt&#10;oEA2A7GA29F2rz/k0EhjlW5oByobkFWB/wDr0eWoGCPujsMZ9x6UFCGJkI2jJ6AY4JpcSKxKL91c&#10;D2/zzTGRBz13EZO70/8A10pGG3bR6Y5yaAuBDo23ZypHzH/PNIDIfkB3BV+8V/rSOpK43/xdPX/P&#10;9KcFOW3JyT2PTnFBIZZU3r82DyM9ablH3Bh8v96nMCW2lipH8RX2qMHaFLNnruOP85oAeUJOwuw7&#10;/wCP9KazIo4xwv8Ad55707aGHQfNyfmpFeMRfL/F90k4/GgBvUM7f3cEN3pzO4287duARR5cbr+9&#10;l+YD5W6/pQR0jDH5sjpyeM0ANlYCJk+brx9abneMcHBynqPepOg3yfN2O3g/Wo3wNx6fNlW5GMUD&#10;Q7d8pjc8cDG7+lR4YDb03fLt6gH/ABp/ysu9ST/eY/56ZpAMNt4+8eOQSKBDQQoy7lTt69z2o8wA&#10;llbadxU5boKczrIu3Jb/AIF1po3kM2WYdmzzQMFRpDtK/Lu+bnP/AOqjaX4Z8DcDTpNuMnPHPTv0&#10;pp2sPLLFewP09qBCMyxOASFyv8XGCKGJJO9vvfrSoRs2MFbPPXr/APXoGcMq5bH+z0oARRu+fG3q&#10;dzH9KVcKuwNuIPToBk01mwhjLjIUA/NQEJds4LN93/8AXQV0uBAJ3dVY7c8enrTULHd5bLk9Nval&#10;O1mDYX73C9+nNB3YYA7cj73vQSI5UtjKheCoA4+n5005AHlj5c5XdznjrTi+7CqpHc4x+ePSh+jK&#10;0rAsMr7UFXG7lO4KNp/i+n49qTOE27vmAz7mlGxjtB7fkP8A9dO+cruBUllxQFxCqO25Gzkfd9f8&#10;ikJUMu+I9DnH8X+FCsVTBHB6Z9/85puW+7GMbfxzQSO3BVKqT93rnikZjne7hc4VeT83c0p3bNrA&#10;bV/I1GwDp5fmbjt6/wBaAHAdeRtb7y5600lFkG2PPy9R1x1/KnSNtIkxt3ejfTv2pGkU5y4Dbc/N&#10;2/8A1UAMaQOFiEi7iuWIz+X5Um5QN0b5z/eHIx04pQSBsYcddxB7f57UAMpdd3BOPm6mgBWbfhWO&#10;dp+X29eKdHDNOvmQzYXPQKKj+Zzs8tV53EdeelPBgUYYJ/wI0AYKbsYbceOjdetCs8vO/kf7PHIp&#10;pC/MmF/u/T3pzOoJcnp37enJ/wA96zKsOWQeVs3/AKUFNqAZx2+lNjzyVbH06gf404Im4siD5Ryf&#10;/rUEiBiQFYhhnGCvRe1SDIOMY2/d3d/p7UyIhgxVtyA4HP6UdduRhQfvDk9aAHKTvBG5ucY65NCl&#10;48K7Y77vXmhhuzhj7dOlNV93yBFO3oGOTQVEe5XqR/s/ICKUN5bhsnLYzubp/wDXpu8qVBc5bp7Z&#10;oCtu2PJyTkc85oKHY6xk8jgjoAOv+TUiszKxzu4+8f8AP+cVGGURhnA2qvTPP0pwIb5irL6Y9MUE&#10;Ni/KyLjOc4z2Oe1Ln+NTn5sdCfwoUu3EhIGcqD3NAj+QKWB3fe2j/H2qlsIjKjzMn5WPG5RgU5cx&#10;uwLc7cFQvTnOTj6U4BBwF+6uOW4puBsAVtuP7vQcU3sA5HYHOF+ZTux0p2zbuMilVA4UL09qZHhM&#10;BmGOhbbjNOZFwCOxHPXtUAKzeWxhYMp/h96OCDtX7xxycd6cfKQM/H+ydxNCyZVS2AOi9Dj0qgEK&#10;JyE49cdiB1/lSFmDK/zY6t7e9OQ/eZ2H4dCaarybtqn3z6f40gHIVwQMbV527vfpTwVfocjgEqaQ&#10;MfvJuX3x3/rS5+VlYEKoztHGP/rU2AuSsex17HA7flRtdVIIPovqFojdudhIIXna3f0/Wk2GPARj&#10;wudqdqEAodtp2P8AXaM0OCCpUbu2D3x0FBcMMAD5h1HGaI92fusMdPl6VQDkbkNG2MYz05+lKpwS&#10;jD7p6hf8/wCTSKio209SV+Xb933zQrYUsyNUMB2FCc/KdvQDNALZwo+8Mj1+tMRiD+6bjqSq9Ke7&#10;BRu2/Nuxy3JpAKfmC4l6+nekzx8zfNjHH8hRnbIwLDuFYjO38qAVV95+8fu/QdM0AOAbP+7+ZoBZ&#10;xkj6n19qarMqM5KnbzlW/T2pzlRJ3ZcE+/T1qgBApTeF9P4enoaGBA2gbl6cD19qVfmG45+7hVH3&#10;Qe1IDJuHyqTjO7b+nNSVcduVdpb7v8S5oj8skIAG/vbT1/OhG8sbgzbic4H5fnTd7MdwHJ+8rN1/&#10;woJuODZwWPH+z/npTihRGO3vzuXFA2K3lOMbj3H9f8aQxH5ty47de9aAGSFOQ2fdefw9aU5PyHPo&#10;Q388U35sls4UHDM3UkU4vgjnoM9ckVLZQ5CS25fvHpihogrkgKMNyy0gbqn3efmLU5ZGByXAJPC8&#10;cH3FCJGBkAVNm4c/epyMBwRnt7juaaFIbAOP9n0P+NBaVASvBzjrjHtUlEiqOh/76PWhVVjvKdfT&#10;+RpsjAttz0x0brQ5VgzeXtbPG7tntQUSEDdhuF3dWI5/wpYi7L82eP0FRYz8w2/KON3Ue31pyOS3&#10;3Mf7WKaIZJtiZPNEffJ7f5NMTCphF52/gOaUhV6u2ey9/wD9dNXaSqqBjrnqM1TEO4J+ZgPQH1zU&#10;khZejZ/u8e1RpJksVkXdu4LY45/lS7GUbd46/dAzg+v0qCkLvLgDeo5+X+WKaFP3A+48BmXqfbAp&#10;TuZtxU443c+3OaURsCWZPlDZbB/SgoBsKbnX5ehw3T3pSvYA4P6UpAJaIbhnoN3P+cUmdrMqnjt/&#10;h/8AXpkiqdoHydOTt7EU4kyN5m9vXHtTfkkT7oY7eRu7+tEeAflONvY9+O3160yQRgzEs5BUZG2T&#10;mnAfOZc/d6/TNN3ohCEqFPXC9+tG9Ub5SflGB83Si40PyQpXZ2+Xnt/Sk34+Qry3Yr1oPythyoKj&#10;nHr/AIUmW+6H5ztBx0HrU3KFDKBsXoMFV/z70AuiYAxznd2P+TSK6t85ZuM/KB3pQSSqsfu5BX/6&#10;/wDSmQByckja3Tafzpy5I3Bm+b+7x/OmDy84A27+mPY0/Kh8So3yt07Hj/8AVQAmEcMjIGVlwR1y&#10;Pf8Az3qho0stnO2gXX3V+eyf+9Hnp7FTx9MVeDvnaE27vvMf8KrapZNfqr2srJcQsWt5FbofT6Ho&#10;fakURWthdXt62oa2F+V8WtuB8sa/3z6sf0rQEm4Bv9rC+/TH61X0vVhfo24eVNG2LiBuoYf0Pb1z&#10;Vhsx/MTtbj+GqiIjurC2vWCyR7mj+ZWjbawb1zWfrWm+J2tfL0jW9ib8yFowZQvcK3QH8K1Pmz/e&#10;zypx19qjuLmO0iEk7SKoYbdoyS3YAUxnnPxE+F/grxjp2oeGPFGlXEK3tnHMupyEySxzROcPv68Z&#10;9gM9K8T0XUPjd8Jre+8OeJr3VPEHhcXBMJ0+QteRLnKEowLBAQDwCDjgqK+mr+2urjVLDV9Th2wR&#10;3DRLax9BvHDN77scdBV7U/D1jrDb7qHy5l4inVAHT8e9LYxqYeNSSktH3R4PoH7afwsdV0nxJrPi&#10;ZLxEAlS2SLywegGY1DKfYgEV0w+JdhHc2fij4e/CjUNSe6RobiSa4RWuIz90O0hPHXH6V2mu+AtH&#10;14ND4w8Fafq8agCO6bT452H+8HG4f8Baufuvgf8AAq6t5l0/4d+GzeCIyJC2n+VIcDP3Sf6YqV8V&#10;yuSp7Ozl87a/jc4+XxFdvrEkXiLxb4Z8AxSMRJpuk64t7dOCOAYfmTOewRT71Y8P6d4/tL77Fqfg&#10;RfFmlyf8efiHWXaznGey275BIHRgUz2FereEvBPhHQbWO58PeBNJ03zFU77SzjVs/ULmtq5sl1CB&#10;7SdMqzY59ex+orQmNKXV/wBfl+B5tHqeh+FZ1k8Sfbo41b93/bOnkRRt/dA5QA9AwOfXNW9fPgn4&#10;W+Ddc+M3imzt7P7HpU08sHmYhWMLlYsHjLHHQdTXR6ctx4gZl1WFZbGzkYR7juW7YH7zA9Qv5Zr4&#10;w/4LP/GC8+Hvws0X4L6HqOI/EUzXN1DuO5I0OFTPdS2T+FTrL3V1M8ZWjg8LKtL7K09T5t+Emtwf&#10;G/4laPpy6LHNrfjL4gLLJqS2u+a0s4gTsjZuCNxJ29cIATyK+vrX4PBf2grz4d65p6Q32r6bLdWd&#10;3pUJgRpIsNbTxDOG3YbKfwkEV5P+yV4GsPBfxS+FdnLpskn9gaCNVvpMBY7dnwzSHuSQ659gK+uf&#10;2svD2tP4Jt9f8FJ5PiDRdUF34X1OPhljkzvjB7qSOB0GV9a0qRjTskzwsup1J4eUpq7TT9Va7Xqf&#10;B37TXjXxN+z9+2j4a+N66Yq29hDDHqFrFkh15S5gOehIZvlPKhl9q7f9o7S9JT4waL+0HobWd/4Y&#10;8a6fJb6f5KgyHagXew42sN4YHuQfStP9qv4VeEvjDo2kGa6vIte1bSnMcd423zNVUqJGfcAGMg+X&#10;eD1C8DNfLngr4qXGga9pfwl+J7Stp3h6+McMN2GSW0Jcbl55VePu9jnFY05a27HJOpHC4iXN8M2m&#10;vJ+fyP0R+KPhbwF8Qvgn4R+NXhOG6XXNH8Pw22pzaSxlBWFQsm49FcAMcHqK19Um8M6BoHiLxf49&#10;XbZ2Pw3kv9D1zSGMZ1WEo3lrfBf3czqwCHIwTmrHwQ1zwJo5tfh/Z+LGh03xHALnQte0+6G25iA/&#10;eJcpgpvwVBJXJ7nrXm37ZcHir4IfB74geAdW8aTxaZDpf2fw3a/Z42S4tbpt7xeZjJKMijA6K/vV&#10;ct58tz2vaRjh/bQV9Nbd0ut+/wDkc7+yBpnj/Qv2bYNNbwNo9rceLLxb6xuriaZJrlblsB85KNwp&#10;AxtZSOpr3jRvjX8RfhPHYz+JvhDqOn6NYMbTVZLGRnWGPaAsjFhmLoCcjaw5yDnON8OfhLew/sz/&#10;AA11K/8AF8kOj2+nacs9nJFCnlI67hNHMwJBRz3z17V7nqviDUfB/wAO76X4gXHiLUIVsXVdUSbb&#10;DKhUhRMAF5x1ZQVPXIrTEyVmovqTltCSgnJuPuq21u/4nzPpnirwx4K8Wad4ostK/sWbxUt82/XL&#10;54be8DsJE3gJ82DuXcvqtec6H4u8eRNqifEi4+0eF9Lmv2m1yC3me2dxlFgSdQQ5GPl3YwWbnmuv&#10;/aL+J/hz4L+FvDPivw3q1nqun28Cy/2RqWoRXF1YO5Ac2bbmYx5A/dsDtK8da+dvGvjj4nePls/D&#10;fw91y5gs/EGoStqWoWt0XeWOWTMjToMJnJyNwBGDg1zxXNT87nFj8T7PEOF+i0X+fqeK+H/ivaeC&#10;9ZuPid4h0NryS2vtmj2rt8jPkcbSMgIvOScZ29areMPgt4UvvGNt8XNa1KSHwf4kmF1p/lur3V2z&#10;nMsKDpuUkhmOAPyB9D+MfgL4NfDf7R4b0tbjWDNN/oUN0xmmcD7jBIjh3kc5ORwMYHNeX6P468T+&#10;Lp2+Ff2ZbrUbtvsui28ihBpkkh2FQq/dBGc5K4PJFaU1r7qPksV7s7VHf/Mptc+M/wBo3x1b/AX4&#10;M2H2DwzHeM9vp8dwwt0VB891Mx4ZggOXI6dABxVP4+a34a8FaQnwg8CzfaNJsZGAvN3/AB+S5+af&#10;6MemeQMetev/ABW8Q/Dz9jz4VyfBbwFrFrqXibVLfy/GmvWeGDSLj/iX27D/AJZI2d7g4ZgAM18i&#10;6rq9/rN417qE7SOzFvYZPauqnT55L+VfmeDiJ/VqfL9p/ggtrGWYqGiYZVpM7eqgdaJbqOZIYJFZ&#10;Y4/vbWJzk8nBOAfyqVtaupLIw3LmRhCsMDN/yzjBJwKpqjMrNjPvXQrvWRwylGMVGHVa/wBfIddT&#10;LPcyTJGFVmJVR2HpTrFHa4V0ONnO7FQ1bsTIImhhX5pON3oKqXux0M6XvVbv1NHXPD8AZdV09j9l&#10;mh8zdt+638S/gf0qhous6joGpQ61ply0c1vMHjb3Hr/nmvQtO8PWeq/CfUNOt42h1K1t/wC0bOE8&#10;tPGGCzD6hMP9EavNHUq20f8AAhWVN80bM68RD2UlKOnX5nqv9had4z0OT4ieEfDMcf2dVbWNPtLg&#10;loG6GZBj/Vk9VGdpPpivQPhNBBqLNdeFfH0drNMn77SdTQbL5cjMG8HBbGcFtp44rxD4VeJLzw94&#10;uhNlqbW0dzmKSQc/K3GCO49u9e6fCrTvDWreJDoGn6ZDba1vIms7hv3Nww5AXdj5X+U7DyrdD2ry&#10;8VBwnyo9zA1IVqab9H6+RufED4Ap4Mlh+K/wu0+50a4kmWK40+9gaW1RmHKS9Wh3DkMcq3+yaXUf&#10;Di+PvD8lvrgm0nXNHuB51jcKStvFKOFbjbPaScESD7pYdeM+0/BTxfottJceFtegucXW2y1nSbiF&#10;nn07DZWWMH78YODhuV9SDXXax8JvGFtqMuh6ZqEN1JHFlbNdNBu/LzmMxg/8u7hvuoSBnIBNKlVl&#10;H3ZP5nZUw1NR9zbqvPyPjCefxf8ACK0u4LHdNDu+0WNrOwlhuIFOJFGDyyg/eXBK4biuj8C/FTwt&#10;490pdNtIFsTM3/IPl1Aoba46rJazPkqSeRGx5JIyQa9s8SfAfTv7T8SaH4Iimtpre1N9Y6feQSTf&#10;ZZ0hzPAd6hlDAyKd2wjA4r5b8QfAvVfB3iONNE817HWI2+wrdqoaT08o52uVb5eDn2rRKnLffucD&#10;jUppO2jOb+MGl2Vt4ph0/wARstjfRKQuoR2pVZxk7WlTjDdiQPwPWuq1fwjPqPh+HWLW/hWHxF4Z&#10;Y3Kq+6N7mzxuCkcMWjH1BrHvfE0uoWj/AA3+JFm11bxXG1Z5OLrT5AMZVj27FW4+nWm+EYLmy8C6&#10;hpWmzSXUmi6ol/bZkCeRHjy5t6E9CrDpkV1KXupXOH2cVUbto/vX9I434Y6xNomuzW8120dncQtF&#10;dNn5SD0yO+enrzntVHXrazt9RvEuHZpFf/RoUTarr1Dfl29e9TePDpEOobPDOVsfMO092Ydz+B49&#10;qqahewXlhaXTQyNNCNsj7gAwB6Vtb3ufucfwxdL+XX5D7mE65oEep28LNcWcnk3Sxx/L5Z/1bcd8&#10;5X8qsW3w412KzTVPERj0q2kYeX9ukEcsoPdIz8zD/axt96d4N8dar4Uv5n0dvs1veIYbxY+WaM9Q&#10;Cc8jqD2IqjrkGoxeIm/tC5a5ckSLcSMT5yEblfJ65XFaXeyM+SnKKk9Xe3l6mp4hv9CeRtIhlluI&#10;7RytpbQxiOPjgySP1dsDsBx/FxisbUNeutQnXyoYreFWBjt7dNqD+pPuSailjkhtPthyv2l2Cj1U&#10;Hk/nx+BqrTjFWMqlSV9P67DpEaN2Rh904pRO4GMD8qfdJHvDwrhWjU43e3P61EqliBjqcVW6IfNG&#10;Vkbmga/BY6hNCrMlrfQ+ReR5++hxkfmAfwrvv2d/D0h8YXWmnUI13FIIVZQymVm+TnI6HmvJmDRy&#10;Ed1au88GSefoGreKL6S6tjHDGbe4tvuCdehI9SQOR054rlrx5YadT0cLV9pO0lqtf8yP4/6Dc6L8&#10;Rb3UDprwW9/M0qRtnCSZIkQH1DA/nTPhh481zw7ewRaVqTJ5EyywEEiSNvRWHIHTjoa63xnZXHjy&#10;CfRLKB9Sur+8W8s7zzsv5jR5l4wMqduR7g15On9oaDqCSyW7xvG2dkqEbh/hShy1qPK90FXmw+I5&#10;1s/wPa9V+HdzqN7Z/F/4U3Sw6xp90txfWcMvSTfkOmcMAehU9/Y1T8G+MdH8U+K9S8N+I4/7Pury&#10;4mhbyV8tZlkf7pB+4ytyOx6HFUPhj4zRdXsbWacrb31xshmaMNjON8bnPODg4PYg9an+LHw+vZ/E&#10;ceq6PYZnkVnkjtY90nk5xuwM78Y6gZ9a543j7k/kzvcVKPtKffVfqZXhfw/f6V4sbwnrD7mt5jFH&#10;BOvkTo/QY39OeueK0Na8D6hpeqyOTHbXzt++h24HAOVeIDvgEMpx9KxfiHq99dahZ67qiyXCXUA/&#10;eMx8yGZPlYbuueAcH1rW8BeKtDj0xrLxlpVxeWIl3f2pYXDeda+m9CcYz6Y69TVS5uXmQRjHWJzO&#10;qeGNN1l9rSw2dwrFTk4Dn0Gev865bVdFv9Hl8u7j4P3ZF+61e+j4Nab48gjv/CPia11KRvmuI5mP&#10;mxr2Y/h1yOMdTXG+LPhf4nsrNjqVzZ+VHJsSTby6dN24cY6e9OniuXRmFbL/AGi5rfP/ADPKams7&#10;l7eXKnjvWrqfg67tPnW5tdqnGVmyPb86zJNOngbBmh3DsJBXapQqRPM9jXw9TmS26o7zwD4kksit&#10;svzNu+XOfunr/n3r3bwxq8cmlQXcJYrkx+Yo+7xnd/8AWr5d0XUJYT5Svhh6Hn8DXrPwr+IKxpca&#10;LLEWHlqbfc3AZTkge+M/pXzmZYOXM5xPssuxkZQT7nuFjrEVw0ckyMzKwVivbPofpWzpGr/YtZ/s&#10;65kYR5DQ/eO7t/hXG6bPvVfJKvDJ82R/DkdPfr+FbRMt6qXB+aSFdyjscdQa+XlTTufSU6nuno2j&#10;XE2j7WlZgkufkSTGORyPzzXQeEtXmsrmSwlu1+8yyRlfvxnpn1/w+lcT4WvF1NMPL++j4WM5wB1I&#10;z/k1vaVq8FrqPlyFkjkjHlsV3bj6fzrn5Io64vQ9Us77TnmSzeH5ZIsxjgZYdQT1yQM/hVyxdL+2&#10;juDeZNj84mVTmSNj0YeuP1Brg9K1GaexkilmAa0lVUuF4x3Vv0wa6Pw/4hK3k01zFmG4ZS0O3nJ+&#10;8vtjrn3965JxOqErlbxBpEl7GbmVM+dIRNIvQ8/eA9D3HQGuH8Y3UvhaBb142a2WTM3ynzYz746Z&#10;HNeoPE9kv2O7kWeFpWa3m29VbqrfgR+VYOq+H4dTsZNMuYzPGq+TN83JC8g59R29qKbsxSicz4J8&#10;TA2Ylsp5pILliJt7EF++9f8AaHcd+a9S8G69BLbLcpKsYZWSRGU7JwegI/hOfzryrS/Dlv4Vt1jh&#10;gkSPzNzRnkEnkYP05rr9LuJoIzdW7p5OR9piblZVOMOB3P60Vo82xpRnKJ6poGpbraG3aFTHHJ5c&#10;nmY3QMOnPfI4H1rpLD7XdedGrxR3UbA5YnEwHTvnpXlunazfxM1qXzHtVZGWPPmx9nGPTp3rttB1&#10;ptQjhS5bF1HGQjMR8w6H/HFeTiKckepRqI6yGW4+xLISyxrIdxBPy88qfx6UarBDf6OzKFzGCF2j&#10;G7/P8qo6RPJPFDFcH98y4ZSpw3+0vvV9pP8AR44/Mk+bI27sbWGTkge34Vw8vLI7r+6ePeNdCeXT&#10;biZlXcpBK7eOoIx6HqPrXB22tXXk/Y9QlVlhuMRtyCUz3JPUHr0r2rXtLtZIG1CKAHaGLQyNnf8A&#10;kPveleSeI9CaHUbqSMlYYZAwUAbhuAz+GPrXpUZc0TiqR5ZHW6VqdrMLd7UNJHz50avuKMB6noe/&#10;HtXoPhnW3ms1jMP+jAMZQq4dR3cN0bjqO/PcV5YJrD7Pp9/Yv5aPMIrqGdTh27kfX9a6K11OLQmQ&#10;W15PJZsxSHbGDt6fKSegB/OujWS0EpHpGrWyXumPcadqUccbx722/N5b9Mnvg/1rgfF8N3cJHban&#10;cqByhdo/mRvX2z3NamgeJBpGtrFItxNbxyH7TGu1QEbjK/16807xHp8E189xbSNNHgmzkZW8wrno&#10;TjPP3c1UXyky1OJv8mFrKS6k8614DbioII+9uGNwHTjpWZoniSbzWfVI286LdE0jDhg3cEcnI6+h&#10;PtWlqmw6lHYWVttVlYxxtGxbOeUHs3r0rIu4pppBZeR5kmS1qnlZ3YY5B5HA59+ldCva5zczWwa/&#10;Zy3t2q2t7JCixyruSEs8h2g7TjsTxWTBoknh2zzqtr9lub8q8eeAFONzDHVDjHsQc5Na8+rTuZLG&#10;CVlRFz5e1VYSf3c8nHfnpVW7ubT7LFBNFLNJb27RaerMd0LMc4A9+Qe2TW9OpLRG8anmYV19jeZo&#10;Yoo441bcF3ZMp6F1HY9RjnjmuTito9R1RnsolaONmZVkbapAJzyPbufyrrJdMv8AFx/Zc8a/2ZCx&#10;haRcMHJyynPc54x3HvXD+Kbmfw9pYngVvM1OLF5E8fzQydx7BgMj2NejTqKx3U7OJraLq1hNI0SG&#10;P9zhlhVMFlx8pz35/wAiuugurQaYu1FjEfFw0hO4MewxXnOjNNJoX/CTSW26S0mEKQqnzlX5B9wr&#10;+v8Aerro9U1HTfB00Uaxs0sMIjeZRvZjKpyvPXIOSPSui3NZhGKNCbw8+oL+6sRImdyllO0j8epr&#10;A1L4I+HtfLJe6eqy/NiWMbevOR/k12/hHWm1y/07Tre7i8qS4K3Id8eUpbnvn1OfetKIXeq62t1l&#10;ba0um3WMsnCeUG8vntxt5PTJzTjKSHLC0am6PnnxT+ylb6zNMNM1u4t/m2RloxID9OlYsH7IXi7T&#10;EKL4jWYAZx9n7Z68E4r6y0/wTJpWjyanNdQrHFdCNpGYsXY5x9CSPyra0fwbG+oBJmXy4o9y5/dr&#10;kc56H6VupSkc0sBh+x8+/ATxf8b/ANmie50WPwba+JNFvZBPNps1w0LJIAB5iMM7SQAOhBwK9u0P&#10;/gohd6BB9h139mLxAI9wKrH4iWTYe23dCPyzXRjwZp9t4seLWYliZdv7vy92TjK546jI9Otb8nw1&#10;0nUtNN1p0MbyREvI3AkUD3A6VLlJKyZlPJ8DUleUTk4/+Cl3gOK8+3z/AAf8c28u4BY4p7bYOP5/&#10;Sush/wCCxE0GnraaP4J8enbHhITqECKce4UkflWhY/CjTLp44z4bs2Zv3kapGQW9cnOMY6kkVZ8Q&#10;/C3TU8OtqP8Awi9qy2bq021vlQFsABOhrP8Afd2Q8hy2WiRy1v8A8FsPjnolrJ/YfwMv3eRWAa+1&#10;p5uccE7bdW/X8q+a9f8A2zf20vGXx5i+OaWWo2N9ar5en2dvp7CzSEtuaMxufmBPJJyScelfZWm/&#10;B7wpAyz69pawwM4UN9nB6c5ABHP1q1ofwt8L2msTWOo2f26VbnFja+SEPI+87HOEA9OtTKM57mlP&#10;I8HSu0vyPB77/goJ/wAFFfiVayWc15aW8SqFaNdHjO0/8DJxVHUvEX/BQT4i6P8AYdc+Mms6baSN&#10;8zWri2/NogrH6Zr6WtPC2gaBrcFtLoscNr+9aJcZXegB2pxgkk8fzrstI8C22n6jY+b5MUl2JMbk&#10;yycA4HrxxR7GUtWzqjgMvo7QPirwn+wn8Xb20fxl4r8T3uoGSQSSXF5byO0rE92ckk/ga9h8Afsw&#10;aToUUcpvGmmaNSu4/c9eAOvtxX05Z2ukRbopo2aPaWh2vu+bO37ueR7YA56VX0LwfeQ6rfQS2itu&#10;g86GMhQqqPvHPbt+dT7Gfc6qMcHTTagjyeD4G6HpcbahaaTD5m7BuJIsE57kdz2ySK6S58DJDoax&#10;RWo8sj7qR42t6f4cV6JINKsreSW4tlXzOd1rIF2L0JLOentn6VmpqulwaRfx2t5M89vfQu6xxlt0&#10;bIQQOOpIHrWcsNzatnoUcR0irHnmn6YlhqdnbX4WG0llWOcszbVQnG7cOmD168VN4tsH8B63JFFJ&#10;5iwrIt2qtnMfGGz3/vY61L4o163m0yRNUEcbS74bK3jkLt5e/LSbR6n5R9K5XR9bv/EuiTWuqO81&#10;1ZM9sxjfLzOxARWPY7fSuaVONOJ3c0pe8T32qC0kuWivf9HukxJI2OGGMPx2xzUeiwI9k0LORJb3&#10;ULws7bhIGzj8+n0NVtIl19tXm8O6XKvnafaPBH5hVUjUrgsx6YUbl45PBrovCng25axt9Rs3byVk&#10;EbefGMxqqkCQc8gDp7muGvUjCJUpxjHVk3hfwjZXN3ea5f7bW6luSI2DbQUY79wBHUcAD3rsINRe&#10;BJDFBEpl/wBY6rtVmHAJxzn/ABp0QhsLuFY7W3hEa4hKjc2SMAk+p61HPdGKaS51Hbt+ysR5cY5P&#10;94/TA/OvIrSbPExGI9pIhu7hIWkhmjt5iWIVhMVw5/u+g7c10XhOCeLThbTxbl/6bYHOP6np7CsD&#10;Q4tMaOHWJXRY/s7JmQiRWb1wenI544roo5LRoIrwh18xwPmbI3Dsox0JrhlI57XNeHzba8JvrVcC&#10;MFo9p2qhPHTqT/IVy/iIaJpTy6hcTrDGoZvOkYn1yMfw4Hbmrl34hfS1munndblnBk3ZZYyM8fXp&#10;XD+NJpPFWhTx6jctMt0zLuCkhe3Pft/OspSVrG9OLI5Ly31C0ke0mkFu0YeKSdh0IznseARjrWBN&#10;p6wWS3TpI6yDcsUa/MwPP4YFaMUS6Holtp3lrsXank9QFA6g9hx71DPrTX7z3NnFKfMZUj5yuehI&#10;4HapduU0lo7Ibaq21ZlLY27N/lgZb3/pzUkyfaLORhDJI0ihVUS4HXAz2q9p8Ecu6JXyIVG3cpOM&#10;euen1qvrAWGFQxWOMFiu0kbsDqAenXrWEdZGcnY5e5mNmVjg8uN9rfOcttGMkE9j+Fcnd3TTXMly&#10;LlhtOOn3fx781veIr62jhbyIvL3ybnZRuJA/n+lctq97bwFlDsstw2OGwfX8xx+Jr1qMXE4a0/eK&#10;0l3IrGNok5XzJdynAGfu5Hvj8Kr3eovcvMyR/NnK7eQMDp7/AFourqa3PkLKokb/AI+MN/D3/D+t&#10;Z80u6JoVkCrGpOenfOM9uK7EcMpFWa4vXiljnjVMf89OPm7Ej/PFYep36XlzILltqxAI7KvH0+p4&#10;qTXr5lspg07t5yg+Zxz2A/X9K5XxJq66NZ+ZcTqpVWlkk3Fu/BJ9eK9DD0XUkkkefiMQqcbmL8Sv&#10;HumeEbKSeaIzSPujt7Rcs0kn4e9fEvxg+KlvruqWPhx52kmSZm1DavEOWIWNCTzgE59zXqXxj+NO&#10;r6v4zvPC2jztbo2nyOt0igyY7kHtgZyRg18yeJdCutLla53b1jbhxk5Unufzr7zK8BGjBOR+f5tm&#10;FSpUdthb+N9N1ry9rbfMKxs3cZ4HHpWt4mu7+2trjQF+aK2u/tEDN/BlQGTHvx+Vc5bahFLCttcP&#10;92TKyen+Nb/xCvTB4zkgMmFaKEsuc7sxrXsWakkeLzxlBtPsbfw9v/8AhMDo8F7axtNp98qQyQoA&#10;6kNuBb+8DnHPTFfbevN4o8ReDrfxzq0s0d/pmp3n27cwMmzykRJMjsFCj2zXxp8IdFkRL/WdNkVT&#10;bzIynHzo4PH1G4j8xXtviX44+JPA+u2d5faV51guqTHVreQfLcRuqpJG+OikDj061y1feqWOrDvl&#10;p3kea/E/xAmsX0HjCCVftFqq2erRng43ErLkdTng/QDvXTeAoZfDnj5Y9PVrPTfGmjbrI9VjuEGH&#10;j+uRkezivO/iNpp8J67NdrHLJZ3d5JPBMmf39rIAQPw5B9CK6HwHoOueMfC9nYyagqjR9RI0efcQ&#10;ZVcbkHXgn51+uBWmkYkxlzVCfRPt/h34l2HhFrCXULi1vJF3zg82jP5gxnhccnJ4Fdz8FP2gZrf9&#10;ob+wtKmmXT7GaQXkaxqpuF/5aNgeh6D0+tcvfG91b4jaD4n+e1F9dR20jdC6ofnz7EjHv0rjvDN3&#10;LqnjbXvH+i2+27iufKnaP7plM3UfVR071nKMZRbNYylTnH1/Cx7l4j+EenfDT9rDVL3w/cedpOuW&#10;Z1KwuoeFYSj5Uz7Nuz2yMV13i5/B2s+NVd1lEf2yK6vDawk+Tbx7VZ8HueenetjwfDpfxE+GNvr1&#10;wkLT+HYZLm1kDlZDYyE+ZGeeSkmWHoGrm/jbqwfQdLvtAkSSTVZLWwtdrbnFsjMzSDGOGkyBxzii&#10;MlIvk5JXXqbXx6PgLx1Z+IvEOqaq9rJL5KWUkLGPcqyKphz0HBJ5B5rzj9qT4Yk+CpNUjM10ukCC&#10;e6t2wzTLGuz5MdVYbWJ5Hy17FdrYeMvhr8TPCN9e2D2/h6QXJ0O4IDNGoCGWJ/veYOG2jj8q5DVY&#10;7XxJ8FL/AFuOa4W6to18tlVt8USogfafZSD/APqqoy947MRhl9XUlu0fDthqV9qt5qNxdTHzpU85&#10;WU85U8Y+gqFvFOs6rGJNauzdsi7RNcHc49Pm6nHuTW/HPpNx4i1HStdt1t76GGZFvrdcLKQON69B&#10;0+8uOvSsG58O6jYQRwSwfvLi68uLa2d/TBHsc10+71R4UeZa32v/AEzp4NWk0W00afXFMn264+0s&#10;sPEioD5anceuRu4NenfDzwXMfhz490fS5beZtLvrTULWYMVlRQWB2jtkNz9K8i8RXkNz4pGlQOZI&#10;7VY7aPHTCDH8817p8Gbq5hs/ElvZbo5dc8DOq7eWWSCQZYfQAH15rDlvY3V7nkha78PeKovG1hH5&#10;LzbWtlU7gW8z5x+Bzx6GsH4mCGDxXd6bYyBoY5mZW9ST39xXYadrbJ4c1y08Q26XUsNwG01goWQM&#10;OHIb/dweQeQK5fX9O07xJd2L6Fd3M9/eMqPYzW/znjBYMDg9O4FVC/PqDtyfiZEl/bajbQ25tG8x&#10;bRkVgfvMGzn8qo6qr3N8x84sxxkt3Neh+E/AenXuk3gvU3R6Rpck91dWzYxI8mxEGeDyf0rl/ENn&#10;aac815preepHlfMMFWPaqjL3tDJxvG0h3w71ifR9djvbXO2ErMVB67WH866ezubTwf411SBY0mhH&#10;mG3SXBDRudw+vGPyrjvCdpb/AGeWVz5cnC7d2Op6fpVjVJJ7a7+0TPudZMMG4IHasqkeao0ddGpK&#10;ME/mdN4ov9V8XGO/trIJCuFCwx/IitwM/iBXo3wY8J+HL3Sda0rxF4gEN5b28Mlq0cYdd+cgMRyp&#10;zx9eK8xS/m+VPNmW3+yA7IVwQc9/UZrc8KTJpuqwz2N5LF/aOIJl3Y2MeVB9RkVhP4LHdRnH23M9&#10;Wz1y4lv5vg/qotykd08LDYseMyo4cKB/u7/zr079nC80/UfB3iz4SavpsTHWNBjSzspHy/nCEFGH&#10;0O4H/eFYHwo8JXnjHwpcaXqI2pp9/DJ5/G18Bsgk8DP96s7wlr83hr4g6lr7MY1guZbV5BxKIz/d&#10;x3ABx6VjFS5Uz0IxUKybO28BeHbPx78N7rw18Q7GOFbeSPTbrK7HjSBPKjzx7OOmSFFeZ/Gj/gnv&#10;8XPBfw4mtPAuiSapbyXkl/bQWLed5dsBklscgAeo5FfRHhLxR4Y1b4t+J7P4fzI3hHxFfWUqvf2/&#10;mSxtGwMi8fdG6RuvJ49K9Q8EeIk+C1zrGiwa9cXEa6nAkE7Tf6uLeT5e2TOVEfQ9wK6o1HA7o4HD&#10;YpNVNOl1ufmH8PF1bQPBeveFfEGmSWtxHBHc2MjKVZZI516fUE/kKufHe31qfxbpIku7OabWh/aD&#10;SWLBlHntuKtj7rKc5Xsa+yv28/Dnwv1C21nXPAw0Mr4i1ZU0uK3tx5oULh5VZcAK7ZO0DGceleD+&#10;Ivgja3U8nijTJ1ZrO3jWSILu2MvEkhGRjofXk9qHUjzXsePistnh5ezTvtr5Hiet+JrweN/7C8M2&#10;ku3T2W3tZ7YlZCVABYFfUgmvX7r9tj42+ALTRfBqfE+61K50m4E6zX0IkaykK8KJBliR3HtXimra&#10;vrXgx7zxFDpLw/bJpPsNy0WFb5iDJn+Q/wAK4pdf1FZWuGnYyMxZpGJ3M2eua1jDms+x58cVWwsn&#10;yyab/I+0rb/goH8T4vEdv401q7sb6+5W6vLS1RGucjqRtGGHrnrWfrv7ZngnXvEUOp654eht7Hzx&#10;PcWa35/0uXOWMijcMk+3518oad441OyP2e5Kzb/vKzZrWtp/DXiK5EC6KlvNHlnMJYBsficZ6fjS&#10;cNbtHcs2xUkoqV/U+sv+HhHwb8JjVNR8L/s66T9u1LcI5riUyRxKY9pKrtGDnngAA+teP/Gf9pCX&#10;48XFvrHi+y0/SYbaJRY/2XZrCiMAANyj7wOOvWvLZLO1lR7GfT2jZ2IijZslWJ/QYqxPZ2t7La6d&#10;cKSqyZZVj3AKvAwB3x/OpUYx2Jq5hjMRHlk16WNXxr8RfHk9ra+Hb/WprGZbdWtJLdsRXEJ+7hh/&#10;nPpVnwx4Wutd0ZbrWxIsl1p84WSY8l0Vj368irlj8MfHPieRbO28E3EukXUu21muo/K2+8Zb9cZ6&#10;V3Vz8MofAOn6Euo+If7YjWaRLmPY3l2w449zjr1qZSjayIeHryled7ba/wBfieJ+CPBN7qmv2drZ&#10;KzyoxLEL0/vfpXtnwt+Allr+unStSWSNZ5cyXCyDEUa/MSQOSSOB0Fanh7TtY0HxFLP8MnXT7e8h&#10;3Q3slnhWYId8aF+vGfr6V9J/sh+CdZ1vQ9PuvDvhzT4bp5JBea06tJNLGr4ZQO2B2FZyq8+r0PVy&#10;/K6cayi1f+uh1vwR8A6H8IvD9z4Xi+FTquqaSwivtSfyxKrOPubhkDHLbeo4r53+PHhW5t9H8WfB&#10;6aZWtrHU1vNNjj5j2S8rgnnHSvvzxv8ADfw5HPZR+KNdvNSu7izkGnq3ybZMjHyr2AOcHIxXyF+3&#10;z4M8TaR8RvDuo6X4bex+1W/9lSRs2ftGzmNvbOePTGO1bUtD2s2wvscLdfZ/U1/gJ498OWP7P/8A&#10;winh6yszr2katGs03lh2t4owjNL0xkYbr7Csn4H+HvCfx6/4KD/8JJbQ3V94f8Mo135kqmRriRF+&#10;Vj6AvzjsOK8x/Z41XW/hv4j8R2evXvlyarp81tNbZB8lyOGY/wAPGfc19U/8E+fAdt4W8A6j8WI7&#10;LybrUNbjgGF+9Zqdof33MT+VZttRaXU48A3jK1Km9o6v5bH0z4Z8TWCX17pF3dNC1qyRxrcArmMj&#10;KHn2O38K2dUnN2I9Lhb5rhd0j7vux+o+vSsyaezg1VtSu4VZb6NkVHQNvKH5AM9eKk0uwl8P3KzT&#10;TN5V5Lh03Z8p8ZVV9uo+uKuJ9izQs4lttXmghRlWSCMrj24/LAq4TIr/ACMp6kLt71UCoNbmmZSv&#10;+joq/mauqrN0PXoR3/z60xDRuTAHr8vHamlNnyD1H/66ftUHeU/Djildm+8pTjj5uw/rQA1yqg7R&#10;kcYyenrQw3HaSMYwGZutLtONjJz19/8APFIzbjvK53A/NnGQKBsGIzx/F/tU0KSuSMdvukUvyZAc&#10;rkt6/wD68U4bl+XGd3H3ug9aBCY43GHrxz61W1NJCi3kCAyw/NHz1XuD9efxqyG+TI+vTtmjLH5t&#10;u5Tye+2gCO3nW7gWRSGUnI6GpGBcMdx9M4qjp8hhmm085HlsGiDcnaf84/CrgARSGwB/FlqPQOg4&#10;Mxffnjr8xo3PtzyN2BnvUbgrFtAA98de9OOGbajdTg7aAG+aT8qklhjg9qaznG1V/wB3dT2T7zrz&#10;/wBM+P50gKsGwzfe+U4FABt81MH+EfeWlbazAKOf4QpxSkbmBztH+1g44oXlwg27lzjbkZoAakgI&#10;xGc5/Wldizbwp3Nx8o9qYwbqzdRzzThJxhmX5vvNu6NQUA25DBe/zbcfNTVKfLHjHA6MaV2O7mP7&#10;q5pCd/QZ/ix3NAhxeSUfuyRk/wARxTWUk5L43c/MP1+tKWZVy0nGc7u9Iyu3Q/N12/8A1/SgAVSG&#10;3B8dF/D2prf3Sm3cMHdzT0kV8MG4Y/exzSAsRlI+c/3elAhDvOCV+Y/eYdqR3/eYk+Y7e5/XFNQh&#10;3yFYN0p2dg2r9fSgBWJwTtz82C2etNVsNntyPqMUjjBAjbaOrcU4jDfIduOPrQASOq9NvXJ3daYn&#10;DiQDd8uFwRyKe/zrkjnsc1GYt4IbnPAHbFAArOe3A6OzD1/WnABWJ+YHGf8AJoBlzuAz83ysvamv&#10;tGFJD7Tz6/U0APDKGKhQvzFsf7XemsysqnBb5vm2j1pfMZThjt3HGOuCelBdyN+fu/e+vrQAxgPM&#10;2/3P8KYyqQST93Hy/wCe1SSbQpYs3ttAwDTZAVZSGzx7elBQ44H/ACzyOO/fFNbyssq/dbjjmmsq&#10;RpszyMfe/wAadkj7r7cnrjNBIhwxYL39cYpW4LKiZz6HimsUQ4IC9MFvp1obKjlen3j2/KgtIJFA&#10;Dcd/4h+FNOVVlWTH94dM+tODl1ZuNrH+tNDCRdyx8Zwcr9735oIHYYnKnrxx1+n5U1SikZ+77/eF&#10;NEnGJPlU8fe/SlVyp9Mg/XigBWY8xbSe+3pxQzI3Cjed3bpRnPyquMNng8D8KQoWXcw/76449KCr&#10;i7lAZivXgY6D/PFNY7mxuYsThv8AP+eaJQRywyB0/KjcGUkBenpj2z+eaCQ3Yby8/Nt7/wCFAcCN&#10;SCOu49ie1MZx087b/ujofzpX27VVssT7cigBSXcncn3j0GB2pgZj8qt/DzuoYMRvZjt6YYDpQiru&#10;2jsc4oAcUyQCMqOdp/zxQFwrFD16L0x/hSOAz8jncRx0pTEV3I453ZbH0607gNAwWONq9R33fjSM&#10;6IfOz/B8u4/kKN7kYY7ecZXpSEK/A+XC8Y7UgDAJ37M9CcnqaSTptCLt2jnbx/8AWp8kw5Chd27P&#10;LdDUYUt95mH+Ht60AAIkPHyvuwq7qMKoJVvvcfd7diaGBHVfqq9x9aC023cQOOBuGaAAq78deg54&#10;6/8A16a7BMeeqkkZHy9qGRVXae3Rd1NaWJWKSSYK+jUD9DGwEXJC/e4JNG4AcjG5hhWXrSION0I2&#10;/LxigyhQxEm07R83ofSsyxyOzDeVyo469ef5VIisyYdWU9cbu9RISipvkYY6cj8frSRuit8q8d8D&#10;pQSyQs8pIyu7GF+bgf8A6qaHztZWwGI+o/xpwXPDudqjG3HQU3a5RtwLZGe3J+lBI7buQu24ZwP/&#10;AK1HVt4j+Yf3v5/Wmqu4bQfm25ZdvzDFOjVPLAHCrnH+e1ABuk3YJI/ugd/8ilXgKpG7nGc/57Ux&#10;FZ2Gcnb69/8A61AJGCrZz0z/ABe9BZPlmXKdSRt45NJuwGdum3HPagAZAl/vYOTQACB8uF6hT6UE&#10;ArxMQQxz2J/+vUqH5jg7l3ENnqT9O3FRFkdudx2jqDz0605HDJhI+2OmcH3qkA8OjDY2372GZl+7&#10;70jqT8yljk8ZHWhFyCWXd83p1ofymfMY53ZIXqaOYAUDqrAhf8KGLRc/+O+n49/yFB8sKDtbI9x6&#10;U0qUYKrfN0UY/OpAkSVs/O2ccn5vvD05pXySMJ0/uj27/hTMI+Edd24duaE2tJ8o+ZfvfX3NUgJF&#10;EZf5UIVGyQPpSOhUc/Lu5+7yfxpN6gkk7Vz/AHeo/pzSh4xIrF9u7IK+v/6jRcY9GeP72B3CjuKb&#10;gs7KrHpnPtmgtGY9uP8AdX/GgY49xxhelSOw7eSpJJYg5yfTFKNrL1ONuf6004BMpOFzuVh39T9a&#10;Q7QCQAcH8fpTuDQ45KMWbv8AkP8A9VEYITzOy9G/qKN/HyMy9unbNAbBJHXqR6c9KskUMoyrBshe&#10;m736UpEYhZx16bvTnrj2oyMBedz/AMIHb/8AXSh/LGfu4J3Pt60gGqqozZOeP4eAaeAcbYwNrcKM&#10;5wO5o+dxtQ/MeoY9ab5h3eXhVwfmCt61L3AX5toz/DzTwgKHDH/Zk9cd/WowzBQN35cce/XNSNsC&#10;tk4+nH6UgHSMxGw87sHr15pcqDhsr/tZx+FMMiqdjN0U/MBnP6UEbVB3nnj+tVsAqDBxnLDr6Dnp&#10;TlG4eYoXptbpmkVtr8gfNwq01gA53qD2H41JViQMpbYXK/Smg52yK+A3vz9KaUmZDg/N16dD6044&#10;KbwfvH+LNO4cooOQzbccd/8APFPZZGB3p90fl/8AWqNcbMHhj/dbpzQuEXcHU4/56Z24pkkjFNvy&#10;/Ntzn2oUFcbMHPOWHtUaeWW5mxnO7HQ07DHBUdfu/wCNJldB24MThfl/nS7SOF49Tnp71EuNjZwP&#10;9o5zgdakY4fDMSF56c0AxzlS3y9wdu0+tDKeXKeozkfNTQmM/wAS98D/AD2pQN0m0ktu5+YYLD/P&#10;1pDFYMGJA5/hO773t7CgBGXfvBOdzKGyKaUVZOF+7kHg8UInlnKja23H5mgOg5FQBdi4dc4Hrj09&#10;6cruPlOM/wB1vrTZVIPXjr+n+fzpxcuhZPl3DLeooFIAFZcFP4j39aczrjc6/d+mCPWmhTv+YNgY&#10;DN6e9HyAgseq4+719v0quhINJEG3MCf7vygZ/GnKseNsStj2HahA5G4nA7H1oAjCqyFgoGOP5VJS&#10;AgdQvG7HNKu8NsOfmPpwaRzu2iNl5+63p/jT4kjYYB69GoKEUrgqiYA468j/ACaAZJuCMYbG5RnP&#10;PWm5G/YTuwT07e9G3cu4s3y8HdyPbj0qkIdvUD96Ww2MlcflUgd2VTI3Dfxe3rUaNlFClWXk56dv&#10;89aGx5hmVGXnO3t0oFIfg5J3Z+bAZVoCsPmx93utMATYVSPr/dpzBNuTtXcOn40CuCqHl2heo5ZT&#10;SOSWUk7SrD73f/61OJZxtVcZ5bmgjaPL3Zxwo9s81JVxAHJUjlSvzZytCFccD227qcudwRn+/n72&#10;ef8A61NYgDJH3mxjbigljpFZ28w4G0YoOV5wMrz909PzoUhTyNq/7vT3pULIzCQH5+cKOmf1q+gh&#10;vmCMeUV4zjOaPMK7kI5x+XHFKx7iNlODx6f/AK/600KqrkBueB83bv8AWoGVtT04zv8AbbB/Luo1&#10;+WTbxIvo3qPftTrTVYrj/RLqJre6xkwM3X3X+8P/ANVWQQSoKe/HWor7TLbVItlym7n5ZIztaM+x&#10;7H6Vp0ETIFA4bG372KVQpOJP72Vzzjis8vrWkyb2H2+D+9GoWZfYj+P8MGrFjqlhey7IJ18wctCw&#10;2yL65VufypXGGq2B1HTprbP7xk3K+7GGByp/OnaddNf2MN4ykNJGD0x82On51M5dIxuTv3PSm5Ee&#10;5SNpzkBe9IaHKT8sqEDaMZ9qju7K0vk8jUbSO4jZhuSZdw4+vepPL2ttVcMOmOpxQ4XB3Bt2CAM9&#10;OakRm+GtOttGt5tItYfLWO4f92zHhW5BGegx29qj8UagIYPsSSbVaEvcyKPmjhUcke56D3qHWvEV&#10;louuqlqjXEmwRXkMTDEXdSzMQq9+pz7VmwaR408U6XqN28+l2bX8LxxxrHJcOibTsGcoAe/Sq5hx&#10;7GxBqGt6VaJu8IbrMR5i+xXAeRFx3QgZP+6TX5q/8FXG1L4u/th+GvA+iW0nmW9jDHDDcRlSGKhy&#10;WB6DqT7V+i2neIfEh0S1dtd0+8vZLRW+xx2cqSbseiu2MH1Wvz0/ahuf+Er/AOCg9lqd3qCxXEcM&#10;kW26uPI+7buAcqPu9sgfzoj7slL+tjxs65amF9k+rX5nS/seaf49Hx/vhrev/aoLPwnC2qGzt9xg&#10;jmddihfQEAcdBX0l4xv9OtrXT9Gu9WgupbPdd2cUt9O7yR5VfK8tgAueoJOOPavlf/gn34vtvD3x&#10;I+ImsfETxdJa3F5pKQCaOPMWI24JfICgY4A5POOa+irXxQ50Jv7GttWupPFV4q3EOm+H4IQVjIIa&#10;KW8LSSZ5bcoABOcVpKLlPXsvmZYWtTp4VW1u3ddV/wAPoY/7Q/wQ1LwNqGi/EDWPGNxcJqWqR/2Z&#10;YRustpZLJtyiHtIpAyTkMCP7tfP/APwUb/Zi8S2N1ZfETQ9LsdVvJP3c0lrMBe3Pfy5oODuGeGAO&#10;QRya+hf2htI8ZN8PP7P+IGpaLov2DUre709fFGvR75YWlA4SNEHGfmwTgGvDP2jPin8Fbf4ieELX&#10;xj8dtKvrKzadr6TwlcyXktnLj5UDbclQ33cEjHHvWfs3Kzi9bnLmf1e8lZpO2/n5M81/Zk/bD8bf&#10;DLwxffDd/DtjqXh3bK93oOpqyTWTsoUyR3ABeNgwBGQQK9c/aS/a1sfi3+xjqHgfUlbUL6aa0m0u&#10;S+jWK4t9qgOrj+IEAYkXh+DweK8D+MK694iivNW8K+BNQn02GZ7vTfFlxoJ02a4V8By6nIljB7En&#10;G7tmub8Z+Ffjd4V+Hej658UPDbx6HeSb9Fvmn3W7ZGSqkE+WGH8PA49qzjJqXvf8E894rEYfDumm&#10;7Nb20/r8D7h8GfHWy8B/sseDda+L/wAZ7Oyim0W3Fn4f8wLcxxrgBoo4wWJIz8zY9OK5LWP2wP2i&#10;vjMl54R/ZM+Euv3kdrGRdeKtYX7VcRW/qdwKQ/72Sx9q8T+B198Lr3wqIYZY7XVpmBazutKN01sV&#10;5EkUhbbtPfIyD7c19Aa18UvF/hP4Tw6R4v8AFVxJpGpS5isNAjC3VyeCXG11V+2QcgdzVSq0+V36&#10;mlLGVajjrZJW0ev47FVfgb8F/hTZ6V43/aR+KsnjPxtrE32rUNB0V/MltlxxHJLuDK7MQCoGRg18&#10;0/ET4m+CPg/4417xR4AluNF0+9uvs9npC3jNdWJLEvlemMZGGNdR8XPHs3ibTLiLwxp3iDT/ALPd&#10;qE8QX2nxCWDAPyKsTKsZz1YlifUV4pqfw+vLjRI9Z8SaFfeIXLTSw3UMh+zmQsMu8n/LQ8dj17+q&#10;lKGmp5uOxMZRtSjquv8An1/QoeIvjZrfxS1Oz8G/DjwxNpkk8zxRS6b/AMfNyJOPnbqSe5XaD3Fd&#10;p4e1Tw/+yX4F1vTNB1XQr7xVd25ttW1SK433EO8YNpbfwgYz5kvXHCnrXE2l94l8I413TfA98ryx&#10;bWurGzKwwxHg4kwBnGRkV5x4v1G11PUGjtYEtbNbiQ2trG4llG4/xMPvHpzW9L95otEeJWqezjzS&#10;d5fckVvHPiS98V6x/bF2R5k0ajyo/uxY42qOwrGSMMcMe2T7V0nib4deJPAotYvEdrHbyahYR3lu&#10;gmV5Fif7u4D7jEfwnmrenfB7xde6TDrd3p7afYXH+ru7792suBn5M8t+ANdSq06cbX0PKlgq9Sd3&#10;HXscraxvLKpWLdk7VVulLeLtk8hfvfxbRxXT+KtIi8HRWmn21tiWW3Wb7Q0ilnVuc4UnZ9DzjtXP&#10;Rw20NrNe6hI3nMcQqvOT3JojU5tfuCpR9jDkb9X2KaQs/JO0ZxuatfwppsGqa3b2AlkYPJmQqvCo&#10;Ov6VjpIVbd7YHtWppN0dKsJr2M/vpVwvsuf8f5VpU5uU5sPy82nz9D0T/hZehR/GzRdTlkkj0uzk&#10;S0uoUQMPszL5Ug+pUntXJ/FL4bap8LviHrHg7W42MdjevH58a5+TOUb2yCDXLx3cyz/ad43Bs5Ir&#10;2/8AaE8cXXiLwH4J+K2nwBpNe8NrpXiHzowyzXNmREST3LRLC3qDWLUqcopddDp9pDEQlKT21+/Q&#10;8cmjl01YTBIjfvCYbiFvvDP6EenWva/C/iDUNX07RfGcVhHdSWEZttUmSPaGDZCmU9zyRu4OdvcV&#10;4zc2Ml0ywaJC0kcieY8SqT5WByD9PX0rr/hP46j8BX7aRdzNcWOoYg1aNW/d7CQQAfXIGT7Vjiaf&#10;tIJrdHRhakqc3Hpp96PoLwL8YPC+o+L4/BHxo1ebQ9caRX8LeNLdspIn8EFyMfOMfKJefRsjp9J6&#10;B4nsNZ8NXGn+NdTh8NeIvDTRWtqzMwZFLbopI8th4H53IOE6jjNfDnxU0GPx74RtrbSbKSK80lXe&#10;3mebKzRY3BQTz6ke+a9K/Zd+Ph+LWiN8F/ivfTrq1rZLFod8luBMHi+aNTIeVICkD1zjvXL7GNSm&#10;pLdbnp08TJVPZz67P9PU+jvi348trrx7ZWXxN0WS31Oa02tewXUsdves2DHeQXCn5RgDqGHJBz1r&#10;5x+Lln400TxVdWOpSWviOPT7rzWVSBfWiug+d0wRKgHSUZDZBJB4r0Sx+P8AdyWJ+BGtaFb3DRPs&#10;Xzox9jnB6TKGOYmJPIDBcnjaevKaxJ4V8TaOmi6hr82g+OPDLSRaPbXW6Mm3z/qVmb/WJgthWwQS&#10;ByCTWCfLLU6anLUh7rPFPGzfCj4l+IdTurDxDdabq8uDNDdW7eRKQASd+SQxOT0AJ7d6yfh5rFz4&#10;U8ZWd/JOfI8z7JfzNGrefC6lGJ9trfUde1YeqSQx313qk1p9j1S3uTC1kOFl+YhpVHr229O4Par2&#10;h+FPEFvY/wBqeIJjo1nlhDeXylTcqOQUTGZPTIGOeTXfy2juePzOUttTk/iTpV9oPiq80XUR+9tb&#10;h4WZVG1wp+VhjjlcVk2civbNayqCu9WHrXonxdGma94V0fxnpFr8rsLLVVXkyTxjKyZ6guhGfdT1&#10;rjdbg0DTtWa98K3cstmZFCx3m0TR/L8ysBkEA5AYdQAcA8V00581NKxw1KbjiOa+n+ZVe3hSGa3t&#10;nZn8xQjdARWr4csh4tth4aNx/wATJdqaX5jf6zLcwA9vVe2cjvVDWLYW4t7oys/mKd2V25I5OPXq&#10;K6z4P6Zp6PqHji+jbb4b0w3qsqn57k4WFfb94yH8KUpfu7mijF1Lf1bc4/xc6JrcmnQhlisVFtGr&#10;DGNv3vzfc31NZddFc2yeOLVtS0+F21iPc19bqu77UvJ81f8AaH8S+2R1IHO10Q+Gx5tVe9zdHsTF&#10;fMsBIFbdHJhj2Cnp+uam0azlv9RhhgUbt2dvrjnv9Kd4fmslvvsupNtt7hDHIwXOwn7rfg2DTbe2&#10;mtL6YHcGtlcsw7EDH88VMno0a0480oy+/wCX/AKjkliT613OgfYh8DtUk2SfaP7UK7t/ybdkfGPX&#10;rz6VxG9Xz5nX+8BXd2FvqeifCG4hmt99vqyNLAyBSAVlRSxPUH5SMVFb4UvNGuFX7yTW1mZ2j+Md&#10;a0+/sYZ9QbbCkctr8xVhwMgMOQcqCO2R71u+OtN/4SrSv+Eq8OoiXAb/AIm2inJC/wB2dM87X9uj&#10;ZHcVzPja3gGgeGdRtwN0ujtHMwbkulxKPw+Up+VWvC3ia8uWhSHUxb3lvbskPmL8lwp6wv8A7LdO&#10;ehqeWOk0jSM/edOXl+KKfhybQ7x30271D+zvOx/rMsiSDo6nqpHTnt3r0qK98dap4Zhh1S/ZZNNk&#10;3aPqdt/yzuP76yDqrY+Zc4Bww71wOr+H9H8VwvrHhNhbyhsTaXNJl426kAn+HPQ/geetjwR8Qdd8&#10;GtDZWOpbWiky1pd5aKTuY2Rsr9CR1qKkedXjv2OihP2ektujXU9V0jx14K8ZaFeeFfiD4ckXUrdP&#10;NvWjjXfLIBnzR0ByOOx9zXLWnwrj1KWW++FXjOKTbgvp9+fJlRW6YJ+Vl7ZO3mtyW/8AAHxY8QLo&#10;+u28fhPxRar5mn61p5LQX3fZJET8h91JHbFV1+G3jnS9Xu9TaxTUrfSx5rX/AIeuP3lop6TKAQ6D&#10;PUEAD8a5I+71t5HfKXNvr5/5nNiW48OX7HWLe88Pa1FMGjmCMLeRfdR93PUFcg+neuvk8e6hHZRa&#10;f4st47pbhwsN5NCDH06Bxjfx78VzkvxW1+xjn0jXtNh1/RZlZfOkt1Yw5PYZwjZ67SuauaDrejXF&#10;s1x4Ye2vLdSvnaFqEZJbcMbgejEcgZwwz3605U3u1/X6CpVo3ai/6/X5HUP4d+EN7o02l3Ot3Xh7&#10;UhgbZJEubSX/AGgoTzEPsA31ry7x38JItIe4utJ1SfUI4slriGxYR7fXqWA+oGK6fUI/D95fzafa&#10;Xs1tIqZME0ZZkK9VXOfyPIrL1qDx3pujtdwSyy2cZKw3lupkSP8A2WwSYz7Hiinz09mTWhTq6Nae&#10;R5mImtJtyzRtt7q3+Nb2ia1daddx3lm/7yNty/7wqHWNQub841eKNpm6s8Q3k/7w61Vtbq0tDvMD&#10;IV+7j5lP511VF7WOqOfC/wCyzavoz374cfECLVdLjNw2JW4LMwwrd/rXfadfO8McluWyflk2tnCn&#10;/wCuK+Z/Cusz+H7uPVo5UkgZsYUhhkjP3a938CeJYtbso1UpueMNH5eMsccj096+Px2F+rVHJfCz&#10;7LB4j2kUmdvpGpPp9013E7fLIpk/Dviu5sbmLVmFk0iR297JvhkXqrDuD6mvM9Pv4FmAvIcblzuY&#10;9T05xxW9pF20dzGq3G3GNrE4UHsc547V41TTY9WnKPLZHaPreoaMiTlGyVVJI5Puhc9/04PrXV+H&#10;/EVvNerCFCpJCzxzHJMbA4APf2964631d762k+0lpG43F1+Z/qParXh2SKO5a1gc/wAQ3McbvT/9&#10;XtWXKmtTpjLl2PVItSEsDPbRnc8HltG3KiQn7oPYEVLcWdgsUlqIWWC4VcfLzbuD9098Z4z71x8G&#10;uS2VwsN6MQyFTMynGxhgZrqbLXhdNhHMkjElGcf61RxyP8nNc7jy7HQpKSMzWo4J2urdYdlxCwVV&#10;3AcHBKn34/l61U0qaW3Teki7XYHy257/AHQPUf1roXt01CH+1oYjG8xHll2Gc9kb6fnxWHf2TRA6&#10;pDKzedL+9hborA8j2o8gOht4oFh88XM0UPzbJo1P7pj/AAkd1J9OlXPDniZ9Pv4ba/gKFvkZ1Pyh&#10;xzkfUZ9eTXNWmu3ujzNOFaS3wYpoFz0z93Jz+fvSu9olwyeeyRvIsttuJ4UngE9x1HtiuepG50U6&#10;nK7nsdpewyMwW7bb52F3dVbqMkdAQfzrcttXtERYXULJ8wkMg44HHQf/AF68z8J6zau8LpKrEMqG&#10;Nl67f4Tn2rs47mJrVnt2k5kCRs3Cq4/h9eleZVpuMtT0adXm1IvENrb4uLq1QbZlXc24nnjnaOle&#10;deNdBksri3vbSfzLeflodxAA7fkTXo832idctKBsUiTadrZLY4PftWD4p0eM2zXE6MixklQOcHuQ&#10;fU8itaLsrBV7nDw2uofYP7G1JY2h3boJNpbev9wf7QPf0rY0Gd50fSbhlX5PmkdwHZMfKwXvg8fg&#10;aW6jvbKC3KReZHGu63VZMgo2c5OPvdR/jTLfSbLUov7Z02eSPULdmK27DO5emR7En2rqTOa5t2ES&#10;297aCVZHR4iiybuAT0/A4x9a6B7bf5RLzeW4wpxhQfTcP5Vw3marb6ctrcrKs0HzMm/asKH+IDuO&#10;31re0rxRjTodL1B/MSSFnXcxCsoPBUdd2apb3KctNDn/ABJeyyavNZauzWd5Cvys49G+VwfT3rBu&#10;dVvbHWpLhZfKiuFZbwKQfLkYcuB/dIAPHNeleL9M0XXNPtdW8kyC1jyGkjyjDB+UnORx6964m4s4&#10;4Xa0G2ZJ13G3YBhJERlSD/eHHpXXG2xyyuYt/eWN7p8OpukcV1HIxuDEuCzIOZAT2Ixx9etUzeW1&#10;xI16k6uPL/couPnz19hjrT5DbHT2sZLIwSYHmyMoyuD12+hHYGuWutUbTGGnwOxhjJUiDcFAY9ST&#10;1A9QOMYrWMeYhSa3OoRrbUbhJ47vbNDKiRzoh2kkZw/PIH6Vh+MfDaeJhqNzp8KrdRndeQJGxVWX&#10;+L6enpuq3o+p2N1K1rHG0023bC1u/wA0zd2bjhRWnp63KvHe2V29u6qVXC7tmTyvb2+tdEVyyOmn&#10;Xcdjz/7HJZ29naLfFpjuZvMjON2fl359+/Y1paiYp9Kt3tLbrqA8wP8A8s3AJK59CeldN4k0e31H&#10;Vd1uFXy3RpGaMDJAxuXB5/GrFn4Ks5UVRMzNMxmuNuM/72OjY/DuK6Pba2PQp1oyM+BtNTS7rV3s&#10;obq48hor62uIcrvY4WRWBzgjGcdGHvWnDJeLpOnae+obfIuVNtHcr8sSlPmHXIUkA4AqCw8JXlpb&#10;pqtpeNE0d5i4jt4yVUqMqxB524xx0q1NcSXtrDLd2jbW1BUlj3AiNiD8yj0PBrZVNDqp2kzUvPEV&#10;5FCunSac0kX26O4uI1ZWWRVQ/N69fQEfQ11eg6pFe3MIs9WkVW2/uGUoc9eM8Yx2NeaX1u134rVb&#10;SaJls7bEbKzcFzu4HUeh6811Hh/xZE8f2bWIftAhjKBp8BgoHZjyPzreNQKkV0OgXxTeeJ/EWqXF&#10;ncQbri7YW0M7NGXIAVMFQRgkfWvRvAnia6l8LTXOp6C1i3kSM3k3CyL937u7rzg9a8n0Oe3XQlub&#10;TW44WkVnmsL+EmKMZyGWRehH0/lXV+FviHrmlWzWkFrDNHNYyJCY5VkLMR/d4z9DVx96VyfI9h0Y&#10;/wBqQ7by9aBWVZR5cZZNoA+8o7Z962LKe2/4RmUOiPuvreK6mYFRKok3MFB9MDvXkPhrxRa3OlRw&#10;3ej2kzNagNCsRgkX6MCMH8Dwa6zUfHXhu28HSQ3Vhfwhp4vs6MrMsW1h825vvAgdcCtIyjvN2JlG&#10;XMkjr7S/vZ9Ss7ODVLaRW3M0k0LDY2eDtY/M2PTj1FaNzNajxpdMFW4WTSSypJJld0fBTA/Cs/wb&#10;qWk3WuRXVvrt5HDEqlGjto1U7zz+8K9uO341m6brHhzVPDB1O+1W4t59HW5jhkKo6solZstnG44J&#10;/H6VnePRla3sbGpajp7R6TqDwyXH9l3cc8zRxBsNKu0AL65Ktz0+WtuG51K+06TUXjlmEN1HK127&#10;KvlxsGVt2TnIx26ivPF+Imn2Xwp08Ob2RZjEN8KBFJMg5Jz82MD8qPiH8T/+ES8OsNF0VWlnuYfL&#10;mvLrzCGLclVzxxjsPxpqWmrKkpRtod9ZvqM90iXeq2djHbzHyYbdGaZ1c9ccYJ4xwSMVvXGtaP4f&#10;kbUINPmvLiCNS02oSHytvZGJ+92OAteP6z8T7y/8NalPbaleWV4yh7hLeNY4p9ueMKctj/aznNU7&#10;/wAZTate2t5FFNLujyqNdBI0Q46DhVPbjmsFVp2ujb2Lnuenaz8XPC50ePW7e6t42VXDzrbcnHBW&#10;Pf8AiM9vSuA1TxzfT601zbzta2N3ZyLmacqWbrvOfmY9uBXKaf4gmt4b23sIobhlvGHnMqsIC3zE&#10;729B3GAM1n3WpateeJbe4lkhm+z27mNnJbDEdXZhk/gKyqYjojuw9KFMuXXiO3hvodRzKsPkrbxz&#10;InzOvQAKDxz3OfpWvomk2yXl5Z6fqMkPmKj7FHmGOTBDMCMbnAOABxk8nisDRrKGV47S4uZIX81k&#10;kuJFwdw5+Td90c4z/wDqrsvCGknSrm8uoLzMKKsmGyWyBzlu5NeViKp0yqxpwNbQ7RZdLtktvNzJ&#10;Ir3SzE58xSRkr0HHHqR3rrtEsJby5ln3Rxxqu2KFY9se30A9Afw59q5/SNCuWRpWvJtsgMrM+SOe&#10;59Sf8iuohvLTQ9DkgtL5Y3uFBJ9FX+LB9c/hXm1KjqNcx5eIxF1aLI9Yka3ElsJbdWWdfLheMgq2&#10;OTnvgfhWYNUheOeRrqSSS4wJI1XcItvBbnqCe1UtS1qM3RnmaTyY2JZWIYbufmz/AEqvYWsl3CIZ&#10;7YRmdgWES/w+n8uOma5ZK5wnReHrK5vL5JII4QzRNIyHAxGDzjHHovHety6aWO5+33VxJN5KbolJ&#10;C5lI+VcDhunf0qlpNhNoUMlzHMJG2hFWQHlSM4Pp2OMVavrsrpke5lYxcyj5sO56cDjiuOpEcZal&#10;TUb2a0sfMmgdppof3jKeWc98kfWufW6ub4wwS/OFVVkx8v3fX1P9avazHIl5DFq1wFm25bzFzhfQ&#10;c/5zVPVNTsby9mure0MYyFRd3YcDnHXHNc8Y8xvzWRheJ3cSyGOZwyDC/u/vH/P51NoulwW9pGLh&#10;Fm2oW8tUx8xOc5+n4VLcmFg14ziQs6oseQNq88geuaW0SKKQL9p3KzBW7bTRUlyqwzQMM1sst7BG&#10;pUqpkLuRknpnJ5rD8XFhpiycRiRvmZoyWPc/nj8q2tVuHFoqyztlySdox8o6kntXMeJdfkmj2xzj&#10;AUhdufT/ADzU0oylJMyqSUYnD65cwLbtbyO0skjfxMPlGOcevFcrdxg/vllMn+yPvZz15/yBW5q0&#10;6m5c3MADKxPynODkD9Rg1i6g0sc8jxqvmLkRtG2TuI617VP4Ty6kuYoXYnjuFlc7GWMhmbu34Ht6&#10;VmX+svZWkz72Z243ltuR6/WtPUPIZiC2WWIMzZG4nHNcl4m1CRmMK3C7lXP3RtAx9489cmuyjDnl&#10;qcVafKtzN1i/ktodmxldQpkPl8fWvnP9rD9oK38EwQaJbS+ZLcLlsjG4Dp0PQ/yr0v4sfFrw94K0&#10;C6vtTdnuHs5fJXcdxcD5fzPf0r4o/aD1ePxRa+H/ABRHLujvLCQON27ZMspDAn8jX2GS4CNSalNa&#10;HxudZhKFGUYPVF7S/ESyeINB8cajb/aI5rpkuVDEBlJw6fk35VS1TTmh8Qal4C1aDKxTObRpG+Yo&#10;TkKT9T+dYHgbxamgWjWeqWzXVrHdq0kDN/Cw+8vowIB9+neu0+PFkvl6J8TNJliddStt3mL/ABSI&#10;cMCOwOOma+p5eWVj5OL9pScu2/5M8s13SLjRL57KSMgxychh8y+xrV8f7rvX1hL5mWzttrev7peP&#10;zrSv3/4Tuz/t2wVVmiZUulkYZzjv/sn1rO+K90lz40MltaNb+XZW0bQn+FlhUHnuOK3j70kuqOWo&#10;owptrVO36npXwqurOw1LQ/DtwgjvNaukjkO3lkBGGPPQyY5/2K9I+MU1vrtt9neeJrjzrlriSDhZ&#10;VVuRn3K9O1fOPgvVtRvPF2m6hFeE3VnInlszHhV6Y+le8ya9Za3ouv6JJdQrqFlCl/bS9C8bFml5&#10;9R0xXHUhyzR3UZxlTODtrm9+IXhaX4WztHBf2nmT+H2upMSPx81vu98fLnv9avfsz6j4n1lNS+H7&#10;6ZnyVW6trh22tbPGdzMGHPQHgdTiuP1SwmvI7HxFpupqsytujkVeVlB7/Wu/8P6t4l0uKx8Z2elW&#10;otzdqNd8nO5Gb5ckdlIyeOM9aqTVrBDWSZ6C9lPPdW1xHbqsUJa80uRU3KgGd6le2GXLc8HJrg/g&#10;ToBvdJutR+0eT/a181+skQGFWMEY2/7zEfgK9I8P61p+oeG5obq48uex0+9ubmSPK7RLmNQE/uuG&#10;B+oPrXJ3EWi+G/CynwjZSbZJLe2tVTLKFBMkmT3JJ5FY83utI6uWTab6Ho3wpl8TRaIxRYodJaCP&#10;7ZJ9nKsYnYRsOOBxyM9cdqr/ABvvbjwZ8T11y6nW2m03ZaaKjsShyp52Y6ZORjua0PHvi2w8Afs+&#10;2OnW5WC51qdLi7Dn/VohLhR6KARnHeuf+L94PjB8PNG8bRvLcXmn7GumOcuqrwB6lOPchqzj2ZpL&#10;TYwdY8b6p4S+ND/8JFexeTr901rfXCQnaFaMAkMTwRu9K9l+Gvh/Rtb0JrTVdSZWbTfs+oQ/aD5g&#10;Lgx79pwNwXBHUEEV8jftD+Ib2x8dW0mjX1w0cdvGfM3Eh5CoJBz7jofSvZvhx8RdD1+50vU4tQmt&#10;9W8yKPUpOsbxkcNx0wcjGOgyK6FDlimdGHqKsp0r6o+efjJpCeE/iazRxSL51up2SjDZwVOR65HS&#10;qukXYsrQatOjTW9nuljVifklI+Qgj35/CvQv2yfAWq+G/Euh3F2d0lzp0k8f7zPmQtM7I49sN354&#10;ry3X7xNM8M2+hW8zMzN51wMev3R+XP41t8UVY8qtGNGtP7/wRR0SQ3GqG/ldm2szsw7H1r3X9l7X&#10;rWLV9NtL8K0l1eTWqqZigVLmPaMn03IDj3968JsFOm6ZJcdGkIVVb3r1n9m60ZPGEdze2zyRxNbl&#10;5GGFtkEg+YnsTnA+tFR21MqN1ZPci+JWlXOg+N5tKs4I7n7BqUiMkeMHqWYnpyO3QCuc1CS30E31&#10;voGoxzXEFlJHJeRL1DAbVQ+2fvd62f2iPEzDxbq3gzwxZsVj1CRPtEMZ8y4G7nOO3t3rmovC58M+&#10;GG1XxRM0cl0qr9lQgybQOD/s56c1mo7NmkpOUml95pfDLX7qTw7deFLe38xb+5geaQ5+RIw3U+m5&#10;sn/dFcn41uUtLi706Ccvuusls8cdCPzNdlYQxab4at304QwRTRhvL3Zc4/iY/l7Vj+Nfh/LaeEPD&#10;/jKSf5vEF9cJDEwxtWMopP4lj+VVCV6t2Z1Iy9i0t7GXoFnfwafAJU3faMOocfkfetzVNOuLS4X7&#10;RPuklhDOzD06dfaut8Z+B9S0Xwra6rHYKtr9qNnHNnBdo0XdgHtk/jXGa7NqMesO1zK0mzEa7s8E&#10;9KzlLnlc6lT9nCz6WOguJr/+zxayS7o2t1KqigDBycHHeudiudRSHesmPs9wCp9cH/P0q/4hiuPC&#10;ms/2Y6Mq28cQut2cA7ct+RNQRCf7tzD5cdw26NW43ZHDCs4x5TaUnex7z8J/i/beHfCN3pWsfZ75&#10;ZLTznt5JCrPIzgEg9gAen0rQ8QpPZ/YfEjakq2+qQsflUD7y8n36frXj3w70zU/EWoXmm2cHmO2n&#10;SRwwopLs25cf59K9O0y4MPhDw7pOuMrqt19maSReA4kJCkemDWeq0OyNSdRJnbX2saB4R1uz1P4b&#10;eLftTzQ6e+oKkbRpG4j/AHiseMbXA+brzXoPjn40H4raDrHiXQtC+wzK1jBM1zqW5RLHIwLof9kf&#10;TivFJDFpunahYDTMxnUQV2yfdxncv0+7+ArS+G3w5vtI+HfiPUdX12eGT7RFOsLwN5crMGVTk9vm&#10;zx1xUVJSTVmd1GtU1S2Zh6p4hj8deO7PQ9Iu1ury3mkdZluy0YRMncqHoeMkDrWppPxYltNN1IzW&#10;lu0dnbyxs8in95IzhmLYPr6VzPhDwfcaHcXeuRWCyMqSQwTRqdrsyNkit74B/DDVvH3wz8QaLptj&#10;Mb5pEIaKHzJNpfJkUegGM0oycpBJV5Wstf8Ahjztlk+I1heaKLFVXz2cQxMWUNnOFB+7x6Zqbwx+&#10;zfY67rcMYjm0cWzAm6vLfEbYPX5uD+ZzXpHi39i/4/fDjR4/iPBd3DWkDoPMt1eOTDcAjjn86wbT&#10;4feNPFeqXWo6Vrd2b3T7dpJI71neQ4HIGffsaq/LL3WH1epzfvYanY+DP+CeP/CfabP4jtdVjvLi&#10;CT9/Elj5asr58t43XcHzjptUAd6zPh9+w/q+q6rq0OqaZdW1npM5S51DTY1lZsD+/wBFHvg4rf8A&#10;2VP2g/jN8NPGUemTas39myKYbto4Nz2sbt80u0enUehIr3P9rr9of4Y+Afgu2n/CK7lPiDxIpgW6&#10;WZo5reFRh5HX+LzAT1raMnsz1KWHwMqftJRSa3T6+h8PP4AsdX+I1xoXhG1maDT45VuLiafzDtTJ&#10;dyQABwMCvY/2c/gM18tv4lubDw6to7FY7fXNUePcrD737sbjjrx+Ve8fAr9nf/hnf9h7Xvinrtw0&#10;3ibxlp4it4ZLASMomfYse48gndk++M19IfDv4d6T4U+Cmh+CPEXwn85rXSYS81vZp5gm2gsSXxzu&#10;9DS1mrorCZbFVLz0e9rbX2X4HzlZfsb+IvFV/brHf6DZ2scfmPDZ2TMpjJ+9FJM5PTvgV558dvg7&#10;D8M/izoul6JYzTWJ1AwTyPfLOZdgBckdBx0HNfT3ifxP8PPhz4otPL0CK80+6jl/tCF7HdLYZ+87&#10;hc4APvj0rwn49+LPDniO/wDDfhr4ZaPKGSa+zfTRYjlBTcdvOc49cY4pRi7s6Mfh8LHD+7pK6/Q3&#10;Pi54Q8EWNjqfhzThcW7RxWt94ZM0eY0k2ZaIn+EMCSv0IrL/AGKvjVqvgudvDV/bwpuvJJrVpM7A&#10;7Da6EgdCDu+q17Jo/gbSvH/i2X4b6zdLNDqHhuAvcQx8RyhFZH/2iDjH418++EPDPivw3Yax4gls&#10;Q0MfiOeCNIWx5N3bsSGGf4Tzkf3SfSp5eaOgTjUw9anUhtrt5H2j4Nt/+KkjvZvEEN5NLZvJ9u/1&#10;iRRlhgJ2B5PP514V/wAFH/HeiaZaaTaaNpUupNoNzDdaneSH5VV2+UZ9Thunaum+GHxp8LeJPC03&#10;jXS9TGkw6NpbfarG5YRreXAOZLb/AGcEZBHLAjrzXlfxo8WX/inwnYS6/pUdxqnijVpLu80mdSsq&#10;RlClvGF/55opGOmTXRRj1Ns4xUJYXkj11/r1Z4jqdhDrGp6t4n0Gxkkh1S4k1B4Y/wDWJbgZPHoB&#10;n8q+2/gxrGh23wWSz0M/6DNZqtmu7lY0WORT9ecfWvky98Ow/DzwJ4Z+NFpMI7iz8TXWi69pF0+3&#10;EQAjK4642Mfoa9q/ZB1UX9j4g+Hur3awpo86xxqvzEwvnywv+zjHPvWdTpI4sljLD1ve3kv+CfU1&#10;hcnUtd0cC0+WPedn8MP7rPJ/vnjjtWz4oG7QpgC25XR1Powdef6VDZW2n2t7Z6XZRbvstuzsF7MQ&#10;ACffrzS+KWU2sOnqNrTSKzf7q/MfzOBWi6H1UtLlyylZ55rsDB37eDwccVaYj5sEZ9OefyqGzg+z&#10;W8ajPyrkjGOvX9alIBj+bdtHOV/z7YoGKilsDzM7W+6B0pGDFclfmOOB0PtSJzGXD8nv/SlUbvqM&#10;D5RQGzAk4ZWOB2Ydh6/QU4kCPBOPm+ZgOT/n0pCuc5Yemf8APenIFjULk/K3T0oJG+WFk2lVw3Hy&#10;0fMQoYMP7pA/LNK2BtSM/d9aTzCScHjPzAUAKNrHZjao65/nTSpOVjfcehHrSqSwDD8N3QD2oQIW&#10;w84GejHtQBRudserwzgKPMhKcnnI5q5sAG7b8u3O49vequog/a7UDk+aRn+98uP0qy8uX3lzntu5&#10;9vzoAQr8+4AdQOW6UNu2bRIPl/h7D2FNZzu3MwXK5bd2px2llD5X/aKigBpIceZt2/3mx19Kcwfo&#10;PXhhQeE3l1DYJG4Y496JHVW3N8zdRuwMUAGCi/L64Wldom5PKkHPOM+9IrFDkN93nGKQxnhcA7VO&#10;0Dv6UAI4dkOxQWGNo9PrTi+xc4LArzt6U3IYEliNwPy9KAAfkU7T7fSgBwOV2tj0ppZWZQOuCN27&#10;rQx8sqW/hJBPT/IpI+Dyvf8AhPSgBd2Rgfxc4b+YoYr94Dd3NAZIxyFCqCfl6GmEMvzjkc5J60AS&#10;K6twOC3C/lSYkB3mNm+bgN1poDhcAr32rz39qAqn5N2395hhg9aAHeYXfB/vcfKM5prZb5T+PqKc&#10;yEkyKF6/h9aYjzKyqyhR055wKAEYkr9/q3ADdv8AP60ihgfLZeo9f6U4FEDErtY/e9v/AK1IyJgK&#10;V6nK/wCfpQASbgrKW929+aCcjDHIbHzD+VCqhZWLcrncv+NHIIC+n3l/zzQA1SB9/knAVVBH+eKR&#10;pDuwh3MCP4elK2/coXhf97O002OR9u09OpVj75oAWQCLLNu+Zv4uh5/WkbG4lx8uMhvWhQxBAcY5&#10;+YZ7GhTtZiw78d6CogcKcFvu9McUi5G1ivP8Pv70ihVG1v7vIxnr2pevDDcvT5noKYr72ww3bjxy&#10;vWk27QzrJ/EDtpAsa/IHHynPWllDPuIO3bx+X/16CNhGm28qo+9hWXqPakJV02DcFbj6807odvzA&#10;4xlenSmFdsgbey+u73oLFzs+Yoxx91myRSB0Vw2X+X37Ec00eV/u88/XNOMaofunJHOO5oMxMopG&#10;x+N2FPv/APrpQrx5Zot3y/NhqOBkALn5shW5pHVg2QW3begagBuQ48pUBxz9aMLncPmK9ev4UoMW&#10;VZcAkfcLeppJMKdjr2zjH86AFOVGWK5POSxyKAUDfOvyhfm744zSCdWVVPrgc4pAUC5Eh6fw9MZo&#10;AHbZINg3Dd8o29aYCxQozDc3G3HNPRGA5788c0bB90SDrluv50FIa+Qctn0XufwApV3lgz5PY44z&#10;Tg2xV28hiRn1/Go2P/LDzMZ5+bNACtksAEYd+fzo3jbtzg9cf5/GmksVyqrzk7X5zzTtpBy67ctl&#10;X9fagQ0Lu5JPoOBQr7vl8r7xy25sE/8A6qN4LeYoVQvX5f50BizYKcc/e5zQIFDg7lG49vl4pmNz&#10;b0Y/ewd3+NPGS28HavUkH8KZj5sncvbb/WgBDE3/ADzbkHrnjtTg8WSpG35fm+U8UkoKjJBPH8Xe&#10;kw5PzL95vvPxQXcBGq8Km3J27Txz6013cHhT/wB80bw4bcp+Y8r6D0pxA6cHHT5jQSYbJCG2L9Fw&#10;2Cw9vSkZjIuE29Pk7fhTDvK7i2N33ex/WnOVK7Rj3XbnP196zEOLNjMbfe6ZHQUfeb2DY69enSmr&#10;uQ7WH3mJVemaVlxJ5J+83Rfx4oAlckKW3n72cFjx7mmOWXcUT738NBaRpCsjrnqWC8H2pTn5sLjo&#10;3y96AFVpcZRPmxtboce2aRHI3NIh+78wHr9PWm4k2febA68Yp8SkEZDZ6A0AICPubu33TxSJhYwo&#10;Xnd37f408ueg3PuYDK96awjAyoC9PcEUAOQ+WSwO0E4/+vUi8qCXCHp64/8Ar1GgdiFKL8rdG7f4&#10;1Ikm1NrYG3gZ7cUADAkbs5bOc7c0FSykFmwvX5uooVTIPmYs3Xg9qcyyK4kV8bgPmC8UACf6zL9C&#10;B+HpijeqPtQ467lpCpVtgQ7hgfl/T0oUP/rFAXjG4igY9mdMhBnHPFDNgY2gjgD3/wAKQCJn2L82&#10;c/LuoVEc5b5Wz2XOfyoGhBhGCkevRaN29sSFeFwG3YJb+VBEUj7DklevvjtTiFDKue+Dz3oGDAgh&#10;PMO7b8xVeBTgx8wtvB34AOfWm558whc+/rSkKjMGLYyCqrwPpQJClNuXL4z19vrQP3Y3hd1IiqAA&#10;MsD97pnP9acgGeEXcvSgLgpLjzHXbxhfU4/rmkVep+UbRksP8KcN4cHd/ESQV/WhFDbiP72GK9/8&#10;8UAwVZFHmA7v9r2pyhmk3Y53E47/AEpXMhAb5s5GVbp+NIFAIkYY4xkdTVkjmUs2V3Fj/D3PtSDH&#10;8O3aONxOc0spO/cD83Xp/nFCgAsgH3cbcdc/hRsAEqVXn3+lAG7cykdguB1/GgO6lgecnHzdqcvy&#10;uQGyyqCu4cf/AFqgA+ZE2yI3H93/AOvQkakqN33jjHXimhGA2hSMfw5604wshy0fX8l96pAOCKx2&#10;Omdy92605I0TDNwFH8XP4VHIrhmI2DdgbhTskheuTyBk49MU2AbF37tg+bP8P8sU07kbZsHY/Tv+&#10;dPTy2AXOcenc0hYKA/ljk/5NQVFigEE8nHU7B2pUB8zaJOnLUCRMqF+8O5oXb2dc/wATbelBQdQT&#10;sAPXsKIxvbcwDHptPYfX60bSvyM4Vt2Pu96BxuZT8zN93+tO5A6PDfLGnAPyx+Z0P+fWnEFW2sMH&#10;+tRh94MbDrjjrUnyxjarYbHT+tIENySfvbsL0Hv/AEoAwNpj2jrgN0pN4YEqfvdG4/OliCL03LlR&#10;tZu34elVYY4H91gufmPp1HqaCuT5fmn0xuzigj7vylWOTk/rkU4qqfKPlyMfdwRnv9KLBzCc712b&#10;QF4Dd6UJ8pkyFOOvqPSgoX4UlRyfl5xxTtp+/ng9V7j3piuNwNwMZyzfeG30p5QKDlwrBjyPekV3&#10;flTtyu0/40BWL4dfur8uV/U0CFyh3AhdxUHv09v0pMMDvYD5ePpzQNjfKFYMCc+oPTP9cUFUj3Bp&#10;Oo67evvj1pAO+XeYyNpJw3y1HkFVUYHba2akBUnepYbuf/r0blSQN05OT1z71JYBlB+UKSOC3p/9&#10;enbS3y59goOMf5FNGGTaP7oHT+tDEJuLAbV9emPX60AO5K5WPjoct2psiElfm/4DmnFyV3oG6YXB&#10;96bKxx94/e4Hoa0EOSNgCwHGOvT6YpPkkmyfl3Y/Sl27QGCfNk/xYPXg0MqvuUjcR/e9aVxMRVV1&#10;wEyrd+hNOSWTZuzk5xkv+maZ5nyszDtz83Q05mWOVZH5C4HzenpTESfvANhIH1A4oX94m/7wB7Lx&#10;j0pqsB8m7jr07ntzQGZ0wRyGzx3FZgOVthzuX/d9O1I4ZjgNt3fr6ilUgHaF3bvfpTSVIwrEnAxj&#10;16iqSAEba52Zxu5H86kywYPIq7ieAuaaHbG1jhRyGFHyjBZmOPTsKCtBwXHyheMHjHSkCsrGXAxu&#10;7duKQEgbow3r196H+cbwn8Ix7+5qSR2PkIiXlv4f8+1NyM7JAeO5XH+fxpxdA23K9M/Lxu9TTTEp&#10;XcSc7vk64H/16rmAcr/JmIN7/N0//WMVWvdKsdT2i6tFkZeVY/eX6dxU2G37Ci/N/Cvr60qsP+Wm&#10;c4yTQwEG1ECqdqgfd549DmoNS1vSNGSN9Tv1tvObEKkE7/YYBJ/pVhHVlB3DkYX3/OnlnXLMzDP8&#10;Q4P0zSXmBSsfEGiatMbLTtYtbiYfehiuFLjjnjOf0pusXN+skOk6bOY7i73Frg4LRRjG5wP73OB7&#10;n2rK8T6SyKb3WbCy1azR9zGZFhubb/ajkHU+nKn3NclaeKNUt/G12t1qN7Hor2UKeRqBK6kiDdnb&#10;u+/Fk5JyXA70aXJ5nHc6TxhaaFNoy/DuytpLhriTMltbsDJGc7mldieGzg5JrA1Pwt4gvLL+3PFv&#10;iqSyt7LKXzaJILe7RQPlDznBkG3nChT6ZrSvfiF4F8K39wg1yxgEKqkcZkPlRbhuMkjKD149zivO&#10;viZ8dPh9vXxdo3jWGOOzulguvEU0o8os2crbxBgCw4+ZyoA7nBFK4qk6cI+8195r+FUgvYNR0j4c&#10;fEW/t1sbh5XbVLhSDC67gRHxI7Z4zkAnv2r4a/aK0XU9V/a5m8L6TdLqHiKTR4UtbiSx+zbFKBW+&#10;ZjkEcqPqea9V+Lv7R37MqTQ614j+OGoalri3XlX15b3kDOtuTjbGsaBXZOTztGTwTXyh8bP2h/h9&#10;J+0jd/EH4V3moavZw2kUWlyatb5kLJzhhnOAemKrlbjc+YzjHUo8tN23Tbv07W7nsH7JnhCy+z+K&#10;tI1D4f2nifVNM1qaK9kvLhoobGNOBIZkYGQlgfkCnOOCM17no/w//Y78NC41jxrZapr95qmmtJbN&#10;fRvbRwXAyc/K5BRv9pjIAPunNfG3wQ/4KGfG34MaTcaP8PfCOi2d1eX1zPcao9mWf964coR90qpG&#10;V3Akdq7Lw1+2H+3r4k8W2/jn4c2MluupXDQR3ll4bSSK8uH4YgFSrOT3xmt3KPKkcdDG4VJcqu/K&#10;N/v2Ppr4n/s5/sqeN/hg3ibSU0u4uPLaYNbNIsdoqIGKJGWZ5l4+87IAegri/wBn74efsxfEDx9r&#10;nizWfEej+FZNDt7K18OR6bpsLNeSAHzpFj2EsxwNpwTlueleYeLrP9r21bUtW+Jy+MNPvLzTW/tJ&#10;obW3soxb4P3liJznkZKg4rzj4dyrpV9DJpPjK40e4m+UXCyTySA45H7sLkn0HFYcyV3c2r4/2co/&#10;u/v0ufZH7RnjHwbB4NeHUP2gLFobHzHsdO8T+FcayMjAVljYjawz9/HGPlwa+L/iv4+8O6bG3gmG&#10;4a80u4jikt5JXZQUIBDBCT5bZzx3HpXR3Ok+DllupPFXiO41idSVFrMksCSt/wBNCp3rjp3JrlPH&#10;WseE9M+G0OkN4HSxuDcLJ/aEEYYNHklFy+WwAeBkZ75rG8ZJX3OPFYqdeLkrLT1OX0ifxPoN/HqX&#10;gYXGnw/cKyTN5crdfvdsjseK9L+HPxC8N+MNUj0j4saf9o8tWEek39xJFagN96S3ZCRE/H3lGG7g&#10;15dafFLVNFje50uw861kt/s7YbkIeuccLx7Vj2Wu6zoUgj0nVF1C2kJmt9PvItyQtn5gfQ47gjNO&#10;MZNao8l1owacWe3fFH4LCPwm2u2/jHVm8L280ktvpy2jSSWy5G7IU7ZMDH7wDB74rzPU08JJDodv&#10;ovxa1mHSZrZheRnT3Kphjg+WG+br06A16j+z54x8QN4KvbDWdc+w6K0wS5F4sZSOYjaGhaXGTg/d&#10;yp4HJFdZ8TP2T9K8Q/DuTVPhuF07xFZ2qxTXNxD/AKLco2SRhMrbysOR1Vh0IpxUo6MitH2tpx/r&#10;8T5wvNA/Zvm15YYvil4y1GKODF3Nb6PGoZu5DSSjaD7jj3rvPgx+zn8LvHWnXnjTw5pN1cWFngLJ&#10;rmpRxSyHdjbAkY/esDjIUcA/jXexf8E89A+Fer+HdA8cz6/qOywh1bxlfabao0OnLIv7uzVMkGRn&#10;BG4kZHQVSn+LviT9lrXNcufh1qujta6pcM0MENujTWQdMMsJ2ny8IdpYYzggVUuXZSZ24fB+z/eY&#10;iCtv3t+LPNfiJ4mTwr4fm1fwn8LNP01be7a0a+uITPKJQeu+QnDd8AV4p4i8V+KfFF42oa9rl1eX&#10;DDJkuJi3Hp7D0Ar0/wCKPijwr4+jZPCdrNJa29ik1zLMxVUvW/1kmMng9B64zXldwiQyNHA3mbPv&#10;TZwoNa0Ixi3pqedmUoyqWjLTy2+QWWlXEtpLf35ZYYcCRvc9F+p/lWbqdybi7Y5+VflXHoKuGeTV&#10;Ly30m1b5PM+Xdxvc9zWc8bKxD5zzu9q7acXe7PAxNRShyQ26vvb/AIcSJdx3FflXlqmur2W5Ysx6&#10;8YXgU1ZHji8gP8smC+P0qLJ7CtN3c5eZwjZddw528V7R8Mr+Pxd+zH4h8H3mlxXU3hPVotfsVmOV&#10;MMgEEykDnAPlsfpXkWm2st9HNbworNt3/N6Dr+nNekfs0eI5NF8YyeF1SP7P4r0+40h1um/dlZFy&#10;Ccd/MCY96yrfD6HVhIWknfdW/Q4XUPGetapZTaVCIbO2l+eS2sYhEkmOfmxy2OvJOKp2ssp082sQ&#10;G1pFeQ7eVxnp/Wp5dJOkTXUep27KYneMx45DA8D8+vtS6fYfZNMkvb2FcTLiFW6nBzn6U3y8ugQj&#10;U51zdvuPUPgX4hkuZFTWIlvLK1t3Sa1kbLfZ2PMiHqCjfNx2yPWu/sfEWnfDTxFbi6VdRuWu4/7P&#10;uGX95JGSOAw52hTkZzzXiXhGTxbNqC6tpqO0lmF8uOGH7wI5TAHoa9LlvtJ8CGbVdSghvNVvIN+i&#10;xzzb208HP7xyOA4PAX16+/nyhaoevTqS9lc1/jJJeWPjnUvhfHqFudS0m+H2W4Vtsk8ZO5Ub1Khs&#10;ehI/GrXg74gHxjdWXhDx5Zx/2hpd4x0+7vAI5JVPDwO553d0LE8gLxXnXxS07UNO8U+HfEOq6t/a&#10;MmqaPb3Ul4CScgtGwPPOChzW5qehz+OXe38PXc1zrFnAJYI0i3Pf2+Ml1x1ZADnvhc+tTKnF2sa+&#10;2lGd2tuncZ8ZfAl1ZeIJJNaZIbyPdAl0Y9rgqcqzR/wFgQfqSRXE654pn1/WYdO8bxz3EgtVWPUB&#10;Od4UDAPPDgY+vFd9qnjPV/F3htdD1y2kvLq3tAEuwUR9qfLkjgyMBt684HpXlepWcenJFLIZpfLl&#10;xcSMuBbNkkAexHO361rRXTsc+IlHn5obM9A+GXhCTxx4Y1/wNatBeH7P/aelvDJiQTQKXI29fmj3&#10;j64rxdkcXLIQeGO4Guy8G+KX8E+ILXxLpl+wa0uFkjaHKs655X6HJrO8XwPqfiS6uYUVYZFeSNvL&#10;xkdeeOvNdFKTjJpnHioRqwi10ILa+g1GdLi62ssK5WFuVXsf6Guw0vSfsPwO1TxFbpJCbzWo7QCO&#10;U7ZliTzXyO4BMePeuN0Gyjk8PXs4b96JFHlqM7k6nPtkCvSvFNxY6Z8LvDPg4RsZrvT7i9u3TkCS&#10;eXanHbCRr/31UVNJWXf/AIJVNylTUmeU2k99pezV7G7aKZJg8TxthkbOQwro4NJ0n4oxoulQw6b4&#10;iIy8Mswjt9SPrHnAjlJ/hztY9MHg1NU09rbRvtHl+XtmdF4G7coGc/ia5kszHLN+ddFN812cdb92&#10;lF6rt+vqSXtjdaXeyafqFtJDcW8hSaGVCrIwPIIPIOa2ZBb3tj/wkNm5837O0V9GezYwG+hH6g0k&#10;Xiqy1/Za+O4ZrjbGscepW+PtEKjoTnAmAH8LEHHAYVuaR4MuNJ8P6t4gsrNfEWjmFY5bnTp9rWuW&#10;BEksf+sTHuNuf4j3qUbozoyUZWWxw/lsx7D0967rxA40zwHpkWnwbG/sGL7XublnkupWBx/uha4u&#10;7je0uGt2bcN3Ge47GvQvFlrbN4a1CKVbhZrGPTLaMffXiJmP0wazrSXu3/r+rm2Gp/Fy72/r8jnd&#10;ReDUfhzpl5dvhodRuLdNv/LP5UfJ785/Q1iize2kFzA24bdyMvOa7LQfAv8Awkfw0vFsLiNrq31i&#10;IpHkISrRsP4sen41hX/gLxz4VljuNS8P31vGzfuZJrdkVseh6Z+hNTGcbWT+Ru6U+ZSlG+i1RoJa&#10;T+KE/trw2Uh1K3UGaINtaVcc5B4P1796uFPCfjywax1ONtN16DapZo+J26c5P59T6Z6VkaXrc+n6&#10;ql7cwSRSLysgzFIvqQwH9K9Js4fh38WrNG8QXENhr20LbXEh8hr3nu33Aw7HIz6DrWcpOK1/r/NH&#10;QqaqX5ba7p7P/JnnWsX2sW17Gl3YSRapp2DDKMnzo17/AFB7jt9K7rwj4nh8QWMOvrrt1pusIu23&#10;1bT7hopLaQdN2CCyn26e4q9q/wAGvH2jpb6d4m0K+bT5WJsb+5hMbqf4WEnKt9QT75riW8MeJPBu&#10;u+dqGmSf2dNIVkMkBC9OvoCe1TLlqR03Q1GtSld7M2r/AMR3VnqL3fxJ8Lw3X2pv32saSghnb1Zl&#10;A8t8+pXPvXO3vh3S2uzc+HJpLgr88FxprBJ15zloGPzHH9xsfWuo8F+J4LjdoV5dRy4ZXt4br5Uu&#10;Y843I38Mgz9DWD8TPBY0CWTUbENLYtJlJY1w8Geit7g+lFOfv2ehFSnz029/0KuifERtNnii1q6g&#10;vYY2OJJLdlnT/P147V32h/8ACN3FvceIvhz4gS4RxuvtGum2tIuff7v45HuK8hi19Ll1/wCEn0/7&#10;dGzLun8zZPtHYPznj+8DUsVgYLr+1fBOqzOY/mVGGydPYgHnj0yK2qUYvy/Iwo4qpHS1/wA1/n+J&#10;6H4r8P8AhrX9Mj1bwvZq/mc3OmzN++t25yqkc49j+Brh73Q9PEe64eaFC2NyrvwfTqP8a3/AHjTS&#10;dS1NXvr06Pqp/wCPfUoE/dtJ23DoM/l6YroNf8ODX7W5up5orXVJJvurGFhuhjoR/C2e/vzXM5Sp&#10;ysztg6daHMjze3xpbHy7mGeNv4SpH4cjrXb/AAz8dx6TeQwyS+XD5mVVXDY59+lcRq+mXOm3rxTW&#10;skMkf+uhYfc/xFVoz9klF3Afu8spHXmlWw9PE02n1NaOIqYd6bL8F/XQ+pLHW9P1SzjG2SRvvBox&#10;nJJ9a6DSdSkLK0lynC4289PSvCfgz8SWS8Xw9chQs3yxyO33DnIH0r1qC8MtuszTbX5G7byfc/Wv&#10;jcXhZYWtyTPqsHio1qfMmeh6RfxbI2tbg/vGB5X+LPUY45/StnTmNzqPEzAMxBXdyT68/SuR8La1&#10;pstn/ZN4+HVt8Fwo6N6Yrcs77ZdRyRyItwuVjk6Z9cg/yrzeWWtj1Yy5rHXW97dajZyaeYgs0e7K&#10;lup+g+lb2kaubS2tYHtnjO0NDJnIXjnnrjPr7VwWk6hMNTdzeruxlmSMqNwPY/19K6fTdcM1null&#10;3Ksm6Rf4kX1z3FZyjKxvGR6HpV9BcW5jluF2zclY1xu5+8F6Ejnp61HdW8l+zPCn2hFUvKpYcg9H&#10;xx+I71ieHr/TH01tOjj3rBlrdxyQDySPTNaVpFeNbx3en/K+0lGZsDJ6Zx/D/WubY6Iu6K7WX2C7&#10;MYZfIaNXjc/dZT/D6DB/pVHdeW6XFgjq4VmVFjXgKT0z6d/wrZlVJLVWkVvJ6Ku3Oxscgj0znmsy&#10;SCGAeSq7QOYm3Hnr94d8ZplD9B8UPFMLa5LLJuw0y4OMdGH4jr6V33hLxGZIjG1xJHHcYKtu/j6h&#10;ue4P6V5ReQ2y3K3LO0ZVdzeXnken+exrpPDUlxNbO1rI0cy5Cr/EzD5se3AP41jVp8yua06jieqC&#10;9lnSQQs7KX3JJ06nk5+v40y7u7jU7JW1SwLGPdHMynOWHQ++Tj6VgaF4paYQAeXMjKVkXfwG69eM&#10;c962oNVa9MiFfKzFmTau3yz0YL/ePQ+/NcfLys7VUUkc6YWEf9mzGN2jj3Qu0eSMHpj1xmnaVbyw&#10;SedJGpdJFjeRB8zR4zg/hx9K0LyTqqzJ51qd7y/7HTAPfIOfwqvJbSWzLdLEzLcIBJHnnjofQ8Vp&#10;EzIdYR5T50pMn2WM7kkGBNbt/EOeq8cVTuIXg0eO5MSbFy8W0EEkN9/OeOP1raZDcQLOunobi2Xy&#10;40kh+WSM/eDZx0/wrJuktEP9ml5GD7TaxtgAgdVBPfrn2ra4uhsSahd3enOHHn2t1tDlOpYDIBBP&#10;BxXIeJfsejoukXFptV2EloynKjn5k56gDJHPBqzb3Lwan5FxK32eZSVyeWYA8HBxwOlR3NvbzTtp&#10;0tiqlUElvtJGT0wc8E9SK2h3M5+8cfqj3C3FxDbvI1uV/dSzYYjGOOOxHTPeub8NX8Gpanfaddfu&#10;4fs7GFXHzbunPpk8+3FdtqNvZWzn+0oSAzYm/dHMuTwv1z39q4XxvobaZrQ1hWfy5MsZFXjYPp+H&#10;416GHktjCRraAlxpk+UbafLPnbpvmHHGT2U8egrqPDwsLxYGupYy2CJJLheDznAHrjge9cj4bns/&#10;EEjTKzSSbsTHIAYY+6vHP4/0rWW0WxvjtvnXy127mXO7AyMH1z145raSvsZ83KdJqFrFqDmCxVo5&#10;FJE0bKqBlHIKseuB/Kr2n+HrbU4ne3uBHJHFmRORI3+0OwP/AOvnNVNJ12w1eBrXWLSGH9wI5ZFj&#10;JHXOQf4SfWtm3tbHEbiD9zu8rc/+sZSOoGfXiue2ptTqSWzKs9jrGh+IBJFayWhlTzFbjA+XgnHf&#10;jPvmodWlj1FIL26tlS5hfLY+WOVPTj7vU/0rd0rSftjxpJYSXCtn7Pt+UL1BHX/JqsfC720d1C0U&#10;assu6OTcTxjhSvt361pGUondSxXcwLizgk1YaisO7ztpY4CMNvHoQw6c8GptZ+16Ta317Y3bXSNh&#10;Y45G3eWSAAO+RkjjirN74R1cBBDeKrfNIqxqSFTGe3Qk9qLjSb2yM0ZVbyHy1M0UMONhIzxk8H3r&#10;XmZ2RxEe5kvcypoM1rdaeq7ECNmNlIB4yCpwCa6XSL6NhDpcsTbI4yPLWdS65GM845/wrn9N1oEm&#10;KWxWNWmDoGO0vtPIJ57+oroNTu9NvI1lnvGVvMV7eRYw/f7pPBIzxkd61jW5RSrRubfhPWb6PSo9&#10;H+3yMsEhVv3jqVQHqcjb7fL6VQ8Za7d3mjQrYy3CrDqEZYM2VPzEgg4GfxFZreI9MihkCW7L8zB0&#10;luN3zY6KMZwazrjXEbT7bz5T9mURvtjU/LsOcnOK29pzbjjWjzbndWHibUdM8Tw3aeIZFZskrbyF&#10;WcDHbOD1xVnQvEaHw3fRXF0iXLLO7bokZjy3JJzXmmsXuiNd2tyFkkVlkf51VcqT047DrmjQ/Gq6&#10;bqEsNlZARtDK0YZ0+Xd2JPUDrXPLWNjojiIxPQE1W7XwzYhZtzLNBuHVnO8HOemKl1O/tL3T5JyJ&#10;IJI7hS3lplgykNnnj8Mdu9cv4c8Uy38TWt9JJstWhYPCOiAZxjp2ro7zVtG1W3MUFsGa4k37Vz8z&#10;YHJP0HQU/aNKxjKsnK9zoLjX7mOe40zzJmtWhUFFm2rgjgsFHzGs2OGOeOFHuGuJFXyVVlKoQM4P&#10;ILHoOw69aRtevIpNlnb28jMq+Wyp8xVewPbFSafeXcypPBcFmYknHVfUk9yM+tc05aGtPFco/wCw&#10;uNOnTVpV8uSQEW5bYHYLgYHUfU1sWc6W0MMluPMu1/1bNjy4gRyOnH8+OtV20u41KKKYW7TSJnzh&#10;3J6Z4/D8q6rwv4dsbPCh/MkJJIcfu0yw6DHPSueTk0ayx3u6GRceDtZ1m7iupEkkgZ1LSsdoLYwc&#10;DPP412+h6VqkIj0PTgy2zSLhdvYDkZ6f0qzBceTewxxfPhAEUt99vQen0qe41DUJrkOjMbeNSfLg&#10;j2tux0H5ema5amupjLETnEvRuba4/siGRnhjYs6ux+c46ZrL1nxNBNMsMcatu+VWbuPf1x602TX4&#10;mj+0z28irIpEaMu0nIxmqdnatbXqg2MqxsM+aq9x9Ox61xyMeYsWtldXjfZFtfPt9wdtsmWLdP6n&#10;6V1WnaLa2UUbXrAeTGy/eyFDdB7n1NYul2oWaPy4ZVjY5Vu/I5OO3WukKRrFEZEVnZc7VwcHPXFY&#10;1CJN3sXIZWiAR5Vjjbbsbdt5Hc+xAxn6VQ1HUrR4lW2neFDuZmDbc7Twfr/OmX8sCotss8ayTfMj&#10;LJ/qwD0+p96qxpJchrjyCyqrLGknKsMc/rj24rkqamtMjW2j1KObU2lSSSfckiuxLKR1z71j3ht7&#10;lpktcDaei884wBwelbk2l22kQ5ljXftCeZG2OT0B/DrWRd2lvbTrbWdwo87Kq6/ebrk1nGJtozJ0&#10;63uJIvMfLbTlVPOR0/wq1DbXdtIpSM4jk+8q9Byc/wD16t29o6ajFbQxMtr5ezzCuduOhyetXNUh&#10;hj/1J3DaDvDdPX8axlSlqynUjcwdd1xoY/I+Xnl8fdZsfrXF6/4gZZ/LMEirw2xF5b1zn3roPEk0&#10;cN4siyYYNlSy7jz0x6V57rniKNr+dCxkO7HTGO2SfWu3D0tDjxFSOxR1PWpVnmnkYtvbDNxuBPRf&#10;y71R02S2lLT3DeTErFI9v8R9fy71XuLqOWNhEMsv4ZPTHuQKzdbmQ2zXtziNVASONW6L2xj1PWvU&#10;hA8upU6lHxXrdvLcS21msZjWPG6Mngg88elcX4q13TtI0qbUbq+SCEQ5LScB9ozjP0/lWrf3kRW4&#10;dG2rHD5j/MPujsK+TP2v/jzDf6fN4S0q4ZvN3LG0THZuzgk/hxXvZbgZV5pI8DMcYqNNu+p5/wDt&#10;KfHtvH+uDTNCYG0jUJ5gYbWI+nbnGfauZ1e30/XP2dkxG32/SfEjFm2ceVNECRn6p+tcfo9p9s0u&#10;4lc8wzIfu9icY/Ouy8KXTXnw58UeHoyrObWG6iUx/wBxsEg/j/SvuoU44dKEOjPhpVHiIycvtJ/k&#10;cPZpEusf2bOzIt5aom4fwsVBX8N2K7bwFJB4u8G3Xw88V3y2zabdebZtJ/A7fKc/7PrWJ8Q9Psbj&#10;RfDmsadC0czaHGLrMe0s6yOu73GABn2FT+DbaDxNdtaOPLmvLcwNIv8ABP1Uk+jf1NdEpc1O6/qx&#10;x04yp1rPVP8AFMz5dB13wdq89xbhvNtebuFejRZ+8PVf8au/FaK31zUI9f0yRWja3j2sPvfdHDe/&#10;/wCrtXTeHzeeMYl8NeIQsOu6arJbXD8C5jHOxieCeuOOa5PxLcNoniWaxv7F44ZcCePsh/vJ6fSp&#10;jKUpruhTpxjTfZ/gyL4ZQWdzfzXcq48iEsrE4y54UfnXeaFFe3VnqXiDQAPtFvociXiso2jncMf8&#10;BJrD8OeGkgydMT57iRApXBWTI4YenX860/tU3hHUNX/sx8rJbvDeKzcHau1hj0rOcuapoa048lNc&#10;xkeBit3ayEyN83zxqmBiTPTn8eK6z4e/ETVPCF3qU/h7UUaO9haHVNFvYQyTx5xlcnqM+xFcj4A0&#10;hvFc2oWGjXKwqbGWdUk58xkXcV+uM49ajksr63RfEwY/aI1VJI/UZ4f3/wDrUSUeZkRfLFM+jvD0&#10;Nvomnad8V5IYZreGC2sLhnUGO4jDlgCO5GNpGP4atXcMWi+FpPiTHpqpptnqFxHomnzEf6RcOcgD&#10;HUJkk/gO9cL4F8aaHbeC9M+GPiPWVs5PEE0t7Z3kkZMdnK37uNT/ALDlTn+7kEZrZ8R674w1rSpv&#10;CeueXHeWNuItNsIVzFHLFyXUnuy5JPckfhiejGV4nM/tK6zdX3w60HQZtSkubyLTFnuOgAeaRicY&#10;59B+Fbf7OXxP0z+y5vA3iKw22N1bxQyXHLNFg7fOGOflbb+Ga878QavY6vqDRa+k0ckOmR2trtb5&#10;VYLwW78deM81X+GE+u6Dq82oWE237CjLIxPynd2z6kj86JRXIc0ZfvvXQ1v2g9IvfD/xdvFlsYry&#10;RW3taqvyXNuox5i47jByOveofhn4l0PTfGmj3WkwTLGzbZbO4YFOhYAsO3ocflXX69o8/wAbPh3H&#10;r/h1muda0PMkV0kgWRdv3kJ6tkY57EV43pOof2xq8Mgia31K1keO9sVjwJRg5dfQ56r+I9K0+KHo&#10;Eans6ys9z0X49xaf4y8RWH9m6vGtvZ2JZIp5zmNCdxjGegBJxXnp+Huo6yW1G51m1UtcgbVZ2BGO&#10;vTgUeMr7WbiFLu/VpJLiBQxY5IHQD1zgVV0G2l0qKTUNQv5zKy4itVkKlW/vP7D06nNWuflvcdaU&#10;alRuxuWfwrs57pbrWtcka1tP3skNpp8kjSk9FGQByO/Suh074gaDpnjDS/DHhPTr6O1bUInuvtDB&#10;RKwYYDADnH1PeuJHxM8fWlhNrdl4nvIfOk+zM0EzKuAuQuAegFQfD7xZ4j1nxZarqGu3DbblXBlk&#10;LKCD1wavlcleXQ51KMaiitLnUfHjVZk+KWtQre+Xa215IZvLQRmQ7sYyOSCa4W0v7vXb5orj5lfL&#10;tubOFFdd8dbW6l8X3Fnf6xBiSbdNcMuM5Gcn3/rXLaTa7NYWG0g8yFoiPMjbO7j2qtOUqV/aNMtr&#10;rFydMvIpN3k+V5Soq/cycD8xmvUPCdppfjDwh4Tuta0+P+zPBGm3c9wrSY+2yvMXVB752A+gFed2&#10;Gks2ktAhhkka43tHu+dseoPXFevfDXwFeXvhXw3pWqadiTX9WyJGcL5FrEeRjjbk5PPUKK55Pt/W&#10;h1UYqTsze/aBtY4/hn4C8HahHJb3H9lyahfJGufLed1KfXCAdfWuZ1D4N2Nzb6Tq9tq5mj1LVbZp&#10;I5o8SGMMQXwD04PGe9dn+0F47s/iJ4lt9VnngVrVG+xquAfs+8LEnHoq9D0zU/jPWNMm8JW+uaTp&#10;lrYmCFkum01TtnxEV83B6sSecEAYJrHn96x6EaUZJuRyfgT4NeH/AImi+8XeJddaFrzWpEazhtWm&#10;l2MCw6EKp46MQPfis34qad4M8OeOG8MeHPBbN9lhRW1HUrvzfM4G1xGmFVT/AMCrJ+CHjVtDguLL&#10;QrmQXEl+m3fId03DBs9h1rR8ZW72etpPdW8kk82lrLazTIVy3mYP+8McelCk1No0hCE6CkvmbPwp&#10;t9X8JfE+STxBcQR3Vulw0bQr+6RlX5WG3A64xW1a2Z8YaLa239qK2qR6or7Cp2iQHO5j9BndXSeC&#10;NKsvEmpt8F9Y0pNMl1SEW9jcXjFm0qQnO7fj5kkLZ56DGDXN6vb6v8HheeDfEVsH1q3u1jvPMU7Y&#10;4iSpZT3D/wAvrWab1NKlD2SXLqjpvBfgsfE3xTqWlaGbqXybTzZvsq+YUkeTDuo/jAGeO4Feza98&#10;Pbb4J+FdX+G8t7c+NLSS8We5vLOYW97ZFEGFe2kzuUZbofp1ry/9nvVoPCvxB1jXdOVfstpbFPJg&#10;m8slTGw8xcfeCs2SvU193+Nfg74T8afs06bfeJmW61m8lS503xFGgkkijIBVWb73I4xnGQfSlH3m&#10;kexl2D9tQbW+58Zar4i+AAaz8KaFp+pWV1JHI11b6jC0BS5aPYgHPAJOeeldP4J8A6fYWNlL4CuN&#10;YtNc8PArqFxaXiKt3GH4QfVcjnI4rV8e+BdS8e/EzRfBvxA0xNct7Of7NPcRxqs/kqVbduXnbs24&#10;5p3if9nC/wDhV4j/ALV+BHxBms4dSjZU0XXIzNGXLkLFkjKk4yDyabg76bm1OhUbel0n6P8Ar5jf&#10;ih47+LNto8PhvRtV1a00RpluYbrVlUIzSEHy2aPIAB6dPpXD/Bvxn4jsPFuseE3jspmsrhrq+umt&#10;CWkI5K7wD8pGecYNb2s2Hx30f4e6xp3jnwHqS2+nzNE9xp14s0BmByI9rYK8+hyK8/8AgV8RZdCl&#10;1q51FZFurqEJ9q8pi8zZGIcYA4PB5zgU7aak1Kn7xOTa9Tj/AO3m1X4o69qeiaO9rp8iyDzFk4RA&#10;2eCPft9K734K+Etb/ae+L/8Awsz4sa1BJY+HbaCG1gkswyXGzhItowCMDJPeuO1Tw8unTf2PFcx2&#10;82oX+++uBgEZbkYzwBk59xX2z+zPqXww+Gmk/wBg6Hp0N14cubQR32VSR5GI+Z9/qDnjsD7UtpGW&#10;Bp/Wq3vO0UcZ8YPDnghR4b8CweP9XkuNS8SLJd6bpLbY4oI1LBooz91gcexr0q80KbUdOTT9C0W/&#10;8URxkRtJq01wJImHZwr7Vx7r1rB0O48LeMv2uIm8WeILOPR/D+mmDSN7KjAMuUVm/v8AT3wK92Mn&#10;hy3vVt/A3iST7SMrIsO2ZGx2fcQSffORW17S0PfwtKnLnk0t7L5Hkq+D9d8N2MSR/CXc2oRvFcxy&#10;aw+EfGAQu0KeOxNfOvxh0KHwx8SdJWz8K3kTGbUIp9LjUKiv5ZTcmCcHHzEe1fZXxO1DxLZaBa6l&#10;qrWawW91HLJHZyEyNhh+AyM5xXx38cfjH4dt/ijo2tRQNHb22oXchEbK7AM2RkZ6kN371XL7t2cO&#10;aeyjFQ63XY9q+G114U8Ga14T8T+G7fVo/O03yNQkXdMrOkYBGGJxjHTtXn/w/wDHPgfxJ8L/ABN4&#10;Z8R63JaLqmuXmoW1xJaE/vxLgRg9twA3dxzXM/F79ohpb7/hIfgxouvWSeW0jSXFokduWKFNwUZy&#10;Tnr615vL8R/Cfw9+GqaJqtjNd6xfDz1V7rcQ8nzfKi5655YkEenFCicWIx9OnZR6X9HdL87GpN8W&#10;rfwp5zg/ao7i8RlsRjyWkRcI5H+zwAO4Az6V1X7MGi+O/GvxVvvFmpO39sWcIniuNVX9xAjA4+U9&#10;iCNvQCqvwZ/Yj+JnxY8Dn4ufENfsCtbs+g6PIpjedACd5xjnHKnnJ68V6l+xxsh0rVrfUl87UJLh&#10;R9ouFCyLGvyIwPQxnDA54BH41MpWjoYYPC4itioSr3Seq/r8jH8M/DDwh8YrD4nfCzxLmbWoriTV&#10;Ipmx9+W3VkdMcY8wHGO2K8w+AHjHU7r4/wDge8u7tLVbzZpXiKPdjdPZEgE+7qEr0n4afEPSNG/b&#10;R8aeIPEMkdjBa6Xb2ckLFRC+weX9CNy7c44LCvmH9p/xZ4b+Hf7SVr448BtINLutTiu1jVsKJAw3&#10;gY6ZxV/ZlE7qsqdGEat1o2vx0f6H61eHfJgsrnxJenyzdMXUS8ERjhR+NORbjUr5bi4XDNghQ33I&#10;hz+BauT8F6/J4p8F6X40iXU/sN1YxXNvaxxpJCgZcjgnLf0rc0PxbLFeMmrwq1xdKXTyVKSKo/hK&#10;N/7LmiEvdufScylZnVhFb90ed3IO7oaTEbMsQ4xyVP8An9aisr211FDPbzB9p+c9CvHcdj7UxbqS&#10;0ujFdSR+XIy+W23qf7pplSJo5IriEXUUylSuQw6Hn+tSNG2N0g+8ONvX/OKz/ChZNLZUQAx3UyfX&#10;Eh/xq+SolwPmyPl2/wA6BXF2qCzqP9ngdR6fhTW27Nrt8xX+Ec05dz/d/Fm47elOSNEXp9cLjmgQ&#10;zAzn5m+bGdtClyuZF+bo3+FK7nZlsnPQhqaMgbSF5PykL1FAAPm6uSN3zH/P+cU7ID4wBz9709ve&#10;gSZ24XbhRjpUM9zHaW0k0h27OI1PqTVITIbj9/rEUAB2wRl27Zz/AJ/SrUhB+9GTuyV5/wA96rab&#10;E8UT3L58yZtxyp4HYVY3KU3L9717D3qRgQGwFyec+n4Uxdu5SB1/xx+VOfIb5C3y9BQjDfj7o53e&#10;/vQA5UKncSP97bwfwpJMv8hPHXk8j6fhSlnYbi2NvXaKYo27irfd4U56DtQAuWHzKOVPTdncfWjb&#10;K20kMO4Hp7/lQSuw7gy44bjmkkY4bHzN1HHvigALYbzNzf7KngCggNtBzu6nj71Kc4VgNw2j8cU1&#10;hs+VT0J6+lAAAD92T73QUNLu5Vfpu4pM7x8qZXccZ6DilCyIFYAZx/KgaAyYTav3h/CwobMcuWk3&#10;E55pzE52lj97FNcmQ424Xbhfl9/0oENDgFSPlbuF44oHmMMKpPZdxHHvQ2RJt3fL/P3pUjIyV4H9&#10;0N2oARkYqXC5+bBXP9aTKZ24+Ufd570bmzsKbcfw4zSsNq8hsH0HagBDuDfMfvfxfxfnSNtHyfxd&#10;c0shUNgrt+Xg8YxTBJJu2BOR2LA45oAcwXGGb5V+6R296aeSHI3My8eo9/pQcCTK43bs4B/z/wDW&#10;pSCvBUBWXOCv60AM2hm+U5GOtIhTHC89GXPQU9jt+bkLz+PPekUgSBWK/wCztHXNACM/zjeV3PwW&#10;559qapbAKD5S2dozxUg2LuQcYz8oGe/T/PpUOWVgJA3p09f89aCoksJbbgsX4x8ze/FMYnGNuGL5&#10;2jqOP88+lLKFmIG35s/L19ODQyosbMrHb129qRTEZyrkhju6exoaQj5i35fp+FHAGYx8pONysOOO&#10;n60ZVVB29sfSmZgHIG75ix4Hp+dR4CfLwePurnj/AOt/Kn/N90/wj73pSN93lfkb1GOlBQ6Q4bI4&#10;+X+FenFRlAwYgrycn+lAbzMjCncpP056e/6U7d/AvzccYB5z2oJGja56557ru5/pShS/SPHBPytn&#10;PNNys5CryOdy9CaUu8m7Ke/HFBUgICHBcn+lClHfc24Hr16+9IAwK4GU2/K1Nfc0bBRncufWgkep&#10;MnJPtn1pvG3dk/NzuZevvQigHyt33f4j3NDrg/Nlf6DFADgMoTIC2eF+v+FNkchgQM4bJ+brxQ28&#10;yfOu4dPu9u9IG/iCH73y45wcUANQEcIvTHPqf8mnOyxuGZ87Uxt6EUgYFhjO3nafwpFdmUgv/F/C&#10;PzoKG7MLy3y9eAOtAyZNyKu7vgnk/WlYo+1PlDZwPeggKSzRE9qBvYQ7lXy3ZtvQN/DSqAAQFPPP&#10;Hb/9dH7zaz7ww4G0dfpTdsRfZCu7ofzpogCwRWIJ9l/z1pzbdvlj8NrdutMk3Fs54zjHek243Org&#10;/L8ooAFx19Vw23nHvmgEOQ7fNkA5LUjNkYU44+8vp/SnkunzELnv/jmkMZICC2fmX+Hd6U020UnL&#10;xN6Dd1pwGyPygxXcPlyOtNaLYx2x7vdm59KBGI7OoJ355x1xnjvmgZYiRSPlXqaVgjFfM3H+7u7f&#10;T/PNMEu0FVkIO7KsyenWswJA2Fyrfe+970sRwu5MMqj5sN0xTFYDgEenptFOZ/My5z8vO1lwB70A&#10;GBu246c5FOViMqvzjIPXpx1NATIGWOW/i2+n/wBekkDYBwvynIx1z60ABII5c7s54bpSgfdyGPU5&#10;bmkZnZNxfhmG3IPHHWkw3AG3acY+v0oKJN20YQryOvvQpCrsVeP9n9fwqNQThH/v4+nuKmRl85pQ&#10;u7d39Pb2OaCRq+Zjcfl28YZutDy5H7z5uud3anKNxYfw9SqtnANBQhtzHgdj3/8Ar4oAdI7TDKcF&#10;Wwfm/KlKkDIP3fbn6fzpJArfNI54Tnjr3pyN5qlQ455DN2oAQxg7tgVj0O7v/wDqpEcxkEZGM7vT&#10;/wCvTvNLjbhSGJHUU7Yn3hGfu/TnPP8A+qqQDQpbcqqPpTkdPuM3zBsNtPX8KFC7Of8AgP0pYi7c&#10;AEkLnaccfT2oYAcnc0e35mPamuHjRlDbugbHbmnsfk2t9c9Oabja+8H5do+8vXP9Kku4ZA/dhvu8&#10;Z7U4IgfIYDHJ2+tIu0n/AFnXkeu7OOlKdoQbRu+YZFBALEyupHYkYx29aVfmXyydvQjnIye1IqAf&#10;OAuNxO1e9OWQg4eXgc7U5HXvQMOORjO0Dcvr2obOzcz/AHeo3dfx/KnAlSqsBlRx1+XnrmnfOSDI&#10;xHdT+PWgQwRgfMq/MW6t/KlUlDsB42429ulO2R8srscKN3PvTVCA8cAkg7V68/0qtQH+aoDA8fMM&#10;5bH5Un71TtHy/wDPTLDkUEhTuk3E9Pp7imxkohAdmVsnA9OmKLgBUAEYyMgbsZ/SpPn24J9ON2D+&#10;vTmkHyuytuwODzz06H1pVKq3yqFxkBmGQfei4DgquOGYgdcimAKBtZc/7PXA/pSpvK7SN3y/3uuf&#10;Q07lx/rW25AO1uKLgNKsORt9fm7inAlZF53UgQOvQ/7W3jA/rSgAttCN22rtzTQAoBLFIvmVfx49&#10;6eSXO4SE/LgBh3pAcLsPbkKw60HMaNxtXgjnt3/WlIEIzAbUKnjtilI2q0u3n+EY/wA+tGQBhnLK&#10;P4e3XpTUJjYqvzH8se3+fSpLHO0ZG4Dcv4U7PymR1+VeePpUZJdtjnGTjGMCnIoR93Zl+9/9YUEj&#10;mChNqqV/2ulDMpONwZh7/wBKWRAyhi55JH3etJI2G+7juwU9PzoQgeRt3zL838XOQD3BojAV/l+8&#10;MA/N19M0hDEgxsVA6DpmnZOeg5+8y84quYYqCENli3+9t4HP+NOU7xgv91sfKtITIG3bhuVupB4p&#10;uxcYXOf4SelUIFIYjByN2G28Y9PrT0YOOT7Bgvv2proWGF28nvnj3pdvy7i27j+7/nNIB6gHcpkO&#10;Ovyj9acgLAgEMG/h4/yRUfyjG+baM9Q3Gf60793vyBlRzH0GQaAHOSo2jOQf9WpOaaJNh4PVsn5s&#10;/wCTTlGEwW+b3ppwzEbiwHRtvQ0rgO+cDa5A7Nz0/wAaa7AcMvl88j0+n6ULIAyqCpLfhn396UHa&#10;qFR97I247VJUQBKucj5SPm/nmncu/mSAenPb3pvBGTz7+g/zilwpYuo43ZC0DYcOOhB3EHa3X8O9&#10;KjpnZtxk/nSOgDE7jjP3cdaAEEartbjnNaEDlXjkhQ3OM9PalGMBSdo5465pPmUs4X5cDnjilMpI&#10;zjk+nFSAjnK8N7429eeo/GhGH+rePaMfMPTj/GkV1C7ween1pWUk7XP3RkH1qgHANjr23e34fpQz&#10;BwHJTcO44poMTHEnHX5h/KnD5c5f5u3H+f8A69AEM19ZpdLZTXUayso2RF8M49QD1qx84PVe521B&#10;e2NjqEP2a9sYbiNvmZJkDL65wehqomjz6cCdDvmjUc/ZbrdIjcdAc7l/M49D0oA0l3bCd3JB9BS5&#10;ZhvX+Llun8u9Zi6/HamOLW7ZtPkY58xvmh68BZBx/wB9YPNaJILBd27IyP8AH3pALhcqgkAH+10I&#10;/wAaapJ/hOc8/LUnQM5/vZ+ZT3po3BcAdfbH4VBoDYY5VsM3zc9zShspnYGwvO5aYcKGZQD83zN7&#10;9Kc5BHyndjhmH19KCWODFNoJ5B/P2pvmSxgvnluVVT1oJxnLbsf3R/nmj92x8sfxMBg85/GqZIpd&#10;gDI7HaeDx1yaiubmz02JriefakeAzbf0A7k9hVW98SaTZXH9nvc/aLhF+a1tVMki+xA+7+OBWIum&#10;ax8QLr+0L+FtM023kK2MfD3MjDgysQdqD+7jccDtU2C5tJp9xfldV1m3VUjYtBbsMCL/AGmz1b+X&#10;avOv2ivjr8J/hd4X/wCEr8V63p1wtv5i3NoNtw80eBuXHK7gcYyRyea2PiD4M8K6V4cufEuu+Irn&#10;7Lp1vJPc3WrTPebAozuWN22Z44yK/KP47ftJ237Qfxrvbj4peLJrjw3o8zJpWh2kbIb0dAg8sYXO&#10;Bk04xc3Y87M8csDRja3NLa/6nf6j+2L8bPjF4z1bwF+yH8MrhtNuppGs7m4shcXNlCw2kh8FYlHY&#10;/wAPQECmab+yRqPh++g8TftnfEa41BpNPklsfDsOtBGOz7iySSsuEOT/AKvcRzxWX8GPixq6ahJ4&#10;Hu/HH/Cv/Clrw+j/ANrXFk8sbncxaOFBJKcdAWTOPvVj+MPi7+ypfeJNYsdZ8P6v4gsbVVg0i40K&#10;wS1lutx/eNM9y87jphSpzyTxWrp8rsl93+Z857Snyxq125O+iei/8B6o2tI+HH7IFpFqXifSviJ4&#10;Vj/eFbjT5rO7uXslPa2DKTOcfxNsAPQkcjxX43Xvw90z4iLH8OfC+sWNmtiqxw66wS4lJH+t+UDZ&#10;nqFGcDua9S0OP9jTXoV1rWtT8T+ArGG4XzPD8djcah9tjX5t0k++JQ3UAKuBnqOteW/GDxR8OvEH&#10;xbW6+A+iyHT1tyIX1w5ZmK8lvMkfG3+H5jjis2ntZnLjIwWHvzRvdaL9F/nY7H4dfFq0g+D8fgy4&#10;tby8ulnkkdbPw/DJ5SZzlpypkfP1G0DrV3SvHHxavNJtvBeh+Cdb1HS5GEtvarpbtkycAAIePUHr&#10;n1rnvhN8XdS8N+BbXw/H8SW0PUJLy4ia5s41jaO3YDcZZVG9gecKDitTVP2gPiBY38ll4E+MGvXS&#10;7o2+3R6pIr3OwfLuUNnA5wM8fWsZU5U3zEwxVqMVfSy23/M6fxLqPxr+G2iW+keMfhRqVjY3rKnm&#10;X2lETzAHoXYA8DtVHxf8QPCDX9ofDFnfXD2+Wn+1aasBBA4KlWckD/gNee+J/EvjnxDpkmreINf1&#10;SbdMxmvLq8lJDnkjqck896wYNe0S7X7FZ2mqXshj/eMZip6fjx7cVl7P2lpPoYVsZq0tvPc9g8X/&#10;AB5m8RaKunx+ItPsY0tdkm2NY3dhx1UZycnqSfc15TdXc2oa2trDOTZPF5YkuG/dz+hxg4wemBn6&#10;Vb8L/CvxP401eHSvB3he4mmuB+7ht7dpWDehx3qXxj8FfGPwnXz/AIiWc9rudo7WOZvLcN3ZV54H&#10;cgVrGNOHU5JfWqsedxdu5h6poX2rVIbyyvZLeQTeXJaqC8x2n78Q43qeeODntVM+NtSju/M8P2iN&#10;9lYlZrq3USOo4zx0b2yfxr0X4W/Czwd43hjhtdX159duGUWs9xbqmn2kY6maUnIAHTaMV6vr/wCx&#10;D4rj0Wbxm2vaPqOm2kBmvvFUkf2e2lz1ETSKv2nr95Ru4PpWnMkaU8DWqR51oed+BvhhB+0HpUHi&#10;Q6NJZx2jKLy8vJGBlkz92NGO2Un/AGMH1HSvU/DPxG+LvwCtrLRNM0qG+hvo5otPW1LyxyxLJkQz&#10;E8qcZI6FTWR4Mj+JGt6r4T0HVfilb3ngvw7qCx+Eo0yqu7nJIUDJGf4mJ6fhUt98XLTxT4i1z4Zz&#10;WKx3Gn6hI1yomCLq0iMVJUg5hlz0K/ezzk8GJVJNaPQcqdOnute/c9v8EfGyX42fCrVPC/gD4hf2&#10;TqV7qAufE+iXiGWRVjG1isqndMg44x2ySMc/MPx7+DOs+INHi8QeFLn7Tp9nuW6XS5nuVmdeHkDs&#10;AUyAMo4GOgJqc6d4k8LvB4r+Emv6hpt1a3jTi1LLHqNvMowyggYlB5G04JPUHNVNZ+MN78Thcar4&#10;c0240PxrD817JasLYap6v5YxslzncB8regPVx094irWlyOm3/XkeMa1r2h6HpDeGrrTJvLzloY5/&#10;LIbvu4O5vr07VyWta1Y3cZt9I0lreIL8olYSOP8AgWB/IV6F4p8VaV4ut5U+I3huCLWFXEOsWMex&#10;zjr5seNre/TBrhlsYbZ5NS1FC1vCwFrb7uZ2b7p6dO5FdlHlPGxHN0f4GJbSSaZfwTjdujkD/iDW&#10;5450B9P1Y3kQjNveRpdW7L90rIMhfqM4I7EGq5s4dP3TarGJb6Q5W3XpCuOS3v7fnXSeDI9L8U6S&#10;PCGtQiKdsy6TfZ2iI5+ZZc/wHsf4T7E1pUm1qc1GlHWL67HHQ6XlGjlKq5+Zm/uqB/WqRUSszRJ8&#10;q9K1fEtg+j6pc6df+ZHKsm1l2/w+3t6eopltBBZackuG82Zs/MBgAcAfXvWkZe7cxlTjKSgtluJp&#10;c9zocsZezybiPDKy5JQnoP8APStbwVZ3EnjSz1OwuNsOn3kcomkX5flcEn/PsKx5Lh31JhFKzt90&#10;vn7q45x/U10Ka3DpmgRw6JpZaBXCzXl3lVL4/hwenpnmpk32NqcY7X0X6HRfHrQ7TT/izrmlW8K4&#10;W6a6aRF/d29vJiRWA7sQ469MgVxsV22uaqk0VmsVpF8qyXHzMR9e5Pp716l4w17Sdam0vQ/C3wxb&#10;VbzXNEt57i7k1CUPIY1KE46BV2E5Y4wMmuP1seFPB5jFq41LWJMfaPKnL21mD/ArH/WP64+UdBms&#10;Y1PdtY6KtPmqtqXX+l/wxYn1rxzYyf2PoGof2fB/rJpI3EZx3Lnrj2J9Kh0nxZZj7VFo88kyyR7Z&#10;xJGBvTOWxnPf5hUnifwjqupaRb6lqnmRlpGDwg/MygZ3H29KwNPntPC2ox3dyjR7sGGMjAIJxgn0&#10;qYxjKOm4SnKMtdjrfiZ4qDfDXwmklvFM0cF1bSTqpDGJZyVGMY2/Pn61H8Odb17QP7G8Z6B4gmj1&#10;bQb1bi3kjBV4VDDHH5e3OKu+O9BSHwZoOq2UHmadNcXTQLIdxwWXI+oNUE/tDwLo7eILWL7TDq2+&#10;ONn7jAzuxwCrAHr6URcfZ2SKkpe0cm+iPWPi14Wj+K32f4kfDfR2h1iO4D69otv8oiuGH+viH91x&#10;yV7HOOK8L8QSat4r1m3tPtEarJKd8UrbEDDPH88H3Ir0Twl8TPEfhjUrLXdIwsrRwpMrP8yBZFDc&#10;Dvg/kao/HPRPCBmuvHXgG0Xy4N8OpWMW4rbyF/llTPIRi3Q/dPHORU0k46P5FVvei5LbqedaJolt&#10;rWsp4cjZI9sbyTSO3yqiqWbHfoK1NU81/BFxq1raCNJJBbMypyGxnafqB+lc54f1O40iCa9CLuvv&#10;9HMzrkqmQWx7ngfTNd18Ob64vPDmreAbqzN1JqF7DdwMzf6lomLE/Rk3VtUjy6nLSkqkbbX/AKRy&#10;/gy1sWhksLuKTdLp87r5bc+ZtOwn2GB/k13Hxbla38RWdhZkRyW+i2cFu3TY8VupII9c5x65rmWe&#10;Kfxobe0g2xzTCP8Ad8YUOPl9hjH51J8S9cguvGd9PHLIytfN9mUNyoDY6j0AH5UPmlK5UVGNPl7G&#10;L4ruXntre9EkivIru+7jMhbB/l+Oa5uTao2sMN/Ft/lW7c3Xk6L5N3NI3mSbUbumB/iawGVg2wjm&#10;tqZx4qW1giheZtqbc/7TAfzq9pb+JdCuV1fR3vLSaP5ori3ZkYe4IrPqxp1xfW7NLY3Eke0BnaOQ&#10;rwD7Vqzlp/Ed14Z8WaN451Gw8K+OvAFvfXElxFDDqGnyfYrohn5UlVMbE54LIT+JzXR+OvCvhbUv&#10;Cmr3ngDxsJPtHib5rPXIRa3C+VEwKg5aOQAkchwT3UVzPwm8W+Ktc+Jmmz694oupI4S9xNJdXBbC&#10;RRs3U89FwK6TxX8Q/Fb/AAe8N3/h7xNeWurXGp393eG3lMUkkeY40cbcZOVcH/8AXWE+X2iTX9f0&#10;j0KXN7Fz9fXov1MPQvDnxO0/wlqzXPg3VvszJFJHfWtu7RFkcDh1BUkAnoeKi8LeNvH+gubTTfiX&#10;eaO2N0kd63lDI7HBJJ+oFVfB3xg+MGha1cXOn/EnxFZ3l1Yyok8OrTRucrnru6HH41nXHxX8Saow&#10;fxHp2j6oQxLSX2jw+a5I6tKirIx+rGh0+aT0RP1nlind3/rsem6X8Y/FOtW/9l+JT4D8QQs2W+36&#10;bFHIfrIERufqa6rw7N8KLy0dr/8AZ5t4WZjtuNL8ReRGeOyS+Yh/KvBIPGfh0ySTXvw708sy4H2W&#10;6nhC+4Ac1o+GfG+gRztBd2moQr0hjjvlljRBzt2yoc8++PaueeGfTRf12Z2UsdB25mm/67o+pLDV&#10;YtK0uwXwrB480/SNxEnk2ccqop6r5kbMksf+yycDtWpdab49DSafotl4W8aaJeRefJZq39mzoVB4&#10;MWPLkIGRkqrE+lfOfhz9oLwPpES2HiTwFqVwsMmYZ9N1b7G4PZiFUrke2K9O0f8Aam+F/imNNKlj&#10;3Rl1O7xNfSNcMQO8owo/wrOUK1OOkbnVGth60rOVn2JvEPwD+C/jq3+y2cuteBtZi+e1s9YtAbLc&#10;3O1JgSmD9VArhfEPwx+IHw1vJNE8d6IbiwutyR6xp/76CYdjnkY+let33ijxGbVb7TPByTWMse6O&#10;+0a+M0OzPOV5z7g4Jq6ra1f6TcXHgLxDZXMshLyafDbeT06h4Dhc9e341n7aUXaxtGjTveLPkXxT&#10;4NSyu2OljKn+Ffun3rm5Ip7SbIJVlb5WU9CK+mvG3hnRvEY8zWbCPR7idGDT/YmXdJ6EA4wc9Rmv&#10;IfEvwq1DTZW+7cRnhb6FtyD0DjqPy/Ouqjioy0Z5mIy/rE5GLVLPUSsGuxFfl2i8t4x5g92HAf8A&#10;HB966jw145vNFtFsvEcaalpbfKsy5JQ9Bk9QQOxrkLlJbKdob+x9tu7FWNNuoLSYyWN7s8xCJoZ1&#10;+Vx/dOM5H4VtOEZR2/r9DkoylCW+vno/n3/M7jxBFYajN9r02dXtioMM0in5lHYk5z/SuYv9Lto3&#10;822ZmUc7f73NXvAHiPT7VzpupzsbWSTElmp5XP8AFGT39QevatXxT4LurGBfEmlo0liMbjuyY+eA&#10;R6e/4cVy/wAKXKz0KcvaQUkcpHBNa/8AEx06bDbgGjVvmX2r1T4V/E+K8hXTNYd/OTCRN1yP8+9e&#10;fvbWlypu7RtjHll2nj8ugqEW8um6jBeW8ojVpMq/9xq58Vh6eLpuMt+jOvDYiWFqXjt2PpnTL5kP&#10;keXtXyztZT1+tdBaXqzW6+Y377zP3M27oPXkV578MfE9vr+gtBfyxwXEGB5k38R7j34rqdOu+Wtp&#10;3Zt2fL/2vf8Az618TiKUqM3Fn2NGpGpBTT0Z2GleIZLaXyNQg/eKuJMc5UHr9a6iLUx5YlXjzFOz&#10;y1wGB6Ej3B6djXnMdzBOIZZg4lh/utyT/QY/nW1pWvPaou4Bow3zRj5c47hh6Vzyl7x1xmegeHtd&#10;Us9sV+Zk+URt90jnPP5V1WhawbqDzLSRWbysbEb+I84/OvLbK7t1hW589isikhtnf/Guo0LVhFd2&#10;9zeuyYHlvjgupGM/geazlGN9DeMz0rS76z1KTzFcLHPkqrKPvjhlP4/zqlqGnxW0r3MQ8tthI+bB&#10;Dg/Mn0/nWVpN9L9qWVRu3PuXy+Mn169++a2NYuvO09pPK28YZkjxvIPIPo1c8tGdEXdHI6pfSMzq&#10;su5o3zJF180fT6GpLDVLywumu7a83JjMYJOVK87fbIGf0qpczPYzySOjbtuZGhYZC59/Q/lS2N7H&#10;JPJdXN4A0ig+X/dP8J/LuPpVE3O18J6yNQkl02KVVjuF8yORfm9Rk/niuhsteeOFT/rHVhHdKxwc&#10;gdfT+favM9NktLW58+2Z3SN8+YuBtY9wBzzWzN4svLW+hke1LQ3EeDHn/Vt9ep6ZHFc1Sn7xtCpy&#10;o7HU9W/sxGu7W386z3CORv7q+p9RnirFnrVte2LPMPmWP5o8n5QOw9jXM2PiG6EcllcOq29zGyFm&#10;+6WzyMj27+tXtEsoHubecq6xyMY5v3pbd+P0x6VmoOx0KpzHVaLql5ZxnTJ7hVbhlKDPHQHn7w7H&#10;p61c1LR2v7WSaGEzNtDxozY3MBg4P0qjbC/vGXS4YxHdW65hlkjCmRPXnrx1+lbWlXEkkLXUc8i7&#10;VDPEihRgjDA49/8AJplI4m90xmSaQ2qq1uuJ7Nl+Zhnk47EZzn2qveW08MCXE1x5myQSKvmdVUdc&#10;9gQeldq2nWl3fHybmPzpFyflx8o67j7enpWBf2FstyPsca/Z1fY0Mq7tgPBQeoByw74I9K3hK5Mj&#10;Nu9F0/UfDj+IbC1haOR9tzbkn5W/vkfXHp61wusaOlnYfvLbzLV3AhhZfusCc5x2/wAa7rTtEv8A&#10;R55o2nCw3M2xYRjDqeAcf3h78HFVPEGgzadPvjztlZXdeWQNnAcD6D8666U0nYwqRe55xY6S9he+&#10;ZZjyVX5ooW/hB4I9e/GRnB9K6SzuY7yyWe+s9wDtBJjjKAbgD3Jx09Kt3VhGu28SPdNIWLcjKjpx&#10;3GcflVRoHs4pIIHbb5e7G0fPzxx/nNdPNcwsQXOt3lsbeCbTsptza3Ix/q/f3FWdF1uGcbt8isze&#10;WsjsCTzkHaPf3qaWGS9Elkv+p24CmEbRznoeDg5Pc1TjjXT4t4fy8JhvJhLbnzjp1GR36ZxQrG0Y&#10;6WO40vVpHjNx9seGZ5Nrr935iB83XkY7V0sNzbLtuDNtlfatwkcedynI4A5OR2zXAeHobiYSfIJP&#10;JUb4WXcck9Tj/PFdTZXc9ozHzEzCyqrK2Cw9B6D61EtDSMTqbDwtZNdb7e4WGOSLMMceCvThSo5G&#10;MZ/GrbeErS8kWKPSninl/cvdRsP+At/SqmiXM4gkuLi3+aNlk863YjYMdiexrSfU72KNZVmZo3VW&#10;ZtnUZ71CqGvKZWs/CbSbe8aG+iZVOCrKoznHOMZz/nNUp/hYunq+mw3ETN5ytDJ5GNueQwPIx69O&#10;c1309xplwsdwriFtvmqp+g6euRVyzhtrmwZLlZN0WVEa/wAPfAP40/broOXNFbnkX/CuJ4ZbhNT0&#10;6JW3MX3J95WP3l561Qu/h/cT28ljbaeWUw4/fZbKA9Qx4GK9jvrPT5w1rIHzCcrMeCTxkFT3xz71&#10;nS6JpM83kbbmPdgxkTLtI/oOlbe2ujOPOeJ3Pw+1C0Md9ap5JijYqwTv3B478/nUUfgOPMieZJcN&#10;MF2wCMgKe2Dzz+FeywWl1cwNA15sh84gr5fJPsRwfypW8OxG3VoblYfmO6RYtzfXrz780e0NVKp3&#10;PNfD/gfV225gljZmxFIr8hcc7h2rodH8E65bzLqKxjb91gHBb5u4Hrj3rqB4X0+0jFw8Q8xeEWKY&#10;jIzznnnNaQC3bNc21uuyE7pN4CtuPGODk8dT61nKpYfvSRzdh4d+yXzeSFj2x7trMDuLN159Me2K&#10;2tL0tLdVnnhfyWdnEbYUOR159/1rYutMge4jKvAsPyhfLTt3+vbP86sPFF5PnOY2WNsfuV3Hbk9j&#10;/KspSTHGMh1hZ3C6fJNBam3TaH/dqAHbHy5P8Q/rWvp7GOy+YLGGXM7cBpCT/P3rPS5vXg+z6hFH&#10;twv2eRmOCv0FaN5dQz24jhRYQy4WUHocYwM1hKRS5rkc08ZiaGMu20g7thG3/wCvTRcXklq7mI28&#10;fk7Xk3fOV9cUzS5hNbmG2kVvL+Uts5x9c8mr9q0t9ZtIkbxpGuNjEfvMDnp0+lYTNouVzN0y586L&#10;zL15NuwCLe3bPp6V0fh6K6vpzI8Dbf8AlpGvQKO49PpWRY21u0v/AB7gbGx5mBsA/vAZ/nXS2Uc0&#10;ETTW9x5YKbW8ttob1Y+1clS8Ymtrlm+1RGh+xxxA4m/eKRycdCTVO0vNUvI5pGkjcGQrHCVONv19&#10;etKliL6aGEcRiTLbmyAPzp8Fn/ZoaK3aOU4zHHIpyzZ6AVzyk5LUqMVEdDaS2Fl++l3XSybnCx/w&#10;EZwB2+vbFadrYThANQud+MMI/XIzye+OPxp+jWjyXcdw0K5hyFVVO8A9z71pahBM8scUdueZMbY1&#10;6jHesHrKxRz+qpNLBKS+6Fm3SEL0PY1zfmifVo7mP5fJi2qu3PGefqa7TxBb7tHYq0asWzDH90D3&#10;PvXIQIz3CiQLy2PMXr+PtWVSp7PY2itLmmr2VhpMcPmszLFhm9Sefw/+tWX4guUS2hRoyzSMNqtw&#10;34f5xzUmqW8n2cyrIsPO5RuODzjOP61y/iy7a3kaUS/NtJbMmcjH+PNFOPtJGUpKmc/4s125xM7P&#10;tVWYKfRsYz715jfK9xO0bS7fMkOSH5P+GOtdB4r1lSZM7vnONsY+62O/49K5y4ukjgkmYqoWIZkU&#10;d/T16mvaw9PkieRWqc7I1uI7SC4uMqyQJlpM5Awccf7R6Vy2q+IJnEk9wv7s5CquF/Md+351Z1XU&#10;U+zeaXbbz5nTgf1rzj4p/EPSvBWiza5qNxDEBGV3SNgE46j15r0sNh5VJJJXZ5mIrxhFtuyRxv7U&#10;Xxrs/BGgjQmvdt5dYEjQ/wAC+mOx9vWvifxhrkus622pIzNGeI1ZidgB4/M8/jXUfE/4gS/Evxi+&#10;t3Wru1uskirFz8nB+Y59a4Wzkt/tMlpcDcGyufTntX6Bl+DjhaK79T89x+MeKrb6X0Ou+FmhS6pF&#10;r0EZ/dR28cq7e+XGPqe2K0PCQW21v+wze+S15HNBCzpn5uTtbPqRj6mtn9mnRLbW9J8YTs7K9npc&#10;U0Hy5G4TKBn8z+FR/GLS5/Ct9p2ryRNHN/askmQB94EE10SvKo1/WxFOnakpLp/mYnj6ze98L+G7&#10;nS2X7ZZaVLDqFjuwQq3DkH9R+lY/h24gsr2HUIV8y0mdRIV+9C2f5g5p3xa1W4tvFFrrWlu0Ilja&#10;aEAcAM5J+ozn8qo6RNPqKy6h4fUGRlzf2OOTj+NPWtoR/dJnn1qsfrDit1b8lr/wDcuLyTT/ABO1&#10;jqMex4pt9lcPxnnK898/1rc+Iuk6b4o0JfGWkr/pkbY1K1UY8tugcexHX61n+JbXTNZgt7oHcs1v&#10;G7bGw0D4A/pn0NJomt634bnNjerHJZXGUW6bBSROnPv2qe0lubxlvF7P+kXfhday6dotvqpucxx3&#10;u+P0TBBx+dYesTXl1rus2trsaZmlnWVWwGBPzL+I/WtiO7ax8JXUtjpyzW73mY4Fkxs+cDNY905e&#10;21PU4ZFW4ZgxZWJBAbJ/KiOt2EtIKJY+C1lBbzS+IftZKQ3UMTRL/CHJBq42uv4O8R3HhlbcyLdX&#10;OI1ePgo3QD06/hVP4f8AjfTfC2ieIAnhq1vo9V8lYJ7ksr2sgkDb48HrxjByMGuivdHsr3xdZeJp&#10;ZFX7HbyST7lAxIg3IPxBT/Iqako8zuFKP7uNv6uYPxFt01Hxxb2+kSF9NVVgtG8zPlbVwRnthsn8&#10;a9e+EMWo/Fy0s/D2h6XcXnjPT5BLpsKSZbUbeI/PF7yKgOB/EpxXhtlaX1rqqTQ27XEt1ceZJD03&#10;LnOR713em6rqvwt8RaX8SPCeuSW+oaTfW+paayHa687tykdQCMHvUfyxNOa15FD44eDbmPWZp9Ot&#10;JrdWZmWOaT94I95GCvUMuMEdeBVq1t77w78NrDxPNOsg1e6ZbpQ4ynlDaCR156/hX0l8X/h9pv7b&#10;Phpf2hfgVoElt45sw8/jzwvaoGWUKuTf26jkqy5LrjggkcV8r+KdH1I6qthDG8dn9sYeWylQuxef&#10;z5ocfds9hW5ZOS6h8MPiLfeAPHKahbSxyWkkimePdlT2+Yeh711Pxm+HWi2vii1+JPgv5LXWbVrn&#10;yVIwso64Pb5uoPqDznjyDVg2ka2l5YXG9Z03Ou3g4yMH8q9c/Zz8aeFfFdvJ4L8bXC2u9NlneMu8&#10;KSDgMPxxx1Ge+K1qJxjdGVF80uWXyODuNQuvEthCggxqkhdlZV+VwOpHoRXO6pc3FoyxyXLMyv8A&#10;N6ue5Nd58aPh3f8AwtNrDeWUsLPM7Rq38MRP67u3tg9689vJLnW2aZ4/3u0nH99R/WqhEdTmWj3N&#10;3SYrHUPhp4iQRMZLG4tLuEE9izRt/wChCsj4eXLJ4pt1SI/NIPufe9+am8H3K7NQ0vzCovtLmjZf&#10;7zKBIo+uVx9aqeDD9j8TWbsfuybjj+VaacjRzvmdWMun9f5mv8ShNfePNUt7uZty3GF3Z64FQ+F9&#10;E1rS9ajuJVaJo3O3cCMcenpUvjPbP8QtQMEjTedIHWRlwTvHXH41oeGtQ12N1vtSvpnezjZNkw3g&#10;4GFHOenpWbbVP5GyUee/mS2GlT/aoLW5hWWSedUjVnx1Oc59K+rvhJbRXvwv8SfGDxDplvDb6Dpc&#10;Oj6VFuysk0oIdgP9wNn/AH6+f/htq10922o634b0+8uo1/dRNbA4djhckEfXpXufxm1qLwF4H0v4&#10;VWWg/Z7PS447/wAQXFrdGMNqE65EQLA/6tMZ471zyk77Hdh5cqZ5FrniLSL/AFHUra20GOYS3kZj&#10;uG4ZduchVHGDX01448C+Cbj9mbTV1RFtGi8P3Vzp7WbIxM2350nPVCT90eiH1r5p8KXPw1n106tB&#10;4g1Gyks1DtHc2qywtg9nUg9cfw817xe6X4qb4BzX+n29ndLeW0tx/adi4MjwMMGN0zzgnjPI7VjH&#10;SV2e7gfe5r2d0fK/wC05df8AHEOkRyhUubxVSR16Nn2/GvbfjzaeI/DHxE8K/CPxrqNjd2+i26WN&#10;veRJsVYXuQ58w9R1Oc9K8o/Zv0uy0r4lQnxAsi28N9++IQsVXBG7A67etd18adIcfETR7W28RteW&#10;+qBVa8mmL+ZmTk5PPGM47ZqpS/fMywnNTwl+t1+Z9JfE/QLvWf2o9S8R+E7Oz1Ox0XT5jrEVjImD&#10;YRopzG/R3UbsY5wo9Kzv2tvCvw81H4b6t4g8V2t3aa9LHZ3/AIH1jH/IY0eThlkHTfEdg3dc7gel&#10;R/BrUtM+Hnj6bw/4lhkv9P0axSS1urWPfHO7yZAkHR0Kl0PXqa579oX4m6WnhSf4VNoTPdaPdNfe&#10;EL75ttnp87GR4ArH5huIAB9CaUJRtqevU9jyScuv5nF/sfXemp8TNHuPGOl/aNFbUfLu/OkKRycg&#10;AZB6g4/nX6D6BP4v8L6U9r4bnh1K30yS6bxR4dm2q4hX7l1AvTAibpwCST1FfmB4Q1C40qGxs7LV&#10;8lWee6t9uQHx1+uOK+lPgP8AHDxjJ4PvfF3hPxP9nW+tVsLqNpiz2qg4XJck7GGen3dvNZwlG5OW&#10;4z6vFwtuexeBrrwv8Q/2gPGPxN8J6mtpp+n6G8+mRRyDdtXYCmD34BI64zXp3imDXvEfgrVvHL+G&#10;bW7vreGG4sduoFFg2LnP3SG3BsD0yfavE/Bdpp3wh0K8+J9pe2+pTa9ast1Ywnbt8z5TEoPDDIHz&#10;Ag8d67zwr8b/AIca/p3/AAgdxqk1tpq2xu2tWXYyzggC2DZwy7uRz/KtXJyPZwlSn7O03ZvU85j8&#10;b/Evxhpf9lmSG1tptYaaWFw7ebdjls9vk6n14rB8Va1ovh/wBa+GPDXia31G41GWS51S4k09YxBM&#10;z5GzHzdc/TpU3xX8Z2fgnxPcaR4d1OHUL5bMPLcWvKxzu3UHoWw20nHatj9nv4AzfGTxho7Xs6+c&#10;swfUrXbkW8K4689x0Hf1o+FHjVvaYmt7KGr2ZB4V/Zk0V/hc3jbx38Pm1bT9U2i3uhuE9kw+9NgE&#10;fK2Sd3PQZFZfgb9nn4SKjWmq67q1lY3kzGz1a1vJBCynO2Fh0DFuPf8ASvrn41XUnhnwR5GibYZ/&#10;7ajWCzjXEckafKWT0GOorzn4oeB/DbfDhtO8ECaCb7K0mpJDDuhnmJ3DOeAQx6rhsmi3vHsvLcPR&#10;o2ir2X3nkPwf/Y18MePNd8QC++I19p9rY3yW1rMLkyMX24zk9QDx7V3nhH9iTT9G19UuPjh4mTzt&#10;yTyWshKswONrHPGR0NTfAmf41/CfwHNLdeAI/EPhW8vJDcXFrg31k6Hlgp+8A2e+eDzXdeF/jX8M&#10;/jRqkGkWsq/2rPHsu4fNeCQbOhZcrg4z60JT5vIrD0MJ7Nc0fefR3Ry/xM/ZC+HPhv4dapf3njHx&#10;RcW1hbmRmudWcR7+3yng84H418wy/DPwNZ/EjS/D/h3UFk3Wr3N550azY3MgVQR1PzfhXvP7VnxH&#10;+FHgLSr7wf4l8ZxpCsisNNt9Qa4mkbbkLjcc5yc5HBAr5w0zxT4f+Nvx7j0e38Pal4fs4tBjiuk0&#10;uIXE1xGFBU4ThC/GfStpLlpu55eOlRnWUIRV0+n+Z2f7Uvx6u9O8Px/BrQLazuNQmuFe6urWNG8h&#10;Au1Ygi9GzklT0Iqz+yh+w7t1zRviX8d2vDp9woksLe3iEjSydUWTnCKOuOScY4ru/Cn7PvhzUfiZ&#10;pfwk+Hvw++wwWOny6vrN1rvE06spEIJGW4YhgpIzXr/g3wUus+FovC+sarPeefC+22hHkW1vNG2N&#10;528/KQeT1zUt2tFGmHwMq+Jdasr22XS6/Mt/Fv446Tb+FpvAWk2dw+oTMtnZzWse2NWI2on+w3bb&#10;0x0rxr49aB4x/Z6TRfi54J0aC3t7OAWeq6XBceZI0ZAWR3GMLubJ74YZ716PeeLvCcmu6X4D0vQo&#10;bqPw/HJc6lZWcY23eoHKRDI/4E/rnFc98TNB8aNYXGjeL5maPxECjWMcge6gTHCsBwEHHPXA5qo2&#10;WjPSrc1ZOSevRrp/TPLvBPw18I/Emzh1nVrOG4XUtLlvru+MmZLYSXGSc/3gpH49RXBftZfs/wBz&#10;f/s33t2vhwPqvhzVmkW4jUeabU4CFh6FRnI4z9a9A+Dlh/wojxzq3wX8X62LrTdQs1OiXy4KRySk&#10;SGIkf3h1Fe/fED4fad430fxB4B0u2aVb3SkK7Gy0GY8Mp/2cgY+lTTnyztI4/q0cThZxS96zTXmc&#10;j/wSu+LV18W/2Z9P0XWJC1x4XuDZzIW5dc7oyR6AZH4V9MatpdhqslvZ6haRyKdzLuUblwP4T1Ht&#10;ivzW/wCCa/j3W/gB+074g+AniLUZreHVN6xgqpxLHllyp68fjX6G6ZrFz4s1Jbe0uVWKFNt3NCvy&#10;jnhBnox/Sk4yhNxZ6GV1vbYGN91o/kXL7T59FnjvDezeSflW7LfNbk9A+PvofUjI/WtB5nvbWfSd&#10;Vj8uZrdnhePBVtozvHuODV0RKYRbum5PL2lWXquOlcb4y1pfCPh+802+mZXjUnw7LHy8jt8oh57g&#10;nB6/Kas7Zdza+Hd4b3wyt4WLCS4mfLDr83NboJXhzy3A2tzgGsH4ai0h8GWFtbSsWhg2XAXtNn5h&#10;+dbhKr13L8vy/nQO3KrMFZUTO7jB2+3404MVXcO/LdeaaS20Pv4z03dBnrQGGchiF3fe65oAFCnK&#10;q3Lf4elC7EBdRwvJXoD6UGJS+906YHoOn68007yc7uQuWNADbu5itYvPklRdi56fpVRIZ9TmW7uo&#10;hHEvMML9c46nHfB6fjVySOOd/wB+isu7K7kzn3p4OOOeeMjAzQA1twYlhy3A+YU5CzD/AFXzcfdz&#10;UbZB2n5mbIztxTso2QG+UtlecAGgBAgUcHjpy3P40sbKoCBs44Ix+tKC53MJe+R054pjIVYbpAWz&#10;xgdqAHksF2lB97DKW5BprP8AeAJJC/xD9PpSALsXb6n5WXoadFlTuY//AFjQMM732N3/AIW7+9MZ&#10;m2tkYb86kxIB1OG53ZzzSK20qSPmXjO7pQA1QCCVG3/Z6dqMbRlGUdgv8/6UrlgcYwpzwp5BoAGM&#10;sQCW+6PmoEIoCjaMfdwG2nGfpTd2cF8LkY2t2568UEBlZlY4+7g9PrTkCr8qHd3yBQAgf5VmB3Ln&#10;7ppHz5nzJ8v+e9OBLKUQ+2RTHbaqkHGW+b04Hf2oAX5DJktgDJOck/560ZA+ZE3f4UoO4bA2CF6+&#10;ntSylvvSDnPO1uh9KAG8p8ykLt446j3o3NjO773fnn3ppGP3ZjYADmncuQjA/g/T/E0ANDYkCs6j&#10;jkDkY9vSh3DjcvO3qxGO/ShVdwSflx/dXr70Ly2W4C8sD6joKAG9U59chRyAKBzGwC88gccD2/DN&#10;OA4+YdTjntQQQcsfyb9frQAEn7yj5tvze1N3gDYercdaQsGKqvBP4mlUsW27+/zMn16UDsKzBTv3&#10;fMMA+tICobAcbf73rx6fWk34OAOM4CkjPX3pCQG5LAjg/wCOfX6UFAMlWx/D6ducU1QS20qpI9Bx&#10;9acFGwkK3H3ce9NbBbLNyq+mf88UCYJGNuVTbnt6GlBKszRv/vZYUyEZ+VupyWwv+c0fOCuDt3fe&#10;5xxQSKo+fOPlpqZLKB83bDdqAzGTeQPm4bHp1z+dIzfvGOfTkt196CkDGVl8uLd3FNOPL3F2AGR0&#10;96c6nbhvT6E+1NX54iOQ2T8o+bPv/n0oGOCsNqknd24/z60eXwvy9RwfSljXaP3cZ6/wn73FIoAQ&#10;Lld3I29qBPUFRkIWPcd3BbdwST0xSK4RfudOm48ilJD7i0mNpG3B6YHWgB9+0yf8CX60EgXkVclQ&#10;GAACjPrTR5ZR8Ko5x94018Iu0JxnO3PPX/ClEgLK7HaAcHbjmgBCQDxFtGcd+OKawRUURqfn9e59&#10;f5VI5wwPJ9D6j/61NKq0ajJyG67Tz6HNAxCxU7ynCkfj/n8aTB+/IVO3J+Zf0pzKF/eY46DjpTQS&#10;4ZSoGF+UYyGHrzQMJiQ2xi3zHr+NNUoSXEgyMhjUizMsnyDjr/8AXxTVVmbdI/8AFlT3z/ntQD2G&#10;svDIdqt0ZseooSQ7DKRtIPPHNDdPv/xYG3p/nNBDfezlh94fjVRJD5mcb27YXGOajL/J5hcNjp3x&#10;UjscZHO48D1pGOxQxVsZ6dsZpMBC8YOMYBUbcH9KBHGNrbQVOTweKCdpbbwf4w3P/wCs01CW/jZu&#10;eN3b8KRXQGySoZ93zfMNvUU5mYdZgv8Assx9aNxdi7Mq9D97PXNMaUI21V/nQSYgCb2aQ47e/wDk&#10;U3aFXIIHJUlVP504Eg7RI3/AW6UFdqttTvyw6GswBleMtuZcnu2ecd6csh34fceep5x6Zpu3y2Gd&#10;3r+FGIxweMHq/f8A+tQBIqjYyKpHzDPT86CW3N1Hzfe9Pypg3mPru/HrzS5UqsZG3bz8vUev40AO&#10;bYef4R940smFOANvzEsWzn6UxBiTBk/3j2p5EiruaTPPNACq7E48xcZ3Nu4anoSS3z7Pm43fzqIE&#10;n5iN3cE9ak+Rn3RdOm2gAH3iGB2t1wOnP8qQBclfu/Lzjv8A/WpVAYbk3Z2/3ug/zindTk8467e/&#10;t/8ArqrAI3m7trH+HO71xxT/AJg53Fl3L/CoOPwpqxsrctu2nltuM/59KaDwvltuHGApNFgJGVkT&#10;KKuWGMtQsq4HyFlUc/45600J/Ejcjr3wfTNACEls8dtw4PFADkfODKMbsk807ahVtq7guBjHSm4d&#10;SqgYVc/w8UEkDLYXP93tSAcePuOvLE7QvFJtcRq+een15pDlcMRz656H/GnCOSNclPlx6jJPrSAU&#10;KWOEVV3Nn51HPrilC/OwHTPy7evTvSAGEsf7xz8tKN7gggD+ooAXeVQkbeG/hHt1pQyuNxLbv4tv&#10;+f8AJpCrAM5Tjpn2pGZ2DMzfe5+b/wCtQMc7NjBH3S3GeOvU05mIG9mbLccdPoKjUhS2G6c59adk&#10;ysxMmF+99cUCHhSDuC/XJ/WjzEVdyuFB5X5jnntimEszYK7m3cqvenjbsyW6cZbrVIAxgkK3BUHB&#10;Y9c0q4c5dl+9jnoO/FMJ53Irdjlf5UpZtgyCakBwWNHxvG3bw23pSqwG4uGwFyTt7d6YScKN25jw&#10;wbmnfLk/Of8Aax3/AFoAenJxvA2rj5l6rikMfzHacsRlh0BH+NMKBhs2sv8AvdKeBIpYqjKe3/1h&#10;QUkHmKW3A7drA7S3WnHHmbGj+YNz700fInllxtxgYoVyh3Nhlzj5h7d/egTHfMIsgfxZZWb9PrTm&#10;ZFTCjcWJyzdulNUsRlDwfXr9KdtJJdVH4mgQ0sB8yhRwflB6/wD16cAznCvt7luM9OKQAlfLwWzk&#10;c9yaUZAO1drdV96AF3Lu2naGJ6dqRULcoQd3XbRlB/rDxjOOORS7VY8yj0Ys/U0AKB5eQEOVGTg9&#10;KMptYBsk9d3NI+3aI2l3M3Xco5pTIDkg+ucH/PFAAoG1QXG7pkdKcxOAqqvOePX3qMsCn3W4GB3N&#10;KzOAGzt7bQv50D3FLBiAORtHOcjH9KVo0C+Xu98jsfWmLgqWRuNv0/zipCrBNkg78AU2IUuzKJFb&#10;dkDjdyDStlGJRsgqNoqMuyqAUH8iacdm7ZtZv93tTAcZSD8vzLjDDd396VWEZ2lR/tMP88UzJKgF&#10;vdv7x+vrQqt9x/vH1bqM/wCelSMkKxqPL2fMy/N3/H6UAldrK+doG3b2A45owCWLMA2Pf8vwpHUj&#10;g43dGI70CESPaSA23FOU9CQfRSvOT703JXjj5lOQBUjDf8sTnrjC0FRDAJ68j73pn2pu5QTlQfXq&#10;KVGZg3DYVfvZ5NINyHKbTub5aAYgDEBXdQ27P+yaeWQHA+VfTd0psi7HJVlXv170ImQfk4C57E/X&#10;61oSPXOMvjbzwyj0/Sky5Xd/d9c57CgEDJPPRSP15pwYoje+Rt9akBuQz7g/bjJJ5pwCx9TtPow6&#10;HPpTc/MqKM/L26j/ABoj3hDtK4Z++cn3qgJOX6L8uPunmhHcg/Lk+nrTcq0fmMGPPDZpYvLAA+bH&#10;8WOmfSlcBC6g4T2J9T/9anElhx1H3vWoyd2MBQD/AHW6YpytlNxH+63XFO4A5CxsrqGV1Kujcgjp&#10;gjpzVAaZdaVCz+G3WNcbvsMzFo2/3TyY/wAOPatDIHLMeF+UsvHWjZjhvlYf7XWgCtYanbXbNH9n&#10;aG5Ubnt5j8wHTI9V9xxVtQW+Rum7CnPWq2o6fb6jteYvHLHzDcR43Rn6+nqOhqOz1C5guv7P1pVE&#10;27/R5lXC3A9uwbnle/UVBS2Lv8O5WPoNvOT6Gm3Un2SBpPIkm2n/AFMK7mPsBTnUnarEfez+VImN&#10;pXP3eMU4iKP2nxBeSL9i0iOzQjma+m3P0/55x5B/Fh9Ka/h64vY2h1vXr24jZtrQQsII8ehCYJHs&#10;WNaXzKoZD6DrigqSFA6NyVY9/WqEZd7aW9jbweF9Fto7RZwdyW8YULF/GcAdT0B9TWhHCsEaxRjy&#10;1jTCjrgDgVU0pPtk91rUpH+kP5NvkcCJCRx9W3H8qs6rfppem3N9JF8sEbO3H3sDp9Sf51LuCPnT&#10;/gpL8XLjwL8B7zT7W6a1t9WvF0ya8Rd21Su6Zsd8J8o92PpmvjL/AIJ9/slaP8c9P1jx5qlm0NvY&#10;TyNJrD7sohGFjQDGXY+4wOfavbv+CyviC90v4d+D/A0VwqxrbXl3qC5AZ5XKjPucbvzr4/8AA37X&#10;3xk+H/wRb4EeD7qa20i9vnlhS3Xy5J5HAGGccsB6dDVU5Pkkkj4/NMVRjm69r8MV+PY+rvj18aP2&#10;X/2T/gb4w+GfhGLTdW8daoxs42ltxdeRC6hXcsQUVwCwGOc9a+cfDH/BQ7xH8OfAdv4G+AP7Nnhf&#10;RVij/f61faat9eTyHrKWkXaGzyODt7V2/wCy1/wT7v8A44Pfa98bNWvrLULSZImtY4w205Ql5SSO&#10;AJF+VefpXufh7wL8BPAnjdvAPwz+EVn4hliklsZm0ZpJ7po4uJpWZgVTzG+VQpBCg/MM5rSEUvdt&#10;czqRxmItV5vZx2SSu9fk/nY+W/GGo/t//thWNvq+veDdY1DR2jVY1vS62JcceYifLGpxxwMV578R&#10;/wBi741fD2w0jUPF8Fjatr2qfZUf7V+7ikyANzAYUc5PtX6Yal4g+LPinV28H6d8CNX0/To444vO&#10;VoJpLGBV4WC2BEcUmAOSzMBXnH7e3hs+Kf2dNL8PyeBvGdm2h30kludSs40gU+WTnMRI3EgZJyeK&#10;znUnHZdfwNK+T0ZU5znKUpW3emt9Va3Y+ZP2dv8Agm3pPxG8Oz+KPHPxdtrGzt9YuLC4/suxlvpo&#10;niIBfYoAKHIwSRx6V7ja/wDBKzw94K0VfG3hrxbrUi2bEjUtYt7Wy86IYy8cYMr7QDncSpHYE10v&#10;/BLbxD8ML/8AZt1bwZ4w8bfZ47fxGWks5JWijcyxL87OACQGUcE44Feg/G748eAvhNbTa1oV/a3k&#10;X+ix6dpZmElzPdK2SYlJJMYP8Rwp98U603Gpyo6MDl+XxwilKKXz13PL/iF+xB8HtO+HureP9a+P&#10;Ooa1fNMv2HTPJ/dO4XOGOTtaQ/KgADHBJA6V5s/w9+Bnh/SpzoXgS8k1CS3inXT9Qs/9KSTkOgMZ&#10;ZRCvUu4DEemePWvBvwof4sajrHxm+I/xHm0mxt9SWeHRbXWhF/p0xxK0mPmO1cBti8BsA9a2vjJ4&#10;88B/sv8AhSR/Cd1Y6HqV3Cko0yHR3W61BlJ2FnlLMinJZs8MO3espLljoVPD0ZR5+VR/N/eeVeCh&#10;4zGqw+Cvgx4UfSNWs9Pf+3ptBsZb12gmA/esy7tgCk9ACvPJrwL9pGy+HqeNIdA+Hut6nqUlvaPH&#10;e3WoRuxnlGR5ihycKeeMDGK7zxJ+0LrmreH7o/DLxp/win2y33eJNXGqGG+1mSXiWIiI/NHknCHj&#10;AzgZIrh/B+v+AvBl7cWH9r2Ma3cJhh1KZnkuCp+8Qi5Iz0x781zSqResVc83FVI29nGVl1/4H+Z3&#10;n7J/wy+EumaBY3vxs8SXmueXNHJa+C9MV0+0Ln5muHHTtjnHv2ruP2n/AB9F8W9Rt9B8N/DSGx0z&#10;SVWG1sJ9aluvLiUHEZdsLsXsi8dc5rz278c+FPFlhb6Bonh2+uxbx7POu5WkWPA42wx7Qv4k1u6T&#10;8ONQvLBbjxP4yuLKOKLFvpjW4nTPYFSwHHY5Yikqk5bkPEezoqCat+J5v4d8L+KNG1qLW9JW91Bk&#10;mEq28Ci3tEVTu2gZ5wBxjGKk+KXwZufEHxZ1TxL4W06SOHWlN3DDsUbDKocLwfvBuMAH2rrtU8V6&#10;d4Sne2udAmvPJXbJLZw/vPxkbKr3+UYrN8V+M/EOs+ErR/Bt3Bp8ssJDtLMA6LC2Npk/3SDgdxWl&#10;P4jyK1SMtDzrxBN4u0fU7NviN4vCSGMxrBbASXLsOhcj7zfwksc9u1ZNx8StG1bWedPEOrW8YS0v&#10;rgbtzD7vyjk/QnjA69KX4g+C7j+05td1jxpArX6m4jhiVzndz/rCB3z0zXGanpCeRBc6fpckouGK&#10;i4ZyqLJ39ye+Se9dXs4vc8+UqkZNf8E7jxZp8fxw8MTa5o1pb2Piax48QWEYCxXS5wLiIjjn+JRw&#10;K858S6t4f8OaXbeHNOikubyOL/SNQnAwkh6rH/sj16/Suu/4T4fD/RVtmvY21S4jKIYlXYq/xZ74&#10;xx7nJ7VzfjWyt/GKQ+Kf7NitVjh2XEVum1pGHc9vYkemcc1NP3JWl8PQK3NKP7vWXX+u5yNtE8JV&#10;Lo7ZJuT5jH5U9fxroJ/EdroXh6Zo7ZHu9QHkwyMv3YgeZPbJ4A+prnNxnk8+c/8A6ql0+0ufEGv2&#10;toUO2S4SJV28KuQK7HGMnd9DhvOnC0d3ov8AM2pPGQureLw/430eHUI7VAkNzu8u4gBGcCQA5A7K&#10;wIqvqHhnQ9Xn8/wh4iMsanaLe9jMcwPtjKsPfI+grL8RCe412eNVyv2hljVP4ucDHrXUeAtM1nR7&#10;neIlhIYFpbhQ6KegCp/G+ei+tGlOPMmT/Ek4taFjTPA2keFvNHjCVpL9o1Nnpagjzcj78rDlUHZQ&#10;Mk9cVm6rdf2pdx211dyaheNJtj0+1h8uCFBx168f7ucd69C8FfDHxr8UvGF14Z8LWqztzJq2oXEw&#10;P2dc8ozdGlPdAeDx9PS9f/Zf8RfDnw+t/wCF/grrNx5mcXUdi00jKPvSPsyFXOcDPbJx0rnlW5dX&#10;udVPDyqRvHRHkXjnxLd2ngnR/C0BFnGti8N1Hb4WWRPM3YYjlkycgHjvTfBHg83Oix6qNIW3VW+W&#10;4ulJZ1/6Zocbz35wBU3h3TLWLX11PWbhpb2G62wxyWuSzZ5GG64HfFXfi/42s9LuG0640pmvZoSL&#10;do7g5tw3UbfU5zjoO1YqT+FG1t5y+4ZZS6Vc3lxo5v5Lq4vIZXdpJM/MBlYxyOcjn0zXmbJqWseI&#10;f7T8SxsrTMI4rdo8eZjChccYUdz2xV7wy13cavb2umxTahexzYjgijJ35P3fUnPatPxrZT6P4lmn&#10;1YYv7lsxxzr88WOse3sQeMn8q6Ie47HNU/eJPsz2vxFovgy1+AGl+GtH1GzuL60kkuppsFVdWISS&#10;KEtyVU7SSQN3J6CvN5VOh6BdaPdQpcaXdzR/bIVizIuOkkeejr+RGQagk1mDwVP4JTxVEbi2kha4&#10;1C35OY5ZmBUn1wM8e1bviTSpdJ1C+8La1PJbfZ7ofZPkwzxsMxynvtZCMdc59Kh30/rqdHNzaHBm&#10;a4tbdjp7qsdtP+6ulbl/nUnOeh2jpW58TfEV1Z+Lz4t8M+Ysd40KalbXRBimDJ8yuvQq3p689qy9&#10;MudOs5brwZqNrFcR3bMiszFTFLjcCfTPIB75Gad8Tli0jXJILkMYftkOzPzFDGi/L+PStV/ERzyf&#10;7l2f/AM3x74Z0HfDqvgaaSXRfu/vP9ZbT5JaJvx5U/xAjvkCDwLrkXh3xtBqF3M6+XcRmQJ8yqOh&#10;z+GRWroHi5774oanaRwx3GkX11JNfQSfKojTLBl/usvb16dDiob7QNDtdUvLaz160uFupv3NzvKp&#10;JH1zkj5fQ56HP1qpae7LsRT5Ze9Hv+XY6Cy8PSX+pXhEGLi2vtzbcDeSw25+q9PfArifF1zFa63f&#10;y3ce2YXkvlQleR82c+w5r0bTfCvilb+38Tw6Y1xa6kkb+ZYyJKFZflyArE43Ln8TXKeIPhT8VPEH&#10;ia+vNS+G/iC4FxMxS9tdJkYZB9lwR9On6VMZR5tWVUjPl0RwV9dy3Z2SZaQtlvcmtTUfDa+H9Hgm&#10;1Zyl1cgkR7eYh2B+v6V6H4I/Z38TeG7GT4h/E3w3c29jA2bOzkUI9zIDxneRtXOOvNch4l8Panrd&#10;5/bfiLxLpNnDJu8mFbozGNc/dxGGwfrituaOyehy+zmrzavLZeXmzj5IyhwR/wAC9a1NM0u9fTbh&#10;ljXDwKx3Y3YL4GPqajuodHW4jtNMupJ4t3zzXEflg46kAEkD8ea6r4faZpF1oepa9dzPG0St5Max&#10;lvmAG0fTJ61VSdomdGlH2n9f0yp4Ds1t117VY41LW2kzRwhuPmK7SR74JNM+Jl8tp/wjmj2UpDab&#10;4egV2X+/IzzH/wBGAVraDodxpPhHWJpdy/2hb+Uisp5y4HFcv8SJFbxtqEMTs0dvKII93ZUUIB+l&#10;Z05KpU9DXEXpUbd/87/ojS+H3ijWtJ8QWus6FcW7TQ3QeTTLy2SWF1xgsEkyucE9gR1B9Na71f4Q&#10;XupTaB468C32gzRzOJNV8PN5vc4JtZnAPb7kqfj0rz2OSSJxJE5VlOVZe1dlreunW47aTxJHHdma&#10;1SaBpptrMMFCquB8h3KSAcr7DPOkopSuRRqynTa7d9Vr+XyKev8AwzktbY6v4P8AElj4gsOT5mns&#10;wniXGf3kDgOmO5wV9CRzXMruU7lOCp/Kt610KMuuseFtckt5INpaK6fyJ0l/uxuPlftg5U/7IqLW&#10;bxtSKnxDp5tbqVdy3SxbRIOcFlxzn+8OfrVpvbcxdOL12/L7+nzMqZmun8zHzN1yepqEgg4Iqae2&#10;uLZMSp8rcqw5VvoafEr6idjP+8Vfl/2sD+f86d7ehm48z8zR8EePvFHw/wBZj1nw1qksEi8MiyEL&#10;IuehA7V7FYftIfETVSuuWGnWfiSyt1zc6bfW4+02bEckMmGdeOH5I747+CMjIxRhyOK6T4dnWdE8&#10;aaXrcImt2gu433hjGxXPb1BFY1qdOXvNHTg61aMuRN/5H0Hov7Qfwx+KmhGx1GyvNLv4lBntbiYT&#10;K+3PMchHXBwQ6n/eqpqGkX17btJ4U8u+WYMyxeVtd48fxKCccZ5UsvXkVkfFv4Hwy3Y8V+DLe3sb&#10;xplkNvC4SO7MnIEXZW7bfXpXmo8Z+L/D+L3SpJrX7Fcf6RYtMwaCZSfmHQoQe4wa4404yd4HsyrV&#10;Kfu1F80SePtG0rWZ2mtLRrW858yAr8hI/umuDuLaW1l8mddrDtXs2h/E3wH8RrGPRPH2nNDcvGVX&#10;VLNAZxJ2eRf+WwB6nh8c84qj4++Dur2+iW+tzQW9zpsybbLXtPk8yBzn7kp48tx/dYBvUd63hWlT&#10;dpI4cRh4YiPPB/15nkvmNkEduhruvh744uLhF8PaxIJPOJjhmlcheR9x/UHge1cdq2jX2jXRtryE&#10;rz8p6g/iKZajbEzt/CwNb1Ywq0zhw8qlOtZnomreGv7FkbWPDQma1jj/ANMt3A3QtnG0jPzDPf8A&#10;Oq9vDDc6TNabiY7gCRSOdrjOPxFO0fxXdLbWupNGzJcL9nvGzn94Bx17MDyO5zUusrb21uup+HIm&#10;VI2MkluzE7Pb/d689q868k7M9rlvqivouq3ltdRxCZt8fUR8qw/xr1Xwh4zTUofIkvnY7R+7YEZ7&#10;fpXk8ohfbq+mnatyu7arcoe9b3hTUZtwktiwLN8y8Z+n51wY7Dwqx5rao9DL8RUp1OS+jPY7DV4M&#10;bGeT5MGPaByM9zmt+11Am0jkij+Xuu7g59/SvPNLv2KMVdd2AGjDAjr0rV0fV7y0nUG2ZoW+8E4x&#10;Xy1Sje7PpKNZbM76y1KaDa8YfyVYYAHT14966Sz1iKZfKEmzLA9+fb2zXB2E8kqeaSNobKYbhge1&#10;dNpt/FdW4Uy/MvKyLwP90/0/+vXNaLO2nJHUaDq8scTaaZm3bw0UmTlTu5+ueePau+tdb+2W0kM5&#10;wkx/eYXhmA6+2fWvOdIWAzAXUwiZjskz/CfX6Vu2WpNps4LzGSNjhw3I2jqRWc4pnTCXKW9TtrW4&#10;xfRPtbzCJEcgHHQjH06+uKw2lj0uf7JLanylYbZNxwBng59Ow9K35Lm3KsVljWNjukKx5ZmH1/n1&#10;Nc9qkIkhZUjYx87lVuhJ6ewzz71nHzJqPsXNL1GKyudpt2VZssu5sN7gflxW5pupi+uFez88TllH&#10;zYwwxggE85xXAw3t9DD9nuLoboeU3DPHH+e1aGk685jZoZ2jmyCG5BVumR6AjOe1EqalqTCoekSp&#10;bz6Y93Ft2b1X5sA8HkjP/wCo+9bfhh4tNvVkbT/LWSVXZFlyCuMHA4wc+3Q1x3hnUp9Qsfs5KszZ&#10;VZGGflz0HHb1rotNj1C6VleTdcWvEHz/ACk7cd+cEVjKMonZCVzvnnmubktBdQReXyjH1zuAyePb&#10;p0NO07U0t7hbg2qrbyMpbdIdrDOGB98/41j2OrQppHmsn/LNWYsuOVP6D+tXdIt0u2VJZfkuMOzM&#10;5KJngEcdm68d6x5Tq5r7HT3vh1JZz9imUtCu3YgG9V9frj1zxWbfaQbQtciJd6yKxjUYLqVwGA74&#10;qSKzv2iju5rj7kvlyI7HcWHY45AxyPermpLcpIY5m8z7PGBGV5+XHr16mlexrGNzLOhWl8gWPY08&#10;LfelbCypgY3cHkN0rPvrW7nh2efIk8eY2WT7yN0Kt6DHp1FdPb2F2k5sbpMLuH2eZcN5YP8ACc9V&#10;5/DiotZtLPNxPqQxcQqouPMX/WKOA+e5HH4VrGXQU6fMeZHT5Eu5Gt5tsPllcyZ69ge49Kb9gs5V&#10;ju7ZnK5xdxxgB4uvQ5/LPr2re1KzbTpPOhtRNDM/zSL1U8fKc9fUf5NUJNNubO5mkimxHdLuuI9x&#10;VGUfdP5gc+prujI4+V8xV/sW0061knjK+Urblm3HB46Hrtbk8Y5pt3oNlL5clk26NY9xUt+mO1WR&#10;or2dtELPd5RYF1mXGe/GOpHbmrsOlJe2GbS6lXbIR8iAo5zkHPX8DT5rGtOJV0/RYoNRkkt1kVvJ&#10;C7kbO446tgmtoaRO9r55QqyxfvGV/vc45X1H1rS0fRmFv5d3a7VjdWjkXjJI/U/pWtdW4uvMtWhW&#10;SRYQIpMAN7D3H0qHK+rNeUo6PFFFbKftu2R8q0bN94DoSOhIrUsSLdHUzxzAx4b5WwRj/wDXVCLT&#10;JplV2s8SW4G5miXjHXgHn8RWnocL3MZvoyqoT5D+SxYqMZ3YPQetS7GkYtkmnzXc9xHc294sgX5V&#10;2Zyi4wcA8A1oGdRL5rNIzgY27tw28dh+WKZaQJaGS5sj5LLJs8wkbiPQ+g98VqNo4n04+WUjLAq0&#10;+7hQRyQR/Ws/QJRZjC81TMsI+VS374SScrnv+QqZRYgNKqSN5EPzSCQEH/OMU+6s7ixg866h+0LG&#10;pDFWCgKe5z1FULK2uLkm1jnYRsFElvHydv8AnsfWqjIpUy/FJZyjMW/y4m3t5TAFcjORn27GoIbi&#10;OWRLdYETJ3xySSbVLf41VuraGzWWW1sZF3hS3mZ3E5x24NLPperXWsNYWBj8mSMbRNt+QDHPP/1j&#10;TdSxrCmmXtVtIxG9taBpDHuVZI+S7Yzwf89KnsYoo7hoUim2Srll2/KePzPNV7bQLa8u1uIb/wC0&#10;Lat5TLHKVSTPBI+nvWpHp0kl6IFt2y2Q0zSfu+nqOR+VRKd2V7PlCzDzWyTPpsPl9H2fKx7Y9sda&#10;sWtq8Vpue3VW3cBpCTsPrjgVa0XRZJQ0KwvbxxYEzSOMH1Hr9MVch0HUL1GijZWhhPP97bnIY+o+&#10;tZ+0J5JGY5aKS38m3d2bgb2JVfT14q+2kXN3Ey3OnrtkUiYbgu9vXnkYp1jayabK1s9u0exs/uZC&#10;T14J9B+NdFb6fPqG6C7s5pZNo2zMwKnPXHTOOKzk29i4w0uY/hjwXDE/nfaWdkw0cI+VUz6Y+nPS&#10;tq9thYW73cxX5uT5jYAOe3c5rQg0uJJYvMtuFH33OOR1PXkCob7TbbWmmW4ma6VW2ru+YL67cd/1&#10;rLaJpGPNLUw9MgEn75ImVpVG/wCX1/hOOPcVvW2mGWVYJYztz8isPl/H2qxa6M6xr9hhhgtl5VBh&#10;cHoDnvT4dOvJr37DMdivkybc8pnr9TWE5N6GkookWC3+xzKsC9whVT8x9ckZx2q3a6Yly6iWZmkk&#10;TEcfLEHuc9v51oHSILby4D5ip5e1VDZKjHAzTLByd0emQtHtbYy+ZyMZ+b3HeuaegRRf0+1jtojJ&#10;eSIsgbJXqu0c8+ucVHd3alfMSbyknbdlTjHPOPbtTdRkuYLRp/I8tW+XGQe1Z+o3CvZQsyvsRd0i&#10;8H6Dn+XNYa7lRjHRsr6/qNkUmYxfuzGQvy7ue3GcVxNwWW4jmSNeq7tvIH/666DUJXldGdjGrEEJ&#10;uIx+VZ+r3enPfyjTVZVxwvHPGORnuaylH2mxpKUYmP4h1+2sbPffL8p52KckH8+K84+IfjKNtOmm&#10;dGYTLiHzB+8VuuRjgj+grqfE9zE7ytcxxvFF97zBnHpz6V5J8QfEVu9nJEZ12r+7Uwtxn2HbA4//&#10;AF16OFw8bo8vFVrXMbUbiZlVN3RcLlsF/wDE/wCFY/ifxEiWC6NpwMnl4aaZFGCxGNuM54/TilW+&#10;+1rJfSRxs0XCPI3yuwGCcD0rm7y8W6bMM6hdvy7h1f19v8+texTj71jyKlblVyDxBr9joun3mp6o&#10;6+Xb2/zA87T6H0r4x/aP+Lt/4611fD95crHHI2YoVb5Yo+cL/vHrXoH7VHxzhtdRbwNpGtq0ci7L&#10;hrZstIwPQ+mfX2r5e16W8l1F7uZmbbJuVt2doJ/xr7XJ8v8AZx9pNeh8TnWYOpJ0oPTqXfF3hQ6O&#10;rXEcymO4jRlkx901iu8SumoOuZFkCyLt+Un/AD/OvUtC0s/ED4WyBNn2i1Y/K3fK7cAfrmvL5rGW&#10;zMlhMA0m35lwevYivfpS5rp9D56tDlknHrr/AF8z6B/Y10UzeEfH3iKSLchtrS2T938rM1wpx7HC&#10;0n7ZdgpXTbu0sljiN07blcMqyNyUJHsPzzXS/sZ6DfSfsz+LNat5lKtrtqZl3fMqxumT7jmrP7Y2&#10;g6dd/DLStRsJY908L3EUcbbhkOenvjr9TWPN+8fqd0bOivT/AIJ80fEwyalZaZri/NHJb7Fx/Dg/&#10;d/Q1ylrd3NjOtzaTtHIpyrK2CK9Qs9A/4TL4c3VhaWO1rNvPi2t0BHH/AI9n868uuLea1na3njKu&#10;jYZW7GurDTjKLh2PFzCnKNZVF1/M9H1LVWv7Xw9eWZCXl1p+ZE2/JNiRlI987aovrFskEgS5eSEy&#10;N+7KfNG/91h+HX0rH1HULhdJ8MzmfHkW0qr/ALIFw5/rUMF5FrDtcSkieGP94yY/fLnqR6/zocP6&#10;+ZvGspO3p+SPUfAlnF4q8Etp0NskNxDeF1VW5mQDLKB3I9K5XXrK00qaR9NlZoZpud2R5a/T61f8&#10;NeI5PCNlpIt1XdcDdLJjLBt5wPyH5GofipFcafrTXcDRyW90qn92w2jIztx2I/pXLHSVu51y5ZU1&#10;3RzNlpMkct1pzzgRtH5kEg7EGvaPDvhV9X+DGpeK4ESZre1VbpWI35jPzMuev7vB/CvMtDjkugtl&#10;cWu7y4ztk/2D0z+P869e8KW50DwdZR6ldssM7S3OoR7c+bDzE8SjPzfu2Yk9vwqaknKSRVGPLF2P&#10;MhpkOpWC+JXdVVW2xwq3zO2OhHXHv607xNY3UNtol/pmp7muI5bG/h242uDkY/Bh+VZH9o32ieO9&#10;R0LWYf8AUytFDGv3IwD8pA9MfnXX+HrCy8Q+DbqGzuA0mm61DOsbDoHVkY8dsha0fuNXMYuNRWX9&#10;WPRP2evjH4y/Zz13RfjF4S1OSx1S3nSOBrWX5J2UlSHz2KjaR3Jr2H9pfwB4H/aS8Pj9rL4NWMOn&#10;Xt55yeJvCen2+Fik2c3EIH3gTlnTAKHBGQRXy18PNTstT8I+JNF1CU7dP8m7iYjmN0faWHsQeR+P&#10;auo+EXxy1j4I+PrfX9Mv7hrbzle+tbeT5Aw4W5iwcb9pwcjB5ByDWf2mmb+00TPJ/HXgHxB4dNnf&#10;6pbMtnqQd7G4UZU4PKn0I7g9sVP8C/DdnrfjSG81u5kt9J0uNrzWJIzy0aHiIf7TthB6bs9q+mfj&#10;dZeT4ZvPjX8EJP7Q8I6xMsviLR1hVxp82eZFRgwjD53bcbQcr0xXjPivV9L0zQDpOn+FLG+h1GRL&#10;vVL7TozbTRoCfLVkX5U6ljgbckeldF/dsYqPLLmZ2d14g0f9pTw7qel6xEia5Y5kazh5ea0T7rxe&#10;rRjgj+7z2NfPXijwzqPhDX2sdQaSNl5hmC43p2cV0mg+IJPDPjOz8V+APEV1Y6lZyGW3kk+WSJxy&#10;NrLw3I74znpXt2uaT4G/as+HX/CVaStvpeuWsLf2pYrHlba4P/LVAP8AljI33gOEY8CinGMbpGml&#10;eNn8S/E+Y9LmvYLqPV7EN50cwLbV6HPB/Gr+neG7y2uJLqWcr5cn7mIKcnPbPQfnVLWtN17wdrl1&#10;oOt27291avtlhbgH3+noa0bW0vJ7u11G3cstwPlZ3wNw4xyfTFVLmOaPLL5HS3mh6bDew6jqVkqb&#10;raItPNcDdgDHCjr+dU7iSS6vGeWWOGFiR5cS7VXn7xJ6mtPVtBGnrDqdlp32i5hUbW3gRI3ryeRn&#10;9ah0jTLnxbby634pv7S3t41bcScc9cKoHDZ/CueMupty30PSf2YfD/haLUZPGGsSGS00rzL2ee4J&#10;2yPHxGhHcbyaxf2gPiHrviTxH/Yuq3p8vcLvU2jbl5H+Y7vTaMAemcV2Glaz4U+HXwh0ux0aLfNq&#10;8n2/WI5lBcW0R/cx+4kfJ+g718+/EDW9Q1HxFfPdzEy3lw0t52bcxzt/z/Sqh7zLqScaaSNLWdct&#10;F0ZrfTY5FF04xhhnYOnTp61c0r4leLtA0z7BYeI5Y2jTcu2Rv3a8dfTmsT+xNXl0xdQ0/TZ5G24X&#10;y4z8nv8AUUxdJvLfwlNqV1bssk0hRWkU5IByf6U+WNtRxqVYu6bR337NPxql+EPxWh8X6pp0Wpo1&#10;rcLNDMeD5iFcnIIOAc03xR8VrDXPEel+JNO0yS1mt5mMitjy927hkHoRXnvhcRTHNyMbIXJ+Yg7Q&#10;OfxxUente+IbpYrWFtrHbBGCf3a9qzlSi5N9jop42tGkqSem/wCR9afAX9ofS/Cd3q/iCaeNdQhj&#10;ja1guoxNFPGSfMjIJ+6Q3px2pvxi1/wb4h8SXOp+GvFP26OxsY7ezkuYSjEOCXDZzjyzwOvArwXw&#10;jZ20d1uubzFxBG4uIlO4GPH5Z9veur1mdZ/FGoRTblilsJLj7vH+qXH6/wA65pK2iPShjalSmudI&#10;6L4OaLdar8PvEV1Lc28MMU3l2dxt8yc3AO4Kufuqwz83PIFdH+yv4rOlarqPwR8cWENva3zyTQ3c&#10;kIM8d0oPlxg/3XOAy9+PSvN/gZrtxp3ivTdJvLhltr66xcxI23flsdfpz+FXtX8bapb/ABJt9Z0m&#10;KGzjt78yK1rwxIbAO/OTyPXGanl95odPE8nJJdNH53PrCfxX458M+B/+FfvCur+HbmWNJCtmd+lX&#10;SuDhHONoDE+1aHxF0nxj48spvBPjnXLPSdN0WzW5fUNKs/OF9McGOOdkwIWwcdwCTXA2f7R3w31f&#10;Q7mPWdX1G3so7TfNGJNx1Cf/AJaBjnCqW6cZwa0tUg1P4y6Xovwu+CfjEajBJB9v1DTvtARWbaH2&#10;Z4LN1UA5HpjNbRloj1+ZVNE7+RX8AeGNc02/uNbt9IExtE2LbzQiTejDqPUcjnPFfQP7GvibSfDi&#10;aprVvpOoXGrSM0GntbgtFdKn342I+YBTwGA4x7188fEbxHe+AfAMXhHxDo+oaN4kiuDGjNEI/Kjc&#10;ALllIbp2PoK9m8BeCPCGi+BtM8N/FHwI2ryTWatZ+LNH1OSRjI4yI5FDj5fUjnFHxbnRgqdSniPd&#10;W29+/wBzPWNe+I3hPXZrXSPEHicWuoR3K3DW15dBfLbfkpk9h69xXMfHD49fC/wt/ZeiT/EITWsd&#10;80+pLYXCTCXqy7RGTglgoIzjFM8Kfsq/CrWPCNxrXizwbY2NxJcB9MvrSaS6gbY2GSTe3rkMuOeo&#10;rI8EeA/BuvXepS+GPB9rp0d1qotbO60+zEkOy1O+V+5TLYUZxwetVHkWu56lSWNnFQXKr+r0/A0f&#10;B/7ROvrotr4W+DHwB8S+IRJAJJ57yNreAzudznzGH3c85A5/WsXx58Df2kvjvrK3Xjaw8M+FdPaN&#10;UmXQLcNNFIBhFknYZJ9dpPpkZr6C8HeNfEfifd4c8L6/ZzQwxZknUBRGuBmNMDk/T7orL+KPj7xR&#10;oulx/DTwv4Zs7zVtWVobVIrglYefmmc47dS3rWlOpLZKxVTCKVK9Wba7LRfhr+J8fW37Gvw9i1e8&#10;8QRzyavL4dhuLnXNYmuC2PLzg7Wyg5HSqX7K2hePfBV14h+L1jc2umjVIbi4t5LzT9263OQoGCMA&#10;5wMcZr1b4gXms/8ACNwfsoeBrG3k1q8uZLjxpqkNxlpLdGEskjHsjdME+1W9A0TT/iDBrGtzaht8&#10;N6DpcVvZ2ttb+WLy4T7iL/spgEnoTUSk5O0tTz44elGolTVmu3e2v3LfzNH4X2P7QVlrmsfFbX9U&#10;Zr2+FmJ47CxUstusAHlrv+6Qp5GMZFXvDYs/C+r6/r3j7RPEV5Dau9xBDd6oER1kIK/u0YDLMcDr&#10;1r1T4L+CbTTPD63Grahd3A1L9+rXd0WCMFAdeuNuBwPQV5zqUfgCb49SeJNTkD+G9Ntc2cl180dz&#10;PH8pUkn5lRsbSeCfoKXeR6bo+wjFJvV9Xe1+o34X2On+DvGI1PxX4qh0pdWke8voIYNpimb5o4Sx&#10;/up8vHfNdnrPiLwtq/27xbpV4BbwW7CC4aPLRQxAs0jnHV3wo9jU+uPc6x8Pl0zSLCOO5uJhqFxd&#10;SfL9nj37vTklPlA71kro2k/ELVZV0HRZrXw1p6w2sMisUbUrzdzyPvKp5JOckY7U/M6Yx9n7i/r/&#10;AIY4TXfgBb+JPg/HrLRzJrl1NJfQrLEVP2hjvGCOVxwo7V0v7PPxTuvELC48UJLb+ItLQ2mvRpwW&#10;Ea/JIR36HIr0T4gS6h4Q0mS1vNTivJNQZUjSbClShDZXHXAX2r5l/aBkutK+MGi/F3wUL6x0O8lS&#10;LXbqLK7iThzjow5P6/Wlry3ObEcuDkpw8k/Tv8jwr9r7wnN4A/a00v41+FrqSxW9vknZnk2s0ofJ&#10;Kg+xHFfoF4S8b6ufDemahpWiyTNeWsczXUMQXeSMsW5CknPfBr5a/wCCnngzR9X/AGd9P1jw/o7P&#10;FY30V3Y6lafNE6SDB+bqDkLx2zXpH/BPX466x47/AGddP0HRdIk1DUrGPybr7QB5agcZLH730oqO&#10;UpRqPqcWBccLmE6C0UveXzPobVvipbeH9Pa+8QeFtWgWPBVorUMGbsB83X2rnda0jxB8Qrqx8Za9&#10;oV1b2mm3An0/TJWUM6nqz8/KSD93tXQ6N4NG2PW9a1Fbu4jBMUE6/uYmz2U/dI9a1NR8RWaafdxy&#10;RSlvs7/NCu8A7fX6/SrPa5brUhhnvtIvo/7O0ILDcHb5fnqqq+ODx0yKupqOrLdRxX9lCu87dsc2&#10;5l+oxismS613VvCsN25S2xHDIGwGYNxnjt1rcsrC3tiWHmNK33pGbcx9vp7UeRRZAdl3gL0+7jrz&#10;/wDXpQoQbjzjnle//wCqkyS/zfw/pigK+zAPGOBu/wAetMA8z+IDcByfb6e9C5O0AZOeRnOBSDcf&#10;lDNgYOPTGaCWO3OMD/P+c0AOLx7N/mHd/DnoR/jSbmyzEqvr2yKTcVGQy+inbx/9ajgErlsc5xQA&#10;3G0MUXG39cU5RA3QA98cc+9BYDO7zMY+bHb3owVOTjdtG7jmgYpAJ27juzgNSIu3kDHbr/n/APVS&#10;Nk/KpBbnK7uue9IpViRLj5ueF5oESNtB272HXp2prBt3ljH3shs/e9aFHlvgsOePrTWXcjEBvl4V&#10;geMZoAUKvDDg9VweopSjLkyIM5wyt349e1IT/eGfdfrQwRm3Nj1C7j+lAApCjIGe/wBaYGJjVXwy&#10;seccUZONo2r9e3vTtwO4I2G2j7px+H40ANZWBUyqM9D8vT/GnBVXKls4b7vekbITBDcDG4L3/wAa&#10;Qsu1SWxxxj+dACjCNkSfd9M8j3pCXIyxC8fNz1prBl+VuOePQ04/KpOF3dvf/P50ALuGz5jgbRgt&#10;3prmNV2szdM8t1peJTjC88j1A9Kj3I3HVjj6g+lADwVdhHtH58D/AOtSROdm6Mrzzkjk+9GT5gO3&#10;OP4u+aAzN+980cdi3egAyd23dx6envTWeMYHVhyAF7U5sq21k9BTVLPH8ucbsN2/GgBQQG3su1eo&#10;B5NN+YtgDn0xjP8AkUoCu/EYXpnc38Pb6UKy537hnqSe4oAEG5G25JUZ+UCmogxvL5w2cLzxSq7L&#10;jy5F+Zf4e31pRzwUb73O5aBjfmOcuuMfLz79Kb5m5sAgr1+8QfrSrJ/c3blOV+T7ozSSAMqgjODn&#10;60A2K+V2uR6FRzzTGBAyR97ncx/zmnbnVl3s2MfeLZwKa5wFV+V/vZ4wf50CBhEApO5umN2OtOkX&#10;5VV0KKP054FDmXPmHpkNtHpTTuJBAUdCN306/TFACZaN/nGT057e9I5cHI27RkeufShiZNrn+783&#10;+P1pQAqbtue/1oAaBGSreikkBT60qlYo8k7W5/gpys+1lRiC3JHpTWAH+rwMtuz/AJ+lBVwJVv8A&#10;WMnLZUBjgflTS25jKG743Hn/APXRIUyWZQyt7dqJN2Pkbr97jpQFxXAbH8LdPu9fekkG0bd3P+7+&#10;tBb/AJaFvvfeLdTTfN/2d397LUEiiNt28AkdPvHIpOPM+V/lzjI6n/61BZeJFb5Q33W7A9xSksQw&#10;A+bORu6fhTsAgA+82AM4G7tz1okL7xuUsd2fvdaWXYPlXO0/MPl/i9KJSobazEoOF2+mehpAhjkF&#10;twQe5HU8elNGwMAGDM3DfLTiittI69/bn070cMeNu1jkKOKDQbyh8zZ9OP0NLjIZv4Tx1pCQMYA+&#10;7nr055oA+b5Pl9Mg/MaCZAANuQuFxgbe3vSMe+wqW6Y4oKPtOWz8pBznrSDG7leW6Nz+ooJFwWDe&#10;YQG6fMvSkcnZgH5eDy3AzQPLXoeRx8y9KQgZwAu08E5xQAuGx5m849cd6QZidWwvzd9vI9KAu1mM&#10;QblgW7AnpmmeYn3lH8X3SM0wHttCYz998fdoVZGH7mBWX2bGKaFdm2oQrZxnrmkiklVcRRB+eWpA&#10;YYCqo3KCrL+Hp/Onnp94buFTd6d6YOQSDn5urd/8/ShGwMbs7cH5h19KzAcGLfKw/kf8mkBkyyk/&#10;eP8AD0+nPalUvES3ovy5+vWn42xqhG70GD8uaAGCQnHzfN2UCnCUg5kPHUlV/nQU7/KGHVt33ffm&#10;gbR8wVlbH3d340AOX5WKsvG7GNtKylssC24EjaW/SkzINzck/wAQ3dKcz5jaQ9B/ExoAHZkG8x8d&#10;N27mnYIZV9v8/wCe1NcheJCSqnA/pQCFXeB8pb5jnofSgB5JK8Lj5sgt9expcR+Yw3Mu1sEjj8D6&#10;0KQ21X42rlcn8O1IGXYBv3Z5x0rQBW6tKoO4t2Xp+VNJaRQSc5+77+1OLBVVdwbn7v8AWmg7R8kR&#10;9Q3ofXFABGCrYQ467l7fT/8AVTtxIAY5+bGM01JNy5zgf3fX/wCtTwxUAvt2he69KkBS2UwOR6+n&#10;P86dkMWJ/vfNuHXj+VNjJK/+zClAIXO3d8v4ipAQxKh8uPaV3cjkU9iVTIw3GW+lJ/qxnHYkjH60&#10;nU7jknuNx9ORQgHgrncI2/2f8aELbsR/L8xHXqKaSpO5Xz6dTj/CnFtxGR6btvH41VgHH5ShMAYh&#10;j95vwprZD7GP8OD705mDOv3W3L8w75/zihuQQEz3B3Z+vFSAjgE4Rl4UYYrjHrQWX/no23Oev50y&#10;c4HCMqrg7c9acHKrtP3iMhQP0zQBIP3icHHQtux+dDyHojNtx+dN5OC8m1t2Bu7c0DdIrElQOpGD&#10;TQCsSE8tFbdjIPHFPTO3CgEFTkEdRTQoySDxj5aCVK+Wr/N/FtpASAoVxnktjleV9qaSyphGbcAT&#10;9P8APWmhY/kDSFW6njj8Kds3tljtUf3u/rQNByVygOVOMetKzAvhieeN3TJppI/hI+X07UpZ9m/B&#10;+Vfun19qCriouG+bnoOp4P8AnFKsmwFpJDyRu3N7/wA6H4O0N0/z+lN2hQvyNhjty33T7/lQQORg&#10;R5ZXCn7vPJp3zYXa3LZ3EngU1vMVwoX6MvfFOCgFstuCrn5fzoAFTjAP7xs/KGOPwoIiVMgAM38W&#10;3kU5ZGADgFe/HU59aBuB3OMKW479uPwoAQMgZm2jt070BDGvBH0b0oIJRtg5/XFAGF3Pt7cMcA59&#10;aBi4xxFjhf4u1O24GEPze3TFNHTDOcMvWmqVjG3lVVv4etUkIk+fHAx/urj/AD9aJGT5fZvTt3pp&#10;VMLIcbv4d2efrQkhK4VenKtSYDl3F/lxu5+9QqbQu1t3pu7U3agJCpxnLZ/z0pyKdqlEYqowMc9a&#10;Q0OOwHG1tvIoMhUbiR6nYMZ4/wA/lTVcD/V/K3QMKcpGGwWHy4Hv7UCFI+VlxjOSP/10nzscMp3Y&#10;7enf6UFtwV2+bOePb0+lG4KuwjOT/e9qBgJQD95ct93OelSKu5lBb6cZNR/ID856tn7v6UYAZlYL&#10;935huoAeScFePvYDDt7UM7geWFVlyT79aUOA21s/7vpxweKB8vyCQfKc/Nz17dKoQpIb5QGLE84p&#10;MKcFdw+p5oyoBOTy2R1x+NCAB8Kfu/n+dO1gF3Kw3AN83OPXtTflK7Q2c/e9x2/rQvlqPuZ284z0&#10;P+TT9oYdcHdk+gpgJnBDnao6LuOaUYUKFjLbeaD8o2qu5S2RuHAFOSRUJZehx19KAGuMnKrtb+IA&#10;j86CvQKXY4yv9R705mCgnPs27nFBTC7FRfu8H1oAbgLuwe+DuH+FPj55De43etNBBPL7R+lL9/li&#10;MK27hc5xUMqIKgxjHRvmLUNtdDsUttXofrQv7zhOT/F9PX8DQGJPyjd8w5AP+c0IQIjZUDc3Od1B&#10;wq5DL949TxTolVgGwdpbqfah4xtPz5x93noPSrEDjcCNxI6BcDrUV1Y2t9aC1v03RsctyRs9Cp7E&#10;HuO9S7n+8zNndkD/AD0odgE2p06kdf50AUbW6u9PuV07V5Fk3cW912l/2W9H/n1FaDhx1iXsN3H5&#10;VBcW1ve2r2lxH5kbDDLIP1HPBHqOlVbK8msLv+xtRy3X7Jc7v9cMcr7Mv6jmhsEmaHmsoOzgBfmz&#10;/LNVNavWsdNmmTd5uzZGR/z0b5V/UirYPGIyR33bs8+3vVDVdtxfWFpn5HujMwDYH7td2fwOPyqW&#10;9BfaLVjAtpZw6cF3LHGE+b2FfP8A+1H+2Rpvh+dvhB8AtJk8aePjcRyyaTp6eZb2SIck3Dg4HQHa&#10;PTkisX4p/HT4l/tW+PdQ/Zy/ZP1ttN0WwPleN/iFt+SBScNb2xH3mxkbsgk+g5PpX7PX7NPwp/Z5&#10;ku9C+H+jJut7WKLU9Yujuub6WT53aRj7bTtzgZqpR91NnH7WWKk6dHSPWXn2Xf12R+cP/BQzwR8d&#10;9J1LR/Ff7QfxNt9a8Ta5YtdXGn6ev+jaZAR+7iU8Ak89Bj3PWq3wv/4RB/jF8CdG1uPTdRgazt5t&#10;StbFkBXM7fLKTgeZsAJB6DHNel/8FM9R0nXfCy6tHfqJV1iWzsfLwyyQw7o1yeowFzjod9fPHwym&#10;8W3niL4TPoum6PDdLqtzaWl8zKGumMynE3HQb8KT2PtVUvet6nxmMkqOOly63tvr9pH114n8d+Jv&#10;FEOveDfAkXk3usfEa/0tbGCUB8TRw7eMcABGy3bAx619K6N8P9WbwVpel/BWLTvDUOh2PyauWJSe&#10;Yr8yFwPmJI+aQggZxzXxL4a8N+P9R/bVk0u38YW+mQaleR6jqWoaenm/ZOttJsBxzuJGeOM+lfbX&#10;h/8AZds9S0a1fxV8aPGF9DZK0ccC6ktvBAEJXaqKpCgAen4miXK6d1ue9lk61Wcrp2tbX9Ov3Euv&#10;eO9I0vwjqnhx/GUtnq0Onm2jsdNJaR7qbgyxuo+fJ6NkH1xXFfHvx34d1L4Bxy6t4h1K+1C1jhE8&#10;NwyxxRLjypdzORkkMcnBrP1P4B/s3aLZa14q+KGpatfabHd21zZ3l94guJHS2dmVxGoYHzCU6Y7r&#10;71y/hz9naL4n+Abq1sfh3p1tara3Mmi295bmLyodjOlxdzctNKQBtiHygnLdhWMrSgz0KlStGLgt&#10;7eun9bHi/wDwTj8d/wDCK/D74gfDrXPixpfhu3n1OG7k8y1NzeTwrvBS3VUYAsAPm7YB75qxqHij&#10;4XaX4tuPiFq/w21RdLvpI20W416QM00iNzL5jndIc4O0ADnpxXkPwA+LV78EvjB4y0zUI20+31rS&#10;2t7+SAJG0cOcssbMPl3LlRjsayP2iv2vNT+LX2XSfDNkml6Dodq9potv5YDxow+b1+c4G6TqeO2B&#10;Q25vbsfO08VHDYON3qrqz9X+h13xg/aM8S+FZVsYb/S9FkVXljj0VV86VmJ+d3UkqxB6nBHQKK+f&#10;fFvxT1nxpqcmr+KtTurmRn3eZdXDTzSn/aZjzn1Nc5drHLCJLeRpJJmPmNJ1J9fofzoOhXFtbx3U&#10;45mk2qhPX3z2qo04pe8zxcVmFbES7I1/D9xr/inUv7L05vKhuG2yEf41v+DH+H/hqZdQ1a1uNY1J&#10;pMxoqhIY8f3j/Fn8a5uzjtdIs5L6TUJJPLZVjW24VTnv6k+ldF4Y0nWb0W+sOIdJ092xJdXgyWxz&#10;kLjLfjxms5qNnbY5IylKatqz27w38S9U0nT4bnTNKhi05S3ktbwiMI3QqC3Bb3Y5x2rotDHxC+Ix&#10;a58J7tPVj/pepyN5jRL23SuAB9Bt+leT6L8Vvh94RabShYtrccm0vdapNmKOTsyRj5Fx6cjHHNT6&#10;n8Z/EB8Lz61BY3l/pNnIsVxLboYrNGJ+RScY/AD6VnGMraI6pSjbVnf+IPgt4K02KSTxl8RpNSkX&#10;5ls9P+e3Mn96SVnVFGf98+1YNxr3hv4f/Yxpsdvb2KXSlFkmVmBYYZlBXpjuiY968U8V/GHxT8Qr&#10;6COxuIbPyflht9LhbcB67uST75FbesWs/gLw9Y3XiD4Yt9q1yzR7PVtTunJb5v8AXJzznpjkVsqc&#10;lv8AcckJRqX5dl1N7xXdTeIr57Lwp4fkuprS5cQ3l3Zs5uFJx+7jOWkweRnA+bkCs/w/c2mnwTWX&#10;xXumgvtQZ44PtLDzbRgMDEfSEEjaxxkD3qreXPirxd8b4xq3jabRfDtrdRS32ofMqWkLIu87U5LE&#10;ZAUck1z/AMYPD8N7451Sy+Hd5Pq1jJcM0OpNbtHutc5jyrElWbG4gnOcCtoRVkm9zOTes4xbadrd&#10;/Rfqcf4h0fULfxBeWXiG2mt7i1kCLZSqfMfngfiOc9D2rofh7rtvcJJ4Z1+QW6h8WLSNnL/3CO4x&#10;39cVo+FdFm8R2M03inUVXUUiFppbXbYN4oAxHzyCMYDfhxxXnusvqEerSfbImhlgk2eXt2+WR2/C&#10;tPdr3g+n9aHDLmwtqi6vX/gmlrGmHR/FS291Hth8/LKy9OeRXQeIdI0XwH4wkudI1H7ULeRjA0Lg&#10;gEj5enXqfypl3rD+PLex8S34ha4tWWPUPPX5ZGxgOQOTkYz7/Wux8FeD4fEFpean4h0xodD8PRi/&#10;8TahtC4bhYrdT/eYkKF65YntUyk9n6M2pwi7uOzaaZmeH/DGkaH4FHxC8X6bAsk7suko0x8yT1fZ&#10;joO7duO9dZ8IPC8XxKuP7bg0l444oxHb3AYgWUOcPMvrI5yiD+HJPpXGeFtM8V/tTfGPTvC1pZGG&#10;O8uFijs7YfurGzTJ2qOwCg5Pc8nk19BfGTWvDnwd021+G3w4KpJCpGI4h8xC/NIT2RBkAnryfSsp&#10;Rcd93+BoqkZSVvhX4sz/ABt4v8JeHvDkOh6dPD4d8K6VOPKtI1KTX8wyDvK8+uWJPIwPUePeLvj7&#10;438eambPwXPLo+j2abdsdywV8dA3OAv+z36nJ5rhPiN8SNT8ZXC2Et/I1jbyFkXp5snQv+XA9BWf&#10;oOoS3l9aWj2+63jmXy7NDhZHJ4J9Tmto4dRjzS/r/gnPPG+0qckNF/X4Hq938Vrq20WPxR4vulvt&#10;W2Ri0kmt9si4HG3GPk+vJ9Oa8t1LVtW8Qa3Jq975d5cXEheeYyHnJ6e1X/iJfahc+JJLW9uVeRZm&#10;X5OVXBxgf54qnDpNrE/2MT7I0IF3KzD5j12r/nrRTjGMebuKpKcpWvsd1p3xh8b+B/Dn/CLfDvSr&#10;HR3vI83lxptqqXDLjlftB/e7SByobafSm6p4Wu7Twouv6vr3h/TxP0+03C3F383OBHGGYZ9SAB+t&#10;ebyG/wBZ1RTpVjNNJI22CCNTIxA9u9dX8MfDF5q+tvY63LDbxujyX8N1J5bGONS7cDnop7cEVUo8&#10;sb3M6dTnlyJenYrfErxdHdapHo9oz3DWdnb28d9INrfLGNyqnRRuJ65Oa9C1PWZ774X+HvFms28f&#10;9qabanSr8+ZuklVctbSye4U7PpEPSuD0fQdJfXrjx9dWs19o9rceczZ2mVi2Vh/2WPTnnjNdUsMm&#10;iSyf8JjaRx6h4ut/tFjo3VbZfvQO3dQRwvchiTx1c4x5UkXTc+Zym99v0OfvdI1C98T2ep2kWftD&#10;BJ49pw5Udff1zWR8VNdvPEHiGTWnkUtLI0kiRJhRzgH36V1nga+8Q2Ok6741SxmmbSLQnzuGWFpC&#10;I1yD6liBjp17V5rLdXU908EknmKg2Krc8Z/XmiEZc1+xnWty27mp4L06/wBTnul01FMtyywLJI2N&#10;u4/Nn8O9aepaZbWmnSXQG5Y38mEBdwJBP/661vDFpYeHPhHqWr3VoRfXEhSxZ1yDwA2cdxu4/CsW&#10;KPV30i1s1m+WTLSW/dWBxlh61Mpc0r9DSjFU6aT33LD291b/AAvt75rhopLS6lhBXIOCwbH6ml8C&#10;6Rr/AI78Vx2WoeIb2DTluAdQuGuJCEhGM456n7oHcmrPjS6t4/h2toEDSjVCPvfezGOePp+dWFvN&#10;L8E+BI9XCXf9oXERXbu2xic8LjHZV+b3Y46UK7jdbtg3GLs9klcsfGn4o2+rXC+HNMW5+y6b+4s4&#10;J7glIlT/AGed3Pc15fd391ev5lxJuPsMAfgK1fFMAtfsds7bpGs1dvZm5/z9axQD6V004rlucOLq&#10;TnUJ2gaPTluWb/WSMsa/TGT/ACrv/A1za6T8I9SllusTahcLBDHt6gMM1wepvJmG0fb+6iAwvbPN&#10;ehwXmiw/CK1s4LdmuLFlnm3Y5Yzjdj8CKUveir9WFK8ajt0VjtPBmh2jaRpRvp2eOHTWvbpVXctv&#10;GlwM9enCkivCdQ1NNT1a41O/hLtc3DSvtbafmJJ9a+g9Nv4V+G/jHXIbGSP7D8P41jLNj559QZQw&#10;9trYr5wBxWdCHvSZpjJcsYR/roi/pdtoV3NIl/e3FuMfuQkIk3exO5cfka6XwR4Cs/HgW1uPGtnY&#10;2enbp9QvJoJNtrbkjLfd+Y5HCjklsCuV0SMzarDCELF22hVXOTj0710+taiumaJF8KdFgXcZjLqs&#10;6qN1zdfwJn+4g+UD+8WPpjSV1KyMaVpU3dLt6vSyNXVpfCvjS9i0NvEem6fotmPJ0uSbf50Cn/lo&#10;+1MyE9SOfQHAqM+EYNBxayfGDw7faaNpX/Rbq6hwe23yCY2/75Poa4VI9oX725gRTbG+vbCfzbKd&#10;kZuGx0YehHcexrSNrWHOp7ybWr/4B3NoPgVZwMNS8Wa7PIZG8y10vRY0t3X1DzTls+xjH1qi2p/C&#10;+HUvP8KeHpFWPBhXxBfuxc/7XkqqjP1/GsZrrw3rSqtzbf2bdM3zXEeWgPuyAFl/4Dn/AHap3eia&#10;haxtciISwjH7+Bt6c+46fjg1Cgu7FKpKyaSduy/qx1PiNvF91ZR6lpmjWlpD/wA9tIjTH0Ei5b6j&#10;dXPaS2qWXiW1vJ45jKl0jFps5J3Duag0TV9Q0q7VrG4Zd7YZf4W9iDwR9avSX4bxWs0sYj/0tdyw&#10;8L97njp+VSoyjePQt1I1LVLtPQ+zvi/o1vN8E7rxLFb/ACpcGSGNW5RwQ2Tjpt6Dv1r5w8ceJLLU&#10;PGd9c3sdvFereFY7mZQ0U0Z5EcoxyCON/XFfQniTwpFefBfxZJ4fuJmEd5JDHCtx91Vj3gbSeSQc&#10;n3FfKPxQhvrPWru2mtmX/R7Qyboyu0+X6H3riox5qn9eR6+KrOnFT/rqUfFXh2fRLpdTsSItzblS&#10;OTPl9+COtbnwu+MOv+FtRlMl/wCYlxHsura4QPb3cfdJo+jj0JGRjjnBGPoXiK1uvD8nh/W4Q0UY&#10;xb3PVoNx6+656j34rG1OwbT7vZEfmUBsr0I7Mp7j3rq5edOE/vPNlLlkqtLZ7o9jk8H+APidYCy8&#10;HbdN1aWbP9j3MhFvcHrm2mbo3ODE+D0wxzgebeIfCuo+EtYm0rxFp08bRtsaOaPy5FOeQfQ1Dovi&#10;y+051CXX7uZtzK38DDsPQYr0uz8Qab8VdPOlfEEzSfZ41jh1hY/MuLTsgYZHmxHgcnK9AexxfNR3&#10;OqMo1pXRxHgdLXUluvC4lbbebXhjY5xIuSh+pyV+jVc8O6v9juZ7eTzAyqVYSN95ehB/wrE1Sw1j&#10;wT4hjmm8pvJlzbzwPujk2nIKt3/nVrVb62g8TtqNiq+Xcqs4hY8KHGSufUE4qJQ5pX6PU6oSjy8v&#10;VO3+Raj086Xqe6CVfsrMN0cbfdU9/p/KrRnbTLlbaKb955gaNe0gzkD+lN0+8g1ywW3jGLyHIWNu&#10;dy9vqPX6VDe6U93povLZW8yEA7dxO3/ZrKWukilHleh6P4euLO+ijuIRtV1BbeeV/H6/lXQKBFF5&#10;9s7yDGWVmx/I815j8LfEjfa5tMmKrmTdGrdsnn68/wBa9Xt7eSMtMkvmErksq4Bz2/Kvlswpyw9b&#10;lZ9HhZe2pqRe0i/M8Ow4X5cjb0HsPaug0i/kIDRusjf3YnxkZ6/hXHNDLEftsUZ4I/d7Tj/6/wBK&#10;safq2Nrw3QLL92MrggZ6V50qfNqjthUlDc9d0O6SWzinuI28zzCFmY5XPYf54rYXUWkuPKl48kYk&#10;YAc5HIHTFea6N4puJI1ghvZNjZDQ7j8vt/nFdNp+sAzRQGL5eF+VSWkx6n19K5uWR3U5xcTr/wC0&#10;JLYiRrdWjb52Krncf5AEUzUNRLqttv8AL35CSLGckY4HBxnHvj2zSRajpk1kLaKFlXbtm2ON2D0I&#10;9OcUjloIm0+4IkM5D28kefLU9x+XtikkXIwNRt7eS0a7ETR3ELFZNw4K44bH6HPtWK2rTaZcbljY&#10;NvDNJu/hIwfbrXS65p/2iP8AtNo8tGNl1hvXgfWuZ1aOUGS1dOdu1tuSoXjBz/hVRjqYSl2Oo8Pe&#10;OLeK5jtWnlXdIAiow/Ik9j7V6RYeJ7yOeKSAL9/HlNIflI6r05HP5V873Mc8UqqhbdGy/K3qK9B8&#10;FeI9QEH78Pt8ncVWQtjjBI+uc0VKfu3OqhUjazPZ4bxEvobkWK+W0uCiqWXOM7e/BA/M1vQ6vPp+&#10;YfKBTcGt4WU/LGxPy8cdiPToa838KeIpNT06Sys7pY5toBh4xJt53ZI645BH0rrtK8VSNPGl3Itr&#10;nhtwywx0GfQn+dcM4zOuFRNnoej3UGuac3kbvtW4iVgM5wvBPt2pbC5dpfs5iWNlZXjO3cCQB1H8&#10;IPTjPIFZPh7xBK2swXjzGPcuySJDgA7uuB1yP512N7pjRb5rBdy+TlQ2S2PQD1B/SsXGR1xqX0Lu&#10;lpa3unQLI3yrIy7VztiB65PX0/Sm+JfDdvFZ/bbQySXMNv5lqzfO3GcxtnqPQ++Kr6LqEVtd/aZY&#10;5mLQgNCuD8+cH6HGK6qAJd2n2S8wobI3LwRxkHHrn/PenFvc2toeRizukkMMtszncJV8xQVAPXHq&#10;aWbSxM6wNsntZI8w8YJy33c9hkDr6V3+v+FbWYSiFTHuKyCZP4W4HX+7WLHok9o32bhkUMV3L9/j&#10;7o+mOldcato6mfs9TmtO0WWWV9Pu9PimjWT/AEVsHJAHX2IParaeGltrgwwu67hhpFQbUY8/MP8A&#10;Jrfs7W4s7db9odrrJlWK8AY6HH6fXBq7FbQukksCbWTG6TuT6f0p89xxptFGwsrczgzqCo2o0kgE&#10;i57dxgehqe68IxvcG8gi2hGQmFWJCnPLj2+netH+yJjBHHbRqzMQWkRgVP0963tIaeW33zQ7WtmA&#10;aOSMYdRyM+wp3vuXytK5jw+GrRN0k8S3CySFfMhPzKSO/qD9Kh03w1dWaNLaSyW0ci4KrEXV2B69&#10;OOOMV6JoEcjLcSmxVowqyM3pkc8Crmm6XYXsCkW/lMkZ2qzHg/3eB37Z7Ut9jSN+p5zF4cubV7ea&#10;z+ZlnVmhZcbu+CRnAPSuxs9HvtSt2mFpHHyV2tHuVAeg69vet8eH7ExolxZMrblWVWjUhW5wVxz0&#10;FWFtEivVe0EkIVgzbQeR/dJ5HXFRztaGnKpHC3nhWztZ/Il8vzpUx5zDmMjvtzjbVOHwlczW63Cu&#10;GmDbFkX7o9RkdiOMV6JPa2U0jNFYW0nQMski71PXPr1qnH4eikPmpbyWa7gGWTDb/U5OABUuTNY2&#10;OMn8KTSWq50+4ZjGA9uE3E/Rug4rJl8LC38QRxT6cojEYwsj4y31x16dfWvTYtIdFkt5/tkgViLU&#10;RyAoT6Aj86IfCmozwtJeyRvGzfIkh6c9CT1/CpU2XHlW5yUHhUFlf7PHNKqY8m1QfKD/AAn/ABzW&#10;lpOltva4jWSOOQgzW8kIGG6d/QV06eEpZLi3n05NsbKQ0aKMFfYVc0zQ3QshmW8j3ASRQ53JnPG5&#10;hgfTmjlcmEtjmLjw7JZyLMU87yzvfy39OMc+ntU9vZeXcyXMavGGwWyTudRztIAxiu0i8KsJP3tr&#10;KNoy0PmAoPc44PvilsfD8Ugb7MWkjJ3NGrYBHqfb2rGpKzsiYS5YnKQ6RZXTqFtGZVbcoiUDbznn&#10;1rSj0uRWQiGZWjciFd/yKx6559vcVtaZ4eCyNJYYk3PvZe2PU+lXrbR5pJ43vJ5QykDYJBsUDrx/&#10;9aiLlLQvmMOPSrMRie9dt2P+ef3eThR/nFTWul2qORp+EhC/vppGG49zjAx9TW1Ppdu12+oOsn3v&#10;lYQ4Y4/kB71pW2l2V1EsdtGLiHG5t3/LRj2J6dfalySlpcTlymTp+i2strFdO6x7mPyvyVHr/nmi&#10;HTLW9u5Ldh91sed2C9zjrnpWyIbKKeO0lZ9rE+Z5bBtwHXHcHPAqtb3UFm++Ff8ASVPzMFHy9eP5&#10;Vlyq5nr0K0mmxWjSRW5kbrnfhe3T3HAqu0P2a3Z2s2WRtrt5eCHGOh/z2qzqKmOTzoY28yZcsWkB&#10;2+mKy5zJ9tMd6ZCwAZN3ZRxn/wCtXNUjqb0Y8yKepXXnwrOU2qfl2t296x9SlxbNHC0bbiHk8xTw&#10;R0/A1e1CXz5iZWDbWJ2r3rJ1JGd28qU7W4kwvb3+mKykaVFaysU9Rle+vW1K9nb5lxEiYG36flWN&#10;4mbTdPgmaO6CttXdleW45PHNJfXU0s3lxRZWNctJ1x6H/wCtXG+N/EqWtvIJoyVjUrj+5jrx370U&#10;afvWZyV5Wjc5Xxl4ua1sWsrOQr5nM23AK+31Irxm/wBXiu9YmaYqJIyyBGyR5n17gVq/EDxdJdM0&#10;MV9G0ckmF/0cHHf6+vWuY0iG1ska9uJd7MRteSP77Z6179Cj7OB89iMR7SoaF9eXtxEulhVht41z&#10;O7JjK+ufUmvn/wDap+O9j8MfD02l2E6tqMzGNdrYZev4r/ga774sfE2y8FaK0kl60l4I3aGFvoTn&#10;6Zr4N+Mvi7V/Gut/27qt35pmLFSPu9ccflX0+S5b7aoqk1ofLZ1mn1elKFP4rFHQdW1HxP4rnvdS&#10;lEkkytLuk6Kw5H+FaUthaXGnmQj95E+fL3ZLRn7w+uc1zeg+ZD517Ep3JB8re+R/Su60iKLV9JfX&#10;NMljSS0UGYSfxIcBlA+v9a+uqKMZaHx9HmlTvLVu5c+EniO08N+KZ9LuLjbb3Fv5DZ/iU42Nj2OP&#10;yrnfjBo9z4X8ZTXkMm6ORx82PlOecD2o1JlttT/tiB/LWPlQF5Cn+H8D0rpNaez8d+CeD5lwsedz&#10;NkqwHb2PX60RXLO/cufvUnHqtj6L/Zbs7DQP2ZdPUziNte1iSUKrfeXcefqDGRTv2lfCksPgDwZo&#10;UdlI109vd+ZGq5ZSDuXdjtgfkc0vhHSm074T/CfwioMbjTxPNuGBl2mds/QEVp/GvxtY6n8TbOCz&#10;vHZdL0tY5P3ZG9jCoJOOO5/KuGbalp3PSpRXKk+yPEPgXoo8JeJtS8I6zZrNb31nLHyuSFP3WH0J&#10;/WvGPip4S1Pw14kuLe7AYJM6FlH3SD0PvX0jrOlSaD4h0nUrSBPnuJtOvJiw2sGYlcY9ARz7VwP7&#10;U3he4sNYj1+RVMOuaclx5ca/L9pj/duD6ZCn8a6MPKSqXfU5MZTjUw/Kuh4zcCR/DWnzONyxzXCr&#10;8vT7px+v61W0OV4LsTogY7gu0nrk4Na8VqU8CyyAfKuoMqq3Ubowc/oKz/Dge31W3fYGAuFZ1I6q&#10;OTXdze6zy405RqQf9bW/Q6TxJd/Z/EZhDqtpAyrCUPDKFHHuQc/jW9qLf8JH4Pfynj8y3UsybgC3&#10;PQf7Xf6Vx2nz2ut6TdJdM5uFvGuEwucpjlfzx9KfoOrXdxZSWksn7qOXzArdXbP9B/KuaVP8DsjU&#10;Ute5r6fLPbLDp0U2ZJsGYkfdPZc12viLU9Z8O6tavLuns9HSFJE5I8ph+8x9dxz7muX0TR31LxVp&#10;+xGEdzOr8LyAPvDHpwTXRa5qs/iizbxdYxfuVuHtry1ZjtVSc8+grJ/GjaMv3bKPxl0uG8XT/GGn&#10;2ska3FmbeRvLxtmj4GT/ALUZjbvyTVP4MXl1c2etWFtEzSzabI7bfSL5z+gJrQ1uS41H4cahbw+Y&#10;txpvlzWqqp2ywqTznPUKzDp0UCud+HGrP4cvpNasJ909xbus9urbBGHUqTx7H8M1o/4ZF0qiZ2Hw&#10;pudOudU1LwvbtDHLrWjXFtLNN9wsYiVPtggfU8VjaNpz3NqtrdSzRyW0bQRXUakpNFn5kJ+vzD/9&#10;VVfA9xpkXjDTorC+kt2uLhRmTJMI3gEg9z1PNbK2nif4ReMNWgjiiul06+ZFjuI9ySgEgFlPXI/n&#10;Wct3YtSvFXRufs5fGvxD8CfFNxoury/adB1a3e31COWLfFPZyD5lIPBB/NT0re+NX7OF94O8QSfF&#10;D4feLo5PDOradJqWm6hJMQbRVHMLY/izhVHfgetY/wDwk3wl8ZaRBrcOmHS5kiZjpcxDQSXA52Ie&#10;GCk4O09OfWuj/Zv+LFv4g0XWPgz8XdShTR9cZ0sV3BRbSMQcL6RuwAwOhAI71pG8nqTKOiSZ4cbu&#10;3n1aOTXLNbWZfmluLdflk+qjgfhTvh38QPFfwt1t/F3hOeHfDMyXEbfPHPC3DI6dCpHBHX8q6D4r&#10;/CHxJ8Odfk8MNG1xasz/ANm32CFdc/6sk9GB4x6/WvPbeOe0kulQtGzKQ27j61olujHXmuj6B1Xw&#10;v8P/ANo3wXN4709GtdUs4lWX5gVRz0hlPUIf4JOgPBx1ryS2ivNBfUPB2u6G0E0ah4kmY/L/ALvq&#10;CO/eoPhX8V/EPwg8Yw+JfDcse4KY7y2uI90F3EeGikToVI/HmvpfW/A3gr9on4YQ+I/CdkLe7WNR&#10;DHGN01gWPFvL3aJiT5b/APASelZ6x0ZteVSS5Vr1PAbPX4dW0ywWyjt2utOmk+0q0eEeI42q2fvd&#10;CPxrUv8AwrceNr6PTfBFoJVbE+p2cL5eBf4io/iUDngZHeodN+G+r+BL+Wy8U27Wq3SsiySf8tGU&#10;kFR7jPI60+KxvPBvj+zh8Ia239qLJGYrlG2qA2NpDd/esZaP3TaMfd1X+Zqald6pf2U2pG7Vl0/Z&#10;BZrM6qU2DC+5C9eM4z71zNxoaXPhm68SS6PDHPDdRpJMrCVXLZ5bdypJ712HxIs/D3xG8UGy1O4t&#10;9H1iOEm3+zsPst/J1kY44jYnp/Ce+K84bUNQ8M27aXeNcSSR3QSWO7X5fYgdxRTUnHzKm+WWq07k&#10;C+N/FWi6aNFm1y4jVLguI1cgcjH5Vu+MjDPoOl6NaQrJM9q1wtwtwdz7+cbfUcfrWfa+H9X1+JdS&#10;8Q6CiWquB9ojOG2npgZ5/pWt461Szg16ax0XTti2qrDFPjkBRgdeh/wq5SvJWIj8Lu9NDPXTLfQb&#10;ONtTbaz2rfKoBL/LyfbrTPDZeK1WO0s/IhuFKLID145JPv6VWtdUutPvjrF1HHIVbylEg3eZkfdw&#10;fbvV3w3YX+uyR2tjI08k6M3lqP8AVewFQ4vl1HH3pLlNXQdYstBhvrO3lEjfZws820HdnsD6V0JV&#10;r+5N5NIWX/hHNrHs5GEwP0/KuFutN1DR4P8AhHEKTXDZ3berA9BXpvgXSEtPCa6hqcMmLe3a0mVl&#10;+UMXVgDn2Pbms6kVGNzpoylfla2MmX7Ho/iPS7213RnT44CxdRycdfzJ/Cm6tOLrxnf6Xbqq2kMj&#10;SW+w8LCzb1I9uR+dX/iJog0/xQbGzMsgVYyynsQv3D6exPrWJo/27Wdet7hrZ42urERyR5+YlSR/&#10;ICs1tcuUvesu/wDX6B48vP7C0O18Lqzb7r97JGDnav8APqar+B/E+uaLqkdvZ+IHtVhXzI2ikKyA&#10;/UY4pvxSudWl1iHXZNMkVljW03N0ULxu+pOfxrOi0G7lBsGmXzG+aaYSgHB7DPt2rZR9wx9pUjVu&#10;uh6P4x/ai8d61ZW2j+M9Vlmt7e8S4tZrzErT7RhfnPzbMds4r0/wF+194Q1HSFg13Sfsl1wsN9Y3&#10;kkYiHp8h+VfUFTXytq/hXUre4GhavM+1l8zTbiT7qg849gaxbO61vwjqBUny8HEqsMhh9KtUYv4X&#10;qdVPNsVRleWvqfpNZ/tbyf8ACsLzwz4P+KsmoyXHlRGzuYR5querRyLw+PUhTXV+A/2gI/B9/peg&#10;+F/EiW+m6fYiLUJLi0NrK5kPzM453EHq/Ugmvzml8Qx+HtOs7Gymk07ULxFnkIblFPK8dsjnHXBr&#10;2D9nf4n/AA48Sa1J4b+NEWuT3WNo1+wnLx26Ac7o2GCB9RWbUox8j2MPm1SVRJuzt/wbH3V4l8WT&#10;aR4f1DxPY3WjtNp2yaxn8MaoIZJUkPCOu0GQ8+h71zMPxP8AEUunyeNJtdu/+Eo1KNobGzaNWjSH&#10;P7uJGHU8guw9PmxivNYPgdajQ7LxL4M1uHxtYXkck1vpum3siXFrEmcySoOFToOSMHpUPgTwRfaz&#10;4ks9K0bxdNo95Jua2+3TPD5EbKS6RZ+96Fhy3vS+FXR6MsViZSSa/H8TvNE+D3xCPjbVk0v4g295&#10;rl5pofxdqFvtxBEwBFpE2eWx6dMZr1Lwn8O/DenfDXVLqzuI/sq6bKLObzmZmwoUnPYgjpXkkv7L&#10;/jrwXoH/AAmV58X7HTpJmkaS3kjY3EvPBAJ+cnsOtWfCP7Ofx217QdT/ALF+L2oadpr6bJNDpd6n&#10;ltONvzEqD8uTnGM++Krm9o7nTh+ajJpUnd+dz2K91bwjrXhax8OeEdU8izs4YhqusXVw3zFQCYoB&#10;n52J4OOlY/iPwtB4s8TeEdfuvCbW+hR6k1h9huI2jWfzEOGcem4ZwRznmui+D/7MHibQvC2mXEHx&#10;ovvmso5I0i0W3zHlegZskVgftG/BLVtZ0t9A/wCFueKNUmW4hnlha7VYbVQ4DMdgAyAcgdvaq0tZ&#10;s9KUarp3lC7000t+bOuv4IfB+oSfDjRNch8zyS96t5Nn7PAT8qxnkk44VTkDHbFRXn7QXhXRLXS/&#10;Bnhw29m2n5aWXUCEVNoxnaoJZicntk1peCP2Svh14Wu7fW9Pe6urhoFS6ury6kkklIHBOW61s+Ef&#10;gx8PLbxPq1/BoFq03nqqTNaIGbjLHJH97OamNzaMcR1svx0ODOq6H4919tR1nX59Yu7SPdb29vGQ&#10;sgPJwq5wMcVf8Z+HtQ+L/wAMLrwRZ+FGjt1SRLd5vk8iRQdrbRnJx6kZ9K9gsPB/h3TQq22kRRlf&#10;mXMY+p/Wo9BW3srzUNJhj2qtz5ka4HO9QT9e9UoyKlTUotS6nxMvh3xV4h+Fet/AL4gahcXl5osC&#10;y6bYMxCSwt3GOpQ/N9MVxX/BMD4la38MPivrvwr1CFWhaRnkh3bX+Q4baD1PQ474r6T/AGpPB2re&#10;H5bX4veHbd/P0KdrXVfLHLWrcq/vhTg5r5O+Lemad8I/2rPD/wATtOj2adri2188aNgMkuA/T8TT&#10;dPmTivU+XxHNgcRCpr7rt8nsfpNaWOlaqW1WxnE8in95HcE/L/slf4T71Z1a5jTw9eyQr5arCY1j&#10;IxtLADoPrXLeF/t8mkw6pZXTXDRKo+0Kg8wR4ypI/wCWqkHvzzWlq2tQ6pokmFWO74GwMdkw3j7v&#10;rz+I6Uo6xufWKXNFM1r2NINGW1jQLvEUXTknj/CtEKADlflLZPzdazbe6GrXauI28u0+8G/56en4&#10;f4VpMjEKWx930PHFUAZA+dj9VXpmlYKWA3DhchvT/wDVTR8vADD/AGt1GQTtZu33W5oAcXDFivy/&#10;7TGkCbTjG3j5c96QnfEyov4NwKdvHzFXx/dPP3qABEXczZ2/3T6f4UKVDA8/MRuHr7+9NPAAjj+b&#10;GdrKDjinDIAYN1bPB600AHnafb73PX0ppyjeWU+XOewxTmDo24MTu/u9/akwRtJGDuOdxzjpQwBy&#10;nRm+XHGe3v7Uu5eCEztOV3NQ2VLBj91sZb+lNTKAbW2/Lx/9ekA4crukGe7EYo5En7wHPbCjk0xA&#10;d2R07nbkH60rHbtDbsdMLwfz+vpQAFXHX1zz/KhNudjIwb+Fv896AefKAHX/AD+tM3Fev/Ad3b1+&#10;lACrI0hWQc7VyMUBXjOPl54AAAOPfPekT95yow3T6e/1pY+oQFu3HpQA4kCNmZm3N/d65prRgkyS&#10;Ffm67e/0oZdxL7ip3Y2/3aaz4baT7BWoACqgEkbt3H3s5oYuG3Z6nB4PWhXxw0e7/gI4FCkNH5rN&#10;7jf35oAbu3Zz/FwevH4/5FKxXqqYYNjn3FO+dmOB/EOAc/zpASpVhtGU+9/SgAOABhxkcg9wM0YK&#10;/KR67lHamy5UN83OMdcUZXbyXP4A/hQAu5Sgdjuwfl+YtikJduGk2q3O0cZoUgjKn+LqO59KJCMb&#10;WIY/3aAAbduwNj+79Kaf+ehKsM8Ar+FKHLkuW7569qafmx8mQcEdyP8AOaAF8xlT5SDnj3+tCuwD&#10;KzNj6+1NJIbpu/2qAqN2JPpjv60AHzZxGGDDHb26/wBPeiRiFztA6n5f60Dy1Ylv4vx+bpRtRF4f&#10;7p/hGaAGBW83CsvzN97+dLlQMHncRkN/h6UMGUB84/8Ar/ypAXVdrdPzoAVW424GM+vvTSCybD1Z&#10;sN6cf1pzEl2bYPl+6N3ShnB5SQ8clfegAZgwyR/wJvXrTSXIyT831/zzQ7qC2VG1fu/XGc0IP4WO&#10;W29u9ACkZUjyurdN3WmnaP3bNjd05pGOUUMg9m9OfzoZd43Bj/vL25oAVW2ncS2fTj9aRmb2JZcf&#10;KOvrSZZeHj/i+96/WlUHBCfeVfX9RQA19vQLnuAV4xQFDKWyN3X8qVjuO5lHC8Z780iAJ85C53ep&#10;5NADgF4aP1xTQpUDl2+bO1elObLLghvRu3AqOVsj738OVJbqKoBzkbRjb6/7x601tpDMzfe9PSlG&#10;FXERP3snjPPb8qSUGQ7CT1xu2/5zUgDZZlYIo7FlPT2xQZCgySen8Kg0qBejtgdPpTS7bvv7f7uD&#10;90+tBXMN3IwKEbuOT6exodwideOgPTJ9KHYEYy3JyF7f/qpQN5+dV9Mc4oJELFWw0Z9aR8pHu3/M&#10;P4uvp0oJAhwT+S9qcBIr/dH3uvU5oAawyioVY9+g5/ziiQoRhl68fN9P6UOWxuRhxn5aaXcLsI27&#10;ePYUANdSBtI3Yzhiv+NNKh0UndyQBxTmJ8tgiZ4x0zk+vNOwFTaAFbGWOe/0oAQk4CoV+h6cUCJJ&#10;PndVH0el3H7v3l2/N6U1oElwdjjjHy4xQBiM53NFu2+uMUO4zvG7OO5HX1NMz/CqAdt38qcWLcjk&#10;twS2KzAdubymUDgZwzdqUSv95v7ucM3G48Unyk+Zyy/3s56f40MCvyn5Wb+63T2qogSbV7K57/N/&#10;d71G6/Jgv07j+VL+5A3EgMW6KpX2p6YdFygA9M8CkwGnqTlQF6H09qUBCCzMDnPyr6/TvSSKFVmz&#10;8u7jbxnilcZXJP8Avbh1HrSAc8gZ+4XbhfrRlXYBgPu8Fvr7UzdG4+n3u2KeNxCtjP8AdB/SgY8E&#10;MwRSvJx6U0s6oEyB6/N2pzFdzb4/93B5/WgDI5yoB/hoEDhOmT93uvT6/WhostxHkM3zbewpCqkY&#10;cBQOjN3p7Oedx3blI+goAavmRsvX72FO7pQrFI1XG3325xx+lKDsAIbjoV4wf880pBccsRx/EOvv&#10;VWAVJMHIUj+9uPXilJRipAyFI+brSKxH3GXafVev50kZIjEZXG3rnjNSA9ZAy8lm+Xrjk805JWIK&#10;Ki89s9ff601lUyfviv8AjxxSAqi75G+Vfb8OKYD3wFIZe38PSiTA+Vvm6n5T93iglYyoXjdxuxwf&#10;p60pMm75iu0J+8Ix1zzVgKjbQWViRx/Fwf0pFGckvjGPuj9faj95n94Txk4bGaUEyL03Y6/N1qQB&#10;wc7iOM/3v50sYR2+Vi20ZwVwDTc/KrccZO3PX2p2EZtkeeemMc+350rAHn4berY9Mn14pW2kZXDY&#10;z+J6Uh2x/uyS3FC8Nncpz97600AZ27sfL2Kqc9RTtyqd6HocHdwT60xC6jaXPYEDt7f56U/BVtmA&#10;Bt2qfTvz/nmgB2HPyAcDqtImxkbbKcg/wr647UjqShQBucfxEfjThlzuBb73yNu6VIDSjMjblUkd&#10;QD+X50r7sfM231555NDKVbb77W9jSv5it5hOcDAG7p70AODDdnLD+92JzQq7eCfm6Fge/pTd2Ext&#10;O7Hyluw//XSgoq4Lf8CPpTYEmATu27dpxtz1pDnbu3Y+X5vm5200sRnCK3QbSO+etKrkvsXnjJU4&#10;BzTsAux40Zgp64G0de3NOBfJfHylflb0/Omkruwwzx97q3X1obbv4JznsAR/+qjlABKmAU3MrcKu&#10;etOD/dZRyeqqv3aajq25pDluvTpQ7+UjOpY8fL71ICozAb94Yf7KjjilJRBuZS20fNg00I2dqttG&#10;c49B60NI0jEKu3cp6noPrVoBWxGN7E/dwtP6HchYccHHIpi7FX5N2fuoW9KFYAhdpYdMr64pSAVJ&#10;Cw+Zcb/u8/p9KcgchXMXPQ7W9f8A9VNEkezKn5twC8+1OjJUZTj8ehFAC8u3Lnbt59vcUow0mQPl&#10;zk/L/SowN4Cr8233qSQMJNzE7lY9+oqQAeYDvjJ49D1pFyR8qseezDn6n3pzM+372dpzkDGfakwv&#10;SNP4P4jQAAg7sP8AKctuA+7/AJHFOEgDFnXHy/wt09M0nys293A3fe/w460pVQAT154x1oAUuy7V&#10;MQ3D8hSmQEh2Q46NtHNNOFGxV/2Qd3ANKM/d81sfdZemB9aoBS7g7mLEHsOM/hQdzvkYyP4WxxQm&#10;D8jFenJ+nT8aVWUSbiq9cBe4oARFRCUK/db06mgAZOBz+BpACVIWMdd2T3PelJAwyDOAOcj8sUcw&#10;xxKouMZO7t/nvTd25sfM3yjcx9B0pyE/3uqnLDnFBG8YZeB29faqENEqEq+055K+x9fpSlyq7kct&#10;x8xXgUnBfLvk4+X5cUoY7N/Df3vf2pMB7J3A6DKr+tNV2UblCn5ume/r9KEX5slsZ/iz1x2oPLFQ&#10;GOOG9KVgHMd6kFv++R+lO3kj5cglvlPrUYIZsKyrwCxxxTgM/uyv+7j/AD3pAHyqOTnuGanKzE8s&#10;crgHgfhzTQmBn7xXkY5OaWRAfmwSVHrzTuAI4Hy4LEdsHil27QBt2ndn65puSGVpE+7/AHXyacN6&#10;jaHXap+83ajmAMgvt3Yx29f61X1HTLfU7X7NKpX5g0bL1jYdHHvnFTAKWx8u3Pzbuo/yaPlfGcD1&#10;3HqaT1KSKekX8t3DJb3cSi8t22XCr/F6OMdmHP1r5r/a7+KXj/4u/Fix/Y3/AGedVEeqXtrIvjfX&#10;IxkaVZuRvjDD7rFBg9+QO5r1j9p/4tQfAz4ZX3xLs2VtUjj+zaZalSftU0nypHjuQ2CP/wBdeI/s&#10;haWPgj4K1PWtfE+tePPHM63l9a2eGurmVy2LdSeUiTILyHAHQAkU6aUrt9PxPOx1Rtqina+77L/N&#10;7Huvw58GfC/9mH4W2/gTwclraabpa5vdQupBGry/xyzSH7zHrjk9gK57+3vHHjnwhqHiHQ1fT7C8&#10;uJZYdUvrcE3JJwGt4P7uxQRJJz0wtdHY/C2Se2PjP4vyW+pX1jbSTWWjqu7T9LYISAiHImk9ZHBO&#10;RxitHVk8/RLPSBu/c29tFLt/vSsuR9Qm76Zol72r3N4w91RWkbdN/wCvxPiP9vX4E+CfDPwi1q50&#10;+GX7UNY0mKzvtQujK8sgiY3ITPIwXXcBx6V8l+H9YsYtA8K2Gl3mlWd54Z8XGeC8mk2zOHCuAwxh&#10;ow0XB7FiO9fot+3J4Rb4ifCBo9DsVnbwzfNrdwcf6xi+TF9SmOK/Nfxn4Bu9P1TVbWDTLe3vVjTU&#10;tPh+1K5SFTvChujHy2HHX5TRTdpa9z5LOqPscQpwjpb9b/mfW3j4xfDP9sWzi1XWI5o9d8LRs2oW&#10;9rtV1u492QqjAAdgwHua+xtH+L/hqf4WXfiG48Q2DRWdmdR1INcAbEaIPsx1JZ8rjqenevjDw9rd&#10;x8ePgXpHx1uLPMGhWum6Fe3W3EsPkrIJXBH91ZY2HfKewrv/ANmt/Ef7StzY+GNT02GPQ/Dt55ep&#10;Xsio8epXUcnyHp8yoGB2Hg7hniqsoxaT2PUwVaXN7qvznS3nh/x949Om/EfxTeOusXFuz6FoNlZx&#10;wDTbVpEVLicDIklcOSFPTrXa/E6Twn8GvDc2q+KPHHiSx8N2X+jXFrb6gZ7jU5cZMS5wFyRhm7Dj&#10;PNdR8VfB/wAOfA2g6tImlR2sNnoLSzXCyMrli5ZQSp5dmXC+nbpX5/ftSftHaf8AEfUp/Dmiy3Ue&#10;liRWjTz3bLEfORuJOABgdOuetZcyUNd32OvF1qeBj3b7s8L+Onj3T/EXjG81Wws5oY2nPk+dhmEQ&#10;J2Zb+Nsd+ma4FtI8Ua+zXMWnXDLIc7pMhRnvk4FdX4g+IGj2d8blNCF7LDiO1a8IaGLZ935P49vo&#10;3B9K5XVL3WtXnu9R1K9ee4mj86RmboM9PbHoOBWlJcsVofAYqo61aUm/uG2ujX9gjxXQVSr/ADM0&#10;g9OgqTS9Ml15ri11K6KzeTutVSQbVK9iB6jpUZSCXSIbIBV8tS+O+4nljj24A9q7/wAFfBHUfiK8&#10;fiyW9TQNHt4w2p6lqEZRQQcZjHHmMw6KDnPp1q3LqY0aMqsuWK+Rx2larY21tDZ3EKyNDJmCPqm4&#10;9WI7n616L4C+E3xj+J+niXRvh/rWpW2qfJYMtm/lyyIeQGxz1xtXPvivWPgx8HPhV4F8P3vjy/8A&#10;g74g8W3sN4Hs9SeaK2sLeJPm37m3b3PGVIwBxk17ZYfGT4ieDfhZaP4k+Kul+BNLhsp7zT9N8P2q&#10;tqV41ySSHkHKg49RgHgdqwly7nr0cvhT96vLpsv1Pjj4q/s1658HpNFPxO8WafHeakwD6PpY86TT&#10;1zhhKvGGHoM5x1p2ueF/h/q5b/hEfButXGm2tuIY7i4unK3Fx3mZT8sYPZASR61tDRb34kfEGeXw&#10;dpU+qXmsN8iw+Zd3BfOXO7nB+gPBPNeoah8Kvivpdxp/w48bQalaulns0nwvpkaoQHOA5GSx3dWY&#10;rux9aUpyHTwsajfItPv/ABZw+m/CTU/B+j2/gm+8beF9P/tySH7bp+h2/wBp1AxcEIsiIR5jA8Ku&#10;Tk84rq/H3ww0jw3fX138DfhFqFnpsMkOnwyeNLkXGqLJj52ERz5RJ7DBAPB5r3fwr+yLrHww/Zw0&#10;n4l6WNN8P3y37LfatcTbLyX94VULMitLGQwwEG09aw/HXw48deA9Kt9L+KVxcaTG9v8A27JfX0Pk&#10;3bRsrL5svzs+93bau45bqQAKrm543PRlgJYWlrHV2t6eXb8D5/8AG/w11nVPjDcfCXwbb/8ACT3d&#10;7dQj7Nplju86+EYHl8dUiJbOeODmvZH/AGTYvgZ4TvvE/wASNK/tC38DxiPxHpDTRw3U2pz5HzGM&#10;sZVVyMDJ46Yya9D+DX7LMOi/s1eIv2h9H8PX1j4pthHqmg6pNqMnnafbK/8AqNowJZJlJZyQAowO&#10;c1wv7b/xE05/h74P8e+HfErXV3cWav5AiWJzEq5SS4AyJJNxbaTnpgdKXNyRsTTwtKlF1ZrXden6&#10;6nwp8UPGNx4j8aXPiB9JjsT537rT42IS2UcBAD0/nmsu58QaTr0Yt/Epk86NcW97GuSg7I4/iHv1&#10;Hv0qHxdcT6jezatLlpZJC02eu4nrVPRtHS8fztQ8xY2VvJ2jmVx/CP6ntXdTjHkTZ8Jiq1R1nFK9&#10;+52HgbwRqdlpt1rOo30UcNx8ml7FL/aZhzuXHQAZznHJAxnp2XxZtpvD3w+0f4L6D4sa8mvBDrni&#10;p/Mysl5KjGOPPUmONue25j6Vz/wLs9b1rxVdeJr3VjZ6b4c037TdZUtDHGrARw7ehy5UHvyTXXfs&#10;+eDtJ+MPx1XX/EWjTw29vfNfak1jhoVXf8qbD0UkhQAfaspu1S76HTTjH6uox0vff8T1L4K+CX/Z&#10;r/Z5u/itcW+7WvEUi2NnD5fzxo44VcjIZhzx657V83/FLxrrB1q80aXUImups/2lNby79i9fI3d8&#10;HG7HGRjtXvP7cnxBuW8U2PhLwvJcyWmj2cn26OPk2lw/y/dH3Sqd+g7V8k3tvLaXbwSnLbvvH+Ie&#10;v41tTiqkuY5cRWlSSiiL5WbgfQV6F+ztoNhqnxe0Gx1Gy8z/AEvzpI27JGjSEkfRa4O3jGGkWIkr&#10;1z2rrvhP4l/4RG+1Txcsp+2RaTNa6ezH7sk6+UWx3xG0n6VVZ+40Y4OKjUTauU9XWO81K81m+YDz&#10;ZHdFOfvFs1no9xdRtsRQWUpbwgjaFzyee/61Vu9WR4zEsO6Td/rWPT6CqZJUkbjxxRGnLl1CpiIc&#10;2hqSeFfFlrG2oR6XcJHGuWkh6KD7g1c8G6hrXhC7XXre1Ja6/wBGVZFz5kbj5x+K8fjWLZR3d1IR&#10;G7tk4wpPOe1bXiXX5rqwtUWTa1mv2aBo+BtHVvzPWqlzfCyKfJb2mqtsehadp2k7P7L8L2NxdeHd&#10;LjbUNagK5mW4A6MB1UcAN0KnnHNea6p4r1jxD47/AOEpvrxpLqS+V1k9MMNoHoAAAB2FaCeMvEPh&#10;mCx8Q+GNduLO8barzQSYYlRjn1BHBB4PfNbHgiz0HxPdN8RPFtvBYx6feKfJs4PLXULhmyqAD5UA&#10;PLYGAvAAyKmK5byZrWl7SUacXa1n/Xodp46ii8E6JceF9O1hJLjV7Malq2nxqdttkFoYmyPv7PmO&#10;OBuGec48X0a7Uzx2YtQZJphmTqeewFd1rWs6nqN5rFzeSs89x5zyXEnLODz/AF6elcP4SjRtajlc&#10;n90C6qvUsOlTTtyMMRKXtoWPVm8KWC6DZ6JDr6yNJMj+XcYVvMALNj2x09SK52PzRI95I+fOUszF&#10;T2OcZ9M8+9WtZv7C9P8Aa+m6iyPYW6qpiyrNJuxtI68nmuo8f+D59B0KxsbiW3jmmjVrmKNstGCA&#10;3J/vEHOPpXK7x+Z3cvNsYeneFxrng2x1qTTmMT64VTH3crGOv57j7Vx/xO1ltZ1v7HbTbre1kMUP&#10;+02cFvoa3p/EGoaRo8+oC5EaxxM1rCsu7bIx2rx0zjrXNx+H9RnRbwpjyNu5pF4LE961p+7K7Mak&#10;YzjyrqY+uXDXepSM0m/y9qK30AH9Kh0+z+2zbC6qqRlmLdKmubSFZrhpZg2yXCtH0Y8/pTbKPcXk&#10;CELwGI+tdfN7mhwez5qyv1Za0XTZPEfiy10uM5NxdKnyr0Gef0rsPDYsrvRdctmjjVZppLW3UqcJ&#10;91s5/wCAY/Gsb4cTRWvjSbV51XZaWlxcLnjDbCAfw649q6X4bzTN4U1LSLSWENHZHUJ/O6s7NtAX&#10;324rOT/Q3ox1d+rZ1HxRs9dsvhvrOp6G8X9ltoum2F5Fu3GMCcyIA3fLc+2cdq8FzX0l8UYbSP8A&#10;Z/8AE0ekQtFDHcaUrQ+gK7s/iTXznZQxTS5uHKxrzIV649B70YeV6bbM8fF+2il1X6ml4XuV0WST&#10;XhNtuIYWNmqjkN03/hnj3+lZ7XMjXrXnmMHYl93fd/8Arrb8M+F9d1vTdT1Oy0CaSFbUKs3lkRpl&#10;1H3zgDiqMmlQ6fDDdX9wrbTho7ch+Pc9B+BNVf3nczjGXIrbLX8dyKW1YBZ2HyyfvPw7j881VMTR&#10;HeeinFazfZZfDMnkx7ZVuFWM7iSYyCTn8cVUvESBI4DOWRofM6dzRGTNJxi9+hQ2HaDgfdzTrW8v&#10;LGXz7K6khcfxxuVP6Vals3jhkdht2xxj/voZqtcxLAqJj5iuW9uelaKXMcsqbjqjQtNfsZL1LrWt&#10;Ehm2/ea1xAx9/lG3P4c981bs7fw9dalZ6lZXs0Z+1R+dDdwhl+8OAynJ/FR9a5+tbwX9lfxFZxXZ&#10;O1ryLnqB83XHepnHlV0XRlzSUJdfzPqi81u31D4b32maZNu+2+JpN8MkuWVGQgN+Cnkewr59+Lms&#10;HUdX1Q29/NcW8k0S2sk/3jDGML9OvSvXPA2tWl1p+qHWJflW+vZmXb952idBj1O4g/hXh/xCsrvT&#10;LuPTpA2I7ONn3L0Zzu5/DFefhZOVZ3Pax3L9XTt0ObjkaNAQG2k4f3p0jMjeTJJkL/q29B/hUOTj&#10;FScSw9Pmj/UV6R4UZXVkKWkjb7uN2CuO/oa6pNej0i5tdRjfclxCouoemVIGfyNcl5jFdh5x932q&#10;/cq7Jawyj5lgxtPXGT+tZ1Ip2udGHlLXl8jt9TiKadNa+XHPZyuJGiDEBuOJF/utj0/GsTW9GWHQ&#10;rXXLCQ3FuqNCzbcPCwbIVx64PXpWp4N1gXmkLYTQLI0LGGT5gGKnkH04xip3tbnTNIuo/JMbLcJL&#10;tfG0rhlaNvrwQP8ACuGUvZux7FOMamxyGg+IJdO1CK8h+WSM5b0YdxXUXt/NHGmt2yMtvcfKw8zo&#10;2clfoevtXKanpUPl/wBpabI23/lpCeWjP9V/ya3vA2raZc2Fx4b16Qi1ul2xv3jk/gb6ZyD9a0qx&#10;jJKcfmZUalSMvZ1Pk+5JGG8P+JbHV7baYZGUsvZOcMh+le3aNfTQQRxQFURow6uSB+I7gn/9deKr&#10;C9vHcaFq5Xzo12xysT+8QDg/X/8AVXqvw7v7PV/D1pDdTIZYrcJ5isDvxxg/57V8/nNPmpRk+mn+&#10;R9HlMrTlF9dTp5ZJPIWOeRmbPzDdjB9azbyw8ycy2xaORf8AlpuAJ79M9Kv2NrNbx+VMEkB4j2/N&#10;lc/pUskStCwdsKfu9Pkr5qMuWWh7Eoc25l6fqF5FM3nXHlHqynr/AJz/ADrsfDuus9mSsm1uNvHX&#10;n9BxXNLpMJO7cGbbjEZ6+/NV7Oe6tZPJV9rK33s8suelay5akbIiEpU2ep6Pr7h1ljZWZ/vx8Djp&#10;j/CtsXMBuoDdTp5buEbDA7PQnscGvM9JvI1IkW43fKTjcR2+6f1rpNJ1ESQMpeNNpXbGw68dSenv&#10;XM4yidcZc251mstd6YizQtDNAzHc6/eye5BHP171zfiArfTOrSYb+JbdcYXGA3J6dOK3bOSxVfIQ&#10;rtdVXbuIJ49TnNZWu2kVlP5kloXjVcvjGUXt+uDVxFI5eJ5CzQTzKjKMZz2xkY966LwLqsEV7FBJ&#10;MArZ3bjnH/1sfqa57WB5k8d7s2ruw69Rn1/OoLfV5LLUY5kVSm7aI/5/jVb6GSlyyPVrPVLnSdcj&#10;1extA21g0hkfomT0x+XTvXbXGpafd2puLV9ySqxhY8lGB9T7dP1rzPw1fQ6lGI3iMnlxliu7qvTj&#10;3zXXeH763fT7q0a9Zdq5sxkHHOCMD25rnlHud1OfNqegeEvEbz6RD9ldjNC25RIvzsvfd246/nXr&#10;nhPxKNWslubJvOaPbIu2TdyOv5ivnHRNSTw/e/aZLto1UfOseSGA9SMgg/h96vUPh54qt9D1W1bS&#10;nbyrg7lkXkOCc8e/8PYVx1IS5k0ejQlGUdT0o2Mt08l1ptz5awfvFAXG5c/d9+vWuis9auBatLa+&#10;XIm1S0e3pn7y5/CuchndpTFbXfzKzbY243xHqD6EZxiorbUJrJWSKbf5i4kTaRuAPBz6/wD16zsd&#10;tPzOkv8AVJGLTiCJdylPL3dv6Z5/OpL+ewurW3ubEq3lsvmKynJUDggDuOnp0rNtYkvIoZklX5lz&#10;833f/wBfaraW99Bc+dDbtsjX5V4z/wDqrSMVJFx+LQWKyvtKAuIIvMtbzesluzDamR0z2ORnimJ4&#10;fvvs5likw/mBuMnv1ro7WCJjHOwZoZE3vGwzhyOcA9v61vWlrpohbfBGVIHysoPHr7GiLtobxp82&#10;xm2GkvqKFrizWDjasa8hFx/jVj+ydOtJ2gRsGRC27ccHA+6cDqfXFTXmpQWbl4Y224+YqSM4/nTr&#10;bUPsgWaVmaGQ5MisCY2xn6/pVSk92aRpx5bFqyhhjiUTW627M3ysknySLjK9OM8e1bNhdS/Z0mhv&#10;4JvNb5rXJ5wcEMOxPYiodH1W5iVRpcMMyzRtu3MBkH+Pn05wKsm7laxZ/wCx47a7X/WSKADcMCAC&#10;uO/4inGXNsLk6WJbY/b7uKa0lEe2Y4WKTd8w7YIz+dX501Oyl+z3FnNItx8smJggz2yOwpun6O+p&#10;Wv2tNBWzlmz5kiyAs2OrE9CM9jzWtY2k9hGY7W9jnZcCSGRtsrLjplshh7A07a3IklsZa6VYtds9&#10;1oKrMoBW6t0VgT/tZODQ8MsMMej3vh/Tws0hEfnt5e8ep5AAxWhNqySxtZa/prRxxsytPaxhXfI/&#10;n7Y5qtcHw+tosetSNfWTHMM0rFmibHTbnpii/ZlRp/zIrWcnh+9tVt7i2mt5I5iFeNgq4x3cdvwq&#10;59l8MSRLNaaf9ojjx8y72kXjHG7AbFS2OuXFnL5mlT2t1Aqjy7W6G5SD3AI6D3rVtNZuVbfPqMEc&#10;Mse9Yd6orkddpUYH86PdCXNF+RVFppmqW0cNxBeShuFmuIli8rj5RuzjH4ZqaHR/OvRBpEskUcoC&#10;ybbYeUy4zn2IPGeetR3mpNq0bQSyxtGr58lrcuy/7zHHA9s1Y0yeO7l+xvq64kT5be5VtpYYHyAd&#10;T7cGqjy2sZ2luOutJuNPtf8ASCEzn5fNzvHTj6moLWOCxia3ldWLfdyQPbn1qO+vG0aM2d1d2Yi6&#10;rt3b8E+hHb2zUFtOqb2nSVWA3r5i7WZfUf0rlq6S0No05OGpe0y3+zRtHKodvvFUYdP61oafYK9h&#10;+9t9s0wKRlbcu2Cex/h475rn11CeAmWKBizqPLJ757n0qz/wkuuaPJHDfwef8pEkcM2Nx7AsD90d&#10;8VEZcupXs5NaHTXMGmWySWtvalVjkjijkmwfnK5Y4z2//XWfNqUjx/6KZIo1zuSNVAbHC+4H9TWN&#10;cXUwaVreSK3k2sqxxdOeoX39TTre7TTdMx5zSTTShdsfcevuB+ZqpVHLYao8u+pcMyWlut2YlEjJ&#10;k84YHtj8KzbJ5DdNd3DZjY7Vfb1b1P41Y1TV3vUNoW2qzBd/8T+mMVXVUVSJGxtbMqK3ylvp61hP&#10;V3Go23JPtSzsswxt3MWO3cQexHtn+dVdQmYMkYtd80jruYYxtx0qxaxssMl1NO2Gl24z0xz0+grN&#10;1yeVZYVikOGDHcrcgHqDWMldamlO3MUb+5sUkmvYbZ12ocN93HPA/rWLc3ls1hMwufvR71x94jPQ&#10;+hqHxBqD2XmZaRVwWkVm5Cjt9a5HVvEsMWnLcR3abpFYsrMegPHWpfNKyNqiXLdsr6j4imS5mk+0&#10;qqqoQ2+3IPP8xXkfxn+IE9nayWUUvmPcMVVhglffP6V2fiHWreDTWluJVALM7buMD1/Gvmr4m+Nb&#10;vWfEjWGnyHKq0cgXjZ2x+XT1rvweHU5cz6HzuYYnkhZdTLnvtT1XUV8u5aONT80ZYYPqAw681X8b&#10;eMbHwRpDX2r3UKrb7iFk7kYOAegOPz5qOa+tPC+iya5fokQjUtJ5ucHH9evGea+O/wBpf9oKb4j6&#10;hNpXh+V0t7eRi7GT5SPQe4r6XL8DLFVrdF1PlMdjoYSjd7mX8bvjtL8RPHF1d6fcSSRyN5KsyBAF&#10;6HAz/hxXnfiUlrNYZ9waPAXJ4wMis2xlL6pmRvv9Tu710WtWlp/YEjEfOqMUZv4sOOPyJr7mlRhh&#10;lGEfI+Eq15YyMpvzMKyicaK95tbaswT26ZrU8GeJbzQp57V/uyrskVsFSjdRg+nBrIgjuRpMmyNv&#10;L85dzf7WPSrV5azWmnWeteWvDMjYH3iD/hW8rNtdznhKUYxfZG1qMFxHMdLnBkO07ZexBHBqr4R1&#10;TUNOv/ssT/uZGIb1+g/wp1rc3etJBb2Me5o02zMzfLgdCTUdzrNrpGpxposgmkZl864K4CtnkIPT&#10;36ms/e26m3u3uz7NvLyPUNb8FvptlN5FjoccYjZtoMjKoJ/Pdx3rY+MWmxaHaR380RaSeNGZhCFw&#10;kzooz7BVAH1rnvCl3Nc+OPBGkm3fatjbSyKrbgQI95/PP4V0H7RniK71/wAS2un6LpMv2W3uILG7&#10;VpPm3BDJjHsW/SvNjeUbnrW5ZHF+L4ZH+Fd1qUtooXSfEltLNOPl2/vFXA454NW/jH4X03xT8EbM&#10;2Nva3NxpuuXFnby5+Zk3eYF9shjiuq1zw7fan8J/FOixWrPDcami8rw8hjyP/QR+PNUvhzJF8Q/2&#10;dPGtzpVvGj6dqj3W2T78W1FfAPrgGq95Wt3K5fed+x8d634dutG8F6paSjbJp+vLDJEx/hZGZf61&#10;gaWJbW0m1SKFmWO3dd3ZGYY/r+de6fFDwb4c+JHgC++Jnh2/ZtRXR4rnVrcgfPJFL5ZfAx0TGe+e&#10;e9eMaFZSalL/AGWkoSG9kWGT/ZBPX8DiuyNTmj+Z586XLt20/QoeFYZormGWWP8AcyTCKRu21xg5&#10;/Cp4Y30rV2hghWWSOcxbpOV9M1QvmvtNSTR5m2tDcsGC+o4rpNYt9N+2f2vA8Sy3UMDx25Y5begO&#10;8duGUr+NaSvzX7nLR5eXl7WOy8CSWGl+H9U8TarHifTbWSCFhISJJpcIEPphC5/CrvwlvdEabWPD&#10;99uNtqFurXCrwVU8MwHfacOP92sbxJeabL4Uh0PQbCT7Rqdut/eAtgFx8ir9QQ5/H2rI8G+L4ND8&#10;T6Vqs1qojGBdeaeG5wfwxWHLKUWzbn5ZJHRR3uo+B/EsdhrUZuGs/MtbuGQ/Kbdhg8dCcHdXFvp0&#10;3hDxRb6ZNujVb7/XOuN0bHg/TFewftAeBYvEvg3Sfiv4Km81bOIW2rfNnzoi2Ip+eTgfumyOCgP8&#10;Veda8lpq9hp2uhLiaHd9lut7Z2SrjYynsOgx7e9ON9L9QlF/5FTXdAGnXWm+LNHuGWxuJGKncP3U&#10;yN8yH8MMPUGux8Xaiw8TyTXYCre20V1M3mArkoAQM/j+NcxoeoWT6BdeDLuTzHvLpprZmTmOZCcI&#10;c9M5I4/vCrU9pN4m8OLfL96N1gZmxhU27h+q/rUy10ZpGVloc5rdpLJqs2nz7VWP99E8XG5h6e+O&#10;KZPqUkWn/wBu2dwkiNtR4WXPkyD/ABGSMf0ro7DS2+I3gy9fQcf2xo7CZoZBmSWJRyy4HX1GK4Ex&#10;XOnJMdQiby5phvXPXjOR7itqfvRt2OefuO/R9T69+C/xG8FftBfDa68FeOrxodSit411BoQGfy1G&#10;2O/i774x8si9155wa8T+JHgrxh8HPEupaFcw2WpQou+K7FisizRnlZQSM7SP1zXEfDjxnrnw78W2&#10;XiPQZ1W7sZN8HmLlJR3Rh3VhxjvX2Pdw/D/9oH4baTdeFdYXR7PVJPKtdQu1/wCRe1Igb4ZWGWNr&#10;I/I/u8nHBBpRvdFR01Pkzwxr4HiNfGN14e0+SxsV8y7t1s1KzekZyOMnj2FdT8OPiz4/8HeLZvip&#10;a3MdrDPu86zztgliJ5hKDHyY4AGMduap+NNP1T4fXGofDXXNEjttSt7tl1ia3kXyZZAxUYxxtxyC&#10;ODmuW8T3ur2U66XepuhGPssJPyyD+8f6fWs3G7NYz5Vv/wAOfQl9p/hz4/W918SfCxePS4Gjk1vT&#10;ZSfO064c48xW7xlh9/qMgEVx0/hDxTa/EO30Kd4/K0lmMFzGoP7s/MPm7kDnHTriuZ+B/wAULv4R&#10;eNrXWNMlW6uLoEahbTSf6PLb4+aF16MGGRyK9s1vTtH8U6Pp/wAZfhbqYube8VWW3diZIJIzltPm&#10;HdgPmjf+NeOorF+Z1U5e01e54d4t0iK9h+y2lrLH5fOWGXPzHPPp/jXMa3c6xY6fHYXGiTXUcbl4&#10;ZgpyBns2M/0r2D4n6kuom38U+GL2NYri1aO8s1Uo1vPu9B0yTx26iqtx4W8E2ujK19eapcXFrtW4&#10;js5tsZQ87vm6D+tEanLuiJ0ua9nY5nS9GvtSXQdFtS7zLJDK38OxSd20r+BzVXxLolrPqp8/dLcy&#10;yySzx253Hcx4DHoABz3Nbuk+KLDRfE99q+gSN5dvpL+TJMmGZtuAVPfGeveufuLq6tVQR3K7pIS/&#10;+3lh90nv9fSo97mKly8tjnG07xNrV/h7dVVWO1igQADvz3q5can/AMIprMMmlTpNdCESEYKxxd+v&#10;GTn6VHFFqFpDvmdpJHz8sjElST0/Lmt7wL8P9Q8f6bI+naey3EbbZGuFwvl5znPr7d6uUlHWWxlT&#10;jKUvd3HeEtRsvGGr3d7rHhplWSzJWSORv3U3GHB+vY+tejeHZoZPhp4h002cqyRajYtDK03zDiTe&#10;MdywAP4Vj6tZ23gDSv7N0GxVWVs/NHjzmxzj2HpWx8MMS+AL6XVEljudRvJHjjWMfdjjLdPb+tc8&#10;pe01W3Q9On7toy31ueY674n1i41y68SC+uI5G43ebk46D69K6PRfHmna1PDZ6zpSTyQZj+2RP5Mh&#10;6HnaOvpxXHauttNullkMZDBl/d4GPc9ufar2lNYWOnSQtJ5kzNv+7henrW0orlRywqSUrnf+Ifin&#10;pOteF7Twd4mvTA1vM4hNxZxsQD0bzV+Zh35FbvwG+A/w2+JGr/Y/EOuCYi8AuvLuSm4Z5HHIyDwe&#10;R+deJ6pqM0V99nliVoWTMiyIGHXj6H3FdP4G8caJomoLcXmp3mk74QPMt8uCy9M8ggdOmaOSSjeJ&#10;tRxFOdde1SfqdP8AG79mHxj4c8SanoPg+3vLmHSZWMNvcZaQQ5PA9QPX3riPD3hm+1loZPFXhC6a&#10;601lW23Qt/pLA/LGw7/4DFe5/DL9qHxFcfEWHxZqWrreXkgWC4vZlWd/LAwp2vgdAOtfS2q6X4A8&#10;YeDLbUfCfh3WLzxPqhWc6tZkQ2iy9GTaFCBQe4HXv3ojW5vdZ6DwFGtJ1KL+XTyPz5tvg/8AEH4g&#10;eO5te1lRE010ZbgNwV5+4qjpjoB7Yr2a/wBA0bwr4Y/4RjQvCepaqztuax0+1Jknn7NcSL9xcfw5&#10;OK9w+IvwB/ag0bw7NrVlE2lyWXz3WoLbRzJt25B8xQT07n86+a/FPi34z+HtVbwz4v8AEeraVqOo&#10;SK1rqVxdMsTq38f93b0ORV/xDn+p1cPe8Wm+51nw68R/HD4JX58YN4o0/Q5po1QadJqUcUKQf883&#10;TJ3Z7jFe+eDf2ovhd+0JLH8MdRg0axle0xeX0Mfm7Zi33rfcAevYEY7cV8H+L/h1478FX32X4krN&#10;JJNLvg1AyGVLmNjkOr/xA+vbNWPCccvgK/XWLS42XMLB1kVuYF7H6n9KiailpuPB5hiMLLkkrR6p&#10;n6Va54S8V/B/VLfVvhrq3/CaQ/ZRE9rqo3SQbFy4gmOdvHXH0r1X4P8Ax38F/GnQ7nQFFvpWqQ24&#10;guNK1NitzH8vVe7AnPINfJP7GX7a17f6avw7+KmotJctM72yqoEot3J3OnHzZxyOuORX1l42/ZY+&#10;GPxe8MaX4s8D3p0TXbW1SXTte0yQ+Z5mAQJMct+PNNe87M+1wVaNan7TDu6e8f8ALsdD4Kg+JWk+&#10;F49Fj1yMafYySRTXXkgXIUE/KgPf3JBq9rHhuF/h3qE1pqsizNZyM0ZH7xcgnDZ5LHqSepry34O/&#10;tCeLvhR47uvg1+09FDb6ld3QfTdehT/RrkkDlj0BYAc+p5r37xFo+k63pMkqN88tu4W6gbl1K+vc&#10;ex4ot72p6FOpCpT93pprumZ3hu/ubzwHp+uRa7KJLixh8sKoILsoGPfmr9l4c1bTmjmh1/CtCEk3&#10;W6nc2epHrmuH+BetajP4Qs9L1a2ZrfRZZrWS6jU/6xZGUBh67e/bNemwXcd5Es0UqtGf+Wi/MCKc&#10;V3NubmimiobbXo2zFfWs3OWUwlcn86o2F5qNvrryXmnhFkuPLMsb7l+7x6EGtslQrH7vbk+1VtZi&#10;J01gigGORCOfQjP6VRLMXx14asPEMV5oWowiS11qxltJgw/i2fKfY8/pX55ftT6BOngbTdK1RWW+&#10;8HalNpUrMuHaHcWhOfpxX6P+ILc3mktNCB5kf7yLGfvKQQPoRmviX9vzw6lv461G9hg2xa9pcN1H&#10;tXgyIP58H86cXoeHntP/AGXmXp/XzPdv2QfiY/iv4PeFfElxNlWt/wCy9QfHImj4jb6kYFer+I/C&#10;NprEDyWiMsjMGaMNhXIOQcj7rehH418r/wDBMDUk1jwT4m+G2pz7liuI7q3jbjZu/iHuCAa+r/DW&#10;snUY5tOu4mjvLRjFcRsfycHuD1rNaaHdldb6xgacn2t92hU8P6l9nkFtJEdwfa3bzuOQw7Sjv/eH&#10;Q10Kyq0H2kc7lyp9R/jVG60OxvZzcSo2JEK3C9N+Dw3HQjsRVW3vJ/D92trqco8l8+Xcbfvc5544&#10;f9D1p3tuegbDFkGWT1OAOtB+VVJXo2flHWgBMeYnzDOdwWj5m4JG3p07etUSO24bYR93B46mkMkZ&#10;O4c/N83NKdobcfTnd3ozyFT5f93pQA07FGN27s3HJ9qc5BA+XcvU56jmmqpOAhVQ2CD17/0pxAMm&#10;0vjuTjv/AEpgG4g/Px024AINDd2O3avH1/xprFSNhb5uny801tinYc56AqvODSAe244PA7lm7mmM&#10;6qmWVj6+o9ac5TAXsegP8qSN02792APbqP60AKxVDtLcdPr75psgH3l+U+3P0pwIGP5lO9NLMOFP&#10;G4/Njp70AOVvlztz3BbGBTdxZNyqucdKGBUBS/Pamsu4/Px2OaAHbd2YSw+XI+Xt70qkRttI+62S&#10;qjOc9+KUuQmwfjk89ajlPOxT83Tjt+NADnbau4r2+b2/CmF8DaHZWK/N83I+tIzg4dSzM2OC1Kdp&#10;+XO7acg0FCqylsDG1f7x6D04oBkPLgNt5U4poBL+Xz1z1x39acdpO0uef9rr74oAaCpHK7sD5f8A&#10;Gnear4O9uDnd/Wmg5YSbuQOO+Se9GTwXmb7wGfX64oEOaQ7MF+c//rpoLRHAOctjtgd6JJAeWA+b&#10;7xx0x0pobcBtPbLDb1oEKEQDeF7frSHdnkA/qBTuWTZIV3Zz9Ka3lxJ8wPoRQA0FMAn6HCnp6U4s&#10;yOBIjc8ccZNND/L+8O5jk7m96F3KQR/49QAjAnj5WzkHGeBRhfuov3j0P+elErkDac7e3+FI3z7c&#10;KcjigBS2PmB3Mf1H0pGLg4Zs7T+PShiMsJVGRk9OlA3NkR/M3pnFADSZMtEz7j29qdmNRhTyvCtg&#10;mhQY33DG7+I9gaVQ6JxLuYjClV+6KAEZ8EAr8oAPzDp7UFMr5bKeMc+vNNxuKkMvzZ+9z+H1o3FW&#10;3nA7Y96AHHlth9em7rzTZCpfeRznrt6e30okIVTxnjAX/PpTd2VBxx7d/pQApkCDcCeGz7n/AOtQ&#10;yluWQdODjp6mhQ+QxPscUFclccjou5f50AIGYSb2LfL78Gmks2fnPHqTQuCSdxZW9FpzAHnd2yVz&#10;15oATeHUENwcEHv9KDgrsKnB4H+P8qXfu+VHH0bimkmRFJP3uDuoAJiSuWHvt7mmhfnXZEMZ3Ltb&#10;pjtinYY/MQNvu2c+1IcIwcDnp9DigBqblASXoFyp9B70sbIW3IuNudvIPXv7UjBThiMN3oc7yVUh&#10;QtACBivUt93OOOvpQM9m52jjPWg844G3tnvQ5wePm9P/AK4pgCrkqGkXJGF+WmyAx7XZe5OW7kU8&#10;kliV/hP93AzSBtseQdv+6eR/9akAg2O3KH73y4H6/SkYBFZEUkdT81KpKgsAfpzyPrTdjhNvA5zt&#10;4GPegBGMgX7zZ3fwgUEuvCg/Tpz0FOBHR1Py/dJ60SPlcjP+9/KgCMb2OeT3GGNDLtUNIDtLfKdv&#10;+fSiXYCrF+efUA47GkwSNpOTnON39etADicnAj2/Nlhu6D0pFS3KgSqwK8dqV9rpksfu42446f4U&#10;xky339o6KGbtQBgqDwqnhsEsTx9TTneOTkA/Nweef0pFY7GDPt2/3f504+Y5O77u4lf8fpWYCh1z&#10;v2/LgYj6Hp6f/XpyLnaGb5R69DmmoR918c89e2OKI2VlVlU8DDE8YFUmA7d0l3H1680+NgBtb/gK&#10;7ucmmgYw+du0889aaoUj96vy7stt/lSAmA35XcBlsN8uPwpGC84O7aDzjrTR1ZFIY9B0pUUdGPHX&#10;d+HT2pAI2CSjHO5uPn4anKxMZxt742iiTIXAjPy/rxUcYKMsm3vj1wO+RQBNtCliFUHp7U5WA+dT&#10;tYtx2GabGwK5JjLdQGXA/wD10b8NuAUf3uPu/wCTQA9+Hyzf8Cc0in5sDcuBn6imqoL5Zz8w+bb3&#10;pxKqgb7qnu1MB23YSBjgjb2J4p2DEflLFhzuRev/ANaoztc7sruDY3E/e46inIyE7BEvpVADgFVX&#10;09/Xmly6hm3Y+Wk5DEIx9C445/GhkjLAfL8o7+tADtvGJUAO7HtmlLK3BPrupjFFTIUYJ6jt705G&#10;2sqMmd33vlzgUrAL5QZPuqSvIx2pQMKGON3PT6frQfNxtRWDDlip/rQRuO8duvPXj/I/GgAzIw+Y&#10;L90Yzzj60qqR/B1bleOP8aMKrb+Pw7dvzpVYgr8qfLw3FFwHK+V3qdxx8w9BmlAOz5E98Yxx7fhT&#10;Oud3bIyy4zTtm1dzMqf3sdqoBxQ5IiHfG3b1/wDr00RgcFPvct3HFKGkCq2T1/HFIyhpd4KrhfTg&#10;/wCf50AJHv2gMuG9jmlVmbIRy/Py7j3/ABoJkzktu7KF6jj9KaXcL5ihjjnOMEfSpAl3sm5VXHzZ&#10;AIPP+faljZAu2Q7W3c7VwD7VHnHO4gdVOal5PEaj25xn/IqQBBjd5e4AYHcZ60i4GT8v3ju7nmhc&#10;blX5tzDCqelG0O3fr/D2pgG3fxtz3HbFKGdomBbK/e4HJNJlnbKt8wYDLN3Hb0pQPlYKp2j0HQ02&#10;AgDA7UYnHPrz7U4bdn3trdzgDH/180iZY4cnB9u9IcKvyAZ/u4xgd+tCAeHYc7zj19RQSoX5mXH0&#10;xil3DjG3AOR8oyPYfWhWkRW2qvyryW6/hVABYKzKz5XIPp0/pRyEzG2V6bl78UY4+6wC91XrSblG&#10;7Drux/d68du1RqAm4lzkn7v5nsKUyLGdiIpz1980Egfc+XHqp598+tI2VVlK/LtAG39aaAFCq5Ld&#10;W/iHf/JpzMuFZz82cnaeBTVxkOg6/eWnMw3Krtt3cbhQ9x3FAmyFb0xllpR0yrbR6baE3Akgn05O&#10;R+VClFXdnb27nFNCBt2V3DP+evvSlu2M9qYN0bGPd8o43butSIdgyWDN1YZ5HvSGxwLCXaOm3JHv&#10;TQflyOPlzubtz0p2Exvcty2Nytx9fpTQ+V2jr/EW4/T0/WmIcm4P5TA/L97aM80rZZAcce59QeaY&#10;EUqwUnle3cfjTg0m/bt6dOP4fSlYAyM9fmPY9D704kBsErx6HlqbIg3NgY+XilQuV82Rfl9ODil1&#10;Ae24NuAJ/u/l/hSMMbYyMj7zf7P+eKZtAwEB46Z/rTvM3nOPc7cZNMBxbacf3V+Zj0FC9GO5vmHz&#10;MAPX+VR+bKGyoyehKr09j705yxO4OeGwctipGhxfBwu1c8ChJtxyZFGf4WXknpwabjLhy6/M2c7e&#10;1GG2fIoX1LMfXp7U0IcIzu6knn5j296H5byyTlv7v8hTmQEblZv9lVPb/P8AKmBkZflyfoacgHrH&#10;xtJ/3tv16UZAdgW6t8ygZpqEA8t1+93y1KygHaCemFwvT2NLUB5RCAjsvrkjoPT1oD7mDxhvTb6f&#10;5602QhVyY+CO2OtIrkjzF3Adfl4psB4XYMl2x3x1z7U777sMDb/EO+3FRopQAAYXn144/rT1mY5O&#10;7cP4h6f/AF6kBCUQAYxnjleKCeMDqx+UqOKC4WLCZ4469ef1pflEfTG3oAOR70ANwI+xy3Td/Klb&#10;cyhCoVu3sadlNuPvZ/vGsH4j+LbPwV4R1TXrpN5sdLnuW3NtUKkbEux7Acfj0o6Fc3Lqz5P/AGpP&#10;ijrXxl/ab0n4VfDWCHUP+EXnVo4Gy8UmokYTcBx+65c54474r6A+Evwck+Geuanr73/9q+JJ7W3/&#10;ALXvpwoFx8pzFDxiJARgAcHHNeFf8EzPhprviXQdf/aNutb8m617WLiOwDaekuI+NzqX6Z+79Aa+&#10;nY9P8V23iadY/FUcizWEbss+lp8xDEfwkH3/ABrXl5IpN6nj4F1K0nWnF6u62tb7y14m1eyv/Buo&#10;XNrNh/s/lSQyKQ8RZgpDDsefx61Lr1va2zWtuIRtExkkVe5jiJBz+X4CsL4hWHin/hHLq9GmWkzp&#10;Gv8ApNjdGORvmU4eOQfOOOm7OM4obx3Z6lrVloOqW0ljqci3P+iXaGPzMwHlCeGyewJxU25pHqVJ&#10;csTnfBWm2mv+GfDvhq6HnC/hk1XUvMH39ysEDeoA7egFfnV+3N8CE+E/xCvIbfRriOP7HDqOmzRn&#10;5JLYko8YPbYcqR7V+kfwNuoNYSDUrfbtt9Dto09j0I/8cNeZ/wDBQb4RReNPhpa+JNDsDdXXhaC7&#10;l1K1HJawn/1mTxgr95R9TU1PdkeVmWF+tYF21aV0fIv7Enxsth+yT49/Z4tbWGTVrzV4Z9BhkXc0&#10;pmUxyYHYKqgljwOK9x/YEs774Q/FK4+Get3wGk3lnFren3kjBFTdEY5gfUg7c/7oNfMv7DV9Y/B/&#10;9sHwzbT3a3Wm6xcraPKkIb93KdvKnrtJyR3A4r1j9rDxpp/hr4qReAdB1PyY9Jt57fVLjTV/1MbO&#10;waHP8SkANjg4NOpUjH3l1PGy+py4eM5vWGljo/2if2nNI+IHiDxBq4hurrwzaqI7WJflS8ulDBSz&#10;dfLXlhjrmvhfX9fluprjWYlx5jMsYCfdyen6nFejfGP4p3finTJ4tKtGsNMsYVt9NtUY7ZHACyzH&#10;3PH547V5vPaSnT4bCQgbIWLe5Vc5/mPwrnjq7s4MxxXt5b363+ZxdiiT3jXN180MG6V0P6D8eK0P&#10;CDW97qN/FqVvuV7GYsuT97hgB78YqqRazW8cKQsPOYNLIrD7oOMfzrY+HJt9F8d2Nz9nW4C3HMcn&#10;IZmBC5HcDqRXVLWLPCj8SOs+BP7P3jr4pavDrKaOkNiXZlub5isTqn3wP7wXIzjpmvrDRYPhj8Pt&#10;MuNW8aaVfeNNd0u2ittL0/XLgJpsMjcb0tlXBRAM/NjGBnk4rN+G/h/WbrwPo/wq+H2jy3V/qDTX&#10;OsX1n8yqrP8A6l5XIS3jBXc7JjjPJzXon/CS3/w18FaufiBosMmnrffZI49OZI/7akxgx+aQWEQG&#10;NkaD5gxYtzWak+ax9Xg8LChRemrWrOQ8Y+LfFHxR0fSdR+KGvNN4R8LW7WUWm6OYrVWnC4Xyo1x5&#10;hJxliCcelfMHiu9vPiV4+g8MaY8k8kt0kNraiQyPGM7VVgPlLdM8dfrX1Vqnw6t9C+C2qfGXxqH0&#10;iS1u9sOjWrCKJWZiI7MAcghSWeQ9MbRk5xwf/BOj4AQ/tBfHS6a7u49JmtZvtsMgyixJn5Snpgcj&#10;1OPrRGEZVNehFXD1qtSFPq9de36H1d4C/Y4+H/wK8EabofgTw3r2r/ECPS47vUNP8xrNWaRMyROY&#10;j5oQLnjKhj69Kb4c8AeDtM1bR5/h34ThvPGsk0k19bncsWmO6jHmR5xFEjYwXLO+Puiu20n4za58&#10;PJtb8D/s+T3V1ezrN/wl3i6SzF3JDchWAghk/wCWpb67U9652/8A2jtK/ZT8BRaroj+G/M1jR7eO&#10;bRGm87Ur65KmQzzHjALHJZido4AHFTLlinY9mMaEI66W3a2VrbF7XdD8GfC6xXW/jVe6hr/iSPx9&#10;JZ2dw2oCC3lUxtK5jtydtvAGZdzgE4PqcV86+LotB+NH7TsPhq/+JEevNGySf2hq10yWd1BGclx5&#10;nIhDALGOdwAOBmuD+Jv7Rmu/Ejx9dfFj4k6wkkkMMc8mn2kISMsBi3twP7vUserkDOcceQ+I9eGu&#10;62viG88T3EOpXF00txPb2eGiYn/Vhs8qOcdBxwKx9pGTWh52IxVOvJKOyfzZ9XfFf9q67+HfiPUt&#10;L1PxJHqyTQtZvpcl8IbdmDYMihCFIOF+8ueuBXwz8QvE2lXE14L7WLuSaOTGl2KyM0KIck8kjGDx&#10;079q6/XfEvg/wF41Pi34j6IutW8ulxiws5co75HE7YPBOPfrXjniPx9beJ9bmutG0iOzikkI8vcX&#10;LKT6nvnFdFKnKp7zPFzPH/YbV7uyLngjwpoupzS6v4t8RWdlY23EwvGP7xSCSABlifQKCc9x1rF8&#10;Y6/bjV8eH4/Lj2j7PMkXl5j/AIdoB+UY+pPc1Q8Q2hSdYfLKtsB+amxRrNFb+crYWPG78TXbGMdJ&#10;M+XqOpUlyR08z1Wy1BvCf7NN8yLvvPG2sRRs46Rw243uPbLsv5V6d+zboGufDv4Kap8VdOtG/tOS&#10;5jls/OUeW8atsUZJ5yzE4/2M9q89+Ifh0/8ACH+BvCNq7x/8SszzK3dpn446jgfjXoX7Q3xC0Xwf&#10;p/h/4Z6LcmSHwzpEcupCNdsLyeUqR8/xfNI5I7GuX+JF+p6Hux36L/hz518f+N9V1nxXfeKk1e4G&#10;oXGovI10kjBzjjO735qxD4k8P/EJE0rxla29hqUcapZ6rZ2qxq5H8MyJgHP94DOeuawPGUK2uuS2&#10;ULbljYlcL1z3/EVmYcs0sX8HOfSu+nGPIjxKlRxrPS/l+ZpeJ9F1nQL42N8Btb5o5IW+SRfUf5zV&#10;gLHo/hn/AEu3V5rol4j3Rfug/jk9a6L4c+M/C1xbt4V+JukyXenyf8e91CB51tIcfvFyfmx6HqOK&#10;b8T/AALN4amtbS1Vry1ktN9vfQqTHcLk7X9VznlTgg8VlKXvKDR0Rp6SqRe669DidOije43ypuVF&#10;LOu7bwPeoWUvJhV+8eKndJ7OCWCWPazybT6jHUU/S1j8xnlbaFXCndwPU/lW/Na7OCMOa0C8dumW&#10;IW1njkVlIEkfXd/Ex78D5R+dZVxdPcv83CqoVF7KBUupzQPPstVKxqMKvtUVrbfaJdskgjQf6yRu&#10;ij/H270RVldjqyblyR6HQeGPCEniPw/Jqd1dLbWNnd/6ZduOI0KZwB3Y4wF7n2ya1fBRPxC8YQeG&#10;7RBaafFb+XZ24/gUOGyT3cnJLf0ArJ1TxDMfBtl4btbQQ2Zuppojtw8h4Xc5/i7/AE6Crnwq/tDT&#10;tR/tPLRRt+6jkXhtx9PwzWM5S9nJv5f13Oqly+0go/P+uxrXsqt4k1i2EHmCSzk8tmyApUEce/H+&#10;c1g+DrEWVhdald6a0h8k7JN2NnYHj3rQ8QWF5b6osCxSAzWMhfzPlZzuJ9eOBWXc38+j+FvsEcmG&#10;1Cb/AJZyfdRf8Sf0rOnrGy6m9TljLnl0Ok+FtjBrusaD4VsNIknk1bVPLmZsksNwAI+h/wA8133x&#10;9lnu9c1S/WOVrNLySC1ZuFMcbbQc9c5GPwq5+wN4Rj1z45aDd3Eq+VpWpeaoZc7wqlzj2G01i/tF&#10;eKLnVvGc3hKwZViurmS5lkj6bjKzgD0+X+dTP3paHTT92jqeWy3dxd3FrpSwqzf66YMvHqB+VdN4&#10;pju9JvruPWpx57RiaGyWXqNudxA6DB4HFVvCsqeG9IufEktnDcahdzGG1M3K28YHzPzxu7D0qP4o&#10;tJoXju81UuszXVvCY2bnIkhUk8+xqrc0+Vf1sYX5Kbb7/gcQ0huJdzj782faregB5ZpYMfLtUtnp&#10;wRVR4pYrlbZ127W5X0qxp9y6ahKLfdl88qR25/pXTL4Tgp/xE33t+A6KdxqV1sZgGVk/djHH+Feg&#10;fBW2EGmX9/qKoq6jOlmskzcbAMn16cdq89uBMLea5ibiSQLIufxrY8P+IbjTDp+loOIhJKm7/nox&#10;6/TCgVEruOhvT/d1NfP8Xoe4FPDUf7P/AIm1G/k1DVo5rWykuIonEKxNFOY9u5sk8MDwMjivHbL4&#10;vjwgzReA/APh+xbcD9rvtNTUJgcdjch1X/gKg5716l8IrqPxX4Kh8G69q8X2XWLa+SG1VV/dXDAG&#10;JmPoXBGPp618+XttcWV5LZ3SkSRSMkgPZgcGs8PH3pJl46o/Zwce2/8AXqb2q+OPGHjO21DUvFvi&#10;u+1CbyY1U3d0z/LvHygE4AHoOKxWupJLJbVnbbGuUXt1qS0CPpF4cfMvl9u248/yqovTJHT9a6rH&#10;nqcu+6NPT/Ou7aHToYvNkkmwqrnJ7EfjTNSVkvJlix5aqVi29NvTHNa3w+mt7Ca88RNO0c1haPJa&#10;srY/fN8q/wAyR7iqOh20lxetp9wq/OwZWk+vI/EVjtJnWo80Yruamv6ZJp/hKHVpYm8u8vf3Ujfx&#10;+UgUAH8TXL3aMnlsx5ePd19zXb/GiG9s/Eem+BTvVNL02INAW+USODI7Y7E7hn6CuL1RfLnSLcDt&#10;hUNjscU6OyM8V18tPn1K1XfDu5tds0U4zdR/+hVSqxpGf7Ut8Ln98vA+tay+FnLS/iR9Ue3/AA2v&#10;o5/DsdzrU6i3m1hhdMo/eeWucke3P1OK8w+IHitvFWvatrEkCxm8vAyxx8LGgJ2qB6AYH4V23gST&#10;z9Mm022lWP7Hb4JY5DOZDn9W7V5v4jRLfVZoXf5fM5x0PuK8/Dr94z3MVNOgkjJIIOKBkngVMUEf&#10;zMis0bYZWPUUG/ufJ+zo4SM9VjULn6kcn8c16Nzw5RUZakYjKyBXHueasXEpmmWYN80eAc+gqtjj&#10;r7U9HKOGY5z94UpLqXTkkrdGdJ4MZBd3QkyGW3aVCp/iXBrqLt7TWfDGpy2bhgqx3BZvvDnBGe/X&#10;p9DXIaXDeWMl1eZAVbXH3uqvgfj1ro/hvcC7sr6wd0XzITuX+8O9eZXX2l5H0OH0sn5nNRSNFcKI&#10;GLMfu7O/tVW/eP7YLu0h8ht2TGvGPcenPatnUjJpVq1sQFlim/0fCjJ9+mcf41j61t+yR3bOrTTS&#10;bm2n7n4VrRlzSv30FjLKk321OlXX4PEi29xdxqt1a7Rxx5nY/rz+Ndt8HNUiWCSJ0/dLeOI8cGMk&#10;cD8+PxryaxuZAkc8PyyRsDuVsV33wwu7UTXlp9rXfI29o85x/tD3B5rz8yoqWGkjuwNV+2jI9o0+&#10;R72385ptsjL/AKuPG76//WppKm5aURnapAbtj3/GsnwpraNbxvdhvNgYJKu3Cg5xu/GtpZYECwTQ&#10;kruysnU9fWvh6kXCo0fVxalHQjEMjTxrIVjVlG1mX7ntTrvTzeTxpOoVwpDAf0HrWkLOO33wY/d4&#10;/iHTPTH1z1qFbF/Le1kBZc5Ocbhz29MUoysPlMeWzn01/MK7kY43t9O9a0F/DjzFJZtoyF7nHb2q&#10;OdPLi+yzQh41bPmE5yajurSNG+0W77l2gZ28rW/MpEcvLsdZpeu280iyXcXymPZIrH5gSMZB9uK2&#10;ZJbdofKNw3mKo+VslWHdfyrzqy1BoZGMcyq3TB4yfT8q6Cy1sECQS8xrjDLkt6j/APXUctpFRkLq&#10;dmWs3ZVDorZ2t1HJ4/KsbUILeCMyxpuVvmRlJHReePrx+tdJZ3lu8UitCq7yRvPIPORkexrE1mxa&#10;5hMQ6luY9uNv0PpRG1zOZJ4b8RRWSIEdo35DSGTkn/PvXoej62lukbOscjSRgHcuSfU5PT/61eMz&#10;rdWsrRBVXbkL14P1rqtC8QNr1j5STsswhBVV5BI/h+vFaSpp6oKNTW3U9gj1DSZ1kcn/AFigKFU7&#10;gSMBc9DxXReFPFVxa2cFqDCstrcKbXYvbHORn3zXC+EVj1vRo7GZgsgjG4pnByPl+mOn1puqaje6&#10;HrW14mgk8v8Ad+WAVJHTPPFc7ppaHpU6vK0z6e8Oa+95p634mVWPExVejf3vUY6+tauraotjcLcW&#10;wH+kRk7lXOSp+Ye3GDj3rxz4e+P7W6063eaL5ZnCXRQ/LuPAOM8+v416lot7bSaHNErQu1vmSORl&#10;xn8feuKdOx6tKpzHVeHNShjlaVBM6zbfJVVBxnkn8DXaacLaSz33hj3AYZV6ntkf4VwHhtvtwiub&#10;EspRslNw+cd+n412+k3Za3ja4j3Kxwu4YG30P41jrE66VnJGpYSJI8ulI6ebDkwHna646H1+vatK&#10;B7PyQrBR5kYVV3fj+dUxpyQyxTxyYY/d8v7uP7uff24qaaG11Tbp0mpLHNGwELNHnfx2P445qebU&#10;61LlloQTXISVVkkUQyN93/nmemT/APWqS3tbSCBpQIzOfufLjzOeg98VWuLC9ZPJuCqjPzFVJIYd&#10;888Edsd6kjSWykaIxgoV+by+QCB1WqL91ampp0lxaXbTm2/cMdrxtyV9+O4zWtaNP5083nzSRyYJ&#10;RWwqkdGA9cVmWxW4jYRtzgFUX0rTsJmtUEJiZQ4/eBsgGqj7qNNzo7HULG+sxeWs01tdQ5aRSCA3&#10;qcjt+FWmsJZ1k+03Cxsv7yNdoVmH1xhh+tY39swQqpKpksDib5lYd/ofetKddNgm3pqUm0AMPJk3&#10;KpPfmtIyujCUJJjJV0KOTbLZ3U9y2Aw85trcep9PQjpTohaW1uPs0ECqzZzdMUVR3wOzDp3GKZJc&#10;xJcSWrWq2rSqpkebBaRv7wIOQKoS3rMGsdQkZgj4WZrgNj6D1+tHNyl8jZbmuryFpLnS7+Zo/LxI&#10;ot8q30Pfj2qkL+FLL7EWkkYZaPfDlV55KgdCaRba5ieMxTM0fJ8lpCoP1HenbYm2zW8XzL1WPhf/&#10;ANVZ8xr7pbtmSWOOF2SRZP8AWASNuX354H1pJbC/S4+2SX8LMOVjU/Mvs3P+NZEt21kmY2ZYxls9&#10;GCk8gjv7VdtNb01YtkVvI0Z/1k0aKuf/AK/1qeaMtx8so6osSanfRo3laVazK2VaWT5nAx1BY5HP&#10;pTre7kktEjv7jyY93ytgyZ+uOfwFZcdx5YZLaBi3zCG4kkz8pPTHQVMglsU3C4tWlcfLHCxDBgO4&#10;989sVN+U0saVnqNxbzw2lrbWsqquZPPUxn2Hue9WLrXNXvFkurpYV7QLAu1FGMcD+tYolW2EMUkk&#10;U0g5byySQTznPr2qxh7wqkCxtIVzIyuTsX3/AP11PMwcY7lhZpTHHb4jk+Y4baQ3ucn+eKvXFxFA&#10;seyVSUXHCn5RgdPc+oqjDp8tuvnXODI3JXBKqPX6mqers5SHTokk8yTLNhuq4+6Klydifdky3a6n&#10;LPcMBEq5fazLyeecj6elX5bhSGxGqLs42jgtVaxsrCxtOLldqtvUopY56YzVW51cNAzt87RZU9On&#10;pWevKTK0paEs9/shMUNyWkRctgnAHfj1rI1jWUt4Gubi4PHyxknqPQf/AF8U46kkWnyzx/ef5I2/&#10;z/npXHeN7ya6WNI4nCxTqWU45XB681ive0NFYPFmpTPDNI021mxuUDnbjgflXnPizXPs8W+WZ9vk&#10;7W2x5xk9OnbH6VsaxqVxckWrXDKvPzMwwQOmM9K4PxZ4hlstPmmuDhFUoUkfBIxntXVSpvY4cXiu&#10;ROJyPxi+IS6DoD20Mm7hSvTc7YIAHfFeMvJaaFplzrWsSAzNC0s1w3JHTjn098Vd8aeKYvEGstqV&#10;8PLs7NW8pml+UKeS3PTmvlr9qz9piO/8zwN4Ru9scDAyXG7mX8u3T8q+my/L6le1OC9T4fM8wjST&#10;qTei2MH9qD9pebx/qM3h/wAJancR2Nuvktuk9+Tx614fZwyTRyXKEcHDL65qNY2kge7keNmkkOfn&#10;5qbTiQsgYZXGQyt0r7zD4enhaPJTPz6riamMxCnU63+RBZj7NqMbFchX/i71t6k1xPokaqFZJGYr&#10;/e4rL1CzNnfHzW64YbW45GetbN7cxP4ehWSbYQxCqvcFf8fzrabu00ZUYKClHzM61ZodPmLHKq6/&#10;u9/yn3NblrojajpFxdaq32fT4Z1C3GPvcc7F7k4/XmrPhHwpplh4cvPFfjHd5KxhrWxUjzJ/fH8K&#10;5/i79s1RvvEmp+LdG2Txxxi3QRwxJ8qRRDoAPY4/HrWd7y0+8r7KT+4zrvxSk9gfD+i2/wBks45N&#10;8arjzJm/vSN/F7L0FXNX8P8A9k6NYarNAqyalGJIhuBMaBsc4+6SR37fWsfw/EJdWjvbiP8Ac2v7&#10;25ZugUH+pwPxrSg1ZL3VriG8w0dzJ5sJz056D/PatJxtsY0Zcy970X9fgfW3wx1NdO8eQ3FhLvS0&#10;0Ozjhj3HaJZlUHnsBz+PFd14+nktvFMd7qtsqG48TeYs0Z3KfLiMZwPbA5ryf9ny+l8QXOrXICqT&#10;eW4f5uPLiKn8fmx+Vewa7bS+IdN0nWGj3zxyXUlwokHDS3G3gY7huK82Hw2PanvoddrN3p/hWwub&#10;uaPyoI9fsX2M+dyuhVvYdz7ZrgfB+hReBvEPxk+HN7bbLMWsGow/vCrFGg3LjHVSdua3P2hJrrRf&#10;C3iXR7weX5flPbuT3Qls/X+Qqi9wde+MN+byLdb658MkdWjxunjMAYSYJ7ElfbHpVR+EqXvSVjwv&#10;wJJpOmw6v4XupY0s77SdQ+xNGvzOWiDbT6gcH6qK8Q0mBdLeCZmlVoZ/3ytHhVwwxz78+ldfc6zN&#10;P4T0++W4VZNL1qW0uP3hX920W0Ej0xjNcd4lvLqxN1aJcBf3i+cu772BwR7VtCNptdzjl70UzC8Z&#10;3kGo+J725tD+7kundSfc0eJDMdM0PUTJ97T2jXn7uyZxj8iPzqt/Z19d2M2pW0DPHCwaVlH3cnqf&#10;xrc1nTLfUfB/hsW6sszQXBkYnIb98en4V2JqNv66HmThKo5230a+9Essk7+FIdWnH7uWYRrIWO5O&#10;pOPxzWLfJew21u1yMxruWGT+8M8VuaHZave+ENU05YcLa7ZhFJ1wDjA/PNU9YispbWzAgkhYQbpt&#10;0mQz56gdh2rOPutrzOhxvFM9e/Z58b6brNjL8KPEMqhdYs3TS2mbaokI+aI57OQMejAEVj6p4Zv/&#10;AAoZvAeswstqrPJazLCQ1wpbBJ/2kI59CtcVaRM/h5dViKpJbXQVdsmHHGQfYDrXuPwu+KPhr4/+&#10;G7rQvE8W3xNCgKXSxZYME2i4GOqHAEq4JGN4zyKwnzR1Wx005RqWhJ2fTz8jxnxVYHQLu31KCJv3&#10;F+xjkj+8/IPWt77fYMk3hmK3Uw31pmFV4ZJPvLgjvuwPxrQ8Z+ELyx0aTQNdsvJ1iG+byyzFVnUo&#10;OR26dD34rh7xLxoZpYYWZrCGN5mjblRnr9OlEbTXoFROmFjr138PfEln458GanIrIwZlkj5U5wyM&#10;PTNaHxK0Wx8Z6M/xD8IWiwQ+d/p1jHki3JA5B7qTnHpWTew/arGTWbd1VZX85cp/FjDr784OPfNd&#10;J8JPE9rat9n1a3L6ffQ+RqFrG2CeeGUdMjqB3rV3jaS3Rz/G+R7M4CNDJZxoX/fR8x7erD/61em/&#10;Az4u6t8PL46RLF9o0XUh5XiPTG5WdDwJAOzrnhuxNZPxL+FMng/UnvdHdZLeHE8OW+aSPg5HY47j&#10;tWO80+mWy6jaqWluedhUAYP3lPoPSnzc2qL5fZu0uh9PfGr4Unx54DsPE1vpwuGk02S78N6tuB+3&#10;2sfD282AMywkY9drDPavmzTY9X17UWsPEWneZHM3lzXCx/8AHuR0Ix0AHavU/wBnb9ovxH4Wht/A&#10;Gqav9q0TT7iSbT7e6QTR2skqhZiVb7yFeGXI9RzWP8b/AAXqvw48U32oeHbgzLdwLcWtxbq0cVzb&#10;uTtlUHqpA9x2pS5eXzK5nKV7aHH6NpkNr4h/tKCwt7hY9NnZN2fm2oR93174rt/2ffiqPhzfQ6f4&#10;jtJJvC/iGQW2rQwgboum24iz0ljJyvryDwTWBYeNZfFot9TvdNtoy8LRyfYbVYcHofu8Z/Dmus8J&#10;6N4e0fR7i68VP5lst066Y1uit5cwwd5XjcvTiuepU5dGjpoxu7xf9aHcePvANv4R8atHeamt1p82&#10;JZngiAW8gcZhuY/9/qy/wuMd657TtGvdWv5rOOTy7W4jZoUZQPtS4757kZx6EVs/DrxAfEmgTeAP&#10;GWtW99NbiR9FvI2xIhfl7RwRkK/8OeFccEZNa3gfSrqHVbPSNY1sW1lpsjizurhgPs5bs3GSM5z1&#10;x2rHl6nVppY8p13wdcWtjqF4YpI3VI4rNZMDCA5zz6Y5rh7h7iLVoYldZGuZQF+c9On4V9F/Euzs&#10;NQ0CO3uo1try9vcRMse5YosfNknkq2MhvrXh1n4Zvdfv5rzTLVYoI7gRrNj5UweTu7e5rWPup3Oe&#10;rC7VjtfBPhr4fXd5Ha6tpV1NqKnACrtVj3Rh1znoeK2fHFz4X8DtPpVs0ceo3Ua7bOGQ7bZh689c&#10;c88iub+I/jd/Amo/bvBN6WvJLcCaaH5o32rtZlcj5jnv27V57c3F5f3zahqd20lwzLJHIz5bcecM&#10;e/PeueNJ1Peext7b2XupHYTyeJdJvrfVtLv47xmGG3ybjHLu6Hd0PFd94w8W+JYbrw3B4osY/tkm&#10;nm6mks4xE+2Y427QAMlFH4V454fmvr3X7GK6j3Ca5RPKZuXdm44/rXrPxN+JGl638ZptFKxrp2hX&#10;i2VrM6qWVYIxFlu7KSm7HvVy912OrD1KdRO7tqec614auYNbmtLWJmhjujH5uPm27vT/ACabf6JH&#10;4f1q4iuIF+zwzbW2Nnt39/617M/xH8L2V+dK1W0WTR9ZiV5Lu1jR2R1b5irEeuT64NZ+hfCS2+It&#10;1qWt6DbLNDLDPJbRR3SiUCNl+YqeTwc4HJ59KOfQ2lgqcn7juzxLxDptjq2uRyQTrHGy7d7ZGzA7&#10;1fsNCudFeHVbawt9VaKUNDDHJv7/AMS5yQfTFe7+M/2BPjPaaReX66TDbxwwxtNDcqE+YrnG48A+&#10;x5Oa8g+J/wCzr8W/hVDaa14s0STTbSSNZI9QjmBAA5yCp4NbRleNrnLWwFehJzcH3uc+tx4sk1v+&#10;2lazsNkjswjthGikn7pXHXnj0r1v4W/tR+Mvhtp11p0Gs3EysFePdfMuwdCNo4PH+eK81f4oaHq0&#10;cdn46spbyEbRb3MZHmDjG5/75+vIrmfErRaUI0tJXUeYZMMQf3bHjP6VlFSlLVWKpVpYf3qcrn6N&#10;/Cz9tLWPGOl23irxX4h1ez0d9LezmWzgjuoFwNuJYhjKk9yM1neKfgj8Dv2ivBTWvw/8ZR3Gq2du&#10;zvouuRtAMk8tbyH7vzYOzvxnHNfGH7P/AMX/ABD8Kbi51azs4dV069j8q606ZSfk3A7gOxBAORX6&#10;K/BD4yfAr9obw9Ckttp+jajFboZGnjSNkULwMDG4Ej2OKalyysj6fB16WPjyzau1s/8AM+BfiJ8P&#10;vir8Irn+xfEl22pWoaS3jSSbzks1zyO4UkdPzpfiL8BrfQvBfh/x74J8RR614d1cbZLmL/j4s5wP&#10;3kUy9tpzgnqBmvvbxv8AAjwB43std0jVLJbfz41kt2nvAVOBhmjb+LsQM9K+NfGfwt1H9nHX9UtJ&#10;NbkutA1CF0ssofK81hhWPbgZ5FVvdnl4zK1RTb1Xe+3/AADyvStdsbjxrDcR3LWs1qq/2feRZBXY&#10;BtHvwOfev0o/Yc/aDTx14ZbSbXW/s+rQ7GvLJW/c3UYH+sjU9D/eA4Br8xfEHgyawnsde0C7aa2W&#10;T99/sPnkfT0NekaL8RvFvwk1XRfir4HmZY7W6VrpYukbnhwR0Kt6dKpxi7NHNleYTwNZ+02v08z9&#10;YPF/ww8I/G9NW8MeOtPjuILqxgkt7uBMPbSAEBlPVWB/PntXnPw48V/Eb9mvXLj4N/FDVptUsZQ3&#10;/CNajNnbcx9k3dnHdT+FdF+zD8adF+MmiWXxM0BlaG60tE1aFZMtBIG+9j6kj6HNdp8Tvh5ofxk8&#10;J3VjqSMsccbSaTdI2HjmXkSr7ZHGOCKI8stz7m3tKarUt/zXYPgfbGw07VtLeT95HqjXDb+/mKH/&#10;AK/pXWz6MRM11pUv2WaTl1x8j9+V/qOa8h/Z48U6/Z+Idc8OeNNPEGo2H2WO72NlZQUwtwPRWA59&#10;Ca9p+aVdwK8t8uG+8KI+Z1UpRqU1KP8AVinb6yPP+w6rD9nmZiF7xycfwn+nWpb9lbTrgody+W2O&#10;f89KlubKC5QxTRb1kXLK68f/AFvY1mzW2paRbrDZt9ttN3zQSHMijvtJ+8PrVFl+3KS2sQddoaMc&#10;V80ft6eBrnUfAUeq2dqZJtHuGZXOc+RIcjHqM5GK+l9Ou7O7tVe0kGyPhl2/Mn+yR2NeYftaaLJd&#10;/Cq9uY4mZR+6n+XIUMcA/QE1Uexw5hT9phJxfY+T/wDgnX4jm8OftBLojlli1mxmgVW+6zJ84/ka&#10;+6PEWmXlreR+JdIH76JNlxH3mjzxn6c1+cvwY1S/8GfH3QFKMklnr6HPbypMD+Rr9MlfKLtPyrn7&#10;rfr+eaxStI8zh2pzYSVN/Zf5kGl6pa6pBGYWYNtyyY5X/wCtU1zbW9/C1rdwiSN8qy/3v8/pVF9G&#10;l065+3aUqleTLBIx79wf6VftzPLHuuoFjkxgRs3atD6D0M6zkuPD0i6bqd6ZLN2xa3TcFCf+Wb/h&#10;0PfpWq+CG3DHHy89Pao7uztry2a0uoFkjcFWVuhz/Ws2yubnw4y2Oos01mDiG4brEucAMe4/2u3e&#10;gRrNIzpuH3f8e1KjOG+Td6fN2pN7MFkU5VuV29GoJUnl/fvwfWgByMm7Ab+HO4d+3+fpTWfd1ct/&#10;eY8E5ppbaFVuccKe9OPy/O6fNjOTQA04Zf3rZPY05/M3hkb0+YcbaY6g/I4VW6nPXH1peIx84YcD&#10;d+fegAMbcfu+nA3c/SmknHzP0/i5wKejMV+RvmHT0Pv70vDPy3C+rfdPfHtQA2UKkRO4j5fxFK28&#10;v8p53fMaUJt+ZnH3eh+v86JCig7mwO5285oAbGATtC98fShcIcnHzDdx2/8Ar0SFWOCRjd09T9aQ&#10;FQnJPzLnBB5oGgZSj/MANp5G3ORmkHB5k3dAv+NAwFUF/wCHnH9fao1G4EtCwXbnctAyRWAQZ/h4&#10;yD+NNKrgk/Nt6hv5U5j8wjRvrQPJ81SiZLN95vy/KgLiOoZNzn/eJzTWyY/vFec5WlBLcMFz6N60&#10;0sAmdrEYzt70EjnIaTJcbi3b09ablSNwK9wrevel+aPKtH9cduKZGuDlgTxncfWgB2csTn/gR6Yx&#10;yacHZjgOGxz6U0nlihOTj+HrQT+7Gf4fbnFAAHbywQfur/F2GeAPam5CLyp3EYpwJKlDtx1AFEjn&#10;yxICuCf7vOaB2E4O5V+YdTSllHyDd9377dxSbmUMduW/3eaaCIzu25yfu9enXigQSMMct7BsdvWk&#10;y2So+8q5Pp060KqB8ZA2jninBgQ3ygBTnFADcRseNo4yue1OJkXGGA7529KMlFJVcbuNq01fnGVx&#10;nP8AF9f0oARG2ARojYYZPoKUlCFDvgBex70KMvuI6Y98+/vSZCLtL9+NvYf/AK6CugikpGSzjd/E&#10;x6f596N4XqOf6Ub/AN0T0+b7u7jNIjMWYNH0wP0FBIuFQ8Mq9iytnnp+dNdeR5oVm24Ibt/9agKg&#10;bKsy9P4f0oYgHCP/ABc7ug96AAhC2Cfut/Efz4pvyucTc56cU4MSdpb5mYY2j+dIXGziJvRWx1FA&#10;AQQuQ59y3r6/lSBnX5yQzH+Ghhk8P8w/Hr2xSPtdcL+PsaADJUlGl5X2pAXUcyLu3Zy1K29Wznb3&#10;wz9cdqU+Wuce1ACBXLHZIM7emOlIAVZnL7vlHy04MDKsj7vvfeH060jtEp7kg9uKAEAXcCJc56Nn&#10;OPc0ADOFbDAdP6g0kce2RS429884A/DvRhEK5OAcge/FAClmDdAMgjacYP401tuPLCtt6t7e+f6U&#10;AMUBbqo+bC96VicfN93GTuFNANlOAAF+YnPXpSuFdmjC+m2lDFd2+Td7qOQfxpDICN7Nk5/u9aQC&#10;MwMm1n2/Nkcd6TKuygsV/wBnJ/Wmvhj+8OM847k0fK7PukUZAHTn9KABfkYkv16n0pqAqoTZnbwV&#10;XPOKFxtL+YfmyVXPvQQxYswLdOGz1oKB2Mx+derZDenv/KmtGhB8xdv/AAEEdKcEA2t/e4OD05pE&#10;GUwrYH0xQSLiZW2SDa+fug01VjkGZJ1X0DRhqc25UXZIeOAd1CwedlkfABx9/r70Ac6MB2yh3evr&#10;9f8A69SoXYjcnyk/3qUhWbEg+bI3bjj+VRwbt2SeM8ru6entUsCQshTcfcN78/40YYjtn+KmhiAr&#10;LyOwXvzTg4zwnbOc9O+f89Kkqw/eEHmFvzIOe/FIrBjt/wBnGD39qI2RlLE/K30NKFYMB3X1FBIr&#10;B3AyW79e/PShFYfIB8q9F200eWAWBY/KRjpilLlfljK5Xhvl60ASgDeoYc9h6e9BK7toT23f0pig&#10;sGUt7Ybgj2zSplVO+VscjIHGKAANhtwUjbwNvSnRrlDuKlQcY55/z+lI5Qn5QAoORjp0pDknaDuI&#10;bPUenWgCSMofl2D7v3SOhpoYCMlX68rt5z7U4r8qqCrbWzn+p/8ArU1gDhwysN2eG4BoAkGWOZB6&#10;4z60Kdw3DO4qTtX1prfexlj8vHHb+vpR/Ad2c+h4p3AdsV0A2/7S5Y8e1OQldqOvfGRjHTvTfnCM&#10;pPT+Edfp7UuGY4U9cE5/z1oAXIDbc/e+b6fSgfMrFv72N3/16QSNGpcHc23Gf5YpDGodY1+XoTu7&#10;mncB67uCV+i55IpVzuU4/wB7cTj0qNdjLt3YXJCk8gGnfKNybztPX5jzSYDgE2ZAzn068H9elOds&#10;BQj7f+A4zTI8uu1GZRt4NPYqyblXlSPu44/OhALlsHzMn/2U9qEJxtH975QO3rTNm/l03Z656ngV&#10;JsC8gfe5y3b1/kKsBDkbiPl2t1I4P9adnf8ALIBgrli38qax2jcx2jg5545pcMFwobPp6UADEksW&#10;b+IbQ3UdvypBt8zOzd15z29KeW8wr8//AH0P85oJ2gHbnPf0570gGxMxwzfeAz8wpwbjfj+L5cZ4&#10;pqnc/H0xRtA5U7uo5/l6UgJFlOzhj1+UKM8/jSBxt3KcNtx9DTfMRhmVjz+VPBIG19o28A7SMfXN&#10;VYBE3FtwXhv73sKeuyMBd+0/73H+cmm9EwoO334OKBIdu1gvPT3oAOFBCKGzjG7PNKxUZ+bb23el&#10;IygHaV6cDC/0pFK7towufz+lADwCygF+h/KhQSS6SN83O7bzj0FNZQpJI3fLw3bP9aFds7OueThc&#10;1MgHxhCckqOvbrSLnaw8v8WoEoTLxp2G1lXr/nilYna0jsAo5+91H/1qFsAAc7SenB46+30pWGAC&#10;C3zdPmpCgSXCt1bP0I9aVclVMh654XtQwA7iPM+923f0/KgBgm9huLKfvHnNN2OG3MvzL/e5pylS&#10;6kncfT1/xNF9QHbx5e3npnJP6U2VEI5x7tkmhFyAGXH97JpwdFJSJlb+9789KoBqkbjiDB77TyOa&#10;UELyV/hyG7nmlBwcttPOeD1FA3NJguSpYgk9j2pAOBAOQC2Prx7CjcFbCufT7vQf5FNLjbsK8lvm&#10;bHI96fvwdyj5s7cj71JAJvbG/Py/3WGPwoYj5lZT16Be1KVVv3e1vl4T5uvvSyBn+dSy4/vfw+1U&#10;AmWI3A7drfLtHQetLknbkE7m4GffvTP4dkcny7cY7Hp27/8A16lDIDjLKQcqRjb+A7VICZVQy8gl&#10;iNuOOKQv82XHy54wvT3o+Zm3RyHcx/i60A7pBvbquOlMARQX+6fXihAjZ5+7zyce2aELb9yuzBWx&#10;udqFBUdFIHPBzj3+lKwDyQBiNVxkA57mlWSNOMMo7EdaaNyrlX/iyePvUinc/Cr3B3dvSgCSQuRg&#10;fNtOSW/z0phSN2K7G6/dC9fX8KGZirKz/Mx+YD/PNAJJ3EbeMbfWk2NDucjCAcAjav60EDZvLsu4&#10;0K+1hhPcY9PShMDkN+7XnjFOImOQ55+6u4njjIpoIZMIG5/KnZYcM/ysfusO3vTWQFTtOV9mqgHD&#10;AZWVc+3PANISG6Q/eOFG3k0o2ZDgdBjrjBoZCqqu8D5v4j/KoAjtr601GLzraXdtYoVwQykHBBHY&#10;1M7FFy3zdeJDntWPqkg8P6sniCH93a3DCLUgo6H+CX04PDex9q1GuIYIJLuVh5ca+YzHoFH+NDKI&#10;r7UfsMaukXmTSHbDCo+8+OvsvcmvBv8Ago14ku/An7I/iCKzuCdQ8QXVvpplU4ZvMl+ZR6LtUjHo&#10;ea9002CS4f8AtfUE/eS4EMWM+TGDkAf7R6n8ulfNP/BTi6W/0f4b+Cnk+TWPHEZmU9CE2f8AxRNE&#10;U5SS8zjx1SNPCzk3bS336Hp37FXhmx8E/sz+HfCNpEfM00TQ3QZSD5u/c2R+P416RcgR67YzA582&#10;CaPG7kkEMB+Waz/B/h1/D1xdrZKv2O88q48sMPkmC7Wx6ghVJ96va2UgW11Dj9xdJuZudu47W/n+&#10;lVUlebZthafscPGCeyDxKi3XhzULdAGf7FJtUL0YKSP1FUb6207xFeaKNY02G5i8mWZVmjDYby0O&#10;V9Dz19a3uJG8psLvUrt29cjFc7p5EemaDM33Yp2s5W+qlP5qKi5rKLkjzv8AZ/0zxB4D0DxZaWVx&#10;Def2b4wurG10+6Zg5jBV4kVxkjiQ4BBGDXRfEvxvYeB/hVrV1rmmv/aWoWslqtnfRArdXE4MaRhs&#10;lWTLdM8AHIFc/ofiBPDH7XPijQtQvPL0/VNGsdSs49pCm8C/Z3K/3mIAHHcitb4hajB4n+JWi6Hr&#10;Re303w9Cdb1CPIaSR8+XboykEAsxcgdeKqXvRXocdPljTlFPZtfjufmR8QvBEXgLxfZ+JfCt3c2V&#10;9pOtR28u5uYZlAJkRhxtElavxw8Qw6GllNbJNdXOoxm41FpJMyPLxuViOSzE7g2MYbHrXbfFHwBr&#10;3ibx54y1XSPD3k6TNrElmpaTeFvGBdUPqeM5HQmvL/F+harrukQ+N0upms7zSRCtw3/LG7jJXb+n&#10;5ms5K8Vc+IxHNRrTjHS5zfiTwDdalqNzDDbywGGwtZfs1xMDugZ/m2nj5lbqB2+lcnr8cttcNoST&#10;eYtnaz/vdv8Af37R+h616p4qEGk+A/Bfi+IyS6gsd1BdyuxwWjwQfyYn3ryHxKk0l/fXWi3R8t5I&#10;RGz/AMXJ6+2CanRuyPPq8sY+f9Mx9NspZ4WheCNlsI0DNtwWZ/ujP1rY+F3haPWvGMNte74V2GaQ&#10;bSdq55wAcuQOcDr9KTQLS4i8V32nFN32leVPIIA649QM4PavU5ra18MeLf8AhOfCGsxxxpa/ZrVf&#10;LUsFkg2uuSApcA8sO/NV7S0rPqGDoKVRTeyep9NfCOHwtoPwuvNJ+Jl3bx6boZhOtzaVdmNtUjCn&#10;7JaQqMY3S58xvYmj4bXmv/tQfG6PUfDvhb7Rrt5dZm+yae0tn4dtF/5aY+477BtXg+pOcV8+6B4i&#10;8dfEv4jeGvCfhPwgs02mR+TDbSOHjuZI+ks4ztKqMe3HvX0940+JUX7LP7OE2leCPFlqPF2qW91F&#10;rkWlv+/kurohWkYrgKEjBC44APar/dqKkfTU6kZxs3on/X3Hh/7XXxH+GXxK/ar0H4OfBzw7cS+D&#10;9AlVb/8Af4fVrvrJcyuSQI9/AB4A3Yxmtfw7+0r4J+F0aW3g/SrzUNR1qea38UyaTIsYFpkKLaBh&#10;lY2IUZdRwOmc145pOjSeIryTw3patZ6lKpW6ukYyNb2fVlYgfePJ3H1wOK+lIvh54f8AGHwp8PfC&#10;T9nD9m6+tXuGKf8ACYa1dJ52oThQZWhTIGwbSd/IHrk4rPm2sZ0XUqVpTXy/CyRx/wAVP21/iHqN&#10;3B4T+EXwm/sFbW2A/s/T2dhFDt2r5nGd2CfmJyScnOa88vfh5d2Xh+z+J/jbxDcXU0Nv9s1GzWAB&#10;NgfCxs5bON2BtC89+lfUPgLwF8N/g/4Z+1/G7RdVmh09hfafqXk5iu5nGVilI3B/mADb2wFBxg18&#10;/eI/iPffHjX/APhVnhnwYsejx6xJc3kGmKVEio5d4+MkR5wFXt3pyXcMVGd7Td2+nY4nQfh58Q/j&#10;T410zwvpthHHHqFw1zfXUyhIkJxtye4jUjj1asDxp4A0vS9c1jwtFrHnSaLcMuqXkd0qiVgxUCLn&#10;5voM8V7j+0n4w8ceGtL0zxBZ+AF8N2GmwvYWOn29wjTTzOq7ncgZJPy5zzxjivnb4k/E2z8MfDe5&#10;8OafpcP9rahIV1bUpGzJ5h+9CoII+UdWGDk4zXOqcpStH0OOv9XwkJOo9ld/dsvmcD8b9Ys7+70V&#10;NKu5biOPRY08yRskkMw698VzPg3S31LUWikTbG0bZkbIVSOQSfrWtPocOq6PobPIV22rJKqjkfvT&#10;8x9ua6C7e28MXlvoCPDDZyXCmeWGPDXTdABn+AA9ehJ78V6XMqdP2cdz5OcKmIxPt56LTT1SM278&#10;MXOuS28yQ+XGkOZ7iRhhF9WPrms8NZeHdZXTkj89llUNcFcqy5/hB7fWtbUI11PwdfW9pIRJp87H&#10;5Tzs3dD61j6CJNYlsY2jYSwSYZtm7dGOQcHrg/pU02+V36Gkr8yXzPaIYdN+Lfx48O2vhW8/czw2&#10;qTCbc4hRFzJ9MdcdB0rmf2u9a8NN8Q77RvBV+bjTYbv7PazbTmSCHgPk8ndIztz7elb37N8Jk+MD&#10;Tf2gIFt9BuG87HRhngY6Z7n0rzD4r6zY23i+4sYbhbuS1j+zyXJBKyNklyoPYsSQTzTpRWlgrVPd&#10;d9Lsxdfey1fSLTUYBsuLeMW90ozkgD5JCenI+X/gNULiOKw0/fHE3mSy43Mc/Lj/ABrU8JapZ2Uk&#10;8d6okhuFEc0e3769fzBwR7iukvvh9/bemRWdvJGkvlm5s2MgP2iMDooGeQMn8COta8/K7M53R9pF&#10;yjucjpnh26vrmJ5flgRt0krK2NuMk8DtXU6V4j07X2vNIluZrLUprUyaLcRzbY9//PNwem5cjPqB&#10;Vay/s/RfD01jfa0xfUG8tQYyvlqO59iRj8M1y+qMtrOtvNEyTwMBG238vqPQ0L95IU1GjG667nT+&#10;O9MuH0jSvE2s6Esa3VqUupEXyyblTtPTgkqFf33Zrl47awk8qys0uvMmb92scYdnYnAUDjP9a9J1&#10;rxrarZnQNTuLe40zUbeK9sbW4XdHbXYTbIF/iRT844P930rL8EfFrQfhrrf/AAkngjw9EuuLblLf&#10;WLqFZhp7FeXgifKiQdFkbJXOQA2CCMpWFVp073ur/iX/ABV8Drf4EeF7bX/ihceX4k1KIvpnhaVQ&#10;JrOPtc3S5Plg87Ij8zfeIC4z5ZPctOiwrGFVc9OrEnqfetfxJrVr4q1KXWtW8R6ld3c7l557yHzJ&#10;JGJyWZy5LH3NT+ENO8Oy+LtPij+3Xii6SR4vs6plVO5gfmbjANaU1y6ybbf4HNiOWpLlpJKPrq7k&#10;/wARftv2/TPCKWxA0HSobZh6SOTNJn3DysPwpvh641nStahtJbydovMDeX5nGPUL/WqXjLxfL4m8&#10;Saj4gis4rf7dfST+Wi52bmJxmrPwxhTUfGEIupH+42057hTjNKpH9079h0ZReItF6t/gaNwbq/8A&#10;E95fSyySeTYgtnnlyBg+nX9KwtSaS81wQTphLNREqqOOD0/Mmt/Q9SNprOrLP8omKxOfTaemPqK1&#10;vC/gOfxH4lTR1uYmzMdQ1KcdIE/hUn1x834j3rnjU5JWfZHU6TqJet2e9/skaevhDUfEuvX0LeZp&#10;Hg+6nt2jXaftlyqwRj8PNH868O+JWpWVl8QIF0m0ZmtZgJCJN3ms/B6+gBFfSnw703QPDvwR8dfE&#10;9riZrf7BaQWbTNgtKI8jHrhgrY7/AIivm7wRpMXi+/eWa0kkkW3W4UK3zEJN8x/75J/KojLl36HV&#10;UjzWijjNRvpRbXMEMEiQ28xSYM2cAnk+xJ4rW/aJvI9Q+JzXMUHlRyaPp8kaNxwbOI5/GsX4i3UT&#10;+LNQsNOlljtRdF2WU9W9cf0rS+OtxNd+JdLvJQMzeFtMOQ2cgWqL/Su2nFaM8nEVNWuzON86R5vO&#10;LZb/AOtTraVIpPNK/n2pkO4NkD+Fv5U62jZ5AoUnd29a1lY5qcpcyfmSzN5UawtLn5g3TrkVJp89&#10;r/asc1wTtXAwtQ3Tj7Uw8v7r4qEHA4qeX3TWVTllp3/I9W/Z+1OHUtQvPB9vplvNf6gkh015W2NF&#10;IpVlCnPX5enuR1NYXxp0jT4/Fk3iSaCa3XVLh5fJhtwFRxxIoyRzu5x6Eetc74R1+68K+K7LxDZu&#10;BJZ3QlVvoc17P+074XvNevV1XSRHNZ61YDW9LaFR80mAk6cdDgKSPUVg1y1k1szpv7XDONrtHlHh&#10;gfDwafezaza61IscaGQWtxCm75sfxKa0Wvf2c1kDv4b8ZbWUH5dYtOP/ACAa5fRVD6fqkbPtxZhl&#10;HriRaoqfLOx1O1gCwrquefZpJnoaar+zjDZ/Y/7N8bwLMwbK3dlJgDoSPLXJHPGRXdfAz4a/AXx7&#10;8RNJsvDfjrXLgLdLLdWes6CsKhVOWBlinkzx/sivAGHzbVyR/DXt37LVxe+D/Bnjb4gJdRxyWelp&#10;bQ5XLq0rYyPQ4H1FYVo2jdM7sJUcpuLWnftYyPipo0Hif4m61460S/sLi1a8k8mGC6DMqr8qsUPz&#10;KAMDkdRxXlV40r3UjzbtxYk7hXTW0x+x6hr4lWRp9xbPH+eT0rFVZRaHUCizWu8K0btlkbsPUfhw&#10;aKd0RiIxltpu/wDglNI8xsWHO3K/n1p+mlhqEJQZbzF2/XNS6fGLqS4KqP8Aj3dgv054pNEwuoxy&#10;smQrZrVv3Wc8Kd6kLf1qeo/DrQGvfD91Na3DhrOMMyMMbjv55rz3xxbNbaqY3iC9WGO4Jr0/4LJq&#10;mo6NqRtLq3WNbaRZY5pQpfPcep9h2rgPiRavHrEFvIPmVdjFeh5rzsPJ/WpJnuY2nH6imlv/AJnN&#10;zEbllUfKy4/xqPy2L7FX6VqJprr4fmmV0byZl85V5ZQc4wfTj+VFlYGfSllj8vzJpvIto9vzHP3n&#10;+gHH416Ckuh4sqLlLX1/zM2VBHEob7x5/CmxIZZFjB+8asanLFdagwtf9WuEiOOqqMA/jjP41Y0z&#10;TpE0K+8QSwboo2S2jZv+esgJ/RVb9KrmtEz5eap5L8kbmtPZHw7p9zpaMiNH5Nwu7O507n8CDWj8&#10;O4rJLS81R5v30OxDHg8o2cnj6VnWNrHP8ObxJIgJrG8gmVlb5tsispH04StT4V6zpOlveQ39oJHu&#10;I9lsWP3G5OfT8682p/DkvM+ipy95ehT8eyx2OpzNMq4bG35eQPb61x6y+dc75SQjHDewrrPiJBc3&#10;8VnfMxZZo9q85+ZeD/MVyrRkTNHEu4KuOv610YWMY0/M4cdKrKpFdF+LLMcgtuAdyk5De3vXU+DN&#10;O1H+z/8AhJLBd0y3BPl9N6/xD6e341y2nRveFNLiH76QgQ/j2r1TwdZw2/hxtMvrZkWPKsq8fvBx&#10;k/j1rjzCsqNP1f4HpZXTlWldbJfc+3y/U6bwnq6a1px1C2X95bkb4Wb5jH6Y9R2NdZY38M8X7yPa&#10;zfdUd1x39x3968k0O5l8D+NYGZ2hs7rClpGyqN1Bz3H+e1ejRz3FpercsVkt5G/hXoTzkH0NfH5h&#10;h406icdmrr/I+pwlZyjaW60f+Z01gyXMixF2b5iqyMMbv/r1cPzzfu4W3BvvN97pj/Iqhp8oaPdF&#10;zHkZYN096voxSUsW/hI4P8Wev4V5Vz0UtCMKrXDRFvvSD5gSdox0bv7U9dJW2uNiS/LtbHktwe/Q&#10;8VYlgtZf33mD5eTtGGX1HHWoreJJZlQbtjDCrvJy309acZEyiZ97pt1JLhooTFtBMi/KfY/Wqay3&#10;1g7bUO3dz68n+X+NbssNoDsiDR+Y2GY5+RsdMfQVUvLS3dNhfd8vzFugPt9K2jIxlAW31fYPPhkX&#10;1ELDGD/L8K2IGhv4TAy43ICV43dM/l/hXLCM2dw0Ujbo2/ujjn/PNTWuqGzfMRZPlA+7wRnmqavs&#10;S5dB2taa0mF2NuVCQ7fxc9DisnTLq40jWIpk+VTJtdt2NpB611Ud7a3qTGSf/lniMp97OeKwdU0U&#10;vumkVgwHDbe3rV0p2dmYyj710eheBfEkUd59pF8vmKDhd5w646eh78V03ifTYdc0bzoGddzB1Zf4&#10;V4wPw6/SvGdH1GSC4hs5ZeVXCFe3FeleEPFMpCrclGYD72flLenHApySOijUbLXgzxFNpGptZFGX&#10;y8eZC/3T7gDscj9K9k+Hvj+2JhWZ2kXeIZkz8zcnBGe3QYOOK8O1xLi11Bdat4lkfBRDu3evy/kD&#10;9K0PCfix9PkWRCzK5zJ5R6H+6e+axqU+eNj0qFdw3PqHw74s/sS/MM0kb71wYVjOduexr0vQtZdo&#10;1jmlbbN/q2k6BSM49B9a+brXxUL7RIJkjbzoW3pOF6r91hwc/wD1xXqfw88Z291p8fljYyhQ/mOG&#10;xjvz2/CvOq03E9ijOMndHqml3d68SeTfLu3bY5B0xnhfb61qw3zyzi2urNVd4/vbxtGPQ9jmuHg1&#10;WSyimuY5BsmkV0iWX7nAGPp3rYTWdRu0fbK0fGY1/ugjnr/nFYWO+NjqHuSluTey/Oy4eNc/Mn19&#10;femWV1CZn0wyfdJa0lZeOnT3FY2j69PLaeRfTf6RA5DfKTu9B6Ae9aDS2F06guqzbdyseAfbPSr5&#10;TXQ3o4mFv56zrHhQAv8As/jU0WpBEURKx3Y/1jH5q5867endG83sVYdfeiDVbueTcY937wZ6Yx6U&#10;e6jSN2ddB5U6GEOBu67m5B9PpTmndQPPkaRduMR459eO9Zun6vb3CMDGu5VwpkGPTn6VK19tYyH6&#10;Mdo4Pt7VESrllZZkuy8zrJD/AKvZzjHpVyzmtk+dbcRrH0RFH8v8aowQyM7SGRipG0KrdKlBjiUR&#10;F2LbSFBP3aqQOVy6blbuSMvDnLYVt2CpqrqBjhly825x1U5XI7/0qsk8srGOGRRH13L/AJ/Sm3cN&#10;1JEJg4Cu3zq2dxH9aWwLcfIo6GUNH0C9QD60WyBEDQtz5mXbvmmyQFIv9G273b5WXj9KckjwoYU2&#10;ksf+WmOKXLrc05iykd2YQsh6k7VK4b6022lFpOs0V2fMZflbv9OKidZUn80thduDtY80zzpEdZpJ&#10;DtOF2AcFc5qnEOY1ZJ0huhJKxV25KxMOW+o/WtDzbWOEm4EcbK3yiOMnzW/pisFL7ynaGJW8vkrt&#10;xkmlufEVuqK0k2QqbmjU9s9az1RL1NfUtYu4pgbU+YrDDM3HzZzWXearPLcrLncy9Py6/nVca2ly&#10;6uh+UsCQ38PPWm3WrpaXG9pfMjPC7QM7vSplZoFoXItQurPT2xj94eVb+9+PvVK71Ura5adY2aTb&#10;tRR8wxyfese98SLeyHzWAXow3dvWua1bxQZLlvs7P/qj8o5AUdz/AFNRyyZXMkdJP4kt3WQwRcoS&#10;FZV4P5elcr4n1fyX8iSVpJZEIODg4yOvt71Vutej0vTHhG77h3cnBJ7/AJ1x3iTxZHptst3eMrXM&#10;w2Rore3X+VOlS1OOpWUd2SeP/E9rbwR6fbyozOS3DdPb6H+leJfGf4lzTxvpdu8fmQqPM8tTux/L&#10;GK0/HvjhNB06fV7yZZJh8ke5gC7Hp9TXiE2pahrWqTalqO9XumyY92O4GPp/Ovao0Y04qTPmcZip&#10;Vp2ieR/tffFvW9H8K2/h3S52hN4uLiRflZgBxjHQdOO/WvlGe4nuW8+4YsT3Ne7/ALcN2V8Q2OnR&#10;yriGNg4jPGc9celeBjIr9CySnGOBjJLVn5fxHWqPHOm3okOjLHCD1qzaSrDGzAbmKgYPTrVWPIdT&#10;/tVet7WFo8OxzuwFxzmvUqWPIwqlJ3Q6Uy3FkyOFYqVYN3xjGPpXUPb6d4f8L2urazEJL14RJY2e&#10;BgAHHmyZ/h9FxyeelVfCekrZ6PceJ9Vg3QLtS1hZf9fJn+Q71X8b3+oXd2bjU2aSaa3UsXPQdRj0&#10;47Vyt88lFdz0FHlg5vexZ0W4u9Z8Ma1quo3ckknlr87cjJP3fb+XFY2kzEaZO7/NGGUSDb83Poam&#10;0K6uIfCWqRqcIVjOD/F82Pz5rNtJpxp8kMRO3fuYeox/jiteX4vU5OfWD7o0Jpbax8GGFEbz7++3&#10;MxXjykHGD7sT+Qqrp0MtzH9qtyu61O9l77c8/wCfrUN1dyTW1tbM3EMO1fxYt/WpdEjlWXzYwrrv&#10;2yLu9v5GrlpBk0/erJen+f5n1X+ylpiDwhqGq3EqhJrfzWVVztUvz/6Ca9e0FftGs+F4Le52m7uE&#10;McUX8QDs3T0Bx+VeX/CbTh4U+E3lyTCJ760Uzptyqdwp9C2fyruvBXij+y/i14X0KeISQWFpNI0r&#10;QhdzNnHPcDAH/wCuvLjtc+g5fdVzZ/a8aHxJp2sTWl7ua1sfN4YqRmBsHH06+9c98Gli8TeJfhtr&#10;ovxI958M72zkh+8xeOOQbT9doqv+1z4qTTte8TaXYMgMmgQ7V3cqPs5OPrgg/jWb+w3qX23RvBGp&#10;28RW80mfULTztu5W3Q+agIP+8R+ArS1oMzUo+3Uf63PmvU7wQeFr6ymj2C81Ztrqv8Srjr+PSs/4&#10;r6dbafc2clnO0n27T45X3Lgg4wQf+BA9O2K6r9onTYvCCwSxx7vtetTXcBVcRnOCQvbAYkH3FQ/E&#10;3wrLr3wj0P4i2UxkW31D+z5sp93egkU5+u4VrH4lLvc5+aMqcodVYp/DpLfwzo7XGoWizW93H9mu&#10;45F+Qo/r3yDiqHxl8Laj4EsvDfh6cKFjsZpI5ojw6NcOQwP0q7YXD6p4Pmj1GX5slTtX5Y2UAc++&#10;K2fiLYX3jv4KeF7+KMTXug6ZKt1I0nzPbtcuB/3yfy3U4y5Z3fVicVKm1Ht+qMjwxqem22hmSS3F&#10;xdSQN5U28neMfz9jXO69YSXFpJd2tizx264vJI15ibPp6UzQ/NsbKFI7jbI0wKgn7reuPpXpXhjw&#10;lPcaVJeaPFB9qsw0lzFMx23i45J9/T6etS2qchKMqkbdjzHQp1i8FakJVbbcSBIZffGT+OP51S+G&#10;3irUvBXjGx8TaRdyW81jMJFmifaQfr6e3eu++KHwusbS287wLLJJa21nHLrFurDbBPIclcjk/lxi&#10;vOdH08SNJGVO2HdLcN6IOg+ua6IyjKL8zjlTqRqxfY+nJtW0L45eD0n10LZalHct9kmZPlAIyy/7&#10;mSDxyuemK4e0+G12PifJ4H8Qae9h/wAJFD9kjkdSojmwNhHqj44I4Oa5861q6/DTRdRtp5EjmuJm&#10;VsgEOu1TjuRjH413Hwt/aY07xZaab8MfizaRXUdrcKNJ1hvlnsueDuxuKA87a44xqRd0vU9CdSNa&#10;3fv3PKxo154S8W3nw18RuI8XDW/mtwscmSFc/wCzzzjsfao7LRr3w9qhZ4RHJHblxGW+8yngj64r&#10;0j9rvwfPofxCbxpBHDe2V1sdL6z5jm3LnOezA8EHB4ri9T1Syn07R45JtuqafFnzJn+WdQ5KxH0O&#10;3oe+cVvzXSfc55R5ZW7HoHhy6tfGXgm88GtpGzWoYzc6XKqj98rAHa3r6fQV5ffzJZhmvLGSOaMm&#10;O4typ+RgeoFausan4t8B69a+IrZ3XyFVtPmbI3KDwh+mcc10/wAWtEPxF8GXnxs8HWLq7T/8TezM&#10;a/6PwoV/lxwTu5xUxX3FTlKS80eU+DNZu/DnixTPt2TNhvMGVwehr2L4q6jq8/hjQdLfXbyaxjtX&#10;k0ONpA0cMDnMkSnqAJAfl6DOe9eKzWwYWd+QF3NjPqQc16x4Va/8XWMnw5FwkrafC19pLNwQwTMs&#10;Keu8YIHqOKdbuicPeMXG4z4VQWhivdB1LT42WVTd2alcMZgOUz1KnuPb3rRzq2u6QugNDEs32pr2&#10;FIFwIsfKyH0B44/+tWX4Vm8QXssPiDwpG1xJZSb5IfLy0RHJ3Drj1r0L4T+GYNd8RzeJNsck2o28&#10;kf2Pd+7jmP3QxPYnjn865Za6s76UdLGZ4e8K6fd6fH4wOjtGiqTJNJM0bttbGFA6/XtXWWt0vxSh&#10;szoTLHd6XcSPL9nkyDHxuLZxkY6nnnPrXa+BvC2jaV40sfDfjAw61NJG4uNO0+42xo+MpubpjqDt&#10;9a898b3eleC9RuLzSk+wwyXTpBDaDEceTymf4h6k+lTex08sdGZfj3x9qniSabTpb3EULLaWojOf&#10;JH8QBHU0tv4XeLwWvhlQy3UcMu+xkUKk64yTkYJkB5HqDXMeJNFuvD2hQarpqrebp/OysgIRTycg&#10;9D2967CPXbLx14ftNf0a7kjv5sQtmTPReGBHQg9+uCPSlzdQjG8mnucP4l8Dwaj4Cg1mzlkgbQ2A&#10;mDsW3LKSRn0AKn8TXJrDp8+ntdL5cN1EpVmVvMRgfcdK92h8M3F94YvIry6jkS8txaahB90gn7rr&#10;jtuAz7mvDNQ8H6ppM862Gk3EKhmTaynLY+v9K1pyUo2uc9ajKLukbv7P+hW+v/EmxGqyt9nsY5Ly&#10;f5sttiQuMfiAK5eS81KTxBmMmSSa6O+RvmL7jyT+ddv8JS+haRqWp3ESpe3FtPbQL0PliItIfr90&#10;fjWDFdWnhuKTxAZUhuF2w2UIwckjl8H0/rVcycn9xnyyjBXfmX9Nmng8KrE9w0LaLqO19o3Dy5P4&#10;vcBlx7bqt6B8RLrSNb+16bcC1uLMGQyQsQJPUcetZ/hDxFqkl9JodwySxanbNHvChsP1T/x4CqOt&#10;AWtgJZDGJJI8fLGMgr1z+NZ8qvqdUK0qaUovb+v8j6z+HX7d2u+Kre+0L4iJJqNvqWnw2slxLNhr&#10;dkG1JTjk4XAPUnaKq/Hrx14T8W/AXxiP+EiS6ki0uGHSYfmdWXeN7An7rfLjH0xxmvkM3N7aRDUr&#10;O4kWV48xg/Ln1rci+LHi7T/CM3hPWdMVVns5PJ3KCsyuvUeuOoqoxle6PSjmntKDp1ez8zY+D/w7&#10;8J+OPhXdatdP/wATCyulRo93+sjYH8iMH8KL34E68tjcalqVjMlrGqj7TjcqK3Ct/uk96g/Zs1nw&#10;hB4e1nSfE1/HBcTRItmsshRt2TyuOvbg/wCNfU/wP0f4ZfEnwZdeHk1a60/V7XTRBDHcaoJLe43M&#10;AQyMOFJwfbOazfNGs1fqVg8PhsTh4c1r2/q58saL8N/E3gqwt9Q1/TPJihfdbzchZg3IYt02d/ft&#10;VK78Yz6DqQl0e6uF8yTddXEMxUtz932ANfQGveAPFV9Y/wDCBTaFPtkd4bC3+2CSN/Jz5gU+p4x+&#10;leffFf4OaT4Y8MWHi/w3rKXM94pGp6K1vte2dTjr0P6fSrj8V2TVws6avDp95r/D7xh4r8S+E5pY&#10;73Xrm/tpt9rIt4zxxR5HJBPHuelfQWt/C3xl8Sfh1pcvjXTYprS3hW2kt48b5Vdc9v4u6kfSvF/2&#10;XviLpngKZtE8d+HcWOp27JLNJHtZFccY9s46elfV2k+MNH0/4eeHNU8FabdQ+fzC80JuI5nST5G3&#10;D+7z1GcYFO7PWwdOM6b55brY+HR8HdY8IfFCb4cRaiv2G+Z30e8uFIWUYOIz2Vs/L9RUGjwp4Zvb&#10;34deJosQ35ZGSY8xSdD+vT8K+vP2nPhn4C+IOl2+seD9Qs7O+vpGFyyoQUvSuSUP8A8wYOMfez61&#10;8S+PNRuXvZrjxUJrfVNNkWG+WTrIynaWH4jNafErnkZhgvqctNV09Ox9G/8ABPr4jeIP2dfiu3w2&#10;8aTldB15hbSTP2Rj8pHoM8Ejsa/SqMx6Zp02lb18mO3zZMxyDFjp+H+Ffjn4H8aS/EhtM0X+1TDf&#10;aYWa3mZf9du5MZbscDj1PFfpf+zf8Rm+MHwDsdSv9YaTV9F2Wt5CjcuFYLnA5O5R+dZ/aPf4fxke&#10;V0b9Lr9Ua3xE8J6pputn4x+GC7XljCPtNqp+W8s1AWRCPULll969M8I6lBrXh+11ayuxcWtxCktt&#10;N3KMOB7EcClbyby6twkatbyWjLtwMeWcZGPpxXD/AAfnf4f+MNX+C19OzW8cjahoLOeXt5G+ZBn+&#10;4cjHpVJdT6H+HU8n+f8AwT0v5AN5bseQTz9KBvClzNx/D059B/8AXpqnJG7tyPXNIOx2KGHJPX6V&#10;Ro9yre6bKZP7S05/JuQuJG6LMv8AdYevoetZfxG0n/hKPhprOlXdu0ZuNNlXax+6QnB/OuhkJY7g&#10;vzADcp69earaqFk026t9w/eW8iNntlTVK2hlUXNF+h+ZfijX4LX4maTqVjxNBJZpcN6urBWP6V+m&#10;emTi50yCYM2WhRmb14r8rvEjainxGhimmRlbWP3eB1Hn4/Gv1N0NGj0a1QLt2woOO/yjvUSVqh4O&#10;Q35qy81+pcRmZF/eeucrQ7Njczr/ALQ/pSxsGVgxy3X1x6GkGzr8qnHy/SmfSCZAKkFjwAuF5/z+&#10;VNuYY5Ydv3W5+Y/yx6GnEqwVS3XjOetLI/cAf7PYmgkzLd7jTVaSyVpLdG/f2ePmj9Wjz1H+z+Va&#10;FveWt7b+bazGQbiM+vqPrUc8UkbLdw/eUkN/tL6f1qvNax3Ui3+lXDQTsuJJAnyuP9scZI9eopLQ&#10;rdl4uysWBYq3Bz3p4bPynJB96oWWrpPcLYakn2e4+6qycLJ7q38X44PtVxipP7xRy/RfXpTBqwOV&#10;HzhW6/TjtSK7gbFYZznp1pjeZvIBZu3P0p0e5iAH+8cdRwKAH5CkmT73rjp/9alIGNqyZ3chv8aa&#10;AwO0cfL13UbhtYHavPUZ/wA9KCR27b8wyCuC2Bz/APXHtTXb5843f3fSmjAVt6dRnb600AMCE/8A&#10;Hv5UAOkRv9YAOONrd6CpIwFbH8WW601lUncDlcfd/wA+9ODAKoKA7ffrQAEkbiFxjrg/pSQkjaSM&#10;f7PWkClDtBHyn1IxTQF++m3K/e3HNADySh3/AHm6ZXgUgdMgmb2246fT60m44JGCGPXdgnnpSLLk&#10;4CnqR7DtQAM26M5lbuR83f0/lTkdn3Lhgdw/h6+p/lTSxc4IHXCgtQjMy7zwDznHP/1qAA5EzN60&#10;EA5Uty3A9xRubdnb8oH+T9KTzGZcgr/VR70AL8h/eFm+6AevNDBd5I7JjaAefehnGMhd3cfL+vPW&#10;oyq7iqhvfcTx7UFRHoFwcNub+Jm/z60qv8+NnH94evrTY5VK5Ubg/wDs7v8AJppMhT5mOOvDe/Sg&#10;bHOpbcH/ALuP1pQd4y3BHKnJyaaxA5Y/Nu+Xtj6/hSZkC4I592HP5UC3HkMpwG+q0wlV+6dy9eOA&#10;OaGYN+7VDtVsbt3T1pysFVcfXigka+CCQdwz/ePP+NBkXG9mx/uqcGmyOGyiKewamqVdt7K3XPy0&#10;AOVwwWTae+Bjrz2ppwCSvVuS3p2pVDbcKV3AfMd1K6Bzhm24OQy9vc0FXEI3ncz/AMRO49uKURnY&#10;Om4Nnv8ANmgOuNhJxjj39s00dN/lsxJ5HT2oEwTcSTs9cYboAKJGII27u348UOVPyI33eDt/+t70&#10;jZ3YVSvqOmKBDYwNvl7Np/vN/F6Zp0ikPyn5L+lJxjcnXvSvhk2Mc7fm6+9ADBuEYYjHzY5bpStt&#10;K7H54+b58ZpVY7d2P6ZHtQ4DYYhvl6rjmgYg3KQSSM/xdgPWkDM67Gzjj6UKAjMdn8H8C+vbmkOS&#10;QrISvAB3Z5oGwdxv8shckZbcT+VLlzgsgXg45oC5XylG0fxK3bAprAnAGSW/vEn3FBIPuCq4Vuu0&#10;fN3oUDCuZC3XJ/z705cbs71P97cvX/69NLMqZHPrn/PPP5UAGW3YKtt6HHb/AOtTQ23CvK27b36C&#10;n7i7kE8twMDGaiLblwP4VypI9/8ACmA7O4cj0ztbqKTrHtQ/xfdJ698ClwFZgT17bev+f0xSCTao&#10;RT8q/e3DrSARhuBDE/N6ihQrPu/EKMjPvSgspUStt4pcuiMcKB/OgBrAxsEGeP4vT3+tMV413DLK&#10;2cgev6U/JjVEZtv1PTj1oBjAbaV7H7vNAEci/IrJtHHGP4fbFO3BiAFXpkbcj/OaCVwVyM45z0+h&#10;PrTNrkFQrc/gOKAFdSVO5chW5BXj8aUyhMCWXa3U/L1pMlDlHGcfKfWjy7hiWhdlGem3P+NAGCuB&#10;wV7DNOkJkO5W7c7l6U0rvTDn23KeTSsRnYqtu9G6jmoYCbVkKqAV+Y/8Cz7U75y5KdMHO+gNtZcS&#10;fLuOfSnsSYyMepWkMawaTGSP+BH2qQ7mThQOeQvqKb5eDuPI6Nnvx1//AFUhxu8srxuypVc4/OgQ&#10;9Nr7mRV2jlgfT0pI1JTnC7gPl2/r+FClAd2GXdw3vTgMnZE/YfKP89qADJf+Hb/ex2/yKkALHzC3&#10;uf8AZHSo9uDtK4XorcHPFLGNw2lstt56UAKUeI/PJ8yr8wz1HShQzDO0dOp7+1OJ+ZdpO3b9/jjP&#10;GKCCWyz7gWxz29v60ACr8jNuzhgMcenPHseOOKJArxrn7wXpThMspVCAQeeaaC4GV7cD29/egAyV&#10;kbfG2B973/GpPMHlq4Jwf9WNo5ppBjbJO9lH3jR8wjXbt+7np0/xoAkXbtJI+XdnDZ9abGoRflba&#10;eit+NCHDFQM/Ltx/doBZVUn6NnoOevtQA4lduSG+YZXH+eKbgtwX9Me5pxSIgLv/AAX1z/hTQzLu&#10;jcc/3f8A64oACVcfKxz/ABDbRxgKCo+Xcwx0oYMeUH3udzEnP+fSkDfeJbK8ZHc+39aAH7nVmz0y&#10;NrfpTsBcoA2Ov3aE+8E2r05A7U3BOEZfr9etNAPGCQjDq2C1KvlggHbuyeAOCKb8yYLMpz90LQuA&#10;oZV3bVyfr0/WrAflBwwbtuAP60gJG5XH3h0Azzihtu0gKG28lf0xTdpXJHXo3QkipbAkM6kbtvoO&#10;OopW3MwUyYwrH1/zmmAheXKqf7uDj2+tOON+7Py4weMZ9KW4ASjc7D8q56df8acN6yL5gDcH7x6U&#10;05AxtPzDHXqtBBVsyJj5vqKsAG8lsKCRzzjj/wDVSsG+6W3MeqsufxzTenEYZg3RduBu/GlbcD8g&#10;I3D5elADmJCZVMbfvc9T6UKUXGB8p7Zz7UjMsme8hztK8fnRu2lVD5DfdHp6ipuA5Hz+5zwGOPm/&#10;KlyoZS3zY/u+n+f501QwIUncrYB3N1oUsj/KGYHjce3J4/r+VFwHZ3jDDGF5Hr9PWkyQ2cHbtGMf&#10;n+dKDKqBVTcc5PzU1woK8/dXPU8nNADjIy8I+35uir0NKE3fOsWB/ePNJFkTFQcFefu4/OglCNp3&#10;A9fm79vyqgHAkHc5bIOffPvTtpHzquSeGBbp/hTcn5oieP8AZ70Au0TPHgcZGF61MhoU8bUd93Hq&#10;Sfakj3kKI23bVB2Y/n60YAbYD1PG1qauAmA67mXDN74qRsc7eYpJc7WXuOSP6cU4HePMVADyPu85&#10;pqIyp5eP4sL83B4pWVM5U7tuPm571aJHrg8SKo9dq9Oen1pp3g/NtLY7/XrQAAcBGPOfvDP4/hSg&#10;iIEIevO7b1x/9alcBGlVTtcdPvcdadu4wW+62O/OBSbMx/d5LUpLO28gkbT7AY9qkryFGSuWThec&#10;7u3/AOqnEybtq4ZVb7tNDLgg7scDPcn0oUn72Me+c7TVXJFYhiy47fgPehDIUUoSw6/L/KkAx90b&#10;cdeeBSIAFzlj838THj8KQExOE8vJ244yMEY/kablXTbnPsOP1pv3FYLu3L/dA49cU5wNrsjc7cY+&#10;9zQgAZD5IG4H5e/40qZxuVj83B+brSYYR7T/AMBFNOF5cBeR35NUAL5ZOQg7hvSljPlpgct/Cc05&#10;gX4Dr1+XA/WkHT5lK4Ud6QD4gG4DNtPdu+OePSk4TcxHO4kkigkAtGOegUbun/16Oh5567WPbjpS&#10;AI23jDbVO38Ovp60u1vJXP8A30ffqPzpCBv+Ybuyk45oVz95lX/a+YenX/61WgY8r5b4CY+bLKv8&#10;qTbsX5gQvPHf60RMdmEZht/H8KP3v3k+X5ssPQfjQAp+b5SzY252+/p7Uu9ny23t6cn/AAoY5ZWb&#10;5V3ZpqIc4Z9oZQNy5yKQBIqzxtDPErRMpVo3UFW9RisO3s7i21OLQbuVptNiIezaXqX6iJj/ABBe&#10;o9uOa3GBEbbvmULlR6e9R3llb6hbtayqBHu+QjqrdmHuD0qCrlhXYr5gfnoPzr5N/wCClCTL4++D&#10;94q/6PB4gcuSPuuZI8fjwK+otN1GcySaTqDYuIV3fewJVPAdf6jsa+Zv+CnKE6f8PbpTs8vxC4C+&#10;+VbNEXapF+Z52aR5sDP5fmj6iscC2gx8v7pM7V6jH6n1pNRtftul3FtgNvhZU9jjggdjnFN0pzLp&#10;VvMDnfbxkfNzjYD/AFqY8R5Tco28Fe9VL4jvpv8AdoisLxJbCG7mmEe6FS0jsFwR169MGuY1ZtXf&#10;QtYTTrYQw2F0b6wvZ1IWTBEuFU8nkEZPHPet7TEhW7utIuIVc2twJod43AJINw49juH4U7xEpura&#10;3sRtb7RexI+5uqg7j+g/KpaZW6sed+IvB2mQeJPBfxQkcyK80mnaxLJJktFfAbSD/DtmC4x0LV5r&#10;qXxMOgaZ4y+JWq+ZcK2pONNvZBuW6eHNvZRNjoQ4eT0OQa9I/aY1rSPA3wL8a23iOUx2V1olw+jS&#10;LwftLD5EUjoyyFWXv6dK+eP+Ek0ay8M/DD4Pa3Kyw6bBJ4i8UCbJWXyo96lj0Iz27EEGnFu1mebi&#10;5RhKyduvz2/I8F+PvinW/gF8UNF8HTeIpryGHUrLV9QhEm5ZZnUGUkg+561J8XPh7P4M1vxF8OtM&#10;1KO+sWjTxP4dmt8/vbaZcyxY7EBs4+tP+A1jZ/tJftw3XxC8UWcceh2d3c3UYuLVZICYYyyxlT8r&#10;AAAle4BrovGetaT428LeG/jj4NhEo8J6tfaBr1hb8H7BvLodvoYZHX/tkPSlrypPc+LxVOTl7aL9&#10;1tpfIyfF/wAJZr74EQ2WqWv2PVbeG2v7WzMuYzHcAxknHKnHk5/D1NfN1vZCfwu0sNvJPcC8lRkR&#10;TuXyxwMf8Cz+FfU+t67et4/m8Kz79Q8PHQxYaZEPld0VftCRiTqecBSST+VeCXdhcaSmveTcrIZL&#10;9NQsZkjwskcisDtI68hcjqCDUz6tHHWjeouxwks9/p3i9Jr4SW4ZYwzY5CumD/46a9t+NPh/wr4N&#10;8Iz+HLWSC6vtGubWX7dCxXzo5LdDt2AkAKQctwTnmvIPEE6eIbK18Qzv5l9NC73aIv8Ay0Rs59Oh&#10;r0a0vl1zVo7bS441tta0uG4u5Fj8545EQ7o8HOPmHSuepzNRNMG1Hnjvfb5/0jc/Z2f4g2t/ceLo&#10;JrXR9M1CFba+v7uNXktI3Ocxg/MpPXcOg7iq/wATvEnhfXfE82m6Xqc15YxxyTyXiyeZPqEu7CnL&#10;nO1mAwBzgk80nx58fafD4H8J6j4bjWzutW0SPTtW03dl51jYhrpm7bmztHXioLnSfhf4J1HRWuYL&#10;u81oxh7mWNv3dvGI0CQqD/y1GWJ7crjPNV7ydz0G7NUk9rXb8z2j9mz4UadfxSfGX4h+H9UvnsNQ&#10;jWTR4Yd8Fw+Q8n2psgMudqheQuOR2r6K+Lvxp8R+FPBU+lDSLXwjcXuLfw2tzAsl/BAynEapgCES&#10;E/6zIG1RgV8aT/teePrPwUmjaZBHptnplxLbaXYxtsN5K/LTXBX7/lqB1GNxHvXJRfEj4rSXo8cf&#10;FGw1K6XT7f7Ra3uq3DrNPkYQIDyyEnjcCMdBWnPzRsd8cdDD03Gn8zZ+Knxf13+27f4Tz+JLq5kW&#10;dYY/MujJaxkcb2UnB28nJHPpXtH7Nvxo+Bv7FsUniq0h0/xJcLa+Xb/2la/vJJ3ALyhhkHB/hI4z&#10;14FfN/gbxp4Ju9QlvfEKXFpqGpNHHPM1qkghUMWkJ/unAxnAzVvx54/tZdalh8I6j4bmsbiNntpd&#10;TUxuoLbgVEoG5uB6/hUyvrY444r2UvayevTrYd+29+0JB8bII9T8N+dDHPqUlzqV190pJyxVcHG0&#10;b8DuSfpXzfrWpxa1qlqtxJItssCRx7uWC92P+0Tkmul+KFve6fpVnp91rVntlVrr7DCxZmaRvvMQ&#10;NvYcZwO1ZnhLwzfXJi1SHT1m+yjzb3dhljjDcKfViT0rqo2hT5jwMZWqYzFNvra53Gnax4b0z4b2&#10;/meHI1hgZ1hZpB5t6Sc445wPvFugxgdawPDnw4+Inxh19fEstjDa6bDKPtGrX0y2tjaRjgAyMQMD&#10;HRck9gTV3WLWPUNRa91CBrOaO3b7PbuAqJDglcL3965PT9W1rU1ktbzU7i5hjgKW8UkhZU/3U6D8&#10;Bxmpp9WGIlzJRa0X6HpzaR8NNJbWPCvgXxGPEl40SyXerR2jx2oOMP5KOA7rknDOFJA+6M1xvg/R&#10;bfR9Um1O/vHj+wrIlylxGVBbnI+vtVj4G3um6R4yhgv7vyxJdIska4OxWO05Ptu/St39pPwjqnhv&#10;xreRwRyrHeWu5Y26LJnEgz9RnPUhqzs1UcL6Mz09iprp0On+B0Frp2oa3qduvmWsmhySWr7Th1xu&#10;LD0OV/zmvne9t7nVdUm1K4lCRzXDM00mdvr+Ne+fAyfU7Pwl4ghuZFljtPCcxjjb5lXOOAeozzXh&#10;+oQXuozvqutMsVrbAKqIAu70VF/rXVhvdb1ODGRUop2/r/Ir2MfkX6xxFpI2z9TxXoHgG+trcRi6&#10;kkt1tZRcWuqKpIgZcZXB4KnuK4aSe41G6t7kBY2+XZHGMbVrb0zVpbaSHQJd8sKu7IrZAZmGDx6Y&#10;qqnvGtF8hofEj4c+LdXnuvHmn2lu9h9pCyyWsyCFGYblCYOMY9OnSuXj8Pa7bW8mqX727LaxgYnv&#10;EYgHoFGecenatrwj4v1XwXqN1oM0zzaXeAx3VjLcERuucj8jzUHxU8Gw+EPsdzoV39o0vUoRPbzK&#10;p4b+KJj/AHlPHuMHvVwe0DnrRp61Unfqr9f8jnro6tcaJb31w0j20Nw8cLN91WPzED+dJbxg2smo&#10;vbF1VQJNrY2knj8DW3fW/wBi+DdkskvzXmvSyrHt6KkSruz9TXO213PbRSND91o9jr1DLnvWu8dO&#10;5y80oz97sn36Gtp/inwlpduvl/D22vLhTzNqF9My/wDfEbJ/M1LYeNtduNTk1W1W3tZIbOWG1h02&#10;zjhUeavl4wgBY4c8sS3vXNH2rsvhRZ2Fha6x8QNWnj8vQbNZLW3dubm7dtkKAd9pYyH/AGYj603C&#10;MVf/AIJjTqVJ1Enp6afkcrqS28dz9ntl+WJdjMerMOp/POPbFeg/sseF08WfFrTdLmT90zs0p9EV&#10;SzH8ga84Alnk+VWZmPbvXuX7Ium2PhyTxZ481udom0TwbfTQRr1kmmC28aexJkqMRLlpNLc0wUef&#10;Ecz2Rw+keG73xh41vF0mZY4Pt0txNLIw2qisSM56knAA7112t3CQSnQ/Ddz5kmoRqL+8t12CXB+b&#10;6DIx+lU/COteHLPUZpdW0Fo0sbci1hhmWPzJG6GRurlfXuRXoX7N3wu/4WH8XtB8PT2kcUbXgmm3&#10;H5VtlXzXYkdgoOfeuKTcpXZ7EYpxsjov2tPFkXw1/Z58L/BaGdor5rW2n1KFUbLSSJ5hLEjBKp5Q&#10;9t2O1eQfBa+isLuC9t9Okea30nVBI8cpzuWFnVvovB9OK0f21ficPHfxw1Ce1aWSG1kkjgjkXAEh&#10;PzED+6FCIP8Adpvwijt/BfgO61vVoRJJqWn3Vtb7ZsGJpBtO73Kg/h9a1lBez06mHtJe0fkeR+MY&#10;jFrk29mJcK2W6nKjmjxZrb67NYzO5byNLht+R02DGKreIp/tGt3Em5j+8x83txUFyEEcJQ8mLLfX&#10;cf6YrsirRR5FSXNKRc0u1Fxb3VyF+ZbX5V7E5ANO0mzludUjs41AKtufLdFUbm/QVb8LWMr6TqV1&#10;HL8yWTGOPrn5lB4+nP4VDpl1JBc3+oPF80Nm6fLz8z/J/U1O7Z0RtGMW+plPmQNLk/eJ+vNCxB3I&#10;zhcZzTo7h47ZotmQWHXtT7iKVreO4c53E/lWl7aHPyxkr79R8yCOUOArAxq7YPTjkV7B4D8Qaz4y&#10;+BzWlkzXOqeEbw3VqjAM32U/fQD0HJx7mvJdI0zUb8eXBZsyNlGk2naMjjnp1/nXp/7Jevr4A+KW&#10;NXltpYbq0kjkswwkMzBSRHxxzjH41lO3KzqoSl7RWWj/ADOG1nw/a2niiWKwlVrXULOSW1kxhQTG&#10;XCfUEY/KsfX9NmsNR+zzoY8QxklvdAa9E8cxaXoesX/hvS7faLHUPP0eaVdxkt5BuXAPH3SfyFcX&#10;8T5bZvGd3bWV8t1Db7Yo7hWyJNqgZ/z6UU5ScreRNenTpwb8zC8wxgpGe+d3evdfhForR/sva5eT&#10;sV/tXWJUjCvy4t7VpM/gXWvB698+Gl15vwf0nwzbAG4bR9cu1UereWgJ/BTg0sRpEnAu9R37HkCR&#10;/ZdHXeWVW4ZN2PN//V/SqenWs7zFbZC9uGPnFvulR1J9Pb36Vb1a0uri/t7JULMq4VWb5R3JqXxL&#10;eWGk6VD4a0TLBh5l9ct1lYnhR6KP160Rey7ms1FJt7L8dv6ZWjg06DVo9Q0e4lazEgDb1+ePPBDd&#10;voatNoselW9pczMfOmJeSH+IDdgfjitD4VeEtU8QXZksbdfJjO/UJJfmT7P3Qr3zg/l2q58SktPF&#10;2uXGv+DyghhwXsfMzJEqjG4A/eUY7ZI/WiUrytcujHlp87Xov8jW+Dt0dkkEi/evFUxr02sGH/1v&#10;xrH+N2myxeIJJlVgu1QV9MCpPAt5Jpet3E7vwskcvy9huDZx+dbHxsto7TXZYpnaSGR43WRjn5XH&#10;6nNccfdxV11Oyf7zCOLOB8Not5aX1vI2P3avz0wDz+lKt79iluL2zOYYbcwWhbGfm7/XG45pvh+F&#10;ra4vLV1/eSWrrtrPvpAsMNiF/wBTkv7sev5cCu1RUqjPMlKVOir76/1+vyEtUVYZbmVMqq7VP+0f&#10;/rZrY8QQzab4T0PRmLKLpZL+RfUu2xT/AN8x8fU1n6rG1ja22mN8rLH50q/7TgEf+O7a6D41Xajx&#10;rDo0RXy9I0mzskC9ikC7h/32Wqn70l8393/DmXLyQa7WX36/oXtFn0/Vl8WW9lZ4t10z/R1YZx5Z&#10;XBz6/KTXNm4hhhhAJ3NDuZfQ5ra+Fo8vTdWdyVE1rIg/28ROcfyrmUlVrmSdt21eF2965ox/eSj2&#10;t+R6kasvYwl1d/zbOs1dhc+AI7+SfdJHcFVTb03qP8BXFRxuXxv/AN75utdfb2k+oeCrxD/ywaN1&#10;z7g/n/8AWrmYLCS9uE0+2BZjy1VQlGKkvMnGU51JQaV+3my94S0+S68Q29yiHasyldvYA9RXrUPm&#10;RWdyZLf900kjIx7k/eH51y/gjRLe+vIbizTykt4/3StlhuHXP1OTXY6TPNPDNY3Rj3YO0svqc/lx&#10;XzuZ4j2tReX+Z9Nl2FWFpWvvq/Ui8Q6dFrnhK3jurbDLGo2r1HHP49/rVfwB4nutN1D/AIQ/XLlj&#10;JHHmyk/56JjIH1FaTS3NvqlvG7NJbrHvkkZf9X6A/jXMeM5tNOvaXc6XNGLuFx91u4IwMfWuOjFV&#10;oujLZ3a8n/W51VJSpyVRb6L1R6/pL20LSQtCwXqobtnnHXjJrYgkitbpkZN21cMxxzwOa5mwMsk0&#10;V5doFlYkTc5BJ6Y+lbSpFciOWK4k4cBg64xgV87UjaR7NN3ibAkSNDdGLfGVYM2Mhc9qrmP7TOTE&#10;+1oxncq4U0lhPJJA1nEGCsmevBI9R6+lW7e2gsAr3MHmHyt0MiycA4HXHtWcdymR28cJjaFpWZ2b&#10;jvx9f8OaqLZpJskdM/M21t2SMdz7fSrMSRtjzG2SYPlr6n/CngC4HkRzKGRS0ilf855raJDRm3KT&#10;BTDGqjcCW46nPb2xWc1kZWIK/wAP3emfcVvfZJpoPOhhWSNWJwh5qvfWZaJJbWIqpJDMvP4EY49K&#10;0UrGcoXMeymvbOYbI2bqfn4z+B7itK3ukd/PGXbb91hjP1H51Hd2U0bBntfnT+JgSBxVUMRJuD5k&#10;U/L8vanzXZk42JNT0e3kbzLVZAufl/vBvf6Va8NanLav9iupVxJgNu6+zD3/AFo0+7DqxuRjP3jj&#10;/CnnSo7s/aIyFZeY9uDzirjLoJRcZXR1tprWYl0y7jWVGyC/A/H65qvcaOdFuzPY3btbyMNy8fiM&#10;fWsSO/voYYo5x5cg+UMOfzArf0rWbbUbRrcuVuNq71ZcZ9R+I/WqSN4y7nWeCPEM8sbWjXwjaF8q&#10;WbGVPsOvPb3r0zwJ4wMN1DcCVBHGrLdQs3yr6H19vxrwGO6l0d4zbIF2ybkAzlVzkg57H0rsdE8U&#10;w24W/glVY8fPH5nB4/l7VNSjGex34fEcp9N+E/FNlBcCK4U/vs7lwOE9c9/ausi1sWqtaveqyZBW&#10;YdQP7vI4z7V89+F/GcQNvdefvhhZVZo+oQjuD1P6+letaJr2n3cSmGX5Wz+65bfx2PbivPlh+WOp&#10;7lKupLQ6iTXPtt413aKy7n2TR5HyMOMn2PpW03iGG6iEUkfyrH825eRj0rz66W9WeSW1iV1IyxEn&#10;BX1P+NWtL1yS/dYZLtVmTO3c3GB2+v8AOo9npodkJ9z0WERy2sazXEO+SLKRgk7uP5+1Tabrdobg&#10;W17GEKrlkZun+NcVY6q97p52uu6CQsFZsjjt6j+VWRdXEl4vnRKrD5lZmxlv6g1Lpmkah6Elx9qu&#10;I1jk+6vzLux1/wAK1bLFwrAs21mHmfxY4/rXBQ+JYbq0jurmDa3mYb5SQoz14PSugsPFFveobW1v&#10;ojtIwFyjbjS9m0V7Q6KOaO1uGjVPM77mP3fbPapI9QMkBuJWVthxsVuSKy9OuncsLvMjrkqy/dz7&#10;067mvIy0qP8AdXdsC9fp70+VLcnmNB9QxCzR24VGb5h3/SnLqF2rMIp49u35weSBnr7VDpckV0Fu&#10;otshfhWZuje9UtYd7ICKCFj8wD/7VRoUafntK2GuPvcIw5yfY/jUgkjWVZVG9V/1nc/lWKm28j8u&#10;ZPL8lgzZbuD+v/1qvQSYDPJc+W5bCrjAI/xqlEd+5qLqn2i2/ezqFXjy85yP6VUyZbjYk6tGfvbj&#10;x+HvVSS+g05PJWHdHMp3NnoaLW5c9HjVGXdmZQ2Pyo5dB8yQ65uri2tPKa4AjMmNzdSvqf8AIqmb&#10;20RD5pZlJxGV5yv+1TdXv4LwtLIY/mYr8rnhe5Pauc1fVoIm8vztnlsu585zj/8AXUqmxe1VjbOq&#10;wRSeXHJ5aL867e3bn2/xrH8UeLoLXSmuLi7VQz7OMLj2zWRe61YwOb3euNu0y7ScrnoPpXDfEDXv&#10;t1l+/j3ssmfL2gqDngn3/wAfar9ijF1onWWnj6yvLmayhj2yRNtKqwIxnrnOPesiXxBLJeMYCwO5&#10;vMbzMFh3HHUe3tXn+mTXNhJPeTzRxhjjyl5x3/X9K2jrcVmftk1xtQplopOdq9Sff8elaRo6HJWx&#10;XM7I29W8T2+fKa7+Zcb4+x+ufT2rzXx540+wGXWtUkjjRWJjVW4C9ifx/Oq3jjx5BHHNPJdrHbKu&#10;VaVu/rkdj+teGeMvG+teONQxBKVtY/upnqR6/wBBXXToxirs8XF4u/uxLHibxhe+O9aF7KGWFCfJ&#10;hySBz154H9OlaEElvAvlKFb5c/MMnNUfD1myxbrkhdqnevZs9B9a2LTyVkMrx8wptWPkD61NSp0R&#10;x04vdnxv+2Vei6+JMkIK7YY1RdvfivIYULnBr0f9qm4iufi/q+12/dXWxVPTGK84g5O01+lZbH2e&#10;X00uyPzHN5+0zWd+4hA3cdv1rpPDuhTa2bK2SQLCZTJc3DLnyox95j7AfriuafjoeprsrS8vdI+H&#10;9tYQRypNqe4ynaObYScAdyC4/wDHa6Kz91HNgv4kl5Dr29XVEFppjsLWM+Taxt/AgYkn6nn86z/G&#10;MDXE818NvliNI4wW5yMD+lXEuLa3vJHsYdi2ikR5zySPvfnWTqcMzWK3s8jurj5t2eGz/nmsY6SR&#10;31I80X/XQrQ3RXTW0uORf3iktx6c/wBP1qpFI8Nm+3+LhqdalDfRhQcKwB3fXmmXxEdxJbxAhBJ0&#10;brXSlrb5nmzqe7zdtPwGFsCN+u2p9LuLm21ONrc/M0gBX1B7VBAFkRo2POMp7n0/Ktbwjp8upa5Y&#10;wQRBmacE59BzRUkoxdxYenKrUjZ9v0R9WeC7K6PwsB85nimnVSsjYYKoXcB7V1Xw30eXVvjeum6p&#10;MY1s9P3OrtuWMZyMeo5yfqa840XXbyb4Y27X03lLb306xsSDuJeNNvqeua9P+HOs+b8c9auY7XyV&#10;bT1j2t0dSQM4+g/M5ryov3T6dnG/tp6xbn4reOoLSJgscNpAvy8LttlT9R+lRfsD61c/2WdJ06EC&#10;+ttatpV3NlUheJ4m49elcf8AtSa7Lf8AxN+IWpTXDNI+qLCm7ttQD6cAYpf2C9XC+KNSE9w0Uj2O&#10;LeQN/wAtFdXH44BH411SX7u/ocHNasl6/mZfx+juNd+Fs1pdXDSX3hTxPfrNDkN5dvPO23HfaHDf&#10;nVX4M27fEX4R678N5bthMsIvtPVXIUyRqcA9s9fwqpqvipbf426z4Q1X99Z+Io7jT7zzV5DySF45&#10;PYiQIfpmqXwW8R3Pw/8AEEP2xVj8nVo7a6Dr8rR5YEHHqKJX9n+KMYSi63lszL0i903TNAfSRdGa&#10;S8j3urHBhnU4K49x/nit7Wb+ay8JeD57NfKhm0u7jvAV+WVftLcN64yPyrN+PPg6x8D/ABUu10V/&#10;M028Vbyxkjbhgw+Zc+xyKZ8Rb4RfCvwjb2ocNcR3JTd/d844A79aOVSa/roaL93zeX+aMTxJod94&#10;Y8StY3xjfbiWKSNspIh+6fy/Kvf/AIcyxLrdjNcwQm4+zo26Q5zDt3np2A559K8CvLBfEfgO41mG&#10;7mbVNDmX7ZbyLnNuxwH+gbg/WvYPhzb6z4fs9O8XzyNJa3HhG4mjnaHcqYRlKHPHp9QazrR91M0w&#10;1SPtGkiv4m1VLBbzxVpYtbr+2pppLyzkjwIlDYXBHfb26EH1FeO+NrZNIiVYUjH9pRiV/LPKqCRt&#10;I+vOR1FfRXiT4STS/BrTfitoEEckIgCanadJAhH38ehPQ14D4nhtdYuLNFuQ8yzeTDbKuG2E8E/i&#10;SKdF+8RiIaaHRQTw2vgPw9pZnRvJ02edcrzGzSt19eFFcHrmnXVjcwa2Y9sc0zBmVeAwIz+hr1T4&#10;r6fpum3nhfR7LbH5enw2vkdd3zNuJP8AvE1j+PdJF78MtPubGJWWG8mW42qSySK/A/75Iq6cveT7&#10;mFSN42XT9LHc+Io9T03wHoXxJtWWey1K3+z3NqzeZDIAO4PHVWz+Fcx40+HXhDx14eh8X+CdZWO4&#10;kdY7zS7ptjQEDghz8u30yQa0vBN5Nq/7Lt9bWFzuutD1RpJ0kYnEWVOQO33mz9BXHzrZjTLfWNIu&#10;ZGjltt1witwjHOOB15H0qfeXydjSUubR7NFq8fU9f8NQ+D/FcFzDJpsjGx1LblQvHyv/AHhnuOg9&#10;a3PhR4w1n4b38mm65Y/bdH1GF4b233ZSaNhjcD69x6H0rH8G6vq0nhTUnj1KaC4sbpXltTjyZQeP&#10;mQ8Z/DvWtBei40RfEFjpazac0gF1CoK+VKRymM8D0YY/MVMr/CXHl0Zm/Fn4N3enz2974YkjfRdU&#10;Xz7HEgZ4m6bGx09vWsexk1yz1eAPdfZ5NPkjaNuRhiO+O1enfD3UPB/iG6u/COoLJb6fJbmVIzIW&#10;aLjO8H25J445rl9e0GbR/E8z3WjzXVugQ+ctwSsi9VYDHpR7R/CwdOPxRM7QtbSD4jNrWiz3VnDf&#10;Q5uI7ZynlyEYbkdQDn8DXY+CbyXT9QvNJu76b95B8mDjc5BwR+Pr1rh55Tompyad/Z0ihJC8Mm/H&#10;yt0HA6YrZ0f7ZqGnvNa6dcCZVzbzHO5AD3Pr6e1TUjc1oz5Xbqe1/DLxfBpXjPRdNuFimvLi8jEl&#10;weSQGGTjsuPzNcZ4zFr4p8R/8IlMZIbaG8uJlmZukec857Y457irH7MLXOv/ABU0dbPSvtl1a3y3&#10;F1akgPLGmWYbj0AHatv4l6PotjoOpX1zCsFzr2qTLaTKp2wRq2SgPdQSFOPQ+tc8k4nbGSqI8h1s&#10;apJcZknkj8uVo/LXpj0x6Ywam8MhvCFy9tqnnRQ3hWWyktmJWNs4bI7A1paLBB4u1iLQr/db6tAq&#10;xbpCSksY4JI/vKMEYB3DNdx8P9F0zxmLjwlr1xapbyXDxLMwVGtbn7obd3jJxkZwM54qG3axvTpc&#10;8rrc2/g14l8N/Ea8h8L+K/EEOk+VZSR6ZqEkOEaZSCsU2B90/wB45IqzqFlew+I7jQ/H0Frb+fuK&#10;bU3hJFP+tjdT0PY9DmuF1LS7r4c3UzQMn2izm8i6t/MD+cP74OPmHGPxrtPDfiPRtdvoZrq6aW3U&#10;JO1rOv720Ycko3pngqfWkpLlsaWlGWpp2Hh/wv4hs7r4fS3Gi2moaXpzyQyyRAG+klX5kDfwsBj8&#10;fSvNPiV8C/Cmv6NHqsGrS6fqg2xx6XIu4Oqj+Fu5P5123hi20G9+Jkdz4qiRor66VbxlTEkaO+Gc&#10;DtwcjtxX1J4z/YL+Dhi0+20LxBaSf29CkthJcTSRy2c+MB8D5RGTjPHB6VUJcstGehSwkcZTatc/&#10;NzUfh/4u0XCWDSwm3YGMrnOOuf8A69XvHVgt3aQ+IYJo1hvLUPJH02SA4cfTcOPY19P+Nf2I/j7Y&#10;31/f6XatrFpoKmPUrezutzeWMkunQuB3IBIryrwR4J0TxHpkfhbxXatZfarqRrO8khLxpgkEHkEY&#10;4P4VrKU9ziq5XKjeKTs+/keOeF9Kvr/Q5LqWBWkafFvHJ0ZR95c9uoNSXXw3k020fVtf8Qw/Z7eN&#10;mit47gPKwI4UYOB9TXqvij4O6noWlNf6J4l0/WLXS9xmWKYJHtLY3KnBf3x0rxLxPDdWd3JE+5YE&#10;z8yyZ3571dOTlKy0POrUXRiuZBZ+K9NbRxp72TW275Pt0SBplAPGT6fTBrY8MXHjXwPINW8H+I2m&#10;t5NryXtrIzMv+yw6jnrkVzujXllptlMtvbR3TSRsu2VSCgyPmHbj+tW9J1/XtLsHu9M0GaBkkVvt&#10;1qGwgHY44P41py78plTny2bevl0PT/Df7THxn0WRtamkt9QhWRjtuLZPlOMEpx8rfTBz1rf0D43J&#10;4+1VZvFWvWukziFVhim0/wCSc9RvYdD/ALXX1zXPeCvH2geKtCkn8YeCrO4urULJ9s0uVbWVlPdo&#10;fuP74APr602y+G/hP4ieJY7R9Yh0FZI98ct1L5akdgQ5x+RNZ+7dqSsepRqYiUU4y5vJn0n8N/CG&#10;veNPD0n2TVLabT7y5SC/mks0lGn3A+ZQjDJCMOh6Vp+GfEPxY+Cvjm28EaZqMOoWui3z3TWKzKIX&#10;V/m+Un7uc9PWvm/4U+J/ip8CfFl1a6Tq0sljHL5hukJa3kCHIYjp6Y+tfRHwP/ad8L678Rrzx/8A&#10;EDwRYSWa6eItQtY9qmTIGZFB6tn5uPU0eh6mFrU6nLf3ZbHrVr8cdA0qz1fwf8Q/Asek3Gp6iL+C&#10;1vFWTCyKd5jkUYIJP3e2RXgf/BQH4R2ulabpXxM0bT01GPVtPKzSrDt3whAUfj+NPut3+XmvSLCK&#10;/wD2mfHK614MsY7PwvoOqLcWK3i/NdASAGMHrgDnAzivS/2mtJ0rX9Bg8F6l4fkWO6lkbS5LFtwg&#10;PlsJkK9uece5rSDjF/melXpyxmDkn02Z+b3wUlufDNy2r3Vg0On6l8tpcSc+XNGwKkH2bAPsa+y/&#10;2CPjZcX3j+XSdGsVT+2rjakDSYEdxHyQO2Dz+lfF3xI0I+AZ9Y0F9XvFhtbgPp8DqQu4t1wemQOv&#10;tXVfssfFG98P+PrfWLe+8l7O6hvFCnuGG4inL4W0fJ4etLL8ZCPZ/wDDn7GaD4ijOp5uLK4t/LV8&#10;KV3eXk/MOOwPT2Nch8fZrfR9X8N/E7SLpftOm6osEzcjdHKCm0+xOOtXLHxR4p1nQ9N+Jmi6T9qt&#10;Wt1uJJNwVpIXXn5R97Ax09Kf8S9It/iZ8P8AUNMfUYZGvNOeW0jWMK0c0Y8yM569VFTE/SJvmp3X&#10;qv0O6sNe0+9sIL+O6UrLGrLhs9RnFXLa8gnX904bb8pVevXNcD8FLaO48I2N3pU7RR3VlFcxqw3q&#10;HYfvF56YcGuquY9St282W0BZelxa5+b6r6ULY0XvampISDuY4+bjr09KpeML37D4X1O9l+XydPmb&#10;d124RqXSNTttZtjJCPmU4kTptYdiO34isP413ZsfhD4mull2NHoc7Bs9PlP86qO5FX+G/Q/OGwsV&#10;8S/FvwfZB1Ml5qkBwo/6eOc/lX6i28CJAsfXagGQemK/Ob9njwtp3if9rLwTpOlL5v2PTUu75d2Q&#10;GAZz+uK/RpJQItm7hePrU35pXPGyOnywqT7v8kOyu351fPt3NNc/OzbRjP8AD2/+vSs2Iypw3Hzf&#10;Nz9Pak2koSV6/L1z1+lM95MF3Ft3l7exJ/z1oG5dyHgdfqaSRSWYbDt46dcUrJluvzdeOcUCFbgs&#10;7Y6ZprOPLCYRf+A/z96XauchPvf3egoKkvlm2/LmgFuNaKGXAljVlXlQUHX1p+5kGQu0Z/iPBpqg&#10;4/dKN3Rv50NtIUIQAcD3/OgQqvIrHLLt9ffvQNvygRqfl56f56U5mBVm38benp3z/wDXqMq44f5T&#10;zuPGaAHofl+XnJ+XoKYxkC7pF/3lXnP+NKpAkXzOpwN22jbgbwn8JO0t096AHbWWHKrwD3780koU&#10;DzO+MdMUbmyOMq33s9Bz1/Whtx4wPwY8UANdRncoy68Lt/r2zTnKhtgzndwuT07007gMIGwP738X&#10;Pel2ADY3Xb+XtQAmUbjf8yk/dBzimrIB8vmFt2OW6j3/AFp0isxZlPGcYz2oDk/OXOTx8o29aAGk&#10;KE4k49huz70DbIPnIzgj7pPSkbjEaKSvX72BSsxaMMw3bv7vGKABWLk5Yr0Az1J9f8+lDMefMLeg&#10;6cUhLSJ976EZ6/jSHKuzK38Xvx7f/roAdtSReF+UHH/1qaHPzea+7/Zz+tIS4DYY7c8BmBx+FIGO&#10;QGkxu+VcL1oAdvDoC0eT9OQaNrDnzR14z6+goTf912wN2D8vJqQoI0OAx3DllGc0ARA+W3loMZ/z&#10;+VKSYwG3BfRfU0+MAHnhevPOKYy5O9228/MrDOPpQUhu4mLLdd38XJpPLMfVh3yC1KDH1I+bOBQ+&#10;5WypbnqOv8ulAhrFAPkKjPJx3Pp/9egodu1CxPBHanFE8rKnHfGD+WaRAMDIwFHbvQITYx/eYYey&#10;0gQsfl3LgYHtSiNsghiR1J/2c9KCTgnd3/hzyKAAmRRu39v7vH5mgDy14Qj5cFR2Pr/+qg7d7BAM&#10;k84XpgU1mckBeeeuP8+tAAxxkJ97t19aCQ0ihB3zx9OlEiL5m5gu1my208fWggZ8vLf7OB2BoACy&#10;oN5Xr/dxyfehmD5x2IOOADjmkJjR8yDp94FehpNzkqwbacYOf5ewoARHKrnfliMt7egFKNq8yFuD&#10;0xTQAjYcr93B9OtAVVLO/C8fKOc4oAU4zgHb83LcUjs4bo3y87en+eKCArYZQevLdBQqsRkNj+8q&#10;0DBmCgSD36ehFNHzK2Tu5+6fT0ozvfKhvf0xQxz8zdeuCvBoKYIpB4/h9Go3vs3KOOuQec+lAGxi&#10;xHRvl7U0lVO0OuSKCBVboy9N3y/5/GkG7y+GzncFDY/M+tKGI+YN0H9OvvSKMJtZsbv4V7LQA3eX&#10;kYJgArt289fTn2oYnbw/T7276U52VkDiQcN8u7t+VGcSkKhxu5XpQAh5OCMqzcj+v0pMHgk5z91c&#10;eh6/SlZiCEDEtkbR/e/CmFCSu0tjn2xQAgHzbpMBs546EZpd5DbSfvcbuuM/0pzMQNx2nPr2/wAK&#10;btIX5vl259/8mgBHBIZ0Geny+vHXFDFQGDRbl/vHH4/SlJV+G57t7j3obd0DDcfl46CgBqsUBJ5G&#10;S232o/eHG7hl5ZcnIz/SnHD4crj39/8AP4U1CQPLJI7FeCfzoAFDkgD7vQfN0PamrIiZ3S7ctmnK&#10;WcbZF3Efw7vfFHlowGIw2BjJbFAGGzDDEr1bNIxVWwflGPu7jxSFlX5P12nn29qGVkHBwcDnj86z&#10;GCom7yvm6Y3KDxTkIxjYo3Jwq/nQXTcwxu3cnaevb196cSTjOeg+X1/+vQIMMGbae+A3pTskRttz&#10;x97ctNxKXOR33Dtj60qKoCmNcD0oAUnBIVvlwO/X3+lOJH3FC7c46dPekDFz8xO7+Ef7VLudR8oY&#10;cDlsdaABdrHYV6EhfWjaA4dQcdvc+n060qoFby93y4ztzwDnrS5YL8/DVSARVQ7gykceg49qUhiy&#10;qwOD+n4UY+UqZPTLbfenMUV9m3n+L2qQGruLYPO3mpGbDqVG3Lfe9u/40LH3K/e4wf4aQBQob+92&#10;Xu1ACPlm3MN2cgbelHzM6u0Z+Xlvc0sbJIvzMP8ACnEKRlWULwMKf0qwCISnzGxjr6UsYJZWwP8A&#10;6/0oLH72fvDqUx9KJCVfBXd0HzDkce1QA5gE3Yk68/d7dxTSUJYFwzc9Rtz70IwJ3AA7m529hTm2&#10;ldoO7K4VV9fX2oAaj4LEty3P09/agDaNgBXH68UjAbsfLx6r97j17cUgKuQJTuLN8qr2FAEgbL8M&#10;VUdO5+lByW3Y68BaYN27b3zj9aeo3Ow8r733Sx6ZHamA8jcN27jHr+GaOC+5U5A4+UHP+eKYgKjD&#10;j3XLfp/nrUgBUBD/ABLnv/SkA04O3LHC+i96cB829l2jp0HC9ug5pNwClGY46DCD8DQCgfJ+XJ4x&#10;396YDssdoYkZwc9v096Hb5NoZcfSlVVZsFu36Y6fSmgEN5o4xyPbnvT5QHAPGd6+mSOpHv8ASlDk&#10;M0m5TheQxHoM596RRGEwy/Lzx3x70gBBUNuyDnjv/j0/SqAWULwyHp0HX8absVWO/wCUZwG5xyPS&#10;nbBnzMc+/wCpoEhLqAufm449v1oAFPy/Km5lbBwB6U6IZk+VVUZxlmx/nigYKKPmPPzKxxjBo2qq&#10;/OvPdiOg9PxqLAImwybVJI+9ux/nvTg6/NsHyj7xFIJD5qhF/Mg96a5JUZX/AFfegB4Pljbt3L1/&#10;z6UjI5Ysytu/2sc+lKgURqmWJ3YyvejzC4Ys2GJO1VWqARSAFdkzx0qQs3BC7V6fLUbJ8p+XbnBY&#10;/wCf8809ZFkXcRuH90Y59h60rgISD8r7s7cbh6+1Ozk7wc/hwKYHcAso5xtXjtT0EjMArAnd95Vx&#10;Q9gHeZIecDgZ+ZajUZbMh2rj+9j/APVSxyAs3LYLEril2sJF3N83XpmpGA4yQST047H0pQcMDjbn&#10;pTVckbsN8q/xd/rS5YBWXavOWNVcQnytHlgvXGcYxTyST8kYbsSeCaDJJuZ3l/3sLyPf2poYswVF&#10;Oeu7+uKkBxRQwTHP3c7v1pVDMG6/e/iHXtn8qQh0Hyj/AHc8nNOfIORhlX8MmgBQfKyuM8fdBzup&#10;QSRuCkg8/MvWmjZvUsu0H+Inp/k0gIB6A7uOvWgBzMQNzdP7u3pSLu27E9+PUU7+H94Vz0xxk8da&#10;TcdqgJt9D6/4UwAFjyO/6n+dKpHzAZXbw3y5pnyjkDp09s09M7judmzQgHJtA5Tcp/T3pqnHUjnk&#10;inDaBudvut/dppJZQuOT9786oBzELtVQNw4bv70A7kyRx6//AFhSMygb1GPmx19qeGcMUVdpwDy2&#10;ccUgEKM3zunC8na3elyQVbJ74+b/ADmmNvHIOdvqf1/KlL4KxoRtH8X1oQDjhX3kqcEDNG8IQQy9&#10;M47Z/wAaCefMDD3b0NNWQbcBeT0/xpgShhv3FdpB+bnt65pPvFcS87uevNN2nYqFvk68ZXP+TSAg&#10;ncx3EdNymlcB/wAucqcD7u30560Bo+HDfxcYJodQRuVtpI9abvAGVOVKkHjp74pgG9GPLfd4+8RU&#10;mcfKgBA9KajP8wB57nHNJgKNiJkcD5ufrUgUddsJmjXVtN4u7NjLD/00XHzx+mGHH1wa+fP+Ckml&#10;prvwJ0bxlZQyM2n+IYJIz/cWRcHP4rX0gSFbIQfLztryr9orwVP4w+BXjbwLArGWwtzqGn553IP3&#10;oHX1Ei/hS7PzOfGU/bYScF1TPQ/Al4NS8E6LftIredpNu/y8ZzGtaoVhgs+O2RivPP2UfFUfi79n&#10;zwzqxcs0dj9lnHo0TbTn9K9CXCtklmx13YHNXU+JhhZe0w0JeSKN8BaazZ3pXakwa1lPqx+ZP1BH&#10;40uoK41TTU+XKSSvubpxHjPv1/pTfFURfQ5Jy2PJZZ93oyOGH8vyp2pP/wATnT3Vt25plXjrmPII&#10;qdzokeXfthW8fiDwv4W+HrSpD/b3jKzjdmUMqxxEyyHB4PC8/lXwx+3R4u8UaV8QdW1PT9WNnJb2&#10;YjjWPC+ek8hJ2D+KMkE/8Cx0r7C/az1SLV/ij4H0mFGEOmX8z3E3mFIw0oWLbx35/PjvXxN+3zqO&#10;l+Jv2u/+EfuLiO3t4fsNpHMyfJGqKq5OO1KKfMj5/OJe7JryX3r/ADPTPgJ4Bh8HfsS32vRa0tl4&#10;it7dtW3Mu2WWSd/KWPB5IMYb25rnf2EvD9/p3gnWNY1OOWe18WXN5FDYSQhla4tE3Iffd5kiEdwc&#10;V6d8atSjs/hZYnUdEW01GayjttLtW+WN7WGJ5TOB0ZHIHynkAD158v8Agj451PRPgjqOt6Vosklv&#10;bSLe2s0bKPsEjTbgfXBYMCfTGO9Dl7zZ5uKpxfLT7R09e5k2fjGTTY7VNUt4xN4d1WzZZJHORaM5&#10;wRz8x2/L0J/CvHNW1q88OfFTVvh3qGr+Ro/26RrWSRQVthK3UE9FPy57d69N/aGtNDOg6X4x0y2V&#10;oXt/Lvo45vngUnegP94AkkN747V5H8WdAvNSNj4utzHJHeWKoxVifnj+XH4gKaFaWjPnsTzRa5eh&#10;sXEGlDwy8t7aKVj1V7abyyEGHQbTnt3O7v8AhXY/s9hIPCd9pYtIY9YLXEOnrJF5hnaNNxRewfIG&#10;PXJxXK/Dq6TW9M1G31NFWz1qNAWZc+VNECCoP+0sgPvt9qf8OZ9ZttYjbT4ZNP1K1kWSOMtzHdQk&#10;pgDpyeeeoNc1RWVjXD1P3ikmcTdeI7y81u1vDD51tHdKslm3LRYbPOeQm4kjt1o8beKfE58eaxcv&#10;bNcR6hqjCVW7ENwVb+Ej2rvJtGs9Y8WD4qadou69h1df7e0RcKFcsMsF/wCebnPToeCOlb2ueG/C&#10;mqeI/wC0/HulTafDZzTyJa6ay7T8+V3A9z3JOcDpTjLZ2No0qkr+8ZPxJ8BeJrDwXpfjXRPDLXVq&#10;uE1Ccy7WN0FXBIHUYI6fxZz1qj8Q9S8d6R4R03xV4taS6e7v4gI7zfIE2/MEO/sfTPSvSF8eeDvi&#10;H41uNY8Im4tPDejSSXGk6RdSJG0kuz780hYgjI+70NcX8XviD8TviZ/Y9r4t0y3ktrO3eVLOCRPJ&#10;bg/vW2EgvtHJPSpXLc7JKEYtpvb11Odk8Q6V4x8Yap8QNY0e00Gxh0qZltdLhXAIXaisvHUnqefr&#10;XkHiG4lvtc8+LdcrHEkMMMjHKlh0wPr2rU8a+L5tcbVktY4baEJGssdqp2jDAAD2/maoaJbKPFkc&#10;0ZkbywJvu7dx28L3/wAmuqnHkvJnj4rEKtJQj9/diavptpc+Km0thNPJbxrCVVdudigED6HP51tz&#10;alq3hbSrjwf4aWS2Z/Ll1F4Rl2YD/V7+xGe2Oa0ND+GHin+wrj4gXWltDI0hEKMjZd3JG5c/8CP1&#10;FbnhGw8f+F9Wae88M2si2c8c9xb3MIZpcDIVh9Oo/OlKp07F0cPU3aav1S6HDPDeXGrrHeyNJeNa&#10;uiw7TmPjoc+nSspbmHQdEuhaBXumZY1mHBQHOdv8s13njPVdKtzeeILzT/sOoTFpfssY2j5m4A7g&#10;e3QYFcP4qtS2nCaxtNq3WyX727YOcgn2PFOjLmtc58RT9lezuU9Bga1tjqMizNJc3cKRiNevJJOf&#10;wr3r4qX9v4k+Dtn8RJIrifUrK6WG4Nw+9Dn5HkAHBYlR14G7NeVajLqum/B/Q7fw9bxeXdXFx9pu&#10;1Ub2kGBtB/hA9RXsv7Mmj2fjT4Wa98N7/UY7iQWcaRxyx8CUqRgH0D+WeOuadZbTfR/gRh3a8F1V&#10;/nuc/wDsq6cH0rxhHfTb2k0W4Rtz9yhYAjuePwr568Q3019qDxqzMqseS2dx9f8APSvpD9kaPV9P&#10;vfFWl6/pix3S25spIXiC+SdrxkbexyQM+pr5u8SwSWGu3mnEbTDdSIR9GxXXQ5fbNHn47TCxb6s2&#10;LprW20rT5VkVJpIxHIV56fy6itOdrRru0uI7b5WhG6Q8hpEP8sVT8Y6dHaeG9PntxzbskVy23GJH&#10;jD4/Kl0p520traW3aURsPm6bAe/9PxqJfCpFwfvOPaxcFxZ3jXGmapBHG9rumbdGpYwsQeD3xxx2&#10;/OtnwPra6veTfCzxBLZ3mla0wFnNMADp9yf9XNG3bP3GHQg8jIFY3jaxu59H0vxSIJP3MLWlwyrg&#10;OqNjI/A81m6XeJaTqZrWNppmzBGybWYHgMPRueKcfhugqe7Kz/pM6j4n+ELH7DpvhGw1ZbO50vzL&#10;UWmofuUmdW/eOkh+UguWwSRkAYzXnur+Hdc8OSeRrWl3FuW+6zp8rfQ9D+Ga9o+Nuu2HiC50VtL8&#10;UwtJ4esYdH1GPVrXeksyLku2AR1yhPVjHk9a52bXINAESar4WWSGQfNJZyie1k5zwinaPpWlGUtE&#10;zmxFGMpN9jyyKREfLxLIOm1v/rV2zWNxpvwFt7+bTpo7TVvEsirdblxI0EIyvrx5v059qv8Ai/W/&#10;gxLDJeaH4PhS6ePHkrDcxKz55IBlYL9BgemKm8Y3Go6p8K/COgzWEdrYwzX11Z2cWS3zyKru2Scf&#10;cAGT2qnU5raNamNOjKLaTT0OFs0nvlWK0tf3cfBbzAg+rHjP5175ovw3OifALWddvRLbSahfWthF&#10;HHIdrQoDPI3vzs47V5Dpt3obtBpFrZHUr6Z1S3QZSC2y3UKP9Y/uePrX1x8bfC8Ph/wPafDrTiF1&#10;PT9Ja41L5t0ZmkVAVAHAIVsZPXYa58Q/dR6GFpLXqz5Xs47O61+PV9ShSGwgkzIvVWx0H+e9fSXw&#10;U+IVv8Ofgdr3xlbSooL7Uo30XQYX6NaBt88oB9fljz7nHevAdH8E6r8SvHFv8OtDb7OFbfdbh+6j&#10;jH35WPbA55rpviL8RLrxff23wy0OANo9parZaNGigDyoyQrnHQuxdj3OfpUb2X9WNIy9ne/9M574&#10;f+E7v436/P4m1i4WK4tZnlvJCvyyW45OB/eHTAHT6Vp+MNVsdYstN8O6NoclubjUrieTrlkRQuB9&#10;P8abeeOJfghosuiaHFC2pTRiN5vJDCCJuGK/7ZHy5PQcin+GobUTyanfXDLa23gW/vNPaRhjdKzR&#10;qAw6nccfUYq+Z83N0MdouPXqeKXTB7mR16GQkfnWob2z0m7ilk0KzvFaCMhZmkxwOfusO9Z1laGe&#10;5jSQbY2kCsx4A5q94qVlu428ho0aHMIYfeXJGf0/Su1v3kjyYxfs5SZ1vgjxp4Uma8gvfhzp8aNZ&#10;sG+y3Eyn7y8/M7c5+nGazdQbTD4e168g05bdv7QhhjjWRjkZZj1PsKwvCyzSX0yQjLfZZDj6DNbn&#10;iz/iVeDrPT2kV5dQupL2Tb1HSMA/98t+dZSjapp1sb05c1H0TOXQN5MsioNqsNwNdZL8QLzR/D8d&#10;roHh7R7USQhZJv7LSaUNn7wklDsp/wB0iua0e2a7huIVGflDFfoak1YLJcPbwyYWNQUU5+b1H4VU&#10;oxlKzFCUo0+ZdV+rC31HWdcvXtrrUJppLoY/eTHlu1SeGtbn8NeKrDXLR8NZ3scqb+mVYZz7cflV&#10;XSIw0kkpcqY4HZWB6Njim2w+0k27Dc0xzGf9v0/H/CqstTOMpcqbep7f4w8M3PiHxFFJoOnNNNo9&#10;5DdLLCwdX0y4IkQ47+W7FeOgOMcV5P8AE2GI+Mb7UrWJlt72Yz2u5QvyMc9BwMdMV6r8LfH27wVb&#10;+JrWQrq3he0ksLlZG2rNZSljHn12Slh9GUVwXjfTJdQ8BW3iSFx5EOpSQxqynegbkoe3ysD3/jFc&#10;9OXLUs/Q7MQlUotr1OGr6I+EGiaY+k6eLq5kidvCF9Ax3cBXRnzj6sevpXzzEC0ioo+8cV9S6Jo/&#10;h3Qdb0LQxYyrJJp/2e63sNkjPGR5fvkv/KrxHQzy+nzOT9D5x8XanBNqTQacCsS9G/ibPPNVtQ/0&#10;7U1gt0dl2qoVck9KbcWMieIZNOuflaO5ZJPbBOf5V6J8GvBMN9d3ni3VpEt1tVaVriVT5duueXI/&#10;l7+9Oco0opipQniJtdL/AJG9ckfC/wCEkPhW1jjh1LWFNzeSspEywkYA9gADj3YmvG21KeG9/tGy&#10;uJIpUkzC6tgqPX613Hxl+Idz401r7Y0inMCxkxLjyrdeFTnuev5V57K/mSMyrtUngelFGPu3fUeM&#10;qaqMXseieHtU8PeO7xW1OeHR9Yktdsd1txbXjD+FwP8AVMf7w+U98da6r44+Htdt9H0mTxDpD290&#10;dLETK0fEjx8gqRwwI6EEg15DbT+VaWsxf5o5iBzzt6j9c19GeGPiHZ6v8CbzS/GdhJq9hpN1BdRx&#10;7j51spBRvLk6r16H5TXLVjy1FJHo4eftqUlJ62TPnsSyJrUl9hVYRFvxI4rLtzHJeh7s5Xduk969&#10;A8b/AAok0+abX/Auox6zpIXMvkf8fFsMZ/exfeUY6OMoecHgivPGBB3f3ua6qclK9jzcVHk5b92/&#10;yNXw7G3iTxhbrcr/AK64BZR2XPT8qZ421FtX8Y6rqbsW86/mYHdnjecfpUnw8huLjxvpdva/6yS8&#10;RVGcZJPT8aoasVOqXW3gNcv+HzGr/wCXvyObm5qOvd/kdz8O7CbTvDFxqc0iqraXqEsSFuS2xIx/&#10;M/lXCxefGm1dy9jj0r02CO50/wAKalpV/p3ltpHhFYtsicia5njYk+hw2Bn0rzWO2cTbMnKjkDrW&#10;FP4pNno1Y+7BRvojtPD8yHwNrGcLJJ5SxHOdu1Txj+tZ/hTTLaG3Iuc/bJpAFDZXYPXNa2haC1r4&#10;W827dvMul3wxtxgdMn6022tEjvftw2xrE2yTzOh/PjpXn1KluZLqz28PTi5Rm+i/P9Ta8P8A9naD&#10;DNEmsRxyRRtglgwdiOn54px8Vz6bGGldbiRVzuhs2Py/3Sc4x2qq2s6PdajGPDGkLcStzMxjCqD1&#10;xuPGP8K6LRNEv/F77teuVhsx8iWlp8u5lPILdSPpwa8iryU/fqr1vv8Ada561Lmqe7D/AIBz8njD&#10;x3q7zWmk6VAkl23zhY87OMfhxzzW18PvhzDpNz/aeu/6VcMpDM3Kwt6j3z37V1en6PY6bB9lsbZY&#10;V5+4AuTnGfWl0kSN/o0keJBIzfd4k56/jXDVx3NTcKMVFdbbs3jhf3ilN3f4GhBcs1qj7gzecoKl&#10;geRkVoQMJpfJiiOc/ez/ABHqeayAs9nfw2sjCPznyobnB64zW5EqzSrIzfd4HPG7nBrx6i6npUzR&#10;gsHtYgsMzMW+bOe2On1qwjEbRAdku3jd1PqPrmqcV6sZO8bSvyng8e9Ohfym2znzPLyVzxv/ABrD&#10;7RqWlilC+b85Ix930z6U4CO4mypALLgtnGTntUaGSeXf5TeZnO0Z2ip7FLZP3U93Iu7dsUR8bs/d&#10;z27/AJVqSPO5ZGjDK0bcI3dl7flVWDETkY8xmBKr5hGf8mpvIt4JvLHzLuwMqfX/ADzU11bQookj&#10;PU4ZfL+X0B9RRcRVgsZrh5ZFUqyxkurYJx/+v+VU5tOxMxlOAf4lXIrSxFHu82D5GYbWDEbsf/Xo&#10;k+zMwnyzLIoHlDj2GKaYcpgz2pikLRoN2PvKnDfgOhqSw1hbOdoLiFSZGO7P6AdjVy9tljkDYcr1&#10;Ct0P+elZ13ptsVbzJGHTgcgH+f8AOtIy94ycWtjcg8m9sdlxAPL3bvmbr26j8PyqIWV7pknnhCVG&#10;Csg6qc9D61ixzXVlN5NtLJKBwuMYHsTWlZ+I/tB2XJ+ZfvR3C9T7dq0jIRvabqkN05t9WePdIuVb&#10;b1qayS3srp7ETqyu3yjbkKf5CslYrK8g3QSFdzA7ZGJwfQdxUN7dztsiaThceWejD/GuiMoivKLu&#10;d54S8Tz6bef2dPJshLYWRV27jnqT7dK9c8DePNkyWhm3Ksiq/wAvygGvA9JvoNSsyyuy3EODuwCr&#10;8frXYeHPE9tCmGZjIoCNlvmI7+2cdKmpGLiehh8RKMlqfT3hm80rUf3d06pJtJhdW4POcfTFGueH&#10;LG/mjeBVC5z8pO3/AHuP/wBWa8t+H3xAsmBtLi6lI6fMuB7ZP+HpXpGjeJLHKiGNW+TaZN/3fpzy&#10;K4ZUpI9WFe/Uls9N1LQ7rMM0kkTHLrt5OPTPDZHatWey1J4y8D5j8sBRyccc4/PpUdnqtlMmUmX5&#10;cbVfoT1PX8+K1rS+syq3ljfKm1QdwXgEjn3P4UuU3jWKPh2S4gSSJbmYFgqyRHDIfb2FbFvd/YCo&#10;Ft97gOsYIHPTOc8VJmzntm1FI1SRiC3lyZOfX0x/nmtJ5bG7h23rW7SBFC/N8rf7Xp+dJRvoae1Y&#10;mm+Ibq2J8q9Z/mAC5+6fQ8dDW/b3aXe2UeYM8j5uM45BFYditpL5jyxCONThldyOOnGOMf1qeK1+&#10;zyBrR9qqwAO4tmpnT5ldFwrJPU2bJm0aVmdd0L/Mq/3f8Kp63rqRIkQXBPLbWySPWs4ahfRXElrb&#10;Sbo2bMkYwx3epzyP5VQvtMj1CdjcyYZWxu8wqRx06fyqIUZdTWVaBoWWuJeRzMUkfy23MrsADj0P&#10;+TWout2YEcoh3Hgp5coJP+GK4O/uW0mU26XKJ8gAWRQytzjr2+vpWTc+Ib7TIftD6u9vGrHa7TcH&#10;vwMfrit/YqxjKtqemap4wlhdrdoVaORVBk3Zw2fT6Vj6j8TLO2iksmJMaptjZJAuF/qf1ry/U/GF&#10;zc5DyLJgEoySFvm9cd/xqhp+qy69MIbqRkGPljZztUn6dTn61UaKMZYg73UPH5uovs9pdSQuWzth&#10;UH9TwR6g1Rs9SaaJWa7ZmZssoUNlu/41VtoNM0+RLSW5jcx58wqAdvP86g13x14e8OFTDcru8v7z&#10;MNyn1wOMfWqVGN9EYyxBvf2hFplv9q1PZ5cY3LHyW9w3YevFcB4q8Y6c901vHHHJ5bZEjL1HqPU/&#10;0rnfGfxYvNX8y1sZht+YySK4Ckn0xXMw+Ibu6kW2gbezMGaTHOcdMnnFaxw/c5amMe0TrLjxLAo+&#10;0bhz2bqPf8/TtWN4l8awpbNcTTeTb2/LB8MzD1x3znpxWB4i8ZWOgpIryL5gjxAqxjaG/wA9/wBa&#10;851jW9U8R3X2+6DAfwqzDaM9z6npVe5TOOpiJbIb438V3/iu+ZYFaLT1k/dQclmGep96j0PSzEy3&#10;ERXbJJtVWzkk85x2xVW3tVRTa/Z1B8zG7nJb05rpNP05JG378SOq/wAJwrd/frWFSo7HPGPM7s1N&#10;O22ultLJtVo2+aMKc+neql3LGg8wbuRuc+pxz+fNW5B5gSGRQzbcyfw/QfpWP4puzaWF3fXJjVY4&#10;mBZfTBOT71x/FJI6Le4fDvx41Ua38Tta1IH72oOP/rVxq561ueOLe9vfFd5NDbvIstw7oU+bdk57&#10;VhyK8bbGUqR1yK/WsLFRw0IrsvyPyHMJSljJzfdk1paT6lfw6fBEWkkkEaqvck13XinXrafxE0No&#10;m+30HTY7KxPlj5ynGWx+Le55rF+D0Edz8QrOe4TetvHNcEbSclImYdPcCo7y9+zySWhhws/76Rd3&#10;KkjpUVtaluyN8FpTcu7/AC/4cht9Rkt7CcnLNLIN2D1J9q1dVhvLHQtPsbqPckkXmr7Ln+Vc9Hun&#10;ZI0U5aRcba7D4oXlnNaxQW9vNGtrax2+6Tq7Acjj0P6VEl7yRv7RKLZwJO13dTjnjBpsjF23k5z1&#10;zRwowaTJK4x92uw8WTurDyGVVnVe+Pxrv/gzo2nXOrtq1w2I44JXjUnGyQKeM/l+dcDAoljaLA3f&#10;eX39q9H+E9iVs9RsVIZl0xnnyufLY9/wHB9q5cY/3LR6OWr9+n/Vz1UxaZZfs9aLdbVkur/XJyqo&#10;w3Jgq35Hiu3+HHiG9v8A4j6ne3lttlaS0tizY2/cC8/XOfrXnfxDstS8N/CzwBpmFb7XdSXKsuOf&#10;mEZ4HuvU9etdP8PNWbUPGF5PKVjmTVLfzQhyo2FFyPyrzX7sbnvx/iW9PyPKP2htav7nxl4s+3W/&#10;kzSeJZBIv93C4x+lT/sWXEsfxA8g3Xl+eVSNmXI3YPP8vxpn7TdvJP8AErxNeJG7RzeIpDuwOfl6&#10;/rVb9nK4OkeKNOUKqtdM7Rlvbgf1r0Lr2NvQ8uSf1tN9G0ct+0Beyf8AC8PEVzEdjx6tJtK8EEHr&#10;xWlqt4154Sm8Ri22/bL63mDgn7wyHGf94E/QisH42ur/ABa8QSx/dbUpGX8ea2PBhTU/hTeaFJcS&#10;NP8AbmuLaFegREG9vwyD9BV1P4UX6HHQfNiakX5/gd7qHh27+Ivwkhu1SCO80eFri3x96aNTtlH4&#10;DDc9ga4r4m38d6nhnRIbfyxp2jZ+u6V33fXmus+Gfi20sPCi/apVkktL5HEB/wCWsbABlb2yMf8A&#10;AqwfjLoo07xncy2+5rOe1DaXPs2rJE3PHuCSv4VzU+b2ln5nozS9nzd7HO+BPGMHhXxxDquow+Zp&#10;+pK1nrEHBEtvINrDnv8AxA9iBXvGraJpOgwnwJqXjNjo9v4bZVkhVpFMbKWVwB6Aj8RmvnGPT47i&#10;3aFkOQ2d3qa961zV7DUvCzeJI7WT7VaeHf7KvJNnyA+TlG47kcfUVVazsRQvFu239XKPwc/aX1Cw&#10;0J/hlrzRtp6W7QQbl3CRT2b8efauNGjWdtrN54yurfyodOVpotnzAzZ/dp+LEH6A1xui2Y1RlSy8&#10;4XTbWUQ87+f5167LomiHwddfCm4uPLvvku7i6YcSTY/1Q9dq9vUtRL3JaFU5OrHU5fx9bajq+peE&#10;bdIWmea3hRWU/MzNg4J9cnNej+CvB8Om+H9f8LX0RuNQk3NtZcrATlWx6uexHSuJ1XXX0210sPGv&#10;maZ4ghhkVupjG0YHoMivYriSSL4lX0lvo4U3lu1yd0hAKq3Q/gf5Uczsg5YqTZ5b+z6lzJ4W8cfD&#10;FYJDcXmlTTKyckyR7hj6kGvM47TUvDnhS31y8l5ePENu3dQ5Bz+Ney6IZfB3x/01fDum3MbaleH7&#10;U0chbCMDuzjsBya4z4vLYXnibUPDt7pMjR6bDI0MUUgXA+9nOOeDmrT79dTnlH3U76q6NnTtK07x&#10;h4Ym1PSQkLahDHbXUa/NiYrkZ477QfxrO8H3Mvh3ytPngjmtLyNo7iORgo5+Ukk9PUN2Nbn7PMtl&#10;d+Br97KL7JN9vtfs8lxMWUyx7mTIHPPTOKmHg6KfxA2n6jYwq97NuFvEpDMGORtJ6D8Kwdo3R1RU&#10;pxjNDdE8B+KPCl7vsbKDUmiuA1vNb3SGOe3YfNHkHGSD+lbnh7R4datp/D/ixVtb7S9RMZ+zzAtN&#10;b4HyA9CfQ+1cX4w1B/DGq3Wj3CM1uq7fMVcKhH3eP4TnrVfw34o1q11+Px7DLFNGqgLHcOWUSD5S&#10;GB6iny8yuyubl0RpfEHStEbUF1G2uXuYppwsO1vuFeOfbA5681S+Heqal4i8eTaKmoNDDdWUqNmP&#10;csSohPT1wK29TvdNvLD+2LOyxp7yOtz5EmGspmIxIOPujr6EVrfCz4X6/a+PpvG2p6eq6dolqLrV&#10;LyEgRXVuTj5D03tnaFqVtYJRfOrGP8Pta8Q/B74nWvihY/s/2qzbZJcQkpJC4KMwz7E8+1emftV3&#10;0OkX2jWNuIZNDk0tUtbq1k83EmNzMfQkmuP8WeHPFHxW0vxH8W9ah+y6Jpcy2On2qMS1tCqHgDuE&#10;+Tcf9rNTfCPXIvEngAfD/wAV30MlnfNu064ddzxTA/Km7kgHHIHNKok0bUrxlZHJ6HputeLtYsz4&#10;Mt5m1i2AeCaE7Syr6k45AHWvTNE8U+G9UiXVYdEt184EeJI41CqlwTtWdduNqnoccBj7iuA+IPiS&#10;78EaUfBPhjTWtH3Ml5qgOHkUH7gx90ep/i71jeAvHepaHr8LrLDHHdQGC4jmXMMyngo4/ut3PUHk&#10;dKwlH3TspVowqWZ7prmgeGNY+HOpeFNU8PXyeII8XGi6xDIJI5oCMmB/9odQwPI4IPFed2F0dM8M&#10;NbOkg1a4zHcncN3kKc7l9ecZ9lr0Twi+seLzp3hFNNuLeRlLeHb4qZVOGBFvKVGGK9FY8FSM1R/a&#10;b+GHiHWb618T6R4A1TSNYtbLdf2cGmyJDuQ7WKgDAD8sMcDJHpWVtrs9OoueHPHoch4bsZviHoKW&#10;llqIs9S0xZJ7O8ZsGVFGWhP949xmvZfgR+3lN4C1ZvCX7QNpeatph037Po99ZyhpbEFt3Q/eHJGM&#10;gjsa+cfCvxHOl6kLBrKbTZIwGmXadwkHAbGM4IyCPxr0PU/hDqHxCeGXwdFB9qvoo7i3VpB5cynk&#10;oh4+YMCAvfpR70ZK6MsPiZU5c1J6/n8j7ts/FXwQ+I3wP1n/AIVP46vl1JbO5u7Wew1l0dY1TnzV&#10;Y5QkkDn7x6E1zXh34AeEfCTeDbH4l6HHa2Nx4Zl+3XF9GNklxJHvUq/BVix57njkivlX4c32mam/&#10;/Ct7a51Dwh4ym1aO1juxIIrK4i6FLiI4OdwHsecg19P2n7RHi/wN8bPDfgv9v7wtAumj/RV8XWY8&#10;7T7i2bAA8tRtTjqQAQO3FdEffifQUsRTxXvVElay8t+p84/GT9ljxb8O7K+13yLjT9LmvJIIbhV3&#10;o7s/EYHXGDnmoPjj+wf4i0H4D/8AC3tMn+1wwWMUt7ELXy8oy/fU98Hg8fnX1R+1DceDLjSLz4c+&#10;DvFdnrHg3UvFUEOneIlv1lEcLBZQCc53KAVVz1HBziud/aq+I8l1+wBN4DimmXVtGmXT2uYY8LPb&#10;BiyE88ZCj8quEf3i8zkxGEoRVRPWy09T83LLwRpOraTZrpWp3FnJJuEzXC5jXnGMjsTnt0re07T/&#10;AItfC3TbjS9MaK6s5lxILF1kWQH+93x9RX09+zn+zJcah+yn4q8T6/4RuJppPLbT7tYwUXYm5gFP&#10;II3A5HYmuf8ABPwy0rxZ8Hv+E6u5JtPvtP3W80skIaCfacKB6NjseuKn2k5Ju11c8inlsowUr2bV&#10;+x4h4Qg8E+N5bPTPEVv/AGJeKWF9dPHsVhkY442gDPT8aXV4PE2geIU8EadcWOtQxsxsZLdw+5HH&#10;Td2+nY19TeOP2Q/DkXgTS72XXLNbnVrFbuBliMisu3JVsjKntg9D0rzHwB+zLb2viWbUNUv/AOy1&#10;WPbZ3To3lmQg469KXNdXsbSwdanaD37rTT8jyvVLjxT8M1jsYbO80+7nVXvbaZiY3TrgA/4V3Xw4&#10;8dQ+ItOutDvNCt5JtTWNdPvFtVVoZAcFSVA3A5756VB8RvBOs6XbXVpd6h/a0cEmRqDZ9OUUt+eO&#10;tZXwUnv9O1OPUdK03c9vchljdtwck9MHv6e9UvhXcinTlTrqN9GfoF4L8BReBPgvY+CrC/ez1AbX&#10;ELRhZFlyGyGHrzg91Irv/HHgRh4d0u+uWW41aW+tnW4z8kwK87ewbHUd6xtJ1+w1z9n3SvHepWgY&#10;XVukN5dNy1vMrfu2Ppz8p+td5aXIv9D03whrkQW6sryNlZeN68bGU+u09qqn5n2tOEPZ8q7I/Ov9&#10;v34ZrpeseSNEH26RZfMWOPl492Ub8Af0r5h+F10vg/x9DDrHEbB4WVlwwJHB/Div0o/4KHeFbgeL&#10;ND1e4i8xLWdbaa6tYuSsqtlW/wA+tfnj+0J4dt9H8c299aXQkmWVVmww+8mMH8Vx+Oa6Fa9vI+Lz&#10;nC8tSVVbxf4H6vf8E6/iMPiJ+zxHoN9db5dFupLSTLdYj8yfoSPoK9SsNNsn1W30vULNfLZpkVhw&#10;VYcEA/TkV8T/APBIr4yx6f8AEDVPhXdSD/id2v2i18xh/rY13Efiu78q+5tRsxc+KZIDMgVrIXEf&#10;H3ZFbGfyxn61zxlufXZXW+sYGDettPu/4BxfwP0W70bR73Q59Tulj0vxFeWqx+aeIWcsnPX+IV6w&#10;kf8ACuSu37xbHNeZ/C+drjWPFFm7fvJtQ+0lfRmAb+Yr0i1nE0Eco/iUFetVduTO6mlGlFIz9XsT&#10;DqMerWbNGzrsYqoG89t316c15p+2L4tTR/2bNcuFZo5ryFLZB0wzOARXrOqKZrGVHb7qFt+OhHI/&#10;WvkP/gpr8Ux4Y+Ffh/Q4bkedqV+9wsOfm2qMAfnn8q0jucuYVPZ4WT/rU43/AIJceHptf+Nnifx7&#10;cRq39m6eLWFscqScHr7V94H5I+U5zjLdq+cf+CcHwou/B/wKj8Z3i+TqGvXLXMjFfmaPsPfvX0gq&#10;kspYKf7uD3/xrnp6ybFltH2OCin11+8RWkUMS3GOWbHcUq7V+4No/wBpcZP+GKa5UDeU6c49zQDu&#10;HlkE/NjH61sdo794iqGG3Jzwab5heNuG3A4+uae54yGDDGRuzyaQ7XLOwLccn0OKAE3EModMtjlf&#10;UUrS/IYzlt3amhd67GLbf4f8/hTjlvnc8rjLHpx6/wCe1ACMqrujDdedp70oZFfBHXjlcYoLIdwx&#10;77fw/SmhgpVUZQd2MUADndyRx0DEdu+KNuGyYu3C7c/SmlSTnyv85pyj7ykezc/d570AGS6lNwX5&#10;cfp0pW28LjcM8f4UoAC88BT90d/xpjLhAq4YYzn096AHMqOcsSyr1+tIVA3F1+bOWP8An3ozvk5V&#10;tvB3Dg5oUuR8v/Acd+P07UABkJbyyV+9hdvU0pDRjClcjvSISdsPzZ/LHFALA71J5zgZ49uaABf3&#10;YyF4HIpojduSC2R+QpQV+7G2T1xjnFOcBhgHpk9OtADeWXy14B4256D0pjZbJCsPmzuz609yd2Pv&#10;d8Dn/IpnV1AAHU8fyoADKyndn8ucZpqpkMmzgkZC+tOWIjlWzuP3vTHankFgUTHXP3u340ANYbv3&#10;g2qevT/OaFHO5W6dvT25pTJyuT9cqPm/qKQkPITk5z/EfWgBUlEa7R03D8ffmgtv2qGP5dPzprFw&#10;mEI5z8vv+NOCc7k3LwCxYjNADgQ3JVlA55/Koyepbco56g07a4O0Sfd5+7waY8hYMCPvcBd350FI&#10;RWjxtzgbflG3H4cUHP3Si7T90fyFNUIM7SPl6K2eKVjuTMvBJ5WgQ5iOo3KN2MKaYzRr8oPTninL&#10;/fC7c9dw6f8A16Q5RcqvzAdccetAhVUsdgP4jtjvTXUZZw3y5/GnblRB84U+y8ikBJJLeoxQAgVA&#10;349+AKa77eh+bq2OMc8UAbzgnafegYVMFd34fy9aAEdgiBP9oYNLnd8ucdv/AK1BXJVxnawzkdKa&#10;5Lfxfd/v9PX+tADjlnD8KSvHzDP1pq4xvlXb/dUcmgKrhXH/AI529qACzZD49W/z/k0ANUSYYxq2&#10;OQWP8VCkK2UT5c/w9vb3+tIqAp5fLHqS3Gf8+lOLoOSoHouaAAFy2SmBuzn1pFctIVAb6d6a+4vu&#10;QKf6dv8AGlDKnzoPwY9Pb8aAFO51wX75HTOPSo2wfkx04+7wv+NLtRDh9vONu0cj/GgYY8M3HG3G&#10;R/n60AK5YOyn6Ko9P60jSOHwoBxztpAqnqPmXqvp9KT5vlXLZx/dH1oAYZA7bEdvujLfnTxhwFRe&#10;VIHX9aY4YgqYmb+6M98+lGFILjGcNt2jHPpQA5SAdqkrknO1uCfWh8gk7/4Rjp+FDKqHOM9O/GOl&#10;NOEJ+X0wvegBQu4ZEasG44I9OtBOUz2PGaQFRIWSP7vK/L39KAXVl2j7q43ZoAFUgfPt78Nzxigh&#10;VUGQbcrx7e1G/Yclvcg9uKaUwm1XX/eGeB9aABn5LqF3MPmPNDeXJ0Xjtiho9+0eXzkY9KaAg+RF&#10;JIAG1Rz9M0AOJwMKV9uKaGyMp/wJdvX39qE+VNrsv3sMd2T7U3JYEDa24ELt4xQA4bAGRvvZPK+l&#10;I6Rk8MuO23P9KVlwu1gzD+6CTmmNFv5GR9Pl/SgbMSIq6AY43D73TrTwVYFirY/h9qRUCLukCj/Z&#10;3dPrSqwKZEm3r8zCsx3FZS42Fe5P3egoJEhw7bmX+6MYpBhTtOfu5Ab+WR2pUw5ZSvy9f/rYoELt&#10;LDKcjr97p/8AWpVCsu0H6sc02MqBuEW3bwxDdPY4pxdgxEX1VV7e/vQIWPc8fI27uP06fzp6n5AC&#10;2c/eIxnoeKjZmj2pu+U9R7075Qd0Rzg/L7nHXmgCRDhFIG7nA9frTUL7cBPc+w/rSN8pztwueuet&#10;KrNk7CPx7+3tQAB1DK38TdVPQev61Ij7WZP7v1yfwNROPIQCNfunn5qcodQu8fdACt3Oe5oAeiKE&#10;wV2nP+fypdm5G2uvf8aYoYnbnkf561IV37WKMv8Aunp/nFADflDLyvIGV/xp6Sr0AVcfdyvSmbyV&#10;37scYOaGOOjjGclc9fxqugEmWXCvuYdRuP8AKiRQ64O3HX6f/XppPLLIWb1+Y5NPxGGV9m78Mj+l&#10;ADBGQiqx+7/Cf4vfNKOSQJPvc88YwaQB2I3emOmKVwhcHr/U0gFOYztLD5uT83XjpQq4ADErlsZA&#10;HfpTXOR8833WPyhc47VJuJykg/hw3zfe/wAmnIBvmlGYNu9dwHWhGVxjaf8AdDelKF3JtkO3P+1y&#10;OelKxUsuR1+Uq3A9yaSAAZi+0nPHVun/ANanEs21SMAD5dnHHpUZZVYlstn14/Cnb5A2cfw/L6D3&#10;9+9ICSVvL5Tjjj6Z603hVwm7/ZG3Bpu5wGYuA3C/d/zinDYDvZ/cbf5UAPUh9pkb+Hpjt0/+vTUJ&#10;UfK3tn0pUyqeaDt5y3y+9HlHnIDbeeO9UA7PmHbvG4cc9xSE7uMbT/D833Rn/HmmrgkpKn+9njA/&#10;CkUkLy7KfYn8KdwJC0ayYZW6cN35FDHIYMo2r1X9MCm4BXzD8vG4KW9KUjIaPHXrt9cYoAU70O4J&#10;97p82e1CsG2jy8/7vb34ppXI2SH22r/jQBjdtkJ/u/MeDTAc43FfkHB+Zt1AdcqJB8u3r3pgBD/O&#10;4wV6/wB00vmbVGAzcfNx1rMCQEHACdTwvPNC/wCtVym0Lyu05xTVEjkOjfe+77c0uY3RgQ39SPpV&#10;cwD1bCMQNu1cna3WkDHcpXdjHyr0zSDG7+Pnj5fX25pYwP44sMf4d/AH1qQF3Pu3nA9eOn5UQZUZ&#10;K56/y6UYQ/fcYPHyn/PNDNtVpEz8wz69unPvVAO3Iq9Rvz0yeB/hSER/NGx4YdW7UKcIuTt5HTrS&#10;sSDg9cfeP+eTUggBWTcU2qPr/Kgq4QKSxZm5B6mmld3BdfVj+lEJI+UgjGf07+tG5Ww5U3DcF+99&#10;4AYzQWJbAI2q2eON1OUqYckk01g23EjE4XA3YoECttCgSKv95m704ll4L7scHaeeKRvnb5ePTj/P&#10;NKQpXerL/wB9dM+vFVyiFy8aly3DYK//AF6R3JDMWbPX5eopqqzIq+WARy/HvxTt7l+vt061VgHO&#10;EXLM+7dx05P5UqjC7S59Af71JGUY4D46lsZxj396MEN8o+8fvE9f8KlgG/8AgDA7VAx3x0pRIuzd&#10;jnaDtxn/APVSFeCRjlsf/WpTISpBJDc/iKSAUgFVDPnb97c3T0FB3MAGYE89D/D/AJ703esisCAF&#10;k7Y5AFKrqWOwcE4zzzVgLtUAx71C7s5b1zShjzIH9Qren596ASBuEjE4z9R6UzLxoAwZu+DjANS2&#10;A5kMW4O5Y9SW55//AFUFlcblXhgAo5FDZQCRww5yoxw1AYLuXfyec4oQDhhdsrDc/UY6Gl3IVbzD&#10;lVJ+91I9frUYyr/Lg98Y/DilyFzz0POWzim9gJI4yoJds7vugtTfMIbaCM9z7etNfCjA4JwR3B/O&#10;nEFfkyq/Nn/OelQNjhtCqjZB/hyKUSyAMCMYzhmA/wAmmRsWwCzdPlwP0+lOIYn7y46Lk8Dj86sQ&#10;CUg8kr83Y9cUN5gfavzbXBGO3ryPem4HXapJUENngDFEbrGMfNt69fWlYCRQCzAkHnG48nHrWH4p&#10;t4IJYdXkJ8mRfsOpR5ADQS/Lkj/ZY/kTWwyxgYXkdN1RX9nb39hJY3Uf7ueFopGDeuQSPp1oa0Df&#10;Q8S/Yfup/D9r40+Dl2x87w54lkaFWP8AyxkPBAPbK/rXuwdt65b7w+9jOa+a/AF7rfw7/wCCgWt+&#10;DvEBjWHxR4fjms7hW2rdeXEMPg9HOxsj1B9a+klIwrx+x+7zVP3opnn5bL9zKn/LJr/Ira2qzaFf&#10;BQy7rOX5lOc/J2/z3rG8Q6rcfZ9Mg0eUCW3aB7y6I3LbRuuzPux3cD2ya0tZ1SUs2gaQUkvp4WDA&#10;/MsCkfff39FPU1X0PQ7OTwZDosbN/pFrteRuWd+8hPrnpnpisz0NZOx5D8e9HtW8V2OnQweZGkJh&#10;TzPmO8PncT3O45NfnL+0qmqeM/2lrwtNu23UcbjfuKYONue+Oa/Qb9oTxLrCv4dvtMlWK6ZdQku5&#10;GUEDyioYH8Mmvz38VfEe2uP2kbu91zS4XtZrhV227eWN20gOG65BO6iHNzXPnc6lByUXpqv8z6E/&#10;aIi+Jms/BSaTV/LZvD/h6Ka1uprhI5GtXXYu1R833QQTkfrXmPwasNK1L4Ax/wBpxaqV1C0lihmW&#10;52QCVXHysFPzD0DfUV6h8XItb8U/s4tH4p1SGH/iTzSaLq0Mi41CFQo8lgDwVXqD3wRXlvwnvtVu&#10;/hp/wh/hSza3s7cJPNNcS/JPsXdIFBHBx+Bz9aH7zaOGun9YT393/I6z4pfCbXtJ8C2vhW40pZLp&#10;tJlks5BtJniCB3hyv33RWDDIBwxAzivnzw1ftP4JubLULiRrzRbhTHbAhQULAE/lgH2r7P8Ajro2&#10;mav+zbdfETSNekW90/S7CTTb63B+W4UcKMfdbYGU9M8V8K3XieytPFFr4itY9sOoyNDq1u0Z2xMx&#10;wW91Odw9MYrLXmZ5eZYdYeomtmjovgpq6T6jfeGrhP8Aj3ZZNshGx/LYgsPQ7HP1xW1ZWWsWHxfe&#10;3kdlkdftKqz/AOsdBslUHuSAD+Veb2epxaFP/aUMrbbWYi4WMfMUyUdSf90ivQPBfia7vYG8Q+Ib&#10;eS4urPZf6bcLHhpYwdksZxn7yHP1GaqpF/EloeTRl07HZeK/DWpeGLT+37WzgS6v0Fxp99dcx3Gz&#10;/WI+OmR2PU1yfxT+HOua/f3Pj74fXf2jTI5o59VsJmAjhdsHET9Hi59eAOa9o8U6F4p+LHwvhtfD&#10;MFupjmhGJiqGFmUEBWHy4kQkgj+LdntW5oXw60CzsrLwx8JPFVlDc6RYm71641K4VUuLk4C26xN8&#10;jngqxGVYHmo5XFaHqQoutpJ2PC/hh4YSbwFHpUGjWP8AaHiS8mj/ANIj/dQQxj/WMPTnIHfHfpWD&#10;8XvEcXw48Dr4PitLX+1IUaJ5Ft8bYigUt7HPT0zX0V8QNW8ES6/YQ/Cy8sbfxJptnA8thdWK/Zkm&#10;UlpYYM5WQ8/6vp/d5GK+T/i7beMfiJ8T/EGp6jbPJ5wnVVCbWEqHcQUwCpOOmB7UUkqk9fUMVL6v&#10;S5YO72OK+HXhqbxVpeqmVysEflPcMWAOxWJPX/PFeq/s9/DdPFHj641iya3862+TSluMGOWUgELz&#10;wQAOnOTXO/D7wFq2s+Bbzwh4TsGuNY1RrVY4GXazsXOVBPGAOTnjGc9q9x8I/C/4j+M28M/C7S9H&#10;t9LksI1869sVXMTD5S8svvgkEfgTW1Zy5nZnPgMPflcldr8Xfb5HRy+LviD4d1qebboesyW942i6&#10;fpUlkkxdokKh0iUZ2qWYhu7YzXJ/EnRPFEelzaZ4juIdK1K0gkur+S4u0WS4wM7mIOCS2AACTXv2&#10;oT/D74ReIbHxR8PLeTUo9QVrC31ie1MbPO2BNLb5GXDYIXOSi5PUg186ftBawfjFrOpeLdIsbS10&#10;HS79IJI44xl3JwI898YACqT0J9a55RWh70ub2fLfXseEaroXiHXbV7/VILqaG6LvHekblBXqC390&#10;ZFY8lvc/8I1cadLtxaXCh/mxuRufxAIzXonj7x7pmi+GbzwVptmst5fKkM0ZkO3T0BywXb8vJxk+&#10;1cPZakl7pa6RL9nn3RMpkx+84+6Dj+DPStqblufN4yFOnU5Yyu7a+p3Gm+DX8QfsharqFhHuuPDe&#10;tQT7hwzQXG4bsegKD9Km/ZD8USeGPiPDp72ZYapLMkatJtwwTapJ9Aec+1av7PS3cupa98P9Vkn8&#10;rVfC670jHySPEFlCD3xnFecDV/8AhDvibpdpYTyRtZ3Anu5FbnZuLkZHqvWtJe97q66nLzRp8s/k&#10;z3h7zWIf2sdUlvbm23eJPD/9omO0iCqJlkVpBt5+b5XPfJ57182/tDeF7nw18atc0uW32I16ZISo&#10;4aNhlWH1HNfW3xQj0mX4n/D/AOK+k7I4dRupdMkmt1wrQzwHYR6c55968X/bA8LTT+J9N8WmBmUa&#10;X5E8kbbvNniO3bn124z9DVUJckk/Kxlioe2pNPZO/wDn+Z5To6wXngbxLHekyXEKW1za78kjEmxm&#10;/wC+XqbwOkl5ZwyxwtISrRSfLnp0qv8AD8XN7PrljJFKTfaFcqE2ZyyFZAPzUc9q679mzw7Lq+or&#10;aXduVU3yqOPXj+dXiH7OjJ+n5GGHUqmIjbZp/mQ6tbvc6ZDPFcyzXAuWaOxd9q4IGSB0zjj3rQvv&#10;hxpFlFqXj57kRWnhm1jFvCy7murxxxCD6o5Yt6BPcV0158M2m+L2gwx23/EvutW8vfNMBtWI7yDn&#10;joOar6Tqmj/EDx/efA+TxNHa211d3UunXEab/N1JyXaR+MYfARRnCgL71hTneN12OytGK0kuun6H&#10;h+k63cQnUNNv33R6nGVuCwLESBt6uPfcPyJ9ar6LNra3awaRPIsn/PNW4PsR0Nddc+CdKn1b7Nb6&#10;TfSXLEh1XCqsoPIwP8a09X8O2fhxJI40t7Pcm5ijEybj/Dzyf09zXY8RDotzyY4SpLVvRDLFdDl0&#10;JP8AhYuqbxx5Vrpd0zSq3qVIKKfoRj0rb8Zr4S8UaRpHh2x8RSaQ1lpuxLa9sS3mKzs+9njyc884&#10;U1wElwLm7UadayLlvmkm/wDZVHStbR74DxFDMluXkaNYsy5bedmMn0UVn9q7O73eW1j0r9mD4O6N&#10;H8QbPxHP4r0fUodPuYyI4WcebMSPLRRIilufmOR0X3r6g+OHgrS7v4ty6FYahAb6+8Nwv9naRsts&#10;ZpJQV9MYPPbNeDfsuaRPe/HvwjoXhW2WSy0/UTPqs45je42kZIPbJCr+lew/GK/8R6h+0v4u8ZeG&#10;7Szeax8OnTLVYlZ2CeWA7KOkZwu0uenOOa5a8uaZ2Yan7unQ+cfibqOnfCKx1bwt4Y1OObXvFTKm&#10;pfZ+TZ2uc/Zw3ckgFsdBxXNtpC6bocGvSMsbZYWsifekVBjP13HGfb2rm/CzX/jjx9JqOozM11eX&#10;DrDu5H5/XArqvi5JaeHLebS1vl3WgW1tbfy8jcF+d85x97Pr96url5Go9epwup7XmqW06HFeLJkl&#10;8PNrF1qpuri+1Ax/MMfu41BJHtubA+ldnpd0s/7NuuXc2mTCfT7iy0+3uSOBCzGeRB/20K/99e9c&#10;v8SNIsbSy8O6JZ/Nex2fl6h0+WUuZCCOvCuuSeuD6V6Nf6bLoXhvw58LXvEDa9oF/qF5HN937TMC&#10;YePVVhTH1GOtXOUeRW/qxnTjL2svRL7zxfR7X+09XXTHmENvBvlJbJVAoLH88Y/Go/E10LyS1kTB&#10;CWSK205A5b+lTSyR22gveWpbzblvKlZeNijt+PFY4kdeFdufeumHvanm1pct49/6Ro+ERI+uxxRM&#10;wZ45F+XvmNuK3/HKRfa9P0UBVksNPEUwdh987nJ/Nqg+Fb2l3410eyvdLjk8/UBEsiyeU3Ix1HHV&#10;hzjtVrxzL4NvfE9xe6Zb6hGJJnTdPIHXOMLhhyf8Kzk/3ljajHlo3v1M74eWwa8uHlxta3wy+qk4&#10;rE1a4+0alNKo4Mh210ngyzlgupmZ12snkKv95sf41zmsJGuqTLAhCmT5Vqou9RmdaLjRikSaZGkl&#10;tcZjZmWMldv0703Srdru+jskkVWkcGNm/vDoPx6Va8J3KWd7LdyjdHHCxkQ/xLgjFWtSsNO0bWZL&#10;GC88yyurdZba628rkZU+owcg9+Kr7TQR96EX2Nj4X+JNN03WJ/7a8xLHUYzaayqfwxsf9YBjqrBW&#10;HutWBY3Wha/dfDXxBO0dnqU/ltcMxZFbIMc6gdexz3U1R0DSI/sQ8U3FtJJDLJ9mvoVH8WMsw4xy&#10;vIz3re8eeFJ9W8G2viewu/OudDkW1mYg5mtTzDN9VOY29B5fua55cvtDqpqTp7f8N1OZ8AeD7y5+&#10;I9rpF1FGy2d0JrjzCQjxo2Tz6HGPxr2z4geI5x8Snu3hZLXSNQ3QRfdYKBksD2w2cfQVy/wh0u58&#10;Q+HdZ1q8aNXkhhgsZC2GDu+WQnptyh69CfeqfxIi1Kz8VatLePJ/xMNUUQyTMdyhPv8AHbqO2OPa&#10;s6lTmnbsbYen7GnddXc4/WdBl1j4oanHp0arHPqDNGZv4VkO7dx6A5rpvE3izRPDPhp/hrpEkkhk&#10;uUbVGhzumK/dh56AHJPrwO1aV1a2vhfwZP8AEHLLdXEK2aq8O3EiZ3HPqAE/77FeQ288tzcSXTyM&#10;WVWcuzHOfUn1qoc1bV9PzIly4f3estfkbOoa54IeaYNoF9dSSNlpm1ARgn/dCHgdqk0rwcuqlTFp&#10;kkPmKW2vKTtjx94nApPhf4LTxRrscmoI5to5AfLRcmYjnb9PU+9enfGaK3+GnghND2quv69te8hX&#10;g2dvyEh9iep9sVpUfK1GL1M6PNOLnNK3ojyOztLa/wBQk0+3RiuQISDwWB/wzXqXgLxSnh/W5vBU&#10;yxNb6hZHT7xbjjy/Rs9OOua434beFpp7uTWZY/8AR9Ni86WRjhQ38K/UkiodC1OMeN5NUe4x5kym&#10;DcN2WHTr15rGoudPyOinKUeV9/6/4B0fxAt9T0FrPxf4S1S6ju9H/wCJfdahaMY/u5ML5H95Mj32&#10;GuaGteD/ABy2/wAW6Y2m6h8wbVNLgBjuHPIMkHAB9WQjj+Enr9KanpOn/FLwldWWneFkEmpaXtk8&#10;qMRhJkw0bkcAkNkE/wB16+YZtH1HRNRm0K7sfJvGmMMizR48o5xxnoetTh6nNHXc3xWG9nJdma+l&#10;fDnX/CfibS/FO2C80mO8hlXUtNk86FgGGQT1Rv8AZYKc9q1vC/w20m6+Nc0HiXb/AGfZ6pLNNb5G&#10;Z4Yy0knttCrj3zgZrO0LW7nwZqVva6HqDrN5iiV0uNqsQerL0cex4rvviRr3g6ax1rxrqOinT7jX&#10;mWx0++09h++Xask0nkngAZVcoUB3nA4NVKcuda7qxFOhSdN+TucLrPizUfFXh7xh471bLT6/rltE&#10;m1iFVcySlcd1UKgx24ri9InVNRhdm6vjceM9q73xP4I1mz+FOlWXhq/g1WzutSuLuRrHmQAIiKWj&#10;Pzrxu5xjPc4rzyzgki1OO3kRo5FmG5XXBQZ6c1pT5ZRdv6tp+hz1OenUjdf09f1PRfGWoXmmW8Oj&#10;wTxl3maJmX7q7FwcH/gQ/KotB8LRXckcmoXD3j9FhLfu/qexxWN4s1K7mv4ba5VVdY/MY7e78/yq&#10;XQdU1HSnxHuMbctt6rz/AFrzatOp7L3HZnu4flcrvU6N9Elt1m3QAqsymVbZSBGMYAyPbtXd6Slv&#10;b2UcRmZEjxjGOfxHaud0e60+40eaCNWy8ZEm5jnkZOc9aueHL9U0+ASqwhwE2/3Tj9BXz+K5qkNe&#10;jPcocsJX7nTXDH7K06Fn287d2c+hz9KLex86FUKhdvO7ce3/AOuoPtUrwR2yn5mx9z+JQeePWr9i&#10;kRYwA7lP8OcYwec/57V5GsYndpKRXvLn7dPFDKn7+JiTtXhgB1FbGlXj3NjJFK21Y2H8Q3MP4efT&#10;3qhHb+fMyqiiRVwJNx+Vs9f0FLaRIEkllPlyx9Y+xX1/zxUytKNio3i7m35kd3b/ADxLujbLK68k&#10;Hv8ATP4VatUhSQZj46Rl+q/SqVvMdqmMeivu5ypH+FWVuSluY3t923oMdVrnZsXY38smWF8KwO1l&#10;wDnPf1qTa/8ArxFuXbj72cHPX2zVV/3fCIvI5XHTI6+9WrOJ1bc0iundV/n+lPmAVmEw3IjSYGVX&#10;PT2/pQgvEh3IZP3khO04698U5DGkTNGcdRubqM+vtT1nnt7lF+XjhSSWJ/8Are9O4kNjgaZ/LD7T&#10;tI2t2x3/ABpkpkWNRIuxIzx5ZHPrVp1FxJJLI5jOeNoPT2qK4ileBTbTrubK+Wyjj/PrTGU5LSOS&#10;FkjvF24OI2bH481mwWzm02X9yskwYqqtk8g8dPXpWx9k8w/OQ43EDcuWwRyP/wBVQ3tijE4hC/Nl&#10;mXP6Uxcpl/ZRFdMZEVVbjhenHpVe9tYgFYSBhyGbB/r0NbUME01pJK0+9kbEYZs447cc1TuLe4lm&#10;xLMjMoznuR6U+YhxM+z1C9tFUwv8u7JV17egNaVt4jtZ1H2u2+7ja68lT9TUBWNZ9jD5T83yAjdx&#10;TGtESNtq7s+i8Advx+taRk4kcpvIttKy3elzrHJgfMudrexFaFlqkgdWmXnbysi5/Hp0rjbe3khm&#10;Mtk0i/NkBmwP/wBX1rTi1e6ijAuAJtwx6bG9c/Sto1UnqCutUelaH4giiCxpIq+dgtHu7+tdToPj&#10;vVtMOx5j5cf3dzYKH69s+9eMW2tv8oGQP70i52+3uK6PRdbLW7D7buZQPvenpzmtlKnJGsakr6nt&#10;+m/E5pVDvd7W3Kw3YIB/z7EVs+GfiUj3Mkb38MUL/wDLRsFSe5yeR/jXiMdwlzHHM5k3AYaNVLAH&#10;0B7VYkkuoYBGtyWUru2x8Hd/WlKnHodEMRK+p9Dad4qm8wLFqiFZMfckG5OvBI5q2njK5sCPsmoS&#10;MqjDL5Ybb65B6jv9K+cLXXdW01o5obmZflJDRN36H3FbumeOb1ZcTgO399jhgMfWo9mdEcSj3EeO&#10;rj50SRWjkBeNVyM468HlatWnxB8pVSe42jb80jHhsf0/KvK9F8c2d+Wna9xMq5fcwZWx3H+c1rP4&#10;jsJ3QY85Nu3KDHB9R/jR7FG0cQj0yDx5ZGaGWDVY44yvypMuNrZ5G7BH58VJqfj61Um6Eu1tmI5H&#10;br9SDj9K8ludZgNp9nZGmhjm+VSOQSOcY5//AFVn32oX96nkwFmX+8rdvTHeq9npoV7ex3nijxvp&#10;+DMsgmm8vPmo52r6Dj/9dYcUdtqaF5rjyy21myxLMD/tHjHSuPll1jT382S5ba2AJMYYH+VN1b4h&#10;fZY1tmuWmKrhVtmOD7Hv+NKMeXQwqVjsnNpby+W5k8tVA2xqo59O1MfxPplnClzKfLbcA20/N09P&#10;615lf+Or+X/SAjQs2UG5ssDnsBn9ay7q81u9uGggnk+XGJJpOavliYPFW2PRPEXxiitYXt9NG1ny&#10;GkZcfQk9/wDGuIu/Eepa8Xa4lbplflPDfU8CsyZ9G050fUtVaSQf6wLg59vb8fWqN94wnhRrPQdO&#10;RF6iaXLFse3H6/lU+0hBGE6kps6ZprK0t9upal5bCMFgpGBz0z6isXVPHCkfYdAVVwceezHJHqP8&#10;e1Yd1LqV+PNvbxZJD97Kjk/T/PSnW2nMqLMYhu3YaP1H09B71nPEXjZE2ZG8d7O73UzbpOrmRucn&#10;r3/lRIpSPFrbkBsDzGjzkeoq3Nb+Y22Nd3YKBw3NPaBVi2Of4lD846c8VyymPlIrPTb0eXNuVvM4&#10;D/xLXU6VYxpFGVKFepZgeR/j3rP0i1ee4+2ygBWbb1+5g9Me9bkdo5j+zW8YIkb5hu9e39a56lRy&#10;ZvGFkVbsC2BMsO7dmTd3GeB9Pp7VwPxr1P8Asf4W61eJ/wAs7Rlkxx7fj1Fega5ceQduf4d0jLgh&#10;seleFftceIDpXwuuNPgk5vplj54+Ud8V0YCn7bGU4+a/MxxlT2ODqS7JnyMLm5SZ7y2kZSrZ3K2K&#10;jlnuJW82aZmZucs2c1JJPGluIIx/FuYn+VQMe2a/WIryPx6rLz/4c7H4J6Y+peINQEdysbR6NcMN&#10;zbd3y/dz6kZ+uMVz97em91S6uQ20HhV9BnpXQfC6+GhQ3WrNB/x8K1mkrLkKZFI/Pmufn06407Ub&#10;i1lhZWtyfMVuvHB/Wue6dWR2U48uHp+rv+hLpgeC5gljj+64K+5rU8ZXNz/Z6G7J3zHc3zds+lVt&#10;MdIp7GFlbbI5dg2QDz0pPiFfi51ZbSH7sMYHy9P84pR96ojStKMaLsYAG7lvTmnLCWUEPgt0B71J&#10;BDvId8emKua2srXyWKxqvlqB8qgAd+v+NbuXvWOJUfc5mOsbCzsBHd6pPtCOT5cfLMfSuv8AhLrs&#10;Gnw+If7PtgzXWjyxMZ5P4WZc4x3xXBXtwsu2OPOF45/i56mum+Gts0gumGMND5b7unUVz4iP7ltn&#10;bhZx+sKEFov8j2Dx9eRazZeFfDNxIsLaZaottNJINpkxuIPtzVr4W3V9oOsXc+pAq0kgeaN+OBKv&#10;6EenY5rmfHMTiLTSJh+7vHt2LLjG1Bx7dvyrc+E+r6V4j09tA8R3HkvDbSC1vtxyvz/ck7lPfqPp&#10;Xltv2Z7kZJ1v67Fb9pmws5PHWtWFs/lrJfx3MaryAGQd/Y/yrE+EWmW0vxT0XS4rX/j3t8bd3B+U&#10;nJ+tdR8ULS4vtaKX0O2+n2q/QqYlKYZT02kZ5zzmuT+Geq2Y/aA0uazu/JhfVlhi+XHy/dH4f0rt&#10;5nKi/Q8+tFxxF/M4T44QJa/FjXYIyNq6g+Npq14K8VJ4Q8TaIUOY0t2W9RhkFZgd6/8AfDU/42aZ&#10;Pc/GPVYTCsfnXeeBgehP6VzVxff2jrMl+nyH/lmqj+EcAflXV7sqaT7Hmx5qeJcu7/XU9asPBkWg&#10;anrPh2+w+yydrK6A69JEYexWrF3Y3fxU8DX+k2kjXGpaDGbq3UDlrXaDKn/AW+b6E1o+BbqXxJ4O&#10;0vxRMzGS2STTbwqAzFApZGI+ny59BWD4b8QT/D/x7a6xbzrHHkI0TMDvjI2uhHoyEg9+a5IO9R+R&#10;69SPLTVtmcH4TMWoaxBbXabSjfvuPQ9Pxr6C1O21bxTP4i0/SdOto7PVtNilU27bIy0MYXG48Zx7&#10;jkV514w8DaX4L8dSa14di+3WOpMkuj3LEhZon5+Ud2UgqR1BB4roPDHj+68K+LjN4lzetb6TNLHp&#10;P/LKIbs73HQH/Z/xqqsXJ3iZYdqGkjgvA1uvw4hh1xsXGuNPJHpNv1WFv+epHf8A2c8Hr2qPTLzV&#10;tU8TWmp3ly3nSXSySYb8zVQStc/GOVnuWbztSWSMk9QT0+mD+VW713kRdZsFKx+VKJo1XmKRcjb7&#10;ZHNVU+L1M6duXTZO1vQvaxcHxXcTlCGnmvi/yrjMgKnoPbP5V7NH4kae+tfEl/MWjtpJLaZlGGZW&#10;CgADoM4P4HNeLfBdp7zx5bRw7DEt9HJNJJ92NNuHJz2wa9q0rR9P13S9Z0XQpk/4lSR3MM03DXDI&#10;5yT/AMBPHasZe7LlN4+9TcjpdbNr8PPhf4l/aHudOEckci6bosbr96SRQJnGeThce+WrxD9ohrdf&#10;E0HjaG3jaHxB4bt7uNopDtBZNpH1BXkV7H+3NexeGPgN4L+ElpcSK7Wq32sNJnaZ51G3r0IUAfhX&#10;jOuTv4q+AvhW1S08y807z9Ol3ryB5m9B9Occ+lbNRjZmNRSk3Fdrm/8ABSxsNB+HED31t/xM7q+8&#10;6229WAXKgdiSN3HqBXoPjHRLTTNK0/xRHLua+tWhi3MPklT6dM5UiuJ+Ptpc+AfDngy10SKO2e0u&#10;hPdXEfG1lCgE/r+tepatFH42+Etlq+iRK1rdhZVZoceXNGCpwfQrkc9Nme9c/wDe7nTCVo8vY+e/&#10;E97e6dLPHrswma4k33X2r7so7Y7hh696Z4n8L2lp4Ji1rRZPmur8pJCvaMIGD+/XBrJ+IMd74rkd&#10;ZZ919aStxknzU/xrc8Z3FrZ/B/waAsiSSfajcNtIx+8Cg57kAdO341p/KY/FzeX+dipNfazY6Fot&#10;nYt9oku5JFntVXhiDtw3sQePxr0a7+J6eHPBMHwbgufM0S3uhLLcxE7rmYjnDdGVDwF6ck965fxJ&#10;pNrpfw08Ma7G4uJL5buCRoW+ZSG+Ug/if0qj4Tl8N+ILbS9BfVfslxbSO0MF8OCSerMPp1OKnpsa&#10;O8ZW9P0PcfjBq2mfD39kW30GDV1m1bWmNwtv5W3ckrYYt6ECMDnqWr5w+G/jaDw5FNHPBJMwG+zh&#10;STbtk/vfUdq9l/arkXwx4s0bTZJ47u3tfDdut2vmB4t3lBmGR7kn6mvA/D93Zw+ObfX4tLjmtVuV&#10;l+zygshUHO1hnp681Ufep6hUnJVE+ux6x4T8A33jfzviT8RfEUegaKrAfarjJnnkxnbDEDmQkj2A&#10;PUip4vib4E+Gesal/wAIt8P7PVobjbHaXnifT1kmjyv3giny0z15DEevWuM8Y/EDVLXVpdS1fU1v&#10;tUZmCIiKbe1HZVA+XgdMcD3rI03xrq0jNeXaQ3TTAq32iMPlf8fesZU+ZbGntVG2up6hZ/tMeJvE&#10;Gnp4R1jVLzT7eNdtjcQ3RURSH7jfKBgL/KvQfh348+JHi/Ql8MeLtQvI7/w7bzPptxLqMq/bV4LR&#10;pNu+8R8y5yp6Y5r5v1jxPrFnaLZRKY1j6zW8Kgxntnj9ataf8RfE0mkjQtf1SaQ2+WtbrzD90j69&#10;QamVNuOh20cVaXvs9W8RappHjHXLiO6v11u9jjEi2upKIriJQOU+0L97HTB6kV1P7P8A4v0nXZbK&#10;68NX01vqPhd5JW0mZhtEIbfmOQdWVhnnrnvXlr6Xrnh2Tw98W/EOowzQXkkayXVmwK3EG7YzZHHm&#10;IeGU88g8g5q58SfDtt8OvEN5418K3cjQTb4pVtG/drv6DK8EMOfSs+WzsaqTjPm7fl0Z9R/Gz9n7&#10;Rv2r/h/4g/ay8DalJp+pWd5C7aPDhpWtcfvJSRjLK2McZYAntmuG+DX7X0Xwquf+FL/tEeHrPxh4&#10;XuJoms7q8t/MMWSNxy4J6EgjI2noa6D9iL9o9IvhjfeCrbTb2e6ktZFWO0h3+cmAdhHUFTlg3OAS&#10;MEGuc/ai+EXh3+1tD+Onw68Ez3Gi3CyTappNxhlJjKibhclAc8+h54razasz2velTjiKO/Xz17HQ&#10;/Fz4G+CYfjNqHiD9jq+m1Lwpb6XHqt54a1AvLEsZALMvJxg4A5zzwa4X9on45DWpPD3w5F7f2cN4&#10;kUer2eoKVWAKwKxqzgOAAMYbp2JBptj8Qbz4JeIdd+I/7HWr3174V1bRYrLWNM1hN09m0mHkgUnq&#10;A4IB7gCuV+MXj/TP2u/HMHiDTtAktZEsrPT5Ldm3yRSRhYwxOMsWJ6nnjFEv5mc2Ire64x0be3R+&#10;h+gXwb8d+EfC37Cdp4Q1Mzf2hqi3k103k70jgcEB2x90bdvJ9K+Q/gtp974m+G1x4I0/XGZdQ8QS&#10;XFtZySbRLHG/I5/PIpfiB43/AGif2SPg7qPwu8cpY+JvD99GlnputK2290osuREf4jGQCMHI+Xg9&#10;q9C/Zc+H2neOPBGj+P116x+xaPpoSzuLVVZjcNyySqOR3zkdar4aS9bnpe0eInGCVmopW/r8z6X1&#10;W60O48Nab4a1DwvDCy6OItQtbiEbo4VXht36g9+lfMfxR8X+HvA3g6SPxCst3ealcsmix277kVVb&#10;Cl/cLXsHxJ8e6X8LNJu/GF35t9JbWKrb+deFiZCOMA8snbaemK+UdX+J2hyaTd+M/HnmzXySPLou&#10;lsu2NHPJU+wz+lTFaWOvGVIpJPexx37RvxA8Q+HvBtj8No7BFje4+2TXCMPMLMOc45AHNav7J3w/&#10;8TeJNStfFElitxp9jdIs3lt8xye/r9fWuB+Fvw88ZftFfEC517Xdc8mGGNpHNxIdrKo4iX2xwPSv&#10;pP8AY98M2Og2F1d37XFvZzalJEzQz4jDRNnqOhxn605rlSieJQpTxGI9o/h2Xy6nvPg7V4fA3hTx&#10;J8Lded20/UlaS2t5V2tE5lX5l+oORj0r2J5Lef4ZL4nuHZrxfK+zFY/mRomCkkdvevKvH/w3XxL4&#10;Vs/G0AkfUdFt3muv3pdp7cn5MHpkryPpXd+A/EGp3XgObTtOkS8tbq3a7hkm+VxCTl/qc5HrVR7n&#10;1lFuL9m100MD47+GZ/FfgaHRPEMK2+p3159ra4LZjkZWBTDfTjH1r8+P21v2fZvAHiybV7iDd9uz&#10;Jaxwtu2P97b9ByPwr9TPEPkeLl07UnhH2WG3jaNXAwWfGOPbGPxr5z/4KIfCqTUvDGlePNLhjVoS&#10;reXtHEqAgg56jHP51tTfRnDmmDVanJ9P61Phf9i34o3Xw6/aL8K+Jbu78qOLUI45m3bflY7WB/An&#10;8K/Y28ae/wBXh1PRmFxHtWHepyDG4zuB6ccGvwgjv7ix8Rm+RfLkXUC/y8bPmNfsp+w/8SovFX7O&#10;Hh3xHJM1xDJH5F3M2WaGZcBgT3U8H2zisJe7Vsup53DWIdp0H01R12jpDo/x81LQ7ay2x3miwTeY&#10;rcFwCvP4L1ruNIZltDExIZJGXaPY+vbiuH1wWh+MklzaPm4t9Ihm3D+4pOR7grn9K7WwlhjvLgqG&#10;2krJ8vTlfvfpWnU+nhpF+rH69dtBp0kAfEkgYK5b7q45P4Cvzm+JE+sftwftr2Hw78OIzaN4fmFu&#10;79VEcZ+dvTJ5r6T/AG8P2pLT4PfDm40bw1dpP4i1xTZaZaRtmSNGGHfA5BwePzpv/BPX9l//AIUp&#10;4D/4THxXCsniTXoVubuZhl4FckhQfXHX3qqn7un5vY8rE82PxUaEfhjZy/yPoTwvoVj4Y0Kx8N6O&#10;ix2tjarDGFX5QqjA/Grwk3HaT8owW9M0BFUrh8j/AG2+9QAMcnaCcnHNZxjynsdBwi3pgELk5DcU&#10;gVwP3vOOhx1x60FVxwcqwxj1z9OlKpDOxQv8vK7hj+fWqAHIGCG7ZbdS4bGzcTuwP/rUi7AAFCg7&#10;c/5/GmDB4Zv8/wCfxoAeAobrt5/i7DPNDFArHbwP89+9N3lVK9BgUh6AMO+fvc5oKt3CThiyL2x8&#10;o5BpVJI6fKeOvXimsz5yqDPSjeEbcu5s9cjoPpQJkkUZtgGP8XDdfyo3OrllKqD265FN4xkS7vfd&#10;2FJJjgRrlugxxgf4UD5QbBiwpz0/L/OaWUptJx0blvWkB2HkOzbT0P6fWkfDHcFI56560BYcSSJF&#10;Q7V5wMYpjsWPybl2+9PViyqGf8WJ/SmgsgA8wg+uP8+1BIrSdXdvzzzTHbcFDtu3f3Rkmmnd5nmv&#10;97P4ChCUI/ecqfTg0FWHK25tw2jn7zU4O7MAyt06ZBxSLEHKu8g6fex1FHkrkBpSuW6LxigQoRnT&#10;7vurGkCnP7sZ3HtyRnv7UoJZdzErj0xx704srhuo6UCG/Lv2sN24ZG7jofagECLBPPIztx3pFI27&#10;XA3bccdvxpJiMbmfdk/njvmgAZsy5Azwc8dKaCQ+HKjcBgDpSt95mBxuPyru60woynBf73P3eRQA&#10;4nf987mJ5Y04vkg+np2odl4LN7/KOlNBQth3+pX/AD/+ugB29C2d3zA/dz0J/wDrU08DaikbSdoP&#10;Q0hfcnlxPu78nFKfmdnUA/N8u0deKAGgN93ePUrt4/nQwXAXOecbeaCuVZlH8POe1GxPmIU+uA2K&#10;ABcsvz7V/Pn6/nSb3A3BPmJxj/8AXSqUc4G5eh+br/nNNbzB1z8xzn1OetAArSLujzj5c+tOZsM3&#10;y/ewc5/yaagQt5fouflPSg9Wyx4/QUANRUD5jb8+9O5+Xll47Y4puWGQOeP4sYpThWYF/wDeKqKA&#10;DbtG1l+Zfve9I4P8W3g/LQVSRSNmN3LbexzxSgs5VNvzdd2BQAhfEm0Da235SzfjTWUAthR82D8v&#10;cdM0M6ldobBP3vr/AEockpjYq5/ACgAG1V8vDbTjcPT/ACaSRpiApG4tx7fWkLgKIskjtzz16U48&#10;csGy38XX+VA7DSnOxXVT1ZuwPbp1NIAwywBwOMnqOetPDEnA7+jU1mUYyNp92zn3oGI5y2di+nyt&#10;Rt2vuOM8f5xQ390N7/QevFNZiwKbfofUg+v6UEiHdJ8zfwjrjtRtDKV3AHquM/p6CnMe5zgjOOvF&#10;NkxIoAycr0Xg/r/WgAASN8hunr2pHBVMNkntx+lKWEnBGd36UBjlUST5urZXGOKAGliYygznp83f&#10;vTsqBg4HPpQzMzk78Lt/WgrkbgvB4+b3oACrMoRQPvdE7VGwLfKCWPTa2Pwp8h4xnnaBz268/pSM&#10;IkTaC3pt5poBwX+F3G3Ofl7VG8gX5mXdz93nmnorgYUclsZC96QSeYdi8E4LbcjFIBm0JjZnnuzd&#10;PpSgsBwGwvbsKHYgMSuSG9KTiRtgY5H3m20AIzI6sdzMAwJG0c0KrdSw46MFzQzeZ8wYbl5O7C/5&#10;/Cmq2B1Ze/pmgYoZN2PqGAXpxTh5W0EyD8VpjgqgIcdMqD1+lO8ySM7IV+X/AGqBGGNwXcR25+XJ&#10;NLgruZlBDc7WPSkLLxEF4zkZ4z/k4pV+QKM8jjG3t61mO4pyzeX823/nnnFIHR8HDfN/DyMYHSkC&#10;bWB2EdQPU5oZiPlBPK/icdqBsejoF2HjkDcPelkyTyzdcr/n3pI9r7tzD5AenXmkYfOsRX1AbsaC&#10;RyZX50TnO7P9KXgMXLZ3N04wPoaRRv27cdM+1Gc9Au3adyrzQA5NrPt2H72f1oQgM0Y2qd3p0/rR&#10;sycSNxuzhu2KFwJcRheP4apAO5DGQqOo4K/5zQAVUtMM7cDNBkYLk9WXPPrQQu3qByCq/wCelD2A&#10;VSq43jB2kbccH8KfEMKCW3buN2f8ajON5/enK8KM8Adeach3biB820D/AOvUgPxgbd+4tywPb2pD&#10;tKqDwPQc/hR5v3pX+Zc8d6CuFUssa98KvP6UAOjLN0/ukf5/ChiIlA3t8vXJ6mmohVc5OeTjPANO&#10;J2nhvx/z+NUA5yrAxuW7AbeDn600BQQ0btuOeOefzp+ERsFR8vOKQDg4cZxzQA18oQzDkjufpzTs&#10;Zy6n/wCuM46UbCRuT8fm/pSYIjy59srUgOAB/esu7klvmz29KTdhiuAueGLdD7U3ADcL/Dn5mGCa&#10;N4ONrbezr/d9aAHDJQndnDZ4ajzHA4Vl/KhmBGd2epUbc5pwwU372Hy5P0oACqkjndu5OG59KVPK&#10;Hy4wzEjd6dzTNxEnUlvyz/kUAhUDdFBYr7CgpkgJZVB/4ER35604qq8lVA43H696bGTgSKTuHRs8&#10;ilDlG5O0DG7HPH+fyoJE3Ajcm/cMhRg/1o2hk4kZecEbutOCfeVWJ+bnPJXjr70wMHbClsfxDj8h&#10;QA8OFVtq47cY9KF8wDYk2G3cfNnI9aMKeC5XvyMnOOv+fSmgKArEAr/s9uKAHAhX3cYHI56/SgmS&#10;Refc7sdP8+tCMVPLNntnj8qU7i+M5bHTHQVVwE+beASfukKQOp9M+tCuSWZlyeO57im/Ko3En5lz&#10;nHWnKpUBW5OeakBQ4dVRVI42ttpVJOFBx02kfz9aahXliF/76oQqJcHhuOeOTnP8vWgrlJSy7/LA&#10;PHHPHJpqgogGF49M/LTN6JLwD154B47VIfv8OG+T+JunNADgEQZwT2555obax+Yr8wzuYd6Y2Qdx&#10;GO3y0pkZXCylTjk9iPypokOflkDsDzyWz9KdvCDn6D2poUbeOzZ+g9KcWO1VKcbvm55B/GmAvBbY&#10;GA+Xoq9P/r0igjad2cY/iPPtQHbb++JG3liB7/8A6vypxkUIWDL83TPH41IDAWVVYybl2kkU9xkb&#10;vm55+90pqJ2O1e3rQFkIZx+Ht71SAczEHegPJ/p/jQcE5HZsqPT2pAq/3ztxjgj86SMEptdcdNx3&#10;ff8AeqAk3sV2rg5ONu3+dI3lkMREygt0b+VISnl7UX7y0PjhkjyVz1bgdqAHbk3qpXIz/EDtHXni&#10;hG+bH5mmrlQXPO3GVzS5AUAk84I+b8azsAobKkB+VTqwpyMA2f4gfm9D9aTDFSR/FuztAz9aef4p&#10;A7Hv8vb/AD7VSAbtI+UfMVb7pboDQhJP7tfm5K/4/jQHhLZYsF7sP6//AFqELbd7SfgpGMZoAdF5&#10;gYhlyu77zfy+lAVFUEScKScr6U1cZYhf4cHa3WjczoCwUbsjafXtUjFXZG20SfrwT60oaRW3Adfv&#10;e3+elJmDHO5VA4Hr70nmIZCFZc7RvGTwatCHKqgLuUjj8/egHacqdvQcHI96ahUqAn3cENn26fXm&#10;nIWcCJTn9aYBkhmXe2043e2fSkRQMFwTz/dNJOzxRNNFCJOPur6Zogu4biMiK4Vl3YJLcqevOOQf&#10;rUAOjUN0kHLYb5uvtTlYFQmOAc/N1HsKQEuMghW3YyfelVgh6n5sAc9KsBCqsuAST/tL1xSKx4wu&#10;d2QT0pzjzE3Fc9SQy0A7dvHzN09T/hQAJgjdwvy4K+vqfzx+VKzfeTnd127f8/pSIjZzn5ug6Y6/&#10;rSM6gHarffB9M0MDwL9snw9Z6H4+8AfG6W1V49F1WO11Lk8QPIBuJ6jaT+Zr2hvCUDqqf8JLrTWv&#10;3kjXUj93OQA4G/8A8e6VgfH7wRbfEX4ZX3hG6TLX0LxW7MfuSsp8tvwkCU/9njxa3jL4N+H9ZuDi&#10;5hsxa3qsSWWeH91ID+K1MY+56fqccY+zxz00mr/NaM6zTbGw0qPyNNtEhj3bmxklv9pieSfck1Vs&#10;L9NL0WV7mJc2s8kZUD5mIfKqPc5GMVoLIoXIZG+XkdvYVjzwxv46W2Dfu2sftbrk/wCsX5A35H8x&#10;U7ndzcp84ftnQar4L0u18YXW37LdLqsDLF/y7TSQJhdvfcQPm9jXwx48s7TSPjr/AG+sUd9brc2g&#10;khaMbjKyBgCvpkYIr9Ff23tBufEfwik0u2tjMf7cZ2ROWC+VncPcEV8A6JoGt+NfFPiiFLPzb63i&#10;S/CsBlxbcuFPqVz+VEJHzOaU7Ymy66n1VP4U0n4sfsReJYbDRIobjQ9RuLmazi2m4tkkXIZP9gnt&#10;6DvXyR8BvEF5a+DNe8PaolwuqWc8Y0q4VseUSdsiSA/wsp78DHvX2Z+yhqt3pXwzTxnqUsP9m+I9&#10;JuNMvLieRZFM0YLQbx6kPjBHavlOxN9on7RnjzwPrml2c1xqlkwaa1wQj9niC8HkgkDninL3ZSMc&#10;VH+FN9rf5HsHh6+0jVfg5r+gawZIbe101rjTdNaQn7ZfECOQZHTZjzAMdCe3NfEXiidLC6lktV/d&#10;yXG5oHX5eOlfQvgn49Hwt4Yu7nUtTm/ti1bGkStCpt32jZIjJjGSvXNfOeva5quu6/qWuXNqv2U3&#10;LMsiqAiMT6DjqPw5rNe9I8nNJxlRjZ6ieH7qDUdXuNVvLVVtbqDFxGn3kUghyAe4+9/wGvU/2cJG&#10;83+wtRl83+zWmt5ItvMsLg7QM9cgn8AK8n8PzaWmo+ZIjLuk3bevB4Ix6fzre8H61qej+NZLW1uJ&#10;LdljCb2bo38Iyf8Avn2q5K8Wjw4S5Zpn1x8EtbsdKhurW5jmWzs7MWetNZLk/Zi2YJynUtE+fwGO&#10;9N8TeNdX8O+FbT4U+Hvh5b6haW+otOmpDT911cMzb1QNgg5GcHngn0rhvhZ4o1c/E2y8QeHylwqW&#10;qSapZsw/0mHYfMjYHqSAwP4e1es6b4hufA2qCPw/byXc8EZv/Cd1PMzCF2XKLIBlSoU/d7MrDisL&#10;uO561Co318j558SWkdlY6vqei28zXMLw3EdvLE26yn8whoic9QG657Cq/wCzJrkfxA16+PxG8KST&#10;abaxu1xr1vvNzYKDxlv+Wg7bXyQCcEVzGo+O/GHhn4zS2fibxDFdXfiLVfM1e+3ho5A75YtjhWBO&#10;fbpXQ6p46l0Hw0Pgroevf6Pqtz9pvryyjAEuTwkhxuAHcZ29KuyjC3c54yUq7k3tpbzO+8P6FpHw&#10;pF9r3ge7j1q8eH7JZ6fIwE8RkON7JncOGADKSPXHSveNC+Jvhn4JfCTTfhReeHbe61TVDHqHiCQD&#10;/SEbIVbYzD/VYXcoUldoJPJr5x8DBoLvU9XSK3mmtbWNI5I7oNcW6pyI48HIJxy/O0Csnxj4zi1C&#10;11jWtBsb+HS0u0m1a2+1vMFJ+UszHLEbj1zyBU81lvc9PD1I04c1v66nqfx5/aKtPjNrd6uj+HbH&#10;TY9EtZLfSbfSJs2un26gKsVvx88hJy82cnHHevnjxv4ku00t/CuijydNhk3Wsc05ZIGIGZM9Gc9z&#10;gmtx20uPw3HJ4ZkkmhMdwn9qrN5ImYBTsjj7KB1J5Oa4f+x57u7Fnr4a1h2hzdMpZE5z0/iPovf6&#10;Vn8T7WFiKlSavfVnK6hq3hmwh+ybJryRiTO6tsDN3OcE4/zxU9hoeqaZbp4m1uOHR9Nb5rRVhImv&#10;D/dTOWxzyxIGPfiujtfDngDQ7i616/uW1KYbpNM024AjDns8vPTP8I6/SuD8Va5428aa5HqHiS8k&#10;meNlVU2/LHHnooHAUe3FddPln/wT5+venutfI37f4nar8P8A4xR+L1jK29jeKYbbzNweMrtx/wB8&#10;Gp/EugaZr1rrGs6PdQpqX2jyLWGST/XwMd5ZCeCQuF+hNcT4l1V9ciW9khwI3aFm79SVYj35H4VN&#10;q0uqOdN0eynkaa1gX7vQM3OQR7YHPTFbez+FrR/5HF7S/Mnqt/vPqrwBPceK/wBkexc3Uf8AaWgz&#10;W+oWrt8//HvMEf6fI6n6Kaz/ANpvwzaeI/hrqGoaNdvJcWoh1S3XadxbdsuI8dOrb+Oy1R/Zl8Ra&#10;T4v+G2o+Do9QW1vIbqSCSb/lnIJU2knjGSce3Fev+FvCK698IZNK1Vlj1B9PtNtweG2To1vKT2OJ&#10;UGT/ALZNZS92Vzrp/vKdu6PiLwZ4d8cWXi2CGzsbgLcQuI5H+VTG6EAknoOfzrs/2VrDW9M+OWh6&#10;Nqcq7ZL50mRmyARzn3+7WHp3gT4h307TXcbwy6XfNG013ceWzgHou45bBB6A9a9B+DXhrwt4d+Is&#10;d3raSXDaXbyNNN9rKGNyp5CD5iQx9hx71pUqJpp22McPRlGpFq+/X+vI9o8UfDmW48MTavG1tF/Y&#10;2tR2+oM0QYQmeJ8vg/8AAQfc+tfOWsaD4J8I/EO+1OwluLyS31AtbSW7bQCuMn/Z+boc5xX2zq3g&#10;Hw9rvhXVLS11BpYdTW01HTpLmYDzRGHkYt6jAbg9Ca+afGnwx8PaRqOpaxd3Ul7H9o82Y7TDbxeY&#10;flAOPm+92wMd64KcvZy9TvxUOdK3Qy/jrrlzp/jK4tfh7ocdla6isV9HJZQ7jG00Ydh5h5x8xAx2&#10;rjbjwcmiaQNW1+XbJkiS6ujuLlhnai9z33dPxr2P4ieLvC+naL4f1ywhjv2/4R+OOIeWIbaLyyyB&#10;gOsrAKBjByBnnNeJeK5PGvxT1w3V6ZrqY/Kkm0JDCvGB/dXqOtb0vej2RzVoxjKzd2/wOct3S6vC&#10;kMTRW0an5h1Zj29z/Ktu20xdI0w6zqBO64byI2b5RkDIVf72Bycd6uWOjab8Pb5o9Tsl1a6t032y&#10;qziJWPU7cBpMHvwOO4rE8T68isdX1sSSXCx/8S+3YYjhX6dvUDvW3xSsjnaVPc7v4BX3i+L4m2mh&#10;eBtTaxvL64TbdSSDeGz8rEdFC8kD1r6C+Emh+IPDnwi+JGseIvElra3Wta0unW2sa9dC3RbaNGZ5&#10;V3fM5Y7htUMxJ4B4r51/YwmhTxP4i8c61brJHZ6b5du0mf8Aj6mbYjf8BG5v+A16l8RPEkEP7MT2&#10;+pao090qzX4WTLYkkdkBGenybPbiplFe0cH5HVQlzYX2i8zyf4L6N4dsvijHPouv2t5b6XaTTNMY&#10;W8iZ1UtuAYBjnA6getcf4gafxv8AE+zGpvutZrjz7gw8qsIO5zgcDgGtr4IxrY6V4jvTbtLcf2E8&#10;cMYkCruk2rkn2XJx7VRs9LuPDunW1ykBW+1rTfs9rHycxh8uwPYEgD6bq6XaLuebrKmk/wCtQ+F3&#10;h2++J/xTm1E20sn2jUmCgDONxy2fogx7ZFaHjDxFfeMv2k7TVXV4LG31SC3sQ52hbWNggx9QPxzW&#10;t4Y1uf4W/CHWfFNjefYZr7NnoCwL/rGJxNMWPPTdgjnha8l8F3l4fGWlys5klbUIdrSNnPzilyyn&#10;zPysEpqlyRfV3f3lzWRaSeLL7w5FcoLXz5IYWHADBuG/MflWW/hHxAsrQpYeY6nDJDKrsD9FJNR6&#10;uXuvEF5LaKWzdSMu3/eNaWvaVb3ehQeKdMLb1bydSjJ5STs2fQj9a2j+7sk9/wA/+CcMv3sW2tvy&#10;/wCAbnhfQL/w1rvhG+1PS5o1nkkuNssLLv8A3hUdRz90fnUk9hqFvYwpcWSrHGzMzyqMrIjMO/I4&#10;Iq5ovi/xDHqWhaLaX2I7W1tYma4YuIt0nmFhu6DGOnpWfqepaj4i1vULOBGkaC+dokXOdrNtP17G&#10;ovKT1OuMKcYe7/Wi/wAivp+uRWup2aNZrIrTl2h9TjP+fasnX9Knk1J9TiwsK5ZpPQ9cfnxW9Z2m&#10;jW2vNd6u3kx6fEEFuP8AWyMOuPT8aseLLSW7sbq2uVWO3+zrdWCxrkFW7E+u4MOafNaRLhzRZxWm&#10;yrLcTjesKzQsp9On+OKl09g1ymn3calVjdVZscEg9/TNZ8UskcTqu3t94V0XgvfdeIba3vbWORLh&#10;lRvMX7v+0MVpL3TClaaS6/8ABOq8DXgtvEWm+DldfsNxYtb3ki4O95VJ3KD/ABLgY75FaXhjxRYf&#10;DzUbe41PzNT0e/j+zakrw7fMixt3oD3x+q+orjzc6doXiuz1OW8ae3W+EjRxjY0YVsFR+FaenXy6&#10;s914B1W4VbMTNcaRcycmCTn5Cf7rd88A8+tYSjzanZTnyaLc9Tufh7B8O/AI8LPq3mWd5rkWo6Tf&#10;Ivy3NrKUUHP+zjkdjms7xx4am+IfxO1w6SftVz4f1CVD5eFF5GvcD+8CBn1HNafgbWbLX/DmjfBf&#10;4i3UOns0wfQdYcbhazGQZjlP/PF8f8BYBvWsv9oLUNa+E2sX3hSax+w3moa5dzalcQk5dWK7UU9C&#10;nfPQ5rD4pebOyPJGOuysc78RtetLr4TR6JFFJum1Sa885uQcBEfHtkDpxxXlMNmbeMTM5aOaTYqx&#10;n5nXv/SvQPE2pWuseBNF1OOwVF0+6ura+Ma8DeVbb+OWYfl2rCsDBoMam5Ec0Y+aLdH78EZranLk&#10;hZdzlr01UqKT7Hqvwmk0P4UaVceL9faymuLdQbS0kbeN+ARgjsD19TXmOtatrfxa8YXniXV7mQpu&#10;3s0jHjJ4Ue59PSsebXtT128ktobh2QoRHGzcL7+2K7r4NWUfmLr2r2XmaPorGf7KB817N0Xjvk4U&#10;enXsaz5XRvKT1ZpzRrWjHRGt4y8v4cfDd/Cnlqt20KXuoblKlJHysUPuQCzkegX0rzzwbos2tyW9&#10;lHDJ9qjLXcLZ6RjqP6itX4vy+IdZ8ZyeFbm7+1Xxl+0ao0XKxzFeUz/djXC+mQa67wXpWm+DfDNv&#10;4kmuY5tY1aaOCxtY+Vs4V/ibPU/oO/pT/h0fNmcV7Su10R6v8DdcjGhR6VrKfYrqWHzY1uQWRlb7&#10;rnuBwQR3B+lch+1J8KLRNEs/jHof3bm4Npq8Yk4iulGQvsHHc9weelYvi34kX3gL4mw3VhcRoLeJ&#10;LbWLPHCs3zbsf3fpwM17XoUfhjxNo+7W/wB54b1e1Nv4i09lEn2Vtw23MWBncn3ty5yMg1zXdOzP&#10;XfJiIOF9UfJ/gfwZr/ibVZrpNJmZ5P3amKPO2WQ7VH88Vq/Hm8sItT0rw7ol409joenCwim2486V&#10;WPmP+LHg9cYr3zxV8NZP2dfA1xa6jrUNxe6hqUo03UIU3eZb7cRzrjIxtYkDnlhjpXg8enab4r1G&#10;30K3DSxwXytI5XP7jO6TGO+Mkmt1UUpc3Y4pUvZQ5OrOZ+Is02kaxp2g6bLJHJpulwJK0chBEzL5&#10;j8g9i+Pwq14S8btFd7PFOlW2tAjdJNqGfMiAH8MqkP8AQElf9k1z/iTUJ9a8SX18HZpLi8dtpUgn&#10;LdMdseldN4Z8BWcXha68YeMNQ+w6bGwjDKR510//ADziXvnGN33V7ntXRLl9mkzhpc0q0pLp91h7&#10;J4H8bTT6tbapfaTJ0P8AaEPnQZ7L5kYBHH+x+VWLDTL7TZ0huHW4t5FCxzW7+Yr+nI6fQ4IrktW8&#10;RRanqCpplgLLT4zttbFXLbF9Sx+8x7t+WBxWtol5Jbj91KyydF/eFfr9a5MVSnGOj07HrZdXjVj5&#10;rqdxBbOC0U1wyyCPas3P7xSOv16Vq+D3DRtp1yu3crDHY9uPSs3TtRbxBaRwnDSwgecyMMj3z6f4&#10;1p2lheNGsV7IY2jO9WC9Qf59vrXzVf4XGWh71OVpXRtaOWhuFtZ7tim0+Q8nXPv9a2JLaO2iSS3d&#10;cXDevKt9P61l2VzH9mMLS/vlYEJ1zxWhC8iQLbu/mKzZhk/u56g15FRano0/hLml3MLLMtyvzSHK&#10;Mq9AOKl1Cybz7aZXx9+NmySNuO47/wD1qZNA0QSSNFVv7uf09qsXskstmtuHWMryqo/JbqOPp/Os&#10;L+9ob9A0aa3EQkvtyyRsN24c4PGfp3HPStgMqTMiL8rfMoVcbvf+tZK2Z1KwhvYY2aTbtmWM9vr/&#10;APrqS3kkRPKeMnyzleuRz0P4VEu5SNqPNzIslug2ltuG6dDUiwzxFZ4PuvIN0YbhfaqujNHNughO&#10;By6rJg98Y5Pp/KtCENEVt9qn+6Q2WOc9vao6FCXFsoU3KuFkVh+56Z55yP8AIp8qOykGDO1vmXcP&#10;u9ev19PpTdvG8S7So+83HT+dPtr4xXKrfIQG45+bHofXpQgGTLP5azr93dj738x7c/8A16IpYZSZ&#10;ZPkKvs2lsN04we9F4JICZpZ12lsL1Bx/Sm2Z+2l7pwPLXbtYdvw9ad9SiSSC6SaMidgH4+7nP1p1&#10;zp9zdKkckq7eG3MOwNTyuWYW8q/LtJV4wflJ71VuE1BHbL7ii8Dcc84//XVBYqSPJlo1jIRmx759&#10;MVDLCjOs4jZGjOCoXPBz+tXpdhtyk9ou7qs2ApPP696jDMYv3X3Rg5Zuv0oJKL26LIoRnwMMA5GR&#10;z0B7HNMZYyPMVlZl4xjBH19TU7mW6VnPzSbfmHfj/AVDLKsSx+Tb4+XHzcbqZLGgAkytDvxwq7vb&#10;Hf3qNYfIlG5Ad2NvoP8APvVhYwkokWJthTJbbkj/ADzRDKADJDjZu2njjjv+NILDre3KKpjD+vyr&#10;jHPf2qxGbiPOJNrHmNkxkcemfxqOFwsjEKy7Tn3PtT3eNP35428bs8r7VXMHKauk+Kb2ylV54y/G&#10;HZeCRjrithPGdhPC6+X5e4/LvPP0zXLpkszsjNu4bcpwPenKIo0zHdY7qvODz3rWOIqRDl7HUS+K&#10;tOtvLkuDNtbhliiLjn6c8frV63vtK1SPzLYMqqMFipXPQY2np+VcSZPLlbyxtZe4k65Hr9acuq39&#10;oqyRXTRsSRkMfTtVrE90VY7Dyr7T55Ps7tx18tz93HAx1FWrTxVNH5bylmYcYLfrn61yNp4v1u1k&#10;SPzFbd0LR5zUp8V6jLuMtpBktnPIz+H+RT9tEI+6z0HR/E6STf6S0gkX94PMZiuPSt/T/FlnBAS9&#10;tHD8ufMz1rxhvFWvsn7m62scjao7f5/Gn3HiDVL8ebPekqcDd6+9P6zEv2kjt/FXxDm1KZrOCdI4&#10;o+WdWO5uvA/w965+XXLeOFVhYn+9HGp3H6nvWBE7GU5dfu427etT7Z1XYWfbk5w3SsvrEhe9Lc0h&#10;4kuEiVLew5JyWbHJ9/8A69V5tR1e9kBkvHjG7G2M7Vbvz/nmqbFguATuf+Id6kRGST95E23cN25i&#10;Af8APtWUq0n1Dl1CKGCS4KShW/eEc5/mD/OrMUe+eOBJFU9nft68d6tskLWoFqkfmbv3iRscLil+&#10;zxxTDzYVUdMxrnI65NQ5FqFhI7UyybZ5PMZs7pN2Mc8Vct41hO+M4h5VpP4n7cdxUg3PGssVtEvI&#10;LfLjt9elO8i4nVj5HKj5dxwMf56VPMPlI0QW8mYIwyluJjw2B6e1NaNWKwEBWnb5VX+BRzk4qwVE&#10;rhp3+Xg7fU+n+fSnQrudsHzJGO47VwB/sj2qXIpRNHT7W1tY2jEm9Fb5pF/iP+FbKpNbWKzyhvmU&#10;qoZh0PfH8vSofCujG4WO8uZPlh+ZkIGCfUZ+tWdYlEskj5Kx/e3Hnnt1rDqdHL7tzm9TaHYwbb8u&#10;dq7ed2PU/WvmD9uDWlt5NL0GNmI+ab5vy5FfSGsut1B9pSLLbcscgHcfb6V8g/tma62p/FCOxWUs&#10;tpZqhJ9ckkV73D9F1M0h2SbPneI6/sMsm11svvPI5GDN8owPSm0UDJ4FfpR+VN8zNafVJrbwxb6P&#10;DIwVrjz3H+3jAP5VqeMLoarYp4pgErNqm0XjNGMLOo+dcj1PzfjXOShvLaEjHltiut+Fup2epWd5&#10;8Odc8v7HrMifZppJAv2W8XiKXJ6Dkqw6ENk9BXPKPKubz/M9KlLmqOn3Vl8ijqk0UEulgHaVtQW9&#10;ufSsXUr2S+1CW5DZzwDjsKueLBqFhr02nalbeXNZZtpImH3Svykfp+NY4JHSqpx0uZ4mt73L5mxo&#10;FhFPE0sz7VTlmZuBUF48ru9+w+WRiA2ep/8A1U+xuZV0maKJFPmsqcjndnjFR6/E9hLHo7jDWyYk&#10;GP4jyR+GcfhSSvMtz9nRVuyKA+ZsV6L8MtBWaL+z5S26SMyr5bDcGyMEevFcPoukTalI8o2rHCu5&#10;mY4Xr0zXffDXXrPTvHtjaQXMU7H92uxcrH8pHB/iOT9KyxkpOm1HpqaZbTUZKcursjd8bC48QaCs&#10;aKyyLqTmOToSxUZ/lmsTwJrl1bWUiIX3qjI23HODnNXRqQkla1EbETTDaw5+bDKT7YIH51jaJbXK&#10;3VzaW8bLuDZ+Uf3s9f8APSvOivcaZ7DbvdHqVl4isY73T9P8TWEl7Yz25jWTaRJA5UkNEf5g8HFc&#10;F/wjWq+HfGul+MNGuVutPj1SJ/tMPJtmMgOyUfwHHTPB7V09hqk+qWOhTny/9BaTdGy8tw1cSnir&#10;XvD3iy0vPDkrLukU3UDgNHLtbOJFPysOnBFa0etjHESjKzf9bF/44SpH4y1DXX+95slqrcfMxdiW&#10;49FP615vPaTaXerDuPZlbpx617b+0tpGg+KL641zwta+TLHtu7zS1+YRs6gvIjD70ft1X6V5Gmm/&#10;2p4bk8RRFmls5hE8ef4T0IrroS5qdzhxEf3n4/5nofwP1sxanLoZ1IWvnBvLYjhHUbgfpjI96ofG&#10;DwxJpHieSSfUo4I2Ec6zMezDkqOp/Kuf8P61Lol3DqVk0W5pUb5W+YNkV2P7RtrFrOneH/EFpL5j&#10;SW/2d5FHBIbIH5EVhH3cQvM6ubmwr8jX0fxXp+r+EtM8B21wqX0Ie80e/usblkLfNEo/hDAbh/tf&#10;WuNkczeLNbaKf57Xw9MZm3E73P192H5Vz2uauq+JDHBcEJDLFHDIvBULgZ47givQ/Eeg6Zqk+veM&#10;9DRW/wCJGU1CKRtrRTcYcY67gPzz7Vr8O/UxlLn26HHoLS117QfFCxlRe6erblY586MlSfr8oqa1&#10;aQG70/UblreK8mkeQL1yzcfhWLoMhudAs5XmI+w3j7ev8QBx+dTeLTc3ZhuYjt8kbZl3d89aco+9&#10;Yzpy93m76/5mlol3LYeKJdBt1aK3jf8AeBV/eSEDqT3+lerfsxazrHiv4m6F4a8qOWG81BLa6Y/L&#10;8jHb857jHr6VwVnpy+MNKtfE3hSL/ia6fGU1CL/nsoH3wPp1+lbv7KfiGTw98WBqBvmtfLs5y21d&#10;2GKkDAPfPIrF2erOqnzRkkup2/7VOoaz8RbzxdLf3kebO6CWdvBygWIhVwT22n8ciuY+A+pRXega&#10;b4f1Czjk+0atFdwzSH7zD5WU+oGOn1r0r4geArabwVeeJLHzGXVrOR3hXHEgBIJPuAD9eK4n4M3F&#10;n4Z8MWXijWdOjma11CGT5MfJAW+cgds+vqaJSUqfzNuX99ddjH/bD1l9Q1LTNNsoGW3jkZWVXzuI&#10;PU46elekfszeP5bvwdJ8LbpI0W4AfS5JnG3zlGWXnsynHueK8b/ac1iymu9LuNAm8yG6jnuoWByU&#10;Vpm+XP0/lWj4B1eEeGbOQeYskbbobhFIK9yvHfPeiScaMbGMP94aKfxs8I6d4W+Jc/hTTdRkjkmI&#10;fzNp+8fmVR9Ohq/8SJtN1r4PeF4rOOWa4sJLpZ9uFWTLglhn9atfGn+zfilY2nj7Q73dq2nzLFqs&#10;YXGR2ce2Rz9a4/X7jxDN4YW00S3kYxag0sLQrkBHwcZ9OO9Sve5X2KdqfOraP/gHWeGtds7r4BiH&#10;RoS7wahLJJHINzW4UocA9QCCSfpXCW9hPpfj+1uWi/dzKjp3G1jyD+oNdv8AB/TvD3hKC4bxX4lh&#10;FreAi90vTyJpMMpV8H7qkA55JORWpp9xp+hC+0z/AIRa3ih0pmzPcfvJphglRv8A4d3HTFF+Vuxd&#10;uZRv0E+O+nW1xo//AAlbawskNxqGYWjbczwmMBUC9iu0jJ/pXkiaxH5r2lpZxxx/Ku4E7m9//rV6&#10;FqvhrSr/AOAS+JLrWLqBpdbkh0+1bDgsF3NnvjDDnp+dectpjaXLHeC6t5lPyxSQvnaRjkgjIx+R&#10;qqa92zIrS5pcyNjWtIsrmBprW9Tzljz5M3ytkdQD6/Xmqem3FrbpGt5E0a7cxyE/dPuKk1i0vprS&#10;PV0ug0klwyvJ68A45781BMj6lF/Z6hVkRflyOH+men8qohv3ro14rg3+kyO8W6WNsNMO4PY5qvps&#10;y6Sixavp8l5plxJy8a/NE395T2x/dPBq38ONPuNb1RfB91bzRXxYG3kgBbzMHoVHX616r4E+Gt14&#10;evNSa4itLqSxImutzBrO1Qcs0h6bv9kdaxk4xdjpoxlUscb4ei8V6L4HvvCEt99o8NX0wuorW7hG&#10;UdD/AK5cjMfBwQMbunOBXWfDH4geEda8J32i6pp8xsbmBrWaNgrNBcKd0UmDyM8g1yXxw1q4nlNt&#10;oxePRboeZI2CGmbtKPRB2XoBXK/D3xF4g8ParNNJbrM1xCTNGy7vMjXqw98Dg0Tp+0g31OiNb2NV&#10;R6bHsfwZ8UeIv2cvidZ/EXRDHNo9vqUMt0m4NsDDIOzuMZHp+lfcGo+KvD3iN/DOuaJaaTJZ+KbT&#10;UrTUPs37u2u45EBX5eRHOOg7MQAa+GfAkI+Ifg/XZtFl3NaLFHDbyIGaaAlufquRXUfs+ftB6F4J&#10;8KWvg/xob5pNF1hb7TWjkHl/L1VlPTnHT8qiMpJXkj3MBi4Uabh0eq8n/wAEl+Jni27/AGbPE/iA&#10;aXph1bwTq0i2kml6naLDMskakI3AyrxkkE/xD17eZfsqfD3xD8RviRPa2uqyaUt9BI9xdqx/cKOY&#10;2+oYBs+1enfteftH+APip8L7KLSHSbXvEHiC41DX45bcBYsfLEiZHAwTnHpXm/wH+Kus/Cd7zRrR&#10;fJOuNGRuh3SGNCeIm7ZDHg9eKqUv3LXc56ns54+KcvdWvzZ2HiLWviJ4n+JVn4A+OXiuS703T7hV&#10;uNc2eYjR7sCVmHDAevvXvlh8E9c+DPw8k/ad+A/iO3NvDeNBqPh3zM2uqQgfNIi4wrkcjHXJrf8A&#10;C/gDwZovw/Go2otby3msXbUlulWQSQuu7b0JDA8cflXz1478ZfE74Kot/oCXC+D9WuPPttAuZCwB&#10;jbkoP4BnPHfOKyjK+7PV5Y4ePNO78+q7eqOy+O37S3ww8ZeB7LxdpcEzSXFu0TaO8h32Uin5i/rz&#10;nb3ArxDw2+sfGjxdZ6BqiyahZKu+1urVSGjXujY69gc8jHFVPDHh7xN+0B8Q7638LaZCtxrlwZVh&#10;t1ASLJy2PT/61fbn7NP7LWifs/aH9sSFDqjQFL2OXDZbgnZ9VJ6f0rT3VotyKMa2YVFPaK3ff+tx&#10;3wP/AGNPCGg/DGw1VNUeBryGZppP4FZckD6/TtUn7KPgSI/BzxPGl7b3n2zXJ1itwuWRkY/c9Nwz&#10;z2NenaZa3AOqaDp9vcW+j28IubRLpiPLZx83HcMc+1ZX7G3hEW/wbuvE1sYYZL3V7yKRiuArCQmM&#10;+wP3fxFVGPfuj3KdGEakFGPR/ojpPDWk+Kfhz4cm8M6xfRyJqNqsdnNI27cMZEP1A+79DVb4Zi88&#10;L6/rWk6tLJJDpd7m2J4SSymXLKB/stz+deiSW+n+OfDELatu2xW0Lxx2q5Kup2lgccEV5DqXiC5h&#10;8c3XgeS+leeNjAtxJGV85OSvPfIPPpiqW2p1TjGnKLXyPZfCUJ1P4ZLqSdXkR4mPyhUjkwPpxzWB&#10;+014OtfFvwJ1zTLiBpGt5nltdn3txGUx+fPtW18PbhH8Dal4YTP+jQsYiO6kf0ORWtqdk/iHT4bB&#10;0jaK5s1ml2njKIRz+OKqEveTZpWhz0XHuj8S/ix4PXwx4kks4blZDIyyqV/h3clSPUHNfff/AARy&#10;+Ja6x4K8QfCfUJd62yrdQwv3UnD8flXyV+194Y0bw58e7/SNNcQwtdOymR+FO48+wrof+Ccfxetf&#10;hp+0lt1PXPsNleW80MtwF+XBUkcehIFOvGO66HweBqvCZvrom7M/SjwZbyRfG7XI7263Qrpvk2sk&#10;rAZjB+79R/SuO/aV/a98OfAXQJLGBW1DVriFYobS2bc24AjJx05rzf4oftC+IfD09ufhNolzrOsa&#10;kj/6ZdQERgyscbQR16flVr9k39kbW77xfcfED9pIf2hq/mG4s7GV9yo2c/MMdBngetZxnGOr+R9h&#10;UqVK1qVB+r6Ip/sr/sq+J/il4ok/ap/aPgaa6uFZ9A0e5BZYEx8rEHoB296+v9FsDZW++UfNJgqy&#10;/KAuOPpS38e2xWzt08tdyrGqAABc9APTFXPkCbSOi4Y0K7ld7nZh6FPDUuWPzfdibS20SNuX/P60&#10;qkE7i3PPHp7UZUdX2923dv8AIpvb5B8uPlyev51ZoOPO7Abn+63IpVJOUdWzjKs3P+fpQSQMjaOP&#10;u5z+nvRmRB8qA7VP1oHYQHau9gdynP3etIcEqF4VePoaXB+bd1IxxzQdrDdtJHUrjPtigEG1V5df&#10;mLA4xn8aUbvvfLjrj146U0hfMVieD3Pb2H86CylSFlIbdnaoxuH1oLEH3c9V29eP5UD7uWPQgZHc&#10;mmtJvkyyZX/Z7jvQhjJIYkY49PyoAcGQrtJ3bTjg9Pc0EFfmMbYzjPTApI8t1T5R7f55pQgbjHVf&#10;4vWgBm1gNpTuMf4+9KUZv3ijPy4PzdaAzsMj5tvpQW3R8Ljj5Nw6/wCNSA58jtj+8VphDLklD6Mv&#10;/wBepMFchACRwT/Q0iJ5jZd8gfU/j+NUZgdu4KSWO7k88nuKMbv3ZPzE9AOlOPmIuI/ugfKAo+Xm&#10;jgNjbnqOv9fWgpDRg8svf+Hv70NIW3bRnPIHZfamszEY+b6ZpQq7lWIAqrHPtQSAWQ/L97t0HPv7&#10;Uu58ZRGXcw3U0F1Gwbf93pmgucZPZcDJzzn2oAN33iwA7jp0oVc/uyvoS3rSMBuO8t970pSW+6yk&#10;7uWC9KCmxoVD93cx70FwV5AXdy3yk4p23+BU6/wt6eppr8JuY8qefXnt9aCRYs8FyuWx/DwaRWKq&#10;xEeSeB/OnZZY8gBW288daazEfKCMtztPY9+lADVOCVaP3VmXpTmKmLeh+Xd8pLUEMjDd7HHp/nim&#10;mOQnB+jt6+n40ANlxwVf5ufl9TinIxZV3ov/AAH0/wAaBJGjYjIPXdn17/rTNrIMD5c85HOeOtAD&#10;yqHhV+Xvu4OT3ppPHmDP+FKWPUr/AMC6UqvGBs3KvYbQQaAI8rIFYbsMucen/wBbNPCgjbuDfNnj&#10;ufSkxG7HbIfm9T7UEyYO07ivAHpzQApDKpLMMNj5t2KTIWPBBxt4bHU0j7B8oP8AFjbnrTFII3Ko&#10;5OSOefzNADixxtEW3Den6YpAvRip29AB/D+FOV3LGMnnr+VNbIChWxzhiKAAEJkBD97LL+FIN2eS&#10;27ONvpQCiAmU5I429c57Ui5IywP+s+b5vun/AD/OgBxYGPg+xU9/ekLMp2D/AL5btQ+3f8/RcFkH&#10;0pFYKAn04xnB9aAEGRwRjsvpTSqtkL/6Fz0zTgfvAc+h56Ux+W37eG5JoHcR9yquS3zLj0+b+lIx&#10;Py5fauMcDp7UoKrtYIG4xuX+f1oKlH+4x2t93tk0CG7mA8p2IZTx16elOZwDkKNqr6csP603OJMh&#10;cn+8W/xpwK5VGwzH+H/CgBpyVDb/AMNnWgkgZYjqSPXNKQpJdmwNuPXAz70rMPuEj73Knvz3/wA8&#10;UAAGXUbCMgUSsrPtI6tn8e34UEHnYvI5Xa3H1+tNJGdquq5H4+9AAp8sZyV59OTx9KQrt6qp643H&#10;9KRiV+cru3EbVx09TSCTb82cdz64zQAhGeUG49M5wakdo5CA0nyf7WePwpFWUKxU7ef7vSkwwLbA&#10;y/7R7cUADbmOWx97H+RTWUgZAwxzkbelDvsHO3P3vmPvQfkbeA33uDu5oATLZH8JHH0HoKYmd/Az&#10;kH+Hvn8805SC3UqoXDHHXrxijIG0FF4X+KgYpL4DDG1F6L1GaUPhV+X+H3pu4End83OPf3x70QqS&#10;pIbPzdS55oEYuXZVUY3dfu0Kx/2h/eVaaDhMI38X8I5HSnBlBYqG+ZunPHr/AJNZgOX5nX92rHBw&#10;PShSp5OCw/iLf55pNxLNmP16nGP8aRsPhk+Vcc7W9KCug4HK4LDHP8NNViSSB1Gd3r704DYvyLjG&#10;OlNxtTMjFsdCT146cUEjhG3ykk7jxxxTcPlWRGzzx9KMqBuYt8vDH1/z70EMUIhKjj5vf/P0zQA8&#10;s+MyIw28+3/1v/r07DAYMin/AGvSmxuznKlQrNwx4z/9al/i2ovzH+9zQA4HdF8qL+84y31p0REo&#10;O1/m6cL+X1pmQR8+HO0cqcYHtTgdyqB8u0d/WgBUKlhk7iVwBnqe9AYKflftyP60gZA/LsPlzzz7&#10;5peVbaQu0L97n0oAdu3pkr0B/h6U7Acfd64xkc/561HnbyNvp65oEigZU9eQ3v60ASKpYB87fl6U&#10;IQDwxO3jr05p0bMy4RcD1HSmBnLKFcsfvHHfNV0AfuWNlRWAb+IMvJ4oDFm+8McDAbH4U0hnxEeO&#10;2O31+lIPLEatHxtyVOM+386AJM5IO1T9P4aVUVQWI+9zx79KaCWOSRx0OaGAWRfu8dOvH0/z3qRi&#10;5GzPb/d4FIPlTyuvHysep4oTaEUE7t2OG7/5xQ6ntJ7/ADc96BBlpDhVOd2GGcYpysx3Y4HuevNN&#10;Me1csMEHjnGe1KpAZgVUkc7cD8aAFfy2BIPX73vjr/n2pTknad33gCcD+lIudm4kf7P0oKYX5CV6&#10;8cdfb/GgBwIVnzn0HpRvUBi5Ze4XafmoDbEyy/Ljr1xz2/Gl3ZX5kI443L1P9DVdABXJQOqfQY5p&#10;dinOBt9lX/PWmspOWaP5v73Uih5VwWfbhWO44JqQJApxllPPPLdKaHGfmj5x3bGKThRk4wx/i/pT&#10;gAwALYx0yOKAFXPl52Hb1G30ok+f5iqqMfd9aafnwGHO35u3PpRmQ4L45427fy/rQA4FmPzODt/u&#10;r69qAoI2rzznmjLkAl8qV6k9fahwm7fuyu35ivfj/P1oAFYMcSH5um3nj3JoU7V6YwuCq44pp6+Y&#10;Ivl4/D3oxwOVxzuXOM596B3HH5m2Nu6fwnj8aeWjZcZ5z83FRDbu5Yn36H65pxkLNuPy55X0/wAi&#10;gCSJmztD9R82ByaaXJO3b+RzznNO8xdwCn5c+lJv3SZVM7cFSBx70CF2s27ErfeIUNxjnOaGCYwT&#10;t3Ntzjv1/wA/SgqETP1OePyqM7h+7MZ+98v/ANerQEu9lAVfw+Xr+NKqDblSMA/c9KaN4Ty3OQv+&#10;yAFOOeO9SfKeVb5fRqUgGsM52A49jnPvQQxVnBb+LEhxSfKSvdD156c0jsNx3D+EjC9h3NUgHREs&#10;iu77gw+Xjkc9KCAcDacbcFef8k00KoIZQR/vdqevAx5i564yAf8A69TqAFl3Eqqnc3GT19vzpCuO&#10;hDHGCoX9aCXcbAm1v9oUN5eF8wN6/KuaYCqSW3AttbO75v1FSDIG4H73KnHSmAsH2D7vGMUchv3T&#10;fxbfXP8AhQA7GQodcDs2aeqhBt2DHbOaj+9mIbW9WxQQGzuRWYfdoAVcg7CYzu6cnj8+tAYHgkBi&#10;2WAU4ocHZtyG2/d+vfpQBhjmTrjdznA9KllJi/O3DYUjn5T1pCFI3FVxweev1/KjIIeNWG4/dPHF&#10;KpBk59Sv44pEj1JI2PIc4y3HrTQ6gcbcZH5Y6+ppocseu7B/p7045kyxYYUjqOgp3AXy8/IpyAvC&#10;9OMUilsbQVwOdw/hp2WdQiYU4yu0dT6VHgMSoZuRnHZfwFNFDlOExs+8R94YwOv4VmanoE8l9/bO&#10;iXP2LUNn7x2XMdwuPuuB7dG6j3rULkhi5wv9KRXX7mzLKuFOD+dIXQo6N4gTUbhrC/tmtb+PmS1k&#10;YfNx95D0ZT6j6GtBgkZBKldvIz0H+c1T1bStP1aLy7yCRmTBjljO142/vKex/wAms2bWtY8KnHiV&#10;GurHdiPVLeHcyA9BKi5P/AgMdzii7A3wCTukVm7L83TFJvZ0DRE7c/MPXnmo4Zra4j+02tyk0bLl&#10;JI5ARj1BFSeZ5oxG27cO3X9aLiBlf7y9OrY7U4ljymS3fPOD/n9aGJeRQcDbztCdPrQuyQbc43d1&#10;bGMdqYFPxFbNc6JdqrgskfmL838SEN/SvJPgj4hHg/8AaE8bfBWQBLfVDF4i8PRkgBo50HnqnsH/&#10;AJGvZz/ErHj7uB78H9K+av2sJdS+F+vfDn9pzSYtqeF9abRvEHlrgyWM0hTnHp82PTdTp/Fbvoce&#10;NvCEaq+w7/LZn0qo52+Xkdh3PHSsWeV7bxJd66Q/+iy28TkdoWQ7vwG4GtiK4tru1W9syGimjEkb&#10;BsqynkH8f61G1nbyLcRtCV+0KRNhevGM/XFQ7o7oyjOKaOT8eeGYPEF3cWs8bNJJCwtdzDaS0ZGc&#10;fVRmvzj+LcEXwa/aIbXtF1K43LNbm9jbgJDKfmUjoy9j+Vfo14in8QpPYwaekSz2t9HayTEBmwfu&#10;P6YI6k+4r5R/aB+AVlH8e9W8N6xJcTW3iHTY7ZdQyCwlkJZJP90OGUgYwBUx0keXmdH2kYyXQxf2&#10;ftV1XTNV8Qfs7eMV+y6LqVv/AGlpstv184tut23rnapDBSRx69K8u/aFn0z4GfE/wz8adMhik8zz&#10;rW6sEXGVX5Hy/wDewevc810Fp4q+Ifwu0HRvHllZj+0PBN1JpPiCxWPc72scmQzeqkEjPoa4D9r2&#10;fTfFmi2nizwzqbTWfiCR7+Hw/GuVsePmI7oCenrj2pzdpHh4iX+ztLeO39eTPK/jI6+Gbe012K88&#10;3+2oftkaRScxb3YMCPXiq+ieHPD118KvJS+uLjWLi/eVreJSwS3EZ+b67vfoOetTfCS+0Txf8SfD&#10;egfEa0N1o+kzK17ayPs3w7gCNx74+vSvRPi94K0/4e/Gqf4c+FI5YtLtfEjx20ENwGke3nK/Krjq&#10;DGAPSkklZHk04+3k6nTa3rueA24uLG9yLdZ5VjaPbN0CkYyPcdR6GtqHXZ9Tk+w34b7Yyj7NJCoH&#10;m+qn/a4BB9c+te0ftf8Ag74cfB/4h3M3hfwuVgnt/JXT7w+YbcGMZ+YY+fJPXkYrwqPRP7bt7VrH&#10;UFj+2KVVj/ywkjPHPXJH9K0jJS3PLxNCeHq8t7nZ/Db4n6pofie1v5rWZrixuPNXYuGfaRvRj2yM&#10;/iK+xNP8Vp4n0ubQtF3zWzRR3Oi3Tqjyw28q5wxTG7BwR0O4YPU18V/8LO8zw7JZ6DbR25jkC6gz&#10;W4FxLKg4lLddpP8ACOPXmvZv2evibDqHg/8Asa4vAt5p1vNJZzQybWlj++0Z/wB0nI9Mn0rOpT5t&#10;bbFUa3Jonc4bxxHe+H/irZfETWvDMN1ePexxrb/ZisRkSQMZHX/bB7cZpfCm8+Ldb+Jvji3lmWDV&#10;nAtLePyvtEjMd4UgfKACOAO+K+gvFnhQeOPD+mfE/QYBqkcarbazASQ7ZGVdCOcv2PZx9RXYeFvh&#10;z+zx8IfAupeK4NQPirxZq1vDeaOl5avGdCuHmJkRkYbHdQNpzkZ6VmtY2Z3YWi61beyvf+u54X8H&#10;vgnqvxL+IT+PNd1C48O6XJqM8FxcRMFuFJjzEhjOCFb7u4ggE81y9/4vvfAnxNm8NXlrbTabFcNa&#10;pO9qFW6kwVRpU+4+GAycYPeuo+OfiTWbe51aKy1/7VJc6g8lxfAsD5mc7s8BT8uAMZGa4G00LxR4&#10;31+z+I96yXml2SRSXsd5KqKOcbWPQkkHrWKcZbnoVacYSVOne97/ANeRwuneMNX8L+L47m60iSO1&#10;tblxdWcuPLXccOAB049AKua54iXXLz+x7ySG10mzkaZYfOYq+77smevIxzz9K6L45+HNU8V3UnxD&#10;8PeFprLw2yiW1EjDzFLk5Vjx5gBBx6CqOneGU+Knhma8vrK1N5p8P76a1xCZIgBgBR0xg9u/0ra8&#10;eVNnnyp1oylTT81fr/wDzvxDYaRqt6Lv/hO7OJFXCI8czMB6ZCYNR6dYeE7AnzPiiVkI+YR6dMVA&#10;9O1UpfDtjcXjka/FDHHJgqysxUZ9AK0bDwT4Fd5G1Dx9Iuznfa6PJMu3PU/MMfjXZeKja7+7/gHj&#10;yU5VG0l83/wS54Rl8GTeKBb6nrWn3dm0ha7T7C8JljT5s5I+U/Sq3i660nS3muoIIGuryZniktWO&#10;IVJJxgjuD9MVs2vh34M+H/Dd5ql34v1a6S6Y21u8fh8Iw5BYgtL06D8e1VYT8E7/AEvyR4i1+4lt&#10;1AVf7NhUsvoAXP3f5URlF6pO3oYypyjKzav6/wDBOo/Zb8VW9pfarol+saLcQRNbSRIq7JA3UY6k&#10;DPXtmvo/wt4zmsPD/h6G6v49p1K+0uZVXKuwbz4iwP8A00II9q+VfD3hvw094v8Awr5dbl1M7TZx&#10;vHEq7s/xYY4HtXU6lpXx9Rle/sJY4bXUI5pI7ONVcTcqsnJ3Y56gAVlUalLTQ3p3jHb7j2L9pT4f&#10;+DbX45zeLP7TvPs/iLT4b+zjjULGJJ4wzbwMbfLl3AjPauf+Enhrwl4Dg8yLW9PmvNZu5hMskZdm&#10;SFCchcDqx7nnbVz4h/CbQdT8IaXrHjPxfqX2qCEPLDc3Q3Hdu/dqDjJBGT7Hj3506h8NIvEtn4P0&#10;TSJvtNvpjGa6+0SMVbGWI6bRyc9q5t5OKvod7tGSlofR2ga/Y6joOirokulqLfR76G6hluhgFFcq&#10;SO2WI/EY6V8o/FrX9R8Z/EC6a+1drm1j0+CTbPeCO3iJhXJC9CwORgAmvc/gR4fGu+H9Ws9H1y40&#10;sxXSJIsLINqyDI+dstkjHSvmT4k+J7DQfHGo+Dm0yPzI5mhN9PksHBx/u498VpTg+bQxrS5oam3J&#10;qfgjTdN0WTxHq02pLbW7LDHDC0cAHnbvvMMsMZ6L17GszxL8ZfK0F9O8F6dDa2ccjAXiLiQktnqT&#10;x1/2R7VyfjK2utM0LR73U0RB5bllkclpG8w42rnpgdcYxWN4Z8Pa98WPF1n4Z05I7eNl3zMvyx28&#10;Q5aRvYDnNdMKUXG8tkefUrTjLlitdDV0XxmmlRSeN9RgnvJonZIppZvllkI4X1OOSf8A69cVrfiD&#10;VvEN++o6rdtJI/qeB7D0q/46vNJbWZdH8M3Ekml2UjJZlz98dC+PU1laba/bL2OBmCruy7N0Cjqa&#10;7KdOMVzf1Y8vEVqlSfs09PLqz2P4OSDwp4XtdPludr6huvrmNQM42lYl+u0M3tu96h+Iviu98SaN&#10;4kudOvZFhijhjW1B4RQwzx/nGaw/D+praRLqEkq7rgNIzN0VeiqPw/wrm7DV7m8uNR015cLdxtv2&#10;/wB7OcfTpXFGHPWc3/Wp6863s8LGku1vwPRP2a7I+ILbWtDm3L9sskRGXHOM8/h1/Cup1XwHod9c&#10;aLBaXF5cXWpaT9i0lZtq/YbeM/PK/oSNzAn+Fu+RSfs6+Cm8B+CLzWPEiSW2oeINPkj0u3bh/KAJ&#10;aQA9M4IB79B1NWvFupT+BvhNeXTM39valDLbwXFwcyR2jYLSj3bAQegBxWlR3loZwi40U5LoeZfH&#10;j4heFvE2sR+HPDNtImj6PCLOzVZMLIwx5k2MdSQPwArkvAV5HB4wh1UQrts0kuf3nIAjQtz+VY9m&#10;xkZoDE0jSLsjVeu4nitC00240vRNUu70TW80ciWYj+6d5bLK34KeK6eSMI8vyPMdadSal2127f1o&#10;Zf2iQ3DXOcMzE/L611fwh8WDSPEH9g6osMun6vttrtbiHzAuWGHA9Qe9chWp4UsJ7rUGvo5NiWMZ&#10;uJJPTbyB9S2B+NXUjFxdzHDzqRrRt3/4c9L+KenyfDTxVdRtp1u3naoiWc3k/K0KKoGB7dPwrM8O&#10;X02ka/eatrSf6KrSPN5agYU5HOPU4+ldxprW/wAa/h/p9trUsjajpcheaYRgFV4w2f4uQeP8a4v4&#10;o2t7Yzz+Dba2k+1X10Hm3JtBjXG38+v4e9csOzPWqxaXOtuhyutyeXpt1dXEWxrqbPynn6/Q10lr&#10;rFvc+FdH1KFj9njc2WpbVyyKwGD9Afm/E1ieLlW+8MW8AzJdaSfLuplPDxn7vHqpyPoR6VZ+H99G&#10;sq+Hb91Sx1i38hJCBhJ16H2znH1NbOPNE5Yy5atn2Oe1fR20u7uNKnjKsJl8iRh1U/5FasttqvhT&#10;xFHZzlkks5wC6443IMY/CumPgzV/iHptrb+VtudHkc6tclOBbjkSZ9Mfjk1l/ELxFpl/4na7tbf/&#10;AEe1hVi27md8YDNnPOO3pRe+gOHJqvL+vkc9eWL/ANvTQ3EgkWMlt2fbNJDvtvEiXKTeUqgSM8hz&#10;hcc1NpAGq6hcX8yFI23Mdq9sZx9Kz9UMv2uSeBSyyRkDv8v+NC+KxMvh5vM9Yudc0XxNF4bTVI1t&#10;wUEkN5gjOHOUk/2cjgjkZr1P9o608K/FKy/4QPXr+G31LSdSlg0LVGlLYUojrHIR1hbdnfztxkcb&#10;hXgGgxXXiNdP8O2B3SmzmMKj+8FLYHvx+Zrp/E3jSQ3+oaT4kubiJ7O3t7zS7q2UebbyKApPPVcH&#10;7ufpXLy+8rbo9CNSEovnV07fkYeheGX0+HUvBuvXc1nqFncE/YcbknbGAQ2cdOh5yMVha1avrmjF&#10;7TBms2zMqN1j9SPUe3b6V7R4fg8M/G/wivhy5+xQ+K7SLzNC1aE7I7lTwInPGULcfNhoicH5T8vk&#10;F7p/iLwtrUqPpv2O6hkeO6tJl+ZT0eNge3p+lODfNfqFSEJRSWqa/q/mYOgWH2q5+yxrIQzBZTH9&#10;58n7i+5r0mHWpNAax0Xw5bKzW8x2tbnf5lyRgOMZ3LGOnbOTXL6ha2Vtpa63paKqSLs2rw0bn+L1&#10;JPQelU/C19qq3zpoM8v2yRdjeTyY4zwVTPVz0yPWnJe0dyaf7mKiup2/hz4aX1546tvDWkXv2i81&#10;RsajebwUPOZGVu6qM5PduK6vXY9Hbxc+oeHNLjj0vT2itLVmkJ3FyQG92wrNxUery23ww8MHQbK4&#10;VdavLINrF1D8wsbQD/UIR0Zu5/iJrz+/8UzDUobe0l2fY7NpnXkl5X4RfqFIA/Go96bNEo0pFCCK&#10;98S/Eu41C9nZftV001xt+YiMt0OfbHWve/hX8SYotvhnwpHGtvYwlpvM+Zig6tn/ANlPBzXifhdZ&#10;tA0660qxgjnvr9gt7ecEIp/5ZKew7s3oMdM0N8VJPBoOm+CriMtA/nXWoRx83Mo4AGf4B2/OlWpy&#10;qaRKo1I0VzS67/1+Z9JfGrSV+IvhCG58NOs0cdk7aXaxt/qcDL2w/usTlkP1X0FfN/w/sdX8N6Jq&#10;/jezLLHJG2nWsbTbJoLiQEElevAB56ZPrXo3wR+Kmr6jaf23/wAJA0Nj9oI1K3hYCSzcjIlUdTEc&#10;c7ehxWz8cvAN3ouiw/GT4d6NHNqKyB9SsfLMkcJdRtvFXkNnvnIBbOOeMafut02jSs1UiqkXsjxK&#10;LR7b4aRx3PiiJbnXL6MutlMp/wBDRh9+TvvOeF7dTVPxNqN5f2qadJPIyrnzMfNGT2A/u46Y4pvi&#10;O/03WNakmW68nUpJC88lxJ+7lkPOQzH5ST68e4rDjfVNB1LGpwTLlsyBs/MD39D9eld0Yyl7z3/r&#10;Y872kKaUVtt/w5DPZmHb5f3urD+7WxpltPcRpcmJniB2sy9BVi70/TNctP7R0q7VWHDKMDLfTt9e&#10;lQ+F577TtSbTriPbG3+s8z7h9zU1eaVPzR04WUaVS62f3HWeCbcpdk24ZN6gH5ucd857ZrvEtlub&#10;VYrW43fucru5bPr+PFcbJf2kVvGNC2rG3zzSMPmk9h/sj0rqbHUY7CKB2dWZY1yqjhgeg47/AOFf&#10;K46M5S5j6bDOLdmToJy++ZYWkXgYVtuM8j1rW0OyuHSUyTMpj5jjZshQTnI96p2kX2248yYcMnmR&#10;w5wCCcE/UVbt7idb5UjlEjKuFLYG4f3f8K8qo76HpR0abNG4me3kVL7d5m3MMi5KPx3Pr9asWM8d&#10;/B5LMpkA3bl43HuKSGeC/t9jzfNjapwflYf/AFqqR3USzfvZI0mj4OzneR7DrxXL02Oi9ja0uWeO&#10;RrJVVPMYND7YOMe5zVq7sJIotpQ+Yv8ArtvRx/iKz4Lm4lto71SykMGbK46cZ/zzWhDqLM32pp2B&#10;6Nlep64rKVzSIQrOr/boJGyP4VXr9PSrkV/vk2uNxxmN1PJP9OlU2R0driFidq7WUNxjr+B/nU1n&#10;HJLElzC/Rt0m5Qd31rMo1ZYWb94r8ccqOnHSnyaaFlWM7VDrnO3rxVOGWewbzwqqDkYz0yaSHVcS&#10;s7TR/NnZ+77nvVoRPMJLWL7JJH5yHqGPQe3p2pbKe3sZ1ZkVf4tsP3z9e3pVkTWt4FYRowTBJK/p&#10;/XvUF3aKG85flXzNzbV74p8tho1YVS8JllQNxn5sLuHbFVbyCHd5KRYYMpZlbHy5zj6/0qta3LzI&#10;sLLu/d5XnjPb6VbuHtftK+Qyssm3DDJPTuP89KC7kNyjLtLvkYOPl68/pVMQqfOSCb5mXcqrjn2/&#10;+tWpHHIwk3ESeWpIVcAkdOtUDaJIGupgPlUtHt/gPv68UxFAi4WIF4P9WwU+59R/Km7rnyRbOPmH&#10;/LRl5H5VclMsczGMKejZyOMDp9aZEiyDJDd/l25zSDlII7eaQgxgsM8OW+9j+lNNrCWLK3ln7zDn&#10;gfSpxKWnKxq2MZ3L249KXE0373DMNvyjrxnr9aAsOgtlljKynLM2Ex1//XRLbpHEHut3zAkED+L3&#10;oD2wl3snl/Nkr17dfUfhU91CjI0MahY2bkxuRkfWgLEMYLqLdpCvVY90nBHfNOA8tG81AzLwGXFI&#10;6xo2SrIFOwH05/X+lIrNMjbo2x2KcZ/+tQIeiwlVRvvc8Hvx/OmrCVZRJLmPorLyAfenQnzkAaPh&#10;eWLR4z7f54qSRUiVf3ZVQvGOh/z3qbl2Io4IpWLs+7B79R7fT8Kfaxb5GMTp6L8v3ef1p5iiUMUK&#10;Pj5dvAY/T2x+tO4kiZdqqu3d6D/9VHMLlImiaZmhWONpAvzSenanCPYNxC/KQNw69OSP8aa94kYj&#10;LxEjPJ4yfx/pVi3gkMyypbZwoI3+nYfpRzD5SOK2M5XaP94bu1TPBIpZmkEasrAKwOQKeF2xbpbh&#10;F25yvGV9qIm+TbGI2Zuc+Zluv6cVJooiwWzY3Ats2nbt9R1+lOJjuCsZs2jIbLR7t273psEsu4bp&#10;m2KvXb945qxapMv76e5Vf4fnHzY6+nFTzDUSa3triEmKFNqnnzD/ABfj6+1XLe2E82wyeY2Ms3QI&#10;fTnrThawxBlmLfOT827k+wx/+uphb3kifZYo1jjHAO3IHoc96TZXKKvlIFhjhZnPCqTwe+cmrz2U&#10;4izczLv/AIlU4474J7VFbJHGDuHmNuwqqvy+3+e9Tu+Xx9nkWP1bHP4HnGaQ1ErGMYU3CbAuTGNp&#10;3N7kE9u1XtKtXmuvLtPm/wCejHjdzwcHtVeG3nu7mE3Kk/NnP90noOPXj8a6zRtLt7KJWuIWklkx&#10;+82/dAPb61nOXKXTjcf9mi0vRlhMTZk+f73BH/66ytYQmP7CoDSN/rc5+6B0H41paj9omTzBFs8s&#10;kLtIG3FYuoSCKIKHLSMc46dv5VMX7xpLYwde8orIRiOMRn5mOMDPBPpjmvgX4v8AiJvFHxD1PVix&#10;Ia5YL7AGvuL4h61caT4d1S/uv+WdrIzdP7uNv4f4V+fuoSme9muGfLPIT+tfbcK0k51Kj6WR8Hxh&#10;W/c06a6t3+RDToXMcqyD+Fs02nRgHcT2WvtD4KPxImdyLPcWyZGJaizLAM6MQVwdw7VHOQFSID7q&#10;/N9etTWEm2KZM/eTkY689KzfwnTF81ZJ9F+h2V/5PxO8KRzRmFPEGmQnzI8YbUrdRgMPWVR1HVhz&#10;1Brg+hwwq5JdS2phuLSdo5E5WRGIYV1llpvh74pWJaxkt7HxLDD81ntEcOpBR96PHyrNjqvAfGRz&#10;wc6f7uPl+X/ANK6jWqWvrp8/+CYOhjS1MVzJJL+5JkkX129P1xVc2F9rd7NchW7yTSv6E9eetSQz&#10;XGliaxl05UlciFkkX5lwcnr3zWpBGHsWI3eWvMkh6v6fh7dKG+WV0bRgqkFFmbqOoLZaZ/Zlku2N&#10;v49v+sHqaufCeVofH+kyKFO2/iOG7jcMisTUQS6vt2qy5Qe1X/By3aatDcWTqsiyApzyO+f0olH9&#10;y/MiE5PHRt0PRb22Ph/xDrFnHbvutby6SOMD+JZN3Ge2M/nVCECG8M1vPIubgjc2OVK+n1rQ186o&#10;/iu8W7vGdr7E4bozb1GT+dVbfTBp2k77seZcRKRsznLKc/jxXlcytfue+4627HSeELex1OykjM21&#10;7e8HyqByrf1BJrBi0yDRdEvtTuRby3FxcNb2sL/eTHBfFaXw/nW38QyQQRqqzpHMwI+9g5P9PwFa&#10;3xB8KWereOzNao0NpLDHd+Yq8BsYfp0+bIp03q0RUp80U1vsVfEVpfXnhLw9q2nowuLrT2s5pI1+&#10;665xk98gV5vfxSaLqTW9tB8sikXEHRVfpivbvAVl9h+HOt2d3/pC6PIb21VvlO0YywHUjbn8q8t8&#10;TaBBN4ruEkudkNzItxHIcn5W+YY/DiuqlLdHHWjypMwvF+m2vh/RLeKzVg0jLIrMvzDjNei6Bpv/&#10;AAlnwmGpu0c/9mOJ5EMgDqvQkD67a81+I8zS6r9kN2sn2aNV2/3e+P8APrXb/s6ajdJoevaWXjaO&#10;40/ytsqgk7jjK+4P8qeI0pKfZmeHl++cOjX5Hk0zPDqDSk5/eZz68167oWsaFpNzqmp6gTLAdCSK&#10;/st2BJGwA4x/FjoexANeaeL7CW31uQeXsVpcNHtxtYHB4+td5oBTQhea3fW0N1Z3mlxrc28ijBjG&#10;FbHoR14xWlWSlGMv66GOGjKnKaf4/Mx9I8H3Ua3WkadciSzuplnsbhuBMgUkfjjgjrmsu7N+ohV5&#10;PMEkrEqy8MB/Sug0eEeFvEF94E1G48+zWMzabcdsMMgg+jAj6YrbsdF8JeGLJfEOtR3GoSW8DmOx&#10;2bEjbHymQ/xDPOAOR35qHL3rs0jFOmktP0OU8Lz+IfCniOPxBoV4LeHH72Z2wsXs3rn9QTXompaV&#10;ocnhXS/iP8ObmNrq+bytWgiZs2zgkM+APlUjB/lXlOp+L73Xdba41KGNoWBK28abY0XHICjt/WvT&#10;/wBn/wCK0PwI8Z2Ov2uj2usaXff6LqWn3n3Xt5BtZTngMOoPsKmtGVr9TTDzjz2vpf7vQ9T+Afjv&#10;U/F3wi/sTUB9olt45reTdztXaQGA7kdfxrl/AWlxt4h1/wAOazpzNDa+E3ijWFflL/eXHvnvXcWv&#10;ww0jwA03jT4Zaut94W1CWa6sbgSZMDA5a2kPQN2HqORUcV94fvItU8Q6ZCrR6xawQyeVw9uNxLLx&#10;3OP6VjzdjripPc8L+J3hd20rw9bxTWltGNLaK4ka4DEHzWbdgZIOG5rqvA+jaCPhq1lDey3kirvD&#10;WcH3WB5wzdOO/em6P8N7bWtJfxFDOqWMa3UaCZtxDLIfm9uCKh+H7Jofwo1ae1LFvMZVkGeE7nP1&#10;x+taP3o28yLKNS/df5GL4K+InhT4e+OGX/hGxJby5i1Nb6YyGWNuGGAAoI6+xp/xMs9WvfBMl3pc&#10;zPYfbXih8kBU2htyLx04JGK860rTp/EurTRx3BjMkxaSSRuI1AySTXqHhPx7pmneG28MatAbzR9Q&#10;t2jaNcK6zKeJlPY/zHFOpHlkmiacuaLT0R5x8NJ9Ti8Tw28abNz/ADM3RQOpP4V7N8RQ914Ps7/T&#10;LKU+cipJOzAtOiDEZ/Eev93mvJtXtZ7S6itPDV0sy3MwAulX+HPAP9fpXrulHTbb4j2N3q9vb6hp&#10;9xZCOO1WQmFHT5Sp29Dn5uD0I6ZpVX7ykFONo8pynxK8MWOheDNOc6jJJJcAv9lUlUgbuPTP+e1c&#10;NqGk2thawXt1qZklZuLWOP5ee+72r0X4qWWufZ20zXLV2UXzb5I+VUN9zOPVRwe4rlpfB93qhjs5&#10;rhbOGKPcrTfL36gdT6fWlCSS3LnD3rJDLrUbv/hFNPuL60Xb5s3lwqOCeFBx69ea6H4bfBPxX4ks&#10;/wDhLdW1BNK0OBsSXF8pIcntGv3pD7AH8K7Hwp4d8FeCdHj8ZeNbHTo7OLdFpJvsvLeMMZKW+cg8&#10;8u/y5PANddaeF/EPjuyj+IfirxZb6XpkjMui6Te3AiuJkU/wqw2wR4xmVuvAHelKfu6FxpKUtWQ6&#10;LYeCtMtPL8GxtoOk2ak63r2oKv2+8U/8s4/+ee7tGPmI69Ca4Pxd4n8R3Nl5fw6mm0/SbW4Z2tbi&#10;PAv+SQ0ufvHHTsK6i68H/Ebxprslt/wgq3VvDn7LeW9ws9nEoHzPwcSOepJJJNc34x8O/Eq81Kbz&#10;prv7DFthW6m094reL0UAqNv1FZ80ebobcsktEzn7fxjoutabcWGqLDZ7iI4bSZWdUJ+9tPbnkdua&#10;peE7Dw3oPimSSXxqzTWdvIoa1sNy7COnzHn09KxvGvgq/wBHhkSS+SaeGYnfDJuVvXkdvSjwl8O/&#10;G+riPxDpWgXDW78CYEYdh/DnP6Vqox5dGc7qS51danqnwlsdH0e7h1jw3q+sSW9wNk8Fvpv31Jwy&#10;9ePr71t+K/hz4D0H4ix3l5canbwXv72SzawJ+z7sja7HiuO8H2viPwtrFvPqdjJbw+YGYecARz06&#10;+tdR8ZdV8U+NtK0y+tNTFv5azR3jPeBVEmcjnOCDngDNYSl71mz0Kb929tjzvxj4G8Hap4zk0weL&#10;NQtvJl2J5mn7lGO4IPQ1c0/QrGbUlupPFlxeR6PGzW+6xZGXH3TkH17VPbaBe+INNtof9dqVnG6M&#10;yyFvNUdM47gfia19Bgk8GBNUu7CRmuN0TQ4K+YpHTH19q5alWS0T/I6qMYS1a39TtfCPx90TQrGz&#10;8SDX7tgsYXUNKuC0ay44DI2Tx6jB61h/Evxzrnxl1rTtSlS4urdpfs1vY2HQKfuqqgd/XHNcZ4y8&#10;Fajfx6fJZactusly4tY2zvG7B6Z6Z9a9U+D3w38cfDnxRa6/4Y161sda09oWvNN1qJQrhx96Pd2x&#10;1I6E8VcXzRudkamIq/u3todz+zT4Xuv2Wfj54avfiL4Fk0uz8TLLFpsNyHWaBmXCuV64yQffNfaP&#10;w+0jw1D43sINfvGkkkM1yGuoXRSqnKY3Dng4/Cvlf9r74732s6h8P/CHxV+Hl5oOt6drEdzF4imu&#10;DJbywkKQ6ykZxx93JAzX1ZoGtf8ACS6D4f8Aid4XeO/0yPaGvtNuslYWGJg654IJ5rdr3Vbqe5ls&#10;qcJOEdk0/wArlz4t3GhxajImi69axx3mmzrGwmGwMo3BSPzx6Vzv7Hkfh6z/AGfJNM1TU7fzk1C8&#10;WRWkPGZCVYD8Qa7b4w+H9J1Lwbts4rsSQbri3mPzKxCHnPoQfyry39k7xWT8H7iWB51v01CSBlgi&#10;3LKofC5PY47+1aa8qPUlKEcYr9n+h6d4M8caD4f0C8jmmaSSONgkMELPuYnkcDpnPWuevvh6PFHh&#10;K8uTpl1b6pbyLPb30ke3EgGV684bpj3qXTNS1XVPHD6KjtN9oXzLiKSAqUKHJT8f5112tateyXt5&#10;bW9gqyXGnH93Ipj+aPp9ev6Ubm8eWUdfQ5P4X69qF6uoC6hW31C1tG+0WzHHzKMPx1wcbgenNdp4&#10;Z12GHwVe+KZ23COEtbxkjcEI+Vf1ryj4yW/j3wT488O/EXSdIhtY9Vsxputr5wcOG4WU46Yzyfzp&#10;nxLsPHt5a6bpdt40VIdUjiW603SLfaZUQ4ID84bHfvVx5djDmnro3bT79j4O/by8H6nqPi3VPHV4&#10;0Ymi1T7MsXmDlCu4GvHvhJcW2j+O9ON8/mO1xGrqPuqCRnnvxX0R/wAFL/CsXhK9UaPp8kVndLbt&#10;tuJCZRIqbTnPckZPua+TfDa6lHeWeuAZhgvolLK/TJzjH4GtKkeanr1Pgcw/c5ldLVf5n7P/AAe+&#10;EPhSx0hfGpkW8kaK3FkW5WI/L936Z69q7+wuGPi5r5V2o19JGWbuDGMfqK4D9l3xB/a/wK8L6Ysp&#10;mYWkk00gbOEViFB/EgD6V312y2Vn/aJUs39rx9V654/+tXJT+FM/QsPGPsYtaaXOiK+ff7N2RD/e&#10;+6Ce/wDn1qywEYyz/dwR8vtUWn2/kxNLLH8ztnJb9OKnO4K3ynbnqy+9bxNpC5Vm+YLkjqV6A0i8&#10;SFSnzHnr1pjMW5kG0dM5/T6Uu9zH8p4LY/D1pkjhLlVwhC/3mGPzpoQk5Zvm6CgsWRkVVx0b5elC&#10;SAcKeduF49+vNBY7J3McZyOF3HjHejcQM7S3XhV6/wCFNO8lQOemc0ZTeQMLjhsA/nQLqDeY6rtc&#10;Y3c9sUYVW8rccDlducH8fwoI2jIj+7/e/wA807BX7uT6YPb+lBQzlz97vwoGPfrT9rKVLBflb5ua&#10;awZiMM3cMf1xQGP3RKuf723p9aBDoxsI+X5c9fao2C7FUJu28jd7/wBKc20fMVzz3zx7UjH5QuMr&#10;kAr+fFAh4KltoPK/wt2pCxXYixkDoq01fL2lAh+XA60pwMc8HjIY0CBjhAxPT8z70p8wbiu75VAd&#10;vQ57UhB2+Yrde/vTDgZEThfagQ5QPurtyB82BTWBZMYz8o+U5556UrEqGIP3e6joaGjXGVHf+8eP&#10;ekVEGLGRXbd97qO3H86HJIwRu/vdyR/n9aCC2OgwuOnSlWNWAbPTtTB6inCvtB64GNvQf4011wcu&#10;p+rdjQD97I2jrxxQeF+VP160EjXCqvlHjbxnn0pRyN4Xb6sfftSsqsrAHvlabgqreYm1t1AAUdi2&#10;APxpp3B+H3f7QWnEAj5vlbdxzyaACDt8rjGfmPfOKAAbFZCoBY/w7uv/ANelBMi7UY7tvOeMUjCR&#10;SxRl+b/ZH4/pTQVMu9R8rH5WoAdvd/lb5ueWUdKFDBBj727Ibjn3poVRGGdR5gIHmDj8cfWjBD7e&#10;3TaP6mgAdgX+Xd9fao2Qhzt3fK3XPT681I+0Dpu/Hr6CmjAZnTbljj5ecn/GgAPDYyB6f0FHLAhj&#10;/D6DpSdf3m9m3ep/WkYyFfvMoyDigByEkqgKrhfm+UflTsqFwQzdht/lTVG4ZTbtI4fGM++KTd5b&#10;fJu7/wAWf8+tACNIQFJTP97FBf5cY2/3sr046U3cGHlqT8uCPm/HrSqQ7ZI5747/AFz3oAXGTliz&#10;f147UFFf5Qrfdz839f8APFJ8gHyHG7+Ek0gIzmMFtpOfm6cdKAEAYupDq3Tp0HFKUG5QrbtzZA3d&#10;RQBgBiOMEsOtN8xxEHVWK+oxj3FABhV3eYq8ejGiTCN5rD6d8kjp/wDroyjDLLwrc+9EhZ3zsC/8&#10;CI/n+VAEYA4VZfm3fL7D0/n70EMCsgGOgVSenoKcXIcCP5e/Y8f170ExnjP3eF/z9KAETcxyyk4P&#10;BGOtINrsSke3H3jQoZSQq7vQ9KGA+Yf98qvHPtQAKMv8zNk+n07UKABztP045x1oVN33Hb6deP8A&#10;Cg/KCQWVh14HTtQAB1jXbs4znPXJ/rTfuJy20fwg4/ySKeC+eQv+18vUYphYkZC/wn7v8vagACor&#10;cZ9RualKb5Mlx83Qe/YfnTdwVti4O0ZI7GlyhOD8oVctlTx9MUANaRD0cKRz+lD8rvVRuLfL8vGK&#10;CrcEcndncP6UCNcq4dWbk8+p/wA/rQA7G0EHdj+JR2FNbyx97gcfw01Tt271288sf4aHYE/ePTG7&#10;/PXNADTvY/vG4C9NvX3pxjZRkyjKndt605cO2F+oHqKY+4OGUfU9ce3/ANegA5HIJ/2QvcdRTHm3&#10;xvKOM8fd605pGR+W++OvoKblmzggn+6rcD2oKuh2YyFjC5Xq3sBTWYZy0zR/7O0nH5U7p8inuf5e&#10;n5UJgLhJmUezdfegkwMiNGUr6ilDbgPmZj0Dep96TJQfJLu/vMPpS5ZUz97nJUL0/wA+tZgOQjOQ&#10;Tt9R3pxP73fKgx/nmmqQn7tdoyOOc5NIsi7FjeMnaB/F92gY45XI3NtHUY68+tLkbtwbnr8v+fwp&#10;AhIIZVG3oMnH1oLlG27u3zfX/P4UCFEm0c/e+8cr1NAUn+PgL83T1ok+dfvMSuD3P/66EkZlMSkd&#10;wWVRQA4hiNpbjP8AC3HP9Kk53clh8uOfrUbSCPhY13HhR0z7Uv3Xyg5XBX/a707AP2krjgD86AMj&#10;cw/iwTu60yJSIy53Y25HantGzLvV+mOvbNIALBm3D5vVacXJVi27n0Xp701jh92W+7njmlUjDNx6&#10;MvrQAobe+0Nx1yo/SnLKG+c9xj5v5/54po8zGTu2hQeVCkflQWRgW2/xf3R/nmgBwkITywMcY2+v&#10;4U7O8K4O5d30xUfmE4znPQc9+Kk3FV80R7lDYK56/wD1qAAj5yCfm5wxX/PagHaVEbf+Pf0oygbK&#10;yL83zL/n6U3KrlFHUH5l/kaoB2QVK+cdvpupwGCHDbQo+Upxn8//ANVRErJn5Rnrtxgf/qp67iGf&#10;Z04YZGf/ANdADnOenIHXGAfwo2gcleuPXNINv3Vl+b+7t5/zikQ7OffLbeOKQDlGGyYTjB/h6/40&#10;pAztQks3oPx70JJ867v4eOelBG5m6jtntnH8qQChgrAgnj/a6/SnLj057N0H16VHIMbTtK/MNq+t&#10;OVtxaOM46qx4PFPoAoKrgIOf4l/z60q9d2R8uD0PT/GmIeSVPvlh1pSDjyydwwG3Edcd6AHdW2kf&#10;Nngk8fpQcbtsYz2C+vNIQCOANxxnHvTiUyFH8RI/+v8A570wGmUpgEkkY+V/apfMJVi3X0Pf/PtU&#10;OJAeDnDenJ4pUYBvnb5c/wB39akBwADlmHvmlO0YDs349R9KbGSRtyuejN+PpQzl8HcQ27+6KaAd&#10;EQWZt3b+Rpx3knn73p3FNy20fvOOSx9aUuFJYjb+7wvy0gA+XsViAFXILAk0c52jGT932pFkZdpV&#10;uS3UL+f1pdh3jc6jd/tfqaAGEl97IqjPRfwzjmnRMgP3snqAtNUKrfN8oyAAp5oTczfM65b+Hp+F&#10;VYCZGIAU8EN9MU0MTyWJbocY9aCFk7fe5LM2c89DTZG3HdH1KnDH+VAEmdgUo3LfdYDqcdKVpADj&#10;p8vY5zTOTIGUY+Y9+9OAwM8AjncrZwfWqAcMgfvB2wrbulAV3fGCufvFh/nH40xmG7YqnjkKfX1p&#10;4BYb97fTt+A96GA5s/NIQx7HbgZ/z6UhAKA4Y8/e3Yz9aUDtz937rDBPoaaVZiwYYzwd2M0ANBbz&#10;ApK+gJX9RShsY5Pc7d2fxpWXbJkRswK8fN0oiV93G3AXp198/wA6AHAs/wAw53HAXP50vmNL8xT5&#10;uoXpx+HUUwMFPAb13BentTgGyqnae5X8KkAwAwBTuMN0x/8AXoz5qh1JI/hoRQWwP72PmXGfxpw2&#10;l8sAA3I+Xj1oYDQQTtA6j7zCnHcIzkdOOGHPHv600oF429OG+X9aVSWO3aPlbK+1SA7Eroqn1zn2&#10;xQp2/c+UtkAdab0XGecn5c/5xSkLsyQOcYwMVQDmz8xJwTzu9P8AGgMEUN94H1Pb0pDtK/KB/s+v&#10;0pYtqyb3Vdrevc4qQFVlCqD9QrfX+RoKFH3RoME52+hpY28o7/lb/ZPBHvTctkv/AN8s3ODQUh2F&#10;LYJ4H3c03lTuA3fP09Pag7gvK5788sRihmym4Fc9/aqiJjj/AKrAH+8F9f6UK5csuGG5ccmkC4AC&#10;+n8Q60qZAwB+a9faqEDqQ2zcu4qD15pPlCssjblxt2jpilwUXk/+O8n2oXzsbwOnYLgUAZTeHZNM&#10;mN34UnW1ZmzNayZMEnrgfwn3X8c0tl4ntheLpWtw/wBn3jKSqzY8tx/suPlP06+orWQuCFQLnptP&#10;Ax61DcW1newta6jZwzRN/wAs5EypqeUPQljdI0370VQuWfoB/n8qpf8ACQWtwzR2UNzeMvH+jQfI&#10;fbecKfwOaydW8LapYKLnwvd+ZGsg8zR9QdnhYY/gJ+ZD+JX2qSx8dWvlhNa0i5scEKxiUzRr25Kj&#10;KD/eAFToGprCbxBM2F063tyvP72dmI/Bf8a4zx78MD8U/Cfiz4SeKdUU2uuWbNEsduAFkkGFcZzj&#10;bIgOa7e1v9Ov9zWN5FNH/ehYMPYcGqmog2usWF67BfM327vnruG5R/30MfjRJXRMoxlGzPIP2HPF&#10;tz48+Ci+G/Geo3UmveDdRm0TWIWuGXJhOEfA9UwB64r2ZdD0nAZbZpBjI3zuf618+6XeD4Ef8FCb&#10;7Q5R5Oh/FnQ0u7Vtu2ManbqQ6/7zYJ7feFfRM0yW6+fOdqx/eLNhUHqfQVrL3kpd/wCmcuBlywdJ&#10;7xdvl0/A5L4leEdL/sYatZ6csflzRi4SIPulj3DnAPJU8jHPUV5F+014bttYsF8X+C9K8++0uzSV&#10;F+0M3mIsm5uCcgjt3+Y16v48+KHhjT9Hmt7bVQ0sNxGWk3BI0+YfxOQD+ZryH4sftA/CX4U+LbXx&#10;TLfxm31C1mj1TTVu0kMiY5njC5x7jPOOKzcWth4itR9m+Z6bHzb+034nHgDTf+Ex+HWvyXkPiywQ&#10;6/YysGEaMpBB75zkYPPFeV/ArwpLZ6zNbeL7x1N3p4k0aSSEyw3CFwQgPQY6e2TVPWv2jvhc3xZ1&#10;RtU024ufDN9e58mP5W8oNuwuRgE+vbJrn/E/7Snim8vWh8H+ErWy0y3kl/sg/Y8/Zo3bJwTxkjGT&#10;WU4z7HylbFYeNT2jlt0Wpb1Lw7BdfH3xN4o0/QLU6fp+oSRPBBtjt2QcMqZ4z6de1Y3/AAkfgmH4&#10;nx6v4h1y8vrRbuH/AJbnzlhHG0N2ZR7dulcOni3xhJBPaPrX+jNctLJC0mMu33jgc84FYcei3tzc&#10;/wBsf2dd/ZznEzoVUP7HvVxp66vY8aWMSV6cet3c9f8Aj58Q9R8cNb6tqt//AGtdXDMu5pN7Oq/K&#10;jsAMg4Hfk15hr13Dp+lTf2faywst4kqszY3ZGDx25HFdrpngW81nw9o9zLfzQrHNILiS3UsyRdcn&#10;HQ8N9Otc/wCLfCKaV4Rl1KLU3uFuboC3WRskx9m55opyipLXqRiIV6yc2uhmNq00EsfjOwtmkhvF&#10;2XEcigK0i/fXHTkc/j7VufC7xYNM16NdCuGg86Qtas5HyyDny29iMr6c1yngxrUX7+HdemlitLzI&#10;jkVuIZv4ZCO47H2NPtLCXR9Tkea1IVdyzLyfLkH8Q/nWs4rY86LlGzPrD4X/ABG1n4cXWl+MNF1K&#10;a60ma733Wn+bgrKOWXaPusOcHHBANdh8QvEl4fFtxCfG8GqWfiR1vtLuHUxpJJIuBIzDiN8kB8dG&#10;GSOK+V/Afj7U9NEmhXN+I7fUlXay2+7Lj+IZ+6xHU16D4K8UyeJNPuPhH4+1+b+z2eS48O3MKqFt&#10;bpuqnjIjfjuADg+tcVSPKj1cPX6IlsrDxrea1qum6/YSXCrJJLdWcd0u52UkEjgjjn5vTvWX4Sk1&#10;bV4LPw3o1xJpun/2sBeNJOrK65+aRkJ+YIvIzxnPeodF8PvfmW2W+um1jzfKWL7YQHQEBkYgjb+P&#10;UH2r1bwT4N0iPw3qGjfD/RdKm8TeJrtrSbw1dWoujp9uBhXilf5t5OeVPp14pxUbnoUeapJal7xl&#10;qFj8RNK/4VV4Y8bKvgrT/se28Wy2u4BwzOgySQPm6kenJry/9ojTPAHhm6uNI+Gd+rDT8Aa9Z28s&#10;K3/ruR/unnoMA+lfUn/C8PCn7OH7PbeDvC6abb6rrSLaa1YNj7VY+RwevIZnJ+90x+NfJ+veEvid&#10;8VLtvD3hjw5cagtxcZGyPdtLEfvGfooPHU4FHNL2ljsxlOn7G8XdtfceVNpmleILf7ZpUvl3ka77&#10;62C8OR/y0Ud89Svb6VVGgb4mupdRWdd6sy28PzEZ6YyP5V0+v/BH4k+B/H+n+DvDVoup628xX7Dp&#10;sguGWTOMfLnB9fTvWx8RtP8AAPwgv5otVks9S8bRsGl020uRLY6bKB8wdl4llHdQdqkY5rqjrsz5&#10;upTWrelt/wCv0MKLwpoc0FnL4zuNS03ToyQqmNVX5jknByen8uKXw9q/wt8J6vJqcHh2DVVt5M2T&#10;XNwqxsoP/LWPblwfTcPxrhdT+I/xC1XU5NR1DXnuGmbeVwrD6AdhViy8d3lviddMXeqgbgFRfftV&#10;exqR639GcXtqcnon80e5eFPjXrtxqf8AwkPhPw7pGm6fD8t5FpukK3ksR9794W2qfbgVm+I/GHiP&#10;WZNR0S3125Aur+KaGTzinyHPBCjp+VcX4N+Muoz67b6HazSL9oUxyRwsNjAqflIwN1aHibX7LRzJ&#10;f6ZBukNmnlRg5WJx3Pr1Jx2PWspqXNZo1jJSV76Hp11oGneHNHjTUtVhvLOC6DX00LNuhkkHmIhB&#10;yTtKFe/XmsP4V6VotpL4j8eWAkvDNs0rT59QwjP50oeRgM9o1ZSf9oeteb+B/FWv6z4Z16K8umYS&#10;XNrK7O2Ply4/mQc+1W4/iDaeGtDsdJihaS1tWmeeNm/18z9SG6jGQAe2KXs3FtGkq0Wk7af0j034&#10;PfEedfEupMsckLatqgls2b5Yo1Vyqrz1wGxmvG/iVeLafFrVtUu4IbjdeSeSsgZ1Q54OB1x6E10V&#10;3pt6dW8P654a1GSbTZsIsqrt8uY8+U/qwAHzDg9fWuK8T6nex/FC5hUb4p7/AGukg4dC3OffvmtK&#10;a/efIyqSlGilLv8AmaHxg1SGG+0vw1rci3M0ej2rfaEHMDOvmYGOwVgNvaorp9R+Gfw8uYtKkEl5&#10;4mhVZry3bLQ2gOTGR1QsQCfbijxR4V0rxHf3vxB8ITNd6fb3DNfWW0+ZZRghULf3oz8oDDv1rmUX&#10;VfFusSXq3n2WGOP99O8mFSP2Hf8A3R1rqp8vKvLc4q3tIt9W9FbttcxbGZILyOeW3Eqq4Lxt0Ydx&#10;V6HR3mlLJ+7tmO7zWH8Ofu1pX/iDQNPLaVp2iw6hCGx9uuoGimcf7IRgB+O410vgvWvhdLfLoHjP&#10;RL6G1vOJLiC63vaS/wAMijbyOzKckjpzVVKkkrpGGHw1OUnFy2OWm1X7NBJDGW2qNkeOgArsvgX4&#10;EXToG+L/AIvhjbS7OcJa6fPnfqs2c+UgHO0dWfoBx1IFdNqHwP03wVr1tqfjTwTcNo4tDeWV3NqZ&#10;NvqFvjKzhlUYQkgYzuLfLgGuZ1zxjqnxc8SQ2tskenaJpahNtpHsitod3CjnqT0BJJPWueMuaLUV&#10;6s7eWPMpt7bLz7ncfDPxJ4s8WfF/U/i543DQ6To7K837v92EJAS2iHTnhcDgDJrD+Oes3Xir4jXH&#10;iXXbQKdQVvs9ragrDHGBhIlHYKv54qP4tfFC217TtP8ACngi38jSdLINxGvAM2MZfHJI9T3J9K7b&#10;W/htcePvhDD4+0q6/wCJjpsaXK28aja0ajDkd8jH4iqs1ZsuT51KF79bnzQsEunX8KyhlaOXc2Oo&#10;w3/1q2vFF7bz6NDFKzCaS4nupWZt3mO5G0H6L+profiZ4SjM0fiOzuVjtrizU3TLj5H6FcDtmub1&#10;PSIrqWDT4rrzpIbQHy7fDdTuJPocHmt1ONSz7HmOl7NSS67HPBWJwK6PT/8AiV+Hnt7dd0186/Nj&#10;qikj9W/PbVzwr8O7zWL+PSZ+FkBkmbobeBeWkPocdAetamrWttbXLTWSCSKHatrb7AGCDgA+v9c0&#10;51FLRBRo+y1Z0XgjxJN8OtHs/skiNf6go+0L94QwAncXHqR0+vrXqOg+HNF+O2gpYzXluuvKpXRN&#10;W3eXvJzi1nJHU8bW6c461836xqN9faltV3WXyx5y55CdcfXPUV2lv8TLvwXo2n2ekMyzRR/6WqnC&#10;3Cg7sEe2Rg/4Vm1qjsp1dGnsc54g0XWvA/i7VNB8WaZJYX1tk3FrNGeSoGVwfUVUt9AXXri30bQH&#10;eaa+Ym1G3aI5s5VefUHr0r334ra1YfHrwhaz63Os+oWWmiCHxBHEPM24/wCPe4GPmweknUD1rxGe&#10;W80ybS/BmiDdqMd49vcusB/eLuBUDuRz19quNS7sjGvR9lKz2Z6x4emj+y6ff6Ndxyx6fZG38SQo&#10;3FwoG51Ydv8AZ7HHtXk/xa8C3Wh3o1nSAZdH1JvOs7w/db/Y/wB5RwRXpXheLwx4B0XVPGv2lbxL&#10;1hHcWasdzuD86A/3R1BH+NU9I17QPEVv/wAId4hgV/DepBpImgJLafNk4kT3zgMvcc1kqnK7o2nG&#10;FSPKzzfQdSi8M+DtSvQim4vkW3t2IHyp/F+PSub0xJLySSwUM0kxHlrzy1dF8XvDGpeD9Vh0S6hx&#10;DGhNrNH9yZCeGB7/AMwetc9pMkdrPb3ZmKlZgTt6jB/wreKXK5LqcNRydZQfQ0bC6utD1Ox1C1uH&#10;jmjO5Tk/KQema0viPLdTX9nriT7lvLPyWZc7Rxgr+Gayb+1toNWEUdxIyRFj838JJrqtftYtS8AI&#10;YIlE1iq3S/NyyF8EgfXr+FZ7STOj3pU5R+f3WOT8IeNNc8EakLzTZT8kgLQsx2kj6cg19CWJ8Hft&#10;F+Hi3h7UY4NchjXyVvCFlj/2JDjEsIP8Y+aMdfl6fOPiK1aLVXkWLaszbgvpnqKl0XVbvSb9JbLV&#10;ZreS3bdbyWshVg/sR0p1acanvLcWBrPD1HCavF6fqdd4m0HWfD/iq48L+ItHks9zeVqFqcbo5MdU&#10;7EHqMZBHSn6Xpq/DqRtWtn3TIuYZdvByOv4evUGvQvCPxO+Fnx18MQeDvjpO2k+IbGPytI8Ygloz&#10;H/DFcp1IB/5aDkDHGAa5X4r+Cfif8IfEEXgH4meGZBp88KNY3cLLNFdRMflkhmQlXU/7JOK5V7X4&#10;Xp38/Q7ZRj/EW3R9vXsZuk61fa1bTXOo3EjW+Dd3zSdZNv3VP1OOPSuT0xNa1/VplhYCSZjLdSs2&#10;EhQdye2K7vxn4Vu/CnhCNvE16trZX0kfkQwwj7VLGBkjb0QdOWxnsDzXn2v+KJNQ3WWl2a2dhnEd&#10;rEeWA7u3V2+vGegFbULyvY5a8/Z25nt/X9epf8SeMLK209PDnhUOkQjxdXbH5p27gf3V/U9/SsCy&#10;juirTKm2E5WSVh8oyOmf6darfxdKuwW+p6xMln+8dukMKr1PoB2rq5Y042OF1qmIqX+5I0PBXiLU&#10;PDeuR3+jzN+7+a4Y9GjHVcehr6i+Cnxo0e0s7bTdfmbTWvl8yzMnzLE+ecKR80Z6FexHcV4l4Q8M&#10;eFPCMtrpPjG4hbULiTzby05ZbSIAENIw6tjJ2j8ayvHvjGz8Q/EB9bhsW0/S76NWsreBiWtY1+VG&#10;Un+IYyfXmuGpH20249Fv3PTw9WWFppS1u9ux2n7VvwGh0XULz4p+ATby6PNebb+ytTzYSMMqcHny&#10;25wegPB7V5d4W8QeIrKA2K6eNSs5MKbG4tzKD/u90PuCPxr6A+Afxr8LB0+HHxOkt7+SaNltr6WT&#10;dDdRkY2P74Hf+fNcZ+0h8Bde+HsreMvAEt3deG7yQlf3geWzY87HCfw46PjB6dciro1G4+zl948R&#10;hYczr0r+aXc429+FGpR2La9pVylnubP9l3l0i3Cr67SRuA+gPtWHfarcXNubGSOONFbDKvO5vUn1&#10;rHS+uon3mVtwPzbjzV2ykiu5WS6kKs38R6fU1rKMo6vUxw9WjJ2irX+42fDOttDE2nmcbZP+WjH/&#10;AFR7fhXdabKbmS3upH/eLHtb+Ld7ivMJ7W5tnaeGPcoXLFWyv6V0Xg3WLiZPs8EirKq5Vm53juOe&#10;/wDhXl4zD80XOJ7WDxHLL2cj1Ky1PzpITnbIsmF3Lge4rds7e3v9SW5yyvGwXYw65P8ATpXE6fv1&#10;fT47j7SzhQMhRtxjv/Q/Wur8J6qlxc2zSr5bDbv+XAYg4xn/ADmvlcRT5dUfRUZ8zVyxdiOC9kvB&#10;Bu2zZde/X0+n6Vpw2VtcJFLp3lRybd7GPH5E/j61TvpgQs9q25tzBfm4Iz046/Wm6HqMGmssW7/R&#10;5D93/nnJ6fnmuNpyidF1GRsQqzlXiHzLxJE2RkZ/nnGKmtwZH8yUbhuJxuyVP9f8aJHLXH2i2P7z&#10;GZQ/R04yPr6etJK8cAOpW4wjqQy98Z64/wA+9ZbnQjRX7QcKJEztyu7t9frTSbmwm8xLhVhZiZAn&#10;8LEfyz3ohNvParLHAvmL8pYsfm9/ellAfdv2yKy4Krz/AJ9qgosRD7YMx7lwzbR6jr26c9z2plxB&#10;HbW4ScBcNjbz971H86r6NcXSbo5JctGuVA4+Xp+gq8s0VyymY7tmVRmAH8/w/CpuC1I7K3ljdbex&#10;kyzct7/0/OtKGYrZ75oVO08YbOfb/wCvUSxXNoftORhwMLx85Bwfp/OmS2/mTyFbfaoUFiq9PTH9&#10;aovlNK3W3a23Wkh/eR4ZT29D/hQ1o8cSvIkfnKoLNtznJ6+gNUU82zl2yTN8wxuXJKinG4MJWKZg&#10;3A6Mc/XmgWxbt3w7eXu7NtyTuB64FN1CVAkiqh2jAVcg89/wIzTWvBLFHG8jKv3QWPzL9MUjuMch&#10;iUA+9/8Aq5FAEMtuY2zByp+f5V6ZHTmo1tliG4Xe1WjJLM3IHpx708XzXJaL5lkbIDY68VKqLGvl&#10;gsJN20qOnPf6YoArpDASsu9VPoOh47emaWVUMCxLxGyYdd3fn8vrS3MKwnzIlbrwuM44/wAaJJ5J&#10;XOzjdx5fHP4ev1qblFB4JI3WWG4GzI3/AMXan7Wjh89ZGZc9Gq19niecgnarKCy7eTn/AD2olhCR&#10;7UYfxDDLjGcfnRoOxXlkaVN8j7gzctIfmGPX2oikWZ/OkHtuXoPy7UeWwLPOvXhZMcEdqYwaOLCX&#10;PzbcsNuevHFDEW451JRELN8pPqD+f+eKbPO5dZvnRduMlqrq0ke4pOu0ev8AWrMEtwRv2Ky/xNjh&#10;TU3LsTtESixx/Mu35n3ZLc+vangJJmBodoHPck/jVfe02bgIq8AfKOQfUf8A6qGlUrse7kUqudz1&#10;PMOxPFbq0LRyL82cKAvH/wBbHGakRIjCvlb23KSygHbn0quJZbhd6Nlem5Gx+A/CphCQARK/Q7sn&#10;j8ccmjmK5RJRFBLsaRV3Z28ZwP8APrQt68snl+UvzJ8rElfxNLuEE0iwyK5Zcjap59KmS1uImLzT&#10;KrH5gVK8j0qWyrEkMcjhcXXGfvcL/P8ArV22tJGLXFtaNMejNI3HXrz7VWQBvmNqcdRtbOQatMsk&#10;g8kzLGq52qrHA/AGp5hov2sFyrZlkDSLgSfP/M1agjkJWW4ugVbBVmbCEf44qpbQJIfJt28yTdgx&#10;qCFPH1qaS+a3Aa4kWZhHtAVeM9MY7fpRfQaLU106pJbWh+7ktKy8/Ud6jhRbl0T/AFjSf6lUGcNj&#10;v/8AX9Ks6TY3eozKViyWXBG3gEjqa6TTdB0zSD5YEclwUy3sPr2PP41nKViuS5DoWkpBMr43SKu6&#10;R2j+Xdj/AD/9atfPmXe5Xb5lI86Qcbfb2pEWWVfOikMSkAt246f0prjdDmBNsfAzu5A9f8fSs9za&#10;OhSuYBE7RXG5Y4xiT0I649q5vX7yGysptRvZ1++fJiChm6ZAx3/CtTXtTuLX/QbGNhJKxCruyXb3&#10;9APWufn0m3jiN5fO0jKvzMecf7Kjt3raC7mVR9DyX9pTxBq9r8NLy9mC26XxaNIdnzEE9c/55r42&#10;nQxyla+of24/E1vp/hvR/D8ZxK9wZAqvnaF6/qa+Z9btobe7320/mRTKJIzuzgHsfcV+hcL0nSwP&#10;M/tN/hofmnFVSNTFci+zb8SnUlv/ABA524+bH1qOnIcK3uMV9Kz5SnpIJHLtvbqTmn2udzKO61FU&#10;ltJ5U6uR/FzSfwjpy/eJsdcHcg+X7vFRxNIkitEzKwbKsp5BqxqlsLaf92+Y5F3R59KbpyRvdKZD&#10;93n61MWuS5pUhKWI5Hvsd5pHjTwr4z0e18HePrBluIWDReJrWP8AfxDukq/8tl9DwwPcjitT4j/C&#10;XXPA+grqtmkeoabcW6tbaxYTebbyqQOMj7r46o2GB6iuL0Oxjkia8gjVt5ZTu6jpz+ddxD4v1vwd&#10;4Wmt9N1Q+VcKi3FrIu+G4P8AtRng9D2rjlpP3T2I/wAO0tfPy/U8tud93JvLKqrgDNalkbXw/HlZ&#10;BNcyD5fL6IPr611dt4N+HnjK8UQXi+Gr6Vvlt7x2ksZHPdZOWjXP97cB/ermvGHgzxZ4Gvi/iDSn&#10;TcxS3uo1EkE3bMcq5Rx7qTXRzKSscfs5U26jXz/r8D1TX9R0m4+HXg/xpaWsf2s2c+nXxC5w8MmV&#10;3dySjAc9cVyNtetca673CGS1uHDx7nwVP3Tj2/pXQfBdB4i+E2veDr10+12rLrFikmNzbP3cqjPc&#10;owbHfZWPevc6pZf2dZOWbSwHOFA/dk9OOwPc+teS+WNSUe2h7kZe0hGfdf8ADlrww/keJLdJJzHJ&#10;DM0arzlsj5T9O1d949kiPhez1K0cLLIxEghcDCngq31IPHbNclp1mL6a3vLh42Zvmk7Hjt9a19Na&#10;w1C4k0PXhJPaySebbwx5Bdscp7Z9ucis41P3htyvlsXPB/iK58PeNLGWa08yzv4TBfbsEBCMBfbi&#10;ovEfga0sdGnuYx5k2i3kkUrY4kgOWRvbaOPpip/C73OreHnsl07yZlui1rMU+VsNwDnoOOOetdJ4&#10;w1ywktLPWWhEsdxH/ZmtPCdqqG4En0HAz3xXZF66HLOMbanzLrjz6hFd65cR/PdXPytuH3f8jFdR&#10;8DfECaUZreS3DO0wNvJu5LBS2z6HGfrVb4y+Em8GTxaVbgGHJ/eBcbjn/CqXgbRNbhuNOube2ZfM&#10;v4pt5XhI92Nx9q6qkY1MO0zyY81PGLyX5nofxo+H1teX9v470TTJP7L8QSmW12nJguEwJImx0/vf&#10;Qg1kT2jz/CK9kRkzYK0LNjDEMc/iM5FewfB3Q9N+IlvqP7OFxq8VvJrVx5vh+9uvlSDUoyQIyf4E&#10;kHyE9iRnIFePePvB/iTwV/a2i+IdOnt9QsZntdQsZMgRyDPVfTNc1FtxV+jPQqR+Jpbo6X4MaVpn&#10;xM+CV4NWWMa14bYrp5Zf3l5Yk72VfVo2zjrlWI/hrF8fKb+e8n0t2Ty4VFuo6PFtHJ9cHj/9Vanw&#10;QuL3RdZjsEkEcmn6RJcSMowVkxuA/lXp3iT4b6f+0J8PLnxN8JLWG28TaNbmXVPDauFZu7vb8/Op&#10;+8Y+qnIHBq1rVbM+T9zGPVI+ZBa6ZPplxd3rLBLgR+ZHk7ifbscVPpkd+VVreSC4hWQCWFnHzr3y&#10;DznFWvFdnaz2TJBH5ElvJm+h2gYkxyR+I/CuYt5/3TRIfmZht2mt9znjE+n/ANmbWJtK+HXiJSJm&#10;0WSNlurFm4ZWX5sZyA47MKv2eheGNI8CX2t2PigpD54Nuk0JZgAMGJwpzkE8N0OKwPgDotzZ/A7V&#10;ppGxHdRs8bseu1guf5j61Nq2nw6F8AIbmZmW+mv2KyKufNjb+E+3y59jXBUjzT07noUZSVPU3vDE&#10;XgVPBpNtrEl+txcM1vax2bKZJMdT/s5HI7muN8Wadp+k/D2Pw7pkc90g1dfOaGTar7ySB34B6+9Y&#10;uq+Lp/AHh650yx0ySO4vIUnt2mA3Q5GCyHrgjPHamaLd6/q/wgfTdPVnmEyvHcRpu2/P8xY9sZGD&#10;71pGPL94qklLS2tjjPGOnr4b0NoNB2xvIxF1MkmAxz90A9h61lx2t03hO0uvtDfLKXkk9BnGAad4&#10;si1yHXm054ftGGCr5QDBiOM8e9dNZaBBH4Mt9NiPmSSNNwPmSNuDjPQn1+lbSkoxV+5zKPNLTsO8&#10;DwaBZa3/AGZqN9dfY2hEym1hAfcR8u1j7mvavBUXgzRfDd18KF0uST7UwvzfXEq4juFUhUDDGAQS&#10;G75xXi/hzUrT4c+F5NVSdb7WGkWCNvLElvaAgnqf48DjHAxXQ+ENSiOj3Vx4kvpLibaZ1eSQ7UOf&#10;T3PesKndHVR+KzLeo6tqOpWtvpGs3pZ4TlbOzhG6RQcAMT/EO3Jp2mafHqn2nVND0WaZlaOOG1ZP&#10;OkmuM/KD6L1zip/FFxZaxr0WqWFp9lt3s1kkmVc+XIB82GHdsfhmult4Lq5+G1rqXhZZtBVZJBqb&#10;XsZSW7jP8aHqU7EgADFYOR0GDBoWh+D/ABrceJdcFrrutx24fybi48yxspsZIPGJJB0EYOAeucYq&#10;xrv7S2n6lZt5nw8i1DUU5a61C7YoqgfKCBgfL2UcAVh6hDqnh6CGODwNca0rqTGttC4RSejb1yTk&#10;9cYz04rF/wCEL8W+NrxINY0iSAxfM1pYwhVRcZ+c9E47sc1pZS1ZnKUo35f6+ZDffELxT4o1z7X5&#10;8drbxtumW1zHFAnfHPX9T71uf8Lf8cawzaV4d1i+j0+2TasM92xV1/56Nnuev6Vk3i6HZTrouswv&#10;dSLGvk2OmMPKB/25CPmPrjr2qG8l1K4t5FSCO3jwq+XaqVSP0HPJb3OTRJRtsClNdTW8dfF19Q0q&#10;103TLFftPlKtxK0S/M30xUvgjwpqfjrRrq8/4SHTLKaNwsXmQIvznjtyB79K5oaA9vfLbzBWmkXa&#10;uW5Qt0J9DVpNN1Hw5f2JsmuJJLjiOzhDebvBwQf85qXy8to7hHm5ry2Ll34e8fR6j/wj0+nxXZtm&#10;Kx39nGHU47tjsOeTxXpHg2y0nW/Cl94d1OQanqflpdf2Zp8JKlo+G+Y8ZI9KzJLvRPBlrDJ8ZPHa&#10;6b5iCW30zw6vnXrZ7SEHZH77iWHpWl4E+PVnJ4ssfDvgzwzBo2kXEjQSXkmJL65V1xmSfA6jPChV&#10;GenSp5XLVnRCUabtcl1/xFbeB/C667H4e+w3EkaPFb2Em0xe0xHJz35z16VwuoeOtS8dXC3OhSx2&#10;N4rFr6O3ygbH8als546jNd5448F6vJosmo+EZmkjsoXt5I/JMiv83G4c89ecV57o/gvxTZ6hJ4w0&#10;u2tmW3TdLpZbb5kg4GPb1rOVKN2ddOU3ayZ6d8Gvhd4i1TTXa5vo0vby4R4/7WtSY5N2QCrjpnOS&#10;R0rvfE0n7RQ08+CNX+Huk+JTZ6T5VvfRx77rZkqsiMp3Eowx64xnqK8e8LfGXx9ofgi70e78J3UL&#10;NIk1xNuaW1Kh+crztIH90g130v7TsVzqelWmj31vYrciI/2obp38loyCUDgCSNWAwynPOMVpTjyn&#10;p06lH2aV7ev/AATL/wCF9638aj4N+Cf7Qln8/hO7miN5fs26Vdw2QyL/AA4wVJ64+lfVnh/9mD4v&#10;eDIrzx7+wn4+jbSYrdP7S8Faleeck+9MyLGW4IPb9DXxzb28vx4+KWq/FFdb0+HVI9WjkGkyyLG0&#10;4ZwqbGOBIc4B6HnPrX1R8AND8YWGh6h4/wDhL4wvLfXNJuGtZdEuJij2Uq5YxyL0eM84LAAYxkVt&#10;zWZ0YGUZSfMm+zTs9P62O+8Bft4/D3xM938MPiZod54S1+PT7i3m0rUIW8v7VswSrEfKGweD0PTr&#10;VL9hbxBpekfDmRLjUFa3v9YuJiu7JQLI20+uP61zPx5u/hn8W/B0uh/tPeEm8MeMJleTQ/GmkqGj&#10;e4xkJIUJBVjxyePavO/2dPjTpPwq123+AnxO01IbS5jCafr8LbQ8h5YB+nJ7USXuno/WnTxEHUkn&#10;a+uz+Z9k6NfXunavpfiW3gdbi+ubgkyR/wDLNjgKSeo+7itrx/ez65YRx3Ea2N7ASu12ywDEAkf3&#10;htJ9ax7XxKXGm6TBeLq1nDA6R3Fun3VK/LkjjIIx1yM81r69o2ueINVtbZ9PV7OGEu0m4GaIsvBB&#10;HcdcULue3C0lZFD4iaHNPJo2jeIn+2W/7z99GuB5Yj2ksPbIOfauM+E3xA0vUZrLQp4I5NR8P31z&#10;YXEcY+/yRG5PpjHJrsdNtdS1rXbOw1XXZLyO3s50k24jeM5CYYemO9efad4e0jw/8V7TWHEljba1&#10;9ojmZW2+bLEDtbPuAfzFV0ManOqiktr2f4Hzx/wVi07/AISC9tbu4K+TavHDtjXOcLnk+uTj8K+B&#10;7f7Tp97FC07KrTZMeeuG449a/ST/AIKOW815o8OlQ2MaNcQfa4FLfM7ZGPx2DOK/NfWvPt9YjWTI&#10;Yz5LE9Oa6nrTXofA56uXHSfmz9cf+Ca+rXGtfBqW2uGZ5IbsQru4CQhQ382Ne+30bXOjNdGM+X9v&#10;R41Gfmbf+lfK3/BMi71eL4aX97vdobpViYnojYXke5zz9K+udQtEWysNNQcNNGdvrtGc5rhpao+6&#10;y+V8FC/Y1tpUDOVIUA4pVBztDMo/P/8AXSqwVdyr/u7R1FIdrbhs4A6s2M/5NbHWxArnpEzMv3Tn&#10;t6+lOEbjDMPXIxTlVQuF9ec9jmhXXIBjXLckN3/yaBDSq7sh+/b1pVXDeZgfMCMDv/8AXoOP4o/l&#10;P3sDvng/SkDEJ8z/AO827rQAqiUAOy7v5UmQq/MPXd78UYx8o27c5X6+1AZcHcV6DnpznpQApDSJ&#10;0+UdCaYC5yCg9fmPfFI5ZTtIUDdz70xWOHBPy4+b5elBRL8py3TAyox0/wA+lIdzNjbgHPp+VNUl&#10;pMn7pOM888UHdncp46dM55oELhR/vbTx+NDN5ZLCRvmGW2r19f8APWlAAJcPz/ez+lRiQIMhvfb6&#10;0DH4bOEB+U/e9PzpVKDoq/K2TliDTUffL+8XjOfmpUO4KTubv25oE0IMZII3DpTi7sGwTuHJGcfQ&#10;0mE6Lu3ZGfl606Ms2VI3N057/wCNAhgBU8OM9cdT+HtSfKGLj05Hcf405gqJsCscY+WkDL1H94/K&#10;x7f0oHcAzucv7E47fjR8245kJJ78Yye3saC+V25H0HagAA7AeOu08YxQIJIwnXpnABH60BQi4Dbe&#10;RlsZpM8ZZ2X6iml8Od0u7/ZBwBQAoKjcA49OelBcfxnjOOP8/wAqNrsdjI3+18tNC4kyB/ur6UAL&#10;lScnnuo55/pS7w8ZDFRjlaYXQMCRtBHTB9aeCc4+Unduww6nFABtJbcf4MfhSYw24rn+9uPXIpFM&#10;mwIm7kEn5QM8cU6Z/MOcKp7ex4/lQNDZCSNwAbj+90pqE42t1z8pZaBkALn73+zytDlAQQ3zDlhn&#10;/OaAAEZ4B3Z60MFj28YHrQD3YjcR+f8An9KaDvf7vzcjLdjj3/GgfQcEfy8tIc9V+hpI2+YghtuA&#10;dwOMj0pZPmckbj6blxnj/P5USgMoZgykdh0+lBI1WI+bHY7VoO1TgRZ4xnpzQXk+6u75jjKruxTS&#10;NsmwH7zEnb06daAAsRwT/Dj5qEOQo3Ac9+QaFILHDfrwBz/KhCF5HUNjbkc0ACnghgA3JyR707kk&#10;Zfb8wJ4/T+VMOdq7Su7dz8uee9KCv8Q/hx8vfv8AnQABiAQDu3cgKOlNDKeWHzbcj5vfrSlmI+Q8&#10;dP19KQBWONvftzj3oAHEhX5Avy88eneo8BgXkX5hjJ3evtSlgW+ZsbiS0e2lTcnJ9fl+WgBvy7gx&#10;J5Py/L0/GlVEEijnG3+I+2M0b9gDNu5XH+fSkIPV1/D+97flQABWZt2GGOMZBFIu1NsaNj+relLj&#10;Iyj9eM9uP5UERk4VXYb+OOBQAKY8ZI+6w3/4UrYEuWzk8Ar0yRTI97jDJg9Rt7/SnK21ssygKvHt&#10;9PegYgXcuQ2W3EZ29cf5xSGTIHy5x/s8U5mJRcFc/wC9TQdw249T04NA2Hmtwu/AXG4Ht68f4UAR&#10;g8huMfw9aTAAG/aM7hg0heQx7cZ556+nSgkNpPzCL5ien49feky25Tjdk/dZcH2HPbFKWbzN2dvy&#10;/kM0M6kbQuAGyre/1oAAZN3lmUEe2PXmmyAqu1RtIPUck8+9OKrs2v8ANuP93GfWmkgDDN83TO3O&#10;T/8AqoACoUZZThjy27OPbFM3EJkDvj7vWlWMrtKbhz/dzn0NBSPCoSp/2v8APSgAG05+VW2n5hnF&#10;N2YbO7bt/h/GnnEmM8hh/FTF3E7kXI/utyc/40AEbAsuwe7D/wCtUimbGI40b1LHHNMDqpUk9+Mn&#10;k0IJRkRMqrnoRQBgHlmVZdvcMv3Tn0oBVipCZ2tj5uM/rQXYDduX5Tj8enNOzkZI+995cdazARWO&#10;5pCRj8gPr6UqNvJXzN3y5xuyKEYvyVHTrt7Ypqr826N/lzwtAEjSOzbHG3GDxxQqnGfMzjk9eO2K&#10;TerHO3GP0/xpWYR4OR6YXnH4f1oAFJaPaU6njtUnKnjb05y1QHCttklYbeeOlSqwQ5Yt83RQRgU0&#10;A88jBXv1PI+ntQXCna56enTp/Kmvg8sv3Rnhhx+NBwSyNjHALbtv5U7gPVSowox7Y7f/AF6dnJ3Y&#10;H3sKMnkZ44qNnBXCH5Vb3yaVGUHzN+3A5O485pAKpUj59zc5xt/wqQ53Ng/MByuf16U0F2Vg5bjg&#10;DHpQ6r8p4UBsjap/lQwHbgW/1v5NxRhXkyX+XtxnI9KaF3ICF9/anA4JDHaO/wA3akAAoR8yf7zY&#10;5FAO2VcH1Py+lAAMjBH2gHCLu6f5FNVjFGVChst8oH1/WgB64K8jt1ZuvPB/GldkUZJC9vlzz69a&#10;TacLkNubk/4f/WpUwGJ3tt6sD61UQDllbKoFVePm60D5NqsxO3puUU0fe+dVXPKsp/Kj92o8tuPm&#10;z82T+OakBUJCkK7f7Kt/nrSjLcjG3oQvrTWZTyqkjAC7e/PTFOVSy8r8u7O1h6UAORnbmL+I/dwK&#10;kVgCvzD7wPT+lRhSduwfRtvWhWyct82eMeh+tADyMgOV4brtpHxu4APzE/T3FKFjeIARnnj5sYak&#10;cKehz8xxgnA4qmAked+wAqzc9OMen0pQif8AfPG7/PSkUEriSRsdl9/SlkLBdpUsu35ht6VICyMW&#10;271+6AdzeuaVgqoyxj3Zj0Xn+dMIO7LLz1yO/FOAdDl/vZ9O3brQAoyJcunVfm9sjFOQM3ygbS2O&#10;v+eKa0YcgFVx029z9KGQtnPHzZbvmgBQU3Zxn5urcdaCp8zbux/ezz3pJHXO7eA3HfrQCm7ZGvPo&#10;vegBz5EbAp7Y69+DTmZSAzydG+93PHSow+1cZzx27HNO+6rEkHacA/5/nQA58E7WOMt0zz+FGQV3&#10;AJ0I647dfwoZi4zIRtXtnrQq+Ym37wB5XpigBRvB8tmD/LjawHI9c+tMUleGb+H+HvTgWZsMw9T7&#10;fWhkbzACD0yS3Y1SYAMr+9L8/lnPagbjlC7fe7Nzn29qHckcqNx5G5aDzgdlyGYr938P8aoCReME&#10;E8nG1jTVeNk3E4+XHLdf8KHwqeWT83TGP1/+tSnO3bAOh+6ef8mgB+8g7iNm78SPzpqlipBfA3ZA&#10;3YyaGRv9WrbsduppuAFxIcf3fm6j/wCtQA+QqSZCmOM8t39vpQzLGNxxu3Yb2OM5pCUd25I/4D2o&#10;BcBmY4OfTjigA3BVO9uG53e/ShcbFBix1Pp7fyoXGMJt6bun44pxZidwjLED5QMnP/16m4C/3XdV&#10;VehLZ6mkRo/mXzCAvJP+NAdnXLZP8qFBDHDcbh8u3+tK5THZOVBbvuXb0z/hTmfcMqNv0/hpu5g6&#10;qy4+nXb+FIS7L175ZQufx/KnuSBcjBZsbv4l5J//AF07eqjeJFzj7zdBTQiHJQMMMfmxS9QFYR4x&#10;/F169f8APeiwDtsecIu35sFcg/r3oVlYkq+OoXcBx0NNLKTv3fLuO4jrx+WKGG3B3fXA6ChgLwqn&#10;G1st938afIUJy6H6+lRmTdJkfqOnbNOEio29kOf7p+tEQHDJPmDdhRxtH+c051zuR32/L8o29f8A&#10;PtTcKcqhC8fMN1DM0YG5fMPRcNUghuMElvl4wPf/ACM07CknD7W5+f8Avf59qbujdVKseP7vb3pc&#10;8qN3O37vXaMUFSH5LfKH9S4U9KMkx5OeF5K/w89aEMqBQkTdzx+mf89KEDj5l569ulUmSKWG8MBl&#10;duVPXPsKaRuO1iwU43DnI470pKpyR83v29vzpQCf3mduR90N1qgE/iZCvbscdKUgFA35/N0/Ckjw&#10;X5AC5O3oM+1O3pu+VfqxH8qQDdygZcs2D/D7dqr3umW183myx+XKB8k0LbZF/Hv9OlWNzMMhSMdc&#10;Dg/4UFwTtbGNvGCePelYDDvfDkDFnv8ARobvsbq0/cXIHrwRn8CKy9T8Mz61o80PhTx1qEU0e2aG&#10;2vwsxSRGyuQ6hwMj1xXZMSw2llZv72M49zWdrqWly62wslmuJMiFl+Vlx/FuGMD/ACKmQcsXofOn&#10;7c3gf4qa98H9F+Lmh+I9NuNW8D6nHrmltHZtFLIo+/H945zt6d67rwL44+J3xy+H2h+PIbbRYLPX&#10;LPzrPbeSrH5hT7rqATwfcciupsfB+owxat4VurqHU1k3GJNQ4YRSg/KjjoA24cjrjmvGv2KvEy+E&#10;da8a/sj+PJFsp/DWrPqHh9XmAP2G4bcAjjj5GPHpu9qqPNKLjfbVHBKPscYptfHo/VbfgcH+0X8R&#10;vFOnana/Duz0+x1DUJbWddRltbV4kinBAyzMNzYBGB0JI5r538YW3gTwbZ6lqPi34jy6lqT27IdO&#10;sNM80oxBzGZSAkadR8ue9e3f8FC7DxP8NvF+j/EJftCW13IdP8RXUIJjkiLhldsdNw+U8/w8V4v4&#10;bnsPjj8Qm8X6l4ejbT0umddO06dBGtrAuQpQ/dULgEnBOT3NEf4d7niYxSliJQe54f4P+HPjb4oa&#10;1HZeFPD8NvFNLsFxMu2JAT1Z29K9U8RfsVa94O0rxFafErxHeSXWh6Kt/p/2OZY7Zoz0bMhyyntt&#10;619Ffsn2GlaN4c1jxP4p8FfbLHVp7g6ba2wRWsxICoYITx0wT0wKsftH/YfHHwkh8P3t1CtjY+H7&#10;qS1uppALqV06wytngAqMDHOcdqVSXIY0cro+xblrJ/L/AIB8i+Fvg7eaX4B034jW+g295qEt5LdQ&#10;211D5kUkEIBJYd+f4T1Br0jx34y8N/Fz4J2GlXXhiPR9Xs7hZDZWdqYoVttvzygdGJ9B0xXVfCvx&#10;p4Y8J/BnRvDvizw+98jPM0d9ZoW/d3EShUyP4lZBn0/Go/EHheH4t/2f8P8Awdp80DQfaJDdbRH9&#10;lupBxDuYjMfynJ4AzWDvuzGnh4xp8sLapXX3HjHxX0rxJ8CtPg8NLq0d7YapYrfBRGymMPHgNn/d&#10;/lUPxpg08/BnwpeWNrA1n9lYfareyMeX4LK8hz5pyRjGAAMVb+K/xEfxZ4Q/4QDxRa3EniSxuBYv&#10;5yhkEcWVBU/mMdMYrl/in4Z8T+Bvh5ofhq+1Oe4sJrJdQt7eQHaiPkcc8fNkYNVGK073OXESUI1F&#10;DWNvud9jzK+skis7PULY/vZmcbV9QcD9DW/qAmuII5kgZZ7eEQ3ke37wHAbnuBwc+1ZIF5DDbiyb&#10;zJLaT7Qqjnbjmu++GuiXeuW58S3YMkZm2TJzul3gk574wCfwrapKyueDTj7SXKjmTouoadZ2+r6d&#10;bn/Qz5hSTqVz0P0/rXVeCvEmjz3I86SRY5lzG+7DAnkrz3Hao7W0t/C3jOO18SRNdWFjNm4VW2+d&#10;bMfvDI64/H8qh+KmieEPC/iBz8P/ABI+q6TM32jT7yS2MbR7uqOp/iHcjj0rnn+8VjqhF0Y866PV&#10;HWJ4aJ19/HWgatKbhpCWj2hd2B9/d0zu7d67HS/inYSRQ67r+iTWeq26gR6xpEirKXz80hwOueoG&#10;PauE0vxFD4i+Dj3Fxry/2lHeGL7HEojaOIr9493U84x0IOeCK6D4C+GrfxMJoRqMcaW8QEcDyAef&#10;KDgIuf4jkH6fSs/eSseph+SUly9dTO1q31HxJ4juNdgv7HVHvJg0t+rLJO0uT85icgjPUnGK9h/Z&#10;g8L/ABF8TeBtc1C/+KNrYwKrRbZJ0hnBwRu2sPkRRuJdeOMZyRVHx98INPvby10axvbW21Czh3a5&#10;dtZhIrWDGXLMB82z+8Cd5PHv538RP2sLa0028+CXwZZLLw/HGsX9oXlqPP1Bx96TccmMHsnTGPet&#10;KfvXuOpKOHl73Up/GX4++DfgtoV58Gv2ab12nvJGXxF4wmhxeX7d0ic8wxZzwuC3GfSvn2Lwp4j1&#10;C3bW5rK4ZA3zNtPUnrXS2th471C+W8TT3ba24edZLtIHcjHJru/GvjDU9N0a1tfCSafHJEiNdK1g&#10;nmwso5Occqc/dOfpW/tZU7KFrvdnlSo/WrzqXSWyt/Vzxy90VrNDc3drcKy8tCi4VR6k46e1ULrV&#10;rq5/eIdkSLtVB05rtNY8X+DvHFvJBqWlto94wUTXmlsxguWB5Z4CflJ/2CBx92uV8U+GL/Qoo5VK&#10;3FnI58i+tstC49M44PqDg110Zc2k1qePi1yJypvTy7h4L1O5s/ElncQj5lnBDbeeldNJ4v1DTNXn&#10;LpHIqR/dYcNz1GfauV8HHd4gtgVZmVjtC9+OldPqngTxvNqpuD4euvJZcCZrcqoGPU1NeMPaa9gw&#10;Mpul1epveEtOm8S6J4k1DwtbeZcTWayR6bDGdwZZFbMa85A54/xrmdXt7RryHT9Ze8VZlBjjhVRh&#10;j94ndjHOfyrqfhp4R8Ui/n06w1Kyt7qOxk8iSPVYlcNkN/CxYYxnpWF4112y167vtS1i8tWuFnaO&#10;GS1VmI9+evr61jB/vNDqrR/dpvQr6J4j0vSNcs3hF4yK42xtcbVbacA4A9q0tbmsbbxJfeMrfT45&#10;ITG8kTRuZPLlb5QjccH+L6d65y60+wB0+aC93GS37oQW+Y/rWwtpHZx3Gkj7Q0dwwnuB5m3DYwB7&#10;/wD16clHmuv61JhKXLZ+pn6Bd63pKPqVhMtosyETEvtVoz1Uj+IH0p3jv+wIIYr3wxdskciqJLUr&#10;/qjjr7jPTNN1bTZRGLe71FIYVOVhVSWPHBx3/pVGx0K6upfsWl2czySYDGSM5wemB/jWsXG/Ncxk&#10;puPKjKtY53kWeRWZgcLuPPtivSfh98Pra1RfEevxi4vCQ1rYyP8AKh7STeg77eCcc4Gapz+HPB3w&#10;z09r/wAXau02ubVey0m1w+0HndI44T6DJ+lYd34y8Y/Ea/8A7Pa8S1tdoUQW6iOKNem5sfeOOrHJ&#10;Jpy5qu2i7k05U8PLkesu3+Z1Xir4w+KvF2nS/C9r37ToUEhkNuZg3lyj70wl6DP9xPkxgAE81y1/&#10;qdnp9sdO8JTyPAzbYuMGeQD/AFhHovb3+lVtWh00XLeHPDpb7Harm8ueC07Z7euTwAK1LLTIPD1p&#10;JfX6RLeSQ5S3dhi2i7KP9s9/8aFGEErfcZ3qVJP8/wDL+vyZqW2lWnhzwBClzqShtUvHWaQY3Bgo&#10;655xnpXon7OHxL1q30m48DJZvcXlux+zvNIFVIyMNnuVI4I7ivBda1w6tbw26yMfs6nacY3MTn86&#10;7D4M69qGla2PFcTmNbKMLqEjMF+XIwf5fjTlF8jKw9SPt0kdR4+8GSaAt14IvtNkaO4laWO4i+6y&#10;5ztHpyM9aveEfhHrXw78Hx+LL7S1+2eIkkNiDhmt7ZTjzHB+6D1Geteqtf8AhbWZm8VSab9qtp7d&#10;TcWvLFCF5x3z3BHYiontdB8PaIusaxqhvba5YG1Ek3mM2fuqR6qOmeO/WuONSVrHc8NHm5jgtU8N&#10;R+FfDR07RdW8+4vwH1C624ATjGWx93Pbua8q8e3tno4T7JE2W/1Dv/y0wfv/AEz+Zr0742+KNN0S&#10;1gkvrhLe3l+5psMhkkuXA++f7qg8cccfjXh2oapaX97Jq95BNO0j/uzcPhcdsKPT64rqox6nn4hp&#10;Pli/+AT+EI7h9XN/Om+T737xeGHc5+ldVNoQ1PWWvtRIXT7WzM/2racKOQEz0JJ/zmuY8NX97d64&#10;qr90LlkVeFGegFehy6tZXGm6h4JTUY1jd1mUtnd8o+YfUjOAKqo3zEwUeSyOY03xR4n8K62svhGR&#10;ZPNt3bULTcWiliHJV1PqO/0xzWvf+ILCSw/4SjRLNYr/AMlj5ErBpLUsMEoe4x2PIzWH/bWmeGG1&#10;G9h1Npry5h8mFVhxtUckknpzijwtpU13b6fDaSgvcK0t1LJjCLuOCT2HHeiUY2uOMpc3Lv8Ap6Gg&#10;fEum3PgO18KafdKt1NM0rTE4YScAZPuAeB0puj+MLHTLV7HXLBPMKhd0PLMSerA8Zx3GCK5bX5Ip&#10;dfkksSsclvIdzIflJHce9Wb7V7TU9NWaKJg63AaRepAA60cmgKV5HX6vaprWh2+l3N5DqmmzSN9n&#10;uLWTdcWTZ6lPvY7HjBrltQ+H2raReWsb2vnQsQVdP4xnpj1rm7bV9Q0+9F/p93JDMp+WSNyrD8RX&#10;ofhH4jaxPq9vDrFxHeQyQ5uPti7hgd8jkEcnIqpRnTQqc6VaZy3iSz1K31qR9TgZZJE8zyx/DnkA&#10;/hXWeFbuK50tFvNNE0LWc0E0kfdSN3I7EdjWD4m1afxF4gutZ8OC6aJ18ySMsGMS9O3bgdq2vhL4&#10;x1DTtWt4Lh90S3SPINo+Ze6/THFZy1jqdEY+9pscl45shZ+IbnT0AdoyojaNuCNo5HrmoNF8LeId&#10;WO6z0G8ZVUlp1tz5aj1ZuAo9WJwK9I+NGn6lZ+LdQ0rQjJFcabKFWOHa2+3Cg7hgckZP4H2rynUt&#10;Y1fUmCajqlxcBPurNMWC/TJ4ren70bHHiLUqnM9Tem8JaJozsPFnjW1imXb/AKBpH+lyfQyKfKBx&#10;6O3vivRfCP7UN7oHhyDwFHZTTeF4ht+z6lILm4gZussLMNsX+4oA7EngjyCKzhvdHkuoiftFuw8x&#10;P70Z/i/A8H6j3qssjIv38d8Z60pU1PR9ApYiVGV1sz3m58KaRd/8VL4P1O38R6Hfx4vrCaQ7o3/i&#10;ByS8D4+ZWfKk9GPSvNPiP8NNV8FanHdadDcXWj3j/wChXclvhs9439HGfxHI4NZHhLxr4i8C6g2p&#10;aBqb288ibWx91lPUMOhB9DXbeGfiLY+LrdfBniOwuJ7W7O24s7fc+GH3ZohzhgMjjt1BrGMJUW2t&#10;UdftKOJio3tL+tPmef8A2p9MkkCwQpu4LSBWkH0x93/PNXNE1h7VGv5LiSOGNudsane56D17V3vj&#10;H9knxhoss+taRrOn/wBhLbm4W+1a9jtZlj6nMDN5hYeiqT7V5lrMdjb3P2bTtSFxDHxGyqwB9+QP&#10;5VsvZ1FocUnWot8yt+v/AADUtdTUaZf6rcarJ9smbb2y4fOev+ea0PinoVpoy6DbtJJHI3hu0leO&#10;buXBbIwOmP51ye15ytvApZjgbR3JNaHjPVNT1TW86rMzyWtvFarmTcFWJAgUH0GKqMeWW5NSpzU9&#10;trL8y9o9nZGL7FPr0b27YYNawM0kbdmGQD9fWvcPhh8VdagaL4eeJtQlvGvbcx2d3dRNHFeQleI/&#10;m4z/AF96+awzAYB69a6Dwl8Q/EPhiZY4tWuPs/aMPu8puzoGyAR+tZ1KDlrc2w+PhSa938TtvjB8&#10;JNR8L3M2taCi6jp4bdc28kWZbTPY4wxUdN3SvObd9MmlWKS3mhz95o5Mj8Af8a+hPhH8cb34l6rY&#10;6B42h0y41aNSml6pJb+V9vH/ADyl8vALHphhz/PA+Mfwc0S8u7zxV4T8KXGktHMxvNJt285YR3kj&#10;7sncgfdz6Viq3K+Sf3ndLDxqyVWjs90zy+wuLSOB4GeRo258srwT6+1QRrNo+qxzWl1/q3Vvu9jz&#10;iprjTYbGI3MV550YYK21CDyP/rVVv3/dq3oMKemaIpOWmzOiVvZ3fQ9S8EyxTW+5N6LI8mGb69va&#10;t22uJ9N1NbttrxIf3iqn3VAPNeefC/X3t5IVmI8tZNp77Sf6V6J9ptN9w9x+8XG0qsgO/wBuOpr5&#10;fHUZU8Q0z6DB1I1KEWmW4LpIdk8F6siuoZoiv9R7/lVu4CySsyx48zl1bkq3Y1zmlW8ulyfYb8f6&#10;5h5bBvuegz/nmtxWc/6KZMMoxyuASOx/CvOqQ5ZaHbGXNE3dD1B5I1ScrkNhtrDggdKveb9n3CZR&#10;5MnHy/dU55A9q5nQb9YZjbSMP3hwG29weD7GuotDBdQnzThvulNvA4riqR5WddOXNANPjKlrPdu7&#10;wsx/gzwPcjj8K1oV8zy5XOz+E+o9qxXtZLu2aKK423MLL5eWxz2x/UVej1s3lhCiWqrcHAkwMYYc&#10;En9fzrGXcqLtoP1SQrMpEbZVv3zKv3UP071sqluqEB2MUgDR/LyD7cfpWfDFbLaPaO5RnyWz/F6c&#10;n3p+mySyWyxISWII2g989fb6VO5pF6mmYXKOfNVsKp+b+Hj0/wA9KS0vnXy3MWSPlLLxlQP8/hVZ&#10;ZXgj+z3v8WfL3LwD7/WhTcwQ74oRtxh8ng++e9UVzF6NI5G3zb9yrkL/ABVJLZ2ew7kZ29N2cZ/q&#10;Pb1qgbq+jVYYTDH8y7j/AKzHfgfj2NPgtomuElvLt7j7xKNIyKD7bcZ/M0BckutMggKiW4jQ4+67&#10;gZ+uTVe/u7O1iZRqEbbThk8wt+Iq+0FkW8qGwjRi2Ekyp3Y61LKv2qF4lkXbnbuztz8v+NAGLFq8&#10;cKrIL6H5m+88gOamj1KO5OHdV2H7yt+ue59KtQaXbXKMovmRgMx+cw2k9+COhrHurPS45tj2TFlc&#10;CO4tVKxN6jd2OaqwGj5qXSbJJGUrgBgPvf8A1807ytq7kb+HA+Xke/tVJbW8jnhgnjZUmZvs88cw&#10;JBPQNjj154q7a6feTMts0bNydrE4LHPqeKzluUtSzHCzhJZYtxaP5lLdR2/xqvPFIZGuc7scfM3r&#10;U/2idZpdyR7t2PL2nj8v8aSaQSRlIoyGK5Ur06+9Q2WQy2pkjWNGO3OeexqubG4J37V2dDn29P8A&#10;GpHlSST5zuXbhj5nQ/T6U1UkDmHs38Xce3p0pXGQi2wGLZww2/Nxk/5xUkEYx5KxNgt/DwfT86JZ&#10;zCDgEN0KryaWK6clQH27sjaVx/8AqqWykhGQb1MTMuzH+sXO0+tWFEjYkaFdoX5vM71ELpizRA7u&#10;zcfdGfU1PBJkiO6Mm0dFx09jWZaQyKbG4+SrFR8q4OX4/wA9KljwDvuXZflJG3gHipmhiiVL1OOw&#10;Venr06mo4fO/1gjds5BLYI3H+VAh9qlvFHtW2Z2ZfmDN93jtj/GpYYImjWGP5ecZYHj/AA/GnNBM&#10;qxm3hbdGoZjCuf0NOttPmv5VnnDFjksnce+DxQMbDAiSYt75nIOC3HSrUCo0jCSBmUrjc65J98/0&#10;q3p/hZGgQysqoCR97dk9e1bWn6NpLL5zxySNu/u/KOOw7/yoKSMjTtMmvpI4LEj5v9ZtbG0/57iu&#10;g0zwHbRr9p1WTbGy42xplm5/StSy0+xKLHbFVK85b6c+/pVhIYbZfPuNSO2NsJFtzn6EelHNoXyk&#10;1pbQ20jCxjVdvyjP3R6nPrVpYA8CxlGHdpt3L8c449O1VxPLlVWJfLUfPljn/wDV6VYs3kvyzlfm&#10;2f65vuxgHt/ntWZohYnMttJcTJt28KnIPUYPXp9eKZq95a2WmyzuzNJtxGrHLduvYnJq0LXzy1zI&#10;fMGF3Owwp/yfw4rPjCXlzJqt+f3UMh+zR9ySeuPSpKsZdpAdMSS8vUDTSLv3Bfudgg9h/OsfWpkT&#10;ZY24ba3zyNL8p6H+fPT0rptQt4WgaJ32yN+8kweByflx2z6+tcnrWpRXDuoCrtUR+YynHStaerOe&#10;tKy1Pjn9tLVHuviPHpwk3Jaw7dox8rV5JZ2j6hFJGkh3wx7448feGef8a9P+P2mLrviTVtUhkbdZ&#10;3zm63chUztGD3ry+K/ms3/0N2jBUq208sD1Br9VypKOXwhHoj8hzW0sxnUm9G/6/zIWTaPmbn+7U&#10;tqlpIfLuJmT325xULfe4pd24lmFemeTGUYy2EYKPutmkpxjwu5W3U2mTJWZYk3S2ygy52fdWpLC0&#10;JtpLxo92G2RjnJamiDy7nyImDdMN/drdsdPu72xjMdmN8MyhlUfxNwG/L8K56k1GNj0aNH2lTma2&#10;0Ov8MeFlm8OLdX1r9nMduTHuXG7Pr9fWucvdQNzaW1s0yyMHd5McBCMgCvRZpnfwDdRXVgVc4hEm&#10;PvN6fhjt7eteT6hMbJzjhUk+4DwTj0rlppvU758sX8iSE6jrcU2gxEpcQ7pQS2N0YGSv5cj1qPRf&#10;iL4t8Owf2RY6oZLEMS2n3cYlgJ7nYwIz7gZqpYa62jXi6ikYkuhJvZmPGPSo/EUKPqjXttFthuv3&#10;0ar0UHt+ByPwrsjFbM82pUly3i9b6+nT/gno3wo8Y+BrPxrb6jM7aXJclo52XdJbYcYIAOWUYJHJ&#10;b19q6u38FXnhPWrrQJby3ktbiQRzTqQ26FhvXk9AQQfUcV4fo8ht72K4ZdoVwef4vavbNN8Qf2xP&#10;H4ohhKXdvaorq2D58ZGA2Pbke3FeXi6fJO66nuYGr7SklLo/+HKuk3S+E/Fc+k3du0kaqwaOVsrI&#10;p+6wOPWrSyWl9dvGG8u4jG6No2IYuOnH5dq3NT0C08QeBm8aX9lI/wBify2urWRUO0jOx89fb3/K&#10;sWz8P/2ppcmuafM7TQKojKybWXnIYjuMfL3Fce/vHck72Xqbmh+Lor1rezvHEUMbYlhaPaUfnIOM&#10;ZBPP41e8fyaPBfabZpdyXHh7Wn+w6l9mAzaNxlmAHGDhucVxd8s0V+dXYtuZQJ4+zD+97f0p6a3D&#10;4fvYr/VJW/s+WRjeQx9WGMBwOzL6dxXTSqdGc9WPcyvi5aanZzz+F/FrLNLYndEY8MZowPkZT/u4&#10;yO/NcG/iPW2j+2X19Jtt41EMa/KMZ4x+Net/FfwJq3jbSLLXPDWqi6mt4W+yS7xuktwc4z3IOevo&#10;RXlHivTUsbWDRUkzIzbpuOYZM/cPsevtmu2jUp1FY8vFU505N23Wh30OqX/hnVLHxHcXEkVvqXkX&#10;dmyn94oZBukU+0ikfUV9BeM9R8PftLeD/wDhNrywgbxZpNvHb+Ilif8A5C8AGFum/wCmijAbH3gM&#10;9c18u+PdXgn8I+F9PjMnnaFDNpt8GbGSzGZD/wCPkf8AAa7j9mbVfEOt2EmoWFz5d1p/yJtba1xE&#10;QQ2f723+uKznBxVzoo1lKXJ/XmdN8KvBH2U6tq2p2QuHusCFlBAVS3y578dxWLrniS++G2tL4j8O&#10;6/8AZNSgupJobi3baVZThf8A9XTFelW+nvoOkXfiXRbxri2v4fJmt2cBrW4ORlV67f5H2rxn4naX&#10;F/wlH9ntdebbr/rpl52hRz+fJpU3Z3ZVRcsdDc1rW/hb+0frUdxqM9j4L8b+Uq3V0W26XrEp/ikz&#10;n7PIe5+43U4rzLxt8JfGPw81uS18SeHp7KaNd7K0eYzzwyOPldD2IJFVrvRotL0d/EN5ho5mLKvd&#10;uflX8f5V237P3xE+Jur+ItM+GSzw61p+oXyI2laxH50KqTghc8x/VSDW/S6OROLkk9z1ptBm8Afs&#10;4aLbX8jRSXkKFlWPGFkfdz9R61i/GBrOx8A2+o2m77LFbwu8IkG12B5AHbrivbP2jbLwbd2mn+C/&#10;EEy6Klvb27LNZxm4t9y8hCPvLg+5615V4k8BXes/DttL0DWNL1RZoZI4ViulXdzkEK+DnPGOvSsf&#10;tI6Y35Gj56tPE954x8SY1sNIs0myFVPypkYA/wB0V6N8MZ9Q8A6lq3gLW7ZIpJ7WZCZAWRwUyCp6&#10;dOh6V5nceFfHGhSzjVfDd5BJZnMeLc4z+FeqeFbHUvHNjpEWpX1raX32CST7deTBBHs5VZc9mXK+&#10;vAoq7BS97fc4XxZ4d1iS+kOlf6JZ3HP2qRsKVI5G71Hp3qPwb4vutA0aTTNNtVaO3nxcTTDJdX4y&#10;vp/+qtPx14u1LXrKfRINOez0OGQiG1M3EcwGN4b3OePSrPwe+HR8Zy3HhqV2ZtieYsK4dudwK5PJ&#10;PT0odvZ+8G9S0CxHaR3/AIHk0zStJhaS41B5IoGmG/dsAyB3ABP4muvsdF0LSvCcI8VuumrOVV3u&#10;LYkFlHHOOB7dTWpp1hpvhvxFL4Z8CeF7u61S3jC+fMQ7DOMsqqPvdvTio/EHhG6+JniW38IeO/GO&#10;2YzNPcRxSK/2WBfvuwHyoAoyR1zxiua9zqjHl23/AANNtb0nw74Q0u78Lzx3TXbSPDI0OVl2jHmb&#10;SPugnA9fft5z4jTxpqGvSX2uX11b28cW1Z9Su/JhkUjoufmPsoB7103xF8fT3L6Lp/wu8L+TaQ2b&#10;W1veSxkNHCkhCyFzhV3HJJ461gfGfRNOi8L2OuPfyateySD7TGrb0jPYFu44I4496unHl+Y6s+a6&#10;XT7iTSfiNpHhfSJ7HSVvtWmiUGEOzW9qvByJD99vbBXNco3jH4ofERxZadfSraSTfNYwr5cER9wP&#10;vH3OSa9D+En7O/jDxPpDeOPinJDonh1EyguW8rcMjop5UY9Rz2qt47+MvhXwvFN4a+B2lWq/vNv9&#10;rSYDOBwfLBHy59Tyfanze9aCu+/Qhxlyp1HZdupmTSaH8PNHW08T3ypPJjdbNjzXPbn/AJZgfrVD&#10;RJ21O6l1NYV+xwqZfnO0Rg+nqPUj9Kd4A8O/D7x/4T8T6h8U11NdYSOM6LJDzvuC3zg56giq/wAS&#10;2h+Gnhiz8MR2ckV1dxK99DJ/y7x4ysfH8TD5j3xgcc1Hs+m7Zo5S5VLRLp/wSGe70O+nlvo2k83f&#10;kGOM7fdiRU3iRdQ1LSbPX7PUm/c3AjuZI25B7EkdiM1xvhWW6upxqlhqUlu3mFRG8vykfX+lddZS&#10;LqutQ2QgVY51IvNq7Rgc7jjvnmqlHk+RlGUpq3c5nxj4d1KFbfW9QkVftUmESTsuf0rT8EXFzpWs&#10;LaXbMmJU8iTaSvXgj9Oal+L9zf6jf6bcGyEdts/dqmfur8uaZ4NSTVrKPb5i3UE443/KYs5zzVc1&#10;6SbHy8tVpH1d8LfB+pasZNM0nW47SaNp5yJM5YKA3XI7/hXudt8Fvh3458FDxJ448C3Gk3upWaJa&#10;X9nse1uJV+UhmGHgdhz8xAbtmvkvxH8QLnwHaaXrBtp9t/blE8iYj5Mck88n2r6t+B37aHwZ+Knh&#10;/RdH8Qa/Z6LdW+nrYaxazFlW7jXCo+08eYoHLA5OayS967Pqsnlh5LkqNfM8Wu/2Z/ib8PvjDe+G&#10;dM8PXtxp19ZyS2thHcf6+LGQVzxIR+PNeNfF74KXPhZLbU7rQprOaW8kUZUxqXPO1wOAw54wCO9f&#10;dXiz4Z6fqOla5qHhr4lahfW/hez+0+Hr2Cfds3SfPGSDnHOAQenXtXjXxn1HS/ij4v0ST/hG57pN&#10;OigXxJdWKsc3EvBbbzl1UEn3HtT5Y2djoxmBp8rj32/ryPj268HeOtM/4mGmr8qzD7RtuANndWyO&#10;gHrXonwG+Oviz4W/ED/hIbPx7cXF9dyY1CR5G2s2OEdm4YNjac5FfZ138F/g18Srl7ldK0u80u5R&#10;bKFrci1vLeULt80qMZGRnGDn6182ftF/sH6x8NLW91v4dytqWn7kM0b/ADTW685OV4K7h6elTJyi&#10;efLL62F9+GqXmfQ+i/G/4ZfEO1vPDHxW0CPw3qy6cbn+y9SjVrPVVKZV4GxgEEjoeQfavKfBnwN/&#10;4TK9aXxJoLajZalbzXjae1wEkiTzMebavn7ygg7eTx3r5x8RfEnxp4e8PaZaeJLGTUls8W81tNId&#10;9tGPuMpzlWIH6CvXv2f/ANqeDTvF2g+GtX8Rxtps11u0SS6b/jzDEgxynGV64znHpWsrtHRTx1HE&#10;VFGro/Tv+B6r4P8Aijr/AOyl4h/4QX4mavd3miXCNF4d8RKjKsgPIt7jH3ZFOMP3xg5HT7c+EevW&#10;Gr+AbPxMNW+1fbLZZWmZcMnH3T64+nNfJfxYtrn4l/D248OeNtDiaxmmeZNQtZBNHIyfweYOEc/w&#10;se+PWsj9kH9orxF8NNQh+CXje9+0SX0ajwvc3EmFuYc48pz0EqgbcHnOPWqfLuj2sLWp4epy83uv&#10;byPqTXnkvPHclhYRNDcapbl7N4+CqEgEn8q4v9onwn4r04aLZadYLdx6XfLcrPC21kQ43cd+h/Ov&#10;QrJY31nTPGSXW1m820mEi4aJGUY69CGFc58ePHEvgEf2ne39vfv/AGdKIYlwrs6lSAQOvBxVwV5H&#10;diP4bu+p8sf8FCPGWn+PNG8P6lpmoeTJNqCwMv3WjVIwD+HBzXwPfwG+8Zx6eT/rLwAPt5+91r6S&#10;/a58VrrHjPS9LvrVjZQOb66WGUFhG4GRkV4T8KdL0/xD8YoRhm0+K6Jx1LKpyPx4FdE5csLdkfB5&#10;k5YrGpvrL/I/Ur/gnd4NfQvh0umxXi3UK3k0zsvRmUqq/wAjX0mpW91hUGdtmuGbPRieMfh/OvBP&#10;2M9Duvhn8NWhu38yTUps2sbc+W7/ADbfoM177ommSWNn5cz/ALyQmSZierE9PoO1cVPyPvMHHlws&#10;F5Fsqu7PK/X/AB/Wnjg7VIyf9noO1MEisCQxPzfKSw6enSnIVQ7Qu4/73XnNanQDggqML/vAEc0O&#10;4UgE7sc8n25oPH32+Zfu+lRu64LKhb3Y9OaAHIWDjPs2CeM03KI27ntlQ3tTn3Kvz845XPtRuKpn&#10;dhlXOFyc9qCogr7Q0YI3bc85z9KHDtxH/dz9fWkRiSEJ+U8detIzEruj7Z/H6UAG/acn7vv/AJ4p&#10;HVXjP3toX+Hv9KRSuOGY/wB0ml3ScokgyuCMCgTFYbRkIfbjv60LHu4aTHzZalAbdtcAd6R3JALK&#10;vpz6UCDyyDuwvDYwev1poBCnc25gvzKzc/T6U5nUSMN/Tp7+4o3Krk7v900iojgrNwRnB3dOn9DT&#10;tzKAwdvx7VCzHZhGBVvu7j6GnCTLNuRgvUY60IoGYfdDdTyM4oEoHQsjAg/L/nvTWdWbchGVXOA1&#10;NG4Lnn03elMmw7duba0Y3Hnr+n8qCScn+Hb129KN+4ho2A4/vdeKVgjLjYS33to4+n1oJEyTlHTh&#10;hu469KOVXLMuSvQNxihsqQh3bl/zzTZArLtVOf4cnqaAFYsflVu+GyME+30o3fKoXj0LD/PFJuYR&#10;7WGzb60gTgKWVuPvf0oAco4VWO3vtz0+tICyHcWBA6d+n9aJAwAUIef7vTHrmnB1GZBIccY78UAN&#10;AU5Ofbj+H3oAC58sYbpnk4P+fwpcBlVlbPOCFHf3pCNo5iP3if8A61ADDM0eG3fdXH4e1O8wkbyB&#10;gk/Nu7U1iX2nygfm+YbhxRvbGzGOpbHWgB+1CPlde+7BHPt7UyQj7gk3OpPzN9aT53bI6dMbfzo+&#10;ZAwB+9/noKAFYZTd/CBge3NIQ5O1/wC8flUUKnzYzg5/i9MU1BkghmyoI9jQA4cFVReOm3FKRuwF&#10;JXkfjSANkkr838/elLs2P/HvbigBhVwdzNz02+/t+tCuu/5h94cc9e2PrTljdVVnXGV+71xTV9C3&#10;Ib5mYcEYzQAjuxIbPHXPFJHGBtDq3LHau773WnKInYM0e7J6f40fIqqSB35boB60ACLg7M9Onamj&#10;Ma5Unk/K3p7e4prsy9Cq8ZOBjpQVUMNjcMM/Nx+OKAHBc4VQ27j5hjn8qazD77DBJ6A0rbHGRyuB&#10;823268UmcnCSjdtx8zdKABCcsuSNvoT/AD7UKMqqs23B7MAPpQ6n/V7VLdTyfy9zTcgHeB06/N07&#10;ZoAcNrADftHQ896Rl+cAtn06cf8A16Qk/Mqrtzxlvpz/APro4UbAAeecc5980AKMIVJQ/VmA6Uh2&#10;t8uGIPcHvQHQlgW6c59ab1X5WLfMf4cgfSgBNqvw5Hyscbv60rlUOMkfyoQspb5127cMp9KFYeWB&#10;Ic7eT9DQAFdrYl654brj6+lJLuC/e29/rSrlhhR83qPp/KmsA8fLf+O9KAAvl8hvTOTnr2+lIfnX&#10;DMFXOflPWmgbnxINvH97/PFKiAscZLdAAf8AP+TQA5mJPyn/AIE3fmgHO7YfvL90djTQ2F+U7Qq8&#10;/N396cuQmAm3/a7fQ0AB3K6iMHavbNEhYFnMgbttFN8xtvl+ewZR2AGP/rU0eVIdgU9yfagBTGwA&#10;jIb5R37cUhT587Tg/wCz0x/KlYq6ZJHzNlfm6+1JubHzg/eydrdqADYV5eQ/fJ5PJOOtCiMliQBt&#10;b73TH+TTcx/cDhvm/AfjSSE4Mn3l/wBnn8/z/SgBXcFjwPUsO/vUcjkNhp24/uoTn3pzYWNS6E59&#10;acHIUbnbPf5qAOfQqiDL/d7Kf505mwwCnH1XgVHgZKybfqODmnuHLnI3KMc7ePpWYCjKgMACvXgf&#10;5zSlwSuCzBhx/Wm8S8kjaR+PP+TS4IXazdeRzyPagB25+V2yDtuUf5/SghmO7AX5v7vQU0KwbcpU&#10;HGfXH+NODNhm3L97qo6nH50AKc52A4xxk9fpSKTuUtnG0k4PNCuxzn+7j5hj/Ip3zDLHr9KAHBUX&#10;nH8X3sH/ADihGchVdM/KBt9fpQDtRtz8Kw43UbzsXAXHZutAApXAAB+7nftJp2cARmP657f/AF6a&#10;WZn6+3C+lOUOU39N3OOtAD9wiGNuc8cdfrj6UhDl2BGenr/nNBKPyHH+z9aaAFfazMNo+Zm6mgCS&#10;PfwSTjBwC3B/wpDuHKH0x3/KkcOG/u+/qe1O2sdzlvmx/DxjmgBrbs7t3ufl4/GnDBUOpO4nr/Om&#10;rgHDHdjIXaOn+NO+Q/Kzbs4Lc/y/nQAsSkKWVW+ZicdlFOZhtUONp5OW64x/hTTl2JP3ehPQ/X60&#10;qkjBcc+tAAwjPyDONvytk8nFC7yQxHsflxStwS5QlVYHaT1pHUJ/HjH+rJ7e1ADh8xLOOB7/AK00&#10;OWViW+63Tuf/ANdBEmxdv0GSOmf1pzB1k4kViOBuH+RQNChpd239d1JtCAkbsEenWkKjrETnglWH&#10;GfWnoH8zdIoxn6UCFOB0Yn09aVpFD5jdt23qOgpigbVAbox569aeuNoGP4TwKADcrFt6jrjJ6dOl&#10;NRMBdhwW+bPXA7/lTlyI2Cpt6de/tQ6xg7W467vm6H2oAQkbdgO3b1PNOKpjLbjtbH19qaNqgghj&#10;3P8AjT/kdWkx7duT6/WgBoLBDnq3X8adtDnl1PZcd6ars5y5GWXbhe3NHKxnYdyr6N3oAB8pwVYZ&#10;o35cqAv3c7gOtD52BC+e24HPFOdDkDJ3HnPTPtQA5zvHGOw9qd8wOHC/XbyKi3oy4weny+3uadnH&#10;zocdj835mgBQSUCquOPlI56UNFsbeGHLZ20R5JC+gwf89qGCsMrt/oP84oAcAWG4rz6lev8Ak0Lt&#10;Vd7SMO3QZ69abtVPm2+5YZyaXn+H5sr8vHWqjuA8DfJ1Xbt/vU12H+sDY2tnLdM+xpUwcLhvl/vU&#10;hJ6qP4sqp9fSmAsjAHGB649OeaV9zDaC3yucNnqaiEbs/T5ep570oZ2wCdpHLNj9aVwHqYwNvmeo&#10;zTiMAofm+b5WC0x2CspVMZz060DIPCMe/wAvQH6f/XqgJNpIJHt/D6ChnDd8Kwz7/wD1qYcq21iQ&#10;3JZj34pWOQF2qrdc+g9KAHZUNs3e5XbnH5UKJFKkIcf3euaNsgGSjEM3ynPOR3/KmttVmY496hgS&#10;ABl4Cjv1prgDDRg5HbPT/GhXAIRQDn8AR/SgyOj7VTHdtvpSGgjUBGCDhjTkLqQxRht4yw/n6Um7&#10;5d7vu2j72Ov40Ha4GH/3lB/WqEOVfMKkv2zk9/akVgOTJnGVHzc04ncMhfr27VH8n3ixVdv38UAO&#10;SQgFnRTt5Hr9KcDhVWNlYddrf560xDubEgJ+XIH+NKrhjuDbt2d3vQA5h+83s+1ecjdke3Tv2pow&#10;OT97OML/AFpVDHcu4/QY59qWSQlcM3p830/zijUBxUsx29A3X/PakLJsZZFVuMf4Uu/AWUNngdOn&#10;XpRkjk8+o/r7ipARCFcKFXjt0pBIqMWHTpt64GOvrTiccp1YffP+fSm5Bb0GPlxg4xQA9QBtkO0r&#10;jk/hSHzA6l/7uSq/xCkKgkknovTOM/WlIYld52rjPYZ9s0wHFX2bW57fe49OKIsBdqndt4xu+6DQ&#10;SG+bO/5flx/jQo3SbUI+Zfl4oAUlpDtyq7e/f/PNOO4x5woXafu9R/OkBx80abcKPujkfnTQeNyA&#10;Hoeh/T3pxAdtnYYLNu6L0xj1pSvmFmz/ABZJx/j+v1pFA8oqc7uQWPcig7SmHT2G5uPYVQDLqaO2&#10;ha5nKqka7nyvHFVtHhl8ltQuEP2ifDu2eVHZB9P8abq0p1C+h0oksqt51zx0A+6p9ctj8BVxmKQs&#10;VP7zqvGcH0OOvNZlGfrxTTri11oZ2wt5E3y8bJCMH8GAP514N+0Xpmm/Bb9pb4ffH6ZYxY61dT+G&#10;vEvmRjAhmwYHYegdm59K97u9GudTtZrLUdXlZZYmV47VQgwR68nj615R+1J8PrD4nfsx+JPCXll9&#10;csYfO09lUtMbu3/eRsuf7wH059qFLlkmcuMpyqYd23Wq9UZ37YHgTw78S/hZqng3SrC8knm8tVjG&#10;fKLM2IwqtyWLYxjGBk9K/NK6j8V/stfE/VvBGoCQwzK1pdSQzbefQSdOuMj8K/TH4F/ECb4kfCPw&#10;/wDEm/ZmFzpcBkaZhua8jmCXDH0+6APQV87eNPhT8Ovi58LvFmua/aLfX93eyXg2v81q0twVjcHo&#10;vGMjqfaiV6dTTbseLmFL6xyVofFa/wDXqex/BXVfg1efCLQ/Cdz4Wj024GmqLq8Nr5oupeHASRch&#10;ie/cA44NVdV0z4dfEW08Xy+K7HTLHTbbTblQ0KhWEsUDAIoHJO5gQB944r478JfEH44fsI+OF8N+&#10;IrW8vvDsN4Hi3cKV9Y35AOPqPUV9BeCPjj4Q+M+u+H9f8MuL77TNLd6la29qPME4OD5qj7wVCTkY&#10;DY6USit1sVTxcalPkmkpLdfh8zzX4O3Z1Lw3o2n6/qDx6dHdR2skrlYkSANiVEXHzyYKgt1wwr0v&#10;xRpvgv4nfEabWfhn4euNFtrNUtLyO3kWETRqgEYIPYsTubkGsmHwZeT+BJ7CHw59oh8OeMLptOaU&#10;rDLLJK6Mpx1YDKEqOv4V6hNpXhjwv8TLPQogs001pHaa1JDp4mXzsMW3KCCqgk4bODtHFLlMaFJt&#10;WfkfJP7QvwbPwl+IMnwjvdJt9S1jVLq1n0XUo7gRvF5vJRjnHcDJ4GM968t+JD694e0yLwJ42tG8&#10;y31BzI7Mc7d2FiVuhVSC3HBzXv8A+314PuE8daO+vavm/wBtqLWaGVZVFmy/KzsOTIT19sYry346&#10;zWHjHQfDtvFYXnmWYmMN1KvyTquMuHIG7AGMckVlpHU8vMKf8RLSx4rci/s/OuNO4kYSJKqtglGG&#10;MV6L+zVLNqPjKDR76Rbc7reOFGOI3kHCoWPyqWGRk8c5rgNFhfWJbgJuXbBJI+326fhXs37JHwz8&#10;O/F34xy+CfEviVtCt3tS8NwrAKt15R8kNn+Evhc+9aP3o2Z4OFjJ4iNu57B+0j+y1Y+LfgDpfx08&#10;FmzvNQ028lg8RWNhNun8naZPMKnqAAeVGODXy7Yjw3daHqUNzfTsssKppcasvlRzFgTvB5xtzjHe&#10;vfvBfxC+IXwL8ewnxXDdaho4W4im+wQo5uMxlQZVbKyKCSD7E89K+bPEelNHr2oy6fGkVjcXTMLd&#10;5VG1CSVIGe2fyqbRsrHpY72f8SKs9mvluUtGstQ0vU5rQyMksLYuIv7yDoR7Yru/Det6BpMl1aq8&#10;02ouqfYfs2FUMeSZH7Ko615xPea9JrLassjB49qM0i/KwxgL7jA/KtRrm41iIadMqeZOgEvk/Lj/&#10;AGR9O4pyjeSZ59Gt7L4TpvjP8efFfjXQrHwJpmr3kkMUKhruMBROw/5Z8dUXnGevU10nwL/ZpS5i&#10;tviX8QYLWaxji88WNxeFWu15xtxySTxxk57V137OX7Lngn4iXtvZt4h86a4RkkaNNq2zLgljkcjb&#10;njrx2r17w/rFuPiJpugXnhKzSbwnbm00xo9PeI3kfO2d1x94cMrnoeaftI8vKj2sPg3UqKtX12su&#10;iPMviVc6J4UvNB1jQ9LmW+1DS5DOzReXbWq9Et0G35io+9nkk4rw7brek69rljdwCW41OH93NNGM&#10;/MeWH9PSvqr9oDUIfFfiPQ77wtpdrNeWULfbITeJIbyQsW83ryxGc45J7V47c+E7vxX4puvG+uWs&#10;mk+XLMZbOSPywhXlFCkZAJzWH2jsxFOMra7M+X9VsZtI1ue0uMq1u2xuxznrUkHiLWdHtvK0+/ZF&#10;mX99CwDRy4P8SnIP4iug8ceBfEd9r17eaTYT30c0xka5hiO3J5I/Cm2fwd8a3thb3N3pkECK23/T&#10;NQhh3Ajg4dgce9eqpR5FKR8PVo1o1p04Lrv8/wDIj8GQ6Lr2ryXj2/8AZVzHCpWSAHyQ24DdgnKZ&#10;9iQPQV0nivwFrt7cXV7purWup/vP3b2epJI7KMZLDO4fiBWfonw71HRlMmpaxosbSTKm5dUjmK4O&#10;ekRfH412nwd/Zi+IXxZW6ttEtp5LX7R+9vks3SLdnOBI+0N9ACa5qkvfunodFGnJQUeXX7jA8E6H&#10;aeGdUvtYOkzx3EVu0atNdJhAVwzYIHcnAzVbwP8ACrUPE99qGn2sHnxyW7BHRSwBJ4YsMqvOOpr6&#10;QX9nn4KfBm2D/Fzxpc6jqzSeZ/Y6sdgCjhGiA3YHX5mUHrz0qjqv7SXw+07/AIl2g21vbwqfL+z2&#10;UKcjBxkIAgIwBxnr1rm+sTlfk1f+R1/V4Rt7RpLt6nksH7P/ANgt9On8U6zDCmn6ftkjhxl33k8M&#10;3B646Z44pvinTdMt3lCC30+ONflurk/MqgDoOpJ/OqfxY+Il3ruuyHTLCW3h+ygr5kvmNnPUnAHJ&#10;yeneuR8N+H9W8e2txf3t75NrCGe81C4cmK3jBx9SSeijknpVRhUmuabMpVKVNOEIk9hc6Te6vJba&#10;JpcmtXEgLC8uv3cUXvg9gPXFS6j8QrjSNOnTSL1ZWDbJNSjTy1Z8cpEvVgOm5s+2Koa1qdnf2f8A&#10;wi/hG1ksdFs13ahfNkS3eP4n+v8ACg6e5yax9E8JeMPihrP9ieAfDF7eRxk+TDDGWWCPrudvuqO5&#10;YkCuyNGEtZbef9fgefWrzp2jHf8AP0/zMS8mvNY1BpnZppZmznnJrShM5tk8OeF3kma7dRdSCPG5&#10;v7uf7oP510+oeDPhv8P7OO38UeLf7W1QSEXOmeH5MhePuNcEFAPUoHz6+mfN43aG1bQ9P061s4Zc&#10;+Xb2SnAz0DMSWf3yf8K2lPRcqOSnR95uTs3v5eXzJrfTNN8MRNJdTLcz2y7o4om4V843vjv2HYVz&#10;Gt65f6xcfvJcqudqr0+tdBod9pNt4R8RJeR77s2sSQsW58wzL09RtBrL8LaFc38zPEoaZWB5X5Yl&#10;HV39AKUHy3lI1qx52oQ+dg8JaGJr4Xd7KsMNqvmytJ0wP84Hqa9A0f4aeLvjLqkPg/4XaKlvp88Z&#10;uHuG+SKONVJO+Q4BPBOM88Ve8JfCbRfGNt/bHiTUZtL8P2sqm6kVd11qR3AHy1/TP3V+vX6a8H+G&#10;dP1D4Zx+DvBn2fT9NumkkufLvPLgs7ROVSd25MjY+mPrxjKtzSv1Oinh+WHLbT8WfPH7P3xMj0zV&#10;YfAfi+S1kSG5+w2s0mSJlLYKkg/dHJDduO1dj4w0S5uPFNzcaaUmt1ZmtAy4KYPEMn90eh6dx3rh&#10;/E+h+A21XWte0bS5GmtYWhimh+aBJpHCKIhjkhd7d+gzWd8N/jJqXgzWY9O8S2c2qWDf6OImlP2i&#10;BR0KnkEA/wALAj0weaiVNVNUjopVfZ+5L7zG8aaLbTeKryfxbcXMZtI1LWV3ExuGwf8AVoemD/e6&#10;Y5rhvEWoHX9bM1rp0dvGflgs4MlYUHQe/qT3Neh/GLxXoHjjF9oyTNJE3l+Y2Pu9QFPUY/unNebL&#10;dXNvK6K3zSfIzdGI9M10UObl1ODFU47eZs+FNUtPDOqteSYmmVeFA+7jt9cU6DUp5tcbxBfO3ls3&#10;mNJ2Hov1xVPwqdDtL6S71pmLJk7D936epJPbipNZ1eXV9MvL9x5MTTqlrbqAFVec9O/Sq5feIU+W&#10;n97I/Ed0uq3pvdOtdkc0RESAf7QBH866Xw3Z31jojSQBlbasaQ4yz+/0yc1keANHOprJDO33cPDu&#10;/hHcgfTn8K9E1q9ZPD1veS2P2ZWt1Fu6r86xKOXOOufes6kuX3UXRhze+9Lo5zUvBej6Z4eGhJd+&#10;ddS3Hm3115ePLPZV9u/vXC6/b3Gi6rPYNMGZG271HDr616Je62sltcSatFId0YMckPGGODk/h+Wa&#10;4TxrLH58MRRfOaISSHdkrnov5c/jVUea+pniGo07x0MQ44OfrXR6WklloF1NpkiyTSwi3aPGZAHP&#10;JA+gx+Nc6gBfn1rc0zRYpbqy8q9bzrgNLJtbmNATj8SBn8a6Khy4e93YnsYpdAsbnWp3kjZl8u1x&#10;wHPQgj0x/Kjwsbm51C3aAN80qIyqM5UsAfxFVvHHiG71e/WymRVjtV2IAOSe5NbXwNWC5+JOg2El&#10;x8s2qRCaN+BtDAnntxmspR9zmOunWvX9n0/W53nxavDovxVm8QWUflpcKLqwkVeuwmOVR6jK5I5G&#10;M+teceOfB0RH/CZeFrfbpF5My+W8o3Wk38ULZx9VPce4Nd/ePc+MPDF7pmmlmv8AQ9SfUtFmZizG&#10;F2xJF6YyFb8T61yviOX+ylbxGLSSfRdcG28tmUrskH3sdg6Hp7EetZwqe9pua1qUZQfNtv6f11OY&#10;8E28l14gXQmLJ/aEbW3/AAJh8v8A49trOvLSSGNbkj5ZCRx2YdQa2PD9rb+G/Fmj61fv5unNfRyG&#10;eL+KMONw9mA7Gq99d2h1bUNKjm/0Oa7ka3Zhwh3Ha35cH6103vK6PO5eWnyy7/5WMzcqoJGiVty7&#10;fmJ4NafhnUvEDajHYaPfyW7O337dhGUHc7hjAx15qGy8Oapd6q2iNBskjy0xkYKsYHVmboFHr+VW&#10;Lm/sraL/AIR/w45ZJiBcXTKFaY/3RnomfpnvRLXQdNSTUm7L8W+x2Gj/ABdfwzG+gag8eqQTMfMv&#10;5gT5rZ53g8smPoe+e1L8QPhlYRRR69bRLDaybS+oWv7y3VnXcqSBc7M84bocdMg155qJhju2hts7&#10;E+XnvjqfzrrPh145jt7OTwfr2oPDZ3S+XDcbSwiJOcOvO+InqvUHkY74SpyjacH6nbHFRxE/ZVdl&#10;t5fP+mZek6Q+gXl1q2sxfu7OJjbvGyuksx4jwwyCM/Nxn7tYZlMg/fMzdxXoXifwPHYQiHQZ1uPK&#10;HnXOkvJuWQf89omB+dMenzL3riLuysrh2bTSyupO61mPK+wP8X86unUUtWYYihKnaMfu7lQW823z&#10;I0Zl6blFS3Fk8HyXSGGRlDKjd/w7fjQt3e6ZOyWlxJG38W1iM/Wn2zaVeOq6i0kLMx3TRqCvt8v+&#10;B/Ctfe3Oblhfl6+ewmlalc6Xdq6MwUMCy/Tv7H0Ne+/DH4wL46s7fS9Q1MrrUJEdndXkirHcLjiO&#10;U9nHQP0Ydea8JuNFvLaPzPK+0W5UlJoSGwPX2+hqG0l+xTCaC7ZG/hYD+dYVqVPER8zswtarhaiT&#10;2PX/AIkfCuS4vbjWPDka2GoQ5/tDS1wq7h1KemeuOh7V5lqkzywLaahFta3JAwmG68g16F4N+J1n&#10;4ptbfS/Fd/JDewLss9RCk7cfwOP4lPr1H0qb4g+EtL1q+WfW9SXTb7y90ipZMyS8cHcDySOc8+9e&#10;ZCrOjV5Ki+fU9yUYVqblT6/cebeHNTOk3rKu6QSL+7Xftw3b6969Q8PyhoF1GBmk3MdySLjb/u46&#10;dD1rzrUPC+mWeuQwWdzqV1lh/q7Ha31GWPHvXojW40nSoGuGaHOI2maRXZB7hBgH61lmShUUXHqV&#10;lkqkeaEuj0N6a1XVbJZoJjJKzY2jj/8AVU2nvcGBWk3GRTt9PxrL0uW1t5fJ0C/laRmDL5snyT+v&#10;Xp3qxdX+sxGS9udKgWWPG+JZhxnv3z/I18/KnL4V+Oh9BCa3JGEnmMyHO351249c4Ndba6mlvaK8&#10;zKFmUNxg7jjp6ng+lcOL+e93309rNH+7+6jZ7/TitHw1r9mEt/tZUOVby/P5xg44PSsa9GUoehpT&#10;rcsrdzrL6e9dlvobdokj2+Y2AQV74HqK2LOGExiSGZdpG7c3O5jWPaMtxashkEg53LuH/fX5Va0C&#10;d5IvssQaRY2z7bffryK8u10dkdzTkiWUeZIxVu2Przn8s1Po+m3G+URjy4Y5s/aGO1Tnt6nnsKke&#10;dNOtlVrCVpz8ymdflVex29Tn1PHtVP8AtTWptSV5YzJ5kWAzyjaMHGOOn4Y61pFRW5RuNPBbjdaQ&#10;rIzSFPtV1Hnae5RQcfi2fpVO7tFvX3S6ndOvy/N93YPw61HFdXuWAs42ywIRpiB0x6UvmXFrKPtF&#10;hJGyvuYxsH2r68Z+vSs5VOY0jEWG2ELqsWoXW91zuVgwx7gjoRVnSPthia2nuBJ8+Y2C7WB/UYzT&#10;FmSeLfHPGyk53KQeB1GPrzWjZxTT3n2uNAqhBmQqCBkdevc0FWGaaVab7PJE29WOdyhd/t9PcVYO&#10;pIzrZRWwkk3Mq/NtRcnGGYf/AK6ry6dFqsjW04dtqttaNirbvXPt6fzo04LZzrZ3beWdm2ORV64G&#10;eh4+vrmgoml06KacRX0qyMMARswCZ9gP6+lRtNJOjabZ27TScrI20bF9s9D9OT9Knlsbd5mkuVM5&#10;UAxxxsNucd+Of88VPBH9jt8E7coD8oxznH4EUBYh0/wvbW8bXa3MZnIAWIrwvso/hH45qa5ikaHy&#10;Gg+VVIXtuz/9erEMMsIR3aRmbLNuX7wx1/KpJ2gmKoJWbaMeZ3Hfj096zNIrQzoLS3tlG87/AJSP&#10;LPY9jVS502O7YCKVhJt+ZWBII9q2I2MdzlnyzMu1XXj9Kc4SSRY4kUbQRw/6e/P41Jajc51NJ+Z5&#10;oHUbhlg3H+TUculzb18u5G3j5Vk6H+v0ropLaG5JEj8Ljcqr0+v1qOOLT0l2v/rPp0Hb/JqXqPlM&#10;JNDluJmlWX7y/P8ALwOepq3baJJHA3nNyGPVf1A9K2v7OnU7nCpuBI8tcZOOvvToLC22YlZs5wzb&#10;uBg8fhUSKszKt9NgkfasYZuQzbTzn6dqtxWas4KN9o2KS3ygg4/w71oCCOSVQGznJ3BTyPX8afLb&#10;WcV3tsLlvNViGjZTjOe2e1RoiiqLG2+aVoV2Dr74FONpFA6vEM7lyGX7oP51JLYZn8qZsdiqt8rc&#10;/wA/eljtQZBFHnlSzFhgj8qQEgsoyvmR3K7lBDbMD8T/AJxUmmGyYNJdHc0jA7WI3H/65PSnWcNs&#10;Ri5hZtzbflb9amntLeA+dKT0wV65P+P+RVFIsWC20k+23jZXPLZx/nP+NasKNcv5TXKfdBj2/KRz&#10;2PfpVL5mdZDY7Tjd8uc7a0rWPTWjW+uC8YGcsucj8PWp3KJGt47aMwAHJ4Py8Y/X26GprG2zJGAG&#10;TaBulVc59hn/APXVyGK0hkWWOz3bcGNmzjOOcjpRHapdyedeSSRxR8qqjhl68Cn0KUSZNOtIbWQF&#10;W27dzFmGW/wqW3ge7EiGNljUAqM9VPt+lLFZ6ag+23M58tV+SNmO3Gfpx9ferN5ra2kTSWUaszKf&#10;l5yx7D9fqayk30NFErazJcSp/ZMDyRrFGpuh12j04+lUUsimWaM+Wowu0nge9aFraNDakX1wTNN8&#10;8yqeCfT8On51X1KNYVMUE/8ArfmaMN07ce9IHEyNUWXyZGQlV3EFQTz7dK4jxdd2tl4bu9S8vKW8&#10;LFpFb26/rXa3sc8UnkyLhRgtkd1/z1ry74/axe6f4PvoLNhHHcW+64G3t2A9uv1rrwkeeqonDjHy&#10;02z5Jk1621abVtDm0qS7bUmJtptzZjYHO4AcnjjFed3MLwTtE6lSrYwRzXfeHroeHPGtpqYvWhaO&#10;YGORF3bPw71m/GTwxq/h/wAXTS6pCu28xcQSIuFkR+Q341+pYOcYSUFs0fleZUeenzrdM5EAsMAd&#10;KEGTt9qEkeJw6HmnTbN++M8Nz9K9LqeErctyMEjkGrFrBbTv5M03lnPyseh+vpVcDJwTVrVbKXT7&#10;hUkQr5kKOvuCoOaUnrYumnyubV0v1JL+FrG+jYwbVaNSpbkNxjcD3Ga6b4e30194ls557grDJcLH&#10;cbeO3yn8+9cit7IYBazjfGo+Td/Dz2rf+G+pHSdfWd4Vkjl+RsrnaCev1FY1o/u9Ttwta9b3dnrb&#10;seqxG9t9M+x3RaY/bHYpJnBHJLV5H4pu4Hu5beOBVCMdxxzuzXr2tXi6Zbwy305MbWbLLIuCTzgH&#10;6mvEtclEl/NJHnbJMzL+dYYeN5HVi5csShnnJrUe58/QVtAQZIZMj2Ru35/zqjZWjXcpGcKi7nb0&#10;AqS0aSe4kCtzIpVRXXOz+R5mH5lp/NoOt9yzCRssqrk+1en/AAq1CzuLGAXCt5luxhZWY4dGOcH2&#10;FeZICWVNvPTK12/w41a10iC8S9fh7chWx91+2fbt+NceKjzwPWwf7s9CuvE8thr0hhWFrKR0PkdY&#10;5kXswzgj1962dS0+1t7dvE/hCVbdGX97pc2G8tSMlQTxtPbuDXnPhqB7n/iUzO0lxLPusl/vORyP&#10;pXaWuoaZb2kfhbV9Ra3vF/dLN1BDdUP+favNqU+XRHrUKyqXb0/rYx77XJI52uYrdZLORiPJkbcV&#10;BOCvHv8ApWbrkkFrM0MJWa0kHyxu3AH95T2OfXtW5BoEljLdWUlm5EKMZPUHqGHtisWTTQsh0y98&#10;wxfehkjGduf4Tn86zpyipBUjKUdTT8Balqnga6k0y8nW60K43Mtu0n+pYjs/YZ5wPSqPxK8MR3mp&#10;f8JJZQwtNAoNz5a5W5jx8rgf3gPzrf8ACWq+GtC0z/hB/HkAj024uM22oLHu8kn+E45K5/EdfatC&#10;9+GniDwWP7R0/ULW/wBLumZrS5W8VwqAE+U2cFSe2QM9s1upcsvaL/hzn9nGUfZv/hjxG0u01GW/&#10;t7phJG8y3kM0hI3FDyoHrtJ4PTFdt8NLjXX8RR+H9D1WO0ubRd9rCg2ksfmHt6U68+G91qmuWfiX&#10;QdCuJLWa4UXVjHGVOScMRnoevsRVa8W68LfF63hu7ZrVmvlXBBG1fugEj8810+1jV0XY5Y0ZUpXl&#10;3PZ/CN7feIYZtd0aFkvlV31zRZlOxivBdPUHGSB3rG8Q/C/TvEWhxeIPDOsfuby68u6h2/v7KQck&#10;45JjPr0/KszxPrPjLwh4js9Z8K2N0w8xpZIfLZlDbsN2+6SK9f8Ah7pGpeO5G8Y+F/D91p943y6h&#10;ZR4jB+X76h/1HQipv7tzr92UnBnzZ4y8OW9hrR0TUbZvJtV3wxxtlZeMByRwB7de1evf8E+fANpf&#10;fFDUPGl/ZfLoNsXjQx5/fNnYB6ADJ9q2vG/wTm8DWt5eazZaf5d626OE3sa7mIz5gDE4CqeV9RXo&#10;n7Pfh3wr8IvhiLOPUJPMvrsXMmo7Dtl9W8zHAx0X0BrRSi42RzextUuef/tneNrax8c6R4Rhvmkn&#10;utQikuPn+VNxB2/hk15d4V8dw33w5utMuERpNH1CQjcOWHmcgHHdc/TGawfjL8QbXxz8YrXxFNct&#10;MieJgrIo5aNXAHTHUf55q78Ok08+OPGngi8g8tbq6lks8ttKsrHj8jVSj7tzNT/eWXp+B5/eav4h&#10;0PVBcx6ncSO15m3t7hi6mLPAx0r6Z+DXifw5H8O7O78Q/B21e6168x9usb149kELAFsSBlTLHqOo&#10;A6V4t8QNG+xCPWJRaaey/uhJMm6RnXhSF64IxzitzSvGXidLzwppOkx3Vyk2lgLNdH92GLnLqv3V&#10;5z8x9vSs6lqkUzWj+7qanT3nhb4N2fiPVtH12G+a1vrvbHYx3iyOZP4WV9gwevOCOax/h3cWWj63&#10;q1n/AGc1n9nhKxwiXc8aqc5Z/Ur2FXfC/hXXfGXiDW49Df7RqUcbG7125kAgtFBzlScAkY+93xxX&#10;QeG49EbXrLRPAf2XVfMj8ua/ki2x+e332bdy5BBwOwrH7Jve8k0iTR9E8cxCHUtK1P7Ct+wkt1gw&#10;m9B0BGd23p175xWZd6X4W8M+ItR8O2zrqepRtv1u4t5gsasf+XVSPmK5J3Y6+oxXsaaHb+C2uo4m&#10;GpeLrfTZJVjlYeXpUMag7yBx5jZwoH3e+TwMX9mv9k/QdUu7jx18ctcuPDtjrEkjz2cjEXd1JjPy&#10;owyoIbILDB3cdKVrGlpSaPKvDvgjxv8AtK+JtG+HvhmC6FnIv7+CzXyrW3jWQ7gxPC/Lggk173qP&#10;wr+Av7KsSal8UfEkOr+JZv8Ajz0e1mV1gAX5FIIwNuB87deynrXQfHX45WXwQ+EFv4b/AGYPCsOm&#10;3GoTMkf2e382WOFMgSu/8TFs4PTg4r5T+H/wK+OPx41zUPEnjK/ksrPcZtQ8S69J5caYOS25uTjn&#10;gf4VrGPNH3nZEv8Adysld9zF+OH7QHxB+NOuz2Nzug0xUZLPS7POBzgMe7v7msW1+Fdr8LoYtc+L&#10;txJayTKs2neH1b/SJ1IyGcc+SvT7wBIPA717Rr3xJ+CfwK8M3vhz9n/w7/b2vPGseoePb613LGx6&#10;i0jYYjwR985PAxivmbX9Z1bXfE0lz4n1Ca6mupsyXEsm9mJPLFjmtopONloc85fak7v8D0/4VeK0&#10;m8SyfEfxHZxR6do6n+y7GPHlmb+Hg5yF6n149a5L4h6tf+MorrUrzUNwvL4ytI3LE/3vXJzUXiDV&#10;bC0hg8O6LqKGxtIvlkYYE0h6nH1qHXtMaTwVqGrWgVljnghXHUEhif5VmklJNFSm5Q5fW5yo1UvE&#10;lnE+IYflTauMnPU12ng/VXV4r2dyq7QpYfeI964+xudI1HRI9JvIPs+oLITHcY+WRf7rehz0NdZ4&#10;W8O6vb2zO8O37PgzK0gBOTxgd/wqq9lGzJoScrNGl431q08StBLCxVo9sSx9top3g/SLyLxP5jcQ&#10;/d2vwNo5BrGu5fOubW2hhWN0Odv9/wCb+dej6Q+l2GqWJn0qWOSRVe7lm/jUddo7dDzXPL3YcqOu&#10;mvaS5n5HtGsfDrwj8UPDmjeBdWjmivo7yFLa6En3I5FzsOO5O3t2qhpv7AHi7XoNWfwL8Q9Ma+02&#10;8e3bSNSxHK2CcFWP0rnvhH8TLS+8SanperTyQ/apvtOkyAFjHs5VN35flX0f4R1vRrHxhp/ja6sN&#10;9zqzRu25sh8A72+u4DjrzUx5j6DC08PVirr9D5ZvvD/7X37PepXHgy8uNa08XNuZLizt2MkUi9VJ&#10;xnA716n8K/2lrL4GeMxrXjjSWvo5tBefWI428vZLIgXeBjG/5iP+BGvqr4q+OvCes2Wm/Ezwz4dj&#10;l+0ahO0f2pdzIEtzEVOeqljnHGCM15Lrv7LngDxt8MtDfxBpn2rUvEskk11Hb5jkSMMWGD6BcnFG&#10;spK5u8NWo1bUZXa1V9f6ud/8NfjX+zd8e9Ch134c+LtEt9UDBLzQdWjSCSRSAMqcjB46qeOuK1fF&#10;nhjRLC9fw/qEF9ph16yktk1C7uPMit8dF3rxtbp83cA55r5M+LP/AATD1jRo4fFPwU+I9rfQ72P2&#10;WSYRXEZ3cL15NefwftT/ALV37NfjFfDfj2LUJbGNo0ksdYRpVeNOMhm9R6GtlGO8WdUsZUo07YiF&#10;vNar/gHofj34R6Z4F+J114H+JKR3Murxwva6nHtkjltZOAwx0kX5ec9jXhXxI+B/ifwq1ymmQXE1&#10;nHMZLG7VPmZSTheO/H1r23xv8dPhV8arWHV9BWTT9TtbmM2+nytvBhOGOxugCndwD36cV2mkjwAv&#10;h7WP7Y1WSH7NZRutrJhlkYsTmL+6Q3zcdRkcVHNZ6Hmzo0cRUcVa2tmcH+wd+2Rp3h55vgn8UdTa&#10;TTNUDQtNfLuWNzxtcHqvG3sRwc8VrftI+DfEPhDw7aeI9Mt2bT7PWpH8P63aKfMguFf5VkPoQAM9&#10;wR1xXzb8UfBGhC9l1vwpefZ7yIvKu1Sq3QBzuHo45yO9eqeAP2sNKtPg5P4C+KmhX+qbtrwMl0VV&#10;GK8Mwx196q66dR4fE+57Cu7W2Z9WfCH9rbVPjF8O7O/1947WRJ0tdWWNgHEwAG/2Vgev864P9qr9&#10;ofQvhWHtIdYhv9aW1MdsguBOFRwRu9FYDrmvkfwJ46u9L8RMkV3LDpWrTNDNb+aVABOA31UnNc54&#10;40y5tPEdxpLam95cLMys20noenNXRnHm5WXiMzqSw/u6vb/IoXvj3xB4juL641K8MjX8u2Vm67d2&#10;ePTmvof9hr9mTW/FfxI0/V/7O+1WMdxHNNMchSuc7Pxxisr9lL9j3xT8T9QXV57GJrYTKjRTJyFY&#10;43H6fzr9PfhD8DvC/wALoLPwx4fgW3jsrdJbx1XaJJNuMe3rRWqOekQyfKq1aar1vxNPwx4Qg0LX&#10;bjT7mNdt/Cs8K5wIJRgYX07fXFdlotzJdRNaXAZJoflkU98d6zUnS/8AGFvPb/6u3t2VpG6M3p+X&#10;860L+M2ki6vA2dvy3SrxuT1/A/pmlGPKfZfDGyNBAUYTgk/Nj26f/XoClRyPutTY2SRVdXVt3Pmb&#10;uKGGFXbsHOQeD3qwDAdsr93B+VQfzpoQO+5GP3sDpge9LsKttQ4OOfYUzDdCPlUcbTjGfWgYDhMM&#10;N3X7wPX1pyltmScKG/OmhDu4LN8w6mh4znavy/NyeMDt+FASAsCeASTkBdp/Q0594KhUwWB+WlO3&#10;5mD/ADf3R37UoBZdqhehG3scf5NAiMBQeRxux96n4AjJYBtvJ254/wAaBJj7q4HoxGW/Ol5OGL5b&#10;/aOBigBq8ch9vzY244pzoqgjHPqw6/Qd6BGcBhHkAHA2/r9PemAv0yMbfyoAPMUrleVZclgvAJ96&#10;VQccZbavbp/+ulwd2R8vGMdxTWbgfdGf4fX16UFREZuV8x8d/wBKHJXL54wD8vOP8aAp3nb9/PAz&#10;nFBjLHKna38IJHH+FBQxGOMgNzklTzSkH+BecZ8zuDTiQzmMse4A5FCdFVcALwG3deKCbg5CN82f&#10;deKFZS6tjJzlaUq4IAz93PzfeFI+6RSpB25yxoJAAIeEGOu7PX3pnEaYVV29/b3pzEn5RH+KqMY/&#10;xo2Bm3ovtt/xNADFOVbcuATkqP5U7zztwWb34zz9aA7OCI9zbl/vdPenAqkrED7o5Vf6CgBpkTGC&#10;wVt3Q9qTfkl1k7dsjilVl4CnORz7e/500NnBLHj+7QAvykFo2Jz329KWTaW34A+bqF4APakU4HC9&#10;ORz/AJFISSduGx3WgBnA+dQSobAVewzSlgw3q/bDev8AhQFMRwm5l52tz83X9aGOVCKf4c5PPagA&#10;VXDYlDbwn/1vx604mTnH8Jxu3fpTSQAAVKsMfNt6+1N5Qfd9d2Occ5oAfuLKWKgqF5P+f8801ixG&#10;xfvZH/6qRDKGZdx3fh/nGKDgR5T+HlVbHy+o+lAEi7pDlW3f3SOO9N+XOZFbk/e2mjO1hGp/LvSP&#10;uACr+K96AFUiRGILfLx7DnpSbgr5dGX9cUiYjYvheuflHX269aFXbyz9shv8BQAhwB8gA9s/54/r&#10;SB32ko4brgc5HOMUjy4wiybVHKjP6UvzONwBbLewx7UABKqpxll56dsGm5G/au4Z+7TlXA/eIR1/&#10;i60SbuSAdvBG3t+tACNgsCGbphWJyf8A9dMOH3MTxn5t3HT1pwY5G4/ePcYyfehSY1LMCzHou05P&#10;/wBagBow7tuXPfr+nsKNu9S/GeMYX5euKN+G+deM+uQKFXhSRt4+f/PagAYs7H5fvHqBTXZXQhdw&#10;w2OB19qFQqcA7V/hOeelIuZBhD1HOeeKAFZTk+/H3f0pQG3YBxgf3cUjDIU7+oGPXqAfpR8xGNvu&#10;e/8AKgbE3uY2ULwOfr+dI2FbDyZ+XIHeh3835doKg+nT86C3djuy3H+FAgUANlSxwePr9O9IMI4L&#10;MrLng+vt+NKBzw3zA4X5vxo2b2+c7R0xxwf60AJg9W3buing9v5UAqqAM2NvJ3N2/wAKGZok8xXP&#10;0x0FBKqGffls/wAQ6Y5NAAWO7gbvm784z2pMCXJfarZ/zih84yHO5uQPakd3IKMDyPl2jn69O1AC&#10;gt8qqdrKvbv2pFH3SikMy/e44pDtX7srbW4Lds9vzpqMHOCemMk9OPpQA9kZipTHHCgn/PNRO/mk&#10;qu1guTt9f84pw8x1yRhd35nH+eaa5YnPBbr/ALIoAFkjYByWbLZHzdB7ml2rnnbnq2Tx16UjYB3Z&#10;Y7hwW4zSKgUkL34oARQjII/MPGAx7kdqBvUYiJVfTdTiVc/Kyt/e3LjqKbLE5b5Sq8dN2KAMJCod&#10;SjKzem7p+H+cUo/cpu8ssOnP6DFNjWOSMB+q9OMdetHytwQR8v8AC3X3rMCQFidoVSu7ovHWnAvI&#10;2EGe53duOlRtx8ynIPY1IrFjlI/mzk/L1HYYp2AcyYfDj7vJ/wBk46VHglVHZjz25qTfvJ4HP8HT&#10;H601ZM/M5/Nen+NIA2qOTJ75kb71G75mBk9/w7UKzOMEKVyOPX3pxV2QOVG0Nj5f5UAGWcqwbpjc&#10;F649qCcLuVF2789eP/10uXWPyt/y/wB49PxpN/mDLKo7ZoAFOOo25b5t3Ufh2pwOASTxtzjbimnz&#10;Cw52lvUdPanPhhkBtvTk9+3vVcoDgdnCtu+XGOP0FH3k+cZy33Sf0o3sVxtZdp9P1FDRyMow20su&#10;GJX9akBynnaDuPb5egoGw7sox2/w+9NV98rbFUYBz/8AXo8oPtTouPm9aAHhhtUt8u7ke/1pZMkh&#10;mBwpHOfbp/8AqpvCvsyOf4uwpykbsRKvf7vUf5/WgBvJ5iLf99bqePm/dufY9waYwOUG3djj1/Gg&#10;YKlHibsKAJj8xxj1AZefxpkh2grsCsw+U5zkn+VLvByUPtxnjHXP4U35cbQn3VGG3cDIzQA75lGN&#10;vPO5aVTuLP8AL0G0dO/+fyqLbvGR9W4qRSULKwH5fyoKQmFzgbuOucnmnDaTluew56E0i7mOwqPm&#10;/hZv880SA5MZXO7np/n/ACapEjlWQAttDf04xQhAxGTj+eaQ4L+WI89G2/560u1Wb7rbm/2evv70&#10;MB+5txKhl2jv24z3p5ZWcbmK+gU/ryPxqFH+bkLtboT/ACNPACHeUx7t6f1qQFYNvwjrzxhj3obb&#10;nDD5uSp9D/jTpHVgA0f3Twf8+lNHkjKsOOBgf5/zmmA0OC+8nlW+ZT39OlKhL7lyeuPak2KDhWA7&#10;9R19AKElMbldqnp9BmkBJwV3Kfu8n5qafKz5Yb7o+YBuRzQpTGGGMZz7cUrZl/dvljw23oaACNZA&#10;v096RyoxsAP91fyFLnacuW9mx0FKQuCjR44+8y0ACO27aJPmHJXH6e1PLY4z1PHvTNrB2V0+96ev&#10;YUrhVbEz/Mo+bbn88UAKSW52D0Hq2abtO5WYbcf3Rxx/n9aejFThRlv9rpSYKkqW3HAOfXmgByMv&#10;DEnkdd3b6UhYBAxTgryM96TdlmLLuz/tUrCQchEzjt2/+tTuAuS8m525zyu3p7UYDKqgjLKcLzmg&#10;SbR/FjJDe9DsjnC/L/e280gGqw3/AH5Nxx93p9KcwBPBVMZHXPPvQD5Z37cKT9eaGHlgJIzZyfM2&#10;jr71aAdwDuwQvQruGB+NG0CJQePXJ6+9DbJPlzuyc+wHFGQpDmRT6t6+ppgGI0kbhf8Arn0707cB&#10;u34HuTTSrL/q1Xbhhu9GxTkYfcjyePvehqQALnaoHVcZ3Uhwvy/3sE+o96CVCHaS2VGz5P8APvSR&#10;5Db2fhVwRj+KjlAkK+U2T1PADHrTF3HKghRwctzk+lLG4+6I8t9Opx70KXRNxOW68rjNABiPcwZW&#10;+9+fcfrSjYIzvXp9R/k96Rc43Bv944oV98W11bKr98MBtx2pWAdu/d+Y7cNyG3enY5oAIbDMfTrw&#10;cU1o5C/mbecfLnjNOD7RyvRs7qaQABg5A2nPII5//X0ppXau4t977rDjHtTiIyd27uSTuoYq0gb5&#10;l3DPTrVASBZSnQn9PpR94jIZcqAfmA7dKjG0ycenpx9Kc3y/ICG/u457elS0A5nBx833v7vSkkXY&#10;2ST8394/5xzSZkbLM3HfC01CPLJA6frzUlWHIWc745Vzn5hTgCDkfTt1qNA/3icjb/DjnB6U7cEH&#10;mLuUn1x/kUEjsofmjG33X/PWgOdrYTjd91W9qazDaHZRyxP4f59KG3ddoLbvwB/pQUiQuobzTJx/&#10;vUkZOwbX+7wdp4HNMPBBLZO7v/I+tPcAvlf7wZvX6e9UhdRQXWTq3LZ3K3T/AOtTZZ44ITLMo2xq&#10;zu2emP8AP1pcqRknndzkHB9vaqmoxfbblNMDfu2AkuEDdQOg/E81QhdGt5I7Jry4BE14xlmz/Dno&#10;o9gMD8augsQhjZm7kD+dNULuwqn5sbX9DTSAifeVWPPqp/OlYB4VgWC5yrYXv/8ArrjtVkV/EC+J&#10;ZIlW3uJBYL8ucDOHuMD2JX6V0GvzXEVmtlYuqzXUnkRsG5TI+Z/+Ark/lVfSoLC8v7i0Cq9tYwCz&#10;WP6rlj9cYFRKIb6HyX4E8UW3wn8M/FT4PTL/AKV4B8RXF/pcck/l+ZY3Ksdoz1AIB9ya6n4YfBnw&#10;xpH7KkHiLUbW6a81prae6Ecx2uC42gjuB/OvAv8Agohoms+B/wBruO/Rpv7N8ZeHUsvtELHbczRY&#10;XB9SMKCPU5r6xtvCfiXwt8FNN8MXGulrCa3t/J2IFMDjaWjJP8Jwce9aX5oKXc8PC3qVp02vguvv&#10;1X4aFr4v/BT4cfFf4VXnhXxlo0bI1ujafcTNzaythcg+m7qPSvgDx58Ifip+yj4uuvEfgeE3GnKx&#10;dJrOQqs0GSN67TlM4OQccV+gXiCzjm0+38F24nuL8arEqu0h+W3k+YP7gDJ/Cm3ngPw58QNTvPBL&#10;2Ef2G6W3t7XbGCUgj3sZPb096zV4u6OrGYOOItbRrqfCvwK+Pdh4t+Iclt4ghX7LqkRmme5unfyp&#10;1jZVIOeDlgRn0FfUngO+XQfBunx6i6zSSszPdhRuN0nUOM/NGECtxz+JFfPP7V37NMfwY1B/i94F&#10;svLtZtUuLOKGGHEN2ijaZcjhW3ZyOB0NaX7JHxs0bxFdr4f1K/3Xl8ipq1jqAxGCn/Hu0TH7h3cH&#10;PHTPFF+Y8fDzeHreyq79znf2u7e5n+IdpruuyyXliJ4TFeNJtaYA7vmHY4PA/hUgVxfxp1qbV/hh&#10;4b1b/hIv3OmXl1BbaXFbnFuko3sScDORsX6CvVP2kfO1f4FNDrmlXDeKJPFUj3txMox5LACNIgPv&#10;BjuOR0AUVyfxh0++8R/BqxNrYw2selw28U6rDtaW5A8ooH6ucfMQM471jZ6nJi6blGdu1z55XStE&#10;tUW9F5JBMw8pbeFfmmJA6joB2r1f4bW1ho3xj0nStT1dfDFtf2Sfadc8wSTRttIXc5+VfmAzgDGe&#10;fWvKpH1K218apehTHFfxny5ORwcY/Stb4m6pa2HiTzNOkZopId22Ns4V/wCEelPW6Pn6cvZy5rbM&#10;7D4q/EXWdZuP+Ef0uO31L+z76eFvEFvC5luHfn5+SGXrggd815Pa+F/F48YsfEXg3Ubyyn/4+oY4&#10;ipZT1KtghW9DjFdL8NtJ8ceJ7m40qz09I7cW8kzIwYhAnIZtvftmsLxFoN3e+Ho/EDXe+S1vRDdq&#10;SwY45ByevHpWsJRjoPERqVYqeprWnw0nudQXQ9DkO2NDL/xMpkha3jY8Byzbc4wMg4z2rY8P/BrV&#10;rvU7eyu9Z0O2+ZoUkGsQ+Zv/AITgOSSTxnFYHhvT9dhsNUc6Ytxtt42kfzP9ShPH1HIrTt4NNfwz&#10;9neQi6hu1khYqCrLjqMDP69qwlKfNZMqnCnyqXKei/s7za94Z+JkGhS+NNHsbqO/Rfs88zMt0ytt&#10;GNowMnuTj8K+qbHS/AWsftQataePfH2rW81vpsv+kWsiXU0EuQwi2r8ssRQ/wnGM9MV8V332+TxB&#10;ovinV4PtUeY3kuLbbH8qttKkjoe4Y8565r6ks/BvgPX/AA9q3jq28d2t5qzXUCaDq/25ba6li2cr&#10;LH2KjhiBgnJ5BrT3eXVHvZXKbvHezvr2seS/GW38Pa3421jxLYeMNNWO1uJGmhhheNI0HyqVU9D0&#10;wASa47wn491W0uXtdP8AiLeNa7dxt5bV5ocDsVckY/Gu7+IWheB7XSG0nx74HXSrtjJcWmpRodt+&#10;pXCc5PynBI5wT3NeO+GvA2ueIdY/svw9of2kb/mbacRruxlsf1P51hJ2egYi8ZGh8W/F3g29aG5l&#10;8F2GpKi5Kx6P5AkbHJ3xOrfhVf4H/CnxF8ZvE0f/AArH4BrZxpxd6lqerTrbL6nL98dFBY16/ofg&#10;L4a+AbGHTvFtrPqWpwyGa40yyk+UcdXkJConpkmuA+J/7Wvi7xPrMfgHwoYdL0wKY4dN0T2zxJMO&#10;XHqBwa6KdaXLyo8DEYeDlzs9IvtH/ZL/AGXdO+1fES30zW9cj3M9lY73SOTH3QpYkt/vkf7teY+P&#10;v+ChfxA8dT3GmfD/AEw+GdEWNVjt7WcCYqvQlwBj6IFH48188+INR1DxFqslxdz7vMkbBDcKAf8A&#10;P51e0zS7fT7T7VfMscMiuIYpiQ8/+77e9dPJGWstzgVapTdo6JEeseIfFniu9vPFXifWby4heYmS&#10;4llZvMkJ+6CT19abol67X39opEsaqRtXd8pAI/WqlvqJvrKY3Frsh8wJHBGflXvge/qe9bvhvw7c&#10;3Ym1e9u/sOl2cWJrhVy0jdo0Hdj+g5NXLTdGMZSlZ3uah01vEs97fX1yLWxscteXUsnOM4Cr/eJ7&#10;Cqeuagni02fhXwyi6TotjH5jK7FskZzPKRwWPPsOgqPxZq8uv2kNnZwtDbLs8u3Y9Fx1J9c9T61g&#10;XmrXiWH9jRN5cMh/elT98A9CfT/9dRGO1jSUo2/rU6XVPH3hdbe1s9K8LC6tbTDLDqEjeXNL0Mko&#10;QqW9lyABxzznG8Q/FDxpeWE+hHUltrO52sdP02Nbe39j5ceF7dwT3qvDatb6HHcOm2GaZj5jNxIq&#10;8ED2zisS9nQTMIGZmb/WSEfyrWnCPMc+IqyVPexIkiWcDKsha4dseZu+76j/AOvTYh8/l2QLSHhp&#10;jxt9fp9asR6dZrZWp1CTyGnZmWZgSuM9xVy58DeJ7/xVD4a0fRppJrxlFosf3ZlP8QPTHqe3etOa&#10;N9X/AEjn5Zct0u2i31/XzNDwRo2peImXwH4I0h9Q1XVruOI3Xl5CKD/D/dA6lj2zX0PpPwn+FXwO&#10;0Y2PxEuluL7artpNu2ZNQcHjecfJADz6ueemK57wdY6X8EPDEnhP4cH+1vEmpxiLWtdhjzHCmQWg&#10;t/8AYyAGk4LEEAbetG8mNg1xqvifU4P7Uu5ishluAzLGR97k4GOnP4V51Stzy93b8z0sPh3TtJ9v&#10;kbE/xNt7GwtbzxO1ulpDIY9I0+3wot13btm3BOM5JODmqPxE+I3jq41yz1Lwzb/Y4VDK161r+4hk&#10;YZOyPu4XjL+vAHFcTa6o+p+IY9O8O2lvdrJgMRGZ2GDngAYHTJxU2haFeePvGWn6Br/iK8ltZryR&#10;2tYYygSJfnkYZ+UcAj8quNO2rCpVc9EeneLL9H+H1j4X8O39jpPiDVoVvta1RkQvKpU+Ui7flgkK&#10;DdtHJ3Dua+f9b106bax6B4b0ORbiUMsl9cKTcS8nOF6KD9M+9e3DxRpNjqGof8J9osd1ZXH/AB7t&#10;My2slpEpAXypBnc6qMcgjg8Vy/jWw/Zzu75r/wALfEudWmjBcapYySXDHuDIhVCffiqpT9m9VcjE&#10;U5T2djx2L/iRlVmk3XDMC8O/Kj/ex3qW3ljbWLWTUYiVS4jLKy7fl3Anr2xmtfxZeaL4Z1KSLwo+&#10;+PZiO4n01VZvcHc355zXK3mp6jqUwnv7uSZgMKZGzgeg9K7Ix9p7x586kaMeR6mvqv8Awih8U30l&#10;8bz7ObqQxx2qpkDccDn8KvvrHwmg8Piys/C+sS3TyAtcXGoxhV55woQ9R+R9elc21vJcM0jNkspZ&#10;csMmq4RiOlXyKS1Zj7aVKTaitfK56B4L0mDXPEKNoV1La2kkwheSWXcyRkfMT07cZrofHWqCWL+w&#10;Dqkl59nAWFrfCARjOAcevU1514Z1pdFcLEWdZtomijY5Zc9K6aLXtI/tFdTlXzIIW3SgN/rWHIH0&#10;6D8K5pRtI71U5oadTe8P2mmapeadoGvTyQxL/wAhaTbnamcn6HAFeX+I3ttS8RXl1o1uy20l2wtU&#10;PJC5+UfliukutSv/ABTNdQWttcNeXsyndbg/xEbUwO3XisvxT4RufBWoS6DrMwh1K1yLiFW3eW+O&#10;E+X+Lnr26dq0p+7qc9aLqR8l1MUW0scptnGWVhmPuT6VaxNaajNdznH2fjg8FugH+fSpJ7NtHkWa&#10;4kWZtnzY9T/hUOqX26zhskfLFjNcsB96Q/4DA/OtE+ZnPJezj+P+RRkkeV2kkYszNlie9aHhu5ns&#10;7ua+t5mjkgs5WjZTggldv9azaejukTFf4uD/ADrSWsbHNCVpXPQ/gh4xtbfXLfSdTu2t45GMcs+7&#10;op/i+o6++K6rxToa6fruo+B/Ft7Fb6fqjs8V5HHmCC5H3J8ddjAjdjPDe1eJw3EttMtxbtsZOVZT&#10;0r3D4c64nxp8Ef8ACE6np0zahp9ufJ1Relug+6znsgP3iTgA+grjrUuSXOj18HX9pH2ct/zPMdV0&#10;vWvClpNaXiFobe+8ua0m+6GK9fxA4YdRWl4Q+H8eqxP43tbiH+y7Bg9wNQi+8/8AzzVM/vTnsv44&#10;FemReGPA2q+GdWg8WRf2x4y0O3G/S7abFtdRR4xI0i8yYBxhDyOd2Ovi/ijXvEWo3qXN5cNEsZ/d&#10;WsK+WkHsqjgdvrThOVRWTs/6/q5NamqfvbrSy/r8jc8b+JR4ogXw94a0Y2rWcP8Apu1czagRyXkI&#10;/u9kHAHqea4tiHf6Lya1dJ8USW2p/wBp6jE0lwAfLuo22yo2OGz0bHoavXmiaHqtkmqaFqSSX0jf&#10;6TYyR+Vt4++pPBB9M8Gtub2ejObk9trF+pmabp2jXZZNT1KSzbGVkaEyIT2BxyP1pq2Z0+3+0MNx&#10;Zv3bLnketWdN0ki7NpfuEjRSzf7X0NWWmSe5Fto9h9oSHBXczEj/AICDUSnrY6adGMbStZl74b6v&#10;Mdaj0bU47iSzmbaskIPnWrnpJGRzx3XoRXVeNvhLL4a09Nd8aXdnZ3E2DpEysD9uQn5ZXVc7AOPm&#10;OAc9iDXPalqOtaPax272MdkrQlmRIxH5rHoc9fyp/h/4mxyXkegeOla60yRdkcqpmSxJ/iQd1B6p&#10;0I6YPNZ2lKV4m16dOFpa+v8AX3HO3Nglrftb+IIJWkjk2tIrD5x/ezzke4rLuktvPk8uN0VWwq/e&#10;x9TXoni/QdK0XW7e21gr9lugJNNvtNbdZ3cJPVN2TEQeCh+6eCBWFrHw6umv3h8O6hDcTP8AN9kZ&#10;gkh/3c8OP90nNXTqpS1f+Rz1qPND3V69zC0a9itG2/2o0S7uVZCVPvxXSaRovhbV2/03xVpf7z5T&#10;DK0scjn+8G2EL/wLP4VzMnhzU4Lg2l9B9nkVsMsx2kfh1/StjT/BTWljHd6pq1tbfaBiKRi2U+vH&#10;GauXJumTRlW5eVw0+f6nVeKPgvdGS1XwZ4r0qeNVWOGGTUUEk0h6srD5CM/7QwBWkNP1Hw3Cuj/F&#10;fxFCl5Z8QabHcKz4IzguAVUH2z9K5vwP4r1HwjLcaFpXiHTbeOR9pW4hMizk8ZJ2njHpitPS/CUX&#10;iNPs9hfraTKzbjbXCz2shz2hkw6/hvz6CuSpBuNp7d+p3UZx5uaF79VfQXxj4ol8SWf2bw69tpsd&#10;uoCWtjnEgx3c/MW655x7DirHg/Upr7RBYXKJNHu2yR3QC+5A6c579ab4h+FfiDw/p/8AaereGmmt&#10;lkG/VdDkLxxHHR4m+aM+x2+wNWtL0l4rI6po81nqULMBNbBtso99jYbPuucVxYiEPY8q/r5nfh5y&#10;Va7NGHT4YiukEiHZzCskgLqTzweh/MVNd2skEMa3Fyx/hS7bgf7rD/PSsuNxBKIr7TNtruy32iQf&#10;IMdj7VNZa/YOsllbRSahFJnCn+Aein+nNeXKnPc9eNSLNO1vJLK2nF7u3KpZZEbgKO3/AOqrGgX9&#10;ne2MdvJaiRQuOgx+NZN1eXN9Y7NKjMqquJoyMOg9CPTH4VuaNBYSxrct+66CWJV2hf8Aa965a0VG&#10;F2tTaEuaVjR8Katp+jIftmmzTW7S4MM1wVWPJ+mXHsCMV1d3r11J5c0MscEKtsMdrGEXYe429cfU&#10;mudW3lYqnlrcIq5LKh49Bjuf50iXElszW1j5ixyEs0LHaF9WG7nnrx3rzZe89D0Ie7Gx1e8RQqis&#10;25lyC3Of/rfrTCZYtRh8obdy4fbznIzVDQdWfUNthL5a7o9q5B3HA5x9fWrVxY+XJHeKu5Ul6Nn5&#10;VHHrXLJcrszoi1JaGtbSlozMEwwOGb8OP1qWzZ2kSVoQxz1Xr/8ArqzZW8GxbmZtmeMqmR9VH0q5&#10;9oSzRf7Mh2l5MM235m4xj2GfT3rPl6myC20TSbedZtUG6Vdxa3tpQr4PQO444/P1pLm7vjcQ2Wqe&#10;TDDu/cmBAqDrgEDv7mkggdG3KqhpPlZeR174p7wySStLG+Y4xtZhjknt70KQF63hjhDCVCu7hWDE&#10;5yOvHGCKeNK0zU0VryCQndlvXA74qisd5pyI20fZ3UeZHyfL56juPXFasElu1hunk8yPdu2rz75/&#10;+tVMpaleO1uvtRs57lnWBf8AWNyHU4zjHQgYB96tyzymJVkhVgdpXy1O76VYjgeOwjlgXdcBmlVl&#10;z82fvL+VTW4nljtyyIi7erKR156io5ikimt35TGO6g3uZMNJtztyODk9MUNbtIJLcSfu5MH93wW+&#10;p/nV24txM/meV5a9W3DbwDwc46ilhtrFJVSfzXk2/wCu4GKRaRmJFdQxtPHb/dwvcjH9evWtCOxg&#10;vIY4za7WVjt2MAx4qxBYywxeSXO1sMpZu3X8PxqUWpQ+bcAbQp3qrbs/4VOhojHbSiImmT94EfA2&#10;/lz/AI9OKjTTDMCEt0YKVD4U5Pvx6evStu7tLRdPW7WT5TIF2sAuePb1qqyXVofJgQN5ihl2tyB6&#10;e9RcvlK1tGYY99wrNtJ25bgA+uOh/wA96mubtNuy0tyu5B0Gcr6dcf8A66tWdq29XlAOflVd3yvz&#10;wKk+yWZGbf7xbd04zjp9agOUqRwpCm6dPmKgBWxux/hU6Qb9kgum+VhuUYG0+v8A+sVcaygUiKRe&#10;gBz/AHOOKfJHJtEhULgHcvfr7Z4qZFRRn29qXuc3DFmxjpgmnz2FzKW8iHHy5jEfdvX/AD1q9aaS&#10;0ZXzPJdpmyqtnIBq2sUUcRWTe2Pmbb0Uf0/rSTDluYyWMiwq0vzbcBz6ZPoOlW0iKRxwxPtO7Cb4&#10;yB/+urAt5YrNjauVbdjYeW/l396SPUN/ySeW0atu8vjOP6CqC1h8EkizedJatL/eVT6c7q000xdv&#10;+lymPcWDYGQQRzWfJLJv8mNI0b+FgT8vt7Vas7dJZoyA8rFgVLnoo+nepKLCW9jbyfLP5ip/ExwW&#10;H161qtJauVZ42X7phRuw9eO/41nO9vJP5Js9qnJxux+JPerVpa22/Y7tt2/N1yMdMfn3pXNIosrN&#10;A4N1b+ZtRclW4Uj/AAqOwuzc3zS3Cqi265TavHmE8fkDUt5dpFH9nt0ZYm/1i7csygcY7D+dSaZZ&#10;GKGO6uUEckzF1jVs9QOD9OKzLsEu4HzQWyVO4ZyGPpUN7AtqzXcwC9PlZq0Lpo3DBBtjhjyp3E7m&#10;9RWaLeS5iaYLIw3/ADDdyc+vagfKYtw32mVI5hjK4aRjwef8K8X/AGitQRdGuLdU3Ca4WOMHOQFG&#10;c/kRxXtOoLHGlxZOcsrb9u3nZ37Cvn34/X8s161lavxC7P5m/d+H5fyr0MB/GR5ePdqLPnjxLax6&#10;Zfx3cQ3fvASe/rz9av8AxisLLXvB2j+NYPOhkkXyZLRtxRVHRlY9j6DoK1dS0axup2sdQmXbMPlZ&#10;RjB7Hnvmuk8M2N540+BPiXRNesZr6Hw6FfT0julT7PLIfv7T8zDA5A/+vX3GHxFuV9vyZ8PiKDlG&#10;StufOEybXbA70gYlPL981avLaTzmyn196qMCOor6aMuZHxtanKnNj5I/L2yBgysM/T2rW8UQBrSw&#10;v4ZZJI2tVTc4+6QT8oPtWbY+RLNHDcKdpk+Zl/umum1nTP7P0P8AsySYTafcXW6wvl4VWxjn09x+&#10;NY1JctSJ00KXtMPO22nyZyQI2kEfStnwZIRqUdtIo2zSKmW/hOetZN1bTWdw9rcJteNtrCr/AIeB&#10;kuYUB/5eFH5mtKmtMywi/wBoSfQ9x8Q6HFH4Y8vUB8+1PM8rBwD056V4f4nsmttYlt4ssqnj2r6I&#10;1iDT3+HSzxS4MtwvnQyd8MoIU/r+deC+NYzD4kvbeU7XhuiF5ByM9M1w4aXvHrY6iuUw2V7eLYT8&#10;0nUe1LpzMt5Gy9d3FS6vC0F/IJw/PMee4I4punKN/mf3TXc3+7ueTGP+0qK6P8i/Yxg3LSrHv2n7&#10;pqWW4ljsEtkLL5k3mSRlfwFR3K+QiQEYZm3blHVT0rQ0m8t73UIrTXbR7iA8K6ttkTHoe/0Ncr7n&#10;r7aHW+HIrjUNH/4SOOMLdQjiMNjC9pB9OPxq3osOo+LNWXXrt2mW1BFwp6v2DAY6g/yzTbPQ9OtJ&#10;3udD8Qw3DY3R2b/I4j9GB6/TOTXQR2Fz4N0OS607SrgXUKtM5ZsDLcAj1AyBj3rmdtbFx0kr7Iqf&#10;8LQ0p9cXw79ukjkhby7e8c5Ut/cYjqD7+tbGqWSwyRyRaO8EioDLGvO7nhge4/p+ded3mh22s3Y1&#10;K9t2t7iHMl3DCMbpDzvX26Zr0HTvEPh+00TT/DUerqb+6j32bSqSC/oT7jIrkxFFRs4fM7sPiHUu&#10;p/IwdUtbTxK8unX6SQxRqskbKM5bpuHtnqO1VV8TeI/CMcguJ1mht4gulXMfzquDyksbfeU/Tg9K&#10;6S7n0zVrR7ix228qrtmhXlkkB5ZAf4T6f41z2veE18Y6fJZpFu1CL50jVtplAHUe/erozjtLYzrU&#10;5fFHc6j4bfEdPGesxyWKw6Tqm+MSabuZY7o9PMjY/dIH8PcdKyfi6+tXfiFNc03V5d1vIvnN1KEN&#10;kZz15/SvPPD/AIu13wBqcKavYLfQRSYEN4h3RnP8LdVb36V6p4f8U6B4/v2tZ7mJLxmVoIdoVpfZ&#10;geGPbIx0rWVL2NTnjsZ0an1inySdpB8SPGfiXxBrtzcf2vctHb+RPFGshVGjkRRKvHo4q54SspPC&#10;WhzeO18Xf6PGjSxzTMxDMOBbf7TN+QHNYfirW72F40urVVhMLW0z+XgiPdk8dSQccdawZ/FE+sW9&#10;n4Dlby9LveYSi/cfp5rfT+VVHWKCcuWo3uz6Fsviz4O+M3g+10TVr23jW4jSFZrpT/okvs/YHv2w&#10;efWux+LHjmb4f/Ca80qyupP3NjstdpDw4wBvHXjGeQcV87+CfDml+GfFyeCcFlUqs0cx3BmI6/TH&#10;IPvXpF1Otl4dPg/VLpZ9D1hmOmec21rSUH5lV845x0PDZxU/DLyNo+9C732PALOfQdTvbPUdUSOw&#10;Zbhna6hXejODlTt7c9cVu/EI+IfBfjW78S2xhuZLpo7pry1jDeYroCeB93r04zWl4w+Huj6tpVxb&#10;aLpj6bNFMZZrqZcQKijnPTHAz7npmrWt+GZ9P0jRPHWk2r6j5ulrA95H8ttG8eQS2euBjrgda35o&#10;vY4PZyjoyLUPDlx4u8LXPiLVtLht4ZI1f7fcMW3vjKqozksemBXU+EZLvxV8H9A8QeF9dsbGfS9Y&#10;Oma3Z3VqBKlsw8yObc3VT842jnIHXIqv4c13SY/D+nw+PNSh1Ka8gnaGCHhUAfavzDjAIPA/rWTD&#10;Dd3XjN3vb9LfTWt2jurWFSEgIXh/Y8hgTz1rnlLlVjrjFt8yLVh4/wD7N1aG20q7e6tX1LbeeauJ&#10;LrsmcdEyenQY9a9G+A2keG/hbrd5LPdrcaxuY2NxD80Nh5ndz0aTjjsOc5rzO0fw/aWEWgeG7NZh&#10;JzNeOvzbt38B/hX8z9K9d8DwaLY6UbrxnDJb2UW2S1VZF8uc45B7liO9QpdDanTVrvc7/wAGaX4d&#10;8D2OpePbCKXV9VYyvcarqEpFvESc7VHG5ie/r0rzD42fF/xn8TvHkfgzRtYH2O3jEmtaxt3OCo/e&#10;BMfcX+HjrgZJrd8W/Fy217wkdUh8PahPaWFyn9k6Zb3GyEzAkRhhty5B+bNeZ/ETx9F8C/BjaFD4&#10;Qt28UakyTahJcT+YLeA/MicYy+TuPocccVpTUpFVZRUDo5fEfwo+GAn8VeMY77WNQWzQ2ujm6Plq&#10;gOFLAEhRjk7s5J6VyWqftU+MviZZ31ncadb2+lxQhLO3VSUjP8K7OFP1IryXTPGk2sz3Ci2VheW8&#10;wLGPL78bsZPXn86etve6ZFZeHortvtNxGbi8jVh8u7G1Tj0HJ+tbezUd9zh9t/K9P1LniW88S3vh&#10;pbW91F5GluGmVUwgVemwoMVhazZnwhokmmXlkpvtQRWZpFy1rGeduOxbg+oH1ru9IjttLtj8RbyR&#10;RqSRvHoOjyLn7WF4E2OmFIHB+8emcV51rOqN4hv21XVZG825YtcSSZ4J7fgaI3crdCZcqSfX9DI0&#10;4l71bO6PytIo+nPWtvxNd3emeD2tJLj5bvUGk+X+LaMflzWXbaW8V6qyR7v3i+VIp+Vhn1rW+IKR&#10;QRR6H5O5rZXdmUfdZj/LFaNxdRIj3vZyaOZMXmWMeoRuxyxVj/dI6V6B4A8UwGAWWvwCZVjItpOr&#10;R8fr9K4PQD51rcWEn3XjLL/vL0/TNdP4RtNMtbP7fqYZv3m0KrEEZU8/mBUYjls0y8JKVlItSw3t&#10;jrsOoTRqbeeT91PjIIz09j7V6L4LupPHN1/ZV1K+y3haOO8PPkhuST6qP0ryvRtbne/jR7fzo1ky&#10;IZs7JB/8Viu+8NayvhjTrhtHk8tb6Ep9nHMiqTgj3Fc1WPQ78K7y8jqLWy0r4c69Is4aZFgK28nq&#10;xH3gehHfivoT4R/E3wZr/wAG4z4k0u9XUtPmzDPDjv8AdbPUBTyQBzXlOgeANR8bfB9PDmsBV1Sz&#10;uFudLmkb70Tj7gz1H8jj1p3ga28QeHdPayuopFVvkuFDfd6j9TxWN5R1Pbo81PRLQ+lvB3xL0jxZ&#10;4AuvDVrbxg2FlcJ5iN94ueGHqcA5+tdF4G+PnwlXw+Bc+JYoW0G18rSLeZv32fLGWz6ZB44+9XiP&#10;gC68MWDWFroun3Fve+ZctcLJIdrRGPGeg7/liqegfBt9WFiuqa7aWUN60p83cudqlufbOOhqlK+p&#10;2UMVVjW010sdbo37RfgTWfGavYaHf3ELoyXhtYW3eZ/z0XAxn174rlPj/wDGH4feONAk8Iw/CbVr&#10;1nmBhkuZPMZhj7o4JXPpVrVfDmseBfClvL4WuZLx5JolWO1tzbkHoCSMg5Hc1I37K+qppVr8RdQ1&#10;C4kt5pFmv7GO8O+Ft/zcYBwM4OOnWtPsnR/tFSLglfvofM8/hFfCvi+x1S00+bT9PvLhTHZzMC8J&#10;Bwd3p+lbXxgttftPD63CzXSTTTebYuucPHgkrnsfQfWvrvWv2Z/hDqngZ/GE15Ey6RfQzXEJjZjI&#10;hYCQFvQAg1yI8E6LceLY9Nm0WO8023uGNrb3cLbfKYEofpnP4Uoxle7PNxWBdOSs7Jv8z45sZpPE&#10;Gg2t/aTTPMpYurn+LuD9ayPE2ja14bDXKSt5V0ilC38S/wD68/lX038UP2MddXVrjUfgpp82k6tH&#10;cvdSaLeyDyZgAGJhY4DKQcgc8V4V4w8aan4l0+PwXrWnQ299Z3chkURYK7uGH0yM+npiq9nKMr9D&#10;grUJU6bVXRrZ9GU08K6Tb+B7DxDaa4Jrh5ma6tXXabZwRx7hhzX1p8Af2N9G+NHiTR/GUtrI1vf6&#10;VFPJIq4UyBQGwe54zXgPwl8BWFr4d1PRfF8WFt9Sis77Mf7xUl+aOUenRgfwr9Ev2BtFtrf9n2z0&#10;qS7mabQ/E11pr7ZCA0atwfyfFZSi3WR7GU4anWqR5lpbbzR23gTwb4N+FXgCGTQdPjWSAm31DaoL&#10;uVbaDxzwR1rvtL0bVtUjNzeTfZ4br94yr94jHGTWbpmgQWN7r3hq0t0xOzTLNN2WRM4/PNbHhiJ7&#10;vw9a3I1ST/UqN20dR7fXiulRS0PradoxSRYjtIbXU7a2tYgu2FiQq9elaWUMTeYF9DuXiseaTUrP&#10;WPMuP9Ijjgy3ljDJk9cd8Y/KtSOdLmBZoJfkZcq27GQf600Uynpxk0+8bTnlZomy9sx/h9V/P9Kv&#10;NIUfJ56Buc03iYfL1VuOO9OUkuu07h0+vt71QmBCu2CevQN/nrTTkfKV684Pf/CgoC7FR97jr1/+&#10;tSqw/wBZjPVdp9qBCuAgLBuq4DfjSsfMX5UYH1Un0/zxSMGZWAAH90r1+lKxZeGC7vY5zzQA04WT&#10;5RwOwPT3pSyFdpfBC9M/rRIQX4b+IMxz2qNnTO7Kt82flb0oGhxC7fn3N227h6UfuzmTts6FuvvQ&#10;NjuGA/Et/nigyFyqquP9pc8Y96B8o5nUkZYZ25PPTn+tNYHpyf8AZyen4UMhKHa2f73Ix6U1nKNw&#10;SxBoJJGIA59MbjkUzaxOJP7vr7dqTcqDkbh0+WnKPlw4z8uOc9aCtgCRkYC/yNNQ4TzfL3BVO5W/&#10;z9acrKAMnnb949QKMZwCOnLew96AuDsC+xhyePmNNJ/5akbdvDbaVRtYk/xdwKAwcthTuX/Dt6UE&#10;gp52H+Fsf/X9qRnA5LZ9fx/pSbQpZAF7EY6mlbdlUf8AvZwcGgBrKWwVI+bj73YGnOyNw2Vyw6ev&#10;p9aZEzeVuLZ7dOKfkIu4r0Hp09qADBJywX1+7waQMyBlHHI+72o3AliVX5uvtSKQuQg3f7uD26f5&#10;zQAOfnUB+G64H60rjPALEdFHtSBvnwBg8CkZt3Odv+zuxigBS2Wyxb5/7x603ayj5S3XnpyKVnLl&#10;eOMZI7mkQFVWQbVbdnG7tQAEsyb1HHTLP/SmpIE4B3MeVz3p2cpgZznPrikDu0nzP8vXBxwaAEfA&#10;zksOueNoH+f60A7k3B+Nuckcj8aMM+whMnn7x4PvQWYgFmKsM7Vxx+Xf+tAAwG7DEN/d29MU5yCN&#10;iNuXqqrzx2FNXdtCiTb64IoxuBYvu2nPrQA75XP3g23krTpQw3N8vXj8v51CzRh/kXBb2/z/APXp&#10;+/KCRNvXjK42/wD16AEcEhinpu3e/tUbZIwr/wC1ycYoKuF+5z788UZWPDY+bdzzyBQA5RzuU8Fd&#10;u4r09aPlxkHJX71NHz/Nukx/C22gSKOfMCsTnAbP+f6UAK8kLH5BlTtHyg0rIAM4zjn5e+RwabuQ&#10;rmM/hzz/AIGhidm6NC3/AAE880DQ1sb8MMHr1/z+NKXGzKtnjqT7/wBelDPtdc/w8Z2449aRTuGS&#10;fYjPP+c0FWBSCwCjcduV46c9P50FMpuB3Z5G72OPxpqBnjYK2Qrd/X65od2A3qT8vFBLBi2VCk/L&#10;g/e4FAUdEjXDNzimlym5Qh4P3j3oLgHa+5dzfj/n8KBAGCYzjbyRzkn/ACaA6xtnOYz3VenFIJeG&#10;VV+9yT64+tLjeQxjzhfurQUNbcsS5Y43cZ5pyI7rt9T/APr/AAxQm/d8oO7byd3fvQ2QNu3H945o&#10;JAvtG8jJJ+U4/Cm71DbeR82QS2AR/nihSyNgKOvy54+v6UnlEMG+br0XB/KgBd7bNwTPpj+L8KFk&#10;AP7tw27P/wCqhgyDcAO33vT/ACaQEthU3fi1BVhMqGVQ38I7dcmnBlZcluN39e9NcAnapGOCvH5m&#10;jbn92G3ZXLc9B60EgWGfmZSvv3P+FIM7RjHXHX26UhdtjERruK5+bnHbn/GjcFZijB9vPAwQfrQA&#10;51wm/bwVJ65/GoyFP3VHXC0pj5+ZVYscnjqPrTHbAydwX+717e9AEgUgsVPzZ+8edv1oAZk2g+/b&#10;+VNCsH4HXkHBxjHXFOCIozu79W5NADQYyCSh4OCOAelNRnAwLiJf9mTOelISBGzyIfm/i/rSo4Zc&#10;t/6FQBggPnC7Sd3CletIWBLBQfr600OG5bKsv91eKeDkbsD0GM5/CswHbxJxGihW/vE8GnDDfvM4&#10;LLz81RqWKZJbcWx6EcU9T94NwrcfSqTEORWZULdAvy+hOKUKyqpJ+YP8w9OKQtG7MFB98YpBwcoG&#10;O3+JeaTGORmK7iBuOF49fWgMem75g3zM38qQ4Uq3/wCocfzpA0ifu3Vf72Md/wD9VIB6AZw56cbT&#10;jmkbCtIGA+XA9MUq7HjUKGYhck+4pQHAHnN0GM9zQAFs8bfm6jHQ80PtMnI6DqueOfenHLONmWyc&#10;/d+6O1Njf7rGT5eq7u3+eatCJIhuXICqcY3LnFBCoSpjLfpiiJC2EBXcy84xx9aPnB4+XvtI/ixS&#10;sA7BjZgUXkfxd6TaEGed3Q7uopAGx87jGc+/+etBbIHznaTj8P8A65qRkhCnhG+8vDbs00ydcD7r&#10;YxQMKuyMfxfLjvzQpkkVXVl2s3ZecZoACyx9W298+lB3jG4n1+7jIoKsVK+Vhuq/WkIAjDAblHGG&#10;NAC+Zu/dEtwf/wBVKsx2MRIw29f4vSk5LECTv8gOaG6/OdrbcNz0FADz1LKeOQR/SkyAc8Zz1X6f&#10;/qpoZGY54HRh6n8egpxcEL5gDN0IzVABEa/LJnHHfNSBkACM2crgHb+VR4QqwAUYJA+bnPfNKHOe&#10;P5dPcUIBZDn+Mqf4Pm5o5OFVDleu00i7Qu0KDgnd2yKCz7lXfnpz7en40mA9SVJRNvpu9fajzMfe&#10;fHPIVetGEZgrL7MM+tA3hs7Rnd0C8UgFZkVmUn2H+fWnKzq29mO3b19B9KiRioWU9c4+70P408sG&#10;b5M8/eP97/PSgBxYFFI/vBqQ4Y/KNvJyce1NVii8Knyv8u44pwcyFQZG+bqUpoAB3D5gduM56d6c&#10;480EEYyP4ecY96QlVBBI+994Nn/9VJjyz+9mbjqy55784+lFgH7dv/LP+L60A5k+boSePX/Jph+d&#10;djBRxu+7/SnN8oHmSdOCfQ/jSARl4Awy7TkfL1+lPyWDKhAfOVWmffdWUbiGzg9qWNtoyFG08cjA&#10;/SqsBJsGwsUIP8WGpvUfKcAZzx09qAx6Fd3J3fj29qIgB+76dPm9aAHO6bvlYFv9rnNL5ibt/cd6&#10;YCWkwcDbkcY55ppEjKAQfl5b0+lSBIHw+3JOf1p0bCQqVZvT5SOn40xJVD5ZWxg7V20IN0aowY/L&#10;nnHP+NAD22g7WDMu37p459aax+Xjp03elDsIhtZcDrw1K2xm2jt97cv68U0AgIZsKvzfTge/86Xd&#10;tixv2nGfu/e/+vTQBv43fd+aTnp9KVmlkBKN26+goAfgttX7uOSSvX2/l+tObf8AfJ+Vmx93qPWm&#10;AsWx8y849v1oKoSFAO3scf0qkA8tgb8bfqeMfSmKXQsTLw3Krxn6nNOXb/APm/iz8tNdcqEQnJX5&#10;X29MdqYD4i+NzAZzncV6e/X6UqZYD5XGVG3d9f8APvUbfLJhjlm7Y/OnEMYyy7uuQMe9QA4/dYNI&#10;uf4h6e1N5zlW+bOSdvSliEcj7Q/Jyc45NIA+1gSFy2G29zSKFEvljJP/AI90pysB0HVcikKomDHj&#10;j+L6ikDDOWHGf4emKtEgQcFVGPm6e1KpOPvfe4z/AJ6U4hiqoqfiT2/xpqbCh7dPUCmA5WZcCM/x&#10;YZV7e9IrKVV2ZWLf3ev0wKPMCoQiYzkjsfelIZiFB9/l+nJoAcG4LKzYz0OeKbwxBYZyuG7ZGelK&#10;JHAyR8oOBhuuaTD5YeYuPbH4ipaGIWPBZjnP4Htin8qdg6hfvbf6GmKVbEWW3bR1IFPJ8psFj8o5&#10;96kfQazyMpBxw2Byf8PpTlz8zLtOM/KM7aCSirnjORjNAVl4DnB56c9f8/lQSAYFeTn5ufm2kD2p&#10;0ZcZztIXPI7ce3Wgsrjdt74z/tdMe1DthmA2/d9cdB1pgQ6jeR2FpJe3DHbHzt/vZ6Ae+eKbpttP&#10;FB9ovUPn3DeZIFxkeg/AcfhVWBH12/8At0qN9it2/wBFX/nrIOrn/ZB6ep5rSO7ZwQTn0+7/AJ9K&#10;oBVIDbFXGMjP972NICuVwOeu1v50Hk+Ydq5/vHH4/WnIWkKoqdOvv6GmBkz3SjWLnUZF3R6batsb&#10;b1kZck/gAPzNZ8LzaBJDFAh87WI1Xlfu3GCxY/8AATn/AIDU16Wn0BhEhB1DUtrc5wDIF/LA/wA5&#10;qPxNFJqtrf6nBtJsYWXTNrYImH8efTOF/OpuHQ+S/wDgpj4Tn1jRvDXxSFxs0/wf4rhsWdujmTa0&#10;rn/gWB9c19WafHp2q+DdJW5SOaxmtd3zDcrp5fH8+Pwrwb/goVpssX7EXiCznmVpo5rU3Fm8OWW6&#10;87e0in0I3dewFeh/s4eJI/FXwX8KrcSsy2ejxi5b3CrgY79vrVf8un5M82lKMMznFL4op/MydWm1&#10;nwrJpuvSma4m01J21CTrIlqf3aB/oDhT1GDWpqnjDS/ho2o+MbA+bb2+i20dv5TA7ZJx8pHqOGNb&#10;32CKPxVqd/rF3Hax7LcT+djYbd98jZ9gAK8g1u21jV/izd+KtI09pPBbX1mLe1lIxc3KoWTyz/Cv&#10;OcEY5HrWex0VJOnt1f3eZqeP9BXxjoEem6xprX1vZ6cv9n6XMf3cIZlzk/xTuCxY87c47GvmzU/g&#10;f8P9UfWfhtp00Oh+KPDsL3Gk61HmODUrU5YBy3LMTtVcY656V9P6p8Q/h7p3jyO81XxLbafpmj23&#10;2eTTri4VDd3jElyWyFCLkZbP96vnL49/ti/Bzw5qiXHgzT4ta8QaLrLsmpIg+y3Fq6BZYn/vLkZX&#10;kbcCg8vHOjGPNJr+v6/A4vxJ8VNf+LHhKfQPiXqNromt+C9FZNJV7Ns6pIDjAPG1lUZ3HOTXJ+Jv&#10;jlpfiP4PeHfh5F4jmvNV0/VLjUHxHiO0EiqCn+0W2Bj6c1T8QeGfjZ8SPDGm/GXxxpDab4VvtVlt&#10;tHvpIwBJzubYPvSBcjJ6dq8y8I6HptuNUsbzVBBcRqTZts/1rbsD9CT7VjOXKmj52riK0pJLr1f9&#10;fcUtbv5Lr7LI8bMxuFe4Z+h+ckfjzXRav4UN/c2dzprLJJNMFO5xt8z09B0FYLXQtdBvZLu3VooW&#10;jVmXBYEMdpHsT1r0L4SW2g6svhuz8YK0Njfa5GuoMq5Pks65bH5/lTeiTODD041Kji+up7V8DvBi&#10;eLdU8M/8K9sBY65DIRqUv3ocsMKpjPcAMTyc15L4t+GMsFx4wtvEX2i30vSvEAhbdEA4v3cqFbuE&#10;VVcnHfHtX0Hp/huf4JXevftA/CvxIl/p3gfVhpzaXfTFWuY5t4t5VBHzAZwV5xgkda8i0bQ/GXif&#10;wP4+8Q6nex3lnZ3Vpc+IJZrgq+6aXO9I/wCP5sjI5Az6ilGMea6PfxEIypqE1rr6bC/ED4L23g39&#10;oNvhVa63p8lnJDax/bLOUeTOphV9wP8Atc/jiua8aeG7D4O/Gqbw7BbSXFjBf7IZlIG63I3Y5yM7&#10;WAPoc12Xwe0nwl4503x5pGh3nnX1v5VzoiTRlp0ghJJVXbkAITnvgD0qn+0tefDfU54E8EQG6aTT&#10;4bz7azs8lvM6IXhdv4mVgwz6Gp5ZROOpTh7FyT81/keba5qmhz2RsLI5W3km2ruHyRM48vB7nIbP&#10;pmvpn4IaVZa38KrPw58S/Geg+F9Ij02HULWe+VWu70I53KrKCwbrgYJPHGK+T9HsfDOq6qdL1C/N&#10;vcLAzebboZC38QAHQn8a9r/Y++wa78SNFu/FtxGNNjhna3klt9yfIP8AVhehLH8jWidou5OW137f&#10;bfQ6749fED4Z+PfBOjeFtC8FtpWl6fKIJtU1D5ri+ZQTkbsbBzz7noK8T1H9oD+x3Xw18NdKjhs1&#10;XyzLJcBWkx3yME5+oFey/te3fwwvvBVxpHhEf6ba6k8q3SkL5tvJ0ynZuO2APxr5vm020t/DLaqJ&#10;rO3S05gV4T5jtnn1/wAPSudyjzPQ6sdTlKotelzO8cfGfWddWSO8uJJI9oVbXJVF29CcdT1rktG1&#10;S3stRl8Q2yyCaGF2aNmxgldpOfTmo47u4fVrjWZ7prdJGJ2iMYPouPT+VQJm70fUJ4FVT5kcQwAo&#10;OSTxz/s13xglGx8zWrSnO9xunva2FhHqM9hHNJtwsbkYI/vY71kXuqXus63G19cvIxbYh9Pp6D2q&#10;9bs9yV02WCN5Nv7oNgcY6ZHQntR4b0T+1NY/0NGhEHzO11n92B15A7frW8eWN5M4anNKyRpeG/DM&#10;Oo2XmXEyx2dqXkuZ242jp/30TwB1zUl/4guNbSSxsoBZ6dHF5drZRt9xBg5J7sTySeSfapfHdyom&#10;XRtHfytPs41ba/ytcynkufTrwOwrBvJmt7ZpopmVplwqKf4c/pzSvzLQ0ulGyF1W4ntY1tdg3Mv7&#10;wr6elVfLWcC3MyqvSRvXHUU+8iutKjiS4k3yXUAkVt2SgJ6fXiq2qRi2gSQL5fmL8oP3ivr+NVGN&#10;7IylJRg2xdV1qO/nVba38m1hVY7e33ZAA6k+5POaSbSby81W1sLWDzZrpY/JSPGCW4HSqdis10/2&#10;SAAbl+Zm6Aepr1TwlbaR4Z8NQeOdIZftSwta2t1NHmSS5PGYFPTaCTvPQ+lOpL2NrGFGP1mOr0OQ&#10;vfB2p+IvEH9n2aeXa2kfk/aJOiqnyl8DsWz9TxXs+nX/AIU+CUGn6JJpbarDqmmrJftczFZArj/l&#10;nj/Vcjlec8g+leT3Grx6banRNJbbJLJvvLgyZZj3Bbufet74nazoFz8PvBt5avJcXFvp9za325sL&#10;vS4Zlz6/K4rmqc1VKL2O/DxjRcprcd8RLbVjFFq3hrxGs2gX3IurNjHsdesMkfVWX1PBHINcbqNt&#10;qdjaPN5m6Fz808kmS/sO9X/Cfxc1fwO0yrb297a6hD5N9ptxEGjmiPr3Vh1VhyCPwrJ1fTNOsJ4t&#10;fW+afTbht0Uat+9U9429CPXoeoqqVOcdHt08zOtWpu7XTfyOm0y/1L4d+Gbe78M6t5eqaraut5Gq&#10;jbBZt0LMfus3p2XHrVFfH994c8OzfYNRaa+1KQxLdIu0JAD8+3v8zADPoDXNzarqPim8FjGBBbAA&#10;yKpOAi/xOe5A/wDrCp50/t6Zp7SFY1UCC0gX+CMd/wDPUk1vyxj8RyRqzrS/daL+r/15l7xsNTTV&#10;bHU4Lxrix1S1Wa0kk5+Ukq6n0IdWH5Gr0nw6vtH8FjxFr2r2tjL9s8tbO4XNwVIGG2DJA+uM9quR&#10;eKbTw/4Bs9Fsljm1OwvpTFcOMiFXVSQmfRgefUmstLyK5v8AVLXVrlv9NhBWaRs/McEMc+maz5ui&#10;Or2PKm5a3/D+rFfUNY0Ox0WOKDxBfXlwrMrQ/Z444lxyDk7ievpVOHx/qNoyvYy3EbAfe3RH/wBp&#10;Vi3EEtuGt5xtZJmDL71JpOk3es3f2W12rhd0kkjbVjUdWJ7CuuMIxjdnkTrVpStHr0O08H/FH4ma&#10;nrtrp2japczSM3lRwx2sTnngf8s60fFfxW+KXg2SGxbxfDPdbCJtum27JGcnKg+X8x9wcViweMrD&#10;wZpDaN8PJZo5r6LyNW1aTAkuFzkpF3ijIwDzlu5xxWN4mmbVWW+gneWNYwp3dY2HVT7dxUXbn5HT&#10;y2otPV+RNN8T/F08zXE9zbM8gw7/AGGEE+vRRVNdTZLTbMowzZ+Ve+fSs+RYXT9yjcEfeNaGq6Ne&#10;WN9Do9xE26O3R5E24YBhu5/A05Rp6dCaU6uut9rfM3vAfi3WPBWsNqdlKI764h/dyyJgw8cOvYHH&#10;Q9utZmp6dNq+qr9lYyTTMZbyTzAQCT65/Hn1pNc+wLEsdpJI8zYEm/GAuOAK37WxuPAXga6u7qyj&#10;kuNWP2e2b+JSMEkfTis1Lr3N5RT917LX+vUzfGNiZPLjsFkkiht13SFc7j/Fz35/lXLNb3HneV5L&#10;7m+6u05Nd0nh270rwLJq91cJ/q/LjYH72eSfrk4rh7vzWl3ySbs/dbd1FXRlujmxkfdUmhy6Zfl9&#10;j2zR+83yD82xVy48OQ2CL/aPiKxViMmK3mMzD8UBX/x6suitve7nEpRS2/E3LC88HaTA0/8AY82q&#10;XK9BeSGK3X32Id7f99r7g1I3xL8VOI7QXqw2Stzp9rGIYGGeQVTGfxyaydGkhS9C3LARMpWTcOP8&#10;5qC4gktp2gkHKsRU8sXJpmvtKkaalHT0PS/BvifQbfxDY/23fTWm1dmn6pHj5UYYaOX1AzjPpW34&#10;h+Hel+LdOu7u6uY7PUrdgssit8rSZOP+AsOh5HvXkFhdRb/st8GaFv7vVD/eFdto/jvVNNmii1J1&#10;uLVYRHHLIu4PHjOxvUfqK461GUKilA9bC4inWi4yWn9fl0OV1Lw7quj3rwalpzhoT83yHp649Pfp&#10;TdP1OSG/S7ijjZ1YFN3TOfT+leqagdC8V+Hl1Fp2YWq745IyWnslz91geXi9xyO9cbqHhOyubGSQ&#10;263Cq4WHVtL+ZV5P+tT6f7p471UaylpJEyw7pu9J3X9dS+vjTS57CSe18M6bazvIpkha1MgXbzuX&#10;ceAT1Xp+FZlxr2o61rS38j29u6tlfsEK26x/TaBj8OlN8Q+DNS8I2ttfRazDdw3B+WSAHj65HH4i&#10;s+DXLiK72zaTC21R/rEIz+RFTGMXrE1lKUbRl/X3DphZ6zrDHUNWma4d8NdXUhk/M4zWjZ+GpJ5F&#10;EN3a3CsvzCPL9+gCfNmrmma74Rmt47nxN4buhbs3zTWN0hA/4Cy9f+BV13g5f2fJ2Pk+IpLOSRSu&#10;+9tzCcfVd60pSl2ZdGnFytdfkReBPG/hXwdbnwp4vtlv9FupiZdPuNL+e3fGPOieQ/K49Oh6EdMa&#10;3iPxto3w60yK4g8PrqUM0pm0/UFiit4H9iiJuDD03+/Nbdh8ObA2Laloupf2jZr8262aPU0xj+JA&#10;waMfUCpPC03w8s727sPFPh7TLi3nhXNj/pFqE46+W+9Tn22nPQiuVSjzXsdEqcrWTPP7L42aVr2q&#10;NeeI9BCqybDNp86RTo2OG3klmx/tZz7VHqN6ttHEzeGofE1mkjZu1kbzBk8qxDcGu9sf2cfhr4/u&#10;W1LwbYQxx282ySxk1YxtNk9QxVlXHpk/jXSSfBCy+FeitbeDf2d/EHiDVZm/fancX3nWCR55VI40&#10;Hmtj+JiAPQ1cq1Pmuk/687kxoVpU/fa/P8LHBeA/EPgnVb2Hwxdfsx3WpXTtm3mF9JFJ9CcFSB6g&#10;DitHVPFXwFtNTx/wobUhOsjR3TR64yrEw/uELtY57nNdtofw5stQmfWLfwLrli0cTDzptQjCxFhz&#10;H5SRqQD/AHlI4rH8Q+AfihhNI0PwXdxWEfD3k10Iyv8AuBwcL6ggn3rN1ryu1b5mtLDzjFrR/L/g&#10;F3RfiR+ztcXUbab4H8RaZOqEwiHxUsfmMRhgTKhRjjtjn26UvxEsvAOq6k48VeG7rwvZ28ahbvTb&#10;NbiacsAQZMBEX6hPxNcbF4T1LUVm8I3thPcXaLuYNpEe5BnrwQ7fUCtzTfM8MxHRbbxPdSSwxp/x&#10;KdQhEaDPOP354HfnGe1Huy1saRvG6JtI+D/hDxBqFwnhb4pWviG1t1UTR6xbmKSInsuGJz24BrH1&#10;b4T6ha66tt4ImtJ2Zjm3S8jKq3+y2Rg+xArJ8S2drLezajp9pfDVDIxurcW6qWZj/DtPzDntkUWF&#10;5e+Hj5HivWo442UMLGSHfPyem0D5D9SKwqU1q19xdOty2i/vI5LbxZpGs7RpM8F10jXygrNj8PmJ&#10;rXv1uLEJNfWi20kh33FmxBZc85K9h7HBrHu/HtjJdQ23hQTaXGvmHfM5mds8H5j9z6Dp71Uttdlh&#10;u2s9Q1NXguGw0kfzMfQ4P6964KuHlKO2x3U69OOl/wDI7bw/qieQLmG5ZtxC7l+ZGPbvx/jW0qTX&#10;FlJa6npuZCu7dtB+mO/1xXD6bpV1YX63tvI37xCd8LBVf3wenHbFdZo2sas1uhurq3MR+6GBzgD1&#10;7V4uIpqMrxZ61Kd42aEfQfsVwwguZLdl2yWs6t8qH+JcfTtW3bSX1sPIJg84LvWSWM7ZR1yPf1/p&#10;Ve5+yz2UUtzo7XUcisvmLeKpzjIxx/WksfGer31h/ZkXh+OGa3Vdsi8mM+uWyenXmueSlI6I8sTo&#10;ba21rUZluI9JkuIiu5/IYkj36dBVxLe7ikMb3UcI3YZ2bzMe21c81i2+s6z4g05YIZGklhYrdK0h&#10;woHcYqxZteF2tN4jiKhZPLJURt6+rGuf4dzpi9Datb7w+w+zS6tfXEjLzJHD5UaH8Qau6Vr2n26/&#10;2aLXZnjzmZmZ1+h6HP61Qi8PXEFvjS9QmDKdysxDAt9Mf/robU7tZBFq6obiPDRzQj5Xx2I6g+o/&#10;lUt9irdzdTU9KWBYZZlhk3Fl2nDde/8AhVW7i0+2mURyxxxXDKJI3YHDE9fbJ69qt6dJZXcIlEC/&#10;NJ97bjA78+lXG0+BzJbi1hkHRlBzzRzF8tyNNIt33QiWGRt3y7ZN2fU9efpTodLttNkaznsCd37x&#10;RExGPU4B+h4qOy06zN6uky28e5k3xKygsfVc1bn0SMoL20WWIqwz5cpG31GP6Gs+pSJ4tAhnRpzP&#10;cRqMbvLu2XHHYHIP6inRaLdbpEtNZ8z5uEuLdWyP+A7auPp8lvBviuFm/djasnysPbI/wFN0+9X7&#10;VhzIrbhuDYyff6UiyKOLVYzm6sN5bIVoZPl9cbWxn8/xqKfU7I3iR3W6CRlwsdxHtV+PU8H862JZ&#10;o71Y9s3yr8uWOR7DPTGalNlFNthSPftXa5lxjP49RSLMZLaJbgmSMeWMbcnLD2PXv9KkcwMNkUbE&#10;buGX+E+matJokdwTFZXP2WUtn91yh+qdMHHbBp1vHDbMp1ax8nLbVuI8lG56Z/h+h/Ws2aRKaW8u&#10;5WkxErNjbHg4+vvVhbOQuHEzMzEHaMDcvqOKvMlur+X9nD7lGwKmB14z/n8adDkSqGt1fK/J8vOf&#10;X2qOYqxClvDtC3FxHJ/ew/3fTJ9aIhCZPNWfYsa4UqPlLdwatQ2I2+YiKyfefGCG9jTli8gGRkT5&#10;8FgvK8Z6VPMVYptJ8zMlqwUYJVV56/ypsMtzP+5W32srY+6RhT39sVoJpszRmTyWYsq8cZBqGfTd&#10;RRGMYDjadsbcBvx/yM07gQfY/s0eXmcoqnc24bvr71HBb21rdhZ4m3/xlV5HuPrSyJdIv2d5Ruj6&#10;hl+VMjv6/wAqbbmOPLzMu5lYLtbjtx70Ek6y23m/Zy6fvPXt6fpVuC4t4P3ENzna24qzevbj/wDX&#10;WbJax3krN5McKsSI2bgg/jTrnytOnjczLIyjDQRrkkY4oBGxD50RWfzlXn5hL82Pb889fStKCOJo&#10;2eG4LNtI4/PI9a52A3dxct5CskbKOG5K+oPv0rU09ZY42dGf5V+Xa3Q/45qGaRZa1QQWtukK7Wmm&#10;cDaflb6j0HUUt7FrNzMuye3t2IwqLGWK/wAufpWVJNO+qRaqYty2uZHU/MSOh/LNb1vb3WoXKyC3&#10;QxFS/wAxHzemDSL+IakOtKqiQW1wqr0UsOP73HFQz60I5v8ASrKVIy3yy/eT/vodOfXpWhLY2axS&#10;LOij+Jh0x2/+tis2e3N0NmkrLbQLkyXCv8zAdh/j+lK49kYPja6jjtXnW9VfN3Ks6uvA+uf/AK5N&#10;eB+OZLK5vLi3klj+VcoN3X1Ge9etePPDdvbHMV2zySMzHzl3ZOemR3654rzfXdPs3EdvfJHCzMV3&#10;Mu5ckZxx0/Ku3D+7qeTifekeMa9aLO8lmJN7DmPYuT/9ap/g1qosfiC0eoXaRwpbyCf7XHvWRgML&#10;le+c1rfEfwrL4cvlvFtFaLr9ogwyN6EFeK5XVYoLfxFpfjeIMscN5GLyPcOPy6A/zr6rB1I1adu6&#10;/H/gnzOKp8s35HB/EPwxq/hjxVeaZrVi9vN5pfy5IypAJyOD0GDXK3sYRuA3X7x717V+0nplx4r+&#10;ITeKrKSXdqkKyw2t1NukCgYAHqBjA+lePa5YXdjI0V3btGwb5ldcY/CvqMDXjVpx11sfM5ph5Rpt&#10;2Klg+y8jYx7vmxtzjNbWieMr3w1JdaPd20d1YXHFxZygMpbs6+hHqO1YMBxMp/2hV3V44UupQkqs&#10;ycfL0x7V2yScrM8nDyqQouUHZp/pqaepx6LcyKl8GtxNEptpA+9YunB77cdjyKs6H4Z1Lw74lsTq&#10;KK9rPcxiO6hbdHIvUYYdPx5Fcurs48t5Dt7exro/h9441/whq8MNsEuLfzg0ljdIHif/AICe/uKi&#10;UZxp2TNKValUxClKNvNfqe2eN9G120+HC2ahmW31FZ5WXoYpBkfrzn0ryHx1pyahrVzLYtuZdrz7&#10;m55UHI9a+lLO48N/EHwFudWsGvNGVXRW8xFdWyAvOc4BGMk818//ABP0RbV1l0XVY3/cqJpJMR5x&#10;wF5+lcFGXLPlPZxUb0+a10cr4vvP7U03Tb9Lby1jha3JC/eKHqffmsyzhdkAUfeat5oLnVvBElmk&#10;luGs5hcsvnKCQfkYgf8AfP5VlaOg+1rll+UfMS1dylanZdDyvZ82K5pdUjU0mxjvdTaS4P7uGMhh&#10;6cVJahNGT97GrXEmWhV+fLUjAP1q/B9l06wudWbbu3ZiK9Sx6Z9apaFpGoeJNW8yRWZpJN7SE4UA&#10;DuTwKwj5nbL4tC58OmguPEipcSuY2kMlxJzkIBn9a7fU9eki8KtbTXTBrqfcW3EFR2GfTgcVykN7&#10;4d8F6dM+gz/2he3RVJL1lKxxc5IQd/TJ49u9V7Oe78VagsMsuFLbpNrYzz/hQ43lci/KrGlbQ3X2&#10;W81fV5fLmijwrDoeenuDXL6XrUmo+IWuZxJ5i/6nyeNvv/Wuk8QXEt5pElpCFXYxCSf89Nv8Hv1r&#10;jdx0fTm1CGVfPmzEylfu+p/L+dXGPNcyqS5Un0W50tr431c+IYtUS6G1pBDuk/hI7N7HrmvT9Th0&#10;/wAVaRHrOhyLDqNn8rrHIFZG65+n514Dol4YLsSy/MOrKx4YAdP8K6rQPG1zoelR37Ss375oo5vM&#10;+YqRnDDuK5sVhW2nDdHTg8YnF8+z/A2PHrJ44jkluLBrPVLdV+0DotyAMZx61zWm2n9gWf8Ab0dw&#10;xuvMRYVVT8p68n+ldNf3M/iLSxq0Vssk9rxMcnLr7juOetc/ca8/2PybYNG+7dtbnJ6fiMd/appu&#10;Sjym0oxcuY9p8K+KYvEPwJ8SeFNcsft02miLUYLiOMNIFJ2uAcZ75/D2rzW20eKztIfFVvI19YyK&#10;Q728mWgx/A6/wn+ddP8Asl+NtKsPida6J4ghhMOt282lTNNJtjQTrtWRvZXKn6ZrO+JXhK++DMl3&#10;4KaVYtTg1RzdSRt/AThR6FcfzojHlk0VU96KfY2PBWpaR4wurXVfOul1DS2QN8q7pIS2M+p2ZH4f&#10;Suk+LXxF8K+GfiVH8KU0mW8+xafHb4upAsInzuGVHXqOSa8z+HHjmLw344tdev7P7JcWMiyySww8&#10;Nj+8mcEH261D8brm48R+Pr74paDtmh1ZUm822ziCXA3KQeV6ce1VGMfaWl8jF1JRp+6+uvoereD/&#10;ABVa/GRLrwvr8K2skO+2t4UUM9s+3qqseU7YrJ8beE/iD4Y+E/8AYNzcJPpdnqEjw3duxwytgMpU&#10;ehA4PTNeXXOqahLFY6wblbSS5ut0d4JCvz4GdxHbPNes+E/EOmjw9HqfjbXNS1CRvmfTrGHzYpiO&#10;Bh/ug47kEik48mqKjJVtHv3OS+JWsadpcHh200FJYG07Soy0Bx5jyMSx6djnPtWl4Z8MeN/HZt7q&#10;TQ5Y7SRlX5vkWQ9lLHGe+AOa7KDULfxx4mm8YS+BtN0pY7eNFurmPzpo4UGAeQFGAOW2g1xV58ct&#10;X13xNcJp9zKun28bJI/LPKucZGeAPYCspc0laK26m8Yxg7ye/Q9U+FngX4SWPiGTwb40+I0Njryo&#10;x092t91hBMceXHcSdSGOBleF5JrL8X634t0vxDrGk/EHy31OAJZxRpjZBj5iY1HyhSOB7Gsv4JeE&#10;bX4p+OdH8INP5UjXyteSOOiEjt6Y59q9MvtL+F3j/wCIXir4YzT2tjO2qtJ4b8QSLhC+QgimdjhI&#10;iBu3fwkehrOMTTn1scRd+LH0b4d6hJbQ4vLKVJgryD52fqfZRtXI6mvCLvxrqmp3Uza1M12shZLt&#10;pm3MdxJBB7V6pr2j6loviHWfh/4m0maHUIxJE1sV/iUHaVPRlIGQRwQeK8h1nQJtPvZGv5FtYnbD&#10;bm74yK3o21uY13ezWxvfDT7Bo00niOVg1jazhljkXl5DkDHrz1HoKtaPoz2Ntqvxk8bXBNo1xsjh&#10;X5GuiSTsUdl4GcdBWf4T0+yuiPFXi26a38N2LbZLeM4eeTqEjz1dsfewQKd8SvHVx4/tjDqEK21o&#10;rqmm2sTfJbQ/wj/aPq3c1t9owekNvT/M53UfiEniTXhql8kwZW3W/ktgQAdAo7ACutvNP8F+J/DD&#10;PCXj1SRcrbxsMPJ2I7gnoR3Ned2GnWul6mYb2Zo2X7so6D0OKvqLnS7mOe3k86OTHlzo3Gff0rSc&#10;Yv4TnpyqKPvlzTheNatoU6stxZHe0bR84B5FdH4n8KXOtT/23oAkYzW8bXSXDbScrgjJxmn6Xr1t&#10;4oMOqXtzb2+pRp5cMwXZ9sA42t/tD170a1pl5c2VwbrznlsZAJOoJjblf5fpXJKT9p2OyMY+zfU5&#10;e28DXfhvVVOparpyrv4WS6VsqfYe1ejeCfhlo0V9caDqvjfS42mYeWrs7EfL8pBC+9eb+INMRtO8&#10;1keTym/1n8Sj0Ndfreopp+iab4qjy39oaNCI5FblZoiY2z+K9f8AGqr80reZWGUI3stEEnww8N2e&#10;oyQH4m6ZuhkI+aOVcjPT7teg/Cf4Ly+J/FH2Cy1qxupNoXzIZ9yopIy4zjsa8rstMu/EGk3mqfaz&#10;LfbszRyHLbfUetfS37JUcHhHwinxbvtKvG+yzRxOY4N8Vwp42lsfI44IzwcGsZS1s2epl8IyrrTT&#10;c+ifG3wZQfBLT9K0rUYrXxJ4LJtdTjnh4vLRv+WqE8lQMEjnBr510DWNTv8Axpqmm3yIz3Nq1tGq&#10;8LKqnhl98Dd9c+tfTOrfEnwn47vIU1BpbW51JY7S8s/PCTRRkAJgH269+R2rxv4g6Fa6C1vexRTW&#10;uoeHJ5Gv7lYQ5kiU/usbemUPeq5fdR9BiYxdpw22/r5HUeCfBsHiCLXb2CKOWTw7YwyK0J+cQsmy&#10;R8fxANjI7Gu28Ofs6wala6XcaQZL5r7T45Hh87bNAuzc2w9Oc9COc9q8b+H3j6y1D4o6lcaP4jaw&#10;0vWLNkuLiYhBdA4YR8cruIGc/wBa+tvhN4v0OD4baamowwrcR3y7Lm1YCSOH5twJ/u/yzU8r5tBY&#10;WnSqVkpGB8K9UsPDvw21Lwn4g+x2t/b3DLDBq2nkbgjZC7x91vQjg13dsLuO4aCz8GR/Z77T5JY1&#10;DpKH3qN5yBzjPFdF408J6P4n8GapbzWUN1cavaj7Ku0bwwHytn6Y5ry/wVrfjf4VeItL8Ia7G14k&#10;1vItjDfuP3nH+rV/73oeOlacvU+gj/s9oy27/wCZZ1690O38D3vwhu7FbPUL6GO2tZLm32efCZFD&#10;Dd0LDPB79a84fGu/HHStOS0NvBbstrqHln5XkTKfkGx+NeifEfWI/FzafpEVlMmrR3y311b3S7Xt&#10;IYuTtJ9WwAOc15TrutaN4W8ax+OfDty0OnTahcR26zZ3GRWUvkeuWI/A0PWJ5uYSjdPomvwPXvij&#10;4ZTw94kbxTotrHNCLZZUimbcoIixLGPw5H5V8Z/th/s//D66ufFnxh8LXTafLp91bstqqjZKkvBT&#10;2YHJ+ma+6vhnc6X8Vvh1cQC4Wf7RqssccjR/c+ZCDg+2a+V/2iNMu9R+CPiq1W1jm+2+KYrKUeYB&#10;suoQ/wAygfwlVcY9cGtqfLszLMKUatDmSve7PAfDPxK0m6Fve6cWkvvEGh+RqNuY9/l3Voy+VJ6/&#10;MoP/AH1X3L/wTt8Rw6/8LdceCbdu8UQSSxu3KyNEu8f99A/lX5y+D/C934E+Juhanq0zLZXtg9xH&#10;IhO0LtYEfUY5r74/4JjTxm38UWP2mKSOTUbe++XoQVfn65IrmbftF2OLJ6zeKUXo9V+B9S6hcPpP&#10;i+1uGDfZ75ZLeRm5/eAZU+3eneB7iOPw/seRfluZUX5xxhz+gqLxjbXes6Sz2MRWSF1ljlk7Mp7V&#10;m/DPyrnwdLqd0vmSNcTbl/hDhyOn1Bre+p9dH4jd03V4brU7q5jjklO7aoRcgYHr7nNLHcX9hqYg&#10;GlMILr/UqZBhJAOR7Z/Q1d0uzWzsUgjh5PzMuMdetO1OzF5YtEB+8U70/wBlh0/UU0htjRdX3lbr&#10;jT5T833lYcfUUsWp20v7qWXYw4/eKR+VSQTmS2WZhjzFVmUDuafc28My/vPmXqwbH/6xS1DQWPzC&#10;NpBbpyw64/8A1UiSDZuBPPJ9hnpVf7PLZtutnkZNuWjLH07GpUnE8fnLnrtYN2qg5R4YA7t4zu5b&#10;/wCtTi6rtJJHy/LgZwKaMqq/IMfxbR09vypSY5tpX5hnsc80BYQltvO5uOF6ZNALY2srdMrkYxTv&#10;mLHMfTsOc007mXbtKqvPzNzSuMGUJLhtze2eoFNxIqbgeFOJDnrgZpzoSm5Af9rHekKlWUqCwzhf&#10;Qf8A16VxjnYKwww/vDK9KSUFkwF+b69aGbnao7dGNDlQNzP0OT9PpVE7CJkcvGyrtIXb34pAdsXl&#10;uR93J9aJNqfeO3HOPp7UoOeNnsWPU0AI5Yjc33s91xgUFZPLzEy898+/XmmxyMXZHkXP8I2+9R3k&#10;y2ts8zL0X73qTxQBNHdQSozQt8oO0H3prEhepPy5B6VHplu8NoqS7dzLlm4yT3qZgvzMqjqOvT6f&#10;nQJgcKBIgbCjOcDI+tCuGwBIOF67etD7mYt5fyrndlqQkD5w6t93qvegQhLEk7N24bsHt/jQ24kb&#10;vb05/wDr0gU4MbSdOfvd/SkyyspdMcZVQvT3/KgBxKgFCd3YKOaUlWJweM43etIFDBSi/wAfyn+X&#10;5URls7c7j0y3TrQAgAI8z+E00gLt3E7sfeboR/ntShzwSeP4WHfimkqSoUsdrZ2r2oAcQWO7BIHX&#10;09aa27dtB79AOhpecFWbp90evFJHuZdpY7umAo69cGgBw3v1bB6FsDmms/OA35Dpg0M3lucn+IYD&#10;fyobI+XK9QenX8qAGldx3naCRjcDinLIyjAdcdvlpFRd2Hxux8xWly0eS74bHULigAC7hhcnsAOC&#10;aRxtIaMHsPvdM0rbnky8X+7np9PrTScZxt3D+7z+VADlZsfOGPzY7jn/AApH2u25fT5OD1+lNwpZ&#10;iX6c/jSFWDsobHf5efxoAcQyjIVmH8qHARuGXaOrU1F2R4DduSe3/wBagZU4SMfMf0oAcAm/JdmX&#10;rjv0qMHYcbQf9nPWgsCMY3UfvUk3IAAuTu9OOtADvmU4YsvQLu5yajGWGG3YLdaVwBJt3jd7dhig&#10;vy0Ub/gpzj2+uKBiD5unzYbPBobBON5bcw7H0oA28r8x6BuMZNOPyALv3Zwc+n0oC4IGB2Fty/oe&#10;KaAVj8pC3y4LFV5+lBwVyrYzQpZmZgh5XOc9O1AgbdwqtkbsKo9MVHIw3oG3f7vr9PwpX+c5x8u3&#10;8B/9elfPlkr/ABfd+XpQA1VLyHc3GOD2PoKeV3rmSAnaeQvGRnrSYUtsVdpA+vfrQ7sAVOfXb6cU&#10;DAH5fv7u2VHX0+lM8shsLu+UgcdxmnOzliCuHPLc8Ug+b5kf5eu30NAhGDOBlVbr65P1pBjbhuBt&#10;/h7GnEkP22rj5ux45ppBDDcrf7v+TQAbgib3IG3/AGsY9qA/X5uRyq8/maC7Bvlbdt+6RzTWDZIO&#10;Bu5yO/8AjQVcU8u38O0+/ApF3PK2Qvyrzt7805QAPnTn1XIP1poZVYMuAGHr0oJDPGc8Y+UFf6et&#10;HHXGF3fM3HPFA8rbsC/e/iyDtpjAktuIwzjftOB/9agBV3ldsi/w8Dp/kUbVb5h2wGB7/wCNBUDc&#10;oXdxn5epPajLEszhevYdPf8AOgAIWQqGCrlsKfT8+1BTcMqGDfwBecUEsxUDaG/h49P/ANdM3Ojb&#10;gVOGA28igBcKwDjvn73T60LG7/NHI2P9lqQLIzZcnHTbj3zStbQzNveRv0FAHPoSDkL2xuH1p33T&#10;lV+82V+XgVHHvEeAUbvx0A/Gnsm5vLzt6L9M+tZgKmVOwBu/zE9TSvJkfvOw6npmk2qTu38MxPyj&#10;piiMfLhk+Ucr0OT9KAHR7EIXecg/LhcfhQjqSwVduOCwz+dEgaR9pjK7u7dBQBg7t+SfvH19v0oA&#10;cJAV3xkqvVj68U1WidCy5yDuLbj6fyoLHeC7HDL6cjnpQzZ3MzZ+b15oAe0hQqS+Wx+f+NPLhXZo&#10;QW/2cfmPz/Oo8qrbHfov4U4OSD5gI3f3W4oAcpZl2fMp24U+vGc02N9kahi2c4G7qfWnBjhmZNrd&#10;ee/1pCyvuYt8wbGAppk3FhAHIH+8o5BqR2dhudfur8rfrmoQwC5JPHGccA04tyVyd2PmZs1SDmHO&#10;qOck8MP4s/05oCNgqx9SF29DxR+8J3dvVf8A69AOxFRwq/N8vy4x7VLKFIkUFZFKrjr60rk4VAc4&#10;GfrzSbQ21d38OPp9KTeuxjjtkZPakApUnIbvj7vUfjSoSqA7Cp6cnrz1pG3Ybjp/s/y9aVVwTs/h&#10;YDJbrxzVLYAJ7EsPlxkd/c00LtTYW+VvvY/zzSxtuTCE/Lxlv6Uqruiwyhhux8xxjmpAUlgdoB5H&#10;zfX/AOvTiz52Rndtx29qYSednPzD5s0siZbdN8oYghhnPFADoijR5WLPQN/+qldgEZCflXj2PFJj&#10;cfMkP3h96k8wHhOq/dwKqIAGGOV5GB1PWnyFvMbIXDY+YHtimbZQvyqv+9gnrSsJHGPL3KeQ2ODx&#10;/kUWFcUHnKOflx+H/wBan+Sf9Yrf7O4r0pnDoWT7v8O7H407AZmJ+6SAv+z/APrqRjQCz7htxn73&#10;WnJuK+X83vt5/GjBUYbb6tx+tOUfMowPmxn0oADG+7IGenDL2oUPk7XXav8Ae5/Cl3Ernd8vTJ5z&#10;TEMbAho9u1fvetC3AlOFQuOqj2Az70xULK3+c+1ET99y46j+VOUlP3an/vkdP61YBsDAbeMDu2OD&#10;9aDnoy7uDy3Q/jQyKI8k7st2UUMyoNzdjnnOBTAdzJJtYHb0/wA4o3ovUtzxyvTFNWRN2DJ36+vf&#10;t2omZsHygDgZ5HakA47lHVfmbn29O9CxbYtqKfwppZBIN3OM/jTvM+QrG3DfwqKW4AWYfOFbt/rO&#10;/FOJ+XJRvru//Waj/h+VScLkbR/WpA0uFICnnP3v0okABsplTn5iQW6U1ZDwEVt34flSg7ZiC+7d&#10;+tIWLIylseg3Dj6VIDgoJyBjgfMwzmnH94zYHvw3WmqmVZjtx13c80/zlwyAAAjO7sOaqwCfOxKl&#10;S3OPc0hBc48vPB3AdP8A9dKwjyq7x6rjv/kUFeBkEYPc9KOUBQPuthuMhloJVDnP3m6Z/wA80hLG&#10;Pc/0bd3PpQPuljF8p4+8TmmgHEg7lcY2np6+n1oYHOD368GlLAuFdvur8qtSR7Xbao2+/tQwBQgf&#10;sB04oXjlk6EjOKJ0z2yo+8GPt7U1AyEMJARjHzc/icVO4EilQQI/9rHbNAy7KFHIPTH50hbLYXpj&#10;A7/jSex+XHO339PypAOG4Lt+XdtJ+ZehoDAgkoc4z93nPt703H3mDr83G70OakUyAcFsdM+h9frV&#10;RARTIrZIwdvVs8fhSsRleFwfXqtBYFiVbc3Ibc3Q01sSMWDe3y/570XAcf8AWZ/Tjrj9aULGoCI2&#10;4buuetBTYQTuXrhVpGjbGGA+Yd+3GTUgOOA6mVGITPCrx/nmmjOMMcdm5xSlkUK+9gT120mFPVck&#10;rnjt71oA5S7ZwFXH5UQnA27V6c/Lxj1FAKH95t2/XuKUt82Bwu3kcdfT+VSAjKvA5Xbw23nH/wBa&#10;nOxUgJk/MGb39KZlt/3dxzj2NBUMfLKBeecKfT+dSA9WZAE3+wDLnimyhJUaGUHY+V2svUdMfjQx&#10;Pywgr8y9C3FO2hm2xPyrY7nH41SAWAeUoQJtRQFXaP4fSl+V1wF+Zj91vpzmm/OF4yNx75oDfNl2&#10;28euN1AC+Yqrgj0B96BuXlSqnbjcG6Ufu+QcthvTrx/jQ7mNfMlfavH0+v8AKn0A5bxbpbp4e02w&#10;dpvOF9DDDNbyFCHYt82R2HWpNZ8P6rp2i2+k6T4nkj3yKm7UIFkzzkknisnx/wCIfDCXaXMd6s02&#10;ltHcNDHOTmQtgKducYGe3euf1uW517VYLjWdIkuLZcvDa29uyJk/d+eVvnJz2AqCZW1Oc/aH8MS/&#10;FPSbrRLrxZoN4LVG+0CGKXyXZEbasihmDbSdxOccYrxb9iX9orWfBvhO++G+oaB/a19pd+ot9rSL&#10;5iY2qpKg4AKjrjrX0nqngbV9a8Lyq1lp/hu1ZWWY3mLmd1J+6qLtSMnkc5PNfJHjKHRv2YPjjqeo&#10;eKtSvDb65CJ0s7eLyft28kbFUdNrYP0PvRGWrj3PLxSlRxEay06XPSPiz8Yvif4p8WX0U3huxsVW&#10;OFbiL7QZYz1EcLZIAJ53MSMDPFeV+Ovit8aPEuvXng/RvE8C2VqolkmjH2W1jnMeNxcffIGOAecC&#10;uw8MfDjX/H/iCM6D4Wj03zNOMxn1KNzbid23CSGI8OyxnOTnrniov7M+Evwf+I+t6r44v5tcvLfS&#10;0lF1rhVoRN90znHQDnCYOcLg0bNI5Ze2m05O13vseOWXh9fD+hx/EX4qpJcQ20E8q3F5CZbZ+yCO&#10;FiPmY87mPvivH9Cs7X4iePb678KeDb66triTOnaKqmTPHLSFQAF6ngDjivUtVtvGX7cPxWt9A0i7&#10;urTwXpbCBdSmB2MoPzSAY+dschRyAQO9fUngf4P+Cvhr4C8TeFvg94JMypb4i1DUFxdSyxRbjKwP&#10;3E38heKHH3dTh+rzxjuvgX3t+XkeCeFfAeu/DfUFuf2h7u8/sOLT2/suzt/mt9Jmcb1QRHOxXOOR&#10;jnrXlvxm+H+iaf8AEL+1IHSzF5GLpYY0zsfZuKDHGCeAa+0dY+Guq+Pfh5o8upa7Pqd9401NdN1K&#10;1Zh5jJDtaZTxgIP4QOhPJ5r51+LHhXwl8JPHPiL4R+M0udU/0e2h8Ja3NhTpsRYuVlAHzMVwuR0w&#10;fWsZRbQVsKqdNKS07nyL4v1HUtP1C40+MqsMyA+ua9G8IX+p6j4L0bWtAvHaWzj2TRW6sXSRDvD/&#10;AJVzPxc0vQ5taaz0dcszlVjVgzbxnpjqCMY61X+Eo8VtJfaD4b1b7JNHbyGZefMZQp3oP+A5z+Nb&#10;R5ZUUfN0+ajjGt76fqfX/wANf2g/hhqVtp954uuQlraWMcmq2N3eL/pWosWjScRsPmCIWJHqa8Q8&#10;VeO49P1vXtB8JrdXGk6tMohaG3IQqkhZFzj6ZwcZGea2vBngrRvhHqtpqfjDwpa+Ij4h0GOaykuW&#10;+W18zBDL/DuAyOfwxXo37W3xA+GGsP4V8I/D3wvqGnTwaPZwNHdSI0NvcHDSSIE7H0HPWs5OK2Z7&#10;VT2lSn77s0cP+zZ4J0O/+Mmn+FPih4vuNHj1azkWT7FEfPTqBG24fLu/vYPWu78D/DfQU0D4heGr&#10;zV9Mt00+3YW/2n55Z2hkO5I3z1IGTt46VzXh7xnpNn+1BZ+MPirpCa4+jqqXGktCyfa2XCKihjnb&#10;91sGqGPEfib4k+Nb+88Mm0+z30z/AGeKA+VDLNnZHwPu9eDjhaiTi4eZVONKFNK19X+R4ks2qaZq&#10;z/2Xbnba3DN5kOc+WeMk+gFelfs16zdiC60ya9mtYbO2a60yQS/OH3DOzjntn2BridIOq6PpGveJ&#10;C3lzN/oNv8u0nLbZCB7KQD/viug8Jaz4m+GOu/ZNO03bNFaEWLXUZ3KCMsWU4ypXPXsaqW1jzcGv&#10;Z1lLpr/X4fkd1438Oajp9g3jbU9StYrjUrhoBZLHuYMMFiWY8JjpntivJddsktddkht9Qa80tY/3&#10;9rC3zOxOSQfTPQ11nxH+MnhPWwqXd9dS6hcw/vJNyskTnhl4HzDpyMY6V5brPiW+0STas6qy5G/b&#10;xj1X61FOlNu7NMdiqfwxZleONEtdL23MGo/aVuwWtoxw0fqGHYjpVLWIZNH06y0sjbJ5f2mZc8h2&#10;A2g/Qfzq7oNjN4x8UtqV9Dtt4/3kixqcKo6Lj3OKZr3h7Vf7f+zurXM1y3m27RKW8zPTAHb2ruj7&#10;tk2eC1f3jJ060uNQuEklRmbzFGF4LEngA12V/cadPpi6Jp9+v9oeYDqTLGB5yjogbPRcc/3j9Km0&#10;fwfdeErCfUvFbR2upXEO63t5G+aFfXaOjemenPtXN6hdW9japLFKu7J2gKMj3p6SehLTiN1qFr6Y&#10;3NwC3ksQWU/w9gKytPsr/XNVjsrFdzSSBFXdtxz79PrTzqJS9EkjLtmb95Gf7vqfQ0Syy+GtRmji&#10;ZWkjjIglHIYsOG/75OauzWiM9tX0LniDxDpNvr1zeaVo8Miqvk27TLuEYA27wOhY46nuSa5txLeZ&#10;eVyWJ+p+lSXXzKiA4baDI3vV/wAN2NlJL9p1K++x2in95cbNzueu2Mdz/LvWkbU43Oap+8qWexL4&#10;Y8Ni81DbqDLb20HzXEkzYCD1PqewUck1reMfGF9rE9rZQ6gfsFhGU0+2VQogUnJ4H8R6n61neLPE&#10;tnrPk2elaUtjp9uM28W4s8p7ySMfvOfoB6AVjS3IEpMrMq9lWo9nKpLmf3HQqlPDw5Vt3LFzrNzY&#10;ystkNvmKVO9d2Af6+9Ria4k06O0nuW8mF2fYem445/QVB5c08xmeQtu5LM3OKZdXBb9zG3yD3raM&#10;eiOSpVkm6k9tkv6/EbNdNK+UUL6YFNSSVj5ILMGPK+pot4fPbYG+b+Hiuk0jRv7FgbU54VLbP3Kz&#10;L39adSpClGxlh8PWxUua+nf/AIA5tMh0XS4dJtsSXF4vmXk391P4YvzGT3zx2q5JKnhzR/KSNkvr&#10;iMqp2/LGmcEezGrHgvSrq7u5p54RIsa7l8w8luvFSR+CPHviW3bWbbQLyaFGxNOLdjGo9S2MAfWv&#10;NlU5pWk/U9+lh1CNoI52xVIbaQyx+Y7NtX06daveO4Ba6foWs23IvLA+ZhuSyO0ZBx6gD863bH4T&#10;yRlhrHiXT7eTaWMKzGRiccD5QR+tX9V8Az2HgS11K30tdQmtbiaOKOKRXZlOGDGMHcoH6041qbrJ&#10;p31/QmtQl9XcdtP1Rxuv6V9stLewJRLy1t1K+t2rEEY/2lBx74rBit7qcNHaKemJOwrqfA3gG78Z&#10;XzeJPFGpyaT4ftbgC+1y5hbZGevlJj70h7KPqeKXxb4o8Ma/q11pnhjTJIdP3Ytpy6pK6ju46MT1&#10;xkV3q8Vbc8SUYyld6X/EzdO0a3vmkYLGltplrm5uNx2ySHJA+pPHHYVQ8OX9jba5GNRiZ7OaQJcK&#10;p52HjI967vxz4U1H4efCmx8NS6SyXGsSLqFxdOpUmPGFjwemOT15Jrz220PUbidYoY1ZmYY2yKf6&#10;0R5ZRd2FWNSEoqKv1/4H3HQaH4GnuPiRD4KkAZm1KODdnKkFwAfpio/HXiGbVfiBrWrW6ho7i5kR&#10;c9owcDH4AV6LrnhXTz4kXxtpOqWVvbt4ds7icux/dXJiCSLgd96k/jXIaZ/wr/SLuNv7EuteulZv&#10;OimkMVu3oSR82M9s8+orGM1KV3rpY7ZUOWKS01v/AJfmZ/w88L3PirxGoEDCG3xJI2cKAOmSeAK3&#10;vGslj4h8QzanY3LXWj6SqW6zFdoknbOI1x1JPJPXA9K6T4mWupWnwm0fxV4eurGGw12Z4ZdP0lFW&#10;OK4jPzI4HJIBVgW5wa4n4f2Vz4o8S6foVhI62GmzCZlA/wBZKWHJx3JwPoKrR+8+hMvdahvf+v8A&#10;g/I6H4n31lZ+EpvDUNmga3jjXLJjEh+ZyPwAH1ryUMRxivQ/jfqKyeL7jw7bT+ZHZ27tLJ182Vvm&#10;ZifyH0Fed1ph48tP11OHHT5qvpoFFOVHYMyrnaMnjpTa6DhJIdvlyZH8PH51Nfuk8ENznLsuJPw7&#10;1HbKGSVWYD93nn2NKFJsN6n7snP4gVH2rnRH+G15fkxjtsZZAM/L/wDWrUs9SMFjFa3ErGOTLtj7&#10;w7cGs1kDWayb/mVypX0HUH+dNDMY1OPu8c0pR5iqdSVOTfdHUeCPEOo+HL/7dBc7oYY93mKcsgz0&#10;9x7V2lzL4P8AFMa65ot7HpepL/rGtZDGrA/T1ryi0vJ7eRpo3ILKR/vcdKv6HrI0zbdWg/eKfmj7&#10;/Uf4Vz1KLvdHfQxMbKP9fI9C1+LxVaeEvMe8kvPLvFEkLWasyArkOGXqD2HfrXL3N/pd83kalYiO&#10;Ro8QywqVIfHdf04rqNA+IumX9mgeyhN1HtAaMFeOeqng/h6VtLongXxtbNHdQWlveRkL1aHcTnlW&#10;OR+fHvXPHmjo0dsoxqW5WeV2sep6bFIII7eWMwksuThhnk4Pem2i6dc2R8mBlaOXKtHy4GemD1/D&#10;FdXr/wAK5rcC3GvTW/l5C/aLUlffDITke9Y03w38S6d5dxa3FrcQyc+bBLjOOvXFdEakZK9zl9nK&#10;ErW0+RL4f8U/8I9qkbxa3MVZWMLMu3y2Pf8ASu10X41XFzcfZvGGhabqyKrFmkjPncj728EMcfWu&#10;Bn8IeI1iM82nrhiD5jsPlz2qOysJdMvvtRv7NZV+6sk2QGPf8KzlGnLU3jKcdOh7Tc+I/hVqAtf7&#10;M1OSzeHDNBdRj7PLuHT5MOp98H61q6FfjTosXUOoOl5MPst7pPiVltgOcK25XAb2JUj0FeE2Ph/x&#10;BqEyusazKzdYZ1zye1dLo9t8SPANzI+naYY90Y+0LcSBo5AOu5Sdrj8+tYSpxWiZ0xq1Lp2PddN+&#10;Iel+H7+K30+/8YWkrnM1w2pQfZwcddxUhh9T+FdNdftS6f4dEceq/Eq8v4ZsfZ7PbBKygfxsDAox&#10;9CTXzldeI4fEErQa7bpp4k5a103AhwRyyhidhPXjIPoKtL4c0FfDjwQ6p9oaFfNtGW9jVmH8SgDc&#10;wHPcDBB5rCUV1OiOIqR1gfQOq/tP/BLWLmR75rjU5pk2yMvh+3Xa2MH3x6Yx+Ncf4t8b/AjxBqRm&#10;fw3DZwuqoskloqhcZyzAZIP1zn2rwiTw/wCL57ll0zSrgp0RoF8zK+7Zwa1dK8IeMrm+Wy8QaTMy&#10;9vtU21ip6YBIIz65xW0pRjDyMVKpUmejaho+g3trJ/wgPjK2t08kBpP7Ujs5Gweysctn0rznxX4Z&#10;8RWdr5UGprJtzI0jR72Ye5XI/Ot69+FngySyXSrnWLjSL9HxNKbmO7tzkcdOV/76f8KXTPgV4j0t&#10;D/wjvjSO78xT+6sbrDPxnPlPhmHuoNc8KlLdS/A0qU6mzj+P6HklzH4lt91y1zu/vYb+lGl+KdUt&#10;LlZZZ923j5yTjHau81DwPe3UMtteNC10GK7XGx1bt7EfrXK3XhzXPDNx/aFsu3A6yKGXn+E59/Wu&#10;6NSnUjZpHD7OrTlzXZe8P/FDVtPnaR443jkb7oByvPY16Lo3jnw5q9qrWfiGGF5CQ0Mke1g3pgnn&#10;NeZw+LHtYyviLwzay9luLeAIQ34cfliqto+nX2o+coe7ikb5o/MCyByODk/5NefisBRr6tW81bX+&#10;vkephMfKlZXv5PRn0BFbiPT47aGQvI6hvKEuV+qkdOP8Kv6pcTKbe8hXzFiCJIBlWVfQmvF/Cutx&#10;aDGLb+1rq3g3ANeJGSbZj082M9V/2lwa9I/4Tq9Wyt7bxFYRlZo9lnrELHyZ16DPXbnrg96+bxGA&#10;qUZaar7v6/M9/D4ynWj2NeXVZ9L1T7UvmRreRsBcQtxu7EjvxkV1mjsVsB9tO5mk2s4UcGuFv9SL&#10;WtvbyDbJDcr5ckf3Dtxgj/e7npXoek2/m6bHBJHskGGk/Hv7jmvPrR5Yo7qEuaTRetri70vy7acn&#10;y2YOrbTken51cu5Iru3aFokG47tyJ9339qybifUYbfypmjlVfl8pu4z/AA+hFXrXV0mtVWO6XdGe&#10;VZOD+Fcp1jfDN7LEJdIulaQqzNCxz04JBx6Dke1bVncvcWrSCPazzZZlUruGcD6e9c/q19GsclzY&#10;qd0bASN1Kn147Vv6PcQjTlWYbmwuSM4P09OP1okEX0NS+0m51KzWNH2zZ3QvGOQ45A57etV7Y3k1&#10;o13KfL3DZJGzfeOcY9ualXU2jjY28i4UfKV6Nz1784qM6mU1qNZoBJBcsZJIy+Nkg4HIHcDP1FTp&#10;c0NTT5WktIXUYLIu5WXofX8/5068spL22WO4gPC7hIGxt9wR0z6VJolt9tt/OgcYhZlDLyow3T61&#10;pQLbDy7W4uZAqqQ+wDnuDUyRpa5k2FwsJ/s3VpRlmxFcMAqv6L/vdvetOK3Bt2Ct/CRu9/r2+pqD&#10;XdN0m5Rra0TzmPzRh8Fg3YjHTHrUugzebus7ttkkCjcWXAYY6j0yOtIqKH29s5uI8sDnG7nAJHv9&#10;KvXEhniZGjWRWXa0W3hgRTkhWRWmlCsvRioOB/njHerCWpuX8tYypYfMw/z6fhWZXkZdhCtpdLYd&#10;Y5Gxb/NlkOOUOe3pWkbWK0cmZWZCoX5VyVPUD078iodb0rZpsz29ztEK+bD8w5K88VdQyTW6tLGF&#10;53NznnHaobNIopTWYQK6ozJkYB+XB9Pf69qSaYQfKo+XzPlbHr1/CpnvoQzI0ZOMjpuwKTbvj3xh&#10;Wb72D0+vFZl2I7UNcFoEUxt1jdei+n4f402W21CXcPKk3bflz93Pc/r0q5K9zazwvYRKrHh1PKj0&#10;z09+agne6gud945DbixHTHtn15ouLlKU9vAD5k80j/3toyCNtU5Z+tpZw5brFhenbOK0J5JbmFo4&#10;x5hX7+W6j39O1V7HSJI547mBpJJuu5T93tVJkuPYgOk3t4GjBZVPLHozegOelatlpNhasHYeUe7Z&#10;6/1/yKkt2k+/cBjnhlwfTHP+e9TWzRTvIUtSM8qxbPt2qhqPcfbWMl5L5sR8tEJAZl7ZqZ0toYvs&#10;8VnJHt5bYD/n8aesUwOW+VerDGC3+NWBbblxDEyhucq2MD1/mKzNbIqafZPqV2xmi2qyDcrMFzk9&#10;MfrWq09loNqtppluyug3N5hzgD/PFZ9pbSwySXCEZLHHmNjOP8RTrJra7uXluVb7PD7/AHj6n1rP&#10;UehB5l9qdyt3qoZohysQ4H1bHvT9WuTHYtGrY8wDc0a8qM9B7Vbu7g+aFhUbVJZx3H+HFY2sXkSx&#10;yNJPlpmHlxxr8wBPoPatIx5iJy5Ucf4qWWSKaNXKruO0Nj5j2yfpz71wviCzjjtZoMM0g5WOMZwQ&#10;ep9PxrufH4lv7cxMfJjXaTFG3PX+I/nWNcWFq8Xk2kDIqsx2sMbhjrXRG/LoefKPNI8l12LVDaed&#10;AiwZOWhkwQfZl6Yrg/ENhbpDcRtbJbrOp+0RquY2Oc8D+E1654x0wLJJIRmM8sFbkH1+n9a898T2&#10;XnRPbHEhYEfdyQPevYwOItKx4+Mobow/iZpmqav8OtL1Lzba9s7WFYrW9t15hPP7snueM5rzM+Iz&#10;HDHFr9quo2e7a8M7fvlX0V+q+3b2r2r4ceGY9Y8Eax4Fm1qOzktZGuIWun/cuAM7cYzuzx6V4j4p&#10;09re+nhkHlXEbsLiLB2nn7wPoa+qwMozk4Po9P66Hg4qMvZ3jvbb+txzfC6TXdPuPFHw8u/7Qs7T&#10;95eWMhAu7SPOAzJ/y0UcZdQQO+K5Gdm+0sW/vVqaDqmteG9SXV9FvpbW9t8vDLG2G/yRmrer3Wn+&#10;OlbVLa0itNYwzXkEQ2x3fffGoGEbHVeh6jHSvcpyqU5e87x79V6/5/f3PlcRCnKmvZx5ZN3t0fp2&#10;fl93Y51l29DnjNaOkyfbJ1DfNNGnybm646Cs+IKzeW5xu43elaHh0Gz8RwRXEWcSlGVvxFbVPhOX&#10;DycaifRux7F8OfiTcaBpGn6NdWYZJJGEyt1THfP64rm/jBY21tPeQySuBcfv7HnIYbug+ozWPd30&#10;1hLZyXETQhLwBomOTtJ710vxcGmNJZ6lEm4eQm0dVU7cEfSvN5eWopI9+X7yg4Ppb8Tym0uJICyh&#10;chkKMvrn/wCvg1o6FAAZnaPLdB7ZqK5j+xXEixQLt3ZDd8Ve8PWr3GrR2kce7zJgR8uc4rsqSvBs&#10;87D0XTmk9bGtrFtbzi30yFtqxsC7cfOxFY/iXV5/M/sy0cw28f3lQ43tjrW/YeGfEF3BNq0+nTBW&#10;Z9uYWxzxnp+tcfr0F1a37W90G3r97cKzoWlK3Y1xd6dK4C9llSGPLFY+do7V3OlCw0rwo3iVm8n7&#10;TIqRKvVlHUe3Oa5LQoUhtnuZgu5lCQ7vU16laeCm8Q+HtL0i7hWO1str3ZjX5gM55HueKqo4kUYz&#10;lG/WxxfiwRaNNpOmoDIzAztHvySzMeT6HjH4VzOr3x1C48qNTuVs49T9K7SOWy1/462p1RN9ssir&#10;IqrtyqoQB/IZ/GuDvRt1KYwZCrMwT25OK0px/I5603ytedvkrF2/awudBjvorPyZlfy22/dfvkeh&#10;q3a2Jv8ARrSykdFEiyy5x6HH9DVHWobe3sLeKKVd+4l1XPsM/wA6cNSaxis/IZRJCvz/AC54JJwf&#10;zqWny6dyoOMaj5trK5saV4ku4b2DTrOVoYYWxDuPbvu9Qasavp1vqMjS6GR53O62PH/fP1rOtIlk&#10;sbjXJ5FjaNCYQw++c9B7/wBKzINTuIb+O5imZSx3blbofWsPZuUrx6Hoe2jTiot7mxoc8enakmsz&#10;WzFrZtxg3Fd+PT3Fe3/tF+H/AAx4u+F/hv40+D7CFV1izbT9TUOzGK+j+Zd2SeWTFeHXeoPfxrcQ&#10;v+8XmRexPrXofwK8c2niLwvrnwM8QzeXbayv2nR5XfAt9QjBMZ56buVP+9Stf3n0NOb3eTucZ4ee&#10;+8Q6VLeTRqtzaqIYZh94+i8/lUOhWmsX00ul2HnR31vC0saK+1m2jJUepxngUa/bT6JpzWcCMn2q&#10;be3JGxlbDL7YIq7pHifTpL61vtWv2t9StZAbPVIEyFK9FkA+8D/eHI6c03fVoxhsk9zbXxB4T1D4&#10;Z/8ACN+JPBy3F9Z3SPDfxTmGbBB3DOCrYOOor0P9nPw38JPEHiiG88Iz6otxp0Im1CHWGKouOwli&#10;4xn1A49K5z/hV9h488PNqliqw6ysTP8A2es/+j3/AD963bpv7GM8k9PSvUf2dhp3hrwhfabc6NDa&#10;oschvpjH+8ZhGcqwPOB796wlJSja51QhJTTaR1PxQ1ea723/AIT8BaJrMt1A2bW2vGMiR46KAyue&#10;/GGrziz8E/BW/uHjk8F+IPCt9dKBNa3l8Hh3Dk7d0Qb5j0Xt6muI8XeMrrxj4Cj1HSLwJdadfSQP&#10;DCpWTyWOUOR2ByK2PCPjvxJp3g+xsb3V7i+uN4kWwumEiKAeOG6VnKm4x3LjUpynZroei+HPg9Ye&#10;F9El8daX8TL7RdWWYS282pWPyzAgjy1kiLDIHUMAfaua+JXwu+I1oW8caFpEmo6NLsW41DSrlbqN&#10;WABO/wAvJiJJ/iANekeGPHfi3RPCH9seKvC+mQ6Xf2sl1G1uzKZI0yGJVen1PByMV5X4X+OHw/ut&#10;dku/DmoavoWpGTHnwsDHMhPRgu0ECjlkldGv7uXu3sbvwr+LPhLxYk3gv45XEkV9psay+H/EUcRe&#10;4to4z80EgH+tjI7Egrjg4yK4P4q/DTw34e8Rz+I/Fl79q0nzPM0z7DN/x+I3K9v3a467hntXoepX&#10;PgrXraPxVazWN7rgmbzLVnTyp1YYOORIjY7EMp9e1eX/ABk8LeJ9Lis7zU5Lq38yPCxTNxIgPy7X&#10;HytgcdulEJ80tNCalP2cLPU868YeIJfEd6XgPlJbsVtrGNMRwgHouCevrVQi6vHVXSQLDGg6cDvV&#10;zVV1TR7+Y3SKyqA0cmAcgjjBFWPDWl3eoaTqmuXkpFvbW+DvOQzHoB74/lXXGXunDJSk2Z91YwXF&#10;xsurpPMjXcoAzuXHT606wmRoIm0mTLKWkmtZDk4HfHp+tZM+p+YIdhEckI27l4zzn862tIsGPh+6&#10;8VQybZLdljDKOQzZ6/gKt3jHUyXvSsjPuDNqMMl1HMf3cm5oyeR7ivV/D13Fq/hfSfEuovt3xvp+&#10;oSbd3I+6xHfqMewNeTaJdxPqHnXLbYWYJdhccIx5IFex/DDQWHgbxd4DNysi2yQalp1yV+/GDgn2&#10;4YZ+lY1o7I6aHvao5rV7O58OXsi6nbQyQtn7ykxzJnjmpND0mXxZ8MpLyMrHDoGqeSI9xJEdwCwx&#10;7boz+dS/EzxJJdm18HtafvfLjdW27vlZR+n0rd+BNvZR3eteDbi0aaLUtEd41XjE8JEgPvwrD8aw&#10;qyfs79Topxj7Rx6P+vzM/wAC6Q1vqjytEqHb5Um5cqc9GPtX0x+zt44k8EfB5tNn0u48ua8mt5oY&#10;1LJejOM4IIymQQe9eQ+FrXTNX1yLxDqr7dMWNYryTbt/eJ9xR/tMBX0P+ybf6TcfFm+0PVWt/wCz&#10;7hYbiys74fuQpbDRtz7g59eainF1IuT6Hr4T93UVNO1+pwXiDxdomq3Q11RJ9u0ltsl5E53Pg/K5&#10;9xWhd+NdD1W1t7fSNckt9R1qHydUvrxt0YJXIP1POB9K9g/aR+Emi/CzVLj4nfDzSLGxfUPMs9d0&#10;K6YTRq7q2WQ/QAgjP3q+ebW98DR2Z8x5IrW68loZpo9rW0oyrBSR823OePxqrcp6NSNSnLlZr+If&#10;BMeh2um+K/DOizTWmlXSw6u3kZUlgCCRxww/lXuvgLU5tf8AhbE+m2UbXGm6hKJVgUrO9vMn3Qc8&#10;jBBAxkcV5v8AAnSPH994f8ZeG57D+3bTX9He4s7mOX/VPbthmA7kAgEdeRW7+yR4i0WK91Lwpql2&#10;yzRwxzwtcLxHPH8oXHoSwH0FVHqT8NSD2v8A1/ke7/CLxbb3kNrY3euapDfWrNaTW+oHzN8aplXB&#10;XBwQOnPSun8VXngi81LQ7nxJpX2i3srN45mhuPMIdxw395COe2fSvKPGtxLrPxBtdU8CabHYX19a&#10;5S1uMgQXEaktsb+63JGOO1ekeGPh1rmo+FrXXIPE0N9qTzQi4j1BcOrcZ8t16gH1yQMVWyPpMPUd&#10;SPJvb8Q8PeCLzwxpV54u8YaiLqz1K3ZrfUGzI1nBHkpDJ3HGfT35rwGXSxq2heFjebVbVL+a6t1k&#10;jJysjMXb6Y2tj3r6G+KOk/EG28Kp4Ri8Qxpea6zWbwtCdzQlsysX7gJn8a8P+Nvh64+FHjrR9Ah1&#10;Rr6zsLRpIY4V5t1KYPc/KBn6AUvso4syha1lovzbOo+CPjK6+HaanZQXn+mW8zbbdiWWdmYx7lx6&#10;ZyfTFea/GTUrXXpNc0htahs9Hj26rBtOWlvEhEOOvGWLt61veBftuga1ceIdAWG80/bskuHbe6xy&#10;jJZc9DkYyf71ed/tLaJ4ZF0+teDSf7MuI4o1sZMtI4GRK4Pb94C30pxehwVK0vqqj2Z5D4/0l/B+&#10;kaPpWpCO4jvbY3lpc/xCOXcm31HQmvqr/gm1ps2kW2saqkAaOOzsopGGAfmBYY9sGvm34z6M48Pe&#10;HNEnmkW5k0+CVWnU7o4T8sSf985P1NfUX7CfinSvD+keINIvLGVZLp4EsNsJYuI14x+n4Gs2uxy5&#10;by/2lE+vrae2u7TzCoaOThlJ6LXn3w51TTdLvbzwst/uhXVJ5FZmO3d5mce2eTj1qza67a6Vprar&#10;e3nmQyKfJtVOP3hHCn3Bq54d8GJYaC8lvDGt5Hcec2FyTuwcfh2rXpY+05W6iaOwOoWUy7IL6LzC&#10;vys5xj04PWm2t67zrpuqhY5s5hkVhtmH+PtVLS57DX7UQXtqgmjOJI2GDwOtRa1BPo8LTCOS4sUH&#10;7xfvSQn++h9uOKsqxe0WYtZsrBvkmkXb7BzxVwdMyLnI+7jnpWJ4G1P+0NP2tJuaWR5I5jj94u7r&#10;jsR3HatnbuDKDu+XPpn8anmBLqOH3VXIOTj9ar3UUqf6ZA22SMkvgH51/wAasDy8jZ97GWVsYPti&#10;muu3aVHPX5uv4UIobDJFKFmjXKno27pTkXdtBQ7cnHbrUEKC1u2t9+Vdd6r6HuKsHJ4HTp79aoBA&#10;rFfmHOAW+boKrzXItrlfOXCycBsDqOvNWHYLJh/qvFMuIYbqEwSIu1lP8PTH8qQDvl2EI2D/AA/5&#10;/wA9aUBlj3fMApyqjnv3qjZ3E1rcnTrtvmx+7k6b1/xq8cLhVbnJ5x/n8ql6AGJMblIPy/w+vvQ7&#10;MXyORQG56D72SDxikzJ1Eh3fdB7U4iewBXDsfxUsKN4kO4j2pE+Y4b+Ht3o+ZlDOpVjVEocMF9oP&#10;y9eeMH1rPvmW8nisERRjLyt/SrV3dR2MBkLKzKpEag/xdh71Hp1o8KieZv3kmWLbP0zUvcvQsJwo&#10;Ocbgeinr/hTgpIYoF3fwheR9KRWxHlxtZfr/AFpMKcFcYJ6/4VRMgZmA+YBRu4pyx7XzuI2nHam4&#10;Hylgcd+evrRIpCZPAPPKngentQSL/CoG4/7Pse9IQUlYZ45Pyt2+tNyxO5HYgD5l/wAP1py43bPM&#10;UBe39KAG7kRcMfmz/D2/w/8Ar055WAxuP/AVwf8A9dDKuCG2sN2Mbc800nchY/8AAT9O1ADZCRJt&#10;DHgZb/H+dOcspY7PZioodzJ3LcZH0ppyPlbvn1/yaAHbgJM+Xj5c/LSnLswb+8csvHaowSvynsfl&#10;9G/+vTwecBcHbls0AMdVMe3fxnj5c0jKAPvFi3QL2PrTss0exCNv8QbofakQLjac56Mw4wMUAIyB&#10;sr8voeetDsp+UjovyqPX3obygdufug5I9fWh2KYVi2em71/zmgBGGIyTErdAPzpjbtuPm+XPt+Y9&#10;akKt0ydqn5V9qFJPzEFv89f5UAG0HouD/dPf2oBk2Fo1+bBGSv6YP+eKPL+cRll5wRuNDctlvve3&#10;+eaAGgkFXwp/iwT2oJ2xlSoycDdjtQGb+IHj/OKaSA/7s7f9rHT8KAHsoZVBGVVvmx3/AM/4UwOo&#10;XaSwPchev1pWwrKcbsNgnHJ9/wDPSkIUAg+vft/n3oAN3mHYzbsfpTT8wJ4HUrt6n/PNDKTuRl2/&#10;LgL68/zpMbZOrc8Lu7nFACqXkGQPy7UbgArFgeevrSldvzSfMo5U57+lI7k42L+G3oaAGyPu3A7s&#10;D8OPX2pAsk24MFyv3cf/AK+tL+9aTBVQ2cZU8nn9adlcCR22tx8wX3oHYaCdrOMbf4l3daRhtHKZ&#10;2/3Vzge1LHs+UlfUhl680FmHyk/Lt6YPPHf9KA2EYnJXC87Qu3Jx9aQ8ldxPJ+6Bnp/SnKoYblO4&#10;t90KKRsZJX+8Qw28j1NAhBgS7mXnHzMf1pJCZV8sRfKqjOevWnn5VZkl+7jc1N6HO89O/Q+nNAA5&#10;JOI+Bnd83bjrTWYAl3DAMufxHelCsNu0febovb2pMkzbFbaykDocH8fwoAaXBGxyPmXpu24NCjzG&#10;IUHbnPOBn8e9EhD/ADA8NyCo3fhQM7gVPC/3erUADq5VkX5u5G/GfahWGwj5RzgbO/8Ak0oUeVuW&#10;P5ed2SDj8qaRhcgjd0VR6/1NAC8k7wV29G+b2603eABKDtCjLM3PP9aOUCrGTu/usMCnONpJA+7/&#10;AHqAEUbH4cbh/d5x7fSk24bgLtX7vzdaeEYFVU5XJLFu/wDSmExn94/3fy/CgAfg4iUnDZz/AIYp&#10;p3srZbAx/CPun6fSkbYqmNFXbux948e31pd24LlF2j8D70AGWZyo/wB47+actvvHyydOOGIpuGQf&#10;M2Pm/KkVFYfOhb/dXp7daAOeADIrbsK3PTGKdJ5gdVAVfwzzUNnJ5qb2Tg85J4b8P5VKF8uHfsHT&#10;dw3QVmCHDcpARmwTnGPUdaQZQbyf4cENkGnDYB+9B3Dpz0/GgrlVbf14K+1AAzF3YS7lYHC4bigO&#10;AioGDbWxtx1Hc0m5hh2Xb22lqepljDFZSQPvHgYNAAfNKny153c/LkH/AAoPlshkj3fe43U0bAzK&#10;rZzxtp4DgjceNv3tvzA/4UAN3Ahcj5sZxtyMjqKeBztI/wB5fT2puEYbwu49+Pfr9KcrIcuI9wxx&#10;tHX0oAN28hZGyV7FcAVIjSZIClc8Mue3tTSjjCOO/wA3Q5Pp7U4ZU8n5e49OOOlVEhgBu+59Gz1P&#10;vQgkK7vm3dSf6e1JI+zjozKTu9fWlyMYZV/2ePagQqZY7STjnOaQs20kjd/vZyf84ojA3Bcfw43K&#10;OOaC6FTKsgXa3zbnz7ZpGg9QxDAL2+Xnp/kU1SsgUsW+YcnHQ+v0o/iZd7HK4Uf3ulK5IXD8Yb72&#10;OR/9akAb2AC7v90H/PT60NlVwWDMeW3cEUfNGxDIqsvLY6inDbtVGC7s9moAaknBP8S/KzZzxnp7&#10;U7LNgkD733sfhikOWYFhlezfjjNKPuFidvXDfj2oAUSAfNEm7oPr600Bjuxxt5Zs5x+FIrGQ/Mo+&#10;bIH+NO5Db8gbuVx3oAfEu5dpjZh374pHU4BYZTsw69aA7nI37dvJ9uaQhlbDE7uvHbtiqiTIYzFp&#10;cK3bOc5z9PSnLvcglGOcndu4NBdz9zd1x8q9acDnHp229j6VQRHbyw+Zl3ey9foPWlG9H3Ebvl+X&#10;/DFIrRggA47ckEtzkUilOUDL69enrSKECKqsSVOOWbp+dOjbsGx/eVu/4+lC7lDblxnj5vpQWc/6&#10;zdx1KdKgCQHDZWJcLyQKaoUDYGwRx/XFDckkbW255YdR1pSOWA6kfLuHbHb9aAEG2QBozn5eCf1p&#10;0eT82xdvdmbOP88U0vC42hP4vw/L2NBVt+5UzxnA/iFMB6yBuGIyvX5ehpoXdtyei5PXkev1pVIK&#10;4DBeMY9hTv3mFJIC9duM/jTuA3cVjwo29dqnsKckh3MUfgc7f6U1kbb5hkb73yqewocmT5EOdxx3&#10;54qQHqAI8jb1yG9M0pZlYnH4N0+tNjz5hTAI/hx6+tOVM9AOB933/rxTFcT5imSW/wB0Nnv0poO4&#10;7mYf5/z/ADpRsEeWOdoy3tTlAZxvUZXG0etWMGZom53be5K4x+Hf60vkksBj7p2rux78/iKQlyeO&#10;dv8AFz+VC/vMtFA3y/w9cj1FSAOMDIf5VXGO4zTpMhvlRm2/d+X5ef6YoIKk4VsdeOMf59KMMhEa&#10;jd64Pt2poBfNLOWAX72Vx6CkjJ6sMr69aST5CQx3fNkE8/h/On4VRlB7hWPb04pgNVSrhTGfXP49&#10;aCp2s+7gH+Luc0qBQNrKQq9aXazJnYuRw319KACRHzn5uG+Y7aU7kfe0nseev+NNC5+VkHHX5u3+&#10;FOjaNTtjfcFz04z0qWA4/M3lY9jTZA0YyEyeg9vf6UoIclTt3O3OM/y9P8KCMxqcbvm/LjpTQAvy&#10;AvjkAY+bqc80B4x0XA3Y596E+TgbWGfmHv7UZGPlHP8ADnIFMAUIgBDMc8nd2/wp29tm+Pcfywab&#10;G77dzOwb+LaetOjCjduf/wCt/jU9QGqUAUFRtH3iR0pzLjBY7F4JwOv504bNrBduP97rQjESgIG+&#10;b+JvX1xVAAyCoKnIXC8D/OKayKyttDfMudzdu34UO5c7V7fe4zzjkUbwriYL3+ZfUn+dTygStuJ8&#10;wJ9OOv8Ak037/ETMu3vn0/z0puz5iCcsq8YHT60MWVMLIOf7q9s9BVAOBMZ+ZuC33jxwOcCnLmTc&#10;FBPPOOOKY4gTbgHLclmPelG0jcWAULg4HWpY0Kvlb8Ancxy2ewx6UrKD2YjIO0ilErRrky9c9OMA&#10;/wA6ACU8sLt9ccZ/zxQhCN02oc4/hz0P0oyrDaHVmDZ9PfFI452xHdwSUHJ6dazr65154lNjpzKH&#10;bb/ec5/JVH1zTA0Jp4IIy8twqIvJYt3rMuvGumLcR2Wmw3F5NgbI4o8nPr7D36VFD4WmupPtWs3+&#10;7J+WKNvmHbl/8AB9a1LOysdMhNvaW6R5/urySffv+JqPeY9DK/4r7VyzRi10uM8fN+9kA/kKavgb&#10;TLlDNrl/fag2CWSe4IQ/8BXGfpW8drDzAPl4w3aszxPrCaLoF1dwx7pVi/dRqTudmO1SPxIqlsLf&#10;cytP0bRbazey0rRLd7q+LuV2jEUbfKGY4zwOgqr4amuv7cuor3T7rUL7T40t5pmVVCN6puIABXHN&#10;dLomlLo2mpak7plVTcSf3jjp+HaqUNpN9tvPEGnf8fAuPLaN2/10aj7v164/WlYDK8Tx+LtTvVbT&#10;rC3t3hiMjEnzZU4ODyNo+gGTXyv+134N0TRF8J/Fm3mvL7xBoeultbu9StWZTBvXBK/dCgk8A96+&#10;xPDl1Bq9tNqUD/vJZSXh2/NGBxhv8/Sua+JXg3wt49h1rwt4hiZo9Q0VbbbH95s7zn6DAOT0qfhd&#10;+xz4qiq1KzZ4PrPxGutQ0bw5BoupWa3WvajeC0uZLgKbGGRAPNb/AGFjGV6DtXhN3p+i/te/EmT4&#10;ZeBp5E8PeH7cf25qwYiTX2jfmOMn7oAz3xySeMCuDk0fx98Z/iPH8JfBMMmlw6Dby23ibVbcEJHZ&#10;7tuGxzyFxjqSa+jvhhYWngjU7H4P+GxHZ6bBbJ/wkpeHy5NKtXYCSMyActIDjzMHA+ma1fLy6I+f&#10;9pPFVLS+Ffj5L9f+HO++DPg7wmkiah4C0SPTfD2no1poaWajc3lgGTBIO52b7zkdAK7aJT4M8D6h&#10;ZahEt5capqEcl1JGo84xkK5jP94HIXjrmua+IHjzwt8APBdr4g1O6S1sLwyReGdNtP3kk0TkAxRq&#10;OXcAjnsCMmvHPih8TP2mPj6NYkhm/wCFZeE45EibTY49+s3WcBQx4KbiBgDbj3xU8vNFPoepLEU8&#10;PRcUrytsvP8ACx0F5+0D4d+GPxqjuXjk1DUtDe6s9L8NWEfmXMsj/NI5Vc7DlgM4JwvSvHdJ+Evx&#10;G/a++K2teMfG12dF023ummXTbVv9JuUIP7pS/wBzCIRyCQewr2bwj8NPht+zpoljqWheHzJrTWcz&#10;axrl8xe6laSIksXYZG0hhxiq3wBh/wCFZ/D/AMP/ABUuHkll1bULuaSFtrZVkKxhR1Pdj7Gpdtkc&#10;fs5VZKFV6btfdv8A10Plz9rX9mLTvhrZr8VfhHDMul2M6yLHMxa4ttwG0TMfvd8Ede9fPllrEU+q&#10;TazHdtb3kwze+WcFsnlgB2IzkV+ovxOtNQn8Ev8ADx9I0/VZPHlusiL9n4ibhGk2k8AZUISRz+Nf&#10;m38Zvg34k+C/xW1jwfqlzHFe2N+0EkbONy4OevQgjB61VJxWj+R83nGDdCSqU1o9/LzPqHwNo3hL&#10;47fsuXkXhW5s4NW8H2cl3cWEjfvLqE4PmoeM45G0dK8g0/4i6VN8Z9N1LVNPuN2l2Ucslvbsqtuj&#10;UjH45Ge+DXmOk+IvEWnQyPZajJp/7vZLEzMrMp/uY6qfSsuXXrxfE66paRTNJLGYWufLPfjIHr+t&#10;ZewUptk1MzjKEdNVa/yPdvDCeMviJ8RNV+M2pW0OnzR3Amt5pVKRxSg5+XPXgYr07QPHnhyH4jeL&#10;dT1i6PmX2l2qaWNJxHDeXLptMjq5OD85yOozXynoHxW+JXhzwXqHge88d3VvYTzbX05nz5jfj0/S&#10;se1+KOu6DqRmhlkaSZQk3n8soxgt/vY6elP2EpaIz/tanTimlvvfuegfE74g+HrTxpP4asrGLUbT&#10;TbW5hWRG2LJdn5pLgY6jf0/2VFctJ8RvEniS5m1HxPrl5MtxarBJM0mZGRQNqgnoBgVwX2u4ubmR&#10;oZivmMR1x1PrTtVh1C2ltkkmZpGjzs/u+1dEcPFaHk1MdUfvfl56GtHr9vZTvDNZG4TccSSD5tue&#10;Dn1ps73Ou3lvY2EDSr921XGXbJ6Ec8Cq+k6RqV1PDZQxNPLcErDax5JbP9K6yzjtvAPmJaavD/ay&#10;NtnuYW3fZsfwIRxn1NOVo7Ex97VhLotvoFxBokTyeZbNv1KRVKK03ZNx7L/Mmum8L6gupJdRRmGy&#10;tLZd5a1jJaRugQOfXvz057Vhn4g+HNTQafq0G6ZRmKZlB8xs9CD+npTdR8Q+Cyq6LfXOrrBHu81L&#10;O3RFZiO+W6g8elZOMpFc0YvRmb4n1XUri/u5Llv30bfvmc5IGOD/ACFY9hoz36zXklxuaP7q/wB5&#10;v8Oa1NO8OLrl+s+lpcC1ij/eS3WMhM9GI4+me9aF9Y6bpNrcQMszRtGVWWNduc/dx/X1rTm5dEZx&#10;jKV2zN1T4W67oPhu08RahGvl6jMyQzKwZmYclcdQMVztro/2+6D3snlxliSTnHH8hWs3jHXZwsep&#10;XjrHaR7YV7c8cD360y/t4LDQI7yDUZJp7x2SGNhwqDqfqTx+B9apSmtwqRpS+FaeZmXY02J3upG7&#10;/KnG1ff3qjc3yXb/ADj7o+UBcf8A6qS406aFiL2RY5NwxGxyRVu3tPB1pcW8utajeTL5ubiGztwp&#10;2f7LMeufbA962jGK8zjlUqPokvMoxzaZIwivHmVe7RqCR+tdFong3wRrisrfEiGxYYCf2hpsoB+r&#10;JuArE8Sy+GrvW5LjwXpd5a2PHlQaheLPKDjkl1RAcn0UY9+tReZbxhYZpGVuS0ijjJ9qqSfKrXX3&#10;GdOS5nzpNbX1t+hc8UaINCuTYWet2F+rf8t9PuNyn25AI/EVk29o8s3lvG2B97b2rU8PeGdd8Uaj&#10;Hp2i6TJdSSN8qwxbmY/hXZH4bvDYtc3IVbxdoFrbzCRunIIGfyzmsamJhQ91s3p4OWKkqjWiMnwp&#10;4a0q3VL3WmaOFs9EJP413Uf/AAgZ0/7INJvLy7Kg28guESFV7fLtLN/30Kq6BdaCYfs99Y7bmFPm&#10;humwj46FMDj3BNdh4I+G2oXlyPEl/bx2tmq+b5axjDFeiccgk/zrwcViJczlO59HhcPGKUaaX+X6&#10;DLTUNK8L2EOnw6Bax3RtGN06QhvLmc9Pmz91B78k1lXHjTXw39ha/wCM9Ua3jkL6bYpJ8oB9B0UA&#10;5/wrovDfw+1jxVqV0PC7wzalJdPILeaVRLLx0RW4P0Byfes3XPhLfeHdButb8SRbtULbEhm+VdOj&#10;Y8s/cuR0TtnJ7VhRnHeTOiqqmlv6RyOmeNfGkmqMdJ1aZVXJDMVKKCe+RjP1rUu/DPl+GdS8ReLN&#10;Ya61C1kgvNqhY3iUsVJYjBAHHOBknAHOahudZ8LppVvHpEKwSLIBdajMpweSQYkHXB7tk/Suf0rV&#10;f+Ehn8QeHry9kt7e90uZ2kkUyPcSRkSqW75+TjHQV6eH3btY87FKXJa5m+OvijH4/gh8NFZrLSbW&#10;ZpIVjbh5D1lZOhYj06Co/Cvwq1XUdXt4rkH7DJH9oW+hj3pJEvOR7lhjBwQao6D8N9Z1GD/hJLiN&#10;xo9tIFuNQt4i6o3UJ7sfSvYvg74s07wL4E1aDxJpMi2+v3kaW9uZgrW1opwZYx2cuF68MFIr0akv&#10;ZxtTZ41GHtKnNXXz/roeV/FrxPrnijx5eOmpyNDYwpaq8bFV2KoG3A7ZyKpaZJrCaHea/Pp0bW9u&#10;n2ZbhrcfNIw+6GA6hefXH1rrtP8Ahpb6z4s1DSbfxPA2k6SGvPEniJFPlxQlh8o9WOQoHdjiug+K&#10;uu2s/wAM/Ceg+CLFrWLUrmWSztto/cw+Z5asePmkbYWZvoBgCqcvdikilScZSk33/qxkWP2yH4N2&#10;tvqsM0H2i6YBsBnaNPm247D5jjNcPqLmaa4hhX7LEpJZQ3zYx39a+mviX8PdN8GfDXQfCl7YsZk0&#10;JLq4l2/NJJMTJgt9Ci4/2a8T8Z+FLLTvBcn2v5NWmZBDCYv+PiInsf7w/lXFRqrnatuzurUpRpp3&#10;6HH+H0vrzRrjSYNSeXzph9jtwrH990JHoduRmva/g74MsPAHgOfXLzasryBry5kA/d4BI/TJ/L1r&#10;ivhT8MtTubzzYraaRbZlivZLcZIdukK/7R7n8K679prxdN4J+H9r8PrbdHeal894rNyF4zx25AX6&#10;D2reUvaVORPc5o040aPtZrb+v+AeE+KPEE/iLxXe643/AC8zOVVeyngD8qyakihneaOGCNmkZsIq&#10;9Sc4A/Otfxh4dtfCd7H4cnud97AgOpMoyI5Dz5Q9So6/7WR2r0VaNkjwpc1S8n3/ADMZCRkDPK9q&#10;bV7w/pF3r2rxaPplrJNcXB2Qwx/edscAUa7ZWumXv9nWs4laNQJ5F5HmfxAHuB0o5lzWJ9m/Z8w7&#10;QtMbV7lbWyG65w22H/nquOQv+11479qhgSWIT2LqVcfNgjncv/1s1WR3jcSRsVZTlWU8ium15Y/E&#10;+iReNLAn7db7YtXjVOCf4ZhjjBGAR6g+tKW5pT96Om6/LqcyWOeDUgZfsfl4+bfmp2tLZnVxMY4Z&#10;vuOw4DehpoT7K8tncR/MYsdeh65p6BGMk356feQhkIXJ/CpktZZB5tuc+m0dTUMKZfYR9M1dtJDZ&#10;n91uU9dwapk+XY2w8fafFt+JI0F7PprXLbtu7Bk6HP8A+qrehePNY0bTnsQsNxGrKQlxHuwvQgHq&#10;K0tXt/7S04anE/lxzNlLeMfKGHUgduf51zf2PE7I3yiSNtp9G64rnpyjUi0zsrU6lJqUH0t/kdxo&#10;vxb0ttlvcWqxxfxWt7H50P4MPmH9K6u08X/CTVFSbUvD6qpTLR2t8UCj+8MZK/RlP1rxa2066ufM&#10;aKEssK7pMdhRZ6df6nKVtYd3PzOzBVX6scAfiacsNTezsYwx2IjFKUb/ACPoTTfBXgLxxbLD4B+J&#10;8MM0bELputNGCq9eJT8vX1xVfUf2e/Gmk6t/ZXiDTL6FpG3rBFJAHkXHARwrKxI9OfY15Ami2umW&#10;Cy3vxGslkwStna+ZOwPoSBt/Imuq8BftQ+PPBEY0S5vv7Z0faF+wanGG8oZ6xNy0R9MHHqDWUsPU&#10;Ufcdzqji6cpLnSXzOxl+DnjpLCFPD/g3VVijcib7ReA7ufRVTn14rNl+CnxGS4W5u9OsrHqspmmU&#10;4HbuSDXbR+ID+0JI83wg1y5XVY4/MGl3UgRyuMFJD0bBx+8GAR1Ary74i6/reg3f9matLeXGsQM0&#10;d8jTsYYOxjAPJYHqwIA7A9azjGfw9Tsk6fKpbryNjU/Cvh7w3EsOpeIbKSRgxmj+Vig6bQe5/Crv&#10;gzx38PvDd9auNCtdQhLKtxaPaFfkAwW3dSfoR9K8lbXbnzpHFuvlyLnbIu7a1a/h3xTssZJJ7WPz&#10;omBVQQrOvfp6VMqEt27kxxEb2irHqPir4RRaxrN1L4BudsO7zF0xiWl8lhuSReVLAqR0GQc8VyMv&#10;hC8R1sDLIdUtZPPsrhnJEgHJQggcjFdHo3xHs7e80nxJqEHntJp/l7VmKiLY5B6deMHsM11DTTeK&#10;bz7Pb2dubi4k8y31CPKpcfL8qN/dY8/MO/WsJSny2sdFNU5SLPw/1zQvFmhNd63o8bTKoW5jjXbt&#10;YDqFPBrH8W+H7Web+3fC+pzWN8smJ7VYg0BToHZTkHjr0PNVdJe58C6r9uktZfLaRoryGdfmjYcF&#10;COgPcN3FddNYaV4nsJLnR7u686WNiyRuCSrDkbcZIHpXhVVVweI54/C/6sezGVPF4fkfxL+rnmuu&#10;+MXs7xdB8X503dHl5reMzW0q9QwU/NGD14LD2FBhXVtGiubQW9xb/MFdZCVkX+7nOAc/wtWprnw3&#10;k13RLizE5kmsFxCzfeKHJK+2Pu815fpetXug3D6dpjvGkzbY13cMc/lmvaw1SOIp+5utzysTGWHn&#10;72zLzaStzcyW2jFkkCs8lnM2Vkx2Gcc4qra+GNM1orHpDMt0PvKJABn0wenpXbaZFF4609459Ojg&#10;1iG3J8/bjz1x14/iHf161wOqw3ejakcf6PIJNsuOdp9a6YylLROzOWVPk5ZNXT/r5MvpbeK7eKe+&#10;URzf2e3lXHHzNGeiuP4l966HwR8TdQ0C3ays9ISXRrjdG1tcNuWF26sB6e1Z/gTxbLp/jtbjVIFM&#10;V9GIb5Cdwk4+9/Wuk8Y/DAeHtf8AO8IXbTLfOJrTzD+7dNvzxMPUHIzxxXBiJU+b2VVLVXT6ef3d&#10;GejhVPk9pTez17m7baPrHhAQ67qFjcXWiTqBlRxAz9PX5cnj0r0Xw1De6vai9S7kibylBSGT76+3&#10;b/6/pXAfCTUPFGtaDeeEbSBWa33xNpt1L8s8JyflB7jsRW34C1mbSbibQ/tUy/ZTvtxOuHiGfmjz&#10;3IPHuK+cxlOUm0/iX4rv6n0GFlBJNXs/zPQbWGzWFgiblCgrNvyT9fercdna3En2kSKrMu8bmxhh&#10;/Cf1/wAmqOntbm82ROwW6GZIf7rD+WeuKtS2rm2eRAy+W4fDdcHvnsP/ANVeTJHqxtJFRFuJrySx&#10;eL940xMiOTyAuc/yq34fvZvIQSSNIqlkbnuPXPsRVW9/0Um4SbcYYzjb947unHp61X8JPc2qTXdz&#10;E3m/bGkkjYkBSccD2p290le7I7CO5jjieQKwQICPLXHPTnvzT49PS+tvtcEjLcNJ5xQdY2U8Afh/&#10;jWfayRXMySxjdGhPme784Oe+DWzA0gtWuGJAUNz3b5eBx/XrWJ0LUuaDBK+l/wBow3P7uZmk2xt9&#10;0Z6le/r9KvQagIV2QxLJ23Sd/SsTwpa3rWhtZJmV7d/u7RkKRuX8eT+Vb1qht33Sos2AfmVc4P8A&#10;9br7VMnqXEkslYGRp4vl255HAz/KpdRa0aVNZspNskAHnnd/rI88j/D3pqz2kckkklm8jbRt28jP&#10;PJ/+tVm1iaTEjwLHEv8ACU49xg96kss2yxkCRLqRkk5j+Thxj881p28SQIWeMszHC+Z/DgVneGbm&#10;3MrafdW7M1u+1RvAHlnlSPw/WtqZLcJ5axAKePl67qllIxdemkGkTTIoczbY16H5icZHc1caSVYx&#10;DEx/u7Qx5wOQKbdQyXd3bWsYZtkjTMvA+705+ufyrSms/JtBLIkeWUg7u3es5Fx3MdrZTPvEjN5m&#10;3O5cAA9TV02CWhzCfM5zt79Ov5Zq1BBbGfghWUAtjpUk8UMEi+RKST94Nzg56ZHfpUmhmXElzGPO&#10;SMMzcqp5bBqO5nv7ny767tcSEYWPbjP4VpS2yshkkufl9lySOpqGHSbi4Au52EbyD5Uz0X0qNQKt&#10;nvtLVmkmPnSPtZscnjoPSrRaA/vLe325jwxwOcd6mt0ltA0UkYZnUqxXoeKdFp6BFlNwqsY85Bxz&#10;9Pypq4yjKI4ovKWDKsfvbzuI/DpzT7K28iFHjkxJ5ZBXH3F9D65xVkWcMflqjLu6q3BIPb681Mmk&#10;qZN89yGkkkGVV8Bh69OtXzEkNrfSGVvtkXmbFzGqcgemR6VaknuZYtrKVj2g+XHx1/kfrxila2S1&#10;RTEoKBvlbd+tZmtaxPZeY8aN5aKdrR+/TrS3GOuJEmd4TcKuOWyOWX0PvxjjrTru7S3t1gMh2ouY&#10;weSR/hmsKCZ7y0a6/e+ZKc5GBkgjv9aYJtUuCyG6VQJNjSOOB7D396OWwXLc32uU7Y7fzN52s+fu&#10;HPT6Y6imS2c9g8k8wDbj++YqPmXHYdabFdyxSf2dZ6nCvy5Z/s5bHt1zk/Wo5ptVUTfZ4vPYbdzb&#10;dinj1JOeT7YraOxzSOd8YyF7eUBmXdt2llxn8+o/lUNhBLcW2+IqzHCsu79fp7elSeMR4hfTpGvb&#10;K3h27U+Rie/PX3x3qhottGkUbvcY7KpuGyW9TgHqa0XwmVveMDx1pAh5KHcHIO3H3f6iuB1+0tRH&#10;gyKrr97p0P1r1jU7CWXz7M6VDNG3KlJG3Lx05HP6V5341Gl/amWfSp7c7du54Tjp1FXTkY1orVmX&#10;8J9fuvDfi6TQrTw5b6l/b9ubGSCa3Eh2k53Jn7r8cGvIfjvpWl2fiK+061024tPs100dstyg8zZn&#10;7r+4rsNSvDpN7Hqmlas0NxbzCSOTzCCCD1B65qH9o3T7Pw7qdhq1jq9prljfW0bX15bs2ZZXXcwO&#10;eQw6e+M19Tl9SSqRPmsVT3ueB3g+yyeXKeeinuKos8lvceZE+1lbKsp6V0fiTTNNvd02mXDEpJ/q&#10;pD8wX69xWNd2uHlOzhYwfoa+woVIyij47MMLVjJtbLZ/J/lYhuGW8j+0qmJFH77H8X+1/jU2nvNe&#10;XkIRl86Ir5e7+LB6VTileFt8bY7fWrH2S5hjjvbZT97KMvatpWWj+R51JynLmSv3/wA/6/U6Lxw1&#10;7PcvqbuwjuFWRVxwMY4H51vXd03iX4fPG5zLaokkZQZ46N9OaLtG8eeALa6W1QXmnw+VdCPrJgnD&#10;Y9dvX6ZrH8D3bWaLLbybo/OEMyuOitXC5fu9N4s9rX2m+kl/X5mXax/bbJbmd2AtseYv8TKTWxpu&#10;sm0nmudHj+xpChO5erZHqO+KyNfs7zQPEtzpDy/NGxRl6hgeavLcWlk9zYxcqIQpZ2OGf+9j6VU1&#10;zK/cKctWuq0NbTLi+utGyNXdmPK+bIeGP4+mK47xGt8L6Q3yNu3Y3N3xXRaIZJfDVyQDvaUncDja&#10;QeOPwrGnv7hrmS2m3TDzvmhk5J+nvTo3jN2RjiOWrTs2X/A1jJf6vp9k0PmRyXS5XHFe8XdvYW/2&#10;Sya3aG6vLo+dHH/BGv3Dj0zn657VxfwO8IaHe+LNL1eCOSFVUvJCymTvtz2xye/QV1Xxkg1/wr8U&#10;byK9sV+xtFG9jfKG8uW3C7flbvjv71hKopz0OmnTcYpvY89+G1tBYfEvUtT15JG+z20yW7f7btsB&#10;+gya4TSmsF1qe/1SPzLeGSSV0U43HOAPzrrXvhp91Lf7/PZlZoXXo2AeB+PauCZHWHaynfLNzz1H&#10;/wCuuyPvXPOq+61Zd3+VhdWheO4jZi22RA67uoBqJ2lv7vLsNzHGa0fFl2l1/Z7oW3Jp6JJn+8Gb&#10;/wCtVfw1YHUtVjtd21Tyzeg9a15uWnzdjl5ebEcj6tE2sXYtraHTYW42b5V/2j/9bFVWt0gthN/E&#10;RkVY1m1WbXblYz+7WTarYxxjiobTdqEpswNzH/VjNRHSCt6s6W+arLm63UfkWtPcR2eZ3Lf7NSad&#10;f3GlalDrFlIySwzK8bL2YHOap3cvkx+Ru+YHJx2otbgxKrt0xnmo5d33OqNWKkodlueheN9S8P8A&#10;jLS/7atbjypLiMvcQvwsd0Ac49mH5GuD0mFgPPnnXCyALGw+8xpLbUbgwtpa3W23uJFLBuF3dj7V&#10;qav4cit4Y/sQZbq1yb6Nj94dnHtURiqa5G9xSl7WXPHp/X/BOy8J+Jdb8K6r/Y+kuZIby2WWSCb5&#10;o2yucgdiOxHIr0nTPiVo2q6ZfaxDqMkP2Oya3k89d6SySZU7n68D+9k4714/pbGPTIddnuArDT5Y&#10;LYLwScGo7KO70r4eJMLtlk1q8KiDyzgqnfPfntXPKK38/wCvwOqMpR0Ov0/RbfT75tM0XcsWoKEa&#10;S4kBhkJ7K445Pr09apw6X4pl+INv4Jl06WFpr1YVWRsh17nPp3z0rM8M3t/4bLz2N0zM0JaRfveW&#10;QOAR0xXufw9N/cS+HWlit7jVfEEYjNqIxi3gJ2s5HQMwHGOcLz1o+1qTH3tEdf8AHzxX4R8IfB+G&#10;HUhNJZ3lrHo+nyL8pZVAeWTpnbkqPevkfxpZNbNMvh+dDY7vlWH+Ljv3/Ovef2u/EXgbX/FsPgq8&#10;1+fTbPwtF5ETJbmS3ed/mdWwdwIPHf7tfPuteHG0uEz2XiqzvrWVt0c0LMpz9CK35VdMmXNZr/hy&#10;tp2vLc2aQXmpPHJC2BJt5K/XrXWeAvG/ijVVvvDp1iS6SOEyQxXTbkZVGSMH2Ga4eCyluZNjvbyM&#10;eOJQu7/69bXhPT9S0/WF1zSoBKlpMvmx+Zncp4Kkj1GR+NKpGLiwoylGx073vhfxLpcOm3s1jaXU&#10;ieY4YeWnXn8elMu7eHS/Dl94asXUQzqWba4dXfGAVI7VzeraHdy+J30+K3ZYpJN0cRGTHGwyBkDn&#10;g46Vr2WrTeH9FuFtbKK6kZGW3ZuVj4xnHqO3asVHl2Zp7Tm3Ry03gnV7WNbm6tchlBjTPUY7+gq9&#10;p0sul+E/Kkb5rq6YtGpyCqjGD+JP5VTg8X6goklvNrbFC5PDH/GtJNV06WK3jmjVVkVjHGww3PfN&#10;by57e8c8fZqV4nN3E1tb6jHNFDthYDcgbOfWvdv2dby016HWNGuptzWej3kLcjMkDx7k/wC+XH/j&#10;1eP3/hM3Tq2nXKyHO6ONuGrvv2XLu50/45WdhqEy28epW89ldyTKVVVdCoP4HBqa1pQTW6NMPzU6&#10;rvs/6/M1dSstLuLHTIrqEJqkGmpFbzSL8szbdwQ+hIIxUnwY1BB4jTxa7LDb6bJm9eYf6sEEFD9R&#10;kYqp4+0nVJtV8QW8h8mHRrqHcwThPLyh2+/I/KqOi+M4dc0m8tYrXyxHAdvOTMDhd7ere9ck4uUd&#10;DrjLlmm/+HPWfECAXF/8NLe3aG3dhPoOP+WyH50lz3cjjPo1dv4albwJd6aviJs6hParHNZs2GUE&#10;DYzMO44JU9xXC+H9aXSfBmi+K9Qzc6pZW4trKKRgRbsD8rOP9zbtH+z7Vaa/lOpyeK5ZpJdQaAMF&#10;kbP+kE/MT656inhfdqW6HVOUpRUlufT2l+LV8QXmlaXfah9skiWQ3KsoDSZ4EnPBOOM+leO+M/Cs&#10;dlqGoxNpguNBs7/c0cmGMBkY4PrnGf59q774Fa14Y8TeEJvht4ui3Q3lt5thd26nz7a6xwR3KnJB&#10;XjpVG78I6dfXEfhrxjrhs9RZlia3lV4zdCMnY/I6heMHr6114qEYyTiengcTLFYa0907X+4pfD7x&#10;DP8ACHx1b3Pwl8RW93Z+W8f9nzMWjlSdMOCuQQePwIFL5k2h/EvT/Gfh7QY7OxhuXt9TeWQNvklG&#10;RlTjIz7V5/4Z8J6p4Z8bz+JmjkvtNs9XijnvygOzczIMr36fnXtXxBtNF8R6XdWUQt4bjUtLR7Ge&#10;OEqss0Z+9g/dfAweep+lcerOjlcoPy1R1I1CDxjJpf8AwlLeReWsEj6TcxyCPzG3fNGSD+XtxXpP&#10;hdU0Xwu/hiHxqba6tysphvo90ikjl0PB474zkV4T8OvEGr/Eb4QfYL7UYUWx/eyyLCvnROhCsd56&#10;8jPtXoniLwxps19a614O1O7t9Zs7NVvry7kMsd6uB8+D2PPGetVF+6exhcQ/Z3SvovU7qyvvjLc6&#10;tbeOvHD28mnqq6fY3VvbDCBjzJgkkOyj9a801ttN8QftVa1o8asrR6a1rG92+8KWhDbsjgdTx68V&#10;674W8a+MfC2iw32u2dpqdpo2myXVvp7DyZV4JZ2VshgORkEHBrxP4P2moXNz4k+L/ja3jjhutRa6&#10;nt2iP7xWzOiI3VABtH0pv4bmmL96MI673dyHUPBXiPSPhXqnjTwpeRtNJcNFP8+1XjjQEZXoclTx&#10;6kV45PdHx4dNtJ9S8vzZobeDC8KZGy5x1/vfWvU/FHiTw34n1PRfhV8P7u4jsb3T/t/iFZnK/Zes&#10;kihj/TPAryyxsr3UfEOo23h+3WSKK7ZNMWBcso5ZT9duB60rnh4xw5kobbfMn8Ta5o/if4oeMPFe&#10;qWKXFlpOlvp+gpjKPIpSFSo9QNz+xNe/fsP6Lc6x8DrzVb2dI1i16WOO8K7jBIirhs+gBr5j8ZeI&#10;NL8KaNHoei3e6Dy5plmkXDmdioYtx07D+tfRX7ANl4lt/wBmu3vtRvLuHTdQ1m7mmW3YfvVDBc8j&#10;gZX8RUyvozXKLSzG29k/vPavh/qsnjPxRJ4c1eC28u3k3Rrtwtww6yr7HrjtmvQfD0I0nxFdaYs8&#10;hVyJITI2cfL92vP/ABT4B1rRGs/iD4H1mOYo6gWpT5VjI7MOhx+Bro/C/jRPEFz5utKLW6ztWVWz&#10;GWH+16/X1rTmPr4e7ozotZ0S8W6/tbRWVblWJ8teFl9vxp0PiOzv9GuJZ4zDMsbLJazLghsYAHqK&#10;0LOZpogNpDfdYNxt/wDrdxWP4t8O2niaa1shK0M0f71biE4K7fug+27+VWGvQoppFzotr9q0xf3u&#10;n7XZV/5aoeWx+HH4Vu2N+L+fz4LgNDJbxzRfRuv41z+ja5qWmXd63icr5TMsNveKv7t8DGSPr3pP&#10;CGr2zy6haW11vWxbyYcN90MdyD8N35VJSlHY6LTy91qc10ZG2ABI1/n/AI1f4IIz/Ccqp6cVBpsB&#10;tbJANxduW+vfP51Ozryx/ugL7VZLKmpjy0jlC/dccqBwDwamRoyAzR8bj8ydag1YMdPmJxjZ19si&#10;p4A+F2lW/kR7UFoCPvcMdy/e7UB1G3cF4yU96T5mbCr8w/hB/LNLJlGbau0Lxu7CgVyvqFmuo25E&#10;km1vvRMGo028nuI1E2N6fK+fr1q0y7xkR5xk/LVGWNbXVI5EPyXEZ8wnpxR0sGheIO3LPzt+Vmx1&#10;9PxoLKnyK+MjjNN3bEXe4zjOG/n+FV59UsLULI0rcH+HmhIGWBgqSDt4+7u6c+tR3FxDaxeZOcLn&#10;+Hv9P5/Wqq3t/ePiwtCi5yWkKkex/wA5qSGyjWQ3Nw5mlJwGbt9BQEQtbd7mf7fdghUP7uMDp9fe&#10;rbBozu+Zm6dM0i4ZmiRsk/xbelNjmOdyHHUDbzmgGPy23YqnH8LHv70zcWHLY5OM9j/SlblFBQtz&#10;x81Jg/xrkdWxQSCswBLAbduF3fSguSflkHp97qcU2QYlCmT0IVh70pLl/MBDYbBz3oAWMoABjd1G&#10;OetLkAKxG3up255pFCsqoqZ2gAbh196H3K2APmWgAWSIrnJbkjbn3/zx7U1ldmyd3A9M4obcB0UH&#10;37fWmgHIVMem7cTk+tADgN8eeVJwchqacsP3J56fSh5YYIvMZ1Uf39wwKji1KyuZWiiu1b32httA&#10;EzElm+TAU8cfpTXXL+Xt+vzf54oTDc5b/a+X/OKc7Kn7nIx0OaAGyEGX5n9M+hxSHa4DLLtOMbt3&#10;tSycyZIPIP0poAwrKm36c/nQA7fl96nlV+Yg8dPWgyAcv0bn3/SmBMLlHVW5Of8AD8acd21XZT83&#10;GB0NAC7vm/4FhTTfnafjIbdn5jzTiS+5gQy9s+9N8xhgLnjAxuz3oAdkoV8xW3bu4/zimsGkbP8A&#10;D144zQEkUYPzHPy4P6UJlkwqksent70AGFH7sjdtXPzdx601ztXJde3VSKV2cjb5vy9WHo2f6U1w&#10;8hxu+VWzuHp6UAKcBso+SOT6fX+VBRwp3ud2ctxxn0pBkLtDfN/HSYdvMx8p77h2oAXeCWYHjbx7&#10;fWlEhLYLD/H3puWJB4fvuxyfw7f1oPynlPvevciqsAj4UbVYNnt2HtSDZkkt04Y9NtB4GYxn+v40&#10;5VdUVR8ytx+OakA3beQN2TkcU1ndOS+35sDavWgttjwox/eD9MUigj5VDZJ4XtjFBQEB+FC/Lyx9&#10;Pz6UNvOWIb5ly26mF3z93dj5R7Y/wp2JdjDP8XzMvNAhw3M24j5ex3/55qNJFLMXkySM/ezTshnU&#10;OPuv8vfOKT5o2YFPmZsLxjNAhDkbQAdwk3BV7g0vEh27t2Pu7elN2hywRMn733Tz7Uu3ABZdy8ZW&#10;gAdj0VuByPQ9uaTzBtyF3Z/x60glkT+Lb3246/h60fOV8uPcrf3u/PtQALJH80YIZV4NNZBvxn5h&#10;hhjFOZWeENIfl2jlWGD70j7N3IH1X9BQAkQjK4UfKw7L9aC2f3kxHT8/c0KyHDgcZP40rEECM/xc&#10;rjrQAqNuPyjdjlieR/8AWxTQUJ37dy/3t2fz9PajaOcvu+XHXp9cUpJG0sWXnC/4cUAKemyUt97L&#10;YwKjYnBYLz/E3p7D/PenExgsBzwP3mf500CMt5bN7/WgBsxZT85G08tx3z/WlI3DcCCvAU+ntT2y&#10;AH8wFjxxx39KicGQ/Oy7c/xf560AGR92PqW+6falDxDiSdQf94U3J37g/v8ArTXUM2f8B/OgDnNO&#10;lUwoxfe38TY61ZBSNzH5isV+9x+ef/r1n6XMJbRfKOOB0XGPerkbOrbQnXO7cMYxUtkx2JI3h3FG&#10;b7v8RbB6+3HehW3cI67sZ3ckdetR7pNgMnTnj/D/ABpy7WYL0wMKCevcVJQ5mA6v/u9M0KrhVYqT&#10;kH8fpQ33N+efrj/9dGxFQIG2jn5dv60AKHZ19vu7W/hGKcnK5/iOB16D2/GmxhQAJF3f09TTgN/z&#10;wqWPQc+1AChAU3MnT/ZHBo5QBW9/myf84qOJ1V/NX3PX8KcHVTu7/wAJPTigCTcSnlFVz29qdJGP&#10;vAcrjdxjH+eKYpOWfA3K2flbg/8A16cMBMoSNrc4B5FAAGIxktuBy34UvzDdhSCxpu5VbdtGP7u7&#10;v/U0RGQLlXxuY429/wD69ADgXbdt42pjOacS+MvMOP04pq/NlQcnp6A0eUSodT24PamA4qwfY3JP&#10;O3OPxpxbb8zfK3I+tRxk4Y4XCtgYbGT9aejN91iVzyu05B7UgCNs/eO4beXX1pQxQ5chv0pA+HUj&#10;IG3H4j/CjoFKuCPX8O9AC4K/Nkj5vu7acAVOWIGfmDEcU0MI8ho/blifrShSMfJ97+L/AD2oAQ71&#10;HOSx7Y5//VSIH3bSjENyfY96Uu+3kKy7h91eTzSYVWX5OG6KT79c0AKi5RjJu7YPHPv1p3UgAfeY&#10;5y3akAjIMqnnbjCr/nFKjqMoi8r2xzVkjvLycR4XgZ3Hp6D8qRMDKBGzkbWz6f56UjEsuYxzj5ua&#10;MJ/qgpDbvvBu30pgiTDOCw+VgOcLSkopXI/ixt7jnqPxqI42qHXI6Bunf+dSPKF4Vs8d+/vU/ZKG&#10;sHVmYjbhvm/nTgmHDEfe+91+X/GjzB5glyvzHBIyQDimu2BhDu6Nyx+Yf/WqQHHIUH7yntnqKccI&#10;W3fJwPfn1piygBnRuF5zng0/BiYM6/L1U8mgAHXbLwegbHp3pzhhJsAyG/izUaYO4FfuqRzz9akM&#10;alfKK8H17e1UAkbKvO87Rx1xSKUWPasjY2456fWmsQrNuKr83LL1H0pQ0Sr8rfd/urnOakB/IQfP&#10;u6/WmxFWG8qdvQ04sV7nduyP/rUhlycsDx1yaAHKXjYFV9Cq+wpRIrJtG4sfu7sfj9aaQys3HOcf&#10;T2/X9aPN8vKZ4Hy9cZ9T7UCsSsjA4Ppnp2zRvJfCvuLfL/hj3puEDCQDOT8oHf3pZFb5lAZvLHft&#10;/wDroGDsRzAMKo+7/CBTir8xs2eOo7VCvmE7fMXPV8nGD608fdyUXvtB6tTQDyu/5SP4cdPu9KGK&#10;geXJxtpoK4wxXC/3WP5j2pSIzyDu7/N3/wAmrAEYb9qHjqPb/GlO7b80mAe7LyabhCwCv/FxuHX8&#10;aJHMbZKY5yPXHpSAfk/cVvbr3+lCM4ULnlV9OvqP60xzvkXyhnIzgCnFgy43Z3NnO3r7VNwHAIFD&#10;IWXsp3ckYoy3QtjH8TL1pu5QjBzxxu4OPpSnZtVNy4Xgcn1/zxTQBxH+7K5PPJ4Apc7vlYrj+6v+&#10;f85oxh9hVQf4i3SjkJhf4lyuW4zVAO38/L93p+Gc4oO/zDu4BpsmQ2U/hHbv9aRsK+EViQfX9P8A&#10;PWgB7fKm4/KG4+tEag/KrsT/ABfWmrKd+HOR0+tSEkjBHpgH9aAARqwy4z3+X2pScjDyfLyAv49a&#10;R5HEgG7jHp1pkSqrE/Koz8zdO/5UAPBLnIbd2HzcDnpQQ2/I+UckZ7UbxHHtddx3ZPy9eeKFbyxv&#10;YLuzlSvGR7+9K4DkjMRwpCqIyc888/yzTZDtOW+XdglmY/T8aUYVGRdvYgA0jMN4y25eef7p/wD1&#10;0wGo48sKDt/2aV3bzcy4xno30pPLJyuO+Dh6dvBXiTHPK7un40gHxsWJ2jPBO73/APrU49SQev4c&#10;VGpVW4X23bqU/c2/3Tj9OopAOYuy71fK5A+7jv068ikY/NluVUfdPf6UigAYJ7buDjb/AJzUV7d/&#10;ZgGEXmys22ONWHJ/oPWjqBY2gbHZcL0xjue/0pCAPvy7eMsxYD8OelVYrO4nbffag5YtjybU7VX2&#10;9T09aaNG0t5AZNNjk+X+PLfzOf1qgLe2Pd+7lX5W+Viw6+nWsbx1p91qFrapZRDz0m81Ff8A5abB&#10;u2/iQMe9R3HgvSoZWvtEtbe1uG5ZWjzDJ/vDtnpkdKjsns7vXobDbcWN5DDI81rHKepwARnhx9Of&#10;Wp9AV7am1p+oWeqWMepWcm6OaMPtX19D7iqMUsiaAsIPzXMzqP8AgTnP6Vj6rLq/ga88y3lils75&#10;nKBsxhZCM7SQMAnseBnitDw1r2n6jJZ2TzyRTW8O4w3Ee0hj+h/A0C6jtVFhOI/7Nt547rGLeS2w&#10;rHHGD22+uc143+1Z8WPGX7PHwx1b4g6vFb3l/qVqthpkkL7WEzHaqqh9j2POK941GC7uU3adOsE0&#10;f3dyhlYf3W9vpXzv8f4bP44ftM+DfgV4g8u0s/D+m3Gu6juIeGS4I2W4PoMjPPrRFXlY5sZNxo+6&#10;/eei9WfNjaHr37NN9b+JbpmutU17S/7Q8UxyO0TXTSvlYyp6hDzxnPOeleya54Y8L+BPgda/FPxF&#10;9q1KfVNJln1j7Dc7Z3uZf+PeMPz8rNhMYPAPHFdH8RPBUHjf9oRtV+JEdjYw+GNFsIljum823mR0&#10;kHztwAGfH0B715Hr3i5fg34ch07x/ZyRaeNcsdd8O/Y74XClIpw0kTbMgELkrkDHNVva54sV9XUu&#10;fVapeT7/ADPUvCvw11Dwt8N9H+OHiZ49Y8SO8E8WqMomt9NVTuNpDD/yxA+6WXJY56cVHqHjQ+Pb&#10;e3tvEeifZbxtdOpapNbyDNpFuQoCW5Ht/u8VzvjL4heKJ9Ut/FvwTXd4V1S7kuzpOs3sEdvNIV3S&#10;SRYbcuRyVxwfTNcr4S/aFm1fU/EOuav4UguNYk8r7RJb5ktk2KfJ2r8sYUHA+ZySaPh1Z1e1pfCn&#10;5d0/M6r9q/406ddW+k/D/Sb+SafV82MeoXFqUjEMzKGlYkD7qckjIw1XPDPxQ+DPhvQbeyh1efXY&#10;4Tcad4WtbGVTMfLTBmCfdjLMABIeAoY14fb694+/a1/aHa78VaW99baLZteHR9HjVF4wAksgG1F4&#10;G5hnjgZNe/2fhL4J/ALQLfVc6HdyavZW82qX0ir5enozsHgt4zyI9pAJyWJ5NT7sUc9CpUrVpVW9&#10;Ol/I4/8A4T7xXqujQz6HqKrrGsSF7r+zH3XNuYmPlRW+A20DJY8Hccknmvkb9sfQb469/wAJHeve&#10;XFxLG8eoX14DvuLpeHySfvLlQfSvpHQZ2sfFeoeKfDst9b+E7iZ411XTlCSKpPCRu5AQMMZb0ryT&#10;9pvxz8ObqCx8J2cOj40uRkMdjI80lwr53FpMlS3fPc/SpjfmRxZly1sLLmdj5Fg1e/gYJDdzRtuw&#10;QshFbXh/WL2787T7nUZGcxsY1aTChhz82f8AOazvElrBZajJ9i3eXuO1jyzL2JrMglmWQeTkc138&#10;sakbo/PPaSoVOWWpva3d2erTJcW8TRv5Y81eo3Acn2rR8O+M9Lg0e+0DXPDlndG8iVY9SkjLT220&#10;5G05xjse+KxNK0PXPEc32DStOuLqYfNthjLfXpW2ngWx0QM/izxHa2km3P2RG8yX6EL90+xxWM1T&#10;jGzOynUm53irLzKB0+9fS44bS2jeGaQt58eexxj9a6qLwpeTmG41uOOx8sLFHdXQwSPQL95seoHH&#10;qKzbPXNPikt7bwVpDyXUb/8AH9fMCFz02Rj5V+p3fhUPibx3qlvrky6jdyXl8jbJ7y4bdkjoMH+E&#10;elRapN2QpSp043k/8jcvbgeHbe40Lw1+5NyuLrVJFxNJGf4U67FI5wDk9zV7w34D8JahHDBZQXU0&#10;JYG5upJlV9uecdk7884rkdL07xt8QdYf+y7S71iaVvMmFvbsdue/H3fr0rrtB+GGmW+oPa6x4s2S&#10;Rq3maTC/nTlvTKnZ+ZrGonFfFY66PvO/Lodv/wAKw+AWiyfb7DUZp5n/ANVHcKJSG7ASE4Y59Fp+&#10;p/CvQVtfM1/WottncLNMscgVJ8jiJEABzj+Lkenvx8l1baJqEcXguxh0lbVyJLvVpt8yv6bgBj8B&#10;n3roNB0vxNrM3nN8WLGOPaJJWjjfAPqWI61zS9pupHRGNOUuVR/r52MHxp/aFhYNoljpum6bb+fn&#10;y4ZGYdDtznlsD8q851eXW2jaC/kfd/fP8Q9K9i8W6FoviTSJtPvfHAkuLdTJFdtI5WVvXnqPpmvI&#10;Z/DmsK22eFo3+bbJuyrj2rpw8lbUxxVPkl5GPGt5ciOFpXaR5gqnNWvEktu92Dp1y0kMf7tB0K47&#10;n1z1q9/Y8ukaE2r3iSBo3ZbWNo+GYjBOfYZrnbdiqsVUZZTw2ea7Y2m7roeXU/d2i+v6EzStfOJJ&#10;5dz8BpDnr71Dc2pDERvuw3p196bskjOUXn+IdMVNaP5+LbaxZmwNta6x1Rz3jU92S1IbZS0vP3ul&#10;ah8OzwMv9oxsysf3aRsCXHfBFX08DXELK2uTR2asoZo5eJW9gvXNMVrvRNUYeHo518lgfMuBmRfr&#10;6D2rGVTmfuv+vU6qeHdNWmr/ANdjpfCniGDSY1shO2nNGpCrY5WSRW42sw5OR1Ga3bW4tBdSpGJT&#10;ub/j4J2txwfl/iP+FcNb6rHcak4vp41IYuszfKS3cZA9fpXbaFFBpstk8equs74eaJbhWcZxtCnB&#10;5I9j1rycVTtr3PUw89kdDp+kx6tC0FzJAGkyGljjz5nufb265rYtfBuraXYIuhXziWNcfZJZjiVB&#10;/cb+A4/hNZaeJ/CGozRFryGFx8redEVkVs8EsvU+4WultZbmOeR5vNuLdlBF1FKu5emCAOXHuORX&#10;h1PbRlbp2PeoqjKN07+aK2k+J9AS/i0iztrg6pu3yfaPuxE9Nox8xH97OOOlHxC+I/iLWrO+0zUb&#10;CLUba12LFdXUoE8K4Bwrd+T9054rpL7wZ4Q8REX13qM10zWi7BGwiuLZ+4AbqO9YXhHwdftqU+hX&#10;GmW+p2803mpcXEgXCrySxzgcD+IipUkp6fcaSpycVfr1OCuPCkHiXUYbfRLDzgLcv5PKbWzyfatb&#10;wN4P8N2nizT38V6Y0L3cM1rHIWYJKzIygox4OW+XPSvSNZ0DwqmjeZ4Y0+91PVY7dXEaWbJbWI3c&#10;hs8y84HOF5714v4r1fxnc+NLDXvFM8ryxXke6Fm+VUD4wq4AUAdhxXoYetKUuW/4nHWw/u3ZyGs+&#10;L/H2mSN4Y0ueTStPa5aNbK3bbG+eDvI/1nuTmvRvH1pbeDbGz0M2EU2of2XGlneQTBreNW5aV856&#10;bmx6GuU8OeFBL8T9Ug1Vf9B0m6nuPJkY7CQx2rwD1JH19RWP4rFpLr1n/ZDtaw3Ub3Mo3boxGrtz&#10;t7DCnjPpXve7Usl2ufMyjKnzN97EniHxBC3gzUfCHhS4MekWd1byXnTff3GSDK3+yOQq9APck16h&#10;4F8OT+Pfif4b8Mx2hNr4Z8N2wuEjXOGlwzH6/OT+FeW+CvE3hv8AsTXbDV7aSa41a6tVijt4AMKs&#10;hZuT93tXvfwE0yx07X9Qhu9bSDUdakVmt4fnliRRiOPcPlAx83fqvFVVfJG39dCsLH2kr/11set+&#10;KdF0nxza3Piy2VV02FpB9naTK+VGdqIc8AsQMHPSvn/xvBf/APC/I/CXhOx+0avazRLqF22HSB2A&#10;3Ki9FAB5JyccV718SdT0++8Rw/CvwlayRaT4diW/1yxjYkztEoYKzccliAR05rx/TIvBGreKgfDn&#10;ia4sbzVL/wA3xFqdxiQecx5t4pU6Z47cZPJxXG7Ru2elKPtI2v1Ot8UeH7L4VXsPjjTovs/hK1mk&#10;ntVVh/pV8oI+rorZwe/avk74o+K9X+IXii88W6rK2+5mL+WzZCZPQV7X8SvGepeJr288Ba+bldKm&#10;j8rTZIyGiWZAfKdWH8P8JHoSTzXh/iPTbfTYF08TmSUZ+0Dbja3Yf59anL5WneW/6EY6nGpQcV2/&#10;ETwjr9p4RhbxJFDu1KNSmlsekEn/AD29yv8AD789q565uLi7uJLu6maSSRi8kjtlmYnkk9zVm102&#10;71GU2dlG00h5VFUls+mKv6j4Yh0CMLrd2izYG62jmUuM+uM4/HBr2lKMT5qpTqVEuiQngPUn0rXY&#10;rhMDdIscjZwQjcN+lUNe0ufQ9autIuB89tcNG34GrmlNaht2lWshkjJdpJmzgAeg/wDr0zX57zXT&#10;/wAJPMpYysI7qTP/AC1A/qBn86mP8RsKkV9Xiuuv9fkZ3kSiD7Tt+Tdtz74zV3w5rt7od4z2t20S&#10;TJsm285GcjI74ODTbO6jOh3lhKq5MkcsbdwRkEfQ7v0qvHcrFtKW6FlbO5xnPt6VpvcwVotSTNbS&#10;LnTNSu2j1VfKhmkzcKpwob+8h/hPt3FQ61o0ui3u2fdJG3MFztIV19v88VTa+gubprm+t2bcclYZ&#10;Nn9DVy08QaZp5Ag0iSaNeRb3l1vjz3O0KP51m4yvodMalPl1a09fysZ0sM1s+c8dmXpWhpV39knj&#10;vAobYwba3ei/1m1v42On6Zb2ZUcooLZB7Atk8e5rOSWQSB93zf3qbi5xswp1I0Z3jqmd14X8R6U1&#10;zJaldtlK2Jo2wwgY8CRe+OeRV2PwpCLxokt/Mty2FkxjLY+U1wkSuk6zI+1u5T+deofCbxvY6jby&#10;eFtfgXdcfJDe85Rs8b+5T3HIPI71wVqbp+9A9alU9ppI5PxD4evPA1l/YN5BH52qTCSC56jyV+6v&#10;tljz6ba52/sJZIy7SMrx53Qt0+or6P8AH/w003xTBDp2rXEaxwsttHeQx7nA25VuDgnrzwGHoa80&#10;1f4ftocsmgRWzXV1br5lveTR4jnixzhRyGHoSf8AGqOIUvUzr4VpcrXu9PI8x/s66JEZgZWxnBHV&#10;cZzWnpvgy8v7dpoX/eR8yRyEJhcdck8/gK1X0TxTqLTTwX8cMcfGJpFRQP7ueKtaD4PsZZY7pNet&#10;rNmUpKFmNynuDsBZc9gQfrXTKq+XRnHTw9PmV43MnSn8S6fcrNoetx2j2zblNq5DEj6D5vxr0bVf&#10;7D/aB8Oy65d6pJZ+OrGEGSzW3/d63Ao5dDniZQB8p+8M45GDDN8HrPR4G8S2+qf2pHAu+YacnyjI&#10;6Mud4/FRVrRvHtrpyx3vg/wzaw3lqwaO8urc74ZAcjaCfl+pzXO58zukd0KcKd7vR/P7jy82yaY0&#10;cmrabdRLu+7I3lsw9gQauaYun37SfZ7cBeq75AWPtnH9K9S+J2g2fxv0m6+LelwRrqkMQ/4SK383&#10;5ml/57qP7rHrjoT6V4qLtNNusPbskkbdd3I/EU4/vb23Co/Y2u1budtB4Y0vUdMt4lvbiLazbvLb&#10;IXvj6/lXS6JHqWm+E/sMVzcfatKlNzCsy7lnhY4bpyCpwfoWrE8DeJ9BvDbxXuoKzZ4juZvJkz/s&#10;SdAfrXonh+4Ww8YW/wDxL7jVLGRhHNptxhLyKNl2kKyjEg5/h6+grlnKalytHTSUZe8n9w/RfEtp&#10;43gjju7SJNUaPaZW/wBTdxgY8o+/oe35Vd0O3m8LPHc2kN7eWsd0I1E3yy2Uh58l88lfQ9x6Vk3/&#10;AMPWsfEF9B4N1kXH2cOLvT5o/LngwOWxnkD1H41s+APEUeo+GZrvxA26+jxayfP/AMf0fUqc9Cq8&#10;59cVx1qMat09jroVJRku/c0de8QW+mW8mq6bJLNfSSbbiVEG2QH7yN3YD19q8hutB0LUPHk+l6pb&#10;+XaajMzRtGv+r3cgr6YPX2r1DXra48OywMtwt1pk+Tp99G3KLj7rHvjoV4OfrXC3Glv/AMJfbvLc&#10;xuySblV87dpPT9fwrnwsfYc1ux14qSqxjfuiO+0HXvhp4it9M1QypHcKrafqyLlY5B91yPTHWm/E&#10;/wAKS61YR+NIrOL7QwZLpbfhGZeGI9AeGH4ivXrzwtbfFexs/C+tvHayQo8cN0rEknjYrevbkdq4&#10;fS/D7aFNf/DH4gLLHLaNvjm7tB0yB3I4I56fSjD411NftLdd13FiMHyRsvhez7PseRxW0n2dnht9&#10;jRvH5eeqc9K7y28UzXOg28GoTgNZzKw5AcKeG/Dp9a5jUopNJ1+awvBuZC0PC7TIOzfjwa6zUfCs&#10;fiDwgPENgoWSGMfal4OFyBu9fr712Yrlmo8y67nDhXKLko7rodp4s8Lz65o+ha54PuBZ6hbyOFkX&#10;gygDcIz07hh+NaPhu4XxZLeNeWLQ61p5W6jgb/lrHj5hz1zg074b295qVhYJA0Uh+3QhrtmxECEY&#10;FWHYnFdL408KX32q38X+GpBb61pkjeZCuSJ48ZMXoQRkjnua+ZqSUf3U+l7P9H5H1FOEnFVYeV13&#10;9PMb/Z1jrmnLr/hq1aGZmBkjU4Ukc+2Dn/Cuk0+4m1PS4byyW32mPMjMpP1BHbnOc1zHga/hDtq1&#10;mzNp9xdeXNCT/wAe7sMgH0w2V/CtDxAur6Bq1zbQzutjN88+1AcDscDsT19hXmVoyjOx6VGovZ8w&#10;6Dff3bahew7mSRhGsLYRsfxY7YFVpZbu2jF/A27zJG/hwWUtyDj0610eoSW+m+GoV8qMsYlWNY8f&#10;MW/iqF9NtPscPnTeZ8o3MrDggdCO1ZKRrbUk0i6zBGLX/ekXcM47nHatCe9jmsBp7Ku64kG1s4OA&#10;eT7jAx+NYVrp8iO0dodzA7oTnBI7jPsfzqzoj30+r+dsSQKvlxDdnc3djn/PFTYs6a1vIG1iSKJz&#10;DJPbodyt0IPPP0IrcsZbBdrXE/7zgfewRn9K5RdQb+2rSNrZI5FWRCrchsrnA9M1sLLHJErRRq7M&#10;oOyNfTgkj2rORpE6FNMWc7oLmNmJ+V14GR/OnWsF7Z/KCGG4bivQ/rWZpt1OrBzc/u/vKI27Y/Xm&#10;tq2vLV03zTL5it2BB46fjSZcSpbYj8RwTSKQ06vG7hT1XnP1FdGbe6mVUkYLgfKx69awdXMVmllq&#10;Rm3NHdDaVbdnJwfy6VpwXkib7i4uc+XCZHVj04z0/wA96zky4jLa7KeILi5tpUkjRUt1bJ+Vhlj/&#10;ADFaby3E3F0Wx5eTtGAR+FUdF0kNbrIZf+Pj95IV+bcznJXrx1FakOERlhdtxyGfHp1FZSZtBdyj&#10;5btlfPBD/dYLhhzxVqwikiXzGXzJMdk6Y6fjVqayhthsVtrl8/u+hHp7c0l2JVi3QlgNuC2enNTz&#10;GnKRQWkN/eRplti/vJ+AMEdvoTj8K1GW1ihAba/mH5WHXj1x0qnbbLfTDepuDM2SvU46VJowmkUe&#10;dGF3HOCew9e9SHKQ3iMp8l/LBbnfnp/n9az54Z1KKzYXnll5X6e1bO6FHbzidzEjAPOMfyH9apX7&#10;EJmL5f7xZT93600Bnzb4Z2SCXCnlpVXoeM02TVp4V2Oeeu7/AD/Oo7i6SQtFDEzLGxIbBO724qs+&#10;pwg+VHH8+Mn0/CrI6k+o6q88aCNSvy8srFgxI7DtWZcafcXksdtdtJtaRi0f8XGCcj8a19PuLvUD&#10;515HDtWT9yq8MW9farkem6fvm1WdVeOP93H8nzBj2/8Ar/4UCOavI5bu/kstCj/dqu5zt+VTnqPQ&#10;n0HrWlJokFnp486dVx8u3dyc89O+cdvxrdjtobDTla2hQTTYLMq/6xqrDQ/sI+1s4kmj+aVXkzge&#10;3p+HNBJT0TwqL+NjdmOBWyYwxwBz1bpWuNJsHV2e/wDO8j75jT5RjgYAzWhpUdhcruntpL79592S&#10;DZjjoATgVZOpyQwSWkVjHBJtIaMuFK89QAP5VMpNs0jTjueVfFC50WW0k+zwTDa2799Ey446fh/W&#10;sXw9qZi06KG1lhYv/wACI+g9foK6r4qasZLRtMZoWkKkyQ23JAHrnpXF+Hbc6/KYJNL2rEoCqswD&#10;E4wDvwNvfoP511U/4Zyz92pYv3Ul7ZOWuNWhiWXiNY7fdI/p0Nef+O4dQku/M2RuzMVkkuo85/4C&#10;CcV3Orw6N4ZmjU3D29wwbzIpmDqc/Q7ueuTXN+KPG/hb7OqXZht/L+7HLcgg++F+8c9uMUopp3Su&#10;Zy5dbux5L4j8CapqU7CWMI2w+Wv2cJ8vY81zfi/wbr+oeAh4ctx5iabI9zcSeYu0cY/D866bxH48&#10;fWdQ+yaJcrH5LY8+b5dw78E5FS+FNOh1yPUIory2lupYWMkd1MGEygHKqB3yAa9/B1MRTknL7jwc&#10;VGnKL5T53i8FeJ9buNljp8iqv3riT93GvuXOFH51Z1DQfC+gaMsHiDxPHdXLyBnt9NXfuQf9ND8o&#10;59M1s+NtJsdUuGi1H4j21vb2rYa1+eTHPQKoxmucdvhNEI2v9U1m8zxLHaW6RjA9Gcn/ANB4r7On&#10;KVWK3+S/VnyOKcKUneyb7vR/L/MwNcv9HurvOhaP9kt1+6skvmOfcnA/IDFOt9UludKk0uaTG1vM&#10;jb07Ef59K0dX1D4XOWGh+GNYj/utc6tG36CIVkwy6S1+CtpMsJ42+cGI4/3Rmu9e9H4Wrd7f5nhp&#10;yjUv7SLvo0rpa/JGx4B8T3GgXk0cMjDdHviG7hmHY/UZrf8AB8Gnm61TUbDbujhjuEhZflVvMGev&#10;VcGuFt52tblJ1k2tC/p2rp/D3iGfw9r9rraKs0axtEyyLkOjAjH4Z/Ssa0NW11/Q7MHPmjZ/Zf3X&#10;/wAv0D4lyTr4subqeONZrptzKv3QD/n8qp6beyR2zT+SsmyRUdGXgjHXPrWl8QbSHXY7fxBp8i+Y&#10;+Vng/iRlOOP0rK8OmIJ/Z1zL8t1NsZW6dOD+DUo8roryNJSnGs+x2PwxPgjXLW70bUrq40+4mb/R&#10;bpsPGp7h164PqDWD8Qvhf4t8KsmuzWq3WnzN+71KxbzISR23D7p74ODWdo876beMk6nG7HDcnnpW&#10;zL8QPGXw51RrrwprDQwzEeZBxJDOn910bKsPYiqjGUal4vcwnKEoPn+9HqH7NninS0trO81NxHeL&#10;cGCG6A6JjJ3jo6n8xXWnxzrOp+KtS8N6rpdjrWl3DSxXOi3MoKTbud1lLj9zL6Jk59+lcn8MfiX8&#10;KfF+lWlvrfhP/hH9Ya5y2paQv+hyH1eE5KH/AGkOP9nvXJ+L/D/jn4Z+ML/WdEltdY0e6YFprGYz&#10;QswOQWAw0bDqCQp9K55U/efQ7IVpRiuq8jsdM+GPhuPQrjVPCV1NrnhJ7hv7Qs9u3VvDkhOPNkj/&#10;AI1VsBmA2sOPlJGPJviF8NNd+G3iC2XVdl1aSMbizvoeYbqLqGU/oR1B4Ndz4Y+IS+JfF1rq2heL&#10;ZtF8RRYFvqrNt81iMGKdhw6noGIyOhBHNdV4l1nw74vuZ/hx8RdMXSNSZm844EdtNLjAli/hicnG&#10;cHYw9DzThUlT3+YqlOFb4dD5qvrg3LKxTHy/1Nb/AIMaPSNOutblCbnXyYd395j1/LNVviF4C174&#10;eeI5tA12DDRsfLlU5WRezA+lUo55Xt4dPRvlY7iv+12NdsuWVNJbM8umpQxEufdf8MO1B0Qy/wAU&#10;jN8zZ6mqVpO1pcrOp5RgabNK8khZj7UgY4q4xtGxhVrc1S60tsaniLyL1zrdhB5cNw3zRr0R8DI/&#10;r+NQ8LDgxfw9aXR5Bfv/AGHPIqrczL5bN0SToD9D0qzNp1zaX7aZcRbZo32vGR6Vk/d91ndR5akn&#10;OPX8zPnhkjtfnO3DDj610mkEeI9LjjlvVjvbOMhS5/18fp9R+orN1fStQYxz3EZxcKTGx4zg4/Sm&#10;W0V09xHDArbgdo2DmolJVIGtOn7Os+1kjesbB9ch02wguI47j7dIghZseYCBwP6CtP4p6tHpsWh+&#10;Gg3ltpNmVVSePMY5Y/yrBtoFmj0y5eVtzXjO/wAx5xjB+vFSaLqK+IfE01x4uRWs4XYyzSfeTrhF&#10;Pck8DPH4VnGnzST7XNJVOW8V9qx2nwttrfQrKfxr4piS4s4WUfZZF/4+5OoT6dyfSvWPgRdP/wAJ&#10;Pd/FS0bctnayvBGy4j+0ScRx47KDj8BXjtzq+m+Mmh0611E2tta2rCxsZBkR5bpkdSe59favRvHX&#10;im6+H3gHTPh54dtYWPkrJqzrIA29uv1471nLc2py93yPJPjNqd74g167WW+U7JmefAP72ViSz/nX&#10;DWd5cW8TQ7z5bejV33ivwpdapbHWbFkOfunzlIB9G54P864nW9FawkUNJEvmLuG1s5+ldNKUWuVn&#10;HioyjL2kdyoIGWUCIN833T/Suv8AAD6kttrGlw3bQv8A2f50jRrnd5bBsf8A16wdG0C7zHcPNHH5&#10;rYtzI3VvXaOTXY+Gr7wT4V8SW9xe3c+pXE1s0c0NviKPLKVKseTjpxjn2pVZX0WosPHl1elzV16+&#10;uLjwRp/i3RLdhcaVI1vqkkfJKsC0J/H5h/wGud1i2uLW3t4TGzNPHE0jBfulss35cV1XgvxWsMje&#10;Co9KsdPj8QhoNwTc0bcGPJbOPmA/Os66h1XRrVbrW1NzL5ZLW8g6MzEAfkK5VLl0sdvJzao4bUSJ&#10;roWawfvGb73A79KJ7a0TVDbHzG8ngc55x/jUdxeaZ/amLyxfJlBYwzfdHcc5ret08M3uuXF5KL5Y&#10;4ycRllZie3auiXuxXoYx/eSa03KdvqMdq6q9wylV/dtJH3rqfhxrYk1+zvZZpGaOfcsixl2LemO5&#10;xTBpvgG5sY9TuW1KZoWG6BmRc9ySecCtH4OeJ9Lg+K1lBZaNDEskjJDNcOZPJbBwQBgfpWLlzRdk&#10;bJcslqbzWev/ABA8e6k+kO39mtYTB/PbCplcs7n+9lc+tc850P4b6LNc6QF1K8uJlSG7ViIo+M9C&#10;OTkU5fEOt/8ACwY59Vvm+z/aJYmhjG1TuU5BA4p/h7Q4fF+mSeH2k2OxMluzKe44/wD1+9EafNp6&#10;FTrcupb8CeL73UdJvIhcedcTqJzLM+SskfXHuVJ/Suo0q+uYrC31xY5pLeaPZesWPGGwHHoRXlPh&#10;9j4du1adseTcMJox6Dg16x8MNSGpaFqGmxXAaGO4AXzcElHHBJPuBmpqU+R3Rthq3tI2Z6p4B1m2&#10;162gv/D/AIjePU9OZpFghUAhP4uecjBHb1r1Dxbrmj/FjwgPFHjC9vm8R6GsKW83njzDCvGVwBnH&#10;B75A+tfMekX+q/CTxdaa39iZ7G4Y/aI45MbV+6wU+vPNej3Oozy6HNNpOszLHdKrRrNxlSMptcD7&#10;2Ccg8GtvaRrU9d0dGFc8NU5U7xf9I3dWa48P301hqO/y9Ss1kuG52zNkMGA6ZBJ5H9a908eaba+F&#10;PDem3Lx/aI7W3SeEzTLslBCbyPQgk8Z571823Gq6hpKXGg+PY3mkjs4obH98FaPdtZSevy7cdK9I&#10;s28Xaz8Jf3V5bXuj2cyyzI0ZeeyYrjKnONpxz+tcPNqfQYeXxI53X/E2h+Afi/r2naPerd6RNtu7&#10;OODiMpcKCY8dtrnAFfTGt+OLj4o+H9BvpreW3hWCO1jWSRVCJsUZbB6gqGU/XNfFvxZgt7LWNL8b&#10;eHI5hZSL9hul3hts4+dSMcAEg4+le7fAzxK/if4eSeMdFhWbVIZxBJpUnJlQLjevoQxwfWpbkrHR&#10;g6j9pKn3/wCHOk/ao8V+L/Bvgy81I3Svc2eywkvIG3xTqRtRTtPU4Zsk87DWDo3jLxV4M+FVnf8A&#10;irS57yO6U6leecyrEIUVcfJnnd+7AB69qPjZqup+PodM+CugaVcXXiNlgGq2FrHsgjut2WJ7fu4V&#10;PPTMmaz/ANot9b0zUbfwCdYs7y1a1iGpafp33Qy4Chm/iIOML0JHtWvNLRG1apy8009tPmc74N8Q&#10;XaeD9W8V+JdKWS7urrMskjASQRsSyxIM8KcqMemfwq+DtJ1TwfHa+I5ZZI52tpJbmVhtXzJNxUH3&#10;2Me/pUNzbwR/8SqG4eWCGZfOlaIrliQrEr64/lXdfHGXR9N8AR+HbSNrN9SYXXllCTFCFHlD/ro/&#10;GfQHGKVuaR46i6ic29j53+KdqbrS5tXn1VJLfdjy1+8WfcyDPscE196/s93fin4RfA3wnpEnh2G5&#10;0uPw/DJdRw8kl03Me/JLV8Z/Er4aXk3iDwb8LrbSknbUFt5f3DfM8jnc2T39P0r7fsPE9z4Hs9Pg&#10;ttNudN02O3jt5rW4t98asFA4PbOKqT95LselktOUKk5vTZG//wALE0RvDrxeGLGd7G4Ja4tVlV/s&#10;vOS2BzgdxjIqxDb6Lr6xr4U1KEXS4SdkYYPHy5X1I/WsPxPYeCzYJq3hh1tDfL5U0cLDhn4L8fj/&#10;AIVQ1Dw/c/CWSHUp5pJIdQAF1cSxh1Vf4T7EUH0ntJR3Wh6Nonia98MatHpXidfIhn4iuGb5SR/C&#10;T+WPWt57maf5Ldv9IvGH7zn91D2P1/xryXVrnx54wsLf/hHdas9RW3uo2eJ1wxQHpv5HI9RxXQeE&#10;vH3iLR5ZrHW9Pa4tVZRKI5h9og9QwI5Qeoojc0jUUnsekGxtfsw0wQBoSpDRvzv9eP515joGgS6P&#10;8a/Ftv4fkYWcf2GSa3QZ2uYew/z+leiWmt6VqEgu7V8RwW7PJnsCc5+mAeawfhDcPq+j6h8QJYfJ&#10;OuapJcW+5efs64jiyf8AdXP41p9kJ8spxXz/AK+86W21O8lj82IrMAP4OGXnoQe/5fjT21mGOPF3&#10;byR7fvlo+h7GoW0+G6jOoQubeZmwsi8Fl9wOtNGo6naPm9tPMC5Kyw5/lRc0sLqer2M1hIiz7QxV&#10;SNmCeR+lWPtdosSqZF+XAHy//X/lVG61fSbm5igKhWVi7boyMAdM/U1Z/tXRkYPvj5XO7ZnP09M0&#10;XAstqFux3AsV65C9PeovtoaX91ZsxVst0/xpg1GR1Jjspn28cL0Hr9KakuvXXzRW8Ma/7TZ/pTAl&#10;a6vAN62i7MA7mbAH+NUGbVdT1BFgljjWFc+Yq7iR/hVuPSpZ1X7deGVm52r0HfHvVyGGGOHZEoAX&#10;oNo/WmMrppCu2Lu4nmZmwFLAdun+TUsNnbWjr5UccfY+ox79ali2GMlAu3njnOaQA4VmUFucheMn&#10;+lAhQUk+bg7u/cf40HLbSA33uen86Or8TDd1bdQ28sWckcfU8UEiBpCpAbd6YWnuzfe/u/3u3t7V&#10;GAQQ+M/KNrdKQYeMq6lsY+YN1FBTDAYshLZbgqG5700ycA9AB8w/z7U8HdtGxcDjrz9ajNzbQFne&#10;VfU5agkcSojwWztwOOKGGFBy3Ix0qIXAKForct/vNtGKZ5V/K226u1jVf4FjOf160AWHwsREpCL3&#10;3NVM6vYrJ5VoryNty3l84/HpjtUzafaB9txGWZcffOe3QVMYwE2RqOuAKAKLT63cpugs47dj/FO2&#10;79BTn0+S4VVvtWmzu+ZIWCA/pxVsIqNuOFzjBIwTS/KCR93cSG+agCqmiabHJmS3DMv3nlkLEfWr&#10;ENvFACiRqvp5f6U6VRIHUrjbzt3ZpGchyMcN3b+I/wCTQApcomzZ7L9abw3BHzFScf1/z60bzjbn&#10;jr9PX/PFJsOP91iV9+aAEU7lLMDk8r/tehoRVywK9vm45HOOfWl/1aRqIn9VLdqRZMH5xgL1+tAD&#10;nLRvtRfU/QelNfYxwuN3UKW7Y6+9EcqSkbW3FsnNJhl4XLfLz7cjHP1oAXMigOrAt2O4c+9IFEib&#10;Wz8rZ2+hpNyL8gjGWG1lPQe9K7b1yWbb7HBz+VACM3OWOP6/56UvcRgdsjvx/Sh0Cx49GGD68UmS&#10;dwClQvq33T6mgAOX6I3b+LrRlwCVPyc/N0/zz3ppJbOXIbbx780FYyThvx29aAB3fzM5x0LUEMEw&#10;G6tk89KCVKECUFTwBj9KaEKjeZPurwPTnFCAcg2LuO7ocEd6GG1QWibO7qvf2oCkfxN90lvQ+hpG&#10;ODgt7b+mT2qr6AG5mwWlHpSMSQWJ+7xuz+lIz43Mx3f71KrKPmJ+XGGO7/PepACBGV8wHGf7v6H/&#10;ABpropXbntj16/5FAG7q+4d1yeT9aHIlKlgevT8OMeo/rQA0Iytvw20H64pxyrZU/dyc92/z+tAR&#10;iSifTK+n+NI+3bsQt90lvm/z/k0AJuwQqleFwMd//r0PlB8qMPqKbhisn3drcdM4Hr/9agkbt5bh&#10;cbvz60AOZMEbgew27vvU1t23cMnI4Vj054FDFWJDe3VeCKdtRVXryvI9/wAKAGoWULsf5s5PyjH0&#10;ocY+XPyty3P+HSkZ1HLx57fexik2Dqp46fhQApB2+YeOpVs9P/10SHa29j7ABsfh+dKqqv7zHzbR&#10;nPf/AD/Wm+SyS5IUZX06c0AByGwT/wACxzigqytgZ9Vx/nrTf3W3IO4Mfvt2/Cn73QMFA+78ufX0&#10;oAZIu75QvHQr3PPanbhtGdp5z8vU+3Wmkkt842npkMcg0ZbHI7AK39KaAGdFUlT8vsM8U0PgZ3jn&#10;+HjjinSSgEmMHjGeajkOW3Js2ju3rmqsA4EvlxuUls54/wA5poZVyr9PRsUEqTlhwvU56GnfMHO4&#10;Yy3Ru/4UrAMCgszNGzZX5iT+tSoXdf3dt5gHG7IppQCTaFO4c4Xtx6U+M4XG9l/3V61IHE6BOJdP&#10;hYhWbb3k/Pt0rRU/NtLFSozjPSsfwlcLc6bbhYht2qOew7DHataMbXO8r937qtzmoe5ENYpkowAJ&#10;C5P86G81EORt3ciPrTMbfmDn72KawjHyLhTj/wDVSLJOOpUZ6N3xQEAb9MAU1iqbd7YZufloRTGM&#10;K+dvG7dg9eaAJR5bxhcEfMOG7n3p+ELY7Hqq1CjbVIRe+SfSlLOfvAgM3Hv9aAHL8q/Q+4z+VORJ&#10;FjxIV65XimAHO5Txn5cN19vY0IWZi5Zh/e2r3+v0oJJFIXbtfbn7re1AJEeU+915OCaaFJjVged/&#10;zLjr+dPUKqNn5duA3+NAwZ8SbRtVee/9frShwF3iTAz/AMs+/HX3pgCK+HO7n5VC/rT1BJCmQdN3&#10;+7zQMUGRHxsVducMG6UMpc4y6jb/AHfw/CljDEbWG5Q3/fR/pSbkZCP5MTQABW2g/LnHY+lO+V2L&#10;Oxz14pm3cd208fxKeaGZTzu27gMcZzzQBNuQszN83v6Z6ik3qRyOP4VPJ9Kau4orx/N82W288USM&#10;fLCBuvXnn/61Ah0YXHybumG3dDzSyGMqpwAu3lVbPT/E03dGQMsWwMfTv0/z1pQULh0TpgbvSgY5&#10;ZGUYYfeOFamfKW5Py9WUtjP0pwKIPmBXuzZzn/Co2K4wcqq8k7feqiSyQZB2FMjcfL56k9qCCrbZ&#10;AwBbG7bjHf8AE0kYLrncuOfu/pSx7yWJC8fdPpVEj9hJUH+HI+bnBpBu3Fmb/vrAyPamooPQHjnj&#10;GDTtz7VJwR7YzQVYUtGWVyec/wAXJznj9aWMhvl645PGMd6bI0i8q5Hy5ycfkKVmLJnG1V+78vQ+&#10;3tUyKHJnbtkdW3DG7bSndv8AlYk7cgK33qaGaR9mQu1sfNz/AJ/OggYx/E3GakADYfAwvQj+RoJj&#10;VcAspU/w9s96a7cAoBuP3fm4H40BSd3BHBxj29aoBxLB1cDazH5SccGnvIzM2Bls/dVc80bm+7t/&#10;Bu/vSKdp6c5yDng+pNVcBWwU++eO47/5FKJQxVS3G3A96EXcdy52MeuO3TFNKll57f3elQwHADGF&#10;fofp+NKmxXZQc7efm7rijzA5ZBKTn7uB19qYsm0cDaefTj6UgHc/eVn56t6f4mlldCOFxjqMdPak&#10;+fZ94D5e3Q05pVdPMjP3R/F2/wDrVSAN28bt5+b7pVfU1I4YHCMWAA+6f1qNOWwzDhsbsdfeiPJK&#10;ldx28DB4NMB53NysZI6gsf1NIzFVLtJ37+vpQCQ2VQbf9roeaEYoFBO7nGB1oAcxVEAw33vUU3Pl&#10;jGPfk4FICD+7AA6DBx/k0pOFBk7feJ7f/qpgOOVTYV+9zu6UM0QYKfqPegjGTt9d27kDmljG3mOJ&#10;mH+0OvHeo6AIUILFjz/dK9vSlKMMFm28fdIz/wDqoZFYLkcHAB9/b0pWDxoz54HG3PekA1BIFABV&#10;jt+6o4FKuYF2Dle+Oc4odFiO13x0+92NKGQkuV2g44HANUmAoDFNzA7W+6OgH/1sUpGUUKoJIO7D&#10;dP8ACmsxzllI9On580MpQbM7T/dbnFMB6q43bSzdsn/GkZSDsAZTj+JTilxG7fMMjs3vSMyyIvI4&#10;PynH6UwBFZUDRj5fUZBI+tDZCYXb/vN+mKQlj8xO317c+1AB2M2dvzfLQA9iduDuH97AzSRgPHnb&#10;jkhhjJNN3nAzxu+6o9PelEjbuf4m2/N/jQA7zPMwrDIOflPY0cjhn24XBoUYGFwoON2FIxTsuGwq&#10;cYB+9UsBvQ8cHbltx7/404LtIbyz836mmPt27Gb5hgnb1pRiX+Ntzd26detEQHBiyyBwrH/6/rRi&#10;QcZ288fKeffnimsRnyxwvVVzy1OLMq5Rg23Bwy4HXFDAAdygL94KccHGPWncFMMo5wR/9ekzgk7j&#10;z0LdhUa4aTYrc9MkZ/GpKsSxsXO0uPmb5ff2qpq7C2a31Aw/LHLiTgDCkYzx2FT7kXgFemPUg054&#10;1kjMSp8rDay9d34e/wDWmtxMcrl/n/h25Vv7vH8qVsEbw+dvQ7fb/wCvVGN5tEYpMzyWvVGXnyh6&#10;H1FXY5M7XjbKtyPLUYFNsSHfMCokGW/vHAIrJu9LstZ1ab7Yp3W0MYjkVv3kZ5OVbsa1FztMQHAX&#10;lfrWbHfW1rqt+zbvMkkiH+qLKQF9vrUlGf4mjvY9CvdO12Frmz+zsUvo1O+IgZBdR1I/vL26iszw&#10;vsk0x9SlP2izAWJpV/eNAUUdf78fOfUD6VZ8R+M7rw/9s/tWyuJNLul2Wd9FAQYWIwY5PYno34Gq&#10;unJHYadH4g0CC4sLmRt14q2xaOcdiyg9vUdaCHrJG5PqU2k2DaityJUWPfHC0m5Jlx/yzf1PHBzX&#10;gP7Pt7B4n/bx+K39p20jTWui6fAsMwDfLj51r0/WfiD4fs7yGxmH+htJ5t5bwnMYbsyE/dyc5U+n&#10;FfOHgbxdp/g//gpT4q0SyuZFh8ZaHDdWN9FJ8wKR5OCfoQfpWlG3M15M87MKihOk+nMj1T9ouzsv&#10;B/jDUrmDUntbfxFodvZTQeSZo2COwJ2dQFLKT7MaytW8Gz/GH4TTaX4ih8PqdLiaKG406z3LbSxr&#10;xM21upXBxzxXb/EnQLy/0O38QpYtcX2n3EckdwDua5jLAPCW6ISuPxrk/wDhCPhx4r8Xx+KLOa+t&#10;dHkkjg1xbG4MJ8458snjLYIKsO/FRF6CrU26j0un023PmVbXS/7Zh8K+NdP07Tbq3ZZtPW80ndBf&#10;KwOZeWVkQ7RxkjJyB2rsvixP458f/DnTNb8H2aaJYTW8+m3F01xDt+ywx7mEaBVkEZG4kncegHPJ&#10;6P4u/Brwr8UrrVtd0DUb6/XS9Sj06zmvdQEkg3OpSODIA6kKR25z1rjfiL4xsvGmm2vw28YaVa2e&#10;uLeR6JHHY2xzFbJIPOuGC9WOAMjjEbetXzOV1LU8iVL2baTsn+PzJ/2QPh3qvwr8E67qzeHteXUN&#10;as/tHl2N49u8loMhGYMCsiZ3cZBwTz6ec/Ff44+GbYW/g3WPhmdNa4hkK3cdi7S3ARsgYLHOSOWz&#10;jFe8ftE/ETw/4L8NWsngjTLq5/sfSZLG3uIYZI1W1VflYlvlZfvZ9cmvjCP4naFZaTceMLiKVdak&#10;ulFlqFxdGUW8Bzvj2DkBs9vfisXKWpnipxw9ONKD23fl1Ok/aB/aO13xN4ftYfCdjb2NsqQm+Mlw&#10;GYyY2g+Wp4AHoOK8Iu9R0K61C3m1fX5pPMkDXCRx7QWJ5GfT3r0D4d/AHxL8a21Xxvqus2dnoOkT&#10;edrGqbhGsKn7saqRks2MCvNPHWg6Tp2vXVto10rWcczfZ97BmMfYkjvWtO1+VvU+dxlStUp+06Pa&#10;/wDkbN7q3w4u9UuI9W0GUwKmyOHTrzy/mB6h3VgffjmqsOqfDXTNXWfSdP1KPnb5V1suAD68bM/T&#10;Fc6bfSsKTqmf+mcMZdv1wKW3um0+dptMMkOMDcXBdfUhscGtYwS7nmyqc21jo/E3je6aW401te1C&#10;CHdiWwjs1t1z0+ZEbGfrzWOkXgZCLnVJ9QmXqY4o0jLfiS38qybm9jt3dzc7pG+bO3OW96z3muLj&#10;dJKxb8a2jT7aHDVxCjK27O78PeKNKtNdtbvwh4Vmk+zncsd9dBlcj1CKv161kXvjWa5u7iW38MaT&#10;Az3Bk3/YzIy89AXJ4rP8M6ZrevXK6ToqS3FwzfubWKNmLn6CulfwpoPge3abxtfrNfHldNtJFYR/&#10;75GRk+3A9+lS+WMrGseapFS2/Ifoup+O/F8KWlx4muLfS7c7m3TeXBH7hVwAa3L8xaXoj2ngp1ih&#10;uLjbcalMR5s6hckDH3QSenX1rm4vE2q+LQmlR2UK224CKzhk2L+Xc471vXmi2Wm6BY20mmNHI7zS&#10;LtwysuVHY+1c0/isdsZe7dfeZsej+MbdWL6ZDewrhiNrMuD79BXoHh7RVTSYU1fwRrVjayHb5u53&#10;twfXpyPYYrP8LW3hSE/6Dr+oQMpzGkZ8v5/zwMe9b2q3vxLMltMmt3V1bZ2qs1x5gOe4IwPwPNYV&#10;LyZtStFX/wCCdnaeFfDF7p/9o6b4k0ySSNAkMl9akBMdhsB2k479B3rM8bfCjSNXsYdTu7vR7FWY&#10;JJdPf8SZB+dQBn1qroF9YppC3fiuxkjupP8AVWdzb5jwD/rGcc49B3o154Y7aX7XqFwrXC7kmjvP&#10;3b+gw64wB2DDFZqMY+8zaVTn0OR8YfD/AMHaZpdno2m+K7S6aHdIy3epeXHvPVcBSTxgjkH2rhtQ&#10;0DwlYwM99r2jhiudlnBcSt+BPB/Ou51vwzqf2BLsa3Z6k9xnyxb87M8bTjPr64ry3xfol/oeoSRX&#10;9u0Q4UR+h/Gu6i1Jdjy8RdSL2j3nwvt4Wt/+Ed1PVLlRlZvtq2iYB+6VxIW+uRVzTtZ069nhj8N2&#10;1vpcjSbQscGWXnr5pJb8eK4h5jbkzxP8rNgA9fxq3peq3NhdLNtZcffweCCK2qU3KLsc9GrGMkme&#10;jXPw+mvo5tbR2lt4l86ZpG3EP0yD3yewqx4U8Cahqb/8TaeyvLib/j1tL/fGyr6rID8p9jmuc8Le&#10;NLu0kjezt5m8lt1yvmZRsdCRjpXo+leN7DxPZQWep2sS28che31H5UZCeqEDJ69D/MV4uI+uU42P&#10;ew8sHUkm9H2Of8X/AAQ8ZeGbdtYuNEY2pbDeZtfyyTwCw4/E1zt34c0t5PtOpLdxTO5i80MCokHY&#10;EdPzr3XQvEPidrS5/sWGa4smj2C88kzIU6YZM/KexP3T9a29N+HPhK60MeIIfDUkEm7ZcrDB58RO&#10;BluPmweeOQOK8+OZ1qK/erbsd1TK6NSV6Lt6/ofNc+k+IfCtsl/AftFvLIPLuJIdwDdcZz1x71ve&#10;HPi/dQxxp4h0uF0VsfaLXKTQ/QqenPfNeueKPhJa6lqsOleHpY1t0j85YrORQNxGG/cybDn3X8jX&#10;FT/A6TV9Qe2u4I7CbeU3MnlbR6sh5yfYV3U8Xg8XFOWv5nDPC47CN8v/AAGdHoPj3RdX0bOnNczN&#10;Cyj7LqcyPsz02NwwGPyrqNF1/wAA+Izb6J4l0xdD1KFXga5khZYpM8jcQpw2cc4xg9RXl/8Awzr8&#10;WfDOlSeI9Fntby0jXcJbPUkZlB4Klc7gfYgcVsWXiTW1s49D8fWd/Y3Ulrt0/UEjaNZMdFlyPmAx&#10;gEYI9axq4em3eDubUcRWSXtFb8jsFXxZ4L1XUrvSPElwfs9qElms74qfLDD5Tg9MEYHQ1z/iK7v/&#10;AIipdPrtourO8wEd3CxjmDbRgZx82O+Rz+tN+GGuaK9zfT63q6ed5LQXEV9OWUoeOjjIwe4btXoh&#10;8PfBPxZpv9h6nqVvp0ywRKurabdRsGYHkSQbgsi45DAqwPUGuf6u6dTTc7Y4hVKfl2PH/iH8Pr7T&#10;IrrV/DHilra4vgizWM58neGQFlyThm5+71P14rg/ifpK+EVsPD06rHqVxpUf2yNozm3jYlthzjkg&#10;qfpivpr4k/APw/EdPs7PV/7csblYLSDUbdARDJ/CcZJH0P5965vxD8M0HjSaPxf4I1LUrL5Y4bf+&#10;zwzNGq7Ay+Y2VOFH3TjIr18LV91X6HjYug3J2W54D4R+FPiLVtKur37RHHZ2pEtxcSQMscceMZLK&#10;COpHHWvY/gLN4U02f/hPddYRto1sbdrhpMrcTdI2Cfe4UjOB0FY2ufDYWmu3Enwrm1zQ4luFjjin&#10;0196Fuu5lOFGeMHrTtW+F3xB8M6XcLN4jsL6S4kD3jNAdyOO7ZHofxq5VJVDOjSjRWiJPiR+0N4T&#10;s/D2seH9AvLi4vNXutmpairFZ7uIckbs/u0Y9VGThevNeb6d4u8RX8ccun6dJukVoNG0+0jJ8tcY&#10;MoA+pGfU57V3HiTwzeX9ytpd6d4SuTcoiWv2a1EdyMYyW4BHPXIOR3rjfEvgTxXYecW+K+lxx/dk&#10;jF40QhQfwlFB4H0I960p04y3RnWqVI+nl/wTU0Hwf4ntIjF4z8TWGkxbAZ/t2oKz7OuQi5YN25p2&#10;sw/AnRz/AGtLrd1q15Ip8xpLf93n/ZRSAeO7Pz3WuBmsdE0iKaAeMbW6eSPdJNZxyMg57llBz/jU&#10;P/FMeUtrZ6rczMVLNuhEahscY5Of0qlR5ZN/krFLERcbaffch1HxLd3+rSwaOz2enhyyW8arGMf7&#10;W0DP45xWbPZPcX0cAQuZ13q3Q8/4YpZTDDaNNFH80km1ec5A6/0rTMZgiZC224kjEkJ28omORn3/&#10;AKV2c3Lax5coqV031v8Af0IdItbeaO++xt/yyxGp4YY/xxWPa3RiElrO7CGbHmAeo6H8K6TQNJu7&#10;Xwrea3Jp4kikgbMh/g7A1yocrxjP+8K0p6yZy4h8sYPbcQ5QlaSrKx2d0iqkvkyAYxI3yt9D2/H8&#10;6jmsrqB1jkgb5vu45DfQjrWnMjklF9NURAE9BRUsqRoFiiyW/wCWjHsfSmKiDmR/+Ar1NUJxtoNB&#10;KnIqxbabfXQE1rbSNHuC+Zt+UH0zURkRX3QpjHTcc1btBrWtv9jhM0yKNzxI3yqB3x0H5VLKjy7b&#10;mhpsOmrK1jdaoUkOAG4ZQfw5rQ0u2nOq/wBpWGrwyPaKzK0OcHHTIPPU1ybZR90e5drcc8irEGpX&#10;SLII3KM4XfIvXg9TWcqfY7IYpbSR7h8KPjZpugiLwp47spJNN1BgvB2y23Oco/pk/dPB9q9OutHu&#10;Rax3fhXQ31zTnuEitdShQGe1uFH3GUnDKeynnrtY9K+VNG1ViSt+EljzgtJGWQkj81J9RivVvBnx&#10;A1bwtaQ+LvC/iD7MI9ljqlrcOGjfujHjayMox83IK9a8qthXGpzRPaw+JVSlaT0/Ff5ifEv4Za2L&#10;o6zpmhlLbUNwktY4GX7HMDzHtPbPIHXFeU30Pijw/eyQfbXtZFY5EMhTP5Yr7W+Gnxr+G/xFjh8F&#10;ePLZdP1G+T/iWXCzbreSUHClXGWQ9Rj5l56Ve+MHwy+F/i+zSTx34Wm23B22/iCzjX5H7CQxgq5G&#10;McYPHK1rRrShpJE1MJTnG8ZHxH4f8b6hp16lxfb5ApxI0MvlyY/3hW83i+2tDHd+H9TWSNmObW9Q&#10;CRPbePlb/PFem6/+xVbW13JZeHb+TVpJlLabcafINsg/2kcAk/Q59jXEa5+zj4p0e9t9NdXjkmlC&#10;eXeRmIx+u7PSuiUqMjlp069NWkrl3wL4vsPDGpJ4hltWs47l2ivIWbdDOpHzAqexHcE9uKwvj18N&#10;IPDmqxeJvC9vLJoOqR+dpt1tyuD1jJH8SninePdZk8JyQ+ArQw6npemjZumj+WWTqzoeGVSc49sV&#10;1nwx1LR/iF8PLz4dWF9NHqVu32rSbOfD+YP+WkWTwQRtxxnIrO0qMudGjVOtB0meJwECVVIxt/hr&#10;svD/AIo1S0kt7e31LdGMExzMdqEHseq/hWRrmjx3GqbbSwezuo/lms5QRuYHqmfX0P4U3RbmO01C&#10;N7hN0e751PFXX/eRui8CvZScZLRnu9j4htPiP4l0mDXlZNZkWNLe+tmAuHkBCAlv+WgxgEdeaz/i&#10;lqD6J4qj8J2cCyNpckiR6hH8sd3JuO98fXj6Co/hnd6Pb6JpniF0WLUftUkOlsrn90WYZk4HVQSB&#10;z1PtXNaj4rkufEd5ol6pm8u7c5ZuJOeo9/T1rzKclK6e6PRqU5xjdHpvgfxHpPiK0/4RPxFEI9O1&#10;BlFrM3/LtcjjIPYE8H1Bz2rl/E3h7VtK8frZy+dDHa5aYuQu0qex6c8D8qwPBfiA2OoXnhW6vI5Y&#10;ZZC9vIzHIZTnGOzbc/lXa/EvW9fvvBsVvdx7dQVIJLxFQiSa1UHy5D7kYJ9flNEqbjJJdf1JjWjK&#10;nd7r9DrPC2uPaNpfiXV7aQR3Enk3EfB83tt46HbgjjqK1fjZoljcT6X4x0y8kuprOQAzSEKRbMvK&#10;Op5yBwDk59q5Dwpr0moeGYfDslsk0c0wexuOVZJcbgc+4yMeua9Pt9M0LWPBUaeJJvM+1Kot3nX/&#10;AFXVSue20/mK+fxEZYXEKa7v7j6LCyjisM4Psn8zwzxp4Nh1vxPpuoS7ftnkYmIb5ZPKJVfzVVrP&#10;0Hxha6NcywIn7m4VobiFumG9u4rt/HsVxpLaLfQXCSRr50E10fuFPLA9OSGX868kbRc6/bzabL5k&#10;Ml4oUMvzEkhScegOa9vDyVWPvbW0PCrRlRqe7vfX8D2v4GaPbWWpx2urTxmzvJLieMMxwWwAin33&#10;MPzr2hdEtLnTrm2uWWZZLVZdPuNwEsM6Nt2N/tDt6rXi2u21zpfwfbW9IV/tkGpOqyN95vKPmvj2&#10;wF/KvRfhZ4hl8e+Dl1EXcZa4hDyttO6OTIBbjvkK1eJmdGWlQ+hy2okvZeVzI0+2i8Lxa1c6pZrD&#10;DftCtxCp4Z9/ls6nGAdxDHPf8KkstdE1hqGna1Iu7TY44hIzYL/Mdv5jrXWXmn2firR9e8PancWr&#10;XA0O4aWG3XJaSIBkkHXkkL0NeJ+GbvxXrutoNUji+2Q4tplmQ8CPqWA64X5vwrhqU1UoKb3R1e0d&#10;KtyJaM9QtreU30N/JGTZspFgobiM+p9Mjp+NXJYrMXLT3LEtu2qpUEepx/j6Uosr1bAaDfxPIpk2&#10;QzRSfuihGVb34xwevFQ/2tDpqnQ47T5t5RZG+VYm6fMenNedc70M1jUrixiVrVJFkjYY6fuk7kfU&#10;H860LTTr028eox20cKKuI8sWb/eNNtfDtjHtuL66864kGGmCkIMDoBzjFaGlwsbOJ2jJO3ZJvbCt&#10;g4/Dt9aUpWLiu5Unt4Z720We72yecwZ44uMlcdzWrbabsdTb6pI0fl5b5RvDd846iq2oaagubWG3&#10;t/nN0X2rwvAPI9K0bSeKNmj+zL5o+9IvbAwTjtWT7lILLS413XMN9IrZIZmwwJ69cVI1jqEU63EN&#10;2rd9zQjt7ripDBchVkS32rvU/L3XPf2q9HPcRW4Wa2Hl8nPIb61JUTJ1GbUxCrXFkxwyZKPv2/MM&#10;HHetjUNc0zURBo6SSRM8i+crLtbapyRj0PvUN7NE8VvHGGX98u0x9NuR+f8Aga0NLtdM1jULi+vL&#10;dXjjkMMO7qhHJYfjU27mkdzSt7xBJsjmHzNgNg8Z/wA59s96uadcOJ50ErEeYSy9vu/41TFvFYkL&#10;YXCTIoJaC4kVWPurev4fiKk0rVtHuJrho9RVJWwpjZhksB+o9xxWUkdEfM07e9gukbe6hVjwu04O&#10;/t+Paopb5j5hthucR7eD1bsTTHOnCBUS5QbfuyM33v8A61JZ2SNIiSMFWSbduQjHTNYu5tua2lx3&#10;Ecckd7xxn5Rjb+ee9XY9He0RZzKUZVyFYHPWmCdpbjbvVvlxuyRzjP41M4mIE2/dtzu+bOD61Nxt&#10;JEDm2ZtoVtv+16Ht/wDqrM1aVpg1ogDKndSeR64rY+yrIrM7NjOfmXGPas24t4SJN/y7sjP49+/W&#10;tFYiRiXGnrEiERtuYfugFOD6njtTrbw7GbgGW2WR5FyIxk4B/jz6CtspLbhGijLN8oWMHGPw7Y9q&#10;juhcRO1tZMZJZPmk2r8sS+vrjPbvVIzY3ybHTsWscjSXD8+Wq9PQn0xRo9vK9wZ9YXb+8LRqMnLk&#10;9vTCgfnVqwgFss0Nokk1xtO64kxtjP8An+VO8PQPpej280hDXV0uG3Nk5J5/DAquhIklte3Db94t&#10;Ru228Y+8Bjl89AP61qWOjadZx7dLtftE3/LSZl5Oe5J6/hRZWNnFLJf6qTNtUpHE3Cxr9O5q1LKy&#10;2Ml9PKtnAOZJGbbnj9O9TK5Ue5nXVuy3IvzcMbxVAjgt1wO3HPUfX0qG5tLm7tnTxDItrEi58qM/&#10;KQD3c9P0rmPE3xz8P6EJo/BGl/2hNExW4uppCIY2A4yeMn6V414t+OniHx9bXOkvPc6tcXH3rKxj&#10;c26f7KqvXHqa2p4WrJ3ehjVxVKGi1Ok+J3xd8DaVHdQeGtZtZmjGGjWUFF69W6k/SvJIvjfcQpI0&#10;iX00bD92tiDFFnHr1P6UyD4OfFXWZReSeDobGB5CV86EBue+DwPyqW/+FviPSbjydWuI7hV+9GJj&#10;j6YHWvQj9Vpqzdzz6jxVTVRsYN3451LV4I/td3DZtK3+ujtnmmAPvz/TFR6l4Q0qTS11HTtHvLqM&#10;riS4vgcluucKM4zXo+jeAL620uOCePSdMjYYjDWLSSs317Hv61LN4ebw5p//ACNFv9ok+X7LHvEY&#10;Pctk9cetH1qmnaCsR9Uqy1meIX3gm8tpVvbhHtd2S3l2oGB6fOc4rMt9O8Cxalb3Goa5NbzWrfvb&#10;qO4b5Fz1woH860fiN4g8THxK1t4a1tLxQczSFTshPQ/pjArzPxEmv+IZ5rmzhnWGPm4dlP7xu5Y9&#10;+enpX0WBp1a1pTnyprp+p5GK5ad4xjdm18SH+DOi+NbjQ9L1q41rSVYN/aFja7WmcgE/6wgjGSOh&#10;5HestP8AhRMgk04+EPEc1wY98D/2jDGr9/8Anme3b1qv8TfCbeFrDSbprS4hu7qxEtw7SBo2J+6U&#10;x046g1zOjX07RbLpc7WBiuBw0Z+vp7V9BQpxlQU4SdvX/I+axFVxxHspwWv929l21Jr+/wDhkz7b&#10;LwvqseOpbVkbPt/quP1rHL6W16phhnWLfyGkDNj8hWhd6JHqVx5mnyKskjY2Ow2s/wDst0x9az7v&#10;TL7R702uqWjQyRt80ci816VPk5dG7+bZ4GIVaM7OEUr7pIbdQeRKZN/G7+JetXt7iwhueCvRVz05&#10;6VVu5VurUTbSu1sYqfw7c25eTS7wZjnH7vPRZOxpyu4XfQqE408Q4x2ktH5nTaHeWmsSTaS8mxrp&#10;RJYydo5u/J7Hp+VYGp29zpl8qXcRiuI5MyR4xk56iktYHs5f3ibkjkz3rf1/UIfEdslvr0uJIVC2&#10;92F+YgD7revbB7CsIrllpsdlSUnT13Ha9HC+orPZRiWG5hWZdw5AIycfQ1D4h8PR3/h77fp9+lx5&#10;PzNCOJI19CPQHvVSS91C20ixmmf95ZyNFz/HGfmA9+ppj34hk821maNXGX8vPMZ6r71S5omK5Z3u&#10;tGWvBmqxW1jDFNFt8mbLMOp5zirniXxHrfhnxvN4g8J6tc2Ms2MtDKVzGy5KsB1B9OhrndOeOLU2&#10;iAJSRTjC8HnIrU8TWdxfxWuo3d7FEsjLEzvkkAdDgdsUP4tRx+Cy6fodVoXizwD47uPJ8c+GG0u9&#10;ZV26xoMIRSQc/vYPutnuVKkeh6V12q6he2Pg+e7ljtvEWhLE0dv5kW5oH6llzh0wfoPrXm/hyz03&#10;w94jjtdK8Rx3zNIisFt2CHcR13V69py2mofDq10V5I9NuIb6ZftEKkLK2DwfTjA5rmqJLY66fNrc&#10;88i8Y+HvEWixeF/GwkuNNkO22uJm3XFg/bax/g/2T271zNz4H1Lwl4tgaeIXFm27yLqPlSNp59j7&#10;VF47eSx8T/ZdasPs8sfDSW6gbueCw6NmtDwz42vE/wCJRcyJd2bqwIBJ8vjtnkD26c9qv95TjeOz&#10;6f11M/3NaXLPdNa9dOj8vyODk++xA/ioKlUyR16VuXOmW1ysw0pw9u7blTPMb4/l2rHmXy0VWXnp&#10;z29q7o1FLRHj1MPKndsjQlW3g4K8iuniurjX7uHWrrczMgWWRe7Djk+uK5bt0roPDV5GumPYy/xN&#10;lcnjPT8Kmsvdua4GUvaOK7DTe3M9xHEztIquwXc3Az/LpW5othatNNbzT+XcQWrSRyZ+8zcbfrzX&#10;MWMrx6iocY2vmut1a/sZNKJvrX7POu1YmVcb1A6+9c8ly2R6NOXNqV7fSru3hjiuJFjgNvhpf7uW&#10;+8PesHxTf3EOoSafAPLt45MxRr3OPvH1Ndhp90dTsfs9xA3lrAFtQ3VRjp+JNWY/hPP4puI9evUe&#10;GxjVfOuivyf7v1OD+tFOSjL3ia1OdSNoblDwhp1r4M0SPxdrzxySzRrNZ2552Rq3DN7s3QegPqK1&#10;Itasdf0uHXPFPmXov7iT7smGTB4A+nvXP+PVxaXly0xmHmIkc3RW28YUegH5U25s1X4faWbSba7p&#10;I7Lu6cnn6miVpJS7sKc+WTglsr/iZOpra2eptL4bvmuYfMyY5F2uR/dI71Yv/wCy9fTzNK8yNPL3&#10;XEMvLQt32nuDXPySTzT+e7N5mfmK/wA61LzxE0dlHa2SKJo1/wBIulXmQk9D9K1lF6WOeNZS5nLb&#10;+th2l6zaabJJZanbu0U0Zi8xD80Ix1Xtn19a6z4LfCbUPF3iyPzh5ljbbZrq4WTAK5+VQfU/nXIa&#10;fZP4luINHt4sSu6hto7k9a+m20fw98FfAdj4blVoZbsRtdXUigOrEfIP97AJA/OsqsrRstzqw9Pn&#10;q80vhX9WPI/F+jT3/jiLT9IsfOurm7aKzSFSMqjYJH5Yrpf2jtY0i4jsPE+jIyw31qkcifxQzRgL&#10;Krf7ROD7BqXwLYarc+KpvEhib7fcNLHpqxn/AFMecHj3Hp3rJ16xh8TvrXw906CSeO1ZbwahHlki&#10;mU7ZD/usD+aiuXTmV+m52fYbXXY898E+APEnxA1O7bQ9OeRYYmllkx8saDqxPbH61v8AjRNP8E61&#10;cafpqFrry1VpMY2llByP6V6nfwaR8AfBFxo2law14t5CuySNtgupcZ3YGd0ak/njFeO+PhcXuqQ3&#10;E2WkuYEZ2PdjwTWntHWqa7GaoRw9Pz3fzNr4f6ZDqmm3UV3I0lxIjGE92YLuH581X8LpBZeKrO+t&#10;HxJHJukVR0baf8/jUujX0+j2MNvaRDzraTzGYrglduNufSmWpjh1tpoo28tsGZUXGVI7fhWfNq/M&#10;cre75E2kSLrOotqsqqscc/7z2cZ5HuRWv8M7+KPVfs0uoNGrRNHC0jDGcEbfbB/lXJ2txc6B4klt&#10;rUq1nqIYLvXOPT6HNWfD+pypLHBbWibppNkibfU9vQ1tT92SZlOKlG3qdp4++HMPh7QbDxNezbhf&#10;For0YyUk9fb+tV/hVdwWl5Nps837mfT3CsDyGQ5Vvwr0rXfB6+Nfhe02l6hbzQ27CGVud6vGBuPf&#10;rzg9xmuK+GvgXxCdVXQ762g8hmLRXdsQ8nK4C7c56e2K7MZTjZcvVHPgqklJ83RnSWviCXUIrMz2&#10;a3mnoWivF2gmM9pPx/pXT6Fc2mlaINKe9M1vEjIrI27EJOce21scdga4+C2i0HdoGuRS2bSW7RTo&#10;3ynO7aX56YPP41ieE/E+s+E/FceiziO5t/tarGJPmSbccfqDXm2lE9uMoqzPYZtM0TW/GseiXyQP&#10;D9hA+2SR9CUG1gc9BxxXceDvh9rmj6rZ+G9Ah1PV7XVpPLk0uKQRNIR1AYHBPPAIOQa4O+1HSPBP&#10;jLUJ5IYb7Sbq7ZbMsP3tvs428/wg/j7c16pZ/EfS9L1nStS0DxZFbj7PDLI4kKvZzryHB64zj8BX&#10;PL4rns4Wab1PNvjV4Q1ODwtrNlpHhi600aXfJc3GnyI0gCxv1JH3GUZBzjPNZnwq+KFt4N8Qp5Fj&#10;fy2+oQq0H2VvKj84nKK2eqk9e/p0r2bxt488X674a1y41Cxm8vxAsgvNQWRTLdxup6Jjt/ePb618&#10;s+I7u48QLodl4SspI9ttHDIqyni7UFS5Y9Omcds0TbWzNqj9jUUlufRXivxdr/gq71K58HeJYYfE&#10;NnI/2qbTZsozXADXC7z/ABR4VODx81cjL44s9U1WPTrZorq6vI4ZL/y1CGJsfIsZXuDyT3PPNeb3&#10;HxOn8M/Dub4WW+nSKLi7V7zVHXa6SfxqDjJ3HPfpXefDm50nUPCq+EfAWhRrcTBRPq80fmzXFwek&#10;cX90dFJ/3jQ6mmhEp+0dkzrnsNT0LxHY6dog+3arp0TzXi3HzRiQru3Mem2NOTz1rovg14fl+N3i&#10;u48e3cE82h6G2EkuJN3n3zDmUjugPOOwwKd4l8aw+NPD2nfAX4a6XHdajGwPjrxFaw7I2x/y7g98&#10;EYPqRxXaa7oKfBv4TT6r8N/D91b218v2LT2l4IkPyvN/vHDHpWkVzG0KcY3nvGOr9f8AgGf8Dfh5&#10;feN/2jNX+IkaLJovhK3lXTQi/IshQpx+O447V9MWHiC11nQWsLa1jnm5F1bzHMckR5xnoSO1eRfA&#10;ix8Q/Dr4dR2E1wLcanG0jLKn7yctnawPfOT+deiS6XHp4h03w+7Ta1dWcLtbRj5RlMNIfT+tU1eT&#10;Z7mWR5cOm93q/mcVr2l6V4a8U/b/AAzpUmraT5ZOosrc2BJ+ZsjqMZ+mO9dHB8Pdb1q0WzXx0dQ0&#10;nUIQ+n217+8AXGcbuvFdD4Tn0Hw1Z33gg2UaXd5AxvI5uN0hHLE46EcgVytrp2q/DiKEW0si6DO5&#10;23MgJNpMOGjX0Dfoae50+zjT1ez/AAKFvqd34C1b9zZXVnb6XP5MzbPMiMxXbncP4cHqR3rs0vzr&#10;+mrrsyrv4Ed9asGUj+JTjsfQ1vXVrpwtIb63gRrO7hWK4jK5WRCOCR689a8t8R6tB8ArvUhYyrHp&#10;t0qSpYyOSlwzH7iL2Y54+tOxX8GN3sW/iH4g17R7O38L6Pe7LvxNIbdZFfhLMf64sP4SFyB7mvW/&#10;C9/oR0Ky07w9++srW1SK2ii+YsqjAzjgc15D8H9PvPGOt3njr4g2/wDyFgLeHTScfYrZf9Wue5yc&#10;nHfrXdaNpuqfCXxH/ZukQLcaFfN5ltGsm0pIeSMnj6DuaVysPzu82tHt5L/gnembWLmTMVvFB/eW&#10;Rt7fgBilNldhsTanJ9z5tuF/Tn+dJpWrafq0Xm2t0shGd0OeV9QaTUXZgtigbc/DDHRcfp6Va2Og&#10;q2eltdSS3739x87bIfm3YUfX3qb7LqdqyyWs8M+5vnWWEKW/EVehjWODZAFCKpVfm6UCMthlGW6k&#10;/wAVHKFwQsI9rkc43KO3rSk/vNpjK8H60jhXfcwxzlw38X+f50qrsGULdcrVEisPvBl+Utzj1+tI&#10;jMSAT82c59h/OhW8uTHB/Ol8s7fnX/gXsO3vSKGj5WLIT8oyx+vtQJCsW4L93jBXr/8AWps7QW43&#10;XEyp/dzJjA9smqv9q2bbo7GSS4Y9fKXPbuegphctKW6ntwPmp28SnGemCd3Iqm76tOSIYY4Cy/PJ&#10;JgnH4U46Z5qj7VdSzese4Kv4DtQNEkt1axMY/N/eZxheT9KaLm5n4t4DHjHzScL+VPjgtLckWcIj&#10;VeNyr+maeTkZHH+1QJkItrlgxurg/M3AVduf8/WnLb2+8yRwBQW4YryfapgyqMmMbs+lG0ImHdWB&#10;45HX/wCvQSCnkxhfm7H09absQ/umLD5ehHFGMJ83GOg96Dlxym7ttf8A+vQAKQJCitu/vUgDH5Wj&#10;QNn8qcHIHXp16fdpEJX5Cf8Aa2npQA5gWUsrNn+H5v0qOSYKS2fvfeyOv+ePrR9/5AMHH97rxQHZ&#10;vlxtHcd/agB0jIhyXLEr83vn+lNfgfNu27cLuHBo35KsjdBQgEXysW/4Cev+RQA0hXfJDfMccHvT&#10;xvjIiKsxX72M0jlej5I6NuxxTSQqnHueGPQf5FABtUDib3bK8Ng9aOFCkfNxncvQ0KWaPg9T6df8&#10;KFhKHDbv9r60AOOCDu2g/wAO5elMG0JnCqvBbb2PvSpHt+dRnnLAdvwoZWLGQnI7e1ADQ6eY21Ww&#10;3+z605SQwZUx/Sk5zgHsNq4+7mk2sCTg7lUFhnp7UAIWJUSBVb5cfM33uO3v/hSg/wATNtbb8uOv&#10;WhymzJZR2Vfb6U3LKGZkLcYbHGBmgB24YOAPlHKj8s0xs9UPbHt/+unbCpVnh5Zc/QHnimKrBFKl&#10;SsbfNtz/AJNABklwPlGDhdv05+lOYEHPG0Lg/lTYtu1cfxNlm4xTiVQ56jbnPOBQAK20Zye38PSi&#10;SNUYNn0PJxmhful8A89f6k00j5/ukN0Xnrx/+ugaGg7jvVxnrz3NOG/DYLbg2cL601wZPklXLNyE&#10;PTOPWjapjZB0AzlOMGgQNIj/ALxlVWZeGIzihU2NsG3JXOV457UGNtv7wHIOd3Y9jTZJBHC3mDbl&#10;c460ALuAXeM+u48YxSsA0eQPut2PTnv/ADpu3GFQj5fmX5eP/r0MXAwsahRzu9aADKopYwn738S9&#10;aceoy3yhfunHTvTSyB8qC/7wD39h74pHVVO1m28/dZetACEMzZlO4huGHbtTnVg+GQ/dwrYprblP&#10;zfdViSu3p+H0pF2qwx8y7st7UANkJLswXjby2OuKVenK/eYnd/n6UGNBH5cox/e9KCAH2sQfm+X5&#10;aAAhSMsg5P8AF602GNs5V0bbj7y8mpGiWQBVC8ckk/1pFXB5PzM3yk8ZyOBQAwDDLhcdtqrQyEbv&#10;nYNtPXnHtTyifLJkDOdzU0AYA3/dHfkD86AEjcBtxb6r/Dz2FKF2glPunG3P05oBGdpboeV70x3O&#10;NyBfmO4Dng0AJkCX5j7heuOKCVJww56gjj/IpJMgN/D03fTH+NBkx8v93qu6q5gA/utoxhe+7+VC&#10;htqxqS3HHb8fpSqTknGf7zHNDKJByGYbuSo6fj/npSuABQTtDN8vDe4pr7JTuCsfoTTnVDliSzf3&#10;9uAaZ5ojG14wx/66Bf0pAedfD+6SbRYQpULtyynsMdPpXRqqbcAfw46e/wDhXH/DGaWXSVDBcBfz&#10;/wA/1rsInkePzD3+6N2cVMlyysZUZc1JMcJBlnCFcsNuPWpMbTuYHP8AOmKxf5s7dy4DN6dc0u5l&#10;+6Mf3v8AP51BqNwQrLJ/DyADk5+lO4wqqML6jvxRgBfKjXDE/KO1EjMrFnLdflpgGJEk3Pt+8fyq&#10;QFTuBYncfut9f8ajDKz43KrLnhue+aMqW+cFf73y9T60AS/Oy7QGPBX5hx/9ehS8gwynnnPv6Umd&#10;w2Mm0N0Hagvu4OSucdeM0CBXYncsv3hgNt60/JXDkbtv3T6+1MDfdjiOP73YL6inLtA2k/Kq/MR2&#10;4oGSfOAc8buD7UgzKcltp2/j06imqu3aQ+445ZfShVbftChlAJHsaAFREzujkPr8w5HegFT8znBZ&#10;iML275oZInXb/d/hPbHalQZHLbgxBU0APJkK/KPuZ45GR/jTVJzuI3bsn5f50bBz5o3Feck9KcPl&#10;Cq3bIwev1FAhMn7wbC5O5fQClLbG54O715x70bUYAY49VPINLGdkSyrlWC5z6fnQMaFCrhm2ruyu&#10;e+achLBdsnHXcozz/jSyDbwEyW9RyKbk4y2NrZoACxZcL93d69PSnbSUwchlGNx7++KMjPyJ8qsB&#10;uzTXVI8M2MjjB7//AF6ABSMbg2AM/wAWPb0pd+PnWVWCj7vrRyUGZCVP3gT0oITbx/Djd8oxn/P8&#10;6qImPIAfaGHsSvP5+tLuCnezn8McNSMqo+0MOvy9h0oYBxuLKvzEKCvH1oYxdqhljA+Ytj5T1PtS&#10;Avv4VtuPk3Nyfwppyy7W6A5+n41LuzuaQZ+vFCAau1enToG/z0p/LZ+b5s/Nu6H0pmEwshVTg4wB&#10;1OafI6Bt0q9Bxu788VQDdzKdp+Rv93jNO2bTl3Khevy+/wDOhUjzujZu+5if1oVj1kH+838P61LA&#10;Moi7flADZzxwD3/OnkjbgbT225/zyaZujPzSemfapCo8vOeetSA0q3LnO7HXGMUoDM20IP8AgR5J&#10;/wAKQvvwNm07jtDcUZZxtBbGB19On50AINrLj5lbvjPp3pQATxj0A/ChRld2Oeh+lAYKAuNwH1H5&#10;VSAcrSHco2/Lwdq0KNu3Zn14PX6UAFxuBztU7gvahQy7UbHIwqrQA2QKx3SHpxk96kic+ZlV3bjx&#10;83B9vakRljBG9tufXHFJ+7YbnHHJ6gD/ACTTABHKkaIgbHRQSaeWC/K/3m43EdPej5gCArLtxkhu&#10;c9DTEZdoVhxt+vf9aSYEisDGFQsvsCOxoTzGyWUfd+ViOvrTC+2MME2jquR0xT/lb5iCecqrL70M&#10;ByFY5VCSMF6Dpim43FQEzknC0BvMLfL/AL3PrSlwG/dnbj7o296FsAhLGQ/Iu1h0xjHpk1JHlfvx&#10;H5e+ajARTt/H5f505Ske0eYpy3zL0AOPSgBxYzDDbdzfw9setGN52t1xktjp7UmxcKAMY53dAfak&#10;3eYu7yuvIXnIoaAVVGAp6AZ+b8c0oYr+6wP9n5f89qQAMMHuxBJGetK0ikcHgf7OMCiIDvMVE8pf&#10;4Rj0ofOSFLN67l7f5xTSDnb52Pl4yvp/WlDvuLDdu69eoqgHF5G+84CsPmPemsrE/MzA7fmzj1pm&#10;Mp5eOvP3sHFSYQkK2cY+Xjr/AIUAMGCW8sfMSdx96Xf1kx90D5ccCgmN38ton3egWgnMrfMBt569&#10;fWgESAhhsbdnPP5/4U1EVX+Zc5z83vnNNNxHj9667RgszdqjW7nYE2lszN6yHC/njP6VLKRY3Hf8&#10;m45GVjx04602VgnMjfKq/KzLgD/PSqxt7yQL51/t+XIEK7ecc8nNJ/Zem9ZoDJyMeYS386nUNBz6&#10;pYxSFVu1ZuOI/mJOPahb1l+ddNuW49l6d+TzU0KBAQlvtA+7sUYp7Bc7Sd3ord6AK63epHc8Okxq&#10;CflWS45Y/gDzSefqwbi3td3XH2o5/wDQatPnk5Zm4DLu6UMDG3zL83vxn/GgfNYq/a9ThHzaQu7d&#10;lvJul/qBT/7UMKGW5066t0U43GPcAP8AgNT4C/J5a8n5uf0+tADocqxX5vm2r71USRsF5Z3QzYzw&#10;yd2ZT7dxVc6dNZn7RpU0Y3Md1vJna2f/AEE064sbO4uN9xbqkmB5cyDa49+OTTJJbzSx/puZrVuk&#10;x+9H7t6j6dKkCW21KN3+zzBoZR96GTAyevB7ijShiS8JO1muiGXP+yKkkitNRhBmRJo9uU6HP+1m&#10;svTV1Cwu75LaYTJ5ykxzfe5UdD/Q0xmjq8H2zTLiymj8yK4gdJE65GMYNeaadPr3hbT4Fv8AXr0a&#10;EI9yvGm57Uf3W/vJx9QK9EHiDSTJskuvLdePJkXa36e9cvpWsWviDT/7AsdInnhsbuRbzb8uSGyq&#10;5Prnke1T5kS5bruTeGPDwsLFNfXUobi31Bt7SLCH2KfukdsY6jtXz9+3h+yzNLcaZ+0P8LZYbfWv&#10;D8geRFJTzIwwYMuDjGc5GO9ezz2PjfwV5l94G8n7HJIHm0G4bqM/OYmPCsfQ8Z9Ks+HPHXw81iYm&#10;aRnkhG2703VlxPaHnJ2Hgr9M+1LW6a3RzYinTxNL2U1bt/mjyL4W/tSaN8W/Dc3hK4gttG1y8hET&#10;aTcSGNZmZQDIrEkNg5O3g9K2NSm0rwOniBLmQLqUeloZNPvm8rzplQhHXsGJwVfnJ61yfx8/Ye0D&#10;xj4jvPH3wGlht9Y+y/aJtLumxbzyN90RkHjvkH2wRXzj49+J37Wfw3Mfhn4ueH7ib7BJHHcQ3wyk&#10;0KHKorHLY/2hn61UXB7ux5taviMPG1SN2tn0PoGK3i8GeB9PtfE9nqGja0bWWa+uL6zaRJJtvm+f&#10;G/3Wd5D94MpC4z0rjPBPha6+MniG4+Lw06YabaKtn4dWeFtsscYK7snBB5LnB5L4z1rxvxj+2p40&#10;+LOl/wDCslXV7XSZFQahb3V+twY0XpHEzKrRqehyTxXpHwg/aR0W50Sz8KN8NluLG2j2w2dreRAs&#10;yH7zLNLs6eg/E1TcbbnHHEUcRNRT09Oo/wCIlx4otfF+h/DWPWpr21DKq2N9II7coTlozkt8pIXI&#10;J59q8L8efCHxxLp/jS80rwRpcmlrqbhfs6lWtJAd58pT/Dj17dK9d1vxxqtj8Yv+EksfhveC/khF&#10;1Dp8bWpEWOgX52G09z1PXFeUfFn9qv4nWU+u+GvD1tNa3HiWQPfQSfMwXooGOhXJAPBwax5rytHc&#10;5cUqaptzbtqtN9rf0jx6/wDi94yn8CW3w2a9uI9Pt7p5Vjb+KRgAxyBknAHB6fjXJXU0koe1jjXD&#10;D5mkXc/X17V3eteHtW0jw9Dfah4WvobfcVtbq8mIjMgwX24HJ5GcHiuZu9O1u+sn1RNJWK3ZyjLH&#10;0Y+5710wlHc+ZrQqNWbbMBYYLU4d1jVfvMD8xqGa9Vkk+z7flGceo/xpZfs1zerBeXTKu7DOqbiO&#10;OmKsSQaRJbJaabbS+e2RK8jDbjHbvmunbVnmy5pXULJIxXLSMXNegfAz4D+Kvi1dXWrLcQ6XoWnr&#10;/wATTXtQUi3t8/w/7bnsi5Jp+m/DDRdP0GPxv4gux/ZceMLJ8kl3JxmONepA7t0ArTk8eaj4qFt4&#10;e8IWUyWdnA7pptvG3l2/HzSYBwSepY0pVuZWh95nRwDpzU6r+S6mt408TeBvh8L7wR8DNPmt4zYl&#10;LjxBfoPtl7x82AP9Sh/uDJx1JrymbRp0tm1HVL1o5H5VXUkyc+taWo6ncW2qf2pfK7NIA2WbPIFQ&#10;B5fENwbq4gMdvbruk2c8dutRDmjr97NpU6cnZ/JdPwKNrLLZqrQzSCQtxhuAP8a+kfgN+yV8X/2i&#10;/DOn+JtPtofsqTfZLOa4YJ5shy7LuJHRRk/lWR+zd+yb4p8f3dv411Lw8ZtN5lSZmURvt/5Z4JB6&#10;8fSvq74P+L9d0vxbpuqeDfCFrpseg2M7Nb6fpTyxzsX27WAyAVHRiRnFZ1JRls9T6DK8sjKzrbPZ&#10;HK+Ev2MvhT5V1oXiTR9Wtdbs2SNmgiZYy+7Dugb7y+nP4Vv6v+xZ4Q8GeKW0vwxdag0dmxXULm42&#10;rG+Bu8wKSQTjjbkfrXo/xK8a/Fb45rdaVZ+J45JI/Lu43jshEsLjAAXaS2TxntXPeKdLvdF8D61r&#10;fxI8ZzNeQXDI+kzqVDPgE4y24jvyOcVzOPc9yWBwsLpQ0XXY8r+J37OHh/TbFfiFpvxb0m5bULMS&#10;wLbpMsgbONjooIDZGOcD0r591fx/dRySWckbSPCTbtG02SjA5OFP8q73xh8dfGOifDCbTPB0FnZ6&#10;fJezW91NaxndLJjchOc4ODwO1fPFxHdm9heeR/NZdzHJyGOTmvRoZfzwvM+LzbMsPRrqGHXqXNY1&#10;CyuTJcQbbeReVZVMbhh9KzfEeqavf6BDZat4g85mzLEtxHl8dsN+FV9MifxRr0Ph1n8xpJArXP8A&#10;d9T9AMn8KzfFk9peeJbg6PxZRtss8f8APJeAfqcZPua09jGM+WPQ8uWJcqPM+uhDZyRT2MmlS2e6&#10;YMXibdgg9xVZxLAY5iHQkcbl6jP8qiTzTMPKLGTdx71paikpsUvt5fedrxn7sb9Tj69a0cXE5Iy5&#10;vkSadBIhSe4n8tWO1W3feb0x6VrWt79mQQX3mMNxwVfBX8K5m1mRHBvULRnnbu71e1O8h1WZr6JJ&#10;kkziTcMiinQ9oXUxKjE9W+G/xL8YeG7qOy8NeMdT0yF+ZhbXxTcoHoTg/Q1634L+PHxATW4bG58T&#10;2908hCwyT28cbFsdGaPGc4wdwNfL2iXtxHBjzY8rx+8b7/416f8ACfxoniC3bwZrOjWkitMGtWkt&#10;QZGbOSqzL8yk4yO3rW31PD1LqpFP5GcMbiIyTjUattroe+6p8ZtPivLHUvH2gxzWs/KMsUUrkDh4&#10;yGAwwOeee1X/ABefhp4oaK+0Xw3PZ+TtWOFHDuAejlV6HocAYwPWuCm0XSbvS7eVbC6mtoY2mZDd&#10;CdzcBsn0KMV4OMg4Bx1qjZW194jiU6PqiQyRR4t47i4Aa3G7I3DAz1PKg4rH/VrKaiU4JxfkzqXE&#10;2bU5OnUtKLta61+87iP4Z6jrGsWutaLrFvcXKqqzGTUoCyLk/MVTDFT7jdziui1mO30yyurzxVFd&#10;qJoo4/tFrLHPbiTOATHID6ZypU8e9cx4e8Oap4r8Oz2fiW2kutZ0n95HfyLueWMH7jPncArEcnGM&#10;496rapdusdrY2Wow2fnTb4WuodySMDgpJlvXp/KuGXDOKetOSZ1LizA09KsXH1H+LvgZH4v1NbTS&#10;4421bhre+siNk6sAUc9fpx3rOT4aW51C18J+O7L+zrzaE0/WbbT/AC1kySMyxgKXQnjcMEHnkV6V&#10;8MPiNpGozL4W1TS7GO8tYGWzvrWHMBdWz5bnG7GckcEg8e9Tax4mnHiO48N/Ee/vPsC24vLSNYlm&#10;gG7Iwp2nCk87l6dDzXm4jB4zDTcakXoe1hswy7F0o1KUlr/Wp52Ph7L4FItbma6guoIXhk+xyCWZ&#10;GIIEiqSMrj5hg85FW/Dfij4qabpUOo/2omoRecqw+Z++iulc4CtC+dr8dB9a2fH914P0ixs7H4kx&#10;at9ikZTp91o03mXFnHj5GCMMSRAgEgFSOcHPFeb2fxh+GNheXml69cSJ5kixRzKzeVcxBhgvDKcj&#10;jkNHLx/d61jh+apG9joxEqdOS1R6hfapbXobU/D3iNilnhtQ0C/iBeGQnkBWHKdSG6jv61FrVp4F&#10;8TW8eoi+tY7z5Va3t7jzixx/EFJK89DjAqh47tp7jSrXxd4T1WfUdL0qNWHiO3sftNxYpt/1coXD&#10;vBzjd/D0PpXneueEvBfjY/8ACfeA761tdZt5d2q6Not07tKvX7VED8xTPVCCV9cHjrpvmjc45JvY&#10;7ZPgt4d+LljJ4Z1Xwsbq/ZvIjvrTWoVuEP8AC20oGb/dJ545ryrxj+yN8V/B1rJrvhzXbXXdLsGa&#10;OS3uYWa4tR02umCR6ZUkV6x8X/HNr8Or3S01vwvb6xouvaPBc2PnQkTxuB95XUhyCfUnr04qumra&#10;Z4z8Mw6r8PPiHfPJDEDeaPqtwJUQ55WN2IYAf8APHQ1vGTjAxqRhKWu58vyeEPBms6nJpVzqK+H7&#10;/wAs7o7iKU20zDuCRujJ6YOQfUVzd/4cudBu1W7lO2RN8cm3KOM4yD3r6J1ePwj4m1e+8N+KNR1T&#10;SPFkfzWtxeTJLbXIHYbsDHcd/rXITW/i3w7rEui6xfabdLG6vJY30UQhmBH+s+7j/gSkGtI1JdWc&#10;koxvdL5nncvhK2s9OtddvbgLDt3W9ozAmds8kYPAzUFj4f1XVR/aIPkxzT+XGrc7sHJwPQfhXWa/&#10;B/wki32reEN3k2LBbjT3t4y9s3d1wPmj9CMY7jucm31qDSTFZXU6yMqfv2XgiQ9uP1rRt8pEXHmL&#10;Hju5urL4fNEsdvbwzSCOO3hyCQP4h7E5rzLg4zXo3xN1S01LR7XSLdyzRZeWT5fu+nBPQ57965BN&#10;J0KzjFxf6hJKxztjhUcemT71WHko09TnxlGdSonHZIyURpDtQc+nrXQeDtH8fSTO/hnwxd3y7CZo&#10;fsLSxsvuMfr1p2meI9N0iQvpEQtZ+QLhrWObHpgN0+o5qfUvH/jrXEW213xxqNzbqcL/AKU+VX0x&#10;nAHt0raU3LdGNHDxjqm7+X9foa1r8Itc8XzWul2fha50nVLqTEVvNIPImJOPlB+aPn13D3FVda+C&#10;mr+DYbebxpq1jbNc7vJghu1fcFOM+YuUAzkcEkdxWZN4ivYrcWGiK9pCVKzNCT5k6E9Hbqw9untW&#10;p4N+IPijwbFNpVlp8N/p1yc3GmalD59vL6ZU8ZHZhgj1FY81SPX5f8E6vq9GduaOvf8A4COTbTfN&#10;O6O4tY1Y/KrXAyOe9b3hHStWNreQWWpQ7TCWCQTZLydEzjnjJI7V6PoHgvwR478jUPDnhdfDeqKo&#10;8y0vozNZTt3aKUnMR/2Xyo/vjpWte+D/ABj8PdRXT9Zsf7OeRh5jtDAqvGehU/dZT68j3rCpjtLJ&#10;HRRynkkpyd15f0jzrQfgX4y8QNC5spboTfeaGGTzFP4rz+PX1rYg/ZK+Is8i/Yx5jSEhUhhZpB6g&#10;x4zn6E17B4YlvNN0uR9M8R23myFs27eI5HLrjBOyLamcY61taDpnjnxFp09hpPiq40ltoVNOtYDF&#10;HMoHJcjGcDuRzWEcbUvqdk8rw/InFHz9qf7N3ijw8/2mTV4oduBLHJEVKn0YNgjPpg1o+F/CFj4Y&#10;1JItY8Rt9muIGttQWxtw26JjzkE4JU4I47V65rnwm8ReGc/ZV0m7Z4gLm5uvmVienOQAc+tYGreA&#10;fF2sakk2maF4durgrifT1hQtwOvy9fw/+vQquIq77GPsaFFe7v21OKtdM8J/DnxCdN1DVJLpYcSW&#10;dxZjaJ1/hfGcDjBz1r02RfEUt9a/EP4U+Pmt4dTTdcafcXHytcZxIpR+DuPzDPr14qp4d8OGdP8A&#10;hH/F+leEbG/s7cyaa0OoF5Zo/wCKALHu+fuAcdx3rjZfG/w90y1utIt/B2r+YrefGZNSiEe9eu1f&#10;LyMj1ParcZfMI8vNrax65p+sQa3qq6H8ULC90nUUPzTaaxhdh2+Qna3r8vbpXoK6p4tlKwWPiLSf&#10;HMHk+U2k6rd/Z9QjjxghA4Gcj6mvm/R/ibaeL7OPw+NRuY1jO6G01i8EkZbvg4AXPqMGulT4g3Gi&#10;WMmmeKvBuqW+1P3V1Zt/aFmCOBlXyQfdZBj0qI/FZnQ5xtodt4q+GX7NOqW7aNqHhPxD4bvpJCv2&#10;e6ZTHA568OrJIv0MZ9xXlNz+z5rXgTx6NZ8G28t9ZW9xn7ZbwhCyD7w8ve46HHDEVu6Z+09o9lZy&#10;6AdRvrHdkr/Z1yXgDHu1tcDGfcHIqk/i3T7/AEtl0jUI7+4jLSQm1vmtpJs9SY2+USe69a11jHUx&#10;UacpJp7HnvxY8CeJtE8Q3SSx/bLVsyW6yZDopOcL3GD0HvWHZaPpviKOKXTr7zL4FRJbzJskfjlS&#10;OjMOxHXuBXffEPximveB7e+1G0ma4t2+zXjXilJ1UcpkjhgRjk/3a8qudZhVRbIrFl/iZhx7cU1z&#10;SjZClyxqXPWfhPc216dF0u+Bt1XVJhCzY+XaASCD1PBz05qHxb8PrSS/bUV01fMabfNHC/yyITne&#10;vv39jVfw2dG1zw/Zz3Qf+0rLTbu6juIzy4PyDJ9e4rB8KeJvEMWqw6DPq9xcRrJi12sDjJ/iyP0r&#10;xq1Gt7V1KbtbdfM9mjWj7NQl12+5FPSLWDw18U3bVysmm6fdLNdFsfMp6J/vHO3j3PQVv6v441LV&#10;dfnurqJXk81ovlfkKv3U+mwbQPYVmfGu9H9vQgWkEsXm/vGVdrSYOM8fkKzvFzwaT4inNnJ8kiwy&#10;rtb7vygsD78mvTpP21OMn1X5Hk1YunUlFdH+Z6v8PL+zvNFhhbcrfvfIboE2kPx7gFvzrvfh34/8&#10;NaVJc6Jr15Ktm14ZbNlX5dr8upODz6dhivBvhVrcs06i8kCww32xVLnALcHjpyOK774YeMNHsZ9Q&#10;8I+I7K8kt1unh3wyY2nOUBzng+vavNx+F5ry3PTy/Gcsoq9uh1H7Qej6TfeCJrbQriSSOLUppbWb&#10;dgCNoxIQQQK47wloL65a6PcWdr/pTX0M0iMo/eJj5iD2+bPFbvxDuLbT/h9eaZLPNu+3LHZx3DZb&#10;DxHv7cfnTfgT4fnuvH3hm3uI1FuLxFkVuR5Ry5IHf7p/OilF+xjFMutriJNo2P2g7qLwh4U8B6es&#10;rwrrE2oXt4V+UBWlMQAH+6M/jWT8Cbu68Jza74Zuf3lrbtDJHPJuKtEzj58AjPy8471H/wAFAvFl&#10;tfePND8D2EGBoHhm1faI9p/efvWP/jwrK8HeIZrbSdD1nyZJGubyO2Mm776KuPmz6buK1xlH/Z7d&#10;1+Rjg8Ry4zXp+uh9I+ALnRnn1bWNLkt7hNN0C4dUhhdHnDADZ7nn/wDXXjLeJkT4vSaqNPfydZiD&#10;fN3ljwJSB1A2n68GvbPB2jfYPh7q2paTGq3mpSRWUkccmMHdvdue5AJJz0ry/wCNlr/whvw+0zxt&#10;pUW2DTdcEm2LloN52yLnrtYc+xB9a+Yi/ejSt8St9+34n01SMtaje1n93/AO68DWtlLJfaJeanNu&#10;t2BWPzyodegzxyAMcfStafQ9F0/b/Z37u3YMtxDEuVOfYjGB1znNZPgzWrO+8TWpEDTvfaOpZ3PJ&#10;dMYcH3UrXR6v9rg+Rbl13KNtt5bEkE8cnC5ry5fFY9KmtDBuNHns2jXTW/csfkaeFsMMd8Hr6Gqd&#10;lqN7bXV5pdxCPtEcgdF3feU84BP6D3rd0+8urkf2Fq2n4nZgrLfTnlT93GODwKktvDzXV/Pp12EU&#10;rAkitbpsI6gMPfpUSZpy9jFGp6vcX8VxJpHIjdlLzfeB444/zmnW2qeJZ5VRNOjwPuqGLFQO/ata&#10;10CB9TlkmCzyW6qsbTAtuYckZPQ4I6etWZtStoEVJIpIW7Ko5PqO+aQ0jKtr/wAQpHsv7aTyz2hh&#10;QbW+hOR+tXVg8QvFifVL6NWwGZbEHb7An/PtU9zsVRqMk0ccmf3cbMGJ78gevSpLDXLi5RmtbSZQ&#10;vKs8m1dueP1qRxM/U5f7MtI5E1WZ2a4SNIZF2/MTgYwAeOv+FdXoGn+H47eOxFoJ2i4kbOck855P&#10;c1zC2t9rfjKGwubmHy7P/SbryVJZSRhVye557V3Ft4Vt7475ZrjaTglZAvTvwKmXKXG72LCQCU4t&#10;rOPyzkZi+U4zjH/1qmg0BLlpGmh/5eMRtGAGU4HQ9v5U608NrH5jWOu3kLYG3ftlTIHQg9amtNQ8&#10;R6ZZBrixt7zcu7dEDG7DuMcgn8BWe+xvHzGSzPpTPBdMrx7T++27dv8AssB36cj9Kn02ztdQvLd7&#10;gKVZiQwxg8frUh13SblVhuIbi1wvzJIu7J+ozRbWdrbTrPalZrRsv5S/MY+nK/4flWb2NkaUGkmK&#10;43W4ZdrZXacZ9cDtx/OrLabdw/NaSnrhtw5H5U/TL5ZjGluFKSL1XnNbEZhnuY4Sm1tuCy5yf8nN&#10;c8nY0ZizWUxiaSRZBIeNpzjJ6YNNsdGMDtMrLh/3idOPxrYaILcSTQv8i/KF/i+tUNZkgvbHEO2O&#10;U8ySD5SF7dPX0p8xJl3qStLHJ5Eckkvyw+b8yxr/AHvbNRS20lmiWGnyt574eTzOcdfnzVuMTW0E&#10;mp3aLcTSsFVV+VlGOFx0PNP01YZVaZ3VZ2x5u5cPz0GPatYmUtyvcxrpmhyKpRVMLFdzbizYxn3z&#10;1qCzeFIrGXzmjeO1BVVXJYkYHHr1rT1X+zINOka9dVjWMjc2FVfXP+etePeJPjY+lSf2N4TtxqGo&#10;CMCKReYowCecdz074rqo0Z1dkc1WtGlqz1HxV4v0H4c+H/7b8X3Sr1+yWZYfMcV4J4k+MXxQ+Pmr&#10;nRvCmi3TWbZX7LaqQHHueMD61o6H8F/FnxJ8Ur4n+MGrSNCqCT7L9q+brwPQDHbrXtWlaVonhizX&#10;SvCul/Z4eP3drb4X2yec8d60lKjh9I+9L8EZqnXxLvJ8se3Vnk/gj9l6+l00p8RNRM/lsGNjGxEE&#10;Z9No++R7nHNeiW3hLw54NhaDSrf7PaR7USOzjWMM3XnA5/E1sbtUl/d22mXCtJkLJdN79do6/mK5&#10;2/tb68EzzLcMnmMZGhARWbPTB/xrllWq1n7zOunRpUUuVHK+Ob7SIpUZrr9/JlseczdO5Ofw9zXm&#10;t1cWNrqEl81vcGPfmBZJGH/AiT1/pW54mvV/tqaXTLFE+znZLJI25QRz83rXE+IHhmu21PVdQaSM&#10;8hn4QZ9B2FPm15SKsuZehYm8V3zTmx0PUbprrn5llby4UzkjLD+VYes2mtT6iLefWvtrHLNDIv7t&#10;WJxubtTl8QnUbkQaJL9ntsbJLrb8x/3Bjj8aq6t4h0DTJf7P8N289yqr800i/NM3+17V1QjKL0Ry&#10;TkpLVmPrljc6Tcx6GrQyTXDljCsOCx/vt+HQdq5/xNEmkQjQrFN0br51zI3V29h9a6OLSNZur3+0&#10;pZBHcMN00zfeLe3+elc94j0qXT7qe++1NNcDhJJAGx+nFd9GcXUSb/4cwlDlhe3/AAx5z8S/ENz4&#10;n0xdKiibdYyt9odpOvGBtHGB1rj7LTpxpk0pRisIyWHbmvZPgjP4OsZfE0/xF8JrqlnfafJbWs75&#10;3WtwSGWYew6Y9/avP/EultpltNYxRsqSQq7bRgdeM56cV9jhcRGmvq8Vs1+OrPk8VhfaVnWb1szi&#10;7LWJLKBoFiWSOSXLRyLlT/ga19I1nw9qU8el+KYJVt1jKLJu3NB6FD125/hORXPXirEwij7c/Wp7&#10;G2+0oXlT7vCmvdlGHLzHx9GpWdb2Wjt06GlrXhWXQwssU6XNndA+RcRnhsHr7H2rDxJbzAkEFWro&#10;bXV7i002bR7rdLaSfN5eeUbsw9D/ADFYN1HNBNsmY46rz2pUZTd1L/hy8fRpwjGUFb9P+B2Ogdo9&#10;UVZwGTcMS88ZxUc5f5YpjuZD97vn+tTeFwmpWLWwViVbdx27VXltZ7K9lhMq8427vrWcVyysbytK&#10;mmhLyeS3Qq6mSDzF3Bf4OMfnWjPoSaTHHNqjOsMi7rc+oIz+Fa1losdto/mXM1r59x8v72QbU989&#10;6hgtrvT5ludW1jS75fuXMLT+YZAfoOD71pJdTGnKOzOXvrqdbhorVFjRjlVU9fb3qxdLeXenC0uW&#10;KqrK3zckcY/AV02u+F/Amnq10NQuJHkXfHbQou6Mf3SSfvfnWZY+NltrNtMj0C3khb5Fmvk8yRB7&#10;HjFZOTsnFHRGMbtSe5keGRf22ux3ETYaGQFvwNezT6rqv9qR+C5rOFWnmEs0kjBmRWAbr2+X9K85&#10;8JeEtQ13W5priGRFg+fzGAVHX8a9E02XTZfG8OrF0kkurHMYh+7vA2HOfXmsqs4ykaUYckNNrnE+&#10;KtMh1vxPqDarvNusTfZpVPCN0X8OnFcLaLLpOsYWY+Yu4L5ffIxXrXii0u7HwlfXFyywLNNhrfjJ&#10;YZrx2eZluPMUtuQ53ZrejeV0ceJlGNpNapk1vrM0U2/JjP8AE0PGfqOhq5/oOuRMTIkM27njCyH1&#10;9jWO5+Y8d6apIPymuh01utDijipR92eqJ73T7qwlKTwsvuRU9pJ5dou4fxcVNpGpLIGtr65YZXCF&#10;huyfSnRyWzmWNIR94/h7is5Sls0deHp0+bnhLfoOd0ilj1KYbtzbjGPUdq1tXv08R3MFwqMqrGE6&#10;9fp/KsuKazdZLSVG3bcpjHUV1nwss7LWbmbTtQtpPNktyNMZOnm56EdwelYTfKr9jtpx5p2T/wCH&#10;Oj8AQaN4s1y30HxBbSCORFht57fC+U2OGYHggHrXW/EzX7MaJpvww8MXcf8AZ9ozrJfrw8sm753Y&#10;+noO1c9r/hJ7W40qLw/e5kt4impKIyuSG3MvXnjj865K41LUreN9WsY2NxBeN9ptWU7NpHTH4Vzx&#10;97VM2lemrS+/7iz4x0DU7mSa1XTGm023tcWrAeh5f6nrWV4iisp/B1tHYQtG1va4AI+Ynd39D1rr&#10;fBnxG0vW0EN9I8X7lkkt2+ZRn+7mn33hK28RQT+TfxwzNxbyyfLuOR/SnGcoySktifZRqRbh1PI7&#10;W4uNLtmuJofmkXbCzdvU1HYwRzyec8v8J35/Sus8XeGbprz7BdaX5Zt12faNx2nHf05rNh8P2NrJ&#10;BYXLs0kzDMdq24vzwMnp+tdiqRcfM872Mo1FF6pd7/1/wD1D9izwtYf8JNqXxA8R6X9os9LtWKhl&#10;+XzP4Qfqai+MPiz/AIWD8RbrWri/juNP0uQ+X5JOLibOS2PQcAewFdP4+8Q6b8L/AIX2fw78Oaa1&#10;v9rhWW+ZyFcyuoIJx94KpJ+przXwro9tr91Hay3CwWO4b225IhBy7t9TiufmcryZ2ez9lFU0WPC3&#10;j/xN4B0y68Q6gY5BqCvDZrIcyxg5BkX6AkD3+levfs9+JvAUfw71a2sbiGbUtWMVtMvl5mSIn5lR&#10;e2c1yvxn8N+B/EXje10HwpBBHF9ngtrfyxhDsT945PbBP865jWPAOv8Awyvf+Et8Lvc25inje1ky&#10;fNUZ+9joRx3xWfu1I9mdMeanK26R3PxO8IT+Fbg3evWJk0ndImk28km50kA4UjrtBP0z615aNJXU&#10;p11Gf/U6crGTK/ec84z9a9EvfHms+MUmt/iLama6v9pW9hXC5x8qlP4AOvHFc/4jtoNIg/4RK2ZZ&#10;Il5W4jPErNjn39BXPzShK3U6pqM9Uco0uoSsZCu6EyebNIq84zjk/wBKe14LqGS+tz+58xVIj/g9&#10;M/UV2Vn4dsm0IaeQoad1gjVSOTjBJHb5jXH6f5ek3uoaHNb/ALm4jMZyMfMDwfzFaRkpK6OaUOWW&#10;pDrH9jo+LfIkYEiNuu7+8D2NdT4FttK0CP8A4WV4lSO4tGh8qyjb5fOusbS2P7q53H3xWEvhqDUt&#10;Qjhkf55o/mbP3MDk57Y71Np7XXiXTbzwTZS/6Dp0Zk00v1L/APLQj/eAz/wEVe8dw66r/hzc0z4j&#10;eJfCDSwxym402++W6hjHypGw7f3SMV6BZeAbbXvDmm+NfC1/K9za+W9xFDwyDcMMvPTrn0NeGaLr&#10;d1oxmsLx2w0bIu7PP1ro/h/488VeDdSKaVfSLZrGDJGZM7Vz0x/dPpXR7SpZLdI5Y0qXN6nrHi/X&#10;/FGq+JprbXNNh1hbcbZFuv8Aj4eJhztkHJI6c56dK2tB+G3hzxHLpeo6LqK+dJdxIlvfMFkiYuNr&#10;cfeGBg5wc84rB8ZatBqNvb+N9PIiYyKyzW3zRtwCRj+E/wA/as/w74kv/E3i6LXLG+t47y1Rm+y7&#10;vlukxuYH/ayM5rmlUjJM9OEJRstzT1OLW7v4l+ItK1OP7PaR6rICrR/MmDjzF45B6nHWu78R6Lpv&#10;hO4tfEOi3sX7mGJbnjHmZQHdz2NeJ6b8SvE+i3qedqCzQSM3k+cu54uclAfY/hjtXT/EPxBA81w/&#10;iG4kZEs4xb2EbbQrbOfl7YznjrWNTyOnDz8zoR+0Hc2kUfhzwvrd5p0cl3K961vJhHRhwqKR8vcZ&#10;9DWf8Kn8LW3w/wBc1/Upol1CPUHXTftBLSxDcSSijhmYkZbsB715Ow1Pxo/laSMtCAZGJ28DgY9a&#10;t6dqs2gzf2PassklvIxZW6hv4m/TisZc1jaOKk5Jy26HXaromqeJ4rXxhr90rWsl60P2csFkMgXm&#10;Ugdh610eheIfEdjJb+HvhZPNHLGpibUreMjZGRiQqMZHU5PpXOeFrfU/EWp2i+JDHaWzx4zJnAUn&#10;75A6k19h/A79nXwhbeHbW40nxlpMlheyM91cQruvbXH93HVSOdpHtURu5WZ3YWi8RK8f+CaH7KXg&#10;3Q9K8K3dh8NtVhuLqNP+JxFfR7pLiTGc/Lj5Ac4PUVk+K/HGufEnx9aeD7K++02Gk3y2drb25wj3&#10;TL++K59GwM/U96wPjFFrnwW8SS+HfAfi5rjUdY3Wmi6lpoNu3lMR5jSqOoAJ/Gt39l7wxoF7qdwt&#10;7rcNouiQNHa3zR5868Y8uT3bPf0rtpuMYPuddeUqkoYWKtrqe5ap4W8Y6Noj6Z43WysdMhtmXS7r&#10;zizWm1PlUNjCsccnPqBVfwXr3iLQtQt4YNPkure4tY3t7+O3O5V6H5m6kim/8JXP458MXfh3xRfS&#10;alaSMLeBp2GxXU/M+0fewRw3tXWWom0uL/hB7kLeSXGnqtrK3JhVerkjrtHT3xVOyjofQU4+8raJ&#10;BqFv4bJs9XFxdC9S+3SXVwh3ru9fat2K70a+vbjwj4hkhns9WjYKykFS2MH6E9frXKfETx14H0PQ&#10;rKz8Q67/AKRuTyrhWBmYIeQyjkkkelcvr3j74v8AxJ05tG8C+BUsdJ2kSa9qlvtfbjkovHPvSXNu&#10;aVMRSgmlr5LUvz/E2y+FeiyeDvEV419cGeS20e1t2Dyy7X2qp/Tk1hQfDnxV8QNU/wCE9+It15Oo&#10;afKG0/SVyyWK9Qznu57447VY+Bvwo0Pw7YXGpa8Bquv31zJsvrlv3sfuuemB9a6axvbzStZk0nxI&#10;2JJQYbplyFmjbgPj1FOUr7HNRpVKkU623RdvXzLVvcWF1a/21e6W0Ee7y9Vhjbhe3nJ6Dd1reMlq&#10;ul/8IPrd5JNDJGJtH1DOd4X5159Rz9cVz9lp82m6jqGgz3Sspg8qTcOHyMK3upBwfwpIC0WmW3h7&#10;Vk8yxlVRYzKfmt2b5cevDYxUL4TvjpE7bSltWiW+vom86NQZpIyVYqVADjHfHWtHTrLWRH/aUWrt&#10;L52FjWePd8ueOeua4XwV4skltI/DGoiT+0NFma31Bs/663DYWT39fbFegafeQWV19lD/ALmZv3fo&#10;DwfyrSJd1JXJmudbX/X6ZDIucboZsfzHWhdUvGLI2iXSN1O1lb+oq6zE42sq7WHPPAzSnaybWO7q&#10;drd6fMSU21ZlhKHSbzYq/wDPDdjn65psesiVsxWF4ccZMG3B/E1bLIV+9na2eDnFKxDRt/EAMbfQ&#10;4qgKJvNZlYNaafFCvI3Ty5x9QO9Asr+STde600Yb/n3jC5HpzVyMZYDe3K/Nt/Qml3PtUhenAZmB&#10;GaHqO5WTQdN8xTJbeYw/imG/J9eelWFOFVURsfwqvpTsup3gFf8AgX+elNWOMYXIHy9KBjshcMNu&#10;/I3Nik8sJtUjr3/p9KrapdvBbgQ4VnlUEEcH1/rU+V35GST/ABZoCI8h1Khjn5fvD3PWmAHeD5bf&#10;NksFFCkDIQMzf7VK3GQoPK8c8e9ASFRowNu3AVfut6UuMurMzfgKapC/MiZJPHPtRlm2vheQe/5d&#10;aCQLP5nKAbcD6dePypqKyndg9gDu/wA808IeBjd/s/zpDtZd2Bz+WaAA+WFbexG4AFdvX2pGaRlJ&#10;dw2O69+aJGZF8tWww+9tODxSbi7fvTk4+bHb/wCtQAYLofmyP4u9A3F+HLdSW6Y/Cg8oJD0H971p&#10;u1ZNo37e5z6/1oAcN8a7V5zn8OaQllVdxXuCucUiZRPMPy4b5Qsf14pCwUbmRW7ZXtQAr5A+Ut8y&#10;j5h3460jMxbA3bm9enHJpMxlthQNwTjbu4zTmYNFsYfL/L8KAByvzKQevze4H8uDSfIBk/N9KR4l&#10;3szD5tuWZueaRk2jYw5PIGKAHlCn7wrtbAzTWZ8FiFPdT2HqPw/HpQVVSVyMEjavHX2pqnAK/wB7&#10;7yg8D3oAcyFE8tW2/Nn/AHuP5UihUHythQT6/NSF2wWXrt+n4051nDfM2OCTmmA2V0YeZgryAB3+&#10;n5UA7lAb5jj04+v5UISp3SZ5bA9jTtvl7QuMbqQApKbhnhlH3Oc8/hQwVGUB1GP1oEhk+bd7ghe2&#10;etIeejDd/CfWn0AThGZVx93GB/PFGfLkPPvj3pokJ/fNwrYGPQZxTVJVCuc889aQDivGGIyp+9tx&#10;k0F9reYhwp5OOByKj3HG8/xcLt5z7mnNIF5C/dUDnufWgAVyflYDr+mKcq55BP3sdcZ4pFQZ3Efe&#10;GTtAyaTa2wjG5l/2ufpQABFXLbumQF68UENhVUfU46/5FIVbPlIf4fmU9KbKcApjjtt7/SgBQAy8&#10;Lg4xz6/0oYszqFb72PocUbWVABjhv71DM+OoLD721TwM9hQAjozpvkPyHnkdPf2pCXVyz4BK5A9O&#10;KVmVW5TG7kemOaQDlgG2quT0oAaQQ2SD+XSgMyj5Xx2+UfzoQO7/ALpecfe/woAx842tuUjb3bk0&#10;AOI27mzxuy3oP8jFC/MG+X5T936+tAZhL8o+7wD25oOFOWfOBkLn1oAbjd949CD8w60Ox3LHs+bq&#10;Nv14NBA24ZstnCr0NGGjOHkYZ9T+lADd5eRMsMbvfn2pAqsNrHGV4+Xj8fegBSNoIzuz+HpQJPlw&#10;z9P9X6GgADbhujXqv3m6cUyQoMnco77+4/OgZMhVlGP7vc/5NIzFT82Oeq++aAFkKh95UFv4tvXm&#10;kKqCVf8A4Ew6tTvkIyMrz1A/Skdt2VRc4bhVYnH+R1oAMuoCv83XJ6A5NDAsfL3N1+ZmoDEDIVd2&#10;08dKaz5UPIT8nHXpQAMW3bWfd14YdPamiKRuEkxg4xil2nbhW57A9+KDCZDv28/xfKKAPHPg7drc&#10;aNDLFHtBh+VeTjj/AD+Nd8NirnjPZs15f8DLtX0yJgPm2jaW6qOo+lepRu5OMNjGewyaKnxHJhZf&#10;uESZBB3jq3zDdTiqsOjDd19qb8rdEOQfun3/AP1U4s24up4b7o7jiszpTBo4kj8uRc/N8ysPve1E&#10;mfJKdAeq9c+1NWTA3xzbR0OePxoaOMOrFAO27sDQUBx90ux2tgY7Y7CnZ3Lu3Md2M/5/z0oEwLcM&#10;yk9PloLhXxnYvT5qBArAESb/ALw44wfY4o3yt8kmMMvy85/H3p0jup8xh043d9vpTUEcagoB7L6/&#10;40EpkhKuy46EcjoaCV37FOSxz1xTV2D59n8WBuP+c06P5QoPphmx1oLHP8yeYuCQeCo96cUXO8Pw&#10;w/Cgb2k3gHoB93pj3+lG4IrFGHf8fegA6R7/AP8AXTigjTDtjuozxUY5bdu3fjmjK/LIPm/3vp/K&#10;gm48Ov8ArE4/vDr9TT2d+pXHy4+XnA9ahUvvLkexx978KeVVfL2MPmXhtpxigYoBwoiO1cZbavOP&#10;XNK2Fk3ru3dG468dKRWEWd7dFw38v500ElWYfMWX/JoGOaUIoMpbiT16cUZAOIWI+6OnakOULK4B&#10;4wVpZHKqdzDsPl9KAHOpL7gPyOMe1HmRGPCydfbrzTcNjHkn13Fev+NKmGZmWT5l5bKjp3PtQAbd&#10;0vzuBt4AA/SnAjqRt2jG7b/MVGsm5cx49QxGcf8A16Xy43O4ruyOeD26f59qqID0EKx5BK887hxS&#10;4yPMVNv+19aaoyMMyr/ex/KnDCjewb/d2546USAdmVfkkA9uMgihZNr7SSoK7lbGccdDSOxC7847&#10;7qQgfcDHDYIJ70IlkoJlYNKW+7klhzShWB3/ADL8wB561Cr7FAT5Tt+anRqWXfxt+6u7n/JpgiTa&#10;Wxx8yjHsPf34o8zzJurf3vu9f8abGcr5bBuOM4xkdelKAobaZdpz8qqOg9qNyhWYY+bAbOQGXoR/&#10;9ehVPyhyq+o68U1WMfzsR8vLBj0pWjjPRl3dfu8CpAVScnO7JX7rZNAkRk3jPHPAxzSNlfmDLkjH&#10;zdPrQJHBwJct/s/TNIBxZT8xjZhtyuTxmkyCco4JFO+Q9ZAyt1ZQR+dNmYsPMjXDAYVWPH6f4VVg&#10;FRlduT0b7xH5/WlzH8yL13Z5NNUhJQhbj6/y9qfGV2fO20dtq9jVAPWTP7wjO1u6jg0jsZNqggHo&#10;2RyRTeWdcuVDH5W9B/8AqpGcynYTwTg4bpz/ACoAduz1U7t2PvU7ONqMp+Xplv8AJqMOjnaq9eg7&#10;inbMoHL8N0G08Hv3+lZgO3rk7E7fdp3mLu37j/30Ru/wpoYLgbfUDJxmmszvx94Dj+tUA5mYPkfe&#10;zgdzQXBbfGPvKMbuufSgbwN6SqeMHb1FNXJG1WO0dFwOMUASI4C8Ht2pdyiQKxPzD+HvTElAVskZ&#10;3A/d6DHWgzb3VWPO7PpmmA5Z1RmJK/Ked3GPzp/yg53/AMOWx/jUTMX7D0xipQ2DuB6cnnqabAVt&#10;/wApPJA+6PX+gprsCrEHj3HA/wAaaG+bCL97jA74oR3d1Tcw6/KtSA4FVRQF7ZZVx8xp0bERgFV+&#10;7nPXp/X/AAqN8uvzptC++Of6GnKwZMhmDFcZb3o6AOKhgJAM856e1BjUBQRu4HykcE/401jGsTST&#10;SbQp+dm6Cqp1SW6HlabF5nzY89vuR+p/2vw/Oi4FuSSO1iaa5lVQW+YnjkcYqtHc3F4N1pCyxt1k&#10;kXr9F/qaLfT18/7RdyvcTBvkaQfKD3wP8/WrTHLEl9uP7o60rsrSxGkKq/7yRmbdgHcCP/rVJvYN&#10;5jN2JPXcew+tHTCM5WP73Kg47YNETE5iUr68j73vTsK4cMuF3Yz+VDSsy7cA9x7/AFpPM8wssh+Y&#10;8fvKViT054yOP1qhAUYKoUfNzuZW6U4iNTkjiT171GQ2CowSrZ+o+tOUrz8u0dfvdeOmKmQ7jvM7&#10;E4/vKe3tRGilipVcn68/WmhTK7Ag8cL8p4705HyegOflyw7CpAez/KCVZVbH4/QimbpFK8g/NlW6&#10;Y/z1oJRhhQF6Ac9aU4BKNmquIZOksqebE2GU5U+uOxNEMwuISyJ904ZT2PcmnLGGDDsf7tVrlDZy&#10;tdRR5XpOo7++fbvSe4dCGRxoVxhn/wBBlYr8wOIGP/sp5+lPhtoLvVr5JJZAFkRiscu0HKDg/lVg&#10;m3vbcxTKrwzJjDfxAjv7Vl6ZJJY+JrzQ7m43lreKS0kZfvRjPyn3B/MUxljVLTSrO1WKHT1aaSTF&#10;su35t394Ht61j+F7HUfCniTVNDEjXUVxtuw0jfPvIw2D3GR7Vrfabu11vfeGNhIoW1k6L33D2PSq&#10;1zeXCeLLe4axbaluYZX9Sx/kB/OgUtTWZ7C+iYKwPP7wSfeB+hrG8V/C3wb4xVH1jRRHdQr/AKLf&#10;Wsnl3EHujj/0E5FaF5d288yma2dZv+ekZ+b8/wDGqq6/qMLbv7LkuFydrRrhh9QeD+lSHLGStJXP&#10;N5fDXxa8BXNxc+HtLj8S6Wbzy5Ghk8u9Ea8HfHjY5GeGUg9cqa4rWvi74d8eX8+nR+HriTxDa7oN&#10;H0TW7VfN84kAHB5IBG45wAB1r3fw3rV9c6fM1jYfvPt0gZWI3Lz1IrP8afDHw38QrZh4+8PabqJj&#10;VjHPeRhpoh1+Rxhlx7EUeTRyzoTlG0JfJ/1/meE3n7HnwTh0wWXiiLy/F1/K73WraPIczTOcsuV+&#10;UBem1h9K4Hwj+xnDY/EiXwRqfi06dbson0u81azguo7pv4kCkZB6cbgK99k+E+px2zWHhvx/riW9&#10;upCWsyR3kMcZ6KBLhv8Ax7gVx3ir4e/tV3d9/Z+jR+EbyOSGP7K2oRywSxbCcPtVn559alQjzXbO&#10;Sph6akkqb+W3z/zPJfih+ynZeFvjPoujWfi7SLq3vGBm2+H0iVRkDDAE4zXi/hWH4f8Ag741658X&#10;PHOteH7Kyt7q5h0e3+zl/nt2wu2Af3+2eCc+lfUXxR0P9r648Kahrt1a/DGOTQtNkmkvI2uvOkCo&#10;dxXcACwI745r5W0b4R/HH40eFNP169u/C8Wi+DbiBUvLbTTIb6ZyHdHGMylARuB+XnHeqp04Rle+&#10;h5uMj7Osoxpu97r8tdemrJ7S71b9qrxley6v4N164s7VRc6foek6ayQzlzywLfJCmBnJ+8fQVyPx&#10;q+NXgJFtfBMnwEsbW80+4ljvY7K62mRNu2NX8osN4PJx1NfS/wAf/AXwr8P2Wn+NPj7+2VrviCPU&#10;NtudB8Nxx2aiMKCI/JjP3MfKARx2rjvBfwt0r43W8mm+CPhNa+CfASXUb2cbWPmavrDIeR5h5Xjr&#10;ztGarljG9lp9xzV8LiKjdOLXM99nf87fefEM/g3XJo/7Rt9EkSORyFVASQfT8Kn0rTjpE8d7PZyS&#10;TLKCyqMbBn1PVj+QFfoX4s8E+FvhtczeA/h1pVrazXkMSw2d1CHdHfjKlwdrDoZDgHsBXMeKvDvg&#10;TU7iHRLzQrW4FjtfWJ1soiytENp2MB88bNg8dFHNHtpvSx5k8kp05WUteunU+IvFVh438ZXs17JA&#10;TZ2a7beNnCrDGT91Rnn39TUfhTwP40u5BdaZoVxNu+WSRYXwn1Ir9Gbj4TeC9Y1T/hGtS0LT9Pt/&#10;ENj9o0m0XTYgsMnRvnCk4BGVAwcHpXRu3gDwfoFp4Ti0SKHVYbGay1axuI908425Esa45AwcH/Ci&#10;VeSp2ihw4fg6zlKbufl6/h3Ura++y3VqxEk2xoxnrntXq994M+H+h/BrZDY3Ta1FcI97cRygxgNw&#10;IyPbB/HNTXI8N6bq2sXM91Iw/tqQaeZIx5jZbIkPbgfrW/8AtBfDbTfAHgSxu/B2q3V5p95HBJq0&#10;k1vt2yEBgQT1ByazdSUpJGNPBxo05y3svuOs+D/ws1288I2fi501Cx0vcsDNbyErJMeAyHoCCQTy&#10;OK+gPCHwF8T+EZ9Ljtvih4q0GwktUeaTUIDc2ckxLM25VA3Kce/vmq37KemaLfiPULbxDdW2i3th&#10;biSa32yJuMeGEiONrDJI5AOBUOt/GDx/4EOqfB/w98RvP03RdTkS41SWUrDDBtwrgLyCCeAG+gqo&#10;qUpWifQQp0aOHVSX9W/zR0PxP+JvxVGujwfZ/EXw/wCJJlQpZra2KLFCuOHDKRtIx06Cvlb45ftJ&#10;+L7mHU/C2q3Jur7UGUanqeTKwUY+RTwQOOaxPin8er+aC48OeFIllZp3+2a/ubzr/J5POMKeuCM+&#10;pryfxNr2+92QQSNJhSZVbPO3/GvSw+D5bTqHxub59Kpelh233f8Aka1h4msdX+HWseFbrUlEjX0N&#10;3YoSRvkUmNl+u1yfotYseqy218LOS587duCo/wA2BsP+FV7SHV/t0cc8f2h5GOIxH046k1H4Qs5r&#10;vxvbtqKIuZJI9s0gwuVI5x0xXRPEy9m4xPnY4fmqRlMq6TqKab4a1DxEljCtxcq1lp4ViGTIBll9&#10;/l+Qe7+1c+DavZeVbxuJjww3fr9K2/iBqllfT22maAY4rXT4BDEiyD94R96X2LNk/TFcwolVso3I&#10;7hqKbtG7Maj96y6E9vqH2ZZFjUb2GPOYcgeg9Ks6Xfi6LaZdSqsdwQGdh90jkNVFYnvJAlvB8/dV&#10;70zypY3w0eD6MKp81TRIzjLkkW5dGvI5iIozKoONy1bt7Bb35Zi0bE48yPlce4q7od+b7y4Zi0fy&#10;7Sy9wK9E8K+DfCXi1PsF3Ytb3ka7/Mt2X96vbg9T7Z/Ks5VJ4V3ktDaFCGLdqbszidE077OGKBZF&#10;+7G24hc++RW7Y6ff2ci3N5ZzxsvzxssZXBz94Y4x713unfBODWZYtJ0WZbzbnzpLWRkceitGwzu+&#10;ma0LPwLq3ha2bTbXWr+FRJjyTlnx7Y4APtXrYPHYabSivvPHxmU4yPNKcrel2J4M1651TU4ZdN1x&#10;rBgV+0/aLcSRyt1J4GRnnnkiutvtE1K18TPa+C9a0lWm4WzvpA32gdcqTwOOxIOKw5fCuv3VpHcy&#10;agscTSBWRlEWCxGM4x+PJq34otzp9pbzatb20szRrHM8bKxwPXngjp0/Gvap4ShXqNKSR4GIx2Ow&#10;WFU503K3nb59Ts/DHimw/wCEmt7TxDpF7oeraezpcXmlM8kM6EfMrL94NgnkZGAOKv8Ai7wpoWp6&#10;g0NkNF1xbuT5biGby5ArLkTDAH4/Lw3UVwGieOdJ0KSGy1C1jvIoPmtWurwRSW4APyo4Jxn/ACK6&#10;rw/f+EvEGl/8Jr4EtWZY0kt5tNvZtlzFzv2q+Aso3jcpGDycjjnmxWF+p1NHbz6HXl+Y082o2cb9&#10;eVrX/gmf4q1S2h8Jb/B+uxxalptzmZfs/wDrGRhiQSg7S3TrgmqGrfHK8t9Et28baHd6po1xNumt&#10;2kKzaZdA5f7PMv3Nw+buDnpnmuK8d/HjW/CPjW+0zxD4fhXcy/aiVMNyw6/eHUkHqRyDWLo+u6o/&#10;2i58F61ND4d1o4utNvFDKkgORuBBVipAPqVrw8ZWqVXyvWx9Jl9DD0Y88fdv0vt8mehaZ8VNT8Ha&#10;oGsL2HxX4O1aQ+TNqNqkl1ZsTu2/PwXXqVY4bqMHmsHWPEfhLXNXaz+IvhWw1zTy5/s/VrNXgktV&#10;PPkOucpjPQ5A7ZFZ3gPxB4bW/u9G8eeH7ez+0x7JGhZlspP7pI52t1w2Dg446mtjxV4XHhqzTUtI&#10;12HU9BuVW3ePU48PEud2xpF3Lgdi2COwGK8xYR35mj1vrkfZ8sXfy/robfwG8XeHfDXie8034aeL&#10;rzTYryEiytGvPNRZh2c4UjcoK4ZCDkCmeNtN1TRPFWn+O5fD832C4la4sdY8O7I7+KQqd7RH7s69&#10;d8LAMRkZ715b4g8BXnhi+h+Ifg+e5MdncpMEtXWSSBQQR8yn5hkYz+ldXF8fLjwV4muNH1aGTUPD&#10;eteXei1ubcZCud4dT1WSN9wDDupHTisZYN+05oM6KOYw9ny1Y29Njvv2prXxJd/Ab4b/ABi8Myad&#10;rWl2OiyQalH9nMcsaeedrmIkkKCcEjgE49K8V07x7L40a4S1ikeRVEkDWspWWJQeUHdhjPXd0r6G&#10;+K3iTTT8LPhV4t+HU1vLq0cOoJZ2zSG2OoQmViV5BQswdlZGzu5xnivBPG3g/wCEupNaeP8AwT4g&#10;1Dwfq00zGTT7q1DW0NwrfNF5kZDIw6gbMMDx3qYx3UjSrU5vej93+X+R3Pw+fwZ4m06T+3Yo/Fei&#10;Kxa9a2m2ajp3o4Q56EDOOD6ium8dfDnR5vC8msW+rweINDkiUW+rvHtvdMTOFLqPvx5+VsZx14rw&#10;HXdHnudaTxT4J8SWNjqFwxNvJY3LQK8g4dMOFZHzzjoQwrtPhT8ePEHg6X+yvE9q1nfW1wwvJJMN&#10;FN2O8c7SRkFl/Gl7OXLdBGqpPla+Zyfinwl4v+GGsR+J9PmNvdBWeK4hBMcyEEbhn72RkEdCKwbi&#10;y8K69Yx+JtMSW3mg+bVrNI9yxyZ4dBnmM/mDx0xX1LrHhrwn8SfhtMmg3kcsFp+8t7eP5pbJ353K&#10;f+eRJwR2+hr5c8T6V4p+G3iE6k2lbY5NySRsv7tx/Evup/z0ojLm06iqU/Zvm6HNaxPBd3jS2T/u&#10;Qv8ADDt2+3WqCyyWuTHGu09UZevvWtq7X+lxtc6TuWw1AHy9uMjB5jOO4/kRWKzyynaUP/fXSumC&#10;0OKpPXrc04bHTdUh3WV4trcD/ljMPlk+jdvxx9aYthqED+XcEx5bP7w/LmqMMEwk2kqM81owXGop&#10;F9mXU2aPcCVZvlDfSplzR2ZvRtLVxaf9dCzHDpySqlxcqFVvmZQT9cY7VtadrUSSslkrIhY+XtwD&#10;j3HU/WsU6iNmw2FqPmyxXPPtVyK98PHab27ljk2jdHAvzGuWpFy3TPQjJR62Os0/xNo7H7Jq1pcX&#10;KnnbJelFz64UcjNdx4S+LGlWHh2HwrrXhCHV7X7SZVsb6PcsB6fu3YloyR1wMHjI4rzHTrrwjK+L&#10;eS+uGA+WKRlXI79/0qb/AITzwNaBbc6DJ8rZMjurYPt8v6GuX2UvsxZvHEJRtKSPoTwjf6LcJNe+&#10;BPDkcittC2NzNGstp/tLtA8wY7jHTlRWvYeJWuna31TxNpEcarnzb2+uZtrZ7Rhzg/Ra+aLL4u6F&#10;FPHi1uH8tj5bPeFAnp0HH4VtL8bfA/iIt/wlEbfaNv7uZZpAhYdPMwDn6gE1msLiFq0X9ew23Mvv&#10;Ppi41Dwlq+iLaR+INNunhTZvWxlO8+g3AbvX5uaveGZPD+l2n9kSa+hgyXW0JlhUlv8AcwuPqDXy&#10;rN8V5/DDpJFpXh24aRAYz9qmUlT/ABcgZq3b/FfxKbiHWF+G3h+42AMZItRY4B7Z38VUqOLjrH8y&#10;frGBcrN3foz6UvfhP8ENa1H7SH0ldWYB7dV1qWAsy98qgAP4f4Vxnxg+Dfw5uLFfEOieCtLDEbb6&#10;4t/Ghm8l+gkKhMhCeTkcGvMtL+KurLYy6je/s72dz5cmWubfzn2DrnerED8arzfFLwVcibXm+C0F&#10;lL5ZGrWi7sTQtx5g6fL64yQeaKdPFc3vfn/wRVqmBa9z8n/kVr/9n/xDb2o1Oz8MpdwzBhHcWOqL&#10;Iob14NY7w/FD4dXUbW7axZrG25Vy6qW9cjv9Oa7bQPGv7N3h24TT9V0HVF8P6oyMl5ZXh8+1X+LA&#10;fILKeozggcdaZ4+0jwl4dDR+FPjdqU1g3zabNHieC4iP3c/MpQ+oIyDn05295fF+P9M5nKnpy/1+&#10;RyTfFbW9QtltNU+xXMiuW3axp8VwHyckeYyl/wACfxrmfEGtXsd2DceGbGzmUl4ZrXfEjc8FcMVN&#10;dBZ6BqWtpvl8S6bedQu3Mbr/AL4YAH8Ca5nX9D1/Srh9N1DT2a3STOFO5RkfeHpW0eXmsRLm5b/i&#10;dVoutz+IfC13EIGjiuojJJHN88a3CfxD0BXdx6ivPJdLE7vFbwOsiH5tp+U/T61u/D3VpvDfiyGO&#10;6RXtdSRraRnPCq3G7noQcVTs9HubD4kLocrMv2O8ZpOOiplm/DAqorkk7epnJqUVfXWxvazHrHhS&#10;C8skQJLHa2tjHImdu0r5shP44zWx8P8AxL4Zv5Y7TUJhmyRprqSGPAk2qTnn+HNcv4v8XSax4Zsd&#10;PuMxtc3U97Kq/wARZtq59sA4qPS9JtW8HX2oaTP/AKVNIsUULN87Rjl8Y/D6jPrWcqUZQ97f+kdN&#10;OpKFS8dbf8OdZqVx4f8AFkun6f8AYbxrq6mxFHGy+XuZuChwTjnkdqk+N/hax0PxdqCXqs8luPLX&#10;yXCghAF9OeBz7g1j/AS9vdL8STeIdSuCdL0K0kvmjlb/AJaqMxoue5fBIHYGt6xtH+K2n2fjDXN2&#10;5jLHtjbMl7JuLFVU+meT0rnlD6q1r7q/U1VZYim017z/AE0OV8HaxDBfLYWWjxBrq8Xa08jfN7jp&#10;616d4/vL++F4+nym3ke1hlWPy9quyIFKHaOvBwe/HrXlK2slv4/s7aHG4Xq4iHAXDYC/hXsnjq38&#10;Sf8ACODWbVC3mQusklv0Cb8Ac+/FGItzRfcWHT5ZeRnapreqX/wIW6lzItrriJEs8mWLNEe3tg/m&#10;K9V/ZXX/AITFrWa5017G40XTZx5rcCVj8ikZ9fMbp0FeUarZxQfAGO3tyqyNr2+629d6QdvTGfxr&#10;1j9mvx7Ne/DmIXVwq3EMLWkUkjbWWMSBtwPrkYrGrGKs0jqoylLRvoeMftnzSaz8btd8bWcvnWn2&#10;77LHIM7QI28vaPUALx7Yq34cCXfgqTwza3LfatBjBXb3Mv7zJPs3H5Vq+PPDWj+KPgteapvl+2WP&#10;iTzGXdmN4zlnY/gK5v8AZbEuseM9Q8R63cRw6Tb2Lyag03CyYP7pAO7F9oA/HtWtOX1jD2l0f/DG&#10;VWLo4i6+0v8Ahz6c8Et4jm8L6FoN1quL5rD7ffQyWgZmkdAiKP8AaVME5/vVn/E/w3ZXvw61rStQ&#10;0yGe+k0uZpPLjZHUgEhip4yCOoJ4rD+FM974g0e48YazoENxezam8LGacqRuywB9FI+XqK9QjTwB&#10;PpCz638JrhY5otk3k3iPGvbIO4NnPYg18bjpexxt10Z9lgZe0wST3a8zzf4KfEbStV8G+DNaVBFe&#10;W8L2E7suV3Kpj5xz/Cpr16bX9JvWWW9vpLgop3O8JKxMfRVzx1r5N+DGpWFlqF0NMtrkxab4skb7&#10;Kv3WhJ+Qf72ePyr6j8I+N/Bt5btJb63Y2Lq3lnz4dsqHvkkLt/WscdR9nipWWn+eptgcR7Sir2/r&#10;Qdrlx4cuPJga+VleZQ3+jn14ySP0BqtqUUmmX7ajYXMk0cNvnZM/zbQeVDdgR0BzW94iEb2Uf2Xx&#10;LZ3MTXMW3zGGX+bOdwJP9KydY0m2vNUazsdI3ySQjzpox/yzB3Od3bPC8+9cljsv0M+1v5tS0+WS&#10;xgZBcbp5JJYyTGxJPTPpgZ6cU0NbeUsl5dq0kmVky5VlOO/HNT3MOsXV6U0oeWkOHtpbg/NsJ5Tg&#10;8rn1q7pTWE07LczeTcNGpmhkYB93cYI5BHQjqKhoryMWWV7MNPYWEjxbfu7VO9e5zmpIvFS21uzn&#10;TLpwvzARYb+ZH8/pWw3hzQGvJp2solkU/u5i25gcdz0PWqer2A1a7VPMa6jjXz50uGwxwMLgjpz6&#10;+lRYepH8OU1i8u73ULc28c1xL++a4JZl9AQPQYA59a7vSdIuPs3l6hrsisf4oIECk+2fX0zXKadp&#10;Gpadp6z6M5+1Q/66GaMb8dWHP6djxXUabrdtc2bG6SRZFBG5up4449azka0+zNyPTgu1LTXbmeRm&#10;4E20qcDJ+XH6itzSUnvYPMSRQ6tskX3/AM+/euf8PtPHKLqYeWzt+7MnaPrj2Nbfh+e4l09tQMrM&#10;slw/ytznnt68YrKT906acdRNS8P2d5MqiMwzZz9ojbawI/mayn05dFu0uNWGzc3y6hZArnj+NPX9&#10;K6G4Mt7Nuj/1cOCxI5Bqvd2NzblduGjkb+Ljr2z71mpGrj2MYTajoJ/tkQ/arfOZpLf+JT/ER2Pf&#10;I/SugsNWi1GCOeydHWaPdGFfgjH8/asaawutGZZdM86KHJyu3MYJ9R6fSpIJotBnlurO1aIzKZLu&#10;0ZflRv76exPUfiKiXvMIxtudHDeRPARcSqA3yuyt37ms6S5tL292JIxT76vtIyq9OMc+tGpas6WS&#10;z283+tUBW25D57j1H86it9VmUMRC25lEcbHoR3P61I3Etf2fcXk/2tNOMcfKx7sD5u59x+VZnj2+&#10;0zQtMF9qdxFHtz5MiyHcuBycjnjjirGteMrLwvoz3l7eLDDGnyxt/wAtGAHHPb3rxW/1HXPj14rG&#10;n29y0enxtmedslFTP3R9f6V2Yel7T3pfCjixVT2a5V8T2Idd8V+LviNPLpun3Ur2IxumKkDHq3r7&#10;V0Pwi+FGj6dql1f3US3l0zbbdmbdjHBOOMAHNdxoPhTQ/C+jsllH9nsbKMyn5eS+MBm/vN/TFVvC&#10;9nPZwSa7pEXl3Rb955i4BXuCB35z/wDqrrqYi8OWGiMKWG5ZqU9WdJFoel28oaNXWZcbm3dW4557&#10;Ul3q8MM+2C9STGS0aRn9QKqadfx6xdmS+3NIh3NH0VeePwPrTtY1ew8NW8pidU3FirRx4weM4x3/&#10;AArz99Dv2RR1vxtPsZtH0O4I/wCW0srrGAB6dck+mK4vXNc8UXVlJFNbrZWqu37vcd7jqGJ7L1+p&#10;q1rXjO5uY/tJhEcaLmMMu7a3UHA/i965ttD1nxPff2rqs8kFrMm7zJCGkY44IH3VX0rWMeTcxk3L&#10;Y878ZeKbdbRtH03UHuHEhPk29uc/Q9eP8K5OPSra7lEusTvK7MGEcyvhffFe7aL4R0zR57preHY1&#10;0vm+ZImWZR1y3c55xXN+J9PWa2yFJhZfvNgY/wA9atTjfQzlRk9WzzHxBqdlpFi1tpwRmkG1RwNx&#10;PoB2+vpTfDfhGSFVn1GESTuqlWz8o9cV0sPhT+0IV1nUbFXhmYLbMwDGNP7xGOprVn8P6Zp9wot7&#10;kwrG6xR/Z+fmHOcH/wCtWvtPdsjNQ967Of1HS10P7qrvkt/3Me37z/QVw/i/QZLCG4ivJdtxMwUL&#10;9eSB7V67dWOqW09vq+qwQ3G5mEDxjyycg4PIxjPpXnXjOxv9S8bW9rLF533ttsvQfUn3/OijLlqX&#10;/rQnELmiY/ws0h7LxTY+HtOtbPytfkXTnfUFBizI4G9ue3BzXPftl/DWy+EnxW1rwFo2rx30Omub&#10;b7VBkIxUDgdc4wfyr0LWdHk/4SDTfDNlp8JN1eJHEZ5MIrdOvYc9a579ubxHo8us2vh+y8Gppdxp&#10;elw2N3J5u8Xtwgw84YfeBPQ+lfTZTVlWak97nzuNp+zk4+R8p3StJchXPtXTeGvDUs3h6fVWt8Rq&#10;wXcw/l71iz2aed5zg4X9TXsHgbQv7S8ALHdRCEYOF28nHIx719RmGL+r0I26tHyeV4FyxU5S31se&#10;U3EEn2dmiTpwxHWswQyzx+TMcMvMZb+Vdbr22Ca8trUMqu3LHA3HPQj0/rXKXkHkvvZs7TxXThqn&#10;PEzzOhy2luuvY0/BF7FZzyedeeTt5baOSvQ1ua/pNv5qXUE3/LP9xIc4ZcZGfeub8PS6e+prJdh1&#10;WRCr7cdT/wDWr0zwDbnXrBtMeRWNnyiyRjdt9M9xjirrXj7xw4XVez+489uppxYySCVX8v7yjI6m&#10;odCuLqyuI5Y5YwWyDuI4X8e/fNejeKfD3h6wu7i6stDkkt2iBkg27WX1HTsfSuFvp/D9lqIvNO8O&#10;FrRl2tHJcFtpPr6URnzRJqx9nUM2SGbSdaeK/mkaNXy/lfMXXPb611mla/4XW0kbwroyQzMhDNfN&#10;5rq3qvRf0zWHLc6rq1x5OiaV5Nxa8L9nBzsx1JNUovJ0+6W61W8+0SSZLW8DdG7bjjH5ZolH2kdf&#10;6+Q6dT2crLZ/1/SO0utG8S69pMPiSXUmJRglwVcgDLcHHG38K6LRIdM0XToptTO68WYBlCkuqdd/&#10;p+Fct4R16fVbO40q9kVopF2JbJxj/a/CrkMV1qLXWnec32vyWAVG++PWuXlezO3s0WvEWqXOreGJ&#10;rvULrc0jSNHGy/d57V5pJq95abre2ZArphwYVOfzFdrqE2zwizl8brMbOeCwfHf2FcHqMIikjkjQ&#10;4ZQea6qMVc4cU5KF15Ec19NPIJnWPcBg/uxz+GKuRa+AoSXRbGToN3kbT+mKz2DI3Ipdhx5kR+vt&#10;XVyxsedGpVjLc0559KZTdT6DsVv+feYrtP45q1omm6drmpQQ6W80chOJI5lDBh9R/hRoENvqWmyW&#10;dw3T73r7H8DWe/2jT0a3inbOcZVsAiufe66netLTtpvst/kdF4q8Had4YkjudY1NXk2/8e1mMnj1&#10;boAfxNdB4UiIhsL6xdLW2VWu7qZ25ES8bB75H5msPRJbnxf4f/sUPtvLWPNvgZ8z/ZI716F4M8IQ&#10;Wfhex8Ea3H5Gq60POeNo8/ZLYNxuH8OfvfTHrXJUlyxtLdP8D0KceapzR2evzO1tDP4z+HV94s8M&#10;28MGpyW5jhj8gbjgDdt9CR3rzbRNb03XdAuLfV1W11CGQFroqSXYHo359a1E8d67ofxIt5/D3lT6&#10;PpbfZbW3Mow6DruAOQWPOa2vHPwpN1qMPxA8ILCsOpIzz2gZfkfnj3AI61lGUabtLrt/kdFTmqK8&#10;emj/AMzzzxF4M06xvbfXfDU4Yoyi8tlbaG5+8mfX09a6nV4rbTPBklxfXJSFtr28iod0rEY2jPQ8&#10;dT0o8ON4Z1VUm8RoZpIZE3R2qnegB5/3v6V2mraboPiTwjA+n2hvod0ixwyR/dKtmM+3U/lV1JPR&#10;MVGmuVuPU8f0zWW8RausOr6Tiy3Kfs6vsG0dcnnn8K6Dw1qPhbXvH9vfXmjQW8MMvmLGnyoqpz9T&#10;wOpxWpf3Wv2Oj3jWENjbzIFij+z2ac56nOM5wOlcLpGka099cPLOGa4j2GSTHyKeWP5D9auLjLXY&#10;wlzQkuvyN/4m6+vxB8VyXRlMX+jtNP5n/LOPPyp9SMD6VQ8NzaXpf2xLrTW8prcNcLGeg6Rr+eDV&#10;XVbCLwz4eZ7yfzNQ1WRXuAV/1Ua/djH6fhWxb28mgfB24huLZftmtX0brPIfuxoCxA+pI/IUSaUU&#10;u4velNyfqTfDPT/N8aw3ptJ5hFGsz+cd3muTxH/wI8euK+qvE/w78SeIPB7WmqWNq9u9xCNUnjQ7&#10;mc8rGT7M2MfWvEf2VbO71LVbjWJoI5JNPaLylWMFZbjGU/75xmvqy41G5074cahJaxRnT4WjFssi&#10;5eWbOWYnuNxPJrGd+a7OujGPs1954Hd+FLbw/JJ4Oh063XWL26QM0aDNrDjAA3ZI3ZOR6V4f8SfC&#10;esfCnxlPC7vfaVa3DeY0LfKh6cf3RntX0lbaV9m8Walr+rXLM0A86WYr83nS9AT6gc1xfivQ9KSw&#10;g8PX7iRvEF4WklZCw+yQZLMf95v5VnzcruzacVKOm5wPwZ1S11i/XVrK1SRdNt3m2bQfmwTkjv8A&#10;MRXO/EjwhqWnwjxLZtuW4QS7cfdy2QAO3esvQtYb4b+J59Z8MazDcafNM0VwkCn93GW7gjpxXqnj&#10;y70nWfAcniJ9LdZVV4LGby8K0YHyMffHAxTl+7mnHZmP8SnZ7oxfDulaZPFJpFx4cZbiW1Mr3CsV&#10;2RsAfT3/ACrkorKy0TxU2n211PCu75sc5HQmu/8AhLca1N4XjvU1CK5vL6xeP7PdfMPLU4A9s/0r&#10;L8X+HrLUr2z1W4u7exuoZFh8sqRkevQ9OfyFOlNRm1IdSnKpTUonLav4W0YrNBq0flXHnr9nmGfu&#10;kZ+asqz0yZNa8oXzbo/lWQdQB0/D2r1Oay8Ja8rXGt6o0l6UMcc0C8HA+XK153qECjUnGqvHb3Ub&#10;nttY+4rulH93zLY4faJ1HG1mjo/BXjKaCebRr+7Fv50eyNwg8vp39+lVBbaz4Y8Vyavb2UapFazM&#10;syAFGOw8Ajg1iWviBdLn/wCJjEt1bysQx2ndn/GtDRdf8QazYappuiQTXGnw2chjhugCI5GIX5R1&#10;PWufltc6o1OZJXJo/GmgvqFva20TTPeKPl8sfIzD5s+4OcH0Nc/8QfFWq6t441C6uNQZka5ZImfA&#10;27eAP0rrPgl8GL3XdWjur/UIbd4Zl3QyNmYnP8Kf/Xrc8Q/AnTfD+oXWsa1ZzXTtM8kMMmB1Jxu9&#10;yPyNHLGKbSuNSqVLJu3kcRoPieS00/fZaesl8+UguFX2wScV3/we+GV14ruZNcmjjurhOWsWYAPt&#10;BZzn8K5l7yC0t5LmS1EcEK7IUjX5UbGQfboa6b4MzQQS2K3GoPGsjbpJlb/UseRx+VcMtV2PSoRT&#10;qRT1PT7e003VjcWOq6WqFwps93y+SM84PG7HcCtHTv8AhGfDmmrr+oeJdU0W9sG3NdafMdl1Hj5W&#10;APAfjp3rrfG3wd+LUGjWPio3lj4qsJLNrydbF1S4hgGAcr/eBI5GT7V5N448bad46Q2l9MbTw/ok&#10;Pm/ZbqRI7mRsYIPdgG6D0qVaOx6U4yp7qx03ii4+IVpo+k/FPxx4wmvPE3irdbaTpV3abmXTT92b&#10;dn5WY4AGCeTXqHg7SPiR4EEPhG1n0WMXEH2mMXyyiSS4YDdH8vG7PTPHFeF/s5eNW134paX8Wvip&#10;dHUrHTWWKwsrr5tsSHCKB6AdPevsbXvBvh39oNI9V+Gl5dadb5aR5rzn7NIT/ApwxyfXAHGK35mn&#10;qaYWMa0nUT10sr6+b+ZxfiuX4vy3+m63Bq2k2mpx2/kQ6XaW8jeajYU7z0U+5rstA0WQa1Dq/i/4&#10;0apLLcWphv4bOQWpt2XA2DOSyZ7jGetZ/wAPJtQispvCfiOOOY/2o1rq1xO370urfJIxPIz+XWuy&#10;v9J8K6bqOmjXdMRLpZ2h85sskoxhST0zwK25j2qFJVI89382zS03wv8AArRpG1fTUs/tLWjB7uRj&#10;PMznjqc5P09a6jTfiCtuYtE8XXIj0+ZB9lBPzTnAwr+g6V55eappvgvdq3hV4XlkvFS+01YflOWw&#10;HXHQ46j6V6XANE8UeHZ9TltLS93R7SzQ7WjfHA9QQe9LfVnpUvdjaKSfkO0HQbBdLbW44/PFxO7m&#10;FZObf5jhkPbjtWX478IX/jHRJJdBvt2oaapaOOVuZVByMH1+vepPCOlaxoVva6c+kyGNo1ZW87AO&#10;eePf2roLy319pl13RdLX7VZrt27xmRO6H1/KtCuXmjqjznRfHeiazYrqF9MseqWNqbe+hYhS+5du&#10;OepB2/TFdjrGnRReHrORUUyxrGrMvOV4yx/4DxXlXxN0HQ38aWvjSJ1h0/UJPK1K0MeBbz5IJP04&#10;b8K9H8Lf2ppWj3GgzOLuWM7IfMbDPA2Oh/3c1JFGbldPoUzay6VrF1r1vukdZEmhLcia1kXayH6E&#10;Ej3r0TwtLaeI9BXeVKqxjX1Hoa4zRfIXxAng64l861vrZhp0w++g7KfdckZqx8HNRuNI1zUfAOsB&#10;hJbTbrJpG/1qg4JH0oW5vHsdzps12jNZtIvmx8qsh4K/1q1HcyKMzq3OfmVag1WCQKup6eMywncV&#10;yPmXuPripra6ivoBdKPlde/f1zVFoe0iSACKVfvc5Ht1pWPLFdrd8jt6VGLdNwkU7WCnPt9abE0o&#10;KxumQvKnNNC5SwrkqcglVGD6ignY+1tp2/w9j+FNZd0jSR/K3G3dnp/jSIjLgA7cAdec+v8A+umF&#10;hVGxVVRjjv2/Cglh8hJ+Y5+7wT680is/nCQDcG+8GboOxpI9pjXIPHP1oJKuoEzanbW7Pjbudue3&#10;AH/6qtB5AcBuMZ44qnZqk+qXF3KNwGIl4z0HP68VbDBwqgD733mJyKAUh7BnixuU7cHGeTSYONj4&#10;+bDYPtSnaXysZ3Lyv17UMmFYE9cFfm680ANBcoQR6n609iqvuO1v9orytMjzghcdf4s80uNoaNOd&#10;o4PrQApcMN69sc9qayEy7yp3L02/54oYsSoLMPocYx2z/nrQVXez7uxLf4UANZNxU7AxxkfL+lPT&#10;AOVyOy5XvmkACbUG3rzt78UjqSuWcLhgMN6UAKd5dSD8u7jnrx/KkEZb7zf8B2/pS8MCVX943Cs3&#10;vQQV3MFbJYHaooASR2J8tX4/mKQhSdrD1PtQ3zFiFYbuoGPz601twIkYH5ey8c0AOUx5VEXd3oJI&#10;LB9vzDlRnPFNQZXyww6duc/4UdG3lcEcNtoAQkK20rxtPTvSKyBNsZ3Z7tQdqny4jx23ZoVnI2bg&#10;u7r8vSgAXG/Ij/XGfpSFiWwn3tx/h6ml4Y7sfxYIXt/+ujbhtjBsBj8oPT86ABRIgx1/vYWhY8AN&#10;sx8p2n179aMZ52K3zZznqaUOZDv2N/WqQAuxX+Z2xn5WPcYpPM+XDx9Gyy7fvfhQHDDLZ24+Vcc8&#10;Cmq+1MIu0tlwCev+NSAj+XvDoq/ey3zdsdfz7UpZSWdn69+maN7MSZDwG7/p+NDBx8zg+5J/zigA&#10;by3H+s528dOPc0jqOWB6j5TjH4Uo+VTuQNggEfXnFNwW6lR8uVVu4oARyGfcFx8o3UhViWV35XkB&#10;ewzQwJG3fyPvDbkn2/lRvMeF7Kufp/8AX/rQAbtxzu+8chR7/wBaVt6hlZOOv3eue/50xsuNzDaW&#10;z93nBp33PmO7rgjt05FADhGxLKy7vmwrds+9NQbkIA65OM96MOFwCflX0yBg0rswYjzN30WgBGBY&#10;AqNwC/Nu/n7YNMVgRkuGH8TdKVjg4Reqnd83X/8AVRuJJJb5vcYz60AEgI6RfORjd6fX3xTVCEMq&#10;jbg/ewe3rTlHyKqp94Y56H0oUMxO4dT27f5NADXVkO5ypKt83/66QsC+4nhmx/n/AOtSyME6nrk/&#10;5/WkUndvBPX5cDpQAhaV5dzFRu569acNpXzDz8/3c9CKGRRGpDheOcr0PrQMbGjkXb82Sqd6AEbJ&#10;OSh/vHPfjpUYIb5iF+XI3fxDinFQNpdsMw+XcuO9IzENlm2bc7d3f/8AXQA1o5CoA6lvlUL6U8od&#10;wVAOc/e9PamYG7YR8vHHrSnai+XFuz6N/WgABUnMT9eQS1I6gx5Qj/ZJHf29yKViG4LccHa/+NIX&#10;Q7mAX3yeRQAHCqpYrhWwP89qTY5bAA65DY5pVOw7Cu5tuG+btmhth3KCfXdzxQAF/l2qe/BZelNk&#10;y4O4tjPbnFBdzIu9hk/dOcZIPWlLx9H+h46UAI7KASCHyv3fU0KsSqA25uOqsBTW+YfIx3I2Oep5&#10;70wSMo2Qk7V44oGeDfBi0/s6COORcjaFbPfB7/5716tbndHgHhjlmziuU0Hw2umyKm3hTx8v6108&#10;DADq27t7US11OPDx9nTUSz2BZVcf3s0oYiHDMT/c+Xr/AJNNGUYsZFyeF3dqcXG1gCeT8vOBWZ0o&#10;cjEDLv8AN2UdRTDJ8qqBwx4298etKp2ttOF+XO1fehgNqyPLt564zn8qChVk8tfkDc+/6fhS4YMN&#10;8a/e7Z/P36frUaRgbRtbnluRT12OrDa3pt29f8/pQArAFi5HzKM7f605CAhVZMMvb+lNVGA3Ih+Y&#10;YLM1OLpjah2/N0K8jjg5/nQQAJfA8r5u+3t/jUjFmDSlCw7Dcf8AI+lRoQvyEfd6+9AYpLzFyvAz&#10;wfyz6UCJlO9V3gsf506QA8KFO1s5qMLHtYfe746f59fWnB2OVZf4cBdvU+lVZAODZ/eA5+XBX39a&#10;bhshvLCt9en+fWhVV/mZumf4umP/AK31oHzTb9zt1JUL+HrRYCTe6kBDu5+Zun0/z7008HKfLz65&#10;we9IpdQuTncMcnqPp9KUBWYlTjdj5tvQfj/WpANvPy/99L29aOuMD5t33QM4FJ824Isn3sngc8Dr&#10;Sna2Rkr8uTkf0NXYrmBeU3fe7f59fWnbgrZjdguO/OPX+tN8vc/zHb/daldsLlVY7cH06j9RU2sU&#10;JmMNgnO715PSgDDLj1+b3OPel8tRHlC5Zevy9PfFL8jJ97d32Bc8UgG4bcyse2WGO2KcrSyjO7p2&#10;A6e9Lgtgb9w42+xphG0eYdvoVXOP/r9qpASKMjaG/i4X1oVt0hC/L2PUGm7DDiNB0Hy8dPwpzRAF&#10;mOdo/ibBx7ihgOSVsnyH5PHr/k9qdub5Ubdwufxz0ppCyLiRt23q20c+3Wm7MKyPnH4/5zTRMhzA&#10;I2Xfazbsr6Z7/lTlbcCQfvHgf1poDAYj+8efm6geuf6UKBJ8xP3T09fofpTFEkTI+bdtbOdq9Tmn&#10;cNyEBDcfKcGo9pRcFvoNvPNDly2VXczdeOuamJY7Kr+7QfKOfm6k0CIPglMrw3y/5/ShFY4UqFZf&#10;vfNx+XagBs7wOWGfmySe35VRL3GswzlI++G7KP8ACnjL/OFAycMp6/8A6vpTOGVhknPBx+tODlUY&#10;rL7bj29TQUOZ2x8vQLncG4AoBVeG7/eYN0FDuPLY5b5SB93r7H3ppIaTYZC27u3GcUAK6BogNxGM&#10;4GzoPWkVgJVUIMMP7uMe9GWfcqnP8S7un4/jSudhDDIY84GKAHxyxqFO5vTgCmqUC9cfKB7UZUDD&#10;bs5wu3v+NOjbaGZm+YtkFO9ACr/rAASRn5eeopBtfd0y38R6E5oZ8lSPm2jG5f0pAAnKsuF4XAxQ&#10;A8MQMsMqvP4+vtQTyW3ZbjGT09KV0CuDI5brlQufzpkRJRpV/ReDUyAFUB+FI5yBt65pQ7CPCEHv&#10;j+v/ANb3oyN37yM8t03dKUbWK87lBIzn/PNIB0ZaNiud3r6inBcDay4Xb68Zpq73XylUcHj/AApF&#10;ZztJB+Vs+uP8imAiSFhmNlyDjPTj096VWwqqpwGGPm7HvQViUbHXaP8Ad4z1xQG85Fkdm+ZeN3JH&#10;tVAOAB+cBhupdxYL867vyxTQcNy65H6flUFzqVtayC2QNJMVH7mEbm/Hsv41L3AskuANpb3+X+VV&#10;bjVkaU2+mxfaJEbaxVsRp9WPemCx1C/3SarcbV38Wtu3B/3m6n0xjFW7eKGKFY4oFRY1wFXgD2Ao&#10;QFVdM+1NHJqtwJsgfulX92Of7v8AF+P1q8rFxsB29P4RjGen51GCZTtJznnCr07VIoBLD/ZyV9ea&#10;YDjtdcMGUfwn8KarZO1ivyttbnNNBZN3l7fTAXrz1pwZS48tuWwRu7ceopAAyzswUfKuTz+X6Usg&#10;C/Iw6DKg9KQDaFbO0Z5+YU4BX/eM7Z6gY6j1qgGq5PyqG+6Nvt7URlMswPru4/T6CnMi7cBj7Z54&#10;qJWeNm/dtz8obd1/zigCSPaoUv09N3egBlOQMlR09zSDAOZC3Jx0HH/1qGAZCrAtu46YB9qQC/MR&#10;tP8AwEY6U/lpFGOR0z6Y603zYv8Almu1tuOnc/ShjlfLQ5+706fUUrACyAsoZv4s884HX+dOG7BO&#10;TyfmCj/OKN6Z3v8A8B9+KCAU2hNvYHdwPX60WAPmQYORu55PApqug52/dPzHdxj+lKCd+NvfJycY&#10;x0oA8whd/wDwE9+KkCoHbS5tjj/RZCN3zf6pjngexrP1K90qfX445pZBJJbsVkjRtysrZBB9cGto&#10;JGytbyr8rcfdBBHpzWTfvLpGo2c7Ss9vvkThNzQ7l6+65H4AUFEV5qWp3dudPutFkdG+7d+XhR/t&#10;beuQPbr6VStrixit/wCxtS1rzJpGLW91JJt8wjnawPf9DXUxyJMnmpKGR+fUe1Q6lpNhrFlJaarZ&#10;wyxyD5lZRwKBOPUz/wC37FkU6VDFNeDBa3kmCMy99ueCfaq0nxK8N2979i1QzWTLjc1xHgDv1Bxx&#10;VK38H+F5Z5fC3ivQ7e43Zexn2hTKncAjow4+tV7r4L+EoB5kPhe1vlX5VSd3jcewYEj9Pxo0I/e9&#10;LGz4eudB1yS/EF5bzeXdl45beYcK6gjkH1B61W8e+I7/AMK6UQ13HNHNhUEy7dzdhu6fniuGuvgP&#10;8Eb7xBPpWqeGrrRy1rFMnk3ckeW3MCwZWIrJ139mzwVcags9p4v8SSWEEiqI4/ETMFbPUbgR/Wq9&#10;0xlLERWkV9//AAD1Pwv4h0a00mG3Rm+0SNvkbja7Y67jx9OazPHPjvwp4Zvvt3irxdpejr9jJX7V&#10;eJuyrZ6Z69egOa4S3/Ze+COpTeXJr/i7VX5DWMmtS7OexAwOaTU/2T/gRFqy6lqHw/srRbe1DL9p&#10;le5mdiehDMw6D0NF4kt4i17L73/keS/tGftu/CC08KahpXge3vPFGq3scguIorVvISPbhzux91l+&#10;9x2FeGfATQ/2nPEHwb0my8Pa5beF/C2rwzxw3lvCZ7m6BbLgKOhJGCeOBX1/Z+AdBTxO1/4S0/T4&#10;bKK0lsXhuLFFLKyfvAFGABggcnPtXgPw2+Mg/Zh8Q63+yt4ytI5LeO4lv/B2rx8LtlOTG7dfL6Hj&#10;oQaIdUjx8XGosSqlWXuvTT5dd9SP4Ifs+fDDwle/8JRr0Savq1rqEM9reaoTN+7JxK8oztUKckDq&#10;fU4r3XwF4rtbTwjNaWWkxf21eancNPrkcQaRtz5jcAfdHl4wBn8OteSWsdvbfCnVNF8YeIFmaW8m&#10;Bs9LkVFQz8xyuwyzKG7DsPeu0+Cvijwh4j8INfvqi+HrfRbdIbrNwPNmJi2rIAeqkrjnB5pzZ0Ya&#10;cacklpoU77wB4i1XXrqa9eWYXMi26SXwV21O8YH90SD8qqnJ7DNdp4O+CPhj4d+Hn0XU9GtZLWKM&#10;i+vpIl3RS4zJhj1TJA+grA8EfFMWVxqvif8A4Rxdeg0+Q2uk2yrtht8ja07FuMtgDjJqeTx7pGlW&#10;yT+KfGFnqjTHzW0GaZ2WKTnpHjGB0yxNZO5pGOHjLn/M8t8Ya5478Iapt+EeqQpbLqEd1p988zNp&#10;lvJtKFULLkFvujPTJBxnNU9H+IXiDxLr+peJfEVpcat4zskkt5IdPvFQ2qKhLYZuChzjg5xXW654&#10;p8Cat4Tv/GOq/E6zsbjdKLfwzFD/AKPJDjARs53E9MccV4drWq/DW28F6ydP8QXXh7V9SaQ3ljbl&#10;BbsMcRp1YDpkE/lQ5eRx1JRgtGeK/Ey+hsbn+3dTzC88cc0cMMJRY3ViCvv659TX014rsYPjV+zc&#10;tn4X/si6upPDMEkki3AiaLykywKnq3y9vevjTx34t1nW/C1hpd3bMy2ImRZmcsZFLA4weBg+nrW3&#10;4L/aH+IWgfD5vBHh7VDb2typS48v7zrjG0n0PfFdVPDOpTS6nyazjD4WvUU02pL53O28H/GHX/Bn&#10;gePQPDWuTW81zZ+TqEUh/djB6gdj05ridS8VeKbmGXzdbaVZnImVlOHYdyM8muXbxJ4ggm8tLZ1y&#10;Mb/XP9KmvNXvk0JTvVdtwwk+bpkDH9a9ShHD0NUtT53F5hisYlHmskrWJ7y9MiI9xchV3YKgbckd&#10;6S41a1MCywWq7hHgEnvnGQK5fVNbeQKFuN23GRVptTGj6V5zQtJdyLvhEh/1KH+L6nsO1ZVpSqSO&#10;Wk4043bLmoX07362C3TNcbiH2vkxjGcD6Vm6ZKNEsJ9QW423FwrRRoyn5QfvMfw4/E1n6NLPPqcb&#10;xrtYyZLKeKv3Vvc3L+Tfo8kSthPVR7e/1rWjhKlTZaHPWx1OHqY80VtJJut7pR6hs8H24oi01peP&#10;tEantubGa2I/DLfN5A3blP7vHzKP8+lVxprJL9neJmwMqpXp+NdkcDLqefLGU535WV49Flj5a6hX&#10;uGaTGP0rQtbNZ08i7vI5sNxIp3Yqe18P/aofKuGxt58vr+tT/wBmx2cflwKp3c4HSu6OF5Y3scNT&#10;Fc2nNqJcaZdW8JkikVkbHzQkAD6//Xp2npdx3OLe5degbDcmptGguLWcvFIwYN8w7AfWuv0O00zV&#10;riZdQ0uFpOCJIzsCDA5P/wCrrXVRwMcR1+TPPxGYSwuq+9b9P63Op8M/E3WtPsIrfVdDs9UNuqpF&#10;OyGOZF7Ydefzr0bw/wCKdcu7VfFFxp90jLGQF1KxW8gkj7De2MY7nj61wOg2/hfR1V9O8OtdSIMN&#10;PeyksPdV6LjjrmtSLV7G5mS91LTLi4lYeXB/aFwZ0x6AYGAOw6V0f6v4epHSPK/I4YcWYyj8c+dd&#10;ndP8Eanjr4ta/faVNp934O0WREwEuNPufJy3VT5RLrx/kivMfGHxC8fNpVveTTwnbcMo2xo5Xpz0&#10;/wA4rvrDTdM1q1uG1LTIpDHIFjWOPao+g9Kry6baWV1Ho0WiC6tfMjkWAqdpz1GOnbrg9qr/AFeq&#10;UYpwqGf+u1GtKUKtC/zTT272PEdW8YeM7i58rUdU8xWUn7vXnrjHWuz+Deo+K9Ng1bUr+aa402bS&#10;zb3VvJ8qlJGVAy99wJBBHpivR5NC8MX92LqaKyh25EdnFCGIHB6DofpS6toNpp+nxwwadIr6lcEx&#10;STvtDwjPRF64bv2IpVOH6ko/varZjT4xoRqf7PQUbat/0kcJeeDddt5R4Y8eLDrENrIDazT53eRw&#10;w2Sj5u+3HI5re8HfDuwurbULYXUljaTEfZLXziCknIUF8ccfKcc4Pati40GG1tUcQfu4rOTd5khy&#10;yqC27PQZf0qrZS3+swf2s4aOGNw0MEZ4RgAB9eMc9a2oZPRo+6lqceI4nxGM/eOXu7W2MOfw3HqL&#10;/wBogzq1u2xlkkJ8xQuBnPXHTPcVkyeJ/EngW5mfTrs+RNH5d7byANFcoDkLIh4YfWuw8R38YnbV&#10;fMZPthaZod3U5KsD+IJx6Yry/wASX17rl/cW1jb5s14kmUn5m9B61pisNh6NBxS1ZWV47HYjFe0l&#10;N2Xfp5f1uGl+Mjpeq/8ACX+AtduPDupCVjHHb3BWJ1PVAw5X/dbII7jpXUeIviSninwPDrPi3wdp&#10;uuXllctaXy3Vv5V1BG3zKRLFtLclsbt3XrXnM1hb6bL9mkBaGZcyKV5X/PrV/wAEXX2K8m8Ma20k&#10;lrdY+zyRqC6sDlSM9R14/lXyVbDqG61P0DC46VTS+jPpP4la58I/+FSfDHQfF/2mHRW0u8+0xRWn&#10;2hbbMq5fIIdXQjIZQc9D3rxO4Gj3upXPhC51xNQgvmxb3u0ubmIf6uTDdSPU4YDINTfHfWruxs/B&#10;p02QtY6bDNF50KkI+98n8+cg1y+lS6drGpf2QsYsbqP/AEiBoztUY5LIf4eByp4PY15k6Pu8x7Uc&#10;Q+ZQa/qx0+gfCA+KrPUPAmubLS9hj86xvGuPuMo+UFDyQR8uQeOK5PVNE8VQ2sema5oKrqFrlbHU&#10;4WA+0R9DG3/PQjsevb0r0DwDrdr8SnY3ni+HT9atI2KXM0OUlGcAS9cqf7wHB6jvWxq2n6vaXkem&#10;6xZLFcM2+S1kmCRtL1EsTAEFW4PGORzXo0MFTqU1K55OIzCpSqcrRwPw28d6x8PNSt7e8uJDYz5a&#10;1m3HNs+MFDjnAPGPQ5r2X4n6R4f+KfgKTxdprx7vs0a6hb28zSIJMfNOpOWBBwSh6jOD0ryjX/Bs&#10;0mkX2qabIXtReKo86EZS6/iXg5wV7+w4rR+AHj9/hZ41hu/Ewjm0W8Qx30S5OFI4YD+8DXl4rBz9&#10;peK1R7WDx1KVNRqPR7HG3vgqPwr4gm+G2r61Z3sN0iy2d5CriFZCPlcFgOD909vyrl/EvhjV9En8&#10;q9slh28NHGPTrXq3x+0zRfDGvQWV3drcaHqStPYXtpCT9jkz95c+23cnQ/WuT8WaVfRWNrqWoKZP&#10;tUIK3Q+aK47b0b3H5HOaxi5aM3qJKTj/AFY4OW2gjK7JWbKggelNmzuUyXKqir8qtn8a6O98Px2t&#10;q2oSzeXEp+Vmj4ZgBwp9awdViklYCGH5BGCo281pGXNIipFKDcUWbDV7WGc21pG21gNu4bsc88U6&#10;G30TVdWNnqV2ul+Z/wAt4wXhz2LAcge4z9Ko+QVslmlFuzMf9VzvA9TUUlwJo1U227aNvfiqUexn&#10;KpKUUpfkW9U8P634T1CM6jbtsZt1tdRtujlHZlboRW3qT6JrHh9b6xs47dzIBdQqflMgHVT2zycV&#10;V0LxhN4ctvsF7Z/bLVmU3OmzTE28y9uOzD+8DkVp6To/grWNJur7TL68t42DG+sBEJTapn5XySN6&#10;j+8Bx39amUpbyKpqMdIvfo/61ONvImMrFQuFPCr6etLpFnHf6rb2M8nlpLOqSP8A3VJ5P5Vt3fhW&#10;zjla3/4Sywmbgq8jPHkfVlwfzptz4E8SWk32qx01r+Dy9yyWbCTjGP4c4rSNRctjmqUXzc1vXr+R&#10;n61qsuva1JIkZ8ppAltDn7kY4RR9BiriadqFjYXGs2sv7tWjjJUgE5zgEfhWXZWs4v8AymtZAy5G&#10;wqcitK11y4tbW64Vo5JFzHIM5AGBRLokXRbs5S63Gxa3AltJDNbyQ3DPlbiGUqp/3lBx+Vb3h/42&#10;fFXwbJGqeKbi6sWXa1rcSedBJH027XBGMdiPqK53W9K8gW89tuaK8y8WV5Ge1MEVzpOI3XzIZOJI&#10;m6Nx+h9DU8tOS1Q+atGWja81/Wp31j480C9srnw/eeF9JvNP1BjNYyzW3lzwTdApaPAUjOOAAw59&#10;BXPJrvhjTnuNE1jw1eW7ciRY7vekbg9QjLnGP9qsnU7ODTZDfaDcvJa7g0bN96J+8b/49Dj8Ku+J&#10;dYj8eWsN5FbKt9ZWqxyBVG6aNR1OPvFemeuPpUxhFej/AAHKtPlt1X4lvTdP02TXtKuLHXkEN2wj&#10;kabKbPm24P6VTtdd8SaDfzLbXT7VkKTLvDZAPrWdp11IZtOizkRzKMf8DzUdza3k2r3F1Yuq/wCk&#10;OyssoXuenNHIr6mntZRinFP5ehv/APCTQ3oZnt42bzQ3zLgqc/eBrqfEllbweGJviJbzr589n/Z0&#10;m4dZmOCwx/0yH61w0Hh/XZJVlle1V2XIdryMZ+vPWvXbD4e2PiH4XW/hDU/EOm2t+Gj1UBrrczx7&#10;hGcBQeiZJ6dK5aijGSZ3UJOpFq2vn36Hk3jpUh1qHTIgmbKwgh3p0ZhGC347ia1/hhay6r4ysYra&#10;zjaKGFvtQmYiOPKn52PYZxUGo6P4cn8XXVvot1PrMzXcm5thgtVQNw5cncVxychMe9WPE+u6LYLj&#10;QJY2aF/37Qx+Wkx9EGclB/ePLcdK2+yl5GVOXLUlN9/yOr8Z2nhVLGPS/C0Pmhgr3VvJIUe7xySv&#10;+wW6A8kAetcdoniXxBoOvr4vupXiaxX/AEO3VdqI+flQDsByce3vWLaa/dajeGbUbp2kDbkbPzem&#10;B9P5CuihdpoJ/DOuxmaSNg8ch5ZR7H2z9KzlH2a5Zam6qRxHvw0G6BdN4p8a6bcWiu1xcXH+mKvO&#10;3DbifYY5r6b8Gk/8IXbWuopG0e2UWvzfM8bPlXx6YOa8A8H6RD8KJLi9uHZtTvrFpLPKfct2UgH2&#10;LnA+n1r1y9v5tBtND1aS8G3StJgXUI4Wyzhx88YHTjofTBrkxcYziuU7MDKVO7nv1/r8Sp4xjh0j&#10;4bf23oNqVhGuTO8LKGGPKUHOR359qxvAHiWXRorXSrcIqzKZ5mkbop3SEflivYNa8DaJ4l+Db6BZ&#10;XckMk+pyBIUhLfKI/NyMckfMpHHSvAf7NntdSXRYJ2G6zeASlcAsFKA/nXBGopR5XujuqU5UZqS2&#10;f9M9E8N6beePfAPiPwrpl01q1/dsbG352y/L06ddo/WuJ+KK6Z8JdG0f4LeF9RNwyXAvNcn2D9/c&#10;kYCjvsTlR6nJ7133wjQeFvBq6ZDrCrr95aznTjdSbQXXjdjPA6hc9TXjfxGMdz8Z9x1Zbzy1tz9o&#10;Yk+YQg3An1zn8a2wsr1nHpv92hjitKKfXb79T6p/Z/uda1bw/cf2FqP2eQW8UtxbqobfKn3mPv8A&#10;zxXsen/Dj/iaGS9juJppmW5ja0mXCufvEBgMdQenrXzn+zR47tvBdlJHfq7GdplvFWMllTqGB9s1&#10;9EaL8dPDPiFtMmsnjt5bdljVb+Tyy6kAHhc98Hk9q+VzeMo45pH1mUVKdTBq58v/AAR8N29x8Ufi&#10;N4Z81reZtah+z+cxVlzOckke5Br3zT/COnq0ktzoqXC3EYWe4t9rSK4PBOT8wJ4OcdK8c+Dl2I/2&#10;vvGWg38is2o6hvM0ajaArCQkE9OlfQNhouixahcQT39z5f2hom2yEIVPzcjGD196nMZXrpvrGP5I&#10;rL4p0X6v82Z9x4b8IZgsbjTobNvNzJPGSsattP3kbpnj0z2qHwT4XXUmuNcuEube2lmWGGSzcqss&#10;ad2XnAON3IweKseJzqMF3a+HoNSjuoDaswumTbJFET/qmPI5GQhP6Va8HXdnodjEMzfZ5NzlfLYS&#10;QY9PUY474rznfoehFLn1JdW0fVrbV42TXH2yQusTTW6yNtGD1GM55+lcx4tPiPTtRj1hobO8WM+U&#10;WUMH2ntznoe2cV3GoyadFc2Uum6hOys0j+THhg2Vz8uR0x74rA8TW0l/CkVjdSyTTOQsf2E5jGc5&#10;4I7dahS1Rty3iYTeJL9QZtb0OSwibIV4pBtl46dMA1H4ZuI7+f7VeaZdTLcTCaZFkziMf6sYzUvi&#10;6HU7a2exiEkkcqruDW8gzzwAM8HPtVvw/o97Z2yrIlzazSL8zQFV3YHRgx5x9M1VzO0uaxq61qHh&#10;q2gkvJ0nhuPJxEZFII4wF4PIP/6q0fDA0O+ukuZ9WEf7uM+TMwwrD+Js45/Hisi3s/EP2qGfVNPj&#10;W3HH2qQ+Yz+hI/hwORjj6V0fh6wsrS28sIsn7xmXzFDBwe+e34VnL4TaN5Sua7tp8ttFp8V1bhp5&#10;NguobgMirkZc88cD866N4rKzsI7O11GNY4h+7/eKcj/PauZ8OaZoerXU1xqWlwt53yQRSWq4MYPU&#10;Huc5/ACuosfDVhpIjtrVfISQ5KRdE46AHIxXLUtsddNdSa3v9Ds0z/aO7K7MKpJ9ecVV1TX45Lfy&#10;IfM8scsqwnn26VsQ6desoEbQuqNhfPQqxHrlf8DSPJcsqx31lKkJb/WDDKPpjn9Kw0NzMj1TSooP&#10;OkWby2jyd1u2OfpUVlFZ6rF9hZjLbYzbzBvmTjoD2Iq08kbW8cMU6SCNzuWPPSszXdPSO3lurKRY&#10;Zx88fy53kdM+lJWL5TnZL+60uSLRtRuV+zxyFbO48z+6eA2eh9McVau9RjsrF9SvbnbbqheQfdx3&#10;J/z6ViyXMOv6Mt5eQjM0ZPlFc7WLdOfcivK/2gfiNqtoIfhv4eu2mnYLHNtX5gfQ46j/ABx2renR&#10;9tUsjCrWjh6fM/kP8XeNNX+NfjJfDHh87dNt2/0qbkkqPf8AT/GvWfCXhbRfBugR6LZK33g9ztHz&#10;O+OAfpXC/DPwfZ/Drw3DaoyzXEyiW5kA/wBY2PlA9ga9A0wC1t41uLz95Id8sw/lW9atHSnD4V+J&#10;z4ehLWpU+J/h5Gjr8Es2nrp13JuZm33S84wTnH+fSrOkXItrVp7k8LKwPzcr/wDW4FQT+W2mJfSF&#10;h9olLKjr8xAGBkfSsw314tnFpOkyB7mZd+3sgJ+81Z9DR+6L4i1uS1kjOnwfvmVvLXblk79B1T2q&#10;tFp761Esuv6k09xuw1srfLGw6/hzW5onh22svkhvfMuW5uLiTktgfdH+cVT8Radp0Fwt9ZBouQlz&#10;JG+C2e59SD19AaFOOyJ5JPVlHS/DMd3cr5lugt48Myr93cPT1qxrlib64bT7eZv3jKPmHykA8H2q&#10;3YaJe2cT22napMykfJ5mGH16dKzLbTtc1G6kg0/VLn/WZkZpFARM498Hris5SubRhZWsV9e0+a9s&#10;VshNGY4TnzF6SOOn4eprgde1EeJL238Pz24jlMm+9j8wfcBxx6gn8q9M1zw9BFYSSXU0iw2yhXYu&#10;QPbH1rgdN8JafqK3Wty6XHHJNcYWRc7o16AZ9faiLvqTKPQtNYWsU9iEOcTkrGoGMgcfrWLqGlae&#10;mtNaX00LCa6f7Z5fzeUucAjHbNdEPCsmj3i3Wt2v2jdH8sanaYx9OmT7VJ4Hs/D0us6tBcMIQsnl&#10;ruUL9Tk/Stuf3bGbhzOxi+JrnTpYP7Gnugv2O3xE2MGR84BAPbvXmfw00s634r1XXbp1aW3uCJGV&#10;j9wckr7k/wBa6z4gmeza6js9UkaaNS1oWkDB06Yb0wMmsvwD4W1IaTqE+jahCqWiZe8xhmfGSAR3&#10;rSPwu5zVFzVEuxla5YyeJ9YuG8O2kizW0mIWJ+VGHzED04/WsD9vHxX8N/HVt4LHw+kkhgtdJWC8&#10;tLpQslvMMmRePvJuJYE8813nh3UZPCXh+O31G2bzJJmkbPDAnqDn3x714F+1fLp1n4okOl6NNA0s&#10;ayyJcMGMRZRkcds8j2r3Mlm/rChE8bNI8tLnZ4tDYtqeurbx/NuuMIPXnrXsWixajpWgSQ+Qrt5j&#10;JE5Hy7s9cfn+VebeA4bZ/FFg1z0e4x07YNe/2GlfadVW3isGMayptIxy23JBr2s5xXJKMGtLXPHy&#10;vD83PJbtnifi7T7vQYpLTUlWSZbj5W8vac9a4vxJpxtZGVM8tmvU/irZvrXjq3ha1MXnSchju5Xj&#10;PH0rjvFPh+ZNHa6aLc0MxT5cFQuTzXoYHErlg31OPMML7SE4rpscVpYC3W1x2712uh+JZdD1PT9Y&#10;tYtwjAFwu4/NXGtbyR3q+Xx/tFc4rptGhlfTcRRbmL5+9X0UKarHw85Sw0rbWZ7jeeI7fx9ZJrqW&#10;0aXVqP300a/LIpG0cY9wDXmPijw9ZabfySXWmeTJOPljZP3bNngH0zV/wL4v/wCEZ1CPTdTDJZXh&#10;EMz7c+Xnvz7j+VenXfgnTfHnhObQfElwF1Wzby7e9X+NeqE/3hjIz2Arz8RTeFrW6HsUKizChzfa&#10;R82+I7rX7OXzo2MMPRlgPy/Q/wD16w3mEbrPbPtz95fQ11Wv6Hrfh97rQ7+2e3uoGLN5g+SVM4z/&#10;ALVcuZY/teZrZUXOHVP6V103GUdDzK0ZRlq7fozqPDGq+CP3H2q1v7e8Vd000dwvlk/TGRXpVhF4&#10;P1DRU8R6VFJ/aVrIML5gPnRdzwOTXi8NlHLultpMr2B61reDfGmr+C72MQyhrZpN3l54Df41z1Kf&#10;NflPRo1pU7e0Ss+v5M7f4jaDYpqU2kWFitv50a3FqrZIKsOo/E1wnjXT57CC3hli2NHGBIPU+or1&#10;3xbb6v428H6X44010km09ZIm8lgH8g+v0JP4V5p4qu31LRW/tJB56SlYpNvVc1FCpsVi6cW2l1Wh&#10;xa4dtpPWnbXtrgxueVOG9DViz02WeFpVjLMDhVx+tOt47a4H2G5cKwbCyHt9fau5yieRCjKyb0fT&#10;/I0NKaytU+0wnbIvPl/wtx/niqWpSmaXzXXnHYcEe9RXEj2T/Z252twRXovwR+DE/wAZL8Rm5Wx0&#10;+zUzalqcowsMS8t168frxXPL9377O+PLW/dR3GfAqzitdXj8f+ItOmbR9LkxK8a/6+TqsGfVj+Qr&#10;tvjjeaqukX3inft8Sa0qvqCxN/x52n8MI9CRjPoK2tZE9lp1vqvw/wDDkbaZ4fjb/hEdB2/vLuUn&#10;57+ZP42yOO/C4GBXiNh4616HxBeXHiie5aa+uC98s+d24nlsHvXJyyrVHNdOn6HZKcaVNUpPV9f1&#10;/wAinJdXeqPHqEMAjmG2OZh90tjqfc16l8G/iHp9hpd54UvIB5sm2XEuN3yn5gp+lc3YeCbfUbCW&#10;WC4XyLyIiQRt1b+Fx7A/iK5OGTUfDOseTdrlYpMOrdx04+orV+zrRaXQzhKpQkpHvF58KrfXJG1v&#10;wjqMdreISzJuChl7EHv+P9K7Dw1YagngW6tZ7dbWexuBJJdWq/f4xjHvz0rwvRPHmueHbnT4Yr4S&#10;xTMVSOXhhg8Ln6dK9s+DXxH8PeLtKvvCKlobqclo1LEZLsUx7gnGenFc9SMrI7qNWm5O2h5RrN9r&#10;VvqR0y/t0kS3laWSSLgvk4DEfgKdpd5bW9hcakGVpHkWOCObGSOSQfYV2vxS8J6RaLF4kl123/eQ&#10;rHMGjOS6jawyP0rzbTr3TZ7lreSRV/0rMLMOGJ7Z96qK90xd4yMHxrryatripHKZGjXZIFXALE4H&#10;6V0Pxbi1WwttEtnl/dtAuyMcjDYH9BXK6vbfavHSQjaFmukRvK7cgGvXviH4JTUfFeh2OslbHSdN&#10;hRbiWU/6zaOinux5/OqqWjKIU480ZP0Ou/Zq8M21h4Bk1S5muIrWM+XGLP8A1s91IeMZ9AOvoK9+&#10;8WQWn/CHroV1di38nT/tPlL0UKBke5JJ/H614t8IvHdj4p1eyn0zSVh07TbqQWFtHGBH5MYySfUs&#10;ep969O0aSbxRBbvqUccmoak0jBAwAhgjzt/X1rHV7nTG2iRm3diU8JJe6jbN9summu5pj8wYjhcj&#10;udxCgexrxj9oS7uvCNlNq0EsqMNCTT9N8t875ZD+8YewGRx3xXrOovPeeIJYLS422dnDJD9lLlk3&#10;Rr94n/afkAV4V+1tr8ujSWvhSK++0SLbxbbpVwVUx+YQvoMt+VXCN5IyqSfs2cX8DNLhutei8NXx&#10;SabWL62t3jAyAGkwRx35rorvxBq3g2+8TfCe8vmvbLTrqf8As0XS7xtR27HofXFZH7I1/BYfHLwx&#10;aatA01rNrVuyhfvK+8fMPxxx3ruvj94R+x6o/iqOFlmbVrz7cvX5GlO1vxAP406kVzu/Umlzexut&#10;0Y/wx8ZeFL9rGLUrFtPma1MUNxDLtUtuyuAfyrT8d6RJb6irap5zXUzF2e5i+UnsQR1NcjZ+CdIh&#10;hjj8QXVxa2qtvs7q3QPtZhuUdeK7LQPEVr4+ePw9r9wy/Zo/KXUCu/p90kdvr2FYSjHmvE6KcpWt&#10;I5lZLzSL6VdRt5ElkjMh3Sbt2Ocg96z9c1WHxff2ttMsMMqkYaGEIcnu3rXR6r8LdUGrXFzdX3nR&#10;rCSk0Xy+cv8As5rn08NwweddG38+TaSu77yY6g+prWM+WNrkVKfNK9h9lBa69q0elwt9omY7t90u&#10;wIw4PAHNdl4a+F9x4d1ttbk8S2bxyKm5IZMeX8wbbjHJ49K4+x06PUrT/hIbC6DeXkMFb95H/wDW&#10;rY0K/wBe3zWN1GZNzL9ndVPznPT24q6bjJ2ZHvfEdpo9pDo8t/4luFmL5aU3St83Q8Edxz2rQsvG&#10;Ump6W0t4sOqQsVjdvvMig8YB+YE9MCqU+pi78LNbajZtZ3zLmzVOPtS9Nv4EZ5zwKyrf4ea7pGn/&#10;ANp2ayNJIvmxT2bcIR1+X39eK6ZYetGPuXZlHF4W69o0mbH7Qng/wpo3wotdX0IQw3OqtCi21q24&#10;TOSevcMO4x6+ledDwz4g8B3MMupabJ5cMMZuFORtHbPep9U8QNqfjHT7jWk8yGwmFxdbchWc9T7H&#10;j9a7LxPrnhfx/A11ZJPayNEEh+0SlhduT/Ef4UA9a8+ppZWPXp8lWTkntsdN4Y+KNrLDpus/C/xf&#10;qGl3jxSW+sCaQ+T5RxlVznAwOc9T0rkfjnq/hz4u+ObHw34P8NyW94rLDNdyXAIuWJ/1hwBtHeuE&#10;uZtX8Fas9hpd1+7uBiaEfdOOc+656ev0r6F/Z1+DngnUfhfqXxG1nxHHJrl95kRs4odzWijozc9G&#10;HcdBWa5o7dTqpylin7N/P/gGDa/Dzxn8L/CCpe+GoY5NPuFkjuY+VkjYcMrfQceua9K+Bnxx8QwX&#10;9xe+G7iCaP7Ov2u3aQ4kycHH91/TtXTjwr4v+GPgG6a/0s+I9JjSFtViY+YEhYgo0eeQRknkYHtX&#10;kN74Q0mSTUvEvwb1C60/czi8smXEkSsc7W7FTz+VEY9zolCWHmpLQ+j/ABd4y0nxfe2vxF8MaWq6&#10;jbQrBrljcMVE8ar/AKwjoWAwQwznFanxJ1GO2+Hf9r6r4h+02d55cumXFsv+ql3D5GX0GOtfL/hv&#10;496n4Z1m1g8XrHdpbhImvAu5nTGCpPfA4Ge1eleFvG+mHWY/D2qzmbQbiGSbTy0gaKUnJ2gfwkH+&#10;E+9aP3Tqp5huurPRPBvxA0rVdfh0nVtPxNCmXmhUiOQYyshB75616Tc67q66mYLa2YQrIhvNn+ru&#10;FJzuHoQOvrXivwctbaS01PV9T1SZbxsnT5pFGNoHEf0/h9a9g+HF3PJZ2viPXJ1t4Lksb23wCsTA&#10;YVsenrVHsYGrKcbSZ7TA2leK9HhurF13RwqYSoGV46Gqqaky28j3G6G/t/lX/poegHvmuJ0jxNN8&#10;P/Eps7pkk068+aG5j5jDN7+h/nXVasw1jUYdb0/LNasPLUNnziBlsewrfoelGXM7HA/tD/D681z4&#10;dahqdgki3ix+bqUS8lnHIZR6f0rP+DXjfTvGWj+H9bS63Tx2LRXabvmEkY2fh2NeuajdQeIdL+1a&#10;aPOmkjZZoV+bKEEMp/wPSvnH4W2Phz4J/He30yR5P7O8RNOY4SMra3IZkdQPQ8H2ptc0L9jnk/Y4&#10;lPo9P8j0/wCIWlavoV1D4v0uz8zUNMvI7qFVOFntidsifgOfwrRnW21/x3DfWsjWsxHmQt3RmXOD&#10;7Ejn610Gu2C6ppEMX2j5orhomx/ErDA/A1xulzDVdZt9Us5f3ljtjYdvMQgMhz2P8zWXqdluWXqe&#10;laDrkuoLJpuoxmO+tQVuE4ww7MPY1JEiaXe+S4/cXDFkwPuv/wDX4/Wq97YnV4I9Y0wCK+tshW/n&#10;G31qayu7fXtMaNsRzrxJCeqMK0Fc0JBmPG4/7XOKa0vy7Tz3HPQVHYXRubbzWGHVtsi/3WB5zUm1&#10;flZyG2t8rYPApjuOcorMzbvmzwB0PpTSATjG3n7ynGPfj+VOUhXO1VOR1DUfPncm0fL+frn6UBcb&#10;IByqD72QvamXM8dvbNczMW2ru2849qlWN0DOOcfdLcfN/wDqqjqh80Q2ABG9/mH+yvP55oJJNNDx&#10;WqFuWkYyH5erHvVhj5ci7ju/u5A+96fT/GmkkcrwOqttp8bgqxRmx03H6e9AC72PU9s/5+lM4bkB&#10;WzwaeMoucbvmzhetNyg2o4ztzjnrz+lADvM3/NkhW+7t68UjvFgBy3AI8v1+tJGpUsPMx3+vvTTC&#10;FKqjNwfyoGOfAOHHyj+nFB8yM70HBH3lpADtBKKA/wDtZwP6UxcvGVOdq8fd/wDr/wBaAJXUKyqO&#10;novembmV8b2BH8K0BgHx5e7n5l6Y9O9JHtU/N93dnG7+H0oELwfnfH3vu9ce2Pek4B2PtHO1qHcn&#10;o2Pl/wA8/lS4Cnoc59Rhf8aAEJZx0HoPdu4phDKjRg/xYwKcEQnJQnb04zmiMkfMjf8AfPb/ACaA&#10;GghmCnG1lyV2/eBpqxsxCv8AdHygt2qby8v93tmmphBuCHouctwMUANdGkb58gMuFO3ilLZOXlwG&#10;4U//AFqUlcDHZsD6f/qprHaxRm+Zsj60AD7mADKGG3n+Ggnymzuwe3ehgVJjV/4c+uT6mjCNsy/A&#10;HdcZ4oAHkUx7R0z605x8wJO3uG7DnmmPLhfmX+PDUiqEOwH7q5+nbHNACMHwxGeRlu34UYydzIzN&#10;gg+w/wA/zpXXK4CcBvlZs5oIKNkykbeF9z6UACqY0wcZU569/wD9VBWT5s7fu8Lj9etIGjOdj7sD&#10;HH+fWkLhuN29v4sfpQApIKrtHb+705/zzTCqkY29+vf6/nTiu5AxzjIzlqGl2rvYc9CcjB9/rQA1&#10;vkKoSPmJGf6/0pF5iypBHUq3UUpXadxwzYHyjpn0okCh2Tdjc3/6xigAfbncTnb7/pSMGOSRwaRy&#10;q8Z69DjoM9Ka8hUMzrznCr7ZoAcS2S29lXaP69+1LlmwD/dy3vSDacYGWzwtLtAbY3Ofbv8A/WoA&#10;YVjO7dHu4/hPJp2REVWPGPu43cgUOBtz5+P7o2/nzTc4X92udrEj278UAOQ7grBt3OGIPApGKkEt&#10;GyqvVlOef8mgKVHzIrLjOGzSR+XGgwPbbtoAbhB8yMwkVsc8/lSgLtLk7twyR/Wl5ztAC/U9c/5/&#10;Sg+WxYdmXB96ADvuxgt8pPp/n0ocIxWN+Tn3zTuu3nPOenT/AOvTZMDO/O7bw2M80AMaQqcDcd3G&#10;KRgd4cY6jNIc4beTtK5PvxRtUhUyMsc8cCgBARGy4HI43cZ6/wBKEGfvjIXs3pTl2g4B/wC+uo9B&#10;gUp3ND1+U9/SgBGZm3KMdOM85XtUbA4wj4B7Fe/rUhVXjIB4ZT+B+vpTH2JuZZDuXAJ/pQAnBQMu&#10;1SfQ5x/jQVwhOzGOPlbFOyGfynz0GSG9TQV3x/vN3B42r0570AM3YTeG+U9F5/nSAsF3KQy9dzcY&#10;pzkplWkA25G48flTcgHhwvT8vegAZDvDBVb5e/FOBmlG8XLL/usRmmuR1ZCxHP3etKYsn5ovwZjx&#10;7dKAOSMEIzGR/F1HFOXdjG4bQvVe59Pypu4Od44Yfe46+/vUmdo3Me/Ckdf84qbSMyUHDbB1Pt1p&#10;FYsMbWApgY4YMeB3/rT1kwoZg3PVR3+lFhokUDdncRuprhlhUn6f5NCuFxgc/wC0On400xqFwu1d&#10;3Gf68d6ktahGZduWOfcdCKkLEBW29+dp6fhUcgY7gA23qfm27vT6U5WkRjGyr+vB9amIDyU3eWHO&#10;zdnb/n3pxaPy8Lu+8eVX+frTDv6I4yw9entQGkHQcYwB61QDyzP8pYHttXsKNwLcsM5x83aml2Yq&#10;kb7VH8RBpUaMOUD/AHfX09KCeUkjbI81vvAnHsOmacjYdQsgPHHqabHI2FUw4VlwGz3/AMKRcgYL&#10;/j61VyR8agEZAOF4PccU7aQ3mcZ2HLZ61GS6yffxv74/LFKJCvG5vRVzzj1obAUEj/VkH/gWMetO&#10;bHVh0Pfnt1phxJGUlbd2+6ORSj5Xy30P5cYqSlEcVUPlcEL90r2+lLuIcF8bQOp5z+FISrJ0zxny&#10;1/maGI8tQiqvpweapEjj03Nu+8OO3sKQfKmGXrnnrxTS58lnxkkgnd65/TFK8g4jX8CO/pTZURx2&#10;nAL9/wCFe/r+lLhSuX6lv8/40zMh+Upkfxe/0zTtxyx+X5Rz7e1QUBdm25P3vvKvQ05MhwApI25X&#10;gD6VHkJzGOv3fmxTlYEbD/eyP8+lADjkJkGTK5H1pOXiwx+8uWwMilLkru37e3y048/eT5u/OMA1&#10;VyQP7zcwG36Hr74ozgY+8w4VR3/zzTZQgOFzlf73GPb34p29z/sqrHnPUeoo5hgdkiqxPXmn72Rv&#10;MAZcc/KOv+c1FuQt/uj5SvOKcpI+ZT3ztBOKoY9fMJ+dvbJwf8mnAbuMttyMFm5z/jUYDKQUZVbG&#10;Pl/z9aVyTHkD7q4Zv89qCZC70Lbtv3efm6/j+NK+4ruIz7kdaa2DuXPy7uf/AK9PVWct8xwO3rQJ&#10;CDzPlIdeeP1ol67Sq8L/ALuKM7gS+W4+UMKAwHG77q8N/s0upY52yGLRt649ff8AOhsmMncG9V9T&#10;SMGaJRtGTzlicAf4UqBQAqvwP4dtAAFLcp/F95d3+FOO0D5s/KuR04poKMAhdS3RT0z7UMpC7sDO&#10;c/NwD9aADeeoKsxwPU05cq36KV6U1VRwFST7owMd+1AIZt49NrNnrTAkwFO5Bt9lx1x3pPMEZKhs&#10;Bs7RTUIIDbvfOOeB2pW+9gKPm44/z0pASKp3Ngn8D37cUbt58xwxU8/L2H+NMUMNwcYb2z9aVXRZ&#10;N0ZYtt7H9KZO6ANJv3YDbfyPsaU46kD+9t68Yo2kjcSG7bQOgNIxwxOdx/h+bBxQUKHQjGV6YyeD&#10;inRt5fDBlH+797NMwH2pKg4XjA61Hc3NpDFumdY0z94nkn+efT2qWBO8hxtUNnb/AHRj/wDXUF1q&#10;dtZBWuJ/mbhY1+Zm46AetQ+fqepFZLONbeD/AJ+JE+Z/91f8fyqSx0+1sG3RBmkZcNPNks/4/wBB&#10;xQmwIvL1PUwwuHNpFjG2NsyH6noufardtZ2lhF9ns7dY1DZcL3PqT3PvTlMe3bt5x9MCmo/TKZJ6&#10;57HvTsBIFbruPzDLUq+Xs8tpPu9fXNRF2yqn5Wz8349z+NS/Ig+VG5xt9qYCymPoPm47gc+tNbIb&#10;G7jPPOKHAVmDNkkZG4YA9qPLGT8/Qcjb3x0oAkUlhgPubb97jrTdp3bgvHTheo96FPO7O9dvRupp&#10;r5jKr97cfm+bv/n9KlATZbG5GOfRulNdl2bVdW+YZVh0HtTc/OFVBnbht1EbI64J+7x97OaoBzHH&#10;AJ5bnH8QI6U08L/d469x9KFdlVmAYsD9736VJvbO/dtxw21cY9+etDAjMaIg7/Nx5Z6+9OJDIBub&#10;azZ6d6H2KrFQMdfbH19aN6rG5d+OuT1/yazHoCAA7pR90Z9Tz7/0owDxnOeg4XHt+dN3ALkn0Ayt&#10;OB2gyAfe2rnb057e9VEQu914ZvZsHofSnsx27GX5VOc7v1qMEF8qx+6Nvy8kU4YKZC/L0P8An0xV&#10;AKD8pO/13bTwf/1UFWlCv6nB96T5FUCR/l24UelIpd0If5v7uznigBY0Mh2xAHJ/M1T1mY262lxG&#10;Au2+j3bh0BOP61dLAsXz/Dx83T8qpa3bG60ifYmWX54yP9k5pAOltJ7RvM05fvN80Mn3fwPY1NDf&#10;W143l7Cki/LJHJwy/wCNOtphdW63KfxqrfdyCCM/mKbdWa3MeZAyyL8yyI2GBz2NICj4vstMu7FW&#10;vXMckDh7eSMYdW9R75qvofi66vl/s65sLma8XnO3aky/3snofUYrQb+0LIbpYvtUf3t0ePMX047/&#10;AIYrP1T7Bfyefb3jRgSA7sfNDJnhvXHY+1SHmRa2dag1W01Ke4t7WPyJomjRQ7HjcoOeOue1VtQ+&#10;G3hu903zdU0iO8uFxJK03zc5ySAMD9Kn8QX82saZ9imiX7dZ3Uc08K/xBOcj/ZYA81b1u1/teOLW&#10;9Pv2jk8vhenmI3O3/DNA7KW5m3Xh7wxqCW9xBrEljHGoZfstyyyJ/wACJOAK4bxzcaRpVhdappGv&#10;ysrMPOuHvGF1dIOoDZ+7+Was6/rgtb6PwtfaIxa4k3zSNhCsZOAuSdvzEdj0rzn4u/Ev4f6BrI0d&#10;dNEkkDK1wrx7k8vqwODjHHbrmg5q1WMY/gdVpnirwdoXhjS5IIfsaCKaS5vLhMcld2Bu6np/k14R&#10;8brfQviraSazHorLrtrZM+k6lIwT7CFbIHP3twJ3D0Nc58cf2ybHxm7eG/BVqrTLJsjYwn5VxyuO&#10;gHHYV8/3GvfFO/8AFNxLqmo3JZpGabadigH6nHSs5SseRisUp+4ldd0TWfx18V/D9ZtAub+1Zmm2&#10;31vbxASRY6FSeNpJ4wfyrNf4y39wsbR3Uu+2iMKjqGGc8jpx+NZd/wDDS38YatJGdQb7Sp2xxwpu&#10;cknrxxisfWPDHiD4ayx2+sWMkkcE7BriOP5R7MD0P6VMmprR6nh1KmKpvX4e+52Enx/+KkGgnR7f&#10;xjcLZyEMEikIzjpn3rj774q+PLp3SfWpZJHbdMGkZs47n1/pWlb6XqWq6H/bEUVvDbzPiJeBu9//&#10;ANVV/wDhD4XuYdN0uOO5aVv3kijlfXn0ArONToyZSxDjdSdiO28aatNptx4p1eRpILP93btJnMsx&#10;Hyr16KMk/Ssa21We+j/tLWHk2tzHG0hy/ua1fE0uhKw0PR4v3On5C7lx5nPLEepOPwwK5u7aaaZZ&#10;LidVj28MfSvUwOFVVc0kfN5vmdSh+7g7vqR63Ol1GIY5HjX5tvpz6Vz+kakLJprK4iYnPy/4VqX9&#10;1wY0j2n+H1NYN3bSA/bVYs275u9ex7GMbcqPlniqlSV29S9e6rPcIUtd/p3+X2qTTFmvrG8sJmaR&#10;jCJFjU4wynn9Cap2VwjqNn7vB+bafmNbXgeWzbxtp+npC032i6EMoUZJVxg/lnNdCpU+W5i61Xms&#10;ZOj6fFbwS65fw5ht22xq3SWTsg9cdT7fWpi95rt39svt0jytukb+8fT6Cug1zwTcaZ4mm8Nhne20&#10;24eOHd0c7uZMdt3H4YrW03wzZW6blj2sudma6sLldSs+d6Hn43NqeHj7NM5+z8PRrIht4/usMle3&#10;tWlceGy97IZYcbWO3/Gt6y0Rbd/NMm1nORg8j3rTn06W4mjuT1eIHcQBur3qOA5Vqj5utmkvaaM5&#10;D+wghWeFCsikfM3UGrN3FZJLG1/E0m5sNJHjcfQ+/Nbs2lvGdzBcEnYoPBqu2k20ab2BZ/L5IXpW&#10;7w3LsjL64qlnJ/16mJfadcCHfEEYD+KMHke/cVBaaS/3ViVmz909/etiGC5thugfbLjDY9P6ipsW&#10;NzLl4ltpBghgp2k47jsay9nFu7NvrU4xstf67Fez0i1tmx5uM/ebaOGHOKv2MMd0Y5AIh5fzN8m3&#10;dn1x/hVacT2ky2lyNufnT0f8atW93GsIMW1cHKriuinGl2OSpKpKN073OistblsBiXStqsP3c0cu&#10;7bgfpWiuurPbrDHpsabVzJJ5hBbPt3rll1ZyMBuOrAN+ePWpF1ORofKWPdzk9OMd/wDOK7o10tLn&#10;jVMDGTvbX1f+Z1VvrF48Q+zbmIkwx3D5RxjHrx2zV2G/tLvzY5mZWSRAWjXbhh7Z9fWuQhvLqWXE&#10;KMzFcFlY+n8vrUltdyQSrcLPtZTyFbnH+fWq+sROSpgVrbQ7Ya1pCsEubTynXLm4h42/Lnkj6dOe&#10;tZo8Qar4ouf7ZuIPItkj8myViA0UY/u/XknuS1Ydtftcy77p28yPhlU8YI/zx0rYtlMqqLgeXGqD&#10;dn2HT8cVXN7azucv1eOGi11f9aeug3V9X1OSf+yI7IpBGFeRlbIdT/Dx26/nWkNeXT7R9KFtH5ca&#10;lmG3kDHTpxVfTIFm0xXuHWIGQPH1OPmzg/Uc1zfjPXLoSf2Ro7b5ZlZflO7ZnjcfoelTKo6EXO+/&#10;9WClh4YqoqKjtu/1M7xF4vh8TFvDOn2o/ctmRlHCeoz69apXGi2tlYrZ2M0ib2GI1HTJ9+tdDofg&#10;6DTNHW1jVfOUbpZGXln6nnrz0+tM1iwtZGxEUVlXedx/IfSuKVGco889z3KeKw9OSpULqKf3vu/U&#10;898TaVJaxmLc3ysFDKoyMVR0bbJdxB55Fkhk3W7d93Xb/nvXVavBLdti0+7Evzkrx9f5iuVv7T7L&#10;dtKjP5n3ty9BXzmOo8sm0tD63K8RzOMZblrxf4jhvvEtna3Nq0lkLMRSRLxzzyPcVc8TeFmfRGs7&#10;Oc/b7qKOQeZhNqZ/1X+8eCfwrFFt5t0mv3UitDbsGmVm+/7fjVzRPE5udaXUdWdpGMm9kjUDILcH&#10;8P5cV5NGnDmUZbM+hxWIq+zlKGslsZXhrVdSk1yP7PdLZ6vbDZC33BOwONje59fX6161D8S9M1Cx&#10;t7H4hQSw2iRusflId1nKRgkDoAWwSOK8z+J/hlYZ/wDhJrNGSae8YTKOAD1BHv61s20EvxO8O3UE&#10;2rNH4mtY1eG32/8AIUjC43Ke8uOo/iA9etSlVy+pKHT9DOg8PmmHjVe/69V5nTatpOqadFDrlhri&#10;7ZF3T/Z5i0N0xOUYZ+6So+uR0FV/E3he6gsZJ0ijW1eTfHJtBaMkZCnHPsOOtcr8OfH168Fx4e1a&#10;A3YMflxwsdpGBgFfQjn8Ca9i1zxX4N0/wZp2meF7tm1LULcx3mobVkhsmXJ8uMP1Yg8tntgDvXVg&#10;3RrN/wAz0OfMfbUuV3tBa39Dkbx9W+Jnw5j8N63cRvFbsY9P24aSK6CFgp6YDqCM88qPSuL+HXiu&#10;005v+EA+Jct43hmC4aUCJt0llK2AZIweOcDcvGcetbXh7QjpusTLqRW33WH2m3ZZiVdgc4yOhIz9&#10;M1zfxJ0OO21p1S5Ea3GXWNmwrE+/r9a8CtRlRrSptH02HrRxWFjWg/L1NT4i2AbVGghu4ZYRDiwa&#10;zJaGSHs65/HPfOQa5fVLqae1jsLW2UMsePtWSCfY9uKk8NeLbqxsP+ES1iHdHHKXtWbrEx+9g+hx&#10;+OKq+Obae1dZlkd7e5G6Jn6jpkVly+9Zm3tL03Iz7aNtLv2hvJg4ZSGELbt349KdNfy2XmWi26iN&#10;l6OvzN9ap2WpXmnyia0m2sv95QwP1B4NXL7WW1W1WafTbbdH8skyxlS3p0NaSj712c9OtHkcU7EN&#10;tqFsj4k08Fevl7z+XOa09MS3sNWGr6Fql1biHDbvs4fYD1DYPK9c8EEVkx3NmJ1ku7NmTI3eXJtb&#10;FbS2/hqW5UafqM1mrc28l0CVI7qzIM/pSkVT97S97fIu69oWmapBH4h8OzWckars1CwjkK+W3Z13&#10;fwn8wfas2+0jxF4W23sVvOtrJxuRiUzjoSOMitm18IaxdN/avh+bT9SiVVFx5F6iuc8EMGIJB+ma&#10;W+8CfE7wJOdd0vTtW0+ynGUuGhdVKk/d3D5WwffBqIyS0v8AebVKcvis9eq/Ty+ZV0z41eMLZ4oN&#10;ZS11i0iG0WerW4mG3GNof/WAfRhV46x8KPE728mt+DbvRfNR4/N0e5MsYfI+by5MnHsGFVU1/TZb&#10;6OPx9oukXcJ+aS5tkMM7rn1hABPuw/Guo060/Zx8R6e1t4T8aal4Uvt2R/wk1l9qhkGOVWe3G5Cf&#10;Qwker0TlGMbqL+X9foFGM5XUpJ+T3/r5lbxP8OrvSI9Lu9EvYNYsYoAu60ly4zjBZCMr19KyPFek&#10;qHZAhj2sdsZXpmuyn+EvjuztP+Em0aSz1bT43QC+0O+W4EYUdWCncv4gVR8Ua4niHVrdfF9gyyCN&#10;XbULeMK5ABJ83pvPvwT61yxq80u53To8sdrfkeWq9xZXLMkJ2tkSxt91xnp/nvVy+0m+0KG18TaN&#10;dSeQzZguEHMb4+ZG9wfzHNO1C3IvbXTobxZoZWyxjHq3v7Ve8IeK/wCyFuvDuqRSXmj3koN5a7uQ&#10;RkLKvo65OD3BwetdnNLlujzo06cqji3bs+z3KmreHNvhez8W6eRtnlZbiNR/qnXHT25B9s1gV1Wr&#10;Wl7p9ja6TatK1q0Mlzbsy4V/mOSPfAwfyrHvNP06G0W+jnMjNxJbx9Im929D2xTpz7/IyxFF7rot&#10;SPw54e1bxVrVvoOiWUlxcXMoSOONc/j9BXtng3RNJ8N/GbRYvFOsw3Vx5j6dDo2lXCyBkEflhZJf&#10;uoCfTcfYV5d4R8TX82oJCjJaWlnDJcGG1TaGdUOGY9WOcdTS+G7ubTNZ0vWLKTbLGZpvRgygn+lZ&#10;1lKUtezOjCONGnzR1u1+DX+Y7xj4hZbyfRZNNhsLe3mYR2Nj8qu24/NKTkufqePaudvLqeS++0Ty&#10;bjxtz6en0rrvjvoGn6X46vLrRV/0S4aK5hGMYjuIlnj/AAAfH4Vx80e+yjuUU/L8kh9+o/T+VaUu&#10;VxUu5hiZ1PaSi+mpaItJQtzab/XbwCCOo+ldRpMsyXEV+J1mRIY5Lpd2d6/88ye2Txj/AArk9Ekh&#10;81re4XKyLhT/AHW7GtTS9Wl0HVY4pFUwu4SZdp+mfqKxrQlsjtw1WPs+d6dzvPAkt74k8WXXijU7&#10;UbWuI8QsvyrGrApGAe2QoA9BXqHw58f/AAq1XUrrU/iJK0N1O00tuCu23nXeVKMR8ynbkKQDz14r&#10;znX9csfDeoxW2lXKFbW0ee4VfmV7h02r+IDc+hzXH2cd/fanZk28bwiNlbzJBtHP+PbvXFy+1V3o&#10;j0uf2MtNXf8AyPqD4gfFHSNJ8N6D4q8H6XcraXE8tvLNHIf9EaOMKhyuMkLtGe9eT+Irz7VY6frs&#10;i/u7WQrIfUM5bn1J5/OvRvB097pH7O9r9l06Se3m1CRrqGSMLFNb5VZIx1OeBk9h0rifiB4B8Qt4&#10;em8Q2OhtH4f/ALTt1k+z7ilk8hby4iT6oCR16V5vLH2mh6TlOVP3n/w5e+Jot4PEOn+PbdFi0/T9&#10;FillbgK8jDZGoA7gkA/7pNeZ+PdEh0PxfGltNJMJYbV4pm7h1yQPYdq9S8VaJZXvg+bwNeSxpOum&#10;vfRtJDgiJGYICffkj2IryuC7mvNU0/Rb9Gk+ysjj5ekZ+YD8z+tdmGjbXtp8jixm9rb/AJ9T6A/Z&#10;+1a10v4jtDfiO40+eYRTLMpKBXAUbvbcAPxr6CttK0zw2bvQdXsopbO3mkaJZlzG6NyBnB2uuSM4&#10;HTn1r5z/AGb9Cv8AWtW1SSzczSR2okkh77EcE/lwfbFfVGlWw8X6HHZCSP7Rc2qLqk7j5W2/dc/7&#10;TLjnrnPpXy+dW+uXPqcl5vqn5Hzj4J8NWS/te3X9j3ZhTU7QTQNswYmZTgcHkZ49x9a9l1e01bw3&#10;fPZXlvNfTfu5EkhumxEOm5/8ivMNE0jTI/2pb7WPD9/cWdrEsNv5k0vAm+6U3Y4y+7H4V9Da+1jo&#10;OnX1nLYR27Tc+a3zCcnOCzdTmuLGv97H0R34Cn+6l095mDZaboj6NNqGn61cJNqs3lzNLdH96oO3&#10;nIwPUdMDFXbjT7/TebfUrifTRIvnXUjbmt24G4HHzKRgZ6j3pNE8Mab4hvbVVsGs9P8As263WHqx&#10;AG7OevzYKg+lbd3BqXhzzrGPbqEboQsNgQku30dD8pHqeD9a86T6HoxOXu4b3wTri3yXMdxpqwg+&#10;YF5RpD1HYHvgdc9s1fspIbq5bxBNEkW9SIlbjZGO7dtxH8u9Z+ky3N014k09vM28zfYZm8tok28b&#10;RjBkHv36VNBILxIXswkVnNgLa3GQA390+jeg9eKJbalRJru0Go6pa3EUAP70MsbckkLncfWrd1p9&#10;rrJeK5tmEg5xt53c8j39+aSZf9NtJNKYrJDHID82dpA+6R179q0LcrcCOLUUbzv4oSOAPXHp34rH&#10;sbGbp2n3siyWUz7bmFd3ls2FlHY59+/pVfUG1LQrWPTdKjIFwSDa4Hygn5mQ9jx06Zra1fRllg+1&#10;WEzLNaoWjkLZ3r3TB7H9Kj0aObVoF1eWBtsigwqo3BFHt1z60+a6uOK1samiXFpf6Zb2yWTNaquE&#10;XHJx1GOx9q3lgurOxVxNNIijjjlPT6j/ADzXPtCuhXxu7PEMdw21m3HG8/xgdvQ11Ngzk+X9rG4c&#10;8n0HvXNM6IGnpNxLKqzTWmVdceZAAVz61cvGT/VQhlZsDdt6cfWs+yEFq7SaRGsic+bH0U+uPcjp&#10;Vwz2n2eS4iCszfdVT86Efwn0NYWN4mLc2cBu5nmg/eMu6OQuVYnGMf8A1q57XJJJ/MsEmDDhpdo/&#10;eBfbtzXR+KbiWCCP7NzI5I+YdARjJ+hrB1C1WCLyih8xl/fS92NJBI81+J3jWP4eW91qrfOsiNPD&#10;HIvKMOD0/CvKfgF4X1Xxt4iuPi/4jXzIprxktJJM8N3YenX8z7U/9ojxLf8AxC+JGi/CnwvcmNt+&#10;2SRW5AY5Yn2/wr1eLwtb+FtAt9C064kihsIVH7s7QfQgDuTkmvS92hh1beX5f8E820sRiLv4Yfn/&#10;AMAda6TeW9wLlot0MjGWeFVyUUH5cDtyTn1rYv7y2Szh8uRT5siqu1vldQM4qbwzJ9t0+TUhBsb5&#10;VlEv3k2j2981i67eWtlqn2pSq2UMvQLnazD7w9jwMflXBrzHpfZv3NTXtYu7gW+nxDdJMjfdziPP&#10;y4+nP1rpdE8K2WnaettYEyO7L9ouWb5m44Ge/sOMVyXh+wvbrxNG2pR/6TNGjRxsw2wqSTz2z0r0&#10;u2gjsbdI4MyTNjaityzZ5/D3q+Z8tieS7bM4aa0Ui6bCrLJIu1WV+IwT1NQp4XS5ke0nlLwxr+8H&#10;Hzlgc10UOh30a7Z1ybjb5g2857jPYenWoobCG1SaSS4LRnd05z7+4qOYfL5HIXN9LpVl9mgRZZVY&#10;wqxbiMjv9P8A61XtAgsdM02S182PzDxI3y/MfXJNV7rQ0S4uLu5hjUTKkir/ABBc4zgdyev4VYht&#10;Lex0Wa3mRNxYhW4BK5681MvItIxfEl6mvOfDUMytb4abUJlflUHRPfJ6+1VdD0hpTb3PkbbeKMC3&#10;hwCvP8R960dN8L2N7ZS6gunxtBKd0StCAWXtn1/rVyz0DTZLgPBaiOTkbrdtvTjsarmjFWJjFyd2&#10;Y3iF5LPVYZGbdH9mbzEPQdAM596zY9Nt9KgmEgXbfRmSH90PmckDp69/bmrniyxCaq6XczSeW8OP&#10;MbdkZ5A9v50vxDnu21G1vrWENHpbGTy1x85PGB78g1UZbIiUd2eRfFi0y0fh+ya3OoTXTNJhT+6V&#10;R09x1rY8LeGrSy0hPBbafH5mossjXO5gEAA3Hjrux+Z9qh8KaWmua5rnjHUQp8uBordnXO+Q8YX/&#10;AD2rvE0Rpb+b7ZcCO6XTU+zsFysTjacD+tdTqWjY4o05SlzHm3xe8JWum6RcgzusjMCMTFjGcdcn&#10;6enWvlv4v6tc3gt/DupJ5l1JeA3FwxzI8YHyqT7Cvqb4361LD4Tmm1WGNJ5cPcKvTIOAoPfJIP8A&#10;+qvlr4s+HNU0q8Gra5aSRSXKhoY5G6M2PmAHtXu5JHlre98vU8fOOX2Vkcr4Ft7a/wDHdhZ3CtDH&#10;HIwjVB+H8q+lNJ8Oa9oN9IlhMs0LAksfvDIxkj+Ljjivm74eW02p/FK1WXcvl3Dbio+6FH/1q+xL&#10;C1ublzc2qMkQQJHdSR/MRjpj+p/WurPpNVoLy/U48lp81OT8/wBD5w8fo7fEPS/Kt41k+bEqNwpy&#10;ev1/rXPaxpSxrc6ZNuU3isVVSNpfOSfqea9J+NumWFjq6/YooneCTMhZPmGW5JI69etch4i0aGDU&#10;FlVflVlJRHzgAe/WtMHX/dw9Pyd/1McVR5Zy9fzPHNPae38Rtbum5Dw8bdxiu20XSTPY7tPRi24u&#10;0eBuC/1/+vVfxH4Ri0bx3c2VnH5gWASxt/eRwCD+GQPwNXLuO8spY7aKTy9sYO9R8wIHQV+kZTKN&#10;aj7VbWX4n5Tn3Nh8V7F7tt/iZtzdQ6jqX9hycCTG2ST5djj+nFeneD/Glvd+DPt11eSR6lp/lxyI&#10;2cS7TjP1215r58eoX8Y1S1Ezb8tMPvfX3rpPhD4q8Kw6jceF/EF23kybmtJ1iBZGPBB9VwelcuYQ&#10;9pFytsd2VVPZVlG+6N7416RPP4Ss/GtpKl5Zy/6yNm3NAx7Djj09K8R1vRNNmt21HQrndhj51tMN&#10;skZ/qPpX0NaaJdajoF94DiaC/wBNuVLW+oQu2yNvRhjKt0614P428JXmi6l9jl3GTO1WPHmLjqPW&#10;uHCyt7tz0MdDmjzNbnO2M8ttNtVsd6kQQTxyQRk+YzZjz3NV3lmiciQ7iOPmoO7iReqt27V3cvU8&#10;qNTljy9vyPVf2cPHmnaVqS+HtcbfFKxUeYRtVT1/xrT+OvgWP7d52l3arawyMqsOEU9cfiO/evKN&#10;Ig1G2vYbmygdWZt0bY6V6te39z4m8IyQ3d4txNBAqtCkf+sVehJ7kdK4Ki5K3NHqeth250eSXQ8p&#10;gupLPUWlt/3ew4U0ms3sOq3ZvPsqwyN9/wAtcKzf3vxrc0fwfJ4gvWu7u/ht4VbCs33pP9lV7n64&#10;Fdp4B+FT+MtXOgeBPDzazfR/M0m3db2Y7tI3RiP++R71r7SMZGaoupozB+GvwduvGkkDeIU+yq3z&#10;28TOFe5jB5bJ+4g7ufoMmvZvHviPwZ8DPA0fh+901Y7VfLl0/RFbbLqko5Es/dLZTyE+8x578c/4&#10;l+Jvgb9nawm0fw/dWvinxfJtN3eyfvLO0kXoST/rWQ42qP3Y6ncenkEWq6n8XfGEut+M9SluL6Um&#10;e8vJpMmQDk9e56CjllL357B7WNH93Ttzvq/1/wAjV8ReMfFPjbxEuvanqzNfXmJpFiO3yuyIuOig&#10;YwKo+JPHPjK7kWy8ZWcGo7U2wyXkI8wL7SD5uPcmsG31a90vxL9uuQ0e6TEi44256flXsd78OtK8&#10;T/D238YalNM0VuxDqqjLA8gp7juDxU1OWjJXWjJpKWI5uV6o4LwP4303RbxEileG3bBMd024I3oC&#10;OxrrPiJpnw58T6LLfW91LpOqbg8MMw3W8uf7jjke+R1rzHxLpMfmNc2ZXyVbGNwynsa2Phvrsep3&#10;8Hg3xJKv2OWT5ZJTkRepOeg96U6X/LyL23KjW5ZexqLR7P8ArYm1bRtUgjGn3UAk+y+XOs0Lbvlx&#10;8xB9ORXZfAPxEmk6+32onzJ9JEcAblmkMhKjjnkjGe1V77w7rWlana6voSt9mlDRq0nzQPHjhW7j&#10;IxzjFTeCdMXSfinau9gsdxpsFrNMFbCDa29gM98Vlz80bG3LyVL+ZU1vxd4i1LxLrvgy8lby5Lpr&#10;m3tZWywbqU577SffiuY0Wa41DVFtbQEiE5I3YyxPBzW18UpPEGmfGK38cSRQ/wCnXHmqsY+Xchwy&#10;kdjjB9w1XtC0zwx4b1rVNZmZmsW2z2UJYbp1wTs9gM4JrX4Y6dUZp883fo/w3MXwPoU2reKU8Uay&#10;pt9PhvlF2xX5id3AQfxHjr0FeyfF+O+8Z/FlrGOK4XT9J8NtdQ2oX5U3Rc/8CJxk14mfG2r6jrth&#10;fzT4Q3Xlw2sa/JFHuGEAr6D8c3er6Jr3iTW7tvJhuvCNnbQNHgiOWXb+mBzWNXmVT5HVRcXSsu+p&#10;zfw50vxFpemR6TZ6klvDIqxx7pB1dtxGACTnA7V9A/DbxL4X0fxBfSorXEy2LWtuGQKkexN0jgHn&#10;noB3ya+e9CXRtOtLV1utkhmEsm3Lbo0TlvzJ56/lXbfC9pb6yuLp5ys1xpN3dRySNxvkZu/0Axms&#10;Y+9J3N4y5bWOlsDrHiTwzfeILS8826kuUtILWMYXDNknHTkAfjXzr+19O6fFCW1jm3pGzBT0yQAv&#10;/stfSvwfvNJ1W30vwZd3fk30jCW22SbPngIZs8c5Qsfyr5r/AGt7K1X4tXSafd+bbySboZVU7SMn&#10;n881vT/iGdV3p6GH8Ab4ab8bvDc01uzRrrVuWx/D8617pJaaX4g8T+IvCmoTSNKJ7iO3Mjf60eYx&#10;288bs7WHToa8B+F2ryaNqq6lBblnguoJEkA4TbKpzXsXxRu4dE+NGpXV5O0NjPqYIaFflTeAwOQe&#10;Dg1nXfvWChZLXY5vR9O1O50m68MXM6r9hvPJnjkQk5Gdg+hGfyqve+E9a0+9juZbhVDrhUTIBPYe&#10;xxXtGofCiHxFa3CeHrRo7rXrFLiyaI/66aNd+3r97Ib65riY59Q0yVPAXxV0OTTbiNcWd5MhXI/u&#10;tnt7is5cydzblhomUfC/xf1G30mbQfE1t5sdniMSLxPD23KSOcD8xWpe+Bba4tTe6PH/AGosyLPH&#10;eQzbHx1IK855/wD1VkfED4aTQ6bNdadOrXYwVmaQYkGOh98fmK4rwd4117wFcJJcW11C0bHzkz6n&#10;7yHpTS9pG6J9o6crT27nQTpYaDrsHiC2iaNZpP8ASLZ13I316Zz3rY1HUoooJNZ0TTVt2hmRpIWk&#10;yAeSSB6fT1pTbaJ44iNrb32zzNzWNwqhVVyfuN6Z5rjLgazaXMOmRB5Ns+yM7SfNlU4xgetJXvfq&#10;aSkoxemjPS/Beqprmom78RyOgkhU2wVhthiZuVUnoTXY/ED4m+Ffh14PubCznja6lTy7Cyjh5bgf&#10;Mwzxx1POa8X8Z+OU8GWVr4F0lI5tV3ebqMMfz+XKekP/AADv7k1m6Lf+IIr248eeLGtb66ixCtpc&#10;tyhA+XAxxgdK9KjmVXD0/U8nEZZQxVRPtroa/h+xt309p9dga5lvA3l28LEFnbux4wAeapXiah8P&#10;beQTX9rcNOwSO3Vz8uDn8QPyzWbrHxKtrg/bby7nuNQZyEjj+VV9AKd4HlSTXI9f8YWsckkcgMdm&#10;3yrwfutXn1Hza/0z16PKrRX39jqPCXwx13xJp83iDxFL9imuI91rJeKyrIPr246VX0bxH40+G2qb&#10;dMuZmDKY5lifcki56HHUcfpXe+MPjm/iPTLbQNWuI7eGCArDGsYCqp7epGOK4jRdZ0ae5/srW7Rp&#10;rTf/AKPc20m2WA+qnuP9msTqlGNOXuy+Z7f+zt8bNe0+2u017xDINJvoT9oU8shHJXnPUAiqnxi1&#10;T4baH4ma/wDANzeNHfRrJdLNdkiRSAw4HXA6j8K4XSJZ9D1KNdNvbW8huYmjEN1hWlXHqvRvwzmq&#10;erW/hi+t/t0w1KGHlZbeLDmI+xzyPxzUxvE6PrUpUuR/eY3jbVLC0nk3RZs7qM7XQ/6qTsSPw/Kk&#10;+HfxS/4R+8XQdcvJvsZxIFV+YpOzr7VqSeF/B2u6LJDZeLo5JtgSGC4iZWb2bjr9K4fWvAct5qK2&#10;WmajbGTgLljuRh1Xp0q4yU9Gc0qdSMlJan2x8JbyzvtB+12t00kk0AeS1ueAIW53L6nqQa9W8BPf&#10;32sT2viC6W3W+tRHp9vH8y3QXg5HqRXxh+zP8Zo9Mjb4T/EO7Vb23bOi3e4743B4j3H+E9a+lfDF&#10;l4j8eaV/a+la4bLUtJk3fY84kEigfMPQHrx1zWmyse9gcRz2stuh7XLcaTYeEJPA+vWQW0ZjEJPv&#10;HcMfKO4Oevatj4W6lqWg3MPhjxHL5cO3y9Pmb5tkfZSegP8AOsP4Varo/iy0/wCJlaSNqLQgagt0&#10;v+rkH8a57fTOa0PFugldOGqafO0LWrYnjWTKtzwce/6GtIxbR9JGUWlM9AZtL8E6h5mNtpdMSzL0&#10;WT2x6/zrwr4uRW+h/E628S6nY/6Lb+JLWWFWUYVZW2uT6A5zXpHhPxJdeJbb+yPG1uYLiFVOnsxG&#10;2RQODn+8RXB/tLKuo6HrmiXIVpltbO5t2H3jtk4P4Y5q4tr5k4pqVPmXTY9vi0awttWjNvKwguOV&#10;j7bsda8w8My39l4o8WaNAu6GG+UwktwrFgd3Hvx/Ou08K+IrvVPhlp2rABprexjkmlbG0MoGfxNc&#10;z4aP9m6fqGu3UBU6hqEhnkZef3oUo3HofyqJW5bG8velFr1PSNLuEimjKlzHcr8xdvuyjr/n2p2q&#10;aRcxXH9u6MNt4q/PH/DOo7H3/rWerSx2Kks27csmM9JE6/gRXQIwLeYX3blB3LjH4+prSOxXLcy9&#10;JvlubiS5jjdUm2maNh/q5O9axMe7Dfxdh3qhqdlJEZdUtV/eN/rkXpIM+nrUun3q3lsssb7uqlhy&#10;foaYicbSMs2Md/anEAjYjBuyqcjHfjFM6plfx+XHHrTyFJIIO9sH6+9ADXxnLJ7DcM5461UtX+0a&#10;hNfEAxr+6tx9OpH40/V7uSGz22/+uf5If9knv7CpLaH7LCsGwfu8AY/LJ/Hn8aBolCnOFyvH8R70&#10;ZHQFsjnaKBgHnqMc+/8Ah0poG08EY6ZP8P8An0oEBXcuAw3E9F/oaDkFtobjqzcUMrMGREzzSMOc&#10;/MOPu9h9aAH7lIZwu7b9447UmxVGNw3HJG3tQWBPRsN6Ywf8/jTUcY2qx9Oe/wD9agBQcZMmPu++&#10;T+FBCk/ONvb86EKbdoONq9Bk4ppbhiX+bcNh9eetABvzIDu+6v8ADyDQM4O4ct0G77tKQQpEbH5l&#10;+VdvWmkKQqrtOW5bb39MelADgzbG3fXHelwoGU2/55pp3Nkfxbf4vWjAYb0+hagBpCpxNEu7H5VI&#10;pU8gDH+z0OfSo9wfbl16feYig5CHGRu5/DFADyzLnJ3LnG70NR5ZlYqAT6L/AJ/zinMCpxu6cnjB&#10;xTFVC+IyPm546496AHbFk4VMfKMlfXtmmkDzNro3A/zxSsihtyBeW+Vl9Kb5gyxYDdn72Dn6fWgY&#10;Fdo+T7vTn0/z0pG6/O2ep2ccelBG8bMLknO5uB/n/CnKGXo+cHJ3CgQh/fDdtLbs7e+B/TpShQ6E&#10;qOnO7OPzp0mSvmDtjb/KmHdjJHz9MA9KAFBOWGG5H945+tJnZnjduUfKenrjHrSMQORzt7Mv6/4U&#10;IXwrKcK2PlxQAMTMS0bcKvyjb79Ka24E7Hb7o+oFOwWCqed64+ZcYpuzd8wxg/eDL14wKAFDLlSj&#10;Z/vZ+lINhPy8YPPqf8DTn3htx7d2A4ppOAGYlvdhyPpQABSAq427sjcnFGSzK0Z+Zj+GKE3Mm5hn&#10;/ePX2ppJTiIgZ9e3t+lADnGGbHVgf5UxTl2ww/THvRyY9qncS2Vz/nilG0OCNy8Yzxzz3oAAjFlO&#10;zb2G31oJZThty85O3G0e/wCNAMin9233Dn3P+RTSEHV+GOdw70AL823Y34f5NI0iBlDr823HytyP&#10;XNLgKBJOBtDHduHOPSm7dvVfvLhht5Hv+FACkhpG2fN8v5f/AFqQMXJjlww/ut/MGhMLL97qPlBX&#10;2/8ArUgGeFTB53flQA4GM/Kq/d/i7j1/Ch2LAbRxnGenP9aFc5YnbhTj5V7UjFMNk/dXj1+v1oAG&#10;YlwRtweoK9aY7AMy469fcU5iSP3nRm/eZ7U3jb3/ANkbfu5/+tQA0gq22TOMcqo6/nTl3D92WH3R&#10;zilVVLbgGXnn5env/wDWphACBl+bIwzdyPb3oAeCBhQvPX5cD6Ugyvz/AD4Ve9NdlLhXCntnnv8A&#10;/XpQ6ohTbn+HcDzj0/OgBfM2uNq7flPoR/hTWZm4+U4OMsOtO3rhm2/L/smo5HyuAM85y36f5FAC&#10;klmKhsZbjvSCZVO1v4lHUdff86GOflDY/vZok+ZsLu5wVPYD8aAEO4Hjue/f3pDtCFSMKo+X25pS&#10;QfmaQlj6nGaTcrHLD6hl6UAHTCoenYd/aiISMGPmBfm7saT5XXEfy9Dt9DUUzgNwe3HWgDmY8fxI&#10;pxwNvanEts2byGXs3bijzWx5bttyw3belAdYwrgdzj/Z9qkzAAAKqjj+LvzTjzFuxn8eP896RY1I&#10;wgb5uenUd/xNK+TnaOVP5j/PFGoEiN95iOuPnNOSPDYLDrhQvX9ajTIG8DceOnb29qkTk7DH+Gal&#10;lRBFyi9cbfTOf8+tKoztfLfKuP8APelIyrAjqOf8+lAUPtIc/L6fTpQUBba3l+WWG3HXpTZC/wAq&#10;gsW3YDbv8/SnJhOr5xxj1NIQEGwnad2eDkfjigBIyA2B9cdf896kZnHzSP8AxA8j9f8APemkDcfK&#10;wccZzjFGfl8udtyn72VPX1oAk+fOG3Zznn3oJPVVOFbDDn06j0puHHy7wqhcfd5Ht9KNwjO2JfmP&#10;Q45/WglxHREuN2GweW+XOBmnBmD7Qq46dsEf401chvuNtXnYKVkTOGUA7idtBI6QHABHt8xGD+FL&#10;lR0X+HH3efwpqbgeGz2Hy/5/OnMxK72YHsfWgq4A5XbkdPm6cYPSg+Zt2hMbV6jt9aFCKuDIGH3f&#10;lGAf8mmxsd2Tx7Lzk9D/AJ700DHOzfxvj5Rz0B4/xpU2lcLFj5vTg/560m3bHuz9c96XBSXKt/wJ&#10;e1MExQFdlzFyvDcZAo538MfT1/rRkBVjI46N1GP8mnYz+7wdyrlfYUWKG7mZhlwN3bHWl3ruZgAO&#10;cMP601Nu7cFVex+XBNGfm3Ffru4/GpAkDcbcL1w+5aEZfLG059sZI5pm7c2Nm75vven+P407l3Zc&#10;lemBtxTsA/DNgPj6ik8wr8g+XKgbu5FDZ6L8oz129fzoMgX5Dwy8qx6H60gA4b94o4569fYf/Wpw&#10;dwgk+XHUfL6dyKadjbWL/L16dOKTG0AMvLenQZ70AStIzYKt3A2/0p2+bYuxuc4XctQeY2cb925u&#10;M08EsGLZbvuXsKrmJaHq6sp3grzjJpcrtLBAcYzyfzqOMoI9g9zlh1H+frQxJAIOPVfWjmCxMuXI&#10;2ht2PwOe1MXCLuVl/d/dVeg460o2blxuPPUdu/4/WmlSXZS/T+LjnjjNCKHN93cgywPzLTUWLy8n&#10;tn8T2zTgD5mZS3zfd2+uKajBRwB9ccmjqA47mXaCpJO5cqPTH4U4bgypEhC5+9nJP51GHAXG4oG5&#10;yO4zUi7eGb3DY71QDSA7bWPfllJ/P2p38WScY9utJhScqhYYAbn/ADj+dJn/AJaMre2ccigB6uCv&#10;mbuc8Nt/SgyBsODt7N1/OkDBBtVvm64FDkHjfk7efekA5FXZ8wXK9Q3enKhDYZTw3U9etIUQxshz&#10;+PfNJv2v8+4NgbV3H9KZKHEl+A2OPl64/wA4pkk0kccjrE0m3+FTjIx709AR1kbpjcp/z/k03bxh&#10;8FsY4bv6+9IoppPrN9taKBbVc433Db298AdPzzUsOlW0Mnmybp5uizSckf7o6D8KsNlTsDcEY+XF&#10;Lv8A3RyhBHHysfXrUAB2nr8x2/KMUqsfushX5fm9/wD61J87DcTuZuOB7f8A6qUttKyY9T8y4z36&#10;dcVoAgURnB5+qdPpTgzSfK2cKPu7TTRIiqGHynbk7un0xQ3LKof/AL5OO3XFADtpAYA5yRtGB0FK&#10;AFU+ZJ97BHqfY0zgEj5eOPn6Z9fpTiUDAoV3fxNnPNABvc4YAZXp3zt7UpYnOAM9Fz2P/wCqk5xg&#10;4UqM/Q+1BBkGBtZQfvfjSAdtQjbubjmnZYrkD5WA2+lRp8w8oLt3f7WMkU/CFCQqjeuPc+ozU9QF&#10;dtpOcjn+LntQEZcPsx6+hHamq+NsMjsFKkdM5/zxSqWHzruB3dNx59qsAcoG3KSFVsYHXpwSKUTM&#10;y4kcN8wHOMH2xTWH7zzPmDNz83UfX/69IFydoXj1Xv6UASOTKwhQcZ+6DwO9K3JyV+btntTWZW+Q&#10;/dXjb6+1ODjb5kuBxzk9algNGG3Ifu9snvTU2F2YIe+Qf504qS/Rl/u4xmgF5NyPIWHRuen/ANap&#10;AUbFXg7v7vb/APVSMvGDuxj6jFCAByFz95du5qdkALtVmO7PoPpWgC7l6JHjPUnoKTBC+b2wdpbt&#10;TgSp2Ryf8B/woBXB2pjccZ284qbgI5bGyTnHzKG7f/WzSOxVPnfOfvNwRj6mnZLIXkzjA/i701nx&#10;8qL7hvuiqAp6TutHbRpFO+D5oWLctGxJGPpyDVy5YxweciF/9jeAW+hqtqNjLMEuLViLiAExl/4g&#10;Ryp9j+lPtLxLy2EqcNu2NGRyjdwfbPekLyI2u9enLEaXCPaa668ewNV9Q0zWNQhxqEWnsqqfuiRi&#10;PbIx/StRBGTuX+Ec54H0oLDPH8WCQBx9KVtRs8/u9K+IEevwvp2qWW61t3+yLcRviQN/yyLZzjjj&#10;Oeam0248VaHbrd30NvJYNIzyPDEz/ZX6kYyDgH8q6z7LFeXd5DKDtVYwrDAKkA8j3yc18+/tW/H6&#10;T4aRzeFtBvGfUr9NjQW+Pmk/hkHp1w1SYVZQowcm395z3x5/bI8OeH7DVNP0vVrG6mmmZQsdud6h&#10;RtUc/j1HevlTxPefEPxn5NzrOqLp9tNIZPMjRUkcPyAT6Y/Kuo+GfwX0jxX4rl8UfEy7mmuJZmac&#10;rJhbduvJPU5qj4wt/DsU1x4m1nxLD9ltGaO0ikUbZkTheB60O2yPCrVKlaKlM434gjw34F0OGbTL&#10;X9+kis03mZZ29c/561z8upeN/EvhyS6ezFtp8yjPlp8zZOPc1V1LTPEnjIXXifUrcx2h/wCPeN26&#10;jtgflXofwW+Efxk+I8NvpENvc22myTLC1xJhVPHBHTgDms+XocMXUqVLJO3Q4/R/EZ8EWhn8Nokd&#10;0yqFlkXcxYHBxn3rE8T654z8Z6tcJq++6keT5l/vEDBz7e1fQXiv9n7wL4Uh/sTRLmTWLyOMm6vu&#10;qFvRffPpnOa3fgn+zfpdt4o0268a2i2IumYybjzIvXrggfz9qz9nK5t9XqVJezvofPXws/Z48U+M&#10;9TXToVuIWc/LDFCXBJ7EZAH1yK9Su/2TPE3wk8J3nibxEnyMrCa5syH8uL0555PUjjjqa+lp9F0f&#10;SfEE1l8NdGYRW83l33lqfL2DPzk9Sw6E9cV4D+3x+1Na2Hh9vgP4KvPM3MDrl9uyzEdIweyiuilh&#10;ZYiaj3OfG/Vcrwcqs+m3mz5N8Zazo9/rdxNZxbog5WOTbsLDPU49a5uW/W2Vttoh3HG7k1DqkwLF&#10;Rllb73vVNpXj5R/4vzr6qjh4Uqaiuh+Q4rFVcVWc31ZNNqEkigKwDdNq8VXjWYll2blY/dXsaWMY&#10;6r8zHg+lTqhUBgmcnGR3/wAa7KcFc5m+Ury2ds0LMkGWzj+7XUeAfDNxotifFBJS5mLRWLK2CnTe&#10;/wCXH1PtVPQtBl1a+jhmiZS0g2sv8Wa7jWxZpfDTtPYLb2MYgiePpLg/NJ+JyfpXpYbBxlJVGvQ8&#10;jMMfKKVGD31fp2+b/UmvrY39ha6zLFukaPyJnxzuXofyx+VRackW8pErLkkbcfrWp4ZktLiG40eU&#10;fLdw/uW7JMuCD9Tgj8aSLSbmCUxPB5crcMGPKkdq9yjS1uj5epiNZRkyG2t977QfXlm5ArQ+x+fD&#10;CZBtRZGQMeSB1/ClgtSCFdh/db1461pWsEM+mNHGu6RJN/yjoOmf5V2ezPOrV9mjHns4tx2y/KpB&#10;54xnsKq3Kh+UmXbzn1J/wq9cW091CzD7rMxb2GcZrOubO53NHDIG4/1bL1/HvWcovsdFF827KNwy&#10;RxYVFdiD+8HYdqzrq7ki3IzN6hR3/wAitK5tTPmEpJtHys3Zsdqq2WkpLJIsisuwD5l7Zrz61Ocp&#10;aHqUpU4xvIqaZqEoBgnjjmtzy8cnf3Hoffitq30SHUYt+hxmZRHmSKY/vFx9PvD6UR6DbMy+av7y&#10;RQTsHH/662tM0l7Qo5IR1XdG23awP1/rRTw89pM58TjKa1hozLtPD+6RXIjjKqTkRlse3Wti20Eo&#10;sRhSSPYOGbABzz255+proLQafqT5vLdorhlUrNt/dP67+PTuO/51qWlrBaFVvFbPl/L5YHy4HGef&#10;b/69ehRwkep89iM0qdVr2/rc5efwvqEsGA+1TwV5UNz+tOm8Fun7tI24UHdj2/zwa7jR0ivJVmZF&#10;XK7F3YGeev8AntW0+k2slu2YxuY4Zdo4HsfTHbiu2OBpSV0ePUzutRkos8ll8OvHE0cqmNlPy/L1&#10;5+vT+VbWl6bJLZlCm1lSRSrc7SFNdfr/AITtjaFzb/LztZuhOOp9+9cz4o1+00KCF9JXzrm4iEZj&#10;Xqp6A4/Q+xpSw8KGsjenmFTMIqNNXbf3GJrusjTNMj8OWf72+kUCFdvAzj5jVfT/AAUukyfbNRDP&#10;JnzJpP7/AL+wWug8O+HrObSM30CTXkjgF5lwwAPIBP8Ad6fnWtLoGj6lBcK8UcMa/LHOzFiMD7nJ&#10;9eD9Kj6r7ZqT7aG88wp4e9KF9/effbby7L9TLeCz8pfs5kmXA/1a9AehJ6e/XPFYK6XNdW81xqW0&#10;NHN5YVhxwTyT35rqrPWLS80ffChEi5jkWLn5lGOnpjkVgTQXb6U1zewyYZ2Majjdzjn/AA6UsRGO&#10;jWugsLUqRbT01S13+Rx1/afaZ5re1Ax5heMgdV9PpWDr2knYHOfk5wF64616E2hSW8SzahbYZVyy&#10;q3zbf4VrmfiGDYwRzraKq7WH3vm3Edf8+leHisOvYuUj6nL8dzYiMIHGpbhrLyLiL928Ks3sD0P5&#10;1z+pifSbyOX+KJl3Lngj1FdhqEUkNuZnZmY269B0XHeub8RrHPYtfyA7owuOOvNfN4uhGnFW3R9n&#10;gcVKpU12eh0Wu3QvIIdYcLLHbeXlMcNnqSO3NF9oeoaReW/jPQP3M0FwJ1aOTmM5yGX0I/XFYsmv&#10;l9CkQALujAZT/Fz1rYi1+VtBgsbsb1ZRuUNjKgDH5mtm8PiIyU+qv8zkjHF4NwdPpJq3daP/ADKv&#10;xE08W+vr470bZs1CTN5FGu1YbgjcVHs33h+I7VHpmuTWfh6305ZGRLrUSZIox6AYPPB5/TNdB4D8&#10;Pp4vSfwdO/N7E32cFsBLhAWiyfQn5ef71YN5pN9o+k266xGywRQzSbtvKszbVB7gjGa8WnGdGV0f&#10;UVJUsRFKX3HVeENe0PU7m403U45IXNtIN0dsHXhcj5T93GPvCsH4gacs9hBqG7zI5oldJFP3OSMY&#10;9RinfCGS9vvGDaDYTrMLiymW387A2uIztBJ7E4H403Uvt7eEdmpxsNxcrubaQ6nlf8+tY4yrOtJS&#10;ludWW0IYenKEFpucLDp897dLDBJuA58zdwqjqat3mvQa662NzEyRRrtg2t93HfnvVW4u3RWggZlX&#10;PzKcZJqskXnr/rFDdtxrCy6m15dOot9pzWZ3JIJIz0kX+VMj8xY5Lcow6E1chupdORrO7t8MPuq3&#10;IJ96tXNvaakVurQ+XM0Z8yNpOJPceho52tyY0VzXj9xkCMMCrgqw5wat6cUurObSpdqyL89u7H+L&#10;un4/zFUzIQeMija8z7k69auxCkubTf8AM3NGluI7K4/s+EefszcLIowm3vj36Gr3hrx1rWh21xJp&#10;XjPV9HvGYG3+wXDJETj+8GBX06EVTstXuby7XUyqreQ25EzgfLOoH8X+1798Vl6o8IummsSfJc7l&#10;X+6fT8KxtzSsdkpOFNSuaesePfF+sTeZ4mmj1KZQw8++tUkkIPq5G4/XNUvDt7pkd7HFqelfaFMm&#10;RtmKFaE1BmH9oBG/uzbDg5xjP4igWBZo5LRFYMvysrbWz6EetPTla2IUZSqJxlf17HpPga8+G9tE&#10;+p6Z4n1vRbwXG1PMhE0SqR8x8yNlYD/gB69a09W0iPWtYMia7pupwNAu3UdPm2yRj7v+qkC5PsQD&#10;XEwwW2i2hSGKR5FhVrpZI8deo59PXvVHxFI1hoDJDz50i4ZcjAwa86Meapo9z2Kko06LbW2pIY9S&#10;0r4jr/ZMS7vP2ruhwHTHRk9CP/11R0e1j1rXYp9MgWG5a6G+yT7pG7oue3sah0fxLqkS2zi4kkbT&#10;5PMjVjn93n5sdwR/L6VcvGsdX1nyY4o7K5uJyIr5WKxnngkAcfUflXc7x0PKjKNTVd7/AH9vmFn4&#10;nuLm/wD+Eb8Ry+XZG7P3o/mtz93j9AfXFZtzpt3pUDfao/mjmaPa38aDr/MGtfVLTxFHq+NRnWa6&#10;mZTG5CyQXJAwT/ve/Xr3puuatZ6jaaZZ3OnNatD5nmyRj5dxbkY64wPXihS2shyj7rUnqtvnYy7G&#10;N9P0vUryFv3c0CwxOR1DOCR9cLVrTd00dkqoN0dlMfl6kHeOa1NU8PT6X4SuLaMebZXt1DNa3Q+6&#10;p2sMZ/HBHqPaqHgm2b/hM7axvLdnTDWzQqMs5KEYH49+1Vzcyb/rYn2bpSS6P/M66+0+z1zwP4e8&#10;b+KLxvsl1pEmlP8ANh2ntnxGBx0VGQk+nHeuL8J21s+qXfg/V7fm/jMNu7f8sbgHMbD2J+U+zV2A&#10;0XxPqnwf1TS9U8OXFs/h3WLe+tYZIWXZbTAxSYB6guITnvnNcdqdjd6lpa6+kv8ApNhMtteL0cKP&#10;9XJ+Q257ED1qad9U+/8AwUFbVRku339H/mZEkMunyTWt1E0c0cmxlPBVgcGuifTLy90yHxbqUTqV&#10;YJNJInVsfK3vkd61vG+q2HiDRNP+JthpqzanL/ouvGSMeWl0B8kwUd5EG4k9XVzVfwPr9xqQ1Twr&#10;rsjXMusWuY5pGy0UyHeDz6jK/jSqyk48y/ruXh4xjPle1tO3l8yzJHaNpVvq0d203mxlZNy4yy9T&#10;j8uaxtR+12eqQksrL5ayRqOm5vauq0HT7H/hS+tX9wzNcW1/HBaxxsMqH+8xHXblcfU1n/EfSX0W&#10;w0HWrW6eTzrWM+dt4DA/d/DpXHGaVTl7tr8LnpSj7nP5JnsXhzXr3w/8HtKuJpZZLOF44roLyAs0&#10;kiMxz0x8tdB440CXxBftp/hjxhv0m4tlnurVbg+W3kZ3M2MDIAOD7kDrV74ReFbzxp+ztDPYSx3E&#10;0sctu0Ei9XEvmY9ywHHpiuN029n8BXJ8I6lqWyDWZZY7JPLz5cEmPMGe/wA4A9ua8apU5uZL4kz3&#10;Y05RhG691pGj+0f4p+EyXei+I/hTb6ojXnhmK31u31aJSkUijCiJgclWAB56Z/LxbSYYrnxx5kc8&#10;nkrbLz7kfd/Ou48cWUjeBL7SLxXW40yQR29zCuS+yQ/KT2HJNcPazRW+qRyW6SGSdFO5SPmI4B+p&#10;P616WFcZU3b0PIxV41Fzep9H/so3N9p13rWq6YJmMdjJGFjjDZVuCpHXb245GQe1e2/DT4teHtNu&#10;G8OXYktZ/wCzbjzIbpj8gRt6jpzgbgOleMfBHwxp+oaDfeJ9E8bWFr4i02SKSDw/dTGJ9TjI/eeU&#10;QMFgR69+K9H13xZpfi+30i+vPDKzvYi4j1AXkP7yBcbyWxywB556jNfO5lRdSs5taH1OWVlSw8Yp&#10;6/19xyvw61JPFuqeJXnFna3k2rRvJJeT+WqAOXz0yefTnkV6VqPibWtaubjUZNQ02S1RYbe3s/OZ&#10;lkc4yyk44B5x0ye1eXfDLw3beIPEP2uXXJrO11G6zqFxEM+Wu5sDBBwT7dB1r1/T/hx4e0vS/wC2&#10;LLV49UMsuYbS+tWeRY+w3KMK2B1xivHxLXtD1cJGTo/13LPhDxN4nsN0VnqOmxx28uGj3uzbTyEQ&#10;c7SST+JrpbrxRPcp/Y9no81jPcfPdbrTDY7tnd3HGT61R0VtamulvDZXej+TZrFJtUMwXORkjI2n&#10;PUc8+1bmj2uh6p/pN1B5ci4MbSSnzYiCfnB5zk8+hFcU5Lex304yXUzNf8FXnii3jlgmtWms8SQz&#10;rGU2jPKqe5Pqe/SoNT0zxbbQw3a6XDrVnJGDcRxgJM6j+8p+8y9jkHNd9ZsWaO2vzG8ciFY54k25&#10;4/iHQHj8e1Ol0G1sC1rbyNGk6l4erbWz8wI9D1x9ax9odCppu55vpF9b3+ow3mh3P75UfdDdk/Oo&#10;P3T33j8a6SSTTdXjjk1MzW6t/q5o2yYm4HX045B7VD4x+HcLXVvr90jRzKzC4lt8r/DgSED0xz7V&#10;R0+S90qRYL5lkjOVuDNnA9HVu4x1z7UStKzRSTjdM1JR/at7DoihvMzukuIcBZogO3ufStCysrnR&#10;b2SGJN9vMrSQKFwQw+8Mfr+dV9E0/TPs8mpX1ybdrqbdG8mDuUdOnt396tajqt3b2v2mOdr9bWQN&#10;DLawFmA77gccY7jmsvIpaajxZ2+rboVdY2x86spKknj5h2470ljjSLqPTNSDwrnEc5bKvjtn/Oau&#10;TQaVqYj1BPtTBcbZoYyGj/L9QfenSTWrjyLxluArqMqpWRffaf6VjI3S6mhYi4aRhZ8rjcrL9e3p&#10;/Krj2RtW+3jEci/6wr/y0A6A/wCNY9to6RzrPpWoeVuydyqfLc/3XT+E57jGauvra+S0OvWclrMP&#10;lSRgNjn/AGT/AI81j6GsSrqF1/aNvNcW7uvlkBo2X5lb39ea5H4h+Ik0vwvNr8Em3ZGzbWJHbrW3&#10;4jtrmGX7ba7lfhpPMk2iRf7vufSvGf2ofGcuj/B7UZLS8ZZHzD8q8DccBfrgmtqFP2tRJdWZVp+z&#10;puT7Hl37PXhu/wDGPi3XPjRqLYjjvRYWLMCQf77f98/jzX0H5Euux28QJ+xzXG8yfxSY5AA9OK5D&#10;4MfC2bwd8FNJ0i5mLb4Vm2tlQJZPmLH1P8q9LESFIZpI87YiFYfwnaeB7Vvi6kalZtbLRei0RGDp&#10;8lFX66v1ZnhLG001oXKrNcJ5scgbawOTvOfTGDWNoWlzatrkOtawjSabZ3AmZ9gxJIRlVb6DnpwT&#10;Wn4geMX8do9spW1scMowN7lPuficCtbUNN/4RvwTDprbVmjxPfSRseWyM4+pIH0rmZ12u/QyfCc/&#10;2rXtS8SR2irbSXHkRTK/+qx/CPqce1el6DZQabbrduRJdXC5klP8I9KxPBvg9NN8Ow3PlqtxNlpr&#10;do/3fzHJB9DjuK07G4jtHFs+6OFZNoUsN0XPQ+oPY+1YSl0RrCPLFXOhW6jNvNswzKjHp0GP1NZc&#10;lst3shPKxoGuf9r+6M1Ym8qz06a8uJtpjjJ2g4NWtNhFlpe+8jVmfEku3ln4/pRcrlOT8Q26pexz&#10;7SofKcg7eoIx7CsvVrG48RXtvoVmNscYaZplbPmDOAD7dq6DxJpD6x5dzKjJZpPlYRnc+cjkdhTv&#10;DkENzqrXMRkHmKuxemIw3Qj/AD1q4y5Y3M3H3rFG4hkurbYkHlyoux41bgEcDHt0xS21kkUSyudv&#10;7v5QOQM9SPatjU9NiQSX1g3mTKDtV+Ff2/w9654XMV2IwoYMseNrH5lYYIpL3inuYOsxQRa9I97E&#10;p/0EMEVt3qMfyrj/ABZ4gNhpMi3O9Z4rVvM3HkS8lT/9f2rf8St9l8XQN9nCw3Fvm5Zm4VQxI/w9&#10;81wfjG+t9c8UfarUtJHcTKHh4OVB449e/wBK6KcL2ZxVJWTRZ8BaMNG8Lqbyfc13Zo9v8xOyTdkg&#10;9s9wa7TV7zTtFM+t39zHu8llSJF53bAR+tcvZ3d7qWnyadp2mjFhcOrCPC4TPdjx09M1k+I/EEl1&#10;NcaYdVjjjWTzpFtFLPIoXbkMQe+K3hHmeph7SNOKscL48up9bmXQtUgjuFmiE1w0ZyI8A7ApPpmv&#10;KPj9p1vrNpp32XXo5g1vGbi9uFK+U4IGw5yeAO3WvYfDHhg32tTafrCXAu7fT5blo7chppcdEH97&#10;g8/Q14l8XdO1HTPGWq+F9TgZZIW2xxMQykBeh98H9K+hy2UlZ9j5zMdb6GT8CT8OvDnxGVbjVZtW&#10;vH81Vjjt9kJyOm5uSc89BX2Hoem2ep+Hr6b7PG0MflglJPmU4HJPcfWviH4FabDa/GjS7u+T9z9s&#10;cuj9uO/tzX2AZ5dV0ttH8OO0dvJJ/pd2sh5IOPKX2x19hSzuPLik027pbl5JP9xJNdX+R5b4wtjr&#10;Gu6xeX1urKLeSC2kdcblU5Dj3z/hXmosLm70eTVJh++27cnuRx+tey+LdHur7X7fSdIkXy412SSx&#10;5wueS2O+D+v0rgL/AEe5sHvdHeHA8xgin7oxzXLSrSpxXqvuKxVP3v63PPtet9QvbHT/ABBbkK9v&#10;I1leSfxEDlf04qtq66ckrszPNN5YXr8qsRWxp/mXV1rfgq/K/voVuIeOjxnPX3XI/Kq3jCw0iLT5&#10;IdMgMc0ChptvO48fqCTX6twxWisHOHXRr0Z+Q8ZYWpPMKNVbK9/X+kcpdXuk2rwtHHumiBDMGIwc&#10;c8d65sa3pml61Dq1pYM0itj/AFuQea07t4ns2mYKHTIbdXKSAxs0R+bnJrqxT5tTlwvutJHpVt8T&#10;ItM8VRaroMl1bzXEPmybLnbsk6MOOoP9a7Lxhe6D8SNBh1KfRrZriFQ0c33W3d87Rzk5/OvI4PDk&#10;2o+HZdbtgrNBEs7Nu+YLu2kY/Ku4+Gmotpukwx3c5X7cxMDDB2+oOen/ANavBrRjy80d0fSUZSl7&#10;k9nqea+NXsoL4x2ukrHg4cle9VNH1wW4dTp8cjuoVWZfu+9dP8T9K1ifxLPpzWm5mXcrLH/rMd/r&#10;VXwp8Nde1fTlvJbTyBHcABpmCh19PbmupVKfsU5fmcPJVjiLL8jH0zVLppis7b5mYtCo6KcV1vwi&#10;t9butZbSvs9xNcXDBYbWCMtNKpPKgD1966DTPhf8KfB8sPiXxz8RTLzu/s3QYd0zf7LSPhU/DJrY&#10;1L9pKb4WWcNn8BvCkPhuHUI2SbWl/eXs6k8jzm5T6JtrCU/aaU1udVKHsrSqS2+bJvEHwX8OfD64&#10;kvP2gPFjaBpe9Zbfw/pcazapfIT90jIWEYzlnPHBCtXPeO/2qL7UPCtx8Kvg7ocXg7wo2Vks7OQm&#10;5v17G4m+9IT/AHeF56VzPjH+1/ElhFd+IrxpL+ZWdJppCzOpOep7k1xJhl87Dxcpw2f51pRjGUfe&#10;epliKso1FyLT8S5b2UGo6dNHnF1F86sx+8v9360Mg0XQY3ZVae+k3Y3fdiU4H5tn8qbpKTPqcbW7&#10;H/Wjdj+HnrVjxQsmpax9tiVfI24h2r8u1eo/PP51vze9Z7bnNKm+Xnive2/4JraBbxfE6caXqV3H&#10;azWcJdZMACRFHKj1Y9q774Q+PrjxHdt4I1WRrP7DCU0u344C9F92Jzn1zXie+S3kBjcqw5yOxrvP&#10;CV+PGM9vead+58QWWCpUhftaDqP970rOtT9zy/I0wuIftF/N181/wBvxb8HX/hjWW1a0hMayc3Fv&#10;5eNjHqMen9Kwb57TRNFW2VsaheR/6QAP9RGei/U9T7Yr37xdfWXjHwnD4lgsFfUre02tBIM/d/if&#10;jkrzx6Yr5q1dLpNSm+2IyymQl9/XOanDy9po+hWN/cPnj1/A9X+DXxPurLTG8N6tH9oVFU2zNgmH&#10;nnAPBU916GvYPGHwssH1u68VeHBBY3l1B5dzbyTDyt3k/KFOPkJPZsV8z/CeHUdU8bWWiWIUyX0y&#10;wxhu5JGMV9RfD6eTxL478QGa2+0Q6vdrbsu87N6DYWx0BBxz2zXPXh7OpodmFre2o6nl/iPVJvE3&#10;i/R1vbBZJrxY2Fuij91cW42yf99IAT61ydnLDrnh69tbUYubW8uGhLdXgMY3r+GMgD1NWX1CeHxc&#10;RpNpJbzaPefaI4mk3bWVvnx7HHT2rC1bVpdB1Zdc0y3UKurCRYwPlKunKY9CMjHpWsY30RnKolq+&#10;/wDkV/sXk+LtP060lWTa8T7VzgEgMR9a+mPja8Y+F95dTeWr26acseF+eRWh3D6nH8q+c/FdlY6J&#10;8Q7bVNGST7DeOktr225wCn/ATxX0L8QNRi1T4SxxQzq0lxdWbRrN94tHDj8uv5VlU1kn5G1HSMor&#10;ueZaze29mqy3s22BtLJtp488byoAPp3469a9i+FEE0OkzadHHHJu8NKm7I27mUkc+nPPua8b+Kmm&#10;LbeBrHW9MhxZXm1Wijb5k55H1DZ/DFeo/BrUp18I6lDM4RW0OBbd2/i24zj8v0NTa0VI1WlRxH+A&#10;tOht/i14fudV1BgNOvWby2Y/voyAHUDv8v54rz39p7ws1v8AEHXNOCyY0vV5Rbuy4325GVP4ZH/f&#10;XtW1r1/qWj+JbbUNQlme1tVWZLqJeUXcMg/nxW18U/FfhXVtdvPEhga+gJkh1aNYyNvyKY3BPQlS&#10;f++elTGXKXyqUWj558I6ibJpikZbzLc4jz6EE16prVprvjbVLuC51JY2v4YZtvG1nWLco9u4/GuX&#10;f4YS2mpwS+HplvbG6JS0uIgfkdh9xx/C38+1dPpiLY2NhrIuV86CWOGaDoJACVI+hGBU1JRlPmiT&#10;ThJaSPefCWv3Nr4E+Heu65F9nvdK19LW62r8rQbdjNmue+L+saxp/wARda+FHjOT+1Fsbp7bT47t&#10;VZGTd+7I7jIwcjGDXofhbw5pcH7F1neTWC3Ulv4iuJPPVv8AVxlW2nJ9OOPauB/aOtPC2seOLT4o&#10;313dXNvqWj2c8y6fhW3GIKW3H12+nNVKKlG5tGTTsec3GqeIYLpfA+u2sGmQR7xby+WxXzB0jJJz&#10;j0PQZrlPF/hnxHc+H7fWbO8hVhO0N5BGWzAF/iYHqp9uK9fg8U6L4o0KSY+HLW8tYo8SSXG5nwBg&#10;MxB+VgO3euf1m/8AER0Jo/DGk6f5Sria6t7YM0Mfo2QeDn3rKMuWSCVPmjqeNwar4xib7Hp5iVbi&#10;RUWS3UhXYcZx6+9d7q2jXnheyt3uvEU9x4hkj/0dbNAsdsCuOc9XORg9qwPFniXxd4LczWvhx0+b&#10;cLqaFMqxHVSBx/OsbUfiF4ivLCNY/D4yuGDKpyuevP1ro5XKzSMYzjBNO9yhot6mn3NxptzaLFqM&#10;bsVupMl25559ajutYvpb9zFc+ZNIvzRwrx7596lg8Fat4suJNRN4q3Zf57XnLL3we9df4b8CWvh+&#10;w/tWxt4pX8l1uLeb720jr9R7UpyhHXqTTjUkrdDi5tIvNMdZ7oMLiTD28235PpW/ZWmteLbu3kWy&#10;/eNIvnRx84I6sPYj9a1PEGhmPT/7G1t989rF5lrt6Mjckfl/KtX4T+KJvCEM2uw2MMk0brFawvDu&#10;DtnLfpgfjUN+7c1jD3+WT0OdudM1LVNVeztbO4vG3lRAkZLqvbAqK30jUbRnsjFMuxiDHJlWU/41&#10;734O8VavqniG48SaVp9npN9b2xfzSqqAT2Gf0rmfG/w48SeIfFaySs00mof6RO9su5ZGPf5Rwa5/&#10;aO9j01g4uN07nmvhbxLPbeJLOyluPMj+2J+7Y/MpyBkehqrB8UNb8MeIrjStWha5t0umC3EfEkfz&#10;fkfxFdZqPwE1rS9Wkv4I/LksriKR42cbguQfX/8AV6VgrptnH8QNQt7udYV82U+dJHkF+eCPQ9K1&#10;jKOt1fQ56mHq07dNTv8A4aeO/BuqapBqs9ta6junDNsj8udCPXHX9c13/jCLwRceKdP+JfgnTbWC&#10;9imjW8sUXMUrdMkdQT39ya8Juvg54nsdNm8afD5Zo59PUTXlrFnDr13r7Y7Guo+DvjtPiBKljpjJ&#10;ZeJo7hfK3NhJ8dQ2eAePzqY07e9HY7qFaUbU6is+nn6G98e/h3L4lvrzxVoOkwabqNmsc/l2q7FX&#10;j5vr/OvQv2XfjxqOralYt4kuobO9it/IkmeTC3AUfdf6gce9dL+z1qGl/E3Wb74X/ExrPS9Qksmi&#10;tLqZseY28nCt/e5wB07V4J+0p4O1n4ReO3uLTTXhs7W68iaaNTtfnhx6E9fY1rFc2nY3qQlh5LER&#10;26n3x4c+INk/hdtY0fWWmvtKuyFaL7xgJ/1beo5wPSulv/GM2pTJ4j0S0uLzSSoS9t1typSQ9B9Q&#10;cfWvlj9nj9pECGLxML+BFNsttqln/FdLt2+aB69CfQ19OfDbxDc32gSHwbY/aY7xWN1JNKGjmU9V&#10;P+2Bx9afwn0eExUa9PRmho/ic+IdugDw7O0oZWSSZgfLAOAeO/0rhfjEfFevanqXh+TRrhprSwEE&#10;sjsAVB6EDqVxxW14Z8RTeHFt/tWj3Md1b3TC4mWQEYk+aME59e3aoPjL4ttJrrUPEem6u1tfmx81&#10;oplIEiquce5PbnrVK5tJ+0p6s0vAF3dj4XW+gfb5bi4WNUVWYr5WGA6V6DqGlzJoN9psb/vBYQtu&#10;A6Mh2fyxXnvhqIbtH17Tp9x1CytprySP/VvNn7p+i45r0rxDqJe7uIoUaGe60mcMno23IPvzUxOq&#10;l7tNXN7TYzqOlrBPKd1xbAhjwPNXgkfiBWh4cna70aHzGHmKuyZVP3CDg/j/APWrn/A100vh63mk&#10;cmSK52M3blQf55/KtbRithrF5bkt5dxMzR/72Bn/AD7Vt0NFLU1nLA7AuOmQx4+lZ6f8S7WfJjUe&#10;Vebm4Xo/cfiK0GbzCB9/A4+bOKz9aEcVql15jfu7hGUjnHOMfrQBoKEfgxY7/KvT/GgptPKnb/e9&#10;T6URyI3zKTu6A7uo65qrqU0iW0dtZtiWUlFRegXHJ/X8xQBHa5vL177cSkO6OHHr3NXlX5mULncf&#10;7vWo7eAWlqkCbTt/h/D/ADzT2Ynuv+HtQAp2Y3Edf4sfpRkHoc556f5+lNkRiv7yP7v9309Ka7sC&#10;NrN1/vYx70AOC4cpsJG7P4//AKqF4OYh37/560H7rRxv1/h7+4oOAN4DKqr1GOaAEVsLwDt524pd&#10;xUKQv3Tnt6UCNtzZZuV3L7fSmqvDP8vzDPyt/SgBxZSoPXDEn/Gmq7HcVf8Ah+9u5xRhcZifa2T8&#10;y9val5bqAq+/fv8AlQAiEH5f++efWk3vjdt24I6nn60okVvl77vT73v/AJ9aag/iOT8uMetAAS7j&#10;5CRuY/h/hRE6n/Vsvuu3r70oYFm/vL2z1HrQArFSq9P4uOBQAkbAk5HOONvPXn8acxBAhd93J3c5&#10;xTQTt4cbumF96PNUbgwHLcbqAAszPtK5xzszzgUiqzR78tjnqaQOCxcgY6f59RTQ6sQrKWG4bflO&#10;OO9ADv7x35ZDjG7rQc8A7mFK/EmNxHs3T64pDsI+YfNj7x/WmkAqRqvBG5un4+lKxZMkEHn5tvH+&#10;f0pocuGB+6v3fpTRI5LGMsrZOfr/AIUgCaUOBkn7v8VNDAD5ZDt4A+X9c9hQ3q6jp90U7aJgFK5J&#10;X5/c/wCev0oAaGQsCADt+Xc3PNLgqvTG5sZ9OadtwRkDGePf/JpAwY5JDBvu7hQAAgKUYgMwzluO&#10;RTAVBUFuCf73T3pwYEuqSq24Yz1xTXlYrkpntt47/wCf1oAQttbpu3fdVWxyOn+NDHaGJT5h1fbz&#10;S7iUJAznuV6imyLsPlsG/wC+eCPSgB6Fl5C9yVXHWmDcwGF44HXlT6+1KyghX39V/iJP0pMpGg2f&#10;Lz94jOfb/wDXQA5ACoADc5KkVGCCSUfeM/L6k08lQdpOP7vfHuKYTnkjbxj7tAAXJXJyoH97n/8A&#10;XSjIfAb7v92gBVKlTQV53emB93pz1oAEUK22IfLj+I5ye9GVyIjjb/srgZ9qEO4q7D5l5UbaHG4Y&#10;Zm9clvTvQA11bDlXyV4DNnpSnbwjN3+6p5H+FI24nIb5WbsetKQrOcuueuff60ALhVUcs3f8cdaa&#10;cEsu5i232oL5G7Py80Hao37g3y/LjjNADZBIgwM/N/tdse9OBfGSxUdc8EH/ABpGZRjc20D+Lqaa&#10;HGxcAgn3PGPpQArsy4by+N3zFWP6UjEMNxdvfjrjnNIMZ+b+7+n/AOqgsPl+XG5srlv8/lQAhUsT&#10;scthvmI/lSMv8SbevrjnvTmbduyqt0Hy8ZoYlAFkz83LdhQAnzPEqJK24jbx/Kmnezb93P8Ask8D&#10;vzSjLc7F4Pytu6+9Cq6Mpj+XcpAbrt6/nQA3IXgnPyetL8pRkLZ3YAO0c0w7SPnkC/KMsy9Pypy7&#10;mXftO3+7/nvQAeY2FYFyduNvfFDRjHl7eGGQOn+e1KpXZ1yvQBf1+tIxZl2sflU49qAGth8OJG68&#10;ChlEnJj3emKa/wAn70oApH+6B24pwZRwMY7bl/woA5XdIp+Zuo5+b/P50CRiMOrbWIB3c7ev5+tI&#10;3yjKNhujZpVYDaAzfdz7L2x79qDMfHgruePPy5YKRR8zcMduVx8386YXYkMQGzz8tPgbOflGdp9s&#10;UAL8u/b09fanB8ruYc56fj2/Gm4LLhD36ev406M8bMd6lgSK0qjcZeG/u07AMpeL7qjPXvj+VRqG&#10;C/Mv3qd5jqM/7XbsPSpKQB84VTu3Zx82M+/4ClUgsygY28AMOCRSKAxzsxk916+9G9m4IbHuM/n9&#10;KCh2Qg8xguW/X2oJA2u6kMVO7d1NJGd77du4bvz96D+7XDMzN7DGP8KAEkBGVblcdQTgH+tSEMcN&#10;v4Xhm2mmhV2ho8fex+H1pytsPluvegVx37otkH/dZmPNODIpEpBLKuRgYqMKC+wH5euPSliyhDMc&#10;bvTkn60CkPU54BVd3IGelCb3TYw+8ckN3pheR18tlUfKdvz5wP8AHFStyMCVeOAp5x71TJGrJuKy&#10;RnCtj5R3pzEoeHHPYjAPpimujP1K7tw2nsfagqCNxb3Ge3/6qkrcNquPkbvjLc4/wpwbJXc2V2/N&#10;8uMChRxkvlfehWLDCNk7eir90UEhGA0asylTxhWGeQaEK8LGNvzYztP9aEKlcEr8voM04PnmRzlh&#10;jd6ZoKTAqSW2hduQ3A68daG6gg5HpinAGP5st1/i/iFIGy6naNv8IU8H/wDXVRD0E3O670PzY4Vv&#10;5UofPUlQfm4/l/nikKhTuZO+BtbGPf39KGDEKBzuOOF7VQDsqQQ+1lXO47v84oCv82/DHb8oB6+1&#10;NVQMnYv+yR2qRWUFdp4/z/8ArpdQbBSVIALehz2owykgk7Txgn+lNwUVtrDb0zu/M08tgbQM7hhW&#10;z19KXKFxASuQUwsnG1v5UABx3bsoz/nFJvwSPmxxuxztH1oiQIwOPu8/WpKJflDcH5Q2PlWmjcCu&#10;WyrZGFNMMhAwc567V7/59qeV9B/Fjr3oAduJGSB1x06e9N2rlmwuMfUH9KQSELumLDap3epHrSnz&#10;I9rDPXjb0I9cVXQCTcrDAH8R2/5NNWVtuRtK5+6V/WmoDgqp+XOc52/hSqSGzu9nVSfz+v8AhTQC&#10;r5g+Yj5M5Vhjj2p3zKd21evy89T/APW/nTSMt5Z2tkjDevpQGjaPb3J5O3GaYEi7thAAUnjO35T7&#10;5pokDEb9zKchsLn/APVTfM8sq0m77vb2605S3y8/MBwfagBpco+CV+X+Hrmn7hu8sgjdgrSEOGUA&#10;/MenP5UYXOAjdc7j2PrUtgKm5VyoyWOCwxzStsRGEY4wMkDqKawO7Ck/N1x6fWmuwIPmHb1AX0oT&#10;AkB2/KOcD+JsUBmdGJGfcj/PFIQpfBQ+m4qOlKVEcpCluox9fWqAUBTsCgH0Pf6UqfOrIr7T0A7H&#10;FMQ7WG1mHzHGV6egpyuVzhl5yNuD0pAObYy7FcdMHdx+VKGJG9R15+vtQHLnB5/i6de2abFIWVWZ&#10;/wCHhguMf55pgOTbu3KPl28fL19qFVQoJIzz2oVlY7tzem3+76/nSbS2MbV4xtxQABkVupUbRz7e&#10;v5UpJjiy7Bcn/OaEXYPkK/e6be/+FC+W3KN8w4JH8qAHEYlOWDf3cL/nmkHlHkt6nJ6j3pCrBdpX&#10;r93+tGSYsg7c8BccD2pALkxj5tvT+E0rBmUx9Onf9RTWbMY5X+7tJ6/0pwQp+6UbVU8gjse1AC7+&#10;drM3r9aftVGwCef4tvSo13MxJAbr/wABFCEIMngk56/5/wAmmA7JRskevGOn/wCqgMdnyBvvdMdq&#10;M52gJt25xheenWgBiT94HOOCDu6UABUZ+b5cdF/rik3y4JLL/wDE/hSKjZkKkkNx16058Bt3zt8v&#10;T3xUsAUMW3F8d93PNKxSRd+35v8Aa/zxTIyQNzP/ABfxMf0qR1VH5BZivzbVByc0gEGGQeZt+Xhg&#10;o5/P605nGzYAynr9P8/pSMrFtpHy/oB600s4DElh8w+bd+lNSAdHIgOcrnpktx0pFCEKG+Yr0brj&#10;2pmCufmY/gT+H0ptvqFtcN5cTNuGf9Hbgr6fXPXv1pgWNz9wOnUgc+uKQIWBcvj3WkBA4Zh2K8Yo&#10;BLHysfMRlcdie9MCTLq2Cdg9SP8APFVbrThPMt9bXJt51X5pFUYYehHcVOrZHGY124/+t9O1LmVj&#10;vOf9kbhx3oAr29xes/2W9sCvy5M0bAof6j8atElgCI+n3iKaNruCNpP+e9JhFkBYblxndzwc0Acd&#10;8RvHdt4M0DUNQEg81Wb5m/hVVGT/AJ9K+L9OtPEfjzxfqPxW16FJ1vGaHSTJkmNBkBx+f5V6x+29&#10;8RxpfgO8+wvuuNW1ZbO1XdyBwG/Aj+dcJYt/ZXhrTxdhg1vZ7YbfBGSFGSccHis/e5bnj42pKpV5&#10;OiPPr/xRbeEbG68F6xKWeORp5J0/5bof4T7Ajkeprx/XrmPxn4ni0e0tJLplZUtLCLlQ3fIroviF&#10;e6h421+807SbV2kRt00iL91WP3R+Vetfsmfs7xjW4dXchbrcXW6lXlx3xnoRSi3sebGM68lBGt8D&#10;f2cNOh09b/4mWDXGoXEiCxs9pZYwDyFX6etep/2f4isPFNr4OGn7bOC1lkt7O1AJO75VZjwOAcAe&#10;tegx6bYr4h3eH41W9t4RHI0nzdPvMx/THcjipPAc2kT+LdWv5reTz/3cQmlHLeWuT/6EfyosetTw&#10;sKdkjhdE+FnhfwFp8t9r032q4uLkkLu3Ku0cgZ4HJArQvdWhs/Dcen6Xokcl1JMTDvxuZdhztz2B&#10;/i9+Ko/EHWbg6pa2QtW8u6mby1AyZGZs4HoOB9a5D4+/GnTf2eNIXxd4saO48SNaPHpun5+VGPA/&#10;Bf5irpwlUkklqzPEVqGFoynLSMd3/XUwP2nf2lT+zN4Hh8G+EL/y/EOoWrfagr5aBX6k/wC0efpX&#10;58+Idfv9b1CTVr6dpJJW3MXO7Oa2PH3jrxD8SvE914q8TX7XFxdytJI7nrntXOyxNO/yQ4Xb8o44&#10;FfUYXCxoU7Ja9T8V4gzqpmmI3tBbLyKMgnmf7ns3tTFtGlf51xt/ixWnFpyzDDR8t15xVy10c/M2&#10;z7p2t616FPDzkfNyxUYIyo7CQYkeM5K8bq0bTRJJWXav3WG0VtWehtKdrIflwFbFadvo2CBLHtYH&#10;LEDrXsUMvXU8vEZlHZMb4V0wafJJqMi7vs8JK+zngfjk5/CrMdirBSiAZPLdOK1v7AnTSI4Vi+a4&#10;l8w7e6AYH6k1NBoptwsrxN8ox8rA9+v517FPCuyVj5upjYyk5312+7/g3KemRtBMHV1+98oZeOud&#10;31rptT87VI4fEpVf3z+XdAYH73H3se64PfmqsOlwg4neTa3K7F6g9/b/ADzWjo0i6bP9h1EKttMo&#10;WZVX5sdQ/wBQcc/lXbCjyI8vEYjnd47/AKFC3jS2UGZUBXPKgk8e/wDn8Kkt/Nb5YJsCRPmU8bx1&#10;GaffWv2V/JmdZAkn3o2LKR6j1OfXBpks0QKzCMKxkB/+tjt6+tXKPunPzc6uupnQzssRdF3bmb+E&#10;4Xkiq9y6+Z5+cFVxu7HPatG8t5Y5Hs9m6MSsVVG65zz9Oap3GnOirlMjnMY7fTFc/vcp2U5wvfuU&#10;5IZpGYsA20cqV5Bp9rZs7Tu6BW+Ube4GMfzrVsdMGfNVFLBuFYnI9Tj/AAq0+nwibzcKd6fL8uDk&#10;H8uR+FUqTlqE8ZFe6v62M2ztlhj3TIV/2t2COP8AGtKGAkqsf7zv87c88jj1/wA5qVNJ/dLI0TLt&#10;XPfknv8Aj7cZ9Kt21q6J5iNt3MTt34IHr7fUZ+laRps4a2IjLUkt0ke3wC4UDC4wvcEHnv2/rWhb&#10;yXiv9mIjZWI3ho8bVPfPGG/zzVH+0rZCIraJZpt2Qitnjbyfl6Dv/Stfw/ZyXW0Wll5kkzYZrjaP&#10;05/T8q6Ix5rJHk4iXLBykvv/ADNHTLW4udttHcr5eADEmRt47njk1qzQyeE7ZdUu7+3aALlXmYHD&#10;dx1/xrA8V+LZfAto2kDTrS61GTd5dusjFkx/EeMCvPrnQvGXjITXviK+KRtt3RDdtGegx9KqpUhR&#10;92MW5fl6nLh8tnjv3lWahS81dy9F+v5nTeK/jLrM122neBoVkhm4NzMuVQ9Djjk56VkaHb6hbzMt&#10;xfzz3Ehb94z8Anqcegoh+GWsRPHbaZdxg7isLDI+UDkj+VR3fh/xHpRWaOcj5SrrHE33PWuOXt5S&#10;56if6L0PcpU8tpUvY4ZxV92932uzotBnhu7VrWRkmwrHdJluAfmOfcj/ADmtm10e3bT4zNbbV+Zy&#10;sfTaei5Hbvn0Necafrupacsk1zL5a+eEkCxjhSenqK7HSvFUUsfmX+qtHI2ZJMRgAD+Fc10YWrTl&#10;ozgx+CxFN80Hpfpf+v6Rf0PR2sGvLVIWjhaR3jSRf4u5/L9aztL0iOawtXu7lvIaVjvZfvqrZz64&#10;P+NO1LxL9msrqAak0s07CNV3dN4H5Eda0dBh0ud7cRld0cKhfMUHaT2IPA7/AI5rVRhKooR6f5nJ&#10;KValTdSXW3Tst/x3G39lbXSM9lDJI5AZFKblJzwCe3Fea/FXQ5Jlt7KVFjaORdyI33mY9j9D+Vew&#10;arP9ks/tTSIqlWIj28NwQPw/oK43W/D6TT2KvAsm6R3ZdwJ4UkcnoSR09MVhmGHjUpOHc6clx0qF&#10;ZVHsr2+S/r79zzXxDof2S0+zyWuxXjbcQn8IHQ1w+qab5+my2kkm0MAYd3QMTmvdvFehQ3fh9rhB&#10;u+ROGO08YB5ryfx5o1ulhny2WTaWKY9Gxj39q+VzbCcsX6H3+Q5nGtJJ73/r/I4+WKSTQlAOQq/L&#10;wO3Bq1pVx9p0m3nJ+W3Yqx6k46DFHlPPpTRiJVX5vmXjOf61H4GjWaC4tiPuybju6Yr5vkk5JLqj&#10;7ZVIxpylLo/zOg8KXur/ANu2r6Wc3V44SJYWx83TpXqnxK0XQvGclmIoFsdtoGuWjhysrYxjP8Sg&#10;5H13c15emmy+FNPkl1O0aG8jkxajd91HHD/l0r0DwtqOq+NfBWnPpWoQyX2nPJZ3UckwjP2cfOrE&#10;+gJcV15X7GVflqq6PPzyNf6opUHaV9ziYPB1xoGiXXiPR1QTNKIrRoc567jgDkYwPbmtT4lwWt7b&#10;yawW8xdVhW6t1BACuV/ej1B8wGug1fxfq13pEOnw6Msem6XHkXUaFDMd2WOQOS5OM+gFYen32m6r&#10;bXhu7NVSGzuFW15LRnAbfk8AZ44Oc5rmzLB0aa56fVrQ78jzKtiE6VTonr/n5nkep2UqSmKWAJI3&#10;IXGOKqm2KLl42H/AeOtdVJokmr3JEl3IFWMszbSdoPRfpWY1/JoBeyaGGddxwrx5BA715dXD1ace&#10;ZrRns4fFYfES5E9UtTE+8G3Hd/vCnCaRBiM5X0zxWpaar4blnA1jQm8rdlvsdwY2x6DIK/pVG/bS&#10;nu5n0pZ0hLfuxOwZgO2SOCfwFc1+6Orl5fhZGVaYeYwx3+tFtDCXUzMdrNhto5HvTobR2KiO4UL6&#10;7ulaEP2KGFVmjR5OnC9Bjr9amUrG1Oj7SV5IsWNxp9ha3Daatw7S25j3TIoCAnnoaoKYbm2bS5GV&#10;cvvhY/wt6fiP5Cp7ryY7Erb/AHWb+FvT61npHE82BKeep21EddTap7qUbEmk20i6j/Zk21Rcjytz&#10;dAT0P54p1hqP9lzN9ptFlQZSSCQHAPr9fSi6+zMiPGyeYq4OMg8d6el1CZGuDGrLMuJI27/T3qm+&#10;bdGUafs5Wi/6/wCHOp8DeObrQJvtQtbfULNlKzWOqRiWNwexH3h9QQR61Y8T3ng/x3qjQaLpP9g2&#10;tw4PkQ3Jnhjk9V3ncF+pJHvXOwWl1oj22q26siTAmKTIIZe4I/QiporGG8urnT5FX/SIN1tsbAWT&#10;jaemcYJ4/wAK5VGPNdHoTlL2XLNXLN74Au/BeoQalb6rYapDuzIsDOvyHghg6rjIrQ8VeF9OtpoY&#10;7nTbuK1KqYbyGSN12kcZ7FsdeRyDXLf2r4k03lp5oZoV2SIzEFlHTjuBXQaL4ztdc8MSaRqOnW8d&#10;3Y4ktb6JGVlTODkA7eCfToTWrjW0bdzipyoxvFK1+hoeFtA/tbxFZ3Wl6vZ6hGzbrzS7iXZNuUfe&#10;C+px1Un3qnF4dh8Wau0OnNJJcfaGeS3uMLIuOoI/iP064qbTtD0jWSj2d99j1qKULFbrCVjv0bsj&#10;j7rjrhuCD1BGDHa6wmn6+2h+NYr23mtGPk3Fzn7RakZ5VupAP8JyMdCKLaly037nRXmj6xp3wyg0&#10;+9kjmtbXVn8y0eIj7uck98D8+a89ttVl1PxFbawt+8Uz3qrNyQBzgNke1e+XjnXvgfcX+pS2Ykup&#10;FaPV7eTfFcyHgkgDKNjOcjr1r52gV9K1j7NeIIvm2yZ6EZ6/yNFOO4sQ/h7f1Y7H4aQ6tL401nwp&#10;f3kzDUtLvrCQiQviQKZI/wDyJGlY+h+Jn0LxQRqsTSWN9ZrDqMciZzG6jLfVW+Ye4FdRrdpY+Efj&#10;hb+Jo/E9nZq01pfFZVk+ZZURmxtUj+I9xmsn4p+D7i28Qm30+4t7mE74rW8tZwVnVJCASOo4IFNP&#10;mlrs0TOEo0/d3T/D/gkd7ot58OzqELXEd5Y38QhuI9uDGxw8UmOmOjKw6g44yRWH4LWaHXoLuOTD&#10;rLku3RV7sasSXdxr3heOyYyf2lom5SrNky2xJyP+AH/x1vasuK8eO3YwuURlAkx39qq0uVp7kx9n&#10;zJrpr/n9x2ugaha3virWNAiiWK31Cxkt49v/AD0QiSM/U7OfqaZ8Sdfh1Hw3oOj2it5dgZk3s33i&#10;W3fh2rL0CS7j8Rwavbbo1uFEsMi4yrIuCw/HI/Go/HdsbDX5dJS6M378mGQc71OCG/EEVz+xjKop&#10;dv8AKx1RrSjTa76fjdH1R+x/4o0rWtTg8G2LtCtxpMdw1vGvAkSJkZvrnn1rW8e/CmxGtX2iubOS&#10;E6THq3hu6BOR5YLyxAn+JiZAR6gV86+E/EOqfCXwlB4qttRmh1nV3a2gVWI8m2BBdvq3C/i3eunt&#10;9Y8WeJ9btvtGt3LRrG8i7pjiO3kBbIz0wc/mK8mpldScpVIS9096nm1OnGNGcbt/qcx8T9WvbO1u&#10;rGzleOC41DbJbox27QdwH4f1NUPDkFsbSHUpmYTGTFqAP4c5JH06fWrnj611PStYvNE8U200kzeV&#10;PtYbXZSuQc+4wcjsaitAZdStjFoKW9usaoizSN8w9fXk56V30KbdNQj1PLxE0qjlLodF4U13Wry6&#10;k17Q518+wvFUQn/lqvTb9SR+Fe8eKfiR4MvNPtdP+HLasC+moPEGl6jbqbi3nYhW/eIcSg5+XgEL&#10;wc18y6XdyWniS48O6VYrbl5vmfJ8zPXA54r1A+GPE0unWc2hXs1pOskdw+oL0hC/6tCc8g/MePWi&#10;pltWtdJXCjm1LD2be/U+pfhN8IR4b+FsXi+DU9PvV1S+Zre1t7hWmwkux0uIzgxuqZZccH1ru9Vl&#10;ksdJmttFjZrlI1Ij8wGHbn5Wdux7YznNfH+j/HbX/h491q9jDDdNeTQ3GpRzQ4aJlbBlhx1RhkMD&#10;1DdK+1Ph18Wvhl+0f4c0+9+H/hrR/DmoXFqbe60eK+2wXEzZ/fQ+YcIMkblJ+U5xxivjswy+Uajn&#10;F/LzPt8szGMqapz+/pYbo17HY2ixanJJHd3ChZvtEf7vB6BCP4Bz15rYfwhDcWq32hBllt4yqtt3&#10;Rlc9D6g1e13wZ4t8J38fhrxvoEltdxW6SeW0wyQRgOh6FTjIYZBHeqdsiWEoeKGS3Vmwk6nClsfd&#10;Yf5zXh1ISg9T6Sm4yimnchthpd8ZLG7tJIZlXbdQxtg/Ueq+lR6hJrGlGOKe3aYKwbT77biRm/uP&#10;29vce9XL/True6jvJbTbdRBRtLHZcKeoDAfKe4z3+tatitm2ls11untpIiGRmy6j0IPHXj1Brm2N&#10;lExP7e07UbJZi7xTbg32XBVmYH5gM9f/AK1YOq+HLi6b+xJ48W96v7mOFhvePqwz0DIOeOo47V1G&#10;maQ0d+2nasyzLeR5sZT8wQHhl6cNjrUMPhzULm6/s2S4Mb6eu+ElshW/gYEc+oP4g01JJj5eYg8H&#10;aPD4au18J+VGxEPmadef89oTgYJPVh/Kuhj0mzuj5d9pX7zlSysTnjHbrWFq6X9tbRokX2W+sZg8&#10;O4dc/wCsj91ZeVrrtPS3m0ttR3bDJkNBuxtI64+lY1L6M0p8uxh6F4SW4sfPiuLq2uEJhE0cvLKp&#10;I+YHg/jnnNWW0nxDZ3GdS/06DaAkiRqHX2Ktww+hre8N2do2g+ZPK6yHdNGijnLHOD7f/Xq0kMkk&#10;0bTP5qRkBV25VPr/AJNYyk76m0YnJz6B4c1rfaW2qSLNHzJDDmKRT16HH8jWLf6FqKytpeo3Ml9b&#10;sc7ZMqzpjv1yw/PpXda/4esr1jJexxsvQA8Yb19QR7Vz/iOwuYbVVtNS88w87bhvmAHYN/jSjLWx&#10;ThbU4PUSml3DP5/2u0D4LMxaSLHbB7Dv3rxP9thFvv8AhHfD1pcgDXLyNpGV8qdhGMgfUcivbrsw&#10;JqR1i0byp3O2SKRvkmx7/d3dcZxXkPxpZdU/aT8D6bJaCO0s4Jp8SAFEduM+3IHHY124XStzdk39&#10;yPPxmtG3dpfie2WuiwQ+E9D0+CJpB5MK7j3G0AnPv1puo6W1kN6DzBL5u6McEKenX+VbXhULNpFk&#10;GZWhhiRXbb9yQ5zx71T8bjyLGGURtgM4IHow6f56Vw+9zHdBe6crNqWmRhpr5cG6vhJ5jx8hUYYz&#10;7dK1pYX8Z2+oXLXEZtlZUjZXPztuyf5fliuft1OrSrp6lWRIlMjK33FDbjn64Fel+HtC0uKLTbG0&#10;0qIxlmfHYLj/APVTlLliaU4uTfY1bGE3Vss0McafKGVVfOfx7VZl07TdQsQLqDdLtxHJGORu6jPp&#10;7VV0aC3TTlguY1aNfkG3r6d63bE+WcWU0ajltzVzHQ9Tk723mt9Qj8NaqGHmLviunJw6jopHUEfk&#10;cda6GHT7V7VTNK8xVVC5G3HrUlzZW8llNdXwMn2xSF3ZOEHH4Hr+dUtCa40Nl0vW43a13MILt+2e&#10;iPnqfRqrXoKK7lDx39mj02LT45SrXUyoI0bG0Ags30H9aqLbvZ3cQKZiRmhZtuMD+nbpU2tPBdX9&#10;7qUsDJHDAYbb5s8dWIHuaw/Eviq4kC28OmzXEku0RWdm3zNx3J4HHP1rRIUrK7Ok1KawtW8mcgyL&#10;yxj+9/hXAeI9ctLq8l/sdvMvFbKx2ab2I5+ViPlH410uj+GJtU06S08XasxY4b+z7RsRyr2Jb7zH&#10;15Ap13Y6TpGmLpul2sNvGpw0cKgKB0ycdaLxiRKMpeR4rq8HiefxZa33iGyaF4Y1VIWYyLGzZ5OO&#10;p/Ss280q0uvFs1ndXc88MbbtkUCxgcHI598frXo2tBJtdZntS3l3ShpAPu5GACPxFctHHNJ4u1KD&#10;UJ4xJDZsw3IDuYHacZ65BNdkZe7fyPPlTXN31My30Sxsby+F8jyWv2cSJAs5IViOvbPPGKyLG9tL&#10;fXP7PY28cKxiRpHI+6DjB9ulXdSu7iKPzVjuLq1WBWjl83aFB42t6gdjWfrPhWxtdBvb6R44ZDCq&#10;L9mQEsTyQWOSeOa3pcxzVLdDQ+G/ifwF4V8bXnxqvtaWHUNA1KO1022a3MscqyqySSSf7KplhjnP&#10;avl/4gPa6l4/uL3Q7yS+hk1Cd47qaPb5ykn5sZ44r6Q+KseoeAv2WtF0HRtDhitfEzNf3uoT8TTS&#10;ISqhARnaF7j3r5rsbCK6uFupV8vY+0/LzjHUV79GXs6KR8/VjKtUk33Ob8LaJc23i17xJW/cxtMJ&#10;k6bcjr9K+uPDurNL4etfDmmwrM0kYaOWFeI87SzyexPU9TXzf4R02K8k1a1t7f8A1Ma7ZD1Cs4DY&#10;A7g8/nX074H0TUvAfgiy1zw9G17p94ol1KGb/XKykgsrD+HA+6fWs80qSqcrZplcPZyklt1IPEfg&#10;+PQ4xLYSrJOQJbiRWzuOCv8ALn8a858W6Paz3l41rG0kxUNGqqCd3fP+etew61d6V4vnhj8CalHG&#10;10rR3EZjP7odTuU42muG1PS7PRD9huImha3mZZdvKu3179/zrz6PM9GeliIRctNj5t155/CPjmHx&#10;NLNlJF2TBl5yeMfTFXn8NNfQX15JgRy3wQ5YllX/AOvxWt8aPDgF08bIrR3TB7VVP+rP/wBfkVT0&#10;vVo9QgtdO06MncwiZJT1kXAJHuRziv0DhvGxo1o83VW/yPzfijL5YrDNRdrO/wDmcH4w8BXOg2jR&#10;JE5W4Py/L1U9K4nU9KfT5pY1i/eLxjt2r3zxPZW19bLYIYv3alizTHMeB6fXpXkut20EmoSxxq0i&#10;g4WTpyO9fSY6pyy5Uj5jA0E4c0nsM8BM+lypcXSL5LK8U0R6NuB4/Wp7O7VLoabNdbW87MMW7O36&#10;YHFQ2Wk3gs5vtS53MHUZztUY611ug+DLGbV4/ED+WkNhaS3VwzNwVVflH1LEAV4s/i1PZp7ehkeJ&#10;tcu9Sj+0pZss1ivyyMuAy55Oev8AWuX1fx9qc3h+bTvtH7ma4Rlt9nCYzx+vetzRfFYjeaK8HnRz&#10;ZV1Y8AE1yevWGnwXk6Y2QrjbjupPXH1rahTjflkjlxVWUo88Zb7lDVLq/vI/Jum8zysMrZ6Ljpj6&#10;10ukaVJ4o8C3AR9zaLMtxtA58luv5HFY8mlr9mt7y1u4mjmzE7buh7V1Hw2fUNCtZyLZJGuLd4rh&#10;d4O+Lr/St6i93Qyo35texnf2i2uQtcTKcRxkw/LyoHbHpxWJqNlO6+dFG2I1yzZ6+9dVc+HWgtLb&#10;VtLKJDNIwlQSY2qahfws0+mXiS6pG0cEfnKseW+Unk/hXNGSizrXvI5fTofKWSW2Q73TYuOvNaE2&#10;knTvC8l1qIdW81fsv07jHbtQNUsLW2jsdDt2SZV3LPIfmDHsO1WpNLl1vw9JM8sYkhlVV3ScuxGf&#10;zqnJ8yuaRj7vurocosZvyY1CiTBK+/tSWN1d6NcR6jbSmOZWzHtYginbG0u8DzRfMrZ2N3+vtTdU&#10;Z552vCOJGzx2rrj26M8mpFxTm/iX9XPcPhp8SfDnibRJJr8NDqiri4jj/wCWrDpIPQEcGuJ+Jfw+&#10;1Z9Hk+I1laRLYi8NvJH5ymSNsZGV64x36VxPhzxBqHhjWIdZ01wJIZA21lyrexHcV6X47az17wpH&#10;488MOfs8qql7aKT+5fuh9vT2rknTdGspR2f9WPQo1o4zDuM91/VzI/ZatIrz4+eHbq8Tdb2d79su&#10;v+ucSmQ/+g17x8Lb+KLw9q04byWvp768t5I22+XGVOcH0yBXifwFgtNEXxn40uNyrp3g+6FlIDjE&#10;82IU/wDQjXcaVrf9g/C63S9ZpGj0WKCTc3yxmaUfrhSaur+8ldeQsHH2dO0vN/p+hxvj1X8MfEWz&#10;8R2hAW42zSIw6OD8yn2PNM8e6Fb+H9NsdQtrYtHcakHx95QByv5hsf8AAa1vibKNR0vSr+4td3nW&#10;K7SrcthiM/gayGk1HVPB114SvdzSWMi3MI/iPQEflnFY9mbSitV9xVhP/CQs1jfyrDGt2qwyt92G&#10;TsD6Kw4/CvRfGGuzaV4Z0ttQsvI8vU1gmZm744b6Y9K8stJ7Z9Xmtb2VI7fUrVQ2TwjdA34H9K9Q&#10;8bBPHPwd02yvGZdWtbryAcn/AElVUYPoWH6ilPRpGuHlpLudF8MdN8KeJru9+GGvqrQTf6TpsjSY&#10;3DPKj3/qBW74A8NXFtpN14amfewt2ihZshjhyB+PzD8q8q8Kf2hrHhOHXtMP2fVtC+XbtO5sHnP6&#10;V9J+E30v4wfCPTfih4SubezuLd1i1q3DAP54Iycdjx+IxXNFS6nVo3t6eh5V4hSTVruCDTLVriO4&#10;sZY5ogu3jbg8f7wFReI9Jji8LeKLZI1M194etb3aqncrhQDj/vo/lUt2t1o3jTULTUhJDPA1zH12&#10;qhKl4j+JyM1D4p8STXPhLTteswvk3HhmSK5cdTtkGRgdxWvQnmVzifhN4p1jwP4rhljtzc2dzDGl&#10;3aTL8rqR19mXnB6jmuw+IvhjSPClpNeWzrdQsrXGkzKMqfn+63uB1rP0/Rl1fSbCK1tJpZIWmW4u&#10;I+H2owIb3G1gfxrrfHum3d/pxudQTdazTK2IV425AzjsTxx/hXPKV5Jm0YKMD13wVqGoX37CFvps&#10;0ksjXM11PFI23Yqx4AU+xBP5CvAfiD4mOl6N4Uu9eSaTT5NJexubeGQZAWTgj6ZBr1rUnbRv2IJN&#10;ILSL/otzBHNvK7XMq7cj1I7exrxPSLO+8efDDQwts015Z3VxFdMzDCrwd7Z+6OOT7Cul2ik2c8ua&#10;SstzLsfE1z4Y8UzaXplyLqGZdksakjzAR8pIPXj+ddZo8d14Xmk8X+HLg3VngjULCbqvPzRkenv0&#10;rl/Gtv4OgW3n8I3Md1dKvkTakcru28YUfTjdgdKpaV8Wda8G6l/wiviSBPLcqY7wKB5ins/94EVn&#10;KPP8IRl7OVpHo+py+E/HN1Y6zpVhE9q0v+kQtGX8r/ZI7n0PSsu9+Hi6brV3DbWytbzxv5PmKNyr&#10;gYX2x7Vm6Te654VvW8a+F7SJ7WRi09vGd0LIe3sP1FetpL4d8d+HbPVNLuF+aD95bsudkhH3PY+/&#10;enCXs3c0lGNaOujPKb34b6vH5ZMksNwqiRUjkGdvqMfh+dZXifSdUsJY7jWozYNMube4jJ2yccj6&#10;mvVrzTdcSJo5x/pNo2LVZDw6g9Afp271g+NfAuueL9Fjk0+LdDDcM8tmfvxFh29uOntXVGNGpFtK&#10;zOVRrU5KLdzDh8J33jLw2vk6pG99asps5t2SynqD6kVh6joOs6dHZ2UEq/LIxuPL4ZZc9SPoKp6T&#10;ZeK/DVtNq2kxzi3huPLkVCflbHP0q9pHi3SNT12NfEttJiWUebNzu5Hp9e9aeyp8iSVn+Ae0qRqN&#10;yd1+J9ffA/8AZg0D4peANJ8btq+m22pWsjRXmmTWrs8j4OCcdc9vrXp3hn4LXlhpMsWp6RbWNwIt&#10;lvDCgjWR8/cyemf1ry39g/x+vhvxt/wjd145a1iFnJc2KtICl023Owbs5YEdOvFfW2j/ABDsvEcc&#10;M/j/AMFPqkLRNLJqGmp80TY4+Q9x168Y4rhnRipH6FlMMPXwynbU+d/2iP2W/FOt/DZvH7abaWV1&#10;JG4mso1HmHyx8pB6EkZOa+M/ix4FsvDmrWPiFdVhB1K6kgvIZEx5TAAHP86/SHxX8RIbzTYfDsV/&#10;DcafpupNJDNdZSdImVgEYHGeCcfSvgf9tDwtCfGLan4fnSa2uZ45/lb5VbAz+eKpU1y6nHm1CjGP&#10;ND+mdz8Kdf1z4Tajb2HiTRLVY7rR2iuFuI9wuLZlzGcdCcfdYfjXjfxk/Zru9G8P3nxn+FmpNNb/&#10;ANoMbi2jP722Rn+Vmx6nj8K+mde0C88ZfCDwZp/iHwzJb6hY+HZkkuGXcssBUGKTK5JAHbtivPPg&#10;sNd0Dx3L8DPHkc9vPq6rHC/mAQXVmVLAHPUgHcPfioi3FXRx1sPzpU57PZ9mzyn9nf4vXF5rjeG/&#10;Gt3aSfaoWgjmu/mKyHG0g9mzjk17PdfDX4g/Ex9Q8IiJdTv7WHzW8P6tMcvgfficn05HOMGvmb4g&#10;/DyX4Z/FzVvB8g8yK3v5fKnXjfCG4dffHNeweGvi18RPBM+l+PNU1SSaOy2romsspY3MakfuXPcg&#10;cDNXOFpXRjg6k2nTrXdnY8vjTxJ8L/GV1oWt6NJpslvMStqzfdGeRnv6190fsg/GXTfFXgFtJWE2&#10;Vx5J2zKf3ZkAwrY6/NgZPY14X+1foemftG6Lp3xv+HtoqzeUsGrW8EZwkmOWI9+a8t/Z91r4hR+I&#10;LnRfBertDqWnQu8djI25JVH+s49h830HtU8t3c6MNKWX4zkWsXs+5+ifjezuL7Q7HxhpNzD5l3Db&#10;xajHGvJdH2h/w/lXL/FDRdP8Q6FfP4fu+ZvstpDGQXR7iRgvGemM5rzj4X/tD+LpZ7fT/HXgq5jt&#10;o4dsN1predF5yjqVHI5xxXR+D/jV4Wn8cWfhG2vI202HVDqN2lxAytG44AxjsfmPYYoVz3PrFGpp&#10;tc9X0XwfY+Gf7H8FzSzafMoZLpt2EaVF688EEcj3rsNZl1S8exsNSuVjv9N82OO4VfluIynAI9+/&#10;6VT+IHiHwFr3ifTbFvENsVv7eZ1ZWywYINp/GuN8ReK9ahitNTSVZYY7tbS8kVtxgUN97Pupzx06&#10;UHpc8aat0X/APVPhpOG8MXm4MskOpMZIz1VQABj2610F4HW7nuY/vRxpOPfjDfmMj8K5zTJLezSW&#10;bRJvMU2iswU/62LOM59R1rqUkW6mt3z8lxZsGbPUZ/wOa0jsbR2L0bK6qyuuRhg3sRVXWkV7Fo03&#10;fM6qDj/aHNP0p2fS41kxvjJjb2wcY/Sk1MBWghYY3TZXcOw7/nxVASWk0SwqZ2ZdvDbQBnH8/wD6&#10;1QWIS5mbVZP4ztjU5G1fXHrSSbrq+k0tQ/Db5Pm/hPQVcJ8tNmT2GOoz/n9KBhuYSHcV+RTuBp3L&#10;Or9dv97saJCpbzM/L/F8tIpJO5GXjggc59qBAx5yw4weG60gJ3bS7fK393r7U4lE5k27VODk9aaE&#10;81gckjsGyBmgA3eYis2Plb5lbrQ6owKuGVd2e1O4xgFd3f1WoyxOW4/2W9/60AO2Fur+u7/Ip2Tt&#10;ztLY/iNMQIWCoSP7o9/Sn5G8Ku4r/FlqAEclWCjCj+7nOc0zcCjbG+UgZGaUrtG5A3PR8dKUlieA&#10;F6/NjgUAI5jLZP8AFyNvTHoaUMEYSIfm9u5oZgo27vlzhjtH5mo8yFcgfxdeox70AOBMS7CcI3Bx&#10;/nikkdowyjPHDDr0/wA/jQpAXdIw2s31JokCdQfm6cfzzQAn7rA3E/e46fnTRkdB83TDc5OTTlMe&#10;PlGM/e3cfXimhv4gc8ZVD6e9ABLtT5vU52/40FsjAfKtj3zQEV9zF8fy+v0o2790UZ3Mq/LjoFHb&#10;+VAChzt+Zf4SB7/5FPztXag2+lMBz+8MQVsZ+n5UjEOS8b7vc9SfSqjsAPt4jAyDz8o/n6/hQ8hJ&#10;+6zbuvy5AoUkL5KbQrKAWDehPSgbN2x1PT5lH8+KkBoBjxhRn+Lb296cxiTAZSP5n6U0u5Q4TGR9&#10;7+tAeT029TtC5+h9qAHNnG0oF+XBzJ0/+vUaOoxsXgdPcUoDY2Y9+f8APNJuVvupg5x9BQAEyOWe&#10;Tdt2n5en06UHj5Y8DPJ5/WjzecFz83+170NIDt/eDbjKgt+lADXXKZZGJLZ+fv8A/X/lUiKwlZFU&#10;fdyVPem8rkTfe4+72o3F23bCv975u/8ASgBzDbCysG4fODjj/JqNySNm7HrtbrQDtXPK7VPPXJpN&#10;33UO7b0+9QV0DzgePLO48D24yD9KQZaEfeUfxHb/AJ4p2CxYKT8rYbI6Uhc7vlLbW67u4oJFXg8H&#10;jrt9OwoDFVLDbu6L7Zo24XafukH5t33eaY4IU7lxj5uP5e1ADiWCLJsJ69+vakkf5chMHnlR/SkD&#10;MSGV+uMbieaTDBA3T5sDJzQA7zcuGZD8v90dKNrD5SNvyt8rD8x/9ekcPksUyMgfL3//AFUbGZcs&#10;vvycY/z6UAKHdXy0n0GOox0qNmKrvZU7cjnIPpTypQEp9eDyOKZztCqq/e79/wAKAFd9iMxZW56l&#10;ev8Ah2pQGk25DFj+RNNPGH2KrH7w+lJjcDtGxT82fXHvQApReDGh552qtIBvYMA3zHO3I/yKSRkk&#10;YbNzFcHrjd7Gk3PubefTn+7QA/ORkt77Wb9eKaxCAeWMN/e/pQu/rsz1x83U/wCetNyAfmxj6UAA&#10;JCshRv8AZBGcU0qwxucHf2+lOVEXcAfXd7+tCqSoUbAd3G7PT8KAE385I+XbnbToxtOUbPJz8vIy&#10;OtIqENudwx9M4xQMsS4dmbg8nuRQADKpsI3HbgHd198ntTZGYNkclu340OGDsA688BmpuwhWcHPX&#10;3xQA4sHP7yRc7sfN0HvzUbkHaZOW2+o4pzBGI45XuzUYGBuDZ77RQBzBCE4HG3ltwpA7qi+Y5VRn&#10;aOpb/wCtTflYZVd3bhqUgrwXwVHbj/8AVSuZihlC7SSQzfN6j/HmlK8/cHBBVh1NNBI/1fTd90cU&#10;oVvMz1Vunr9cf56UXAcZGcAAA/7v+eKVJcbgRjJwAe/+cVGHUuxyC2/A+bdipVUMvzn5ucn29M+t&#10;MB24Mucn0z3zTpNzBUjHB43elMBXO8dGxxuzinMWCsBJ6bl/GgEKkgVcBz9392ew9vrTkcCMH1O4&#10;nd+tRlwjbh95eenA+lKrlRk7dqnIwtZlIeWIHmRryrZXHHSnHd8yljnlm5/h9KaNmSxwd3r/AJ70&#10;Jkku527sht3P50A2SO64OWX1/wA4ppw4UBe3qeCPem7ixBHA6+wpUYlt0fTJyeueaCR4DsRmQ/L/&#10;ALX+eKAiffzjb/dxx7fl/OmoQzErKrZPQtj24py+VsMZXG7H0oKkHmmLawbA6MCvX8qkRuOm1ieB&#10;61HnD53DkkfMOfpinMFAyTnac/L3OKroSSAEjKLjI+Xb1/8A11Gp+YuvAbjb2I78/qacZFyoZW6c&#10;/L0oXanzBmZVXH3fmHP61JSAblbCbV+boG4xjqKDLhss3oNq9z603IUA7huHrnr3pytzs2jHpj8a&#10;BC9HwxHUkrSgnJ3/AHj6AUxxg8ox789KVY0G1HTqvPXJHrQNId5rMgAORu4x1K/jQhZXyUwdx5U9&#10;OKYr/IfNiU8Zyv8AnrQzFw6leCoHv65+tMRKdyc7V7Dv/n+lG75lIBx/FtIwTmmErncH7kDHGDSh&#10;cR7Aw9eD1/8ArVYhw8tl27uTz8n+fWnY35JVmb27+/NNWRQd5ZgF+9lR1z29qHCJLiVWzn+A0AOB&#10;Y5fa2TjB3Zz+FO+6pKtxwMdO3Smj5JFPyqfX/P8AnmhidobZ82OijHGaABhgE7QcqevpR8jP5qPn&#10;cfvYGPxprBfMw4/hx8ucEmlMjk53bScgsamRoKDJu4fhsbTu/TNOBQKVVTyT95eTmkjkdeN/3uF4&#10;7f5/SlUlmxnaWXO1akAjcFtpRdqryrNx9KVTt2/L/u4P6Ukb/MMFvl9f1od2LZLZYfw+tUAu8Fdn&#10;y8t90j/OKeC3mbFUbQ33qjLOFxncBwq+vv8A59KDuT92HUtu7np+NAh5C/M6EDJ/i4+lKQrtn5tu&#10;4hsd/wDGmhEIx8wDDgDtQx3ShG+ZvWi4xxkbaoZQG6f/AF/rSBvkZc5bflQe/wDn+lGVyv8ADn+8&#10;MnFJnc7E7ivBOO4pgSORjaH3f7O3Az/jTZFIYE/Lt4I28j8OlJg/6oDjA69v/r0KqyDEb4XnkryR&#10;UAAIB2jhfT/6/wDhSgMxIQew4weaIQGCktzwOfm/Sk3ZkwY2Hqyg/rQA/dEHUP6fL16/0pzBEjZt&#10;nem7tvy7PlUfd44+lNXars5GOqthetX0Ak3vuKhR35XkfSgBg43H/vn+dN4KcHG3JYdD+FKmF4MX&#10;vz1HtQAoZN24/RlGcj3pyFZPmKjdt/pjNM+aLOR91f4f5YpQ+19yjt0Iz/kUwFXdt5wvXquf/r05&#10;x8/yD+HG5uMd8UwIqjc0e7JOWB/zxQFzuLsD1+XH+c0AOO3ezOfx6/h7U7fywwpG0FecE0za0iLk&#10;tyANvXPpSgszbycbx3HftQAbyTgccfQevSnKSECx8A8vmmlsnzTnKrgbe47igqRzv+Xg/Lzk+uKA&#10;HM+EOBjORjimyE7eGZeg3DoeevtTv3nmAKqkL6n/ADzTWQBtoLbmX16d/wDCgBz5YbivP+NG2QDa&#10;u5mUYZmb86GwB/eLdueKAeec56rmgB42t+8ZTjjkY60mQ2QP7o5PFNTDna7KW/2u/tQxHQj+L9en&#10;5UAPAjwRt3fTj/PSlDOfmBO4nDfNikLAoBu2joAcZ/z1pFbhXdcY+8eOmaAF2g9Pl+bH19qWIhE6&#10;YTH8Xr/+umgs24iLrnbuP+cUBiXYpwwP3vTjpmgByMBjzPm5yct1HanDbjeW3E/qKaUym5l+91bb&#10;RuGCueenzetTYAkyh2hNuemOMVHdWMN6ixXEIddoKkcMeemamQ5G0527QNo5oKyqvAyd2cDg/rR0&#10;Ao/Zr60T/Rb3zFY/6uZdwHtnqP5VJ9uvojtu9OZk+7vt2DD644I/WrMkakqGX/gQY8c0gjyACFwz&#10;EKf6UaIbdyH+09PU5kuWjwcqsiFcfpTl1CzKAi8iyeu1hx+dSbA7LIU+m/n6/rTTHbMrF4V3f9cV&#10;5P5fpRcQHULJXw97DjH3lYdaz9f8T2Gn6VcXEd3nah2CNTyfrir87wQx/NBGMngRgDP5YxWN4rt5&#10;7/TWt5l2B24jRePxokwR8cftDyDx58ZfD/gWCxdoreT+0ZFl/iDADJ/I1Y+KWl3n2KOHRrmOPZIs&#10;MfkgnOeCMk9c1kar4j1LUv2sby0gtfnS1e0j45ABr2qLwDpF9i3ls901javLuzwJNtZ30R4cYyxE&#10;ptdzyv4B/Az7R42k0WWVZo5Jv9MkPU4UsBn8q9Tj8MHw544tZPD9kG8mRraWIHC7eolIPscn16Dm&#10;p/2cdOfRtPaLXf8AR7tryWV5P4mXbwPqeK7zX/BV3c6o086CGTVolVFVfmXYeV9vkP41VludWHw6&#10;9mmtza8J2fhTT/C3n/a0mmkVprqSQYkZzydwxwAO1ZOj2Z8ReDRcQWHk2kzSztcSfKZdzcDPUKBj&#10;Pr+dTeKfDml6j4VmS1tGGxRAswfazysQoCke559af4o0660fQv8AhHtM19v7Ps4US6aaMFWKj5Ys&#10;8emW9sCjQ65PljqtEjzL4k33hX4fWs3xL8S6kq2enWTNp4duZSo2g/Vu3pX5y/H742+Jfj348ufF&#10;Ou3DeSh228Kk7YUzwK9h/bn/AGjdX+Mni9fhf4XuFl0vSpGj8+3+VZ3HDOfbjivn6606ND/Z+nn7&#10;rDzJF/iPrX0+U5e170lq/wAD8b4y4ijWk6NOVoL8WYklsbttsUONrfl7VPb6OzMAUK/L3HNb2l+E&#10;24Zn2rn5t1bFtYaVay5eESNn5e3419jh8t01PyLFZteXu6nPWPhqa42iKBdrdXbPBrZtfDNlZjZc&#10;tvk/vdh/hV17pEVo4Cu3+6venxO9xH5aQN8zY8z1r0qeFo0+mp5NbF4ipu7IbHbxRN5RhC9mKrye&#10;K0tJ0mSZwssSjsVPXinadZRPJ5jTqWbhl2nH4+hrat4oYfkWIsy4BYdcD2z+vTNelRpdTx8TimlZ&#10;DjZzW0kGLfa0cY2tngHrg/ienFJ9gSadpJZPLaXJ4Hyrz1Hvn6fjVh5Yri6kusnZ5h+UYHXPOecZ&#10;/EH2qMTSvGoldWRUbblucen0wOnTPQ11KMbHkqVT5iLYxBd9s+GYt8x7MD0HtVNoYXkXzh838LL0&#10;Pr+Hpj8quxieBVlim8zO35sHj06/xdufwNReRJINoGIyvynlseg+o/OlKMWaQk1fUqmzdpZLbyin&#10;URLu+UL6fiMn0qvcWBa9YM3CqvyupyOBgHPT6dK1N4iBQttBYiRenPt7/wCTVe4YrJuZ/MkLbWLc&#10;kjHXPf8AlWEoqJtCpK/yKotjNafaIwu6D5HMhxx2b+lFjGGhMWDtZvn4O7I6de+fxrQSKG2KsyMI&#10;zlJNw3ZQ98D6dORUtvbOyFJAeDtbaowqnGM/4H8DQoa2JlWtFlSH7PdR+fcROrMwjLMvTr0x1+vB&#10;+tW/scbI6rMCzNjy0w3Q54+h9MH2NX47CVCR/wAs+m1vYHHBxyPfkDpV5dJREa7dImUfNJwMYHfI&#10;HP4HdXRGjI4amKjF6GL9ssHjWWWLb8wWSPJOGUHp/Q8HnmmHTptRM0257eKbIjhBBkPIY56YGM9O&#10;cda2Y9IQot3NCqu3Ma+XkY5wTnqSOdw5HSrF3anMaXECxSbFdlkOA/HBBHfPQj8ar2T+0ZfWoxl7&#10;n+f9epm6bolvaSxx6fbcbgGZT1Pc8Dn+ftXQ6pHH4YtJtL0qKObXJLffDaw/wZxhiRxnPtk0l/f2&#10;ngrQ/wC1dXtprie6l8q1toiFZ27N7EeoHStPRtEDXX/CTC1ZprpVMjXGGaNiANu7gEAdB2ranR+y&#10;t9Pl/wAE8vEYqUv3s/h1trpJq2j62799r3ON0HwXPqMv23xJGzT7gs0jPlmx1I/Hjiuri8Nw2ESv&#10;Cqfe3qvPPAwpHUHP4ce9bD20YX5853bW2oOADk56Drn8jUcsfnLkySH98xjCDhlX6Yxn+grop4WE&#10;EclfMq2Jlduy7dPkYs2jGzwVTlflEcfG0v8AeYH8eR6VX1OzsoLWS6uYx5TDCyjIbavYD1JyOnWt&#10;zUpmsZMPBLI7LvjSJcjLep4Hr+tZdxoNzckX0xXbHhUt1J2hSBlgTySO/wBQe1Z1adlaKKo1nK0p&#10;u36/139TA0vwdpctqtrfFQVRriTcu7dv4QZAwaiufh1HDCIpJBujTCyRr9/d0J54wOO/IrqxZ288&#10;S3UdxI0nnGQQxxks2wfdYHpk8egIqlqaX8GljVILSL/RyP3LN+8Ejnox7kA9O2M9q5lh6dOOx3Qz&#10;DFSqe7O13s+//D6f8Mec3fgjVZbt9Z0y4kMKTGK3VwcsVHzv9M1J4e8Q6jp8Jur233BVMUcnbg4L&#10;e5r1LSILKbw7DBJbbVe3Kedu+4zAlyfof5Vi+EPA9vd291b3DRM0t0z2+GBUQ7sM3sSVx/8ArrL6&#10;m41Ium99fmeh/bVOpRnHER0i0l3tr/w7+Zi2XjmO+iMmpXBVlYALIAAIgM4Hu3Q8VZvNcs21HS7i&#10;JY/m86W6iVQSoICjjp0xj6Vv3vgDS7u4+13ESxmRWdvLUALGDhVH1xXM638LJLS+hWzeZXjtvNkY&#10;H5SzPhVHP0rSpTxEY3avt/X9eZhRxGV1qmjcdHp01TX9edgurlHs5tLCLuij/dqzcNk/d6V5z420&#10;7S5hBf6zO9vaXn7rzIxnyD03Y7gfnXeXfhXxNZ7trNM8M2WXJyZG4J5+n6Vzfivw5e63pF1oqWrN&#10;JDGxjWRcMqjLEn3zmvKzCi62Hat0dj38nrUcPiIzU01dX16dX+T+88v07QDbm+sLm4VmWEm3kXlZ&#10;MnrWV4O0ua31K4s7pPmkTCxg/M3Nbvw7W5OtMZkLQwxyPPHncFA4zj8ateF9Glh+K39nWt0qtNI4&#10;VSu44Zdw+tfFww/NGnL+9b7z9KrYvkqV4L+VS+aLniTUrrxD4Zt9G1DyEl0tWCSSA+bLF1VD13Be&#10;3pnB6CrHhC40uy0HWNK0dm8uSxWa6uJvlkchlyMAkBfmOOc5HNa2oeF4Ft768e3VVS58jdjrhsEj&#10;PWsvw1pkHhPX7wm0W8s7rS7mMxtk7codjMPryPcU62BqYV+0pq9ycDnGHx1qVZ2t9z0N7xJe29r4&#10;L82zVcLAp27hjOeAfXgZ/GofhV4Rs/FV011rN2ki3Gn3U9w2SvzhMgfTP9a8/wBT8Tazb6T/AGJe&#10;SStC8uY5QoyOehr0z4WQT+EdI1a8trbP/Evjh3TDoz5bdz6YqcTjKeKxdKku608xZbltXLMtxNZu&#10;+kmmvPYbZ+FtIvptU1X+zUjtllNrDtUc7RjGPXJGK8q8e6Bb6bZXUu1Umhm+Ubshlzg4r2XwpJeQ&#10;eDyrxx+XGrzySNJglmycnj0rzv4kWhlsYr6ewjW1mRl+/wBWxnfj0r2Myw9Opg726X27nz2Q4zEU&#10;8xlHmdrpb9vnu0jyNid2QMfSpLO0uL+dbe3A3N3ZsAe5PanWtjLdMWZtsan95I3Qf4mvUvh/8P7R&#10;PD1z4k1l1tNNVM2VvKMSXsnYkkfdHfFfntSfsz9YoUZVpHPp4esfC2lLPLfRyNcQgtF5eWGfY9M9&#10;vWsfVbeO6/0iCSNWX/WKi7do9Mf4V2EulatJbXGtX9q0sKuczuMeY/fHfAB/UVly+DWvoG1eK3Yb&#10;ju8lfT354HvmuL2kVK7Z7UKN9Ejl0hd1aWIsu3G7OCpoNiEDfKNwPVfT6VvHT5UWS/mt1kZuF7RK&#10;B2H97H5fWsfXNVE935JOwL0kjUelXGUpSsiakadON5FWWAoxDAHP51HLbJLH8jbW/hVv8aPMaIgF&#10;9+eMg9KkUpcJuZFVv73StveiYNQqXQWU17bKthO2IZJFJ3LnbjuPz7da0tfsdQt55nsbxZo7XCfa&#10;IXyr55BGecH3HHSqMJkPy+aRx0Ybs1o6VcyKk0ENssgnj2TIvTb9PXjORWM5WfMbU6f7vkTfkM/4&#10;TCfU7CNtZtI7uaywqmTIYR+x9j2IPWtTwXb+CPEniG1t7O3Sznmby5IL6Q+SyngkMOh9iAPem2Hw&#10;9OpG2NtCyySOysY23CQfTgiprf4X6PBfiC58QSwbg+f3JymD0OOcn6VPtsPsm0L6vjOZOSTXn/md&#10;rZ/DHxNYxzNoPgmGa8t5HhuAhe5iKjo21SSrenH0rA1nSvGPiX7Rpt5osN1NYqI4bRFKumT9wBsO&#10;R6Z5FdV8Orj4PJcW/h/UviLren6hO0aw6t9nKJFKv3Q/fGeAw5FepW3xV+HFzFdWnxG+KFnr0MMi&#10;wy2/iTRGkuIm3feS5AWVR3GWIGenSuf2svaaL8Gd31enOn70kreaOP8A2em8M6V4I1jwBdxXlnfX&#10;CmSS11GE/uGxjcrDp1zyOa8a8daRZaImoaX4gt5JLy3vEW3uY14MZDZP6Dj39q+yBZ/AXXr6TRtX&#10;8fW1vHMqLb6pHI9zJHGB/FJt3YBxgMX/AAxXkXxZ/ZN+IGr2WsXvgq6s/Edjbyb01XTbpHEkI+7l&#10;R0Ix2HrmijUtUbloTicLKWHUYJOx4X48015/B3h3xRFeJdK1u9lJKjHIaJvlDdx8jAD2Wo/HVwb7&#10;QdE1eMkeZbvGwzzuUjJp2k6VewaLqng7XrOa3ureTzoYplKlXxjoffb+dOup7bUvg5awttWbT9ak&#10;TDDqJEz17coeK7rrmXk/zPM5ZShLo3G/zja5lXXiOae8s9bntlE8MaxXEka7fPAGMt7leD69etRe&#10;IdOtdOZTp8rS2twPNt5MdR3B91PB+lGl3FzBHFBqFzD9jkk+aG4yw4+nzDr2rp9OtPhtq+lXFkLm&#10;/kmh3Sww2qDao/iwZDnHpxmm5csiIr2kWno3338/vMjRtXkTSIVVdy2MhwuOSrMCa6HSdNXxTrmm&#10;avLHtWEsnmyfdVFJbef91eAO5AFUtEsPCunQSTRTX5kXBhVoUZXJ6HrXSa/pkPhy2m8F+GNT8y6l&#10;hil1qAY3QbRvSNfbccsB0OAelRKXY2jH3Un0/pHPeOtfuPF/iG5MyslvbMq2EeP9XEOAOO5PJPck&#10;muqt/EUieHbW70u2uJrixs5La+VCcNET8gOPqfyFcp/Ys5mkur9WU27bZRu+aUMOAB7H8KtWXi6W&#10;HS9W0XSreS3jvoI4JlVsMz79wz+I6VXNGNFxSCKlKupNndfGGK31bTPDfjS9v57i+1DR1tZu6RyQ&#10;MUALDuEC5HcmuUt9R1nU/KvdVuvOEjeRCrD7qqBwPTFa/wAPNUTWPhzqngHWZ5I2tb6OeyZlB8uX&#10;Z93PUbsMOOpxVSytLiz1NdNMW1bHMgZ4x8wfAJ9DXPg4v2yi+jOzHfwXNdUULCBx8SYnlOcXK+YV&#10;4yMcn+tfQHw6htrq6mXVopFt4FZ7XyX3RcnAyo9PU9MV4tfW62mt/wBp2su1pNkQMmOcj5sfQfzr&#10;2v4cTKZIY4FmhYwiRo/9oZwQD1UZOcde9fTZXGMsVUgz43O6kqWBp1EzM+Knga90eHTfiB4WHnLg&#10;Q3GnkAiRHBMkePdcEH15GKl+B+rQ/D7xFceJbPSPt2i2/lySwbhI0Qb7sgHTI7qeuD9a77WLDUXi&#10;F1NLHJcRbUkZrXCOvVXGOARnHTkD2zXn3wd8L6lo/wAUtT8Jy3sclvexvO1rJuRZARklTj+EZbnj&#10;5TXi8YZR9Xp/WYad/wDM9rgXPnjqzws3drY+0fgd+0XpT29n4c+JNjNruj2lx9ouLhrwQzLauMrF&#10;DIwzGMElUOVyCOK9s0z4faB8RNKfxF8GdbOtK5lkuPC8qltTsLVRkPKoG10287kJ4I96+L/hxdS2&#10;XiSTwVq9vZpdWYMKFjIvm2+VwBjuvUc8g17LpXgr4sfDHxJpvjfwl8SLyX+y7iOT7LDJIp8jq0II&#10;YZUjgj35r8zqSoVJctXr1P16hTxFOF8P06dD0W30yOwjlhnZvs6n5451OYRjv6j+VZkYTS7+G2e6&#10;SbT7i4DyeW2fLYdCSP4ScD2rVs/2hE+PuoL8Mfjbp2srrUO2LwLNpugRB9SGTvt7nymTe2MYY54B&#10;OeebHizwZd/C200vxLL4NEmg6lJdW032WREa2mAUlJYmwYm77W/CvPq5fUjrDVdzvo5nTvyVVyyv&#10;axl+LvD82r6e17pku24jYSxjfyZF5BHbPb3FL4Ru7rWp5PEGWa4gCRzW64HmLjJwPr0qtp3jbUL5&#10;XtvDvgS+vFVgrb5IlSPPIO8sRg//AKqqQ2XxC0zVbjU9HsdJtbdmL+TNcSSyOD95QNoAwea4fZyj&#10;oz1lUhL3o6nQeJtJtvEGmPqumSR+dEOFkUrkd1PuD29awPC15ca4kMmkMz21wpg1KTsJY8gIh/vE&#10;Zz7fWtoeCfE148d9b3mm3l0R5rw3CyyRE+pAwoP4E1zttpXijw/rOqS3M2niO+1BDeWm2WNbWfaC&#10;ko9QSME/TihRjy2uRKo+ZPlZ6Fp0sVwC9pYtI23GZPkVWAx25q+mk3TKkMj+Sr87Y84bv35rO03x&#10;BPdwxf2vYnTbudV8m4dg8M5/u7l/9mwa3YYZ4pzumRJo1O5WU4z2x6iuGV09Tsi+ZXK0ejaRHJva&#10;x8/Yu8szbmH1z/SsfxBpltEGkS1XLcZ6jOP/AK/eult7dz+8ntiMc8chvf8AP8qzvFsVtDbRy3Fz&#10;twv3c5brxx3/AJ81PNqUeRarpOnQa20EtlG0MgJT92ARIOCD9RivAfjfYaba/tG6emjFYI7fw2Jb&#10;rEh2gl2ye+R0r6J8V6Zcy3C3Fyhijh5+ztw7r3LGvEfFmkQaj+1HZWQQf6d4Rf5wPlPzMce+OPyr&#10;uw8krvyZ5+MpuUYrzR3nw61b4hz+FZtJvW095JFMu2XzFaZeMOjgEbsADBAAIra1zxXY22k3FtrU&#10;c1rdQwhpI7yEtvH94MuVOfXipPAAtb/wVJYz3X77S74Ntkbnynx8p74zn8qm8T6P/wAJBojeHmu8&#10;TeYY7OQH5lHXYfXI45rklK89TohCSp+6zmPhpbWM1hfMUj864kmeUFuill2rzzwv4V6na2ri/tYr&#10;UeULe1GSVJUk46/lXjNrMukxx6pdaWn72Vra9tWGDG6kYYf/AK8V7NocUE8rvZahPBcQKoa3kYMp&#10;GzPQ9R7j3qa2mpthpfZfkXNFghtLi7huoGVhIWCjnKtyMH65rWlVF0y4ZYlH7jAI6bj0rHvNVl0j&#10;XIYdRtUX7RGU86P7jMG4BB6EjPtWre3EPn2q3MyRrNJubtwo6/SsonUS2+n29rHHGdx8uMfc/iOO&#10;etZfxJ1qw0/S3E4WRrxfJW3HzFnyADj2zU3ibxeLKMW+gadJdTTNhPM+VSPX14//AFVhx+CbnW/E&#10;Fs2t6pJcSCFri4VY9iR5+6PwHvVxSWrJcny2Rg2kd5Ddvo2r3sgV4/JtIY8mRRj7sn90fTr0Jq3p&#10;+jXVjo9uNO03y2ZVfzriQckdwq5I9unWt3StO02Rb5J5VD+e0dvHGuC0X+yB3zk/Wo9BOo3umTaW&#10;LQxm1fAmmHzypk4bHYjvnv2q5TutBRjqVLGCTUUWOW6ZZ13NC0ahQgPB+v41Qu3jsz9nkMfnZx/s&#10;v+Pr9a1bzR47K3kvbmfzFZsfO33cfxAVRuruwksfs92iO20r82Npz35qE+w5I5ae2NxqOsmWaPzp&#10;pFZV2/3R+XODXHwG3h1ePxZM6tHuKXLSAZCuTz+DY/A11Nvp4s9TupLC73CbG2GZiygg4wO4rnjH&#10;CtrremT2HmJFN92PHfkZGex/lXdCPN+B58n19Tn7aC1GsXmmkSGCeSQRHyy3yA7gB+Nc3fXGsNDb&#10;6alputby6htzHcSfMf3g9OgOcZ6gV0yX7adoq38NnGsxu/mwpLrkYZT+HSq/hiKK2+MNjcQ6Y2ra&#10;fbySC7MgLBI3Qru6cMM8Z7iu/Dx/eJHm4qXLScr2KH7btlqOg67p3gO61DT5G0XTxHHp+nzGRbFH&#10;IIiZjwSQd3BPXtXzro2nKt+17eQ71SZQU9jx+Ve3/tE2emX3jvUL3QkvP7P4S3m1EjzRtUKQ/pyO&#10;B6YryeCCCwklcvuaRtu2PnOR612VKjjOyOGjTjKm5P1KeihtC8Qald21qP3MxWRP7y9cfl+dfT3w&#10;z1G1v/Btja+H7Vpo7m3VYWbgRlucN7hgenpXzf45trfTksdQWaTdqFkryLH0BC7cH1r279lzxVba&#10;x4As7c3LfadNj+WFekmHxtPHXBODWmJXNhVLsY4KXs8U49zb8VfDyw0Mx61FqE1nqkkisupBshpD&#10;2cY+7xnjn1rjtS1DxFeXUsWvaMLhM7ftkHyqFY4LkepI9q9Y1u3uvHtncaOE+y29urGfzv8AXIyt&#10;0GOBnp9Kx7nQ7Gyjs3+yKI5oWt5GAO3buyG+ucc5rz6dT7z061Lm1joj5s+M76bHYQiy8yNrOcrG&#10;rA7jjnBwPWuQ1XSpZJ7XVtFi3HUoBc/uVAMUw4YexPB/Gvcvi14Qj1GK8gZIGujb+fDweJQev44P&#10;5V5r8P7Kzlv/AOyL+wZWvtzJdM4AjIG04/2Tz+NfSZXVcakWt7ny2Z0OeMlLZnFeJLV7+BtUnvOV&#10;t1i2xnlf9n86x38NPEqvHArZYZVjlgufvE/Wuhh0u5tfGeo6J4msjH9ichYhwSS3B/r71e1+/wBP&#10;8MWE5igW4urht3CE7PRfrnBr7q/ttdz4GXLh7p6HB6dpAkv/ACMMrtJ+8+X7owe3sMmrXigXifDu&#10;MhQj3jMR1BMSnhT69M4rV8JaZey2X9pSK/2m8ujDvk/hyp3f5+tQfEuC5tvDlroln++azYx7G+9y&#10;M5965VHmrKPmdXNGOHcvI8rs1ktLjdy3mDIVR0IP+FJ4otGvVM2w5MO/r1rpfB2jWl34o0/Sde3W&#10;8U2oCKeRlxsUjrWb4jt9k8ljGWxFI6f7yg8V1SjyVDzovnoM5nw9A2oabe6UZWWa3UT2y+pU/MPy&#10;yadoGoXCazHExwuVYKTxgdf61Xigng1aNkz8zEErxxjvWl4Y0hZT/a93N9w7VX+9k/4Zq6iMKLk7&#10;WLAv7rSvEUmiW4DW7bQy46ep9jXT295baV4WVYrclr+68qCbGP3a5LA+uSQK5GOVY9YvJmbfI37z&#10;ao4jyen1q/f313HYaPBPdDyVLiNN3zLlySf1rlnE9CjLe5k6rCkGptqMSbV3/Ko7HHSrVqhm0yOU&#10;Ss3mSF1hXqGzgfnVfVY3TUvJaDMcjblEfQ811XiRILWLS9C0/RTZNGm65kZss7tjB+nSspS0R0x2&#10;ujE1TStNi8ttZSRopskTqf3kOO2Oh57elRaj4FurfSftFsVurZ+YLyAkqfY+h9jXbat4Y0fSfBU0&#10;+uXu68urgN5MS5ZIgME89Dn+VRP4rsvAXga1sPD1ug+1W0ss003zM5Z9qrjoMKCeOeamnVlZcvcd&#10;SnHW66HkkkLW7FJlKsP4a6DwN4sn0CSWGYGW0ul8q7hPp2Ye4rK1cW9451G1ypdj5kJ6r/8AWrR8&#10;EaKdbs9ViQhWt7Pz43bsVYZH4iu6paVPU8nD81PEJI77QPDeo6d8LtW0K1TcniTXrSytbhf4lUly&#10;o+pK/lTvjDqB0Xw+2jeZ819qQiVR/wA87aIKD/33I3/fNdpoKacfhJ4JAvVWeya/1qTPJVVKxpn3&#10;GCQPavG/i54il1zWbGz37vsdkAzE8mSRjI5Pvlv0rloqU56/1/Vj0q8o0ad15f1+LPQ/B1xpur+G&#10;bWG6tGaRrN4vMcbljf8Ah47etYelloPEyaVrSeTIqrHNMud23PBwfSoPgjevc+NV0O9uJIgtgZEV&#10;W4MirnPPtmtL426RL4a+I9jrf2jdDeWsczY7ZHKmsnHllymsfepc5lfE3wjOUvNS06BUjsZNt1Fn&#10;mNs4yPYjB/Gmx+Lb2++G0fkXOy4026Rgyj5129Gz+P6V095f2OpiDxTp2lNJpt1ai01i3ZslWAI7&#10;+q4IPYiuNn0n/hFJtQttPb7Zp08eYmkHJA52n0bHFWveST6Ex92Ta6np/wAN/ENr4h1JPG8N7HD9&#10;uhaPXrVI8KsmAPNAH8J4J75zXZeELy9/Zr8dSanZ3PneH/ECAX9mi5ELZH7wDoeeR3xXgHw41vUv&#10;Dd9JcaeGWMsJrXzFyGKnO3ng5GQR0NfVHgW00b42eFV0WxjEmpC1+06Ou7LFsfOpz94dRjtXPKLh&#10;J22O2lL2kV3Rz37UN3Bp2oXepvC0cepWsb6dOoA8+PORnH3SOg9RXnHwyuLTWfDdr4f1W4XzIWu4&#10;LZejP5ibkBz1AYfrXpPijwhdePvDz/DLXdMmi1vR9zQ2JY78cEOpPVD7cjNeG+ILaf4eeLW06E5m&#10;0+ZJZCcgBgRuQZ54GRVRXNFrqTVvGopdD3b9mO3sfGWny6bvaO6jkjVpd3ARwYXwD6ELn6Vs/EDw&#10;DHZfDu6lm85dTt4X/eLIQPOWXacD3JFcr+z5d3nhf4iXFhYzfdumTcR1husSRn8HH61674+01/Fe&#10;h6zo2lXkMMjWsl5DJMxB+Ybs/g+eOxrn5bVDqjeVKxxXiXULvxr+yTp+kTamto39oRy6nNKhCxqp&#10;bc3HcEjjqSfrXk/jfxvLpXwtt/C/hWxa306S+P26QMPNu1xwz46Dg4H0zXSXPiO68f8Aw9YMkMdr&#10;pt0kuoQRZBk82Qhn2jjAP5cetcD4s0uTRtQuPDtxEWWS6IVVzhdqnGPb/GtvtJHPLrbsYeoaZd2G&#10;k2tvbujQzfvrOUds9Vz6jFVtcB1y2jl1MK0g+7IGyOB0rW8NXek2VzZ2WsW/mabcExnkloOeXX3H&#10;p3zV3xD4Ik8Lav8A2dBL9ssJg0lpqMYPlTp2IGOPcdjwa2h8Vmc0k3G6OX8F/EjxH8LtTawlka60&#10;m6/4+LN2JVl9R6EV6hpvimfw9/xXfgA/aLEoBfaXKwclQByR6jPBrzO90ODUka3ni/gLLuGCMdaN&#10;P1rW/AGqx3UMYaEOyfMTtkQgfKfaqlBOVxQqSUbP/hj6A0b4jaX8QdNXUdL8qMxx/vLdmyxAOTx0&#10;49PStS38aW0pVtgkeNQ0kDMQ4iP8Q9RjnHUdK+bZvE39kaz/AMJH4T8y2gd981vu5jY+nt/Su90n&#10;xXdapZjVriRUlVQdw9+/H+RWT5qbudFOUZ6Pc7vT9IvIrnVBHJHcQ6hG0tnMqkq5BxtbIypGeeKw&#10;br4XWTvLqBtGint7VDErNwZD/d9cGui+GHxEjuJv7KZVVZlKyCTACuB972znBP411VvbW+t6ZMHZ&#10;GhjuS9xGpHmQsDgL79+nBzXt4OVHEYdQn8S2PHxv1ihiOeCvF/meR+Cptf0fxBZvbTtBeW8wlt02&#10;krJg55H+Ffan7M37atxBo1+NX8HXXmWVxi7jtzuKoerbWIOP6cV886H4Q0yz23k6rdNHNjdDJt8p&#10;c54PXI/Q16d8Tf2cbmy+Hlr+0b8JfiBrEs3yw+I7FlHmLHwPvqMMB33dhXDjMHLD2k9mfVcN5jOr&#10;KapPWO6Poz4h6t8Evih4Dj1HwX4m0vVL69hdoLNJhHMlxwQrI2MYyR+Hevgr9pnwXPoPgDSdefWX&#10;jnvNcntLqxYYVWiY4I/2eT+Ven/GD+27XQzB8QPhNbwy/wBjxS6T4mtoWtrgswDfO8J2Ocdzz9K+&#10;Y/jFqepzeH9H0a81zUisdw8scN1KJVVm+bPqM81x+7oj281xHtKbbjr93Y+/PhX8SNK8SfC/Q/iF&#10;BpZhs9P8MnRZrGbHLlPKMq9sGQ/XmvH/ANrD4N+MNB8L6b4gtZribULWRJ/D+qRrtdsfeiJ6nGMD&#10;6Vzun/Fn4p+DfgVpvg3SvDeh6to91YxtJcW7yLPA5O7B9G3DPpxXVeLP28JdX+CvhvwX4i+EOoPr&#10;Ghhvs+oMx2SKGzv55Pv/APXop05OKsb1KlGrh+SejstfM+ZfiB8TNN+IOr6H4g1TTZxrFvYtBqzT&#10;LwzBiAwHfivWP2a9Z8M/EDwtqnwW8WWbX2mySGDT5PLw0DMW8uUdwVY/lXjHjzxHosXjW68UJZNG&#10;BetKljdRclJBuI49GJxXoH7J+vz6l49uNZ0S8htYYWjWZZm2mQMQp/EUSVo3PHwtS2K5W02/x/qx&#10;pfCL/hMPht8Q9U+GGp38kOoWMzLb28z/ALq8jTP4E4/PNcH8QLfxP8F/jPb/ABI8PTL9lvJlu7ee&#10;PKquT80RHoOVI9K+lf2sfgnPefC+P4teHtIlg1LRNSZmvA3zTwk7gc56g/zrgfiLFovib4TzG8ga&#10;6h1bRku7aN8ExS7cko3RWD7sjuKIy/E6sRQnycidnHVP+vuL/gD4nR2dzLd+F7nyxeXEN7Zyxt80&#10;eeXjI7gNlfpXuXwg8I+Ffix4d1bxZ4j8JreMmqLFb3EK+XJ5YOXcMCG+bkfhXwJ8FfGCeG9bgXU4&#10;5J44y8axeYR8zAhT/wB9da/RD4E40bSdN8GQ3k1pcLpa3VrMxG2XKl/LI7nkgVi04zszbKa0cVZz&#10;Xy8zsv8AhVcehahp8vhXUdQls4NzrBqlul0IwfcjeAR78VX+LFv4o0K3N1pun6bNZ3jRNJGqMit3&#10;zg9PSvQPCY1aPxlDY/bbeSO5sFnhWaMjaNp3Lx3H8jVP4sJrdl4YudIuPJkhE0ZCxqS0arIpJ6fd&#10;wcVpy63PpJU6fsXbQ5HRvH0vhjyYdVtLrR2ZWBBRpbUgnIIbnaDnBr1j4feK7HXY4ba2uVb7JLs2&#10;hg2AyEjGOq579xWLp+iWV74et70xhW2yxTNGfvLjGPQgDH4g1wun+GZvgD8Q9O8R6DcSXWl6pcG3&#10;1DTUyzRx4ZhIg7bTuyB27U46Fe9S5b6r8j3nRdqNeAr928crx6gH8+tNvLkC/wB7sW8mH8Sx7f59&#10;areF9V0rXRd6ro97FPb3EqtHKp4I2D9frUlgGvtSubn/AJZRyBFbH3mAANPmOj0JrRI7e781ztkn&#10;TMjM3TqMcVMLkfbfsSAhY4d7qPUnjBouCn2yBYf4mIzt74//AFVHYZluLi9CH55MJvXsOMfn/OqK&#10;iWkBLjG4j+E/40FSw3GQ992Rn8qdww2Ooz0K/wCf5U0o+7GNv900AxS7bQ7Asc4Vh/e/z/OmcRnY&#10;T/DjazH+lOwrEuY/4cbcdB3/AApjekgUovYnoc9aCR7FNhQLn/eHWmlXYbhnDDO7p/nikk5+b/ay&#10;eenbNOkUFs5Zf7uOgoARxD98NuXrk96Nw27ZW+72/rRI+6TJXP8AwHBpGk8vIZMDGduOvvQAMwJ2&#10;n8l9aTzHUNgMwbhvl6c05th5ZSNq9aarSFcBwvPGf50ACmNuWOe+P4jx/LikYghZNmR/F8v6Uok+&#10;bjjc33ewGKNyIdrH+H360AJ8w+ePnbyBtGee/tSlWlBUhV9l/iNIiKDw4+7x7UvybihbuMf7VACK&#10;OG2hWGMnC9/enbQ/3dvXHCg/nSF1G5A4C5yFDZwPwprNIYSoP3vm2+vPrigBXZQykqoUKdowfXPI&#10;/wA9aRGR+PmzjI2qKdK6q3y7iq4O4LzTQQgAChe6nb1/r0oAFlQw4HU8fN6UFnz5SjaOoU0YTZtJ&#10;AG3H3fu/5NNDSbgURWwAPlbpxQA5VB+4VAU/pTWbdnZ7428fT60qldpZW25+VQV5HvSSLkHevO3O&#10;5elABuLttRfruxgCgKXQFlb1xnOaAI1AQkf7L57U05XKqoz644P+RQA4yAFSxb5lyaau5vmLgt75&#10;oB2sQ38XIGMk/TtRnPGM5UBtq++aAFdSG8teM8btvtQAY2bf/wCgjH0pF2SFg6s3pgn86MMo7ngE&#10;sp70AIFjB+ZMp/dzjr/OgNldpYr/AHv4v8jH60KFTKJIFbHDKvT2zSDcNsbhR1+UD/P1oH0E3IR8&#10;h49CMUEbn3sR9WTpSn5XKiL73P19z+NNLs6qCx2nu3A/z/WgQ4jnCrtbpuLcDjp/Smgbl5H3eTjq&#10;fbigmNQQVbG77pOe1G4qNh/8d9T6/h/OgAYnJYqNp+6KawQjkZ+i05sDnbuJ+6yj9KRlbbnCtt/2&#10;f1oARhGCUPX9RShPl3hOeDtIpgZW/wBUqj5stu/lTiATyoGe9AAw3EoZF3Y+UbskHHejIcB15JXH&#10;zN1+gpT83yqFww/zz/k0iOFb92y9B97+dA7gX2jedy/7Knjpims4MgKs34/xUqMpxtXChcKfT0ph&#10;ywMgOcjtj+VAgG1RhQu4kBs9e3NK+wAhpB3xj7v0pCDEmGbDNkgk9BihjhgpUfe/i5/z/wDWoAXc&#10;xI2MPm9RwTSOxVfK8vnG3BP3jmmbsttWP/lphRnpSyui9v8AvrrQA5jtOzBypyvy4/CmN2KglSct&#10;0xSs6/dJB67do6GmqG6yHHynC5HPt/n1oAkOdrYJ6fKp6UEMi4zzn+9zTR+7JjVWXOB8v8vamqRn&#10;c7fQsc0AK5Cjaqe6sBSE8FflZgPvbelOZmKK6yHcT9T/AJx6UhLlNyls8nGc59qAGnaeGbdz83/6&#10;qVtjfeG07stuXkfSiPGPlCsWX6HHpSNkocOy567u/wD9agBc7/uoMhuOD196aVWQ52x0Lu3bmkb/&#10;AGs00HjO5j3JCj+tAHLgMzg79pBPzZ7f5P0pu5VUsCQDxtZv0p0m9GbeFwpz0/lTTgjK7Cv3grdh&#10;34rMzDh90kq446t247UIxIDfNu67vxpCV3fIVxxluxx/k0qbsKdrZ5JbjA/oelWiWxw2g+WG27s/&#10;Ntx+PFOCBT0ZtvcdKQDcV/hHRt/XjmlUK7YO713MOcegpgmPRzjexVvn7dj+PIpy/KMuoz39h6U1&#10;dyDAIz/dZen+FOJJACnLZ7etBQZDc5zz83PT2p6uFGxfl7/LTVP3V3BtpztbHNG/c3lgH13fjUsa&#10;HRyhlO4HHUhl60DCbVkP8Q6d/WgSKj5EmMj5W9T60b+FBOcHB6nBqQYpPybOuP73f2pF353BVX5e&#10;c/w/lRvG4Bst82OVxQU3McMPXc2cj2oBEig7gqr3+X34/SnFvmIQ7l3bWHf/AOvzUaSEPlm+Xp64&#10;9vxpY/lZsBQF5Xtg0DkSxuXl3MSWUncepzSMWUZCpnbj7x/Co22R7vLVT/DuXPJz+tL8jElHXK8+&#10;n41oSPMm8/NsHzf3uoxil3xHapVuT/D29/aoyy58oYJXPmL64p4yB5e3PGdy9vagByyyoAwTJbhu&#10;3NIAclmXnbge1IfnXDA9P4TgH60ruFTzDztPzdvb8ulQykxVVwmdy/Mf73b0/OgbRu+TaOn0pGkX&#10;PC/8CVenegFgVLMNu7PfJ/CkMd975WLNzyfwoH7tcJ3GR14P0po3uAoHv2496czeYcKmPlwNx68V&#10;XKQAXPAPU89eaMytGdnXodo/UfSmqd6blQfe+X5e9OUlAB5nHRqoByk+XuK/7wx6etOViBh9oOMf&#10;KMZH1qMPh/8AWKFz2brTirOxUKm3gbSO9ADkcjLfN06dPzpwbooON3TP/wBao1Vm5R1+8A2326/W&#10;noSBlz/tcNx9KACNoicEgnr9OP8AP5U3gjB6fxbl/Wl+QyYwFUr0NACdAi4bI+997jpQA478sfmG&#10;PxyKUuzJtVQoPP3f8/WkKnGCMemW280iEhtuMjdjHX8c0FRHKA5+Vj6FskH/APVS7woAB9xt470w&#10;bSxj3NtGD6/5NKcfePplfXr0rMLh8nLMQWY9fWnA/NwV2k/MTTeD8ysRt/u5zTnVycoqqw6qV6f4&#10;00UDOn8frx9P/wBVO3qG8vy+VyM9B7U3bt+8rYAxx79qcSFXe7K3cDByKaAJwwDR4yWH3T1HHSnK&#10;ctkIfvY9aaqjDbl249uefekbKlXP3V44PP8A9eqFcUksCoTIz3p2/IXGfRl2jpTP3RO5kZjuIZf/&#10;AK/0pVBjIxIG46Dkkj+tAuYGCEZAH+6WpzIg4XcCrcd6ACw2Md364Hv703aqs24E9hxwKh7lDvkY&#10;Y2fMv95c0ORnKjb2PP50hLYbcepHTqM0540I3EZZf4t3UVfQBMMvy46E9uKeXjZtwzgtjauMCkVl&#10;3bgvrQGH3lY8n5htGWoAcC2wrnlV+o9hTSBknGAp7DoKGdARv/DsP8/WhWZgqZX5fTr0oAMMACH5&#10;UYZh3pwRGlyiA55VgORTflY7kbBz83zdD60rhAm1Vz7t0+tACs20MVbnrt54/wADQDyZM4Zj9059&#10;aRWCoWjJOQPlYY6f/WpcHfvLZwp2+lADjwOhPc85xTTuKKrMfvDnI4+tOLZ2hyS397b1preYF2mX&#10;O44BJ7dcUAOMjkgBztPJWjeqDcP7vHHBpoAMmW9CB19ehpUQ7cKu1f4VY9KAFYoZtpCtz1P06fnS&#10;gLGcl/dvakI5ySF7KaMRgbRt99qgmgBwAyOfMG7OeRjrQMjjb2/KhSZcSN0XhtvfmlbhTz/und+n&#10;1oAQFiNxbp3xnHoKUMjDyyO3C8+tKwUDMecLz97BJprHaTz9/wDu/T8qAJBgDaX5IPc5/wA4po5B&#10;LleuCy/zpoLHvyfyOKdheQMfex+maAHExgt90+jLnn/69ICW5JPT5gx5PHWmhsZaMld2ByeP8/1p&#10;jy7S0hJYKRlQvT3oAmG5SshGPm9P0pzP8h3K2d38RPNRKGxggf7OG6U7O0ZLndn+I9aVwJFKuc7c&#10;t1Ddf5/WlfYNzJ1Pfb/niovMUDYUHy4DMtKkhd8e+cf4VACbgo2Fcf4+lRz3QTAiTczfKoGfmz6+&#10;tSsGaL5Au7plh78jPtUYlkjAM6jn7soHHp+BqogMtrd2zNO3zdstwDUGtjeLdVVsefyWP0/z+FXQ&#10;GVtsOcHof89qpa1vhijnVtuyRfm44yf50SJR8l+JtAh0D9vKNDZ+VHdW4KOyjByDk17rYaW9pd6p&#10;POCq3FnIF/Lg/wA68h/aguptE/aL8PeM4lGy32xyY6YUjP6GvoDxFPBceE/+Eq05dzfYwYkT+MsO&#10;MdutR9lHHhYqNSpHs7nG6NpiNrui6jbwkxwK0c5KZ3TFOAPp1/EV2epamuv+JNH02ORl8maQztn+&#10;9GV2g+vrWZpUf23w3pOnWCsksMyrdPjBVnbB/H+VTapEdM16JrKDdJHeLDbQqvzOQjf1PJ9BVG8f&#10;c/At+K5ns9a0vw7pQj23EjTzKW+WGJBnzCPTJ4z1P0r5T/b7/bI07TopvgN8KL37RcLG0eoX9u3W&#10;QnkZ9uST3zTv24f2utQ8H65efCr4XX8d1rt1Y+VrWqWzf8eoJJZAe2B+AFfHctpbqZbY3Ek0k3/I&#10;Q1KRzumOeVT0Hv1Ne/lOU1MRJTkvT/gn5lxtxnSwVGWGoy1ejf6IpLBcJDLpunESTScXd8gJ3d8L&#10;/s56nvU1vpdjpqKLl90m37q8Y981Ms6W8XkadGyR9MBuTUQt2mB2lv8AZr9DwuDp4eO12fz7jMfX&#10;xtS83aPRf5jpLos21d3HTnpTHeSYr5Q5zjdjNJ9nkCgyT7hnJ3DqKswWcax+YHIkPK84z/n8a7oq&#10;TZxNwiiCO1afI3Ybr71pW9uI3jkT7v8AeXAxn1P9DUCW4VleEt8v3hwf/wBferqhyPM80KNvysPr&#10;7f8A1+lbwijnq1Ll62QJIFO3PBU91PX6qf0q1BdRyXC4QHqfkjH38cnPp3449RWeqpeYMafNkEtt&#10;HPrx/h+VaUcCJEz25i3bs+XyB+Hr/OuqF7aHlVrddyS1M1uPOzt/iO3qD/h16ceoq1FNEzKGZd24&#10;5ZmAABH8OO3049RVO3twN0dwzJjH7z7wBI9Pb8D7GpN1w6Rk/u2j+XcsfGPX6/kfrW0dDlqRUmWr&#10;kokZuIoYt55+X5lHvjpg59CPpVfz5pB5hZvkwWVm6+30PHXinrB5qbAknmeYT97AI+ntx0/EUQQz&#10;abH88KyLyGZAD+IPv1z09RRuzOPLFW6iwWjeUtyx+YttVW6hj0JJ44xjn8Khhs5PPkecqsi9h97I&#10;7j3H5/Wraxou6GZk3dX8x+AD1Axxz+X0p00MslzEJ5dnzfd28fT688g/gaHHVC9o7sZFIJZljaL5&#10;dp27cBc/xBfTOR/UVe09bRbdYy6+ZG2ZJG4L5ycj2xx3GcdKFiVxt8hd28rHIvDFR0PXOR+Bx60N&#10;c2tvJDdCFtycSbF29R8yn+YI79RVcvLK5zTlz6L+v+HNa1sLhrtWYrIVXHmSLtO3AABzyTz0/I1b&#10;t9Okn1BbDz1hhjw80bN8zsG+VR/EcYyejYqTT2itYyunzedBtLIy5LeucnOcgH2z6Vf8L6PLrFsk&#10;sb7ZpJvNLzLs34BCAbvvcfw5Psa7KcVKSSPDrYhwi5SdktNv06f57FdNOUBbfbtkbluQd3HUn+R7&#10;9xVjVdNsPB+kSa7qu2aFFZ7ezjBYyPgcAY+XPORytWNa+IfhbwnqNv4dFjJql5cLm4aK1+W27Y+b&#10;HAxjjr61k6P4O1pfEVx4q1XxDJfPeN5cce0rHApJ+XYfQDH14raUYxdoq7/L/M5o+0lH2la8ItXS&#10;d7z16fy+r6bX6Zfh6LUPGyjxB4p0iCzvBMn9mquf3aHOARyM/wBTXa2VlPbjzJphMSrMgWMLwvII&#10;x2x/UdqlhsWW3M0cYKs3mRxE7WIxgYxwRjsccH2qSSCGzTyPIXa2xIURyWB6np/FnP4+xqqdCNOP&#10;n3ObFYz6xK0VZdEtUl2V9fPz1GN9litdqwNvHyM64CFic9TznoM9KgvInteqJukZBuklx8oOSRxz&#10;n2+narU/2qdNiN8oVn3N948dMdMYPGecH2pgt4IlYWWxnCqisylssSM9ehHPQ4z9auUexyQly7mR&#10;OlxOmUmVVjkMmxY3bOfQnHI/LIB71BcaTfLD51/5waAZWMOI92Qc429eM9/UV0sdtbyHdKWbdncy&#10;/wB1R+oP8j7VWuLRroR5ttytIJLnzgNmOoGD1JOPxqJUtDop4vldl/Xz08/wMqxsptMtlltbGZbV&#10;2AnjhYMM9zknIHrk+hpLuKG+1BSNPPKNPcDyywZiCsR+UkY6k1tzWccbs0kKAIAkfmfMFU9QexAz&#10;+X0qn4csszTSXG0RXLN9lh6bkRSAMgdQeg9qmVPaKHHEXjKp1/O/5u2t+68ipcLNo4jks8S20dvs&#10;eONlYoSMZA9B784xVb4eaTa3Fre6lbT+YsOpzLGqydUIX5T2+9z+dbllb2YsI47+BZLdoijSSQgm&#10;OTHKlhycnoe34Vz3huyvfD2r6pZab5klvNIHjt2l8s8/eO4nIPbnrWDjy1Yvpr8tDanU9ph6kU7S&#10;016NXs9e+v8AW504+zpMYbxFV1TLK2CT6ZB9/SqusaTbXWpRxRps+0afL5UccnLyLtcD2xxj8+9S&#10;+ZperKoUyRzxtuaGRtrqvpyefwP86patMugXOn62srNDa32+6bdu8lZV8oDnsDsyK6ZPTXY4aKn7&#10;RKN1Kz087afe7W/Ac8cw1LT9TW23Q6hasq4XOydv/r8DPr71m6p4SgW+tby5QLC0LWjyRqCdzHhj&#10;6gsdvPYiuhYXlxY3GiOgk8vBi+URurNyGXB5w2OlZh1vSbzT7qy8Uv5LJbMCsrbMsoJPPZwRn8qx&#10;qRp8tpeuvfr+R0UK1eMrw6aO2rs9ml3s/wAD5l8MeHJbT4jeIvDOmwG4+xXE8DbTjepfjn2IqLxB&#10;IPCvxe0/xTHp0L+fbwyLbmb5VdlK5z2II/Suv+Bl6dT1jxlqL+Y11cXySLMygBQ275mboOea4/4m&#10;abcWHjHTdXmv4pBIkch8vB2KshU5HvgnnsRX5xXp8mBjOP8ANf096x+4YTESq51Uo1FtTS663gm/&#10;xO1S3u7u2sdNgMkrSbproyoQiu3p6j3xWn4c0GOy8VR6ZYp+9kiZJpJFEgOVbcSPQc9a6PRJtEvN&#10;UvNZgaM2dpGsVg2776gdR254/P3q/ofheUzfa7e3bz5HkO4+y5wcZ+X296+hhhFKCd/n5bfifE1M&#10;0lSqOPLby7t6/geF+KPhHLa+Io7vTLmOaEMXa1VjyRjGM9iT061tfFq+1nwh4Rs7Jrlv9MaQ3Q2/&#10;NEVwo5/xrsNW02O68TaTaaRKxZtQT7SPLO0MThEJ7gAMfxrkvjZp1n4k125ube7dc3jJbqzFwY04&#10;3Y6c+lfA4zCznnUvq+nJqfsmW5lSp8L0ni3f2mm3bX8jGs/iDF4itbLQdPRIY2ZRNJIwUEAfdx17&#10;fTJqH4o6El3paiTUVkkWZdsat8iDufeix+F0q2P22yHlts+VlfAbtkBuPwBBrnfEdn4k0dJLPVLS&#10;5WNSQzfeEhB9+n5162KxWIpYSXt43ut1sfP5fhcDXzKP1SpZRd2nu9ddfwMjQfBttc3m68KfZYps&#10;iLzMA89T7E9ute66T8PmufCGn3er6hJNIymRYeWV4VPypEp4UbsAn0B9a8T8Pa/bvrMFzr1l5kUL&#10;YhtNrIpJ4LfL3HH1r17wV8WbS/8AGd1qosJTb2tilpY2pkd2QccqAvPRj0HWvgMTJyd0fr2AjCEL&#10;M3vG3h/e2n+HZNBNxefZ98gmjzgHneQMDBHOT+VcRrnw8uNWRZ9Y8UQLaw4RdNt1JaXn/ZAQKD1+&#10;bPHSuj8YfF0eJNc1C40+xutv2fyhC/mbkXOSx+UDnpz0Fc6/jTxXpmkRvpfh6N2uLfzJGu3MmepZ&#10;tp/hH5CuBRluj1faRased/FnxBpUdyugaPHvWOMDEb/KB7++a5EWrG4YNYNzgb2Y/wCcVpRSSaxr&#10;DQpHH500jNJLjLDufyqfxZqEdmITEu5XhXy3lbcdw4PA6V20/cSglqedVtUk6k5afkZx0eBQ8in5&#10;1+6A2c1CbZnjkk2t5eeGX5QDUcOpiVW3J5khXH7xuPwFWrBZL7Ed5NlWXB/2T2OBWr5o7mcZUZfA&#10;tCpLmDm2fc2M7etSWmpD7s0WPp1qLWtNudNuXWY7XVsH8qpRzyRnG7jPNX7NTicrxMqVW2x1OkG/&#10;ut0FnfSeXvDbYyPlb1Gea7az8Q+JNG0iTTfFPh2HUvPYNZatIQ5TC8ptHXPBPfivNbS5LSK9jIyy&#10;f7Lcn8K6jw9431DQ4ZILu14cfvG8sHaf72D0PuOa4KtOXb/M9ajUjvf/ACPSvBupaY+ix3fjX4a2&#10;uo6aCNslm2fnA7BiGBxzwR06Gu20Pwp+zB8WmTSNWabT2b/Uy2kjRzRZGRHIJVw656HIx715Naa8&#10;mmGHW9CnttQWTBubchgoPTGBgg+5Fd34d13w1cXl1H/Ya2s0dn5kq3H7yEqVG1xjHOT0JPtXFKMr&#10;3V16HoU6kZJRlZ+q/U9E+H/7GkPhTW/7a8K/GGHUNNaKQT6bq1m0cq7geAYzIGwcEHgVg+JfgD8Z&#10;fDuvzeIfhteX1m0cXmST6XqGCp7ZVSHBOPQ1P4E1HXNC1XS7BJRq0IYstzbXSOgGM4CyBZAP9kVs&#10;+M4tf1bWl1K31HWrRn4s4uJY4xj7wWQEJz3DA+1a80r6yJdOny8qVvRmfq/xMt9X8nw5+1F8HbfU&#10;m+yxR2+vW+nC3voYSBlwyYD4PZ156kg1yni39i3RdW8M6lafAr4mafrw1LZfW2lvJ5dxCyE/u2Vg&#10;Du2sfVeOGNem+Hvi7471bwhFo2peGtC8YNp120Mj+YRdIpHDoJuS2cjCvz0xWH4m0DwZBrOj6jrs&#10;eqeE7zVVljhN5avGifMRgH7yMuePmIx3qVKpTs0KpTpVtJa+uj18z5K8TeAdZ8Fap/wjHjrRrrT7&#10;hQAsssePLPcN6jPpzjmsWNNQ8Oaik4LJIhDxuvQjsR6ivs3X7X4l3sMfh/xLLoPxIsLmL7M81rJF&#10;JdquDhsHaxcD0wc9STzXmPif9mfQtX0xl0C7uNP+8fsOowtutHA+6TjKgnsfqK7IYzpNHm1MuvLm&#10;pvVbf5efqcX4H1Lwj4hhW61ny7XVNPia60f90RHdvnPlvjIXact2BCnNc34T0bWJfEeo63r1/JZz&#10;xZuJbqTJ8zc4yQQOSd2RWlD8PfE3gy4muNat/J/siQSRzK29JM9V49V5pfBni1LLxPceEdU05bjS&#10;bm3lb7LN95WKFg6t1Vjx7e1aRlvyamU4+9HnVmVNNvnh+Ia6ZqrHy7yNoQ3XduGUP/fWOlVr7Sb2&#10;20ydrSZZGl1BVV4zyhAJbrUXijRbPULe117wfqLXkKJ+8hk4uLbnO1h3wejLkEenSl0m8mbRhGyN&#10;5ct27r8vR9uP61e9rEx0bT9U/Jm/4D1e80XWptSVCqzbZVDPu3ywMJP1Ct+ZFeh/Efw/BovjKzvY&#10;5JJLHXFjudP8vAdreTDhfqCduOORXA6Q8FpBDC0QjigZXaVBuPmZwSD9M12cUx8TfDL+yFffqHgz&#10;Wd1rJITvks5m7Z/hV8dOnmVfspUa8X6E+3WIoyXa5z/i+xubLxm0N3cN+4VCgC7QOc9D9a9q8IWM&#10;0WlWeuvDJIv3bdlHzNk4wpHOceuM14vruo32teMW+3jz5LhgQrfwnHX2+texeGrg6RoA0y9uJLcr&#10;IvlLLJ8m3GPkbpnPPrn2r6TI4e0zCp/XU+P4qrfVsrpt69/u6HYabezT6TqAuLxl81Atve3WN0Z6&#10;FGGeDjIz6N68V574v1ePwv8AE6w1d5r6RIY2jW4g+90xjr8y4bB9s101tb2qiGw2fa2mQ/vriY7T&#10;7Ek84IA6dOlZevRNr0DaWII1a1uvlKjLJ03D3B4xnpXpcUUfaYb2NRbroeDwHiqcK0sVQb36+h7r&#10;p3jjRLr/AIRP402EMMkfy6dqXm4Jl4MLsfT93tx7ivpfToNNayggtTuZoVfZa5ZiMcA9uPX0r83f&#10;C3jLXvA2hX+hgNJpovmE0DqrLkMcFc8g/NX6GfDPUvB/j74daP4g8J6iI/8AQoB5lrcMoEqouQf9&#10;odDX4Zn+U1sscZO7i9n/AJn9J8OZ1QzTmimlJbrz8g8R+BdVuBFqlpcfZ7i3uFubG4s5GS4tpkOV&#10;kRx91gfSltPjX8ZR8W9E8ffGf4hXupaTd3sUV/qWqaRFdRxNGhRHeJQA7LyC33mB5zXY6bp0moIo&#10;fW7mERSfvFkVW2nHPocVz/i7whrU0l9Y21xY3lrIY7p7WZjEzbCN+0DgNjn3rwsPjalL3b6H0dbC&#10;062rWp6F8QNe8A/Eu3i+Kvwu8UeCVuBenTNc8O6Oz2QmXdhLwRSAeWrZBbHArl/7EmgfUNE1m6Uz&#10;WNzmOO3mVg3y8gOD83pkHHSuf8LzS+C/EX/CRaHYDS9WtbZksNU+xpNDPbyLja4wVPvuXIxxzW/4&#10;F/aIj0nxXoujfFz4PeGLrRY5xZaxrGlyvaNclmASeQxrtjZA24kDaQvPSuiUcPjLuL5ZfmYr6zgo&#10;rTmj+KL/AIQvTaSrpE+mskaktDjGEHfPuM/rVu30SHWb/VrG8CyR3KxtHuABjIBXI9CDXR+Jvhc+&#10;lx3XjvwDqC6tpttNINStbKTzmsCnLHfyJUKEEOOD7c1l6RdW63n2iMRtHPaI+VGGA3n+leXXpVqE&#10;rNHpYfEUcRH3Wc74P0pEhu/BM1zI1spzCs6iQMp+8nPI2tnHOeRWhpllrVrdyaNfar5klqokt5pI&#10;jueL+E9eSOh/CptUEdv4wVNPmRJb+FpIcDAWZOSv/Al/mfStG9vLNRY66U+VZ1gm3dUWT5WB+hx7&#10;8VzVLt+p0Qajp2K0OkatfyTWV9qckcnXdbxhRKpHXPUH1HtRP4ftLEYtocszA5ly7n8Tk9q3LmGR&#10;oVt1mVGjb9zLt5yOg+nr9arySR3NrItx+7eNtsysep9vUGubmNL6nlPxHigf7SZl8uOOJg8irkDj&#10;PGK+d/iU40D48/DnxbczvHDeWklpw3BGOB/49zX1Z420G51BC62irDG3yqP4vc8V8l/tfeG7ybwF&#10;4c1W3mCy6NrXl+ZG33VY4/DkV1YSS57PrdfgY4xP2XNHpZ/c0z2bQLa10+5MFjbKJJsN5Z/5aR88&#10;H19ap6RrUc+t2MV1H8ux47zkDypAcLID/Wr3hnVI7vTPC/iCOdVSa1WKZm65VeF+uM/rUelaJp//&#10;AAmFxpN8yTLdWJntfl4GXI2CueW5pHVI5nx3Y6nZareTLH8k99sZdvC5GVkx0wSCP+BV6P4T8rxB&#10;4fj1ayvVkhaYOm3rAwXBwe49ulcN4psp211vDOpsywiLzYWZvvKmAOe5Wtj4S6u/hfVrvwHcbVaT&#10;UHFuCvyqSAcn2I6e/wBaqp70FYKXu1Hc6TxB4ie5kt9MvYY/tiyAr8v7uVCME7vT2602fUbTQNW8&#10;jUZTfTwwBdNt1b5AzE+vXGOpra8Q6Jo2i6DcrOPMVfnYOPnaQLwV/wAOmK4X4c6XL8QfEa+O9RvZ&#10;IY5Fkhs9P3DEaBQdx781nC3Lc6JSfMl1Z3Gjwtp0bXeqSG81aRd7Rx9I/Qegx71Npo1i6GoajdXE&#10;dqJmSLyLf5m2+mT9e1WJ0stNhks7AyNM0W4xrJtxxknPb8fSuLbx6JLyHQvD8MmsXEzqZorPKwI3&#10;P3nOBnntS96WxpLljHU7aL+wtNe4srK23SRnK+QuWAwBy2e/vXK+IvHcHh+8lF3cKG8wMq2oLMwb&#10;7yn05G7p1HvWhJ4Z1S+1GObxL4njtt8YT7Dp7fdI52lv64z70ut6HoWjW0lvoWgy/wCk27RtNHD8&#10;zSAbgxZ+T0PNKOj1CV3HTQqCPxFrdqx0+yWyLZK3GotudgeflXqPxx9K52+8G325rqK9a+m4LJId&#10;q59Rj3rutM1PULrT47ufSbeBmjAkEknzbsewNRNHfyQh5msYVDYTy4yxOfriiM5RdgdOMlqecRai&#10;mjXEMeo2pgYTNG8yp8vOD+WaxL2TTZ/F8gs541WaQGd+zKo5znnINej3vh+a9guY3vVkyzMEVQMs&#10;PSuDvLQXuvaisAjW4hjRbfaoLBiuXz6DGBiuynLm1Zx1IuNkcn4tv2j8VsLC0k+x3WBHuXCBv734&#10;Yxz2NdH8DZdA8O2HxCm1uCS8mksba4sdNRH3Xqo5MyI6/dC/KT9PrWR49gv47G21VJPOWKba0bLw&#10;NykenYitu91b4h/DH9nltZ0vQxG995llq17JCGk23I3qI2/hBReeletgeXmv5Hi5j8NvM8W8S6q3&#10;iGK6e+s2VruZmQSSbljOcYz1PGB+tearZSx31xaSSjcrfJ8uSefX/Jr0TxXezmCEWWnCOGeFWjbc&#10;OD/+r865MWGoalqGJI1VmPy/LhtufXuampU964U6fu2Od8eWlsNP0vUp7uR4TcMqxseAp5PT3r1D&#10;9l3xBF4Se6kguIzbwHMyuvDRHj+eDz6V5j8Q9Hls9BkiypmspmbaOcA98fWt/wDZvDahr1lbtqMc&#10;kNxKiSCZfvK3HTvg4r1Ix9tgzyW3Rxydj6j0K/02DTJtUtJ/MvLmctKsY3CQHHHpkdj+HeuXvdSs&#10;p9PubJoJma3m8yPdgsvHIz06846Gup8HxX+mzNo80awxruEbGMdn9+vXj2rD+Kmja3o2oebaasqw&#10;3KGK6jjQYQeuenP6V4adqtj6KS/c3PPPFsVzdxR63CsjQ3E0i+bLjcsYXaqnH+1Xz74xv7jQPEdr&#10;p4kURfaFjmUk/N3IH4/hX0ZqmnQT+G7zw/GVaO1jJt5GY8TKh3KD7jn6ivn/AMe21p/bOn+KZU8z&#10;fF5hC/dWccEf1r6TLZL2iPlszX7lm54rsrXWE0/xFoytNdWu231Zo1y0kYIKsc9wOPwFcZc3c3jD&#10;4iwaLYuJI2uMk7AAM+v0ro/gz4xlj8SJ9pk3C+DxXSuo+ZTnK+3HQ+w7VkvC/gz4m6teQwRtBaxs&#10;1rPt2q4I4I9/68V9xhZ+zjKP3HwWMpRxHLNd9TaGofYvF13pFhPayRwyCKFYFGBxjI465zzXlPjS&#10;RtYur7WlvJFWPUSojLE4PY/pXQeALo2uo3Wt3aSyMqySw7Bnc20jp9TXNRzQjQr5nVlV7ojbu++2&#10;c8j29a6MJT/fO5wY6f7pIQ+JWS2tX1y0W823EbRs6YcYOMBhz+easeO9I8KRalNNYzTW6pNlo5sN&#10;nIzwR2quNI/tPRphDtkkg2n7wG0dcVT8TFW0/wA64m3SSMmcewxXoYmnHli0cGDrS5ppq+hyd1pC&#10;z3DXMMvmFMspX6VTF09ho91Crn5flQqcnBPNa9n5UMsmN2GVk2qM1kXtuBBIdgaKRM7g33cH+dYV&#10;FeKKj7stBdM1jYzW62Y/fW+C4XLfSltdPmuJNNtW3bmmLMG7d8f59ad4ajFxq8KRW4zGwYHHB45F&#10;bNoft3jKNrS2VooUaURxr79K5anu3Oyj79kzYtPDMGpeLIbJIVZpGyscY4RR15+gzWv4CsbTxt8V&#10;1tzbuLS3vED+au4KFOW6/wAq6zwzpekaTcNq2v8Ak29wbaRo42k+bcYy+fboBj0NYPw5u9RtNQum&#10;+yxyKyyGG3RiMse/1z/KvO5ny3PXjGKml53KvxYn+3+LLjWSira3V4baxh+78qgcfTH865H4haH5&#10;mhQy6ZB5ccMfTOTnrt/rXT/FKHUJPHeh6Vbgs0MPn3ELLzvZucD6YH4Vla2SbZtInm/esoaT5CGi&#10;561UXKEoscoxqKcWeZ3Vu32eO7hXaGXDf71WvBd79l8S2/my7Y5W8uT3B4rf8a+CL3RUtbu4TbHf&#10;QmSNQcgMD7fy965bTI0/taHfJtVZlLt6YPNehCcalNni1qcqNaLXdHt2t3trZWtx4c0+YNDptnb2&#10;McnTEYBmmP8A48a8TvJjq+uzXSj5ZLhn+Xsuf6CvRvEepNp2hPrMUqqt5alXVvvSNITn6/KMfjXn&#10;Nhdx6c11tgLtJC0Ubf3c9/yqKPuxZtjNZxT2O0+CkI1n4iKwlnB8uTb9nUNIRtPTPeu6+I+j23iu&#10;1V7mWSG5gs8wbjzuUcKfcjj61x/7PTx6H4mt9Zuo8swdo/ZQpGa9h+LNt4f8EaPHqdu3nXRsY5FX&#10;aOQ67hn+Wa5a11UvHoehhffw95ddTzPwYjW+nLp0F6sZuLhYdQWSMtsAGVOO/VuPaqLv/YPiWRZI&#10;FeCRvKurG4f5X91Pp3HeuiubWTTtet9Ue1jWy8TWqBZpuPs1x6n055+hrI+IekG40iPUng8me1mM&#10;d/Ap5jboG57cfkRTi+aXqTKPLH0G+GtNhvLW48NW8ytayTF7cTNmSylzwePvKehx+Vdb8H9f8V+E&#10;n1LwXHcz2es2L/2jodxB98SJkvGnqGXkD1X3ryTU9f1DSJrfVdIvC23aucfcYd/Y16B8P/i7p/ij&#10;VLWTxZYbNRtLiOS11OCbbIxXACEHjHqfzzRUpy36BCpFy5b2a/I+itS8daZ+0n8Lv+E+0t47bxx4&#10;cw2oLZjZLe2+OWTH3sYzjscj0rwj43QL4zsIfHchEl+0ax6pNG2Gdum9k7HgAn1HvXYW+r6N8Jfi&#10;fa+N/AWpGGG8fz7eK5kVfIaT70LjoVJzjB4xWv8AG34eJrixfFfw7p9vZ2+pgx6jYwsfLhmI5DL/&#10;AHW6gjoetZJSpyOp/vKdn/XmZeh2Mmzw18RdFuP3eo6G1hcfN0urdQVzjucAivWvi74r01/hB/ws&#10;nSSsLXnh94miXH7qRgAAfXczOR6ba8L+Heq+KPDVjP8ADeTT1EImi1XTVYBiSh5VSOuQf0rpvF3i&#10;m6uvBH/CpxaSSQPraTDyx+8SyTM24DuAGaiSXMjSnJ8j/rUy/C2hXXgh00+dZEXU/DcltqFuy52y&#10;HbIp+uMVx/im21+68UXFlqV/HcXFmqybkb5myoIH1H9K9P8AjVriQ6lpuvaXD/oxs40n3x83CFfl&#10;ce+3+VcBayW934mbxPCsj+Vp6sqqv3irbSCPXGfxpc3cjlvojgfE1jfW95FcwQslrdbvLx9ecfjX&#10;WeD/ABqZdO/4QHXp0NhMokt7tl5t37EegzwR3FV9O1lfEqf8IlPaRx+RcSS6bNLwyqcnZjGDu4/K&#10;qkPg+617TtSe1hH2qwZriHZkCYAjegPTIHI/Guz2PtI6Hne39jUFur+e38QtZ6lEqyNlNyrwy/3h&#10;+FXNd8O2+p6KVibzIVmXpyw+XmsOXXTrVrZwf62SxQ+VI6/OFP8AAx747VraL4jtbZ5RBbRuyAef&#10;FuPr0INYSctDqh7OV9dzi7vSL/Sr9bZ3Zh5f7uY9Dz91v5VY0HxPeeG5HsbuP92zbgrdQc8jPpXa&#10;+I7HR77w015Jpk0ckt0w3RtuCZGRXEa3p0zR2+n3cu64ZC0MjcBk7fjTUudWZM6MqMro6qx8Qicr&#10;d6VLtYAfMT17bf1r07w/fTWWnWPivwxOy3kcONUgkbImXON2M9uAR9K+eNA1SXStQaGST5Vb94p7&#10;1654C8QtZL/a1zZ+dp8yGC/cDOxSflb27fWqo/u6lglLnptHtfgbVtD8ReHz/YzSW8/mFvs79A/Q&#10;jnGRjOAM19J/suXuiXXgrVNJ8QQzTWF4ph1KyjkPyREYLDHHoeewxXxV4evLjwZfvryXK3mj3F00&#10;TSw5byF45B/TtX0h+zl8Vo/D99faBMsV1a6pbN9kvFlXaPf8RxjrmvocROOIy1KW8Tz8i9pgc/5k&#10;7RkW/wDhZFv8MvCviT9nPxbpN1P9ruA3h29upDhrOR/vDd/dGOnrXzr4t0bwf8VvjfD4d0jR/sa2&#10;c1rbSQ2MYZLhkIRnHucZ5r3X9uY+G7vwlofifUbq4t9Y0y8WFbGNtuLYAthQ3f7v51wf7IXw7vNQ&#10;1RvjJdWjTW9jrEPmW6sA43S7UYn/AHiAfrXy1SXL8z9GrRlUrKm7WX5HUj4O654O1C38VaBpp1bT&#10;odQmS402NQJkVSUX2/ix17VPfaDqvij4jaL4Fnnt7GK8huAlrqliFe1JhJUMF4OSAAc9xX0F4T8N&#10;Xek/Ee90vP2i22X8lxprOD+8fcRt7EbiMe9ea/F/w74e8S2i6Ja/aj4utdLvvOiYbWieNR39FwcY&#10;P0qoxudcsL7OPNf5dz5Z/aQ0uFLCLxrq3grTm/4nUml3n2VmUP5AUA/XA6+9ZXwA8I3U2k618RPC&#10;MMgstMaM3mmv824O+1SvuDzVn4xXWtRfs7Rxa5p9xHcab4iMpeQ8Ts687vf0PcZrqP2ctN1Xwz4T&#10;8JTW2qJGuvaijahax8741lLLu9MVUvh+Z4fs4yx1vK/6H054T8caP8Wfgda+ANYeH+z9aszDdapJ&#10;92GZRnGOqtnCn1r5y+E11p/hKy8ZfAbxzZLJJYXIudJmkjzvXftIU9tw6fWvYb3wvd/Cue4+KHhj&#10;T5r7R5rqaTxBocTfu4tzHZMg6Y4+bFeS/EDxTosP7Rmj/FFtN+0eH/EWlzWNwq87JvKwD7FWKn2x&#10;SjGPIz08RKcYRclqtPk+p4X+0x8M3+EnxJtr/SmVLS+RLiFYz90Nzg+4r7O+BHxE0b4ip4L1ma3d&#10;orGyhi1NF4y+NgAI+ma+dfj18P7rV/BDahr+o7ru28uZAy5zCV6/yBrpf2CviBd3+kDw9BciMQ69&#10;axrmMNhWbGfX1ol70Ezgwa+r49rZS1Xqtz7n8KaybDxT9kviyHT5pksLrnmMDIRvqvQ10Pil5dW8&#10;O33iC2kVm1TT5I7dW/hwCAtclY2/iHTvireaM8trcfaptrQsCpMYHJHUcgVb+Kupah4N02FILBrr&#10;T5rxS1rbXAaSDoSQDj5SQOvSkpXjofZ/DFt7Fnwg2saboVrpuoX7W8Nw+5WAyYyRgqcjgccdamvd&#10;Kto/EGj6km6SOHXlS1mkYs0u5SGY+qgcD8awdN1nWNVmg03W9DuPssjyyW8Mci7pVb5lBIPrxjsa&#10;6PVtR1qw0y3iudNht/7NmjNrPPNkM+7JXjuBxQKMoyXoWPDsI+H1xqn9kTeTHc6lMbFG+6G4+T6H&#10;PHpXb+EZkOixux2z9biPGGVs5P19j3xXLeEtHbVtMGq6lO03nSMka7cKjMfnIHr71tTtc+GNShvJ&#10;WMlpLiKSZV+ZM/dLewPcetNGsTX1O6+ywC68wqVk+X5cZz/X/GpdNgS1skt2+95eS56//rqhrZWe&#10;a1s0fcrXCyyENxhenT3/AJVqKXVccn5f4jyaq4DjJ5nJLNuXBBXFI7+QreYfu/wr60AAqxf7u0H6&#10;/wCSKRURuSM/L8/+PNMAIdH+fP3cMyt+NGFIyDuPbpRIokQ7Qoxz7j6fpRyT87dPurxQA7AaTBZs&#10;FQOmR7011TBIlfdzyvGaV8fKSvOeimkUqXyTu7njoKAB/wC/83qaHy2ZCpXH3u3FHzkKyY/iPyyc&#10;ikxsK5U88MG+tACPtDb1B3KerUm4ucszL6N/Qf56UpUMDg+7epoBP3ic/L3HP5UANITluWHP0I7Z&#10;pQGdFbdz6bc49qUqxOMEjqtDlmdiwPXBb+7QAI5LBk7eijBo8w7co/cngf56U3O45iG44wHHahnD&#10;Iqrj8B1oAPMVBsMe35sjI6f4fzpQ45ZXyR93rkdqGO7IV93ygBWbP1/GkRcbU24285x+lACs5B8t&#10;PvBiX4zg/wBaBuBz95m+UMf/AK9NO7YpTBxwN3ftnPrTkYFlQHn16g+tADc5fJaRju/D6UvLAbu3&#10;Ueo/zigcld3HU7e/0ppC4VATkL94rwD64oAEaQS+YZPvL8zYFJEHzwPl2n7wPGKU5PzGT+E/e7/j&#10;RgNuIJ2jocDbQA1iWAOflXnC9Pr9aCo2+WEHXPqaFYjGedvcthj/AJNEcxDbpDluRx6UFNDjsJ2H&#10;du3dOxHTNNPCFiu44xwePrQzY477u6jnim4IjIG5WPPK/lQSOibyxuccbTj86blc4xznO7GeB/On&#10;eY5+dB/uqoxSDbvVirfKv9KAEdhjhG/HrQy5JDlvdl7UqhsYUrwev8K47UjOfuE7s/X5qAG+c6BS&#10;52/KRt600hh8oz6LjoM05s/dG7JHOetJlh86sSeny9RQA5SQ2GXjjgj9aY5f1YnplwOadgD5TJxt&#10;yef880BMHPz/AEHGaBjcZOc/xY+9tzTiWaUmPupAKtjHHNNZm3BAPlyPvd/egq23djI/3fc9KBDQ&#10;qjAY/Lnuc4NODcAEdRgqrYz6URmVGYYBxzhvQ/1pcR/eHf8AvHkUAI5+b74HOML1Ge1NDbgWXbnd&#10;nFO8xlGGyu1ccj/PNRHK/Ixwrfp+NAD1d2O8RnG3kt3PpzQB8wIXnbx0wTTXAJC/M3zfxN17Ub18&#10;392yv82cHuMYoAcFUjdvxnjb+HApvH+ueQsPf+L2ppA6Rt93oWfp+dL5kfzFT95g2eg/KgY3GUUq&#10;g+Zs420rKHkIC8n8f880vmsVw0jFuMf7P5Ujbd+1wRg/LnBP/wCqgQg4iZmUn6UhLhe+1jldp6dP&#10;ypXRuqg9/wARmkRiU3BCe+cjj2xQgB5fvOw6cn5f5U4ByMq4z34xu9xSFsL+7K7mUclun4e9ISXG&#10;VDf99d8YoAaxGdoj6L/e4J/pQ5LBkIyGOevX0HtTt6E7SF7cjvQmQAXO7jJ4oAH2unmbcBv4dpx9&#10;RQSu/efqCD2ppwo3Z49fr/Wghctv/vcLmgBQVWLzN20HnbTCLc8uGz/u5pzoSPvFV3HnsKRlVmJ2&#10;kdj1/wAaAOWLFm/dlfXcOe+BTQQi53HcB8zY5BPSgyYyA5KleOmBmmuqpygzlf4ev4+1IyYERAhN&#10;2Nv92miUEqQjfNzznp6H0+tB8tVPnHHykbT9evH+eKFRn/fFctnru9fr60yB6jAVd+O33uM+vTmn&#10;s44fJ+b+I55/z703OT/d2/dz2NEYYqqPz0/lQyuUlVUzkPyzc7fpTwcjYAM4zz3qMSYk2hm+7yfa&#10;lG77q4P91qCh8XzIG8xe2KXdztdiDn+7jApF3NlWj3Lx04/CgMpK7N3UHdjjP0qWA5GZSRtLDs2R&#10;QPLJwxK9dy7etNUDYNnpx+frQsiuPnAXA3Hr/nrUgO+URqCVLn2P+fSllYgLu/h4ba35j3pjL91X&#10;A4X5s96ezYKscfMuMDsfw7UALycEN8oY7h3+gpygbACMdTu98035SzBQcLxu7nNBw0XEvzK3p059&#10;vaqiAIerbvmX71SEDdln5/8Ar9h9Kjj2bS43ZwQKcJCAquu7u3HQgUXAdiMnK/d9eueecH6+9CgE&#10;7o5B/k/40GXCYhc9B17ULGSMMnO3kntyOlFwJC+PnCr7jbxUbs+35Y1VVOdzc554P/66BuRiEGAy&#10;5470YXH+rxtX+vQmqAcu/G5WDejdSR/ShEKYjMec5O4n/OKau1jhx97gMvH8u2Kcw2qQrOfm+8q9&#10;KQDnYFceYB2zu/w9KCc/IT8o5YN39CPamxqIudg6ZBI4PPFOJUtsd2b+9huPWmAFiH3MfdqUfIcP&#10;8uWwee2KRTvXdu/4DTl8veSjfTK4z2zQAMWXEWRt6bcDP1p3XncQVOdzEg01Ts+VDxyzMOM/55o8&#10;6VnZpG4yOqjoOn60AOGzduDL7E+n4U5NiKrbMcZbbnn86jVwx+XcvzZY9sf4U4sn3lAYH+H+tABs&#10;2tvLZHBK7aeAM8Ko7+5zTGCq/wB5eT+Y96Adj8/L8vzBW5x/jQAvlqTkLyox8v0oLFk3CT2Hb8KU&#10;Rs4VQNy7vvH+dNVih3NzhsdTj60ASAltx6f7p60udg8xeq+vemAytyw74+vpigFFfeW5UhWO3t/W&#10;p5QHEl2VeecnazDk0OUK7UVdu7AZjjPHvSBkBZwzLzn5Rjj1oV8NvIPGArYHzf596k0F2ALGqHHf&#10;DEn/ACKdhT98jL9jmmDL8J83+yT39RSnJVXZSeMswk4q0A6N8AGU4G7GOf8APFOQR78F892y3X/6&#10;9Rq8asvyMPm+XC0oYAYZtq7s7mHI55/pTMxdgK7fMbke/wCApY3UYOF3cHG0UrMqjzElIOOcjrx7&#10;0khBOzeV4x9MHrQA+Ntvy/g+1f8APHNA+5iN/wCLP3ucf596YS3lYGcN/dH5Z9qeT8/H8X6VJohq&#10;jJzvzx/F60u4bWb7nt3pNrdDEpbqF9feh3x8zMrA++AKpbASLgR7+AAR834ZpsTseGf39ajdmc72&#10;CgdPvdakDHy9v904249qCQGNuCyjcx29+lPG8NmNw3QhuOaiKKpBKfMzcdyfWnEAsdw+VjuG5qA9&#10;RykkbVddv1GTz/8ArpeCMDdjru/z+VJtdZDv2/N1bv8A/roYhRtCqPlzu69P8aCgR8LuP8OTjFKo&#10;2oN/93oTSLnfkbh7kdf89KQMRtQfLkcYwMUAGSB9/cD/ABbT9OaeEzlN/Rfmx9BTPlY43fMMjHri&#10;lILjbGeTyuW+9z/+v2oAcPm+ZZ12/wAXy9hQoTJVRjP8JPvScseGX/gPSnRqqjK9MfIm3nNIAYo2&#10;540X5up7DmlUFx5pO3HbHX2puW3FifmwBgYznP8An86AoxtkXG36df8A9RpgK53E7s53fw8ZPrSr&#10;zHlh8vThf50NvYBdwO0n5dvH403zFbceny7j6DHegQ7YUIU/xHn1oZo1wjXHyjO3r16Cjoy8r649&#10;OKaWZzlzuA447e1AyTgruDfNu+6V749qduf5Qpx3z9KapBjye3Klu30owVPDYLHj5ufw9KQCbHkz&#10;5iO3HXj9KcF2AlX4JG73pApDK33m9m5GKHGQE3bvRS2BS6gQmT7G22SYeWfutj/Vj0qw25n3Cf73&#10;905GMU2T7u53O3ow2/r9Kh+e05iDNGFJVQOVHt6j9aAJipb738PSgDaM5Iw3zbf6+lEMqzwrJbsG&#10;RuOOMnvUd3fWdiFN5cRxr/dLHnn060CJvk3shJbsdp49aCqkNGUVlbhwc89v5d6pf2rdXRK6dpc0&#10;iEZE0+IY/wDx75j/AN8807/icSHL3NrG3YRqz4/76I/QUITJlWWy/wBUTJDtxwvzJ26d6h1owXOm&#10;STwz/NGpfCt82Rz0/Cl/s6Zzun1e6mK9VWQIufYKBVHxLothNp/lS+Y0kx2K3ntkA9RnPWhhE8f/&#10;AGjvh9N4p8F2eoWkO2+nYmN8ElWbIz+HFaP7NPja/wDHXgHS/Ct/Kq6hpXmJqKyfej2/Kowe/pXQ&#10;+NNBFvpP9nW95NI1vgr5kjnYucg8H/8AXXket6ZrfwC+NDa3YarNb6XqUcLXF5GwZFkOThiwOcd/&#10;rUwV5OLOGu3h63tVs9Ge/wCrW9r4f0GG5kLQx2t2jyfL23dT6k+3U9K+dP2yf2mX+F8TaT4Vvmk8&#10;T6lHNlVb/kFwuAAOP+WjDPrij9oj9suDwvonk6D4ws7i+jmBsYY7XJLY/wBe3OMD+EdcjOK+I/Gf&#10;j3WvGOvT+IdfuZrq7upmkuJnk3F2Pc19Nk+R1sXNVKukPzPzvjTjnC5dQlhsG1Kq9N9ircxi4vZr&#10;mW8kmmuHL3MszEmU+57/AP16akhldW3Z52nb0qFdRWdSHUqQvykVHbyBLbaFP+0M9TX6Jh6FKhFR&#10;gtD+d8VXxGMrOrWd2/60LwCFmEqdO/8AjipEtWduQu3qu04qvBIzR+dlS235gympre7ij6h1+Xcx&#10;XnP+ArsjbqcMlJbDhbxSjykRs7ct5lTSwqdvlxjB4xnPbp/nFPili8nzGXaM5DcHbj09aekn7h1s&#10;0Z8878AckfmPoeK2jFHPKcivFPGXLjKhYxy3XPp7DH1FWIitzCqxgthvlQKB36//AKqVLXz/APRi&#10;GVeSq+TyPUnHb6ZFWIobe2TllQMoz85J69eOo9xzTUdTOpUj03NC3Gm20LzxTs100i/KyrsI7n3P&#10;5EVWmnuAvyqyr/EvBDKp9epPJ9wKmxNbjfFcRsjfI0flhyV/vDjn6j5hTTEJFcopZukg6kKRjPT5&#10;vqORW8trI4Y2Tu9f6/ruQy3U0r7BIX6Bgepx6+uPfmtBY5JFSa4Bk2/KV3Hkf/WzyDz6VFHE3mKg&#10;O75Rw7bvlx3/ALw56nkVZkjEjl92N3UbyT6jPr7N6daqN9zOpKOiQ1ZYVnhMrEMF+WSPnIHQ4J5/&#10;Qj0NDXsE0SxMpby+dq55wevGMj/aH41Xupk3mVR8207lZsc9unQ+hHXvUqJCVaFoiskihdrdj/7K&#10;/v0NO5LjGybLJumlMcy2vyhuVAUDJ+nIHfPQ1YaDC+Usf3XLozfKxb0wfXPI6elV45GdljhtV+98&#10;qqhGcDDMMdPUp+VKLtWXf5bFd3BY/eH55K+oPI7VpF9znlF9F/X9fqW49Ujs0ljRV2/dkkaMbmXg&#10;8Fu4x6gjtV7RmvNcvo7SytRcblCksR8wxxk4xnPHOD7ms/w/4X1HxTqTaPplp5mdzqzEbWA68nhg&#10;eg7+9dLearqmj3dt4G8H+Hm8tbeOa+vbqHa7Y+bajjnHGA2eO1aU4yl70r2/N9jgxU6cZezp2c7X&#10;d3ZJd3+i6sUX2lfDuSaw0g/2pqCKX+wLNu+zsRyMnp9ME5qveXOtfFnw5b6brs82hyW20/YbOUBJ&#10;AThSckEHOScdq2rD4VaBoy3uqW8M3n3ivmSdizAMNxwx5yOn9ea2H0fTNVtlgurFo5o1E0bABHEY&#10;QBWBBzt6H0B9a6Y0KvM09I/y9Pv3PEnj8HTmqlO8ppp87Wqdukb2tq/NdzPTwnDBHFZx37N9m2wx&#10;vM29tqAZzu7bvf19KtNDqOnxyJJZrcbgzgwuRIWkbH3TgdOwOOPapLu01yw/0a2ljuFWKNTHvVJB&#10;u6nPR/0PPPeo21WByEv7lrfy5twiujscKF42/wB7n3/lXSoxj0sef7StUs21Jfj+FnqPfVdJhO1Z&#10;Gg3Shf3luyhyo5B7Dk9Rx+BqcizlCzwX8c032fr9oU+Wx4wAOOBxn05qGEteQqq65BcTLGA3luCy&#10;7znp3IXg/T2ptxoenXSedII2hdizNHGoYKo4XJ+6fw/GrXM/6/4cztTUtW1+P6LdfeWEjljPmwsI&#10;90wZtqn5QBznjHX9eO9TebiNRnaVG5d7gYZjxjtx/hWZp66DpIYR3ATMI3Qy329l3NzjDYx+uMVM&#10;+rQSMsdmkl40kiqy2sJAwvqzfKuD1x/WkpLqTKm3LRNrva3/AANvMvqnltI7MnmFhGOSxfuxI+mc&#10;4PrUMMwFo22NC0ZY+WzsYzzgHcOh+voPWq/2S8uAsV5P5W0SS/Z4e7Z4G4e2OgFWh9mR/wB3HJ8k&#10;aiTLfxH9Tx9ehp/gZuMY9b/8DTfz/wCGKervJ9j/AH5/0iRgsYQY+8fmY4+8AMnntVxbeVrWLT/m&#10;XdsA2r91l5z654x+XrUGntY3uoG4dGMXnMkT5+UberEHjHAHHp71afVNMCERSKyqM/u8t19+3sen&#10;FEeXV3Km5K0UttfT/hv8xLO5ikZrhp2WO63eYq8COZQQV9s9s9zWbotrIuu3C3y7We0QRbW+ZjuJ&#10;/MZ5/OrE2p+bfNbm3gjt51Rf3mHYOo3biOnPQcnlRWbZ397aa/DNqbNNA3nFbqPhg/G3cFHHpmsa&#10;ko8y9f6/zNqdOfJO2l1t101Vul9LdzS1PTbXVHyZ9sm5U/dnkqDnnuCD3/pWNNfWl2JtG8QMPLuC&#10;Ru5TzVxgH0DA4bPTitudRfu81pHMzbQqzRRFgc8nJP8AWsrUdOn1K1+z3drmOYcs7YZFHfj8SOeu&#10;Kyq33X/AZphpRVlJ7fJr0/rp6FK08QapbWw0f+0Gj1CxJKsY1LO2fUjlCvfnmuZ+Ieo2euWa2SGR&#10;47okX7S5bYwHLqP4TxjIx0pvi0izjjs9RuZpNQVgbO4jAVZRn5Vkx3GO+cg8Vzd7fahqfmG6ij+1&#10;H5Jooc7dq9iM/livKxNeUoOm/wCv+D+Z9Xl+Agqirx069vmu6vqr7PQwfhxGdH8UanpcCbrW68hW&#10;mlbbsUOQv/ATnnPY1g/Fu4tDmKS28udr9wrKCd0PC5HYjIOMe9aEuvSw/EL7Bp8q20NxbeRN5y/L&#10;tPXGfTsay/Hc1ssvkQyy+XGW+yrPGSRHG3BB9+enpXyOKlH6rKmujZ+i4GnP+0oYiS1cU/wtr5nt&#10;HwygW9+H+knTztkkYtdRXAGCyfd/THtxXYeG57HXbjyXHlQRW8j3En+q+Zuy92yeMjpXmfwu1t5v&#10;CMF1calDJHHvR1iU+YM4bcdvOOTj/CvVPDtxqt5o/wBnh8PMpZNhke43LhlGGVTzkEKcYr6L6xCG&#10;W8z0Sij4NYCtWz72SV25u33v77K3ojk/iEP+Ef10SaV5dvDZq0mo3O07VkbKABj3CdD6ua8h8XzX&#10;mq+J7G+uEFv/AGhIrxtGvHuMDjp9K9c+JIt4fBa6DLp1xNLq0hMkm4cDzML97JJ4J+jV4v8A2lqO&#10;heMB4XiuytxprOI2mVXVgSflOeCD+o4r47Aw+OtNfHLQ/U82naVPDUnpSi0+2q3++33nf6pqVpof&#10;m6dZyxtZ28hFrcbQYy3ZM+gznnJrjvHX2W702OLT45rlpJjGJYwfLlYAEnJ44J5PvVy08GaRrep2&#10;tt4h1OWO3ulY8/IqSDllwOFXkfMecdqy/H2rx61dDw14URbaxt7cIoTrg5yNxPQ9SfXpXXmFapKm&#10;6bXQ8zJMDh44iNfm6/K/5/8ABON01pZPFMEtj5NwtrJgHYSJioLNx7/4V6D8OPhh8QdfhuPEVnfX&#10;Fn5lrJcyfZ/l2orYxmuE8BS3MXibS41i2/bNQ+yQxqMlt3X8eRz719IfDe9ex0jXMQbo7Xwmqeg8&#10;2SaRiPqQa/OcbHll7p+0ZbaUbS6HkvgLwN4zu4Hu7p7lmvpo4lVJiGZWJIHJ5BIFcP8AEzxjr+na&#10;l4ijsb+4S1kuRp684DheXBx24HHvX1l4L+x6Z4NaR4Eikt/LLM8YZowqjkH2yTj1FfJfx1vbS40y&#10;1isV3Nfa1e3hKr98NKVX9AKyoR5ql2b4yXsaVosq+BPC15pXgW68fvbGVrxvsmnsyHarZ+Y88du3&#10;YGuRuQdT87T1ZfNt2Z4cfx/3gP5/ga9w+M13b+D/AADovgzSj+78O6HEbjng3ky7mP1GcfnXz3HL&#10;JFKs0blWVshh2NdNOLcnI8/ES9nCMH8xPmU+hrT066i8sz4/eK6n5ufxqabRV1XT21vTgCq83kK5&#10;3W/+1/uH9OlZYaa0kyMg9j61elReZlT5sPK/Rm74oc3+kW13HaL8zOQw+9t46+1YMVuZzsiOW25C&#10;1t2c9leWEUV0SiKhXzeSI89R/KsY7orv9ypba2drd6IaKwVYxclLoyKNipypwRW1putme9jbWJZG&#10;XKq0ityR6H1/+tWhZ+H7Tx1alNAjSPVhH5i2qgKtyoHIX0f26MPfrhNYyxxMZImVlfZNGwIKN71M&#10;nGa1NKKqUpaPT8Du7DwxpdvqQkstW+VzmO6tyVA9mHY/pXevqcHh/wANLqOp6/BdR3Vj5NwZY2Xy&#10;8SDCuQCCcY7Y44rx7wp4i1HR38t2Z41+UlW+aNO/H8S/yr0jQvEV5c+BtU8N6hpMd/Y3LRzRz/8A&#10;PNQcZ46qcj3BHNcFSm1JX1PXo1/d0VmdJ4Kj8F2uoxX6TPps00W5Uh1wRq0ffI5HPGAQM+leyN8Q&#10;fCV9Yx2vhvxNBazR+XHGjNL86jgkFEEbOR/ERnP518023wtsTpNnqfhjxjCsyvvs7bUPlMjg8xbv&#10;uEZHGTmut8UfErxZ4QktrS903UNNjuIGaOOFVlhEobqEbPH4/Ss6kLv3Xf1N6db+dW9D3PXNI1/X&#10;fDOoaTbXFrMskbMsmpWiSSq27KOJYNjD8emTWp4f8E/FDwj4LXQ9UsY9SjjAlh+xahL+8bGSHivU&#10;KHoPuivnG4+Kmv6h/wASmbxXcXovIQrtYXRFxBJ2wCVb2KjK4P0NdBov7Qfxs8GajL4d03x5fbod&#10;PP2P7RGsqMQA3ORnHHfJqeVuyloaRrRjdxVztviBpPh6211td1/4dSeH7nUJo9txaq9oz5X5mVo9&#10;0IO7vtXPetC28aeJfDunw2el+Jr66hulMlxHLBb3WEHyL90qOxz8vPfNcZH+3h8YPEehWOjeL9K0&#10;vWIIdS/0xZYUCqyng7No4OfxrU1L9un4fXniFbDVPg9Y3GbX7Mk00O7Kg/KwAKhecngd+tVKlKU9&#10;dRU6lOMOxe1zQfhx4tgFkw+y3gbet0MwQnrkeVJzu56IQPSvL/ib+zj4t027t/E9hHZ6nbyRbbe8&#10;00fMwAwAy8ENj1H4mvXZ/wBqz4JamLe1k+GOn27cRzq9mNrL3JX5gG9wpNZesfGn9n248xJNIu7C&#10;3T5UkhvAUibsQAm5cH2olCVLWO4pSp4jSSPlXWNE1LwnqEunxPNDcW8mWbkFD9eorvvh58RPFWne&#10;Hkkt3s7eZso11DpkUnycDfIpU8+rAZ9c11XxA8Z/CjxUfMh0h9SmKbWuTcEue2RkL1+lcFNfaBot&#10;tvsbK4SJpmH7yT5xkeq/5NdmFxCVVe0XzPNxmHn7F+yl8h+qxahpDNqQv47i3lbLyxRrtbnIOB/D&#10;k+gxWl4L8R/8XB0fUZroeTf2rWmoFjlcD5W+vy7WHuK5ltR0+eQMbjzI5Mj7O25A3bPHcdc1Mnh+&#10;WfRLl/C1yWbTbsXKwDPmIpwrH3HI6dK6q9SnKSl0OPCUqkISi9zttH8Py3PxEaCeOSaRbloo5tu3&#10;KkfK2PTH+Neu67oqQeGFt2ulFq6l4VuMLznIHcnJzgd68k8FeLLSGS11e8e8hurJBBdsx5C4IUgn&#10;oOce3Feqf2x4e1jSrtJGaa6hhj8stgANgcqOhJ+b65r3uHKkPatS6ny/GVGpPBKUPspnMObuH7Pm&#10;7uIIWGLiOR8krnkjn5ecV1vhe1S6sLOxjhVZPtBF38wDSYOQxz15IrH02C+8Q63ftZ6dD9nWMCF7&#10;glWdAQSQMdT79q0PBJPia+uDZ6lOyxsRIYQoIQFRjHpyPqa93NqMakoRjrd/kfJ8K4uVGnWnVslB&#10;J6efTzZa8YeGLDTtN1G5t7XzpbrU5FcOpGxlIONvpivTfgD8QpPhFrNvHDLI2m3Vupv9OZcIzjJ3&#10;5yArAc+4FcDrMN7BH/ZT3bTqt158Zk/1iuDgZOPmH1rfh8Q6U6N5DTRt5ypJHcDouB+8X1wePWuT&#10;C5XQzanVw1aKaatr+h6WccRVuHZUMZQk0076ddtGfcHhnxB4c8Rafa+K/C92rWmpRKx3NwrYH5YJ&#10;we+e1XtZvbO2vLK5ubdl/fGGZpF4KsMY46845r5T+C3iy40PXpbT/hI7mwt5CE+yW77YWVuBJtPf&#10;nJ4zgV9B6r4n8a6N4dVr7wza69ZxSxOzWUu2Zl3DDKDwSR9B71+H8UcJ4vhzHeznrGXwvuv8z+g+&#10;CeOst4xyv6xh370dJLqn6eZuW2nxRa1CY4WZ0aSKe3V8GRCNyEe+OnriovFfgtZC17pqQyLfLtbO&#10;SJnUZBdR0bqpIweOc1TuviF4attQsNX064uLUxyk3Wn6lH5MyRlcMCG4JXORjIPY811PiW1kn07+&#10;1tEuB822dQrH5yDkMPRsfmDXyvLOLufcxkpJ2OC0rQtN8N3tl4kgn8QTaLHcMniDw3p+pMr+UwxK&#10;YVY7d45ODwcc8V9XfDj4gfBSH9n3Tv2ktU+B+oeKLzT9aufDmhx6tZrZ21/GoDQSXflkqZY1DKdo&#10;+bjOc5rwKYRaii+LltI7iK5j2X0S/wBw8CQe47+1P8OfGjxH4Z8Ezfs0Xt/53h3XPEi6torZB+y3&#10;gTZIA3+38p2nOSOMZr1svxd041NbK6ur69jycwy+MrVKd1quaztp1I/HvxK8Xa54is9Q8eeEtF0u&#10;1j1iCVNQ0K3aFdMgeTa+5QPnAU55OeK6/wCMHgPxB8NPE2peBtXdF86H7RZzJllkOBIrrn+F1ww6&#10;96yNC+Cnxm+OHiBvhb4V8KaxfX99b/Z/Ma02xw5ON7uQFVQOTk8Cu7/a8n8QeKfFV7ori3luPAPh&#10;+z0TUb6zuBIjz20RAlwBnY2QM/UdqznRqYjCSq1Fqno7WuaRr0cPjo0qUvdad1e9u33nPrrdubAX&#10;NufMZl+515P1/Cql3ANak+03Tss8PMckZHycfr/nFVPDF5aa14fs7+yGI5bZHIbHynaMqR2I6VdW&#10;aKEhMAt/CvrXzM1yyaPoI2lG6KtzbaylsR9ptGZo+fORw23pkgZr5k/aH8BX/iDwFrehNLm4kha5&#10;to1XA3DLjjrzgivqHWHjsdMkjiWbzpI9nDZyxOPw4rzf4z6RAE0/U7VcF1NvM6rnHHyH1wCP1NOM&#10;pR1juJrmVns/1PA/gf8AEYeJfg6sLANfafskjjXOS6/KR9d2Qf8AeFer2MUes+IdCvXDQteaa8e/&#10;o0bIAwP15x+FfM/gq+l+EXxy1HwpezhbXULhrnTTIMKHY/PF+Ix+IFe5+HPE6ad4q0e4+3tNYyak&#10;ogmOT5TOMbD6DPSuutTV7x2eq+ZzUZu3K91oafxN8O3OrXUlz9oa3vLHyYt68ZLv97H/AHz+FZEE&#10;a/8ACW399dRNFdQtHDc4YKd2MiRfYkDB9a7zxjbRX8H22OLzp59Y2Qru/wBaq9vf7pP5Vw/jSytN&#10;b1+3uLd/s9xeQ+X5ucETRc7T6544rBfCdFnudkNWv/FEVvo99KzXlwwS6Zj0jGCcDtx19zTdY1bS&#10;/Bcf2e2eGOWxmuC3lqMpCSMLz1PpXCaN40vrbxTNqs8rw3FhEYZPMOPJnON5Yd0PGK1/hxIfG/jm&#10;+1fVojcG3VJrO18wYkkbh5/pkYVe3pzSS69DRVObRbs0tN0/x18QJVvdVupNJ0eRcx23IkuwR958&#10;ZPTtkCuosvC+h2Ph21s4iy/Y5x8sa7FB6EkDrx3OatKNTt9S+y+Vbj920kaAs2091qZ7XWLey80P&#10;ayQzZ8xPJbKfT2rnqSk3odNNL1NOdLm204jRVthIi7l225RgR9P58VT1+48S32lNcvFZrmPzFfeW&#10;xjt05GKlsdb1BG+xzpb+YqfIyyFQ/A6GppXvo5W0q50vcsu4oscw4UjleccjNTHRmtjFt7TU5YLe&#10;a91PZFdRAMbeHaNwHy/mKk1TRWWKHfc3DMvQswG72x0FS6HqEd1oVtBcaXdrJHD5bO0e7ayNt6g+&#10;1SX2r6bPAsR/dtEuJEkU5Vh1qpX5iVblMq2060twtxFAp2sw2iQnAB/niuB03SoZfE99qr2y77yP&#10;epwQv3jwT/Wu7vpbC30OVl1VRMVyq7u5GByfrWNGsULLbblbFnHgBhjPXjtz/KuinLlTOapFSaOF&#10;8f6JPqcKaRo8jLNfXUUXlk5CSFhz+Pf6V0n7U2n+J7DQvC8NzafYtHn0mG7tNPiuC4lEbCHcw9Rh&#10;sE8807wha63efF6x1XRbmG3uNBuFvp5riPfCEVl+Zxj7vJ/KuU+LeoxP8V9e0mbV11C1uL+R7G+s&#10;Zi8DpnlY88Bc+nFe3hfdwrfc+exkfaYtJ7I801e30/V7CWysR93KxFV+VeSR9MVyNu1rb3cfmzos&#10;qSMjx53HOK7SLR9s8umXz+XyZI1hY7gD2J+orjdeDaReRzSxqIZHCzMij7oyM+vtWTjfQ3g7Izdc&#10;hlvNaKLp7zw3VuQ26Hgtg4/OuN8I65F4V160Wytpw2n3Q85ehIz/AE/pXp2pQag+hzahZyqJLe4R&#10;0Xq/lkdB6+tcP498L2tnq0WoRTtGNStN7SNjLSKTnHtjFepgKkbezfU8jMqck+ddP6/M+oPD/iu6&#10;8Q6NY3yWswiuZWb7Q0YOGz/Dzycd+n41V+IOv69D4XuPD89pI08kihbiWH55MdCM9/8ACuX/AGXP&#10;GSa54DtrG7uf9K0+4JjDdGUEc/l2+tdd8YL6S81gi2h8yW3sfOUr8uwM23dnPTjP/wCuvKnTdPEu&#10;DWzPXpVPbYRST3R574klvn0q10+2t/LgtLj/AEySRRu3MOrY69/zrxPxr5ZW4tDAFEMjXEjbuAoy&#10;CB9eK9p8ZTr4cnheabZZzxlb26ZSednJ+p4NeI+NzHpVldanqDGbz4PJ+VuGVuFYe238q9zL5Nan&#10;gZjFP3Wef+H9dF5eWt3YqVMjZUKTkDn9a9B+IKW83g+HUonhBmgEVwpJOG6kZHfpXmekaLe2Oqw6&#10;RFH80M4ZcNyV6/lXok9/Ya14ZbRPsDb47lZ1ZV2k8Ywee39a+6hZ01NHwOtOUoMxdFv5PCfhbXNX&#10;s4lIRY7e2eRflVjyzfhXL+Cb2a/sZrXWtOjvI2mLMSuG5ySQR/Wt7xqJIdGtfDNjFJ5ckclxc7n6&#10;ybTxz6AVi+CoHuLSOyhUxr9nzIy/wnPJ/L+de1ltP2lRNo+ZzutKnTaizqfDvgjQPEWiTfYNSt4Z&#10;lkysM+Q0i56ZAx+tch4+8NahpOorZ39m8aJ827+Ee+elehR6Imm2NvP9sjh+1MI0ZlAVflwGOenP&#10;8jUWraZoUFtMNZ+IFrcSeX5Ua2cMkuzHODuAB5/L1rtxlOMJo48rqTqYeTej7nh88i2rqAQV38n0&#10;96pQmOHU5NOmzJbzSBZF29ieo9xWx41fQ45FgsFkYgsWfy9m7k9sms+y0ye8u476KX5Y0812xnaF&#10;65rz5u9I9CH8U6yy+HUnhbw1q/i1kVrWxhjitLpVIWR5GxwfUc8e1XPgX4IvNY1m51F1/wBGt4yL&#10;yQ8eVEBksfbn8TXReDtC1bVfBVp4N8T3K2+h6hcLdxzTSFR9oGdo6dwcY/GtLxj40tvhz4KuPBul&#10;ac1nd6tOtrbRlfnaIH5pifc8DHHFeZUlKXuLdnt0adOElUeiX5mHBrWheK/G+p2E1rHN9n0lobeR&#10;VOWmJGHHuBx9BXYeCfhqukWNrfrKssk9u7wqsgEkcm/apIPOOM/hXFfs42MWq/EyFIrOe58ySZ7h&#10;9o4VEPLfjzXs+mXuh3PxHWTT53ktdKh8lti/ccg/MT+tYTjyqyN6Mub3meP+J/B9/wCKvjLcXUDl&#10;VgeKFWD/AHVjXczZ+uelcp4h+KWg+LvGF1a+OrOQTQ5hh1bTwquwHCrIOjDHfg/Wu81XT5fDWk6r&#10;eXF80f2VZbmZtxG4uxVFz2z/ACPtXgNpp0t9JPqM53J5m+b1Aq6cFJNyFVm4W5OurPaW8D2fiDwv&#10;/ZK6vHJJHbNc2Mk2V2jGdp9Dxj0rxN9Ha3v5vtOY84AUdcn/ACa9M0XxPB4MbS52i3YtY2kaZieT&#10;1HPaqnxl8MWsdg3jLw3GZLOZgWwufLzzg+mCcVnRlKnLl7jrU6dWHP1jv9xzXi28e88J6feEwrtu&#10;Nnlox3cDuPyrkLg+VdZ4+X9ea6HUprd/BunyLbjzm8wuw7tu4/QVzlyAJDj6/pXo0l0PIxMvd5l5&#10;Hb+Ao0Xx6bGKZhD9lMa+Xk4yv+J/Wvozx/puna34TW3vbBZrhfDyrYvG3zO6AYHuMZP4Gvm34cB3&#10;8c2ty9uzfaLVgFVsbvkxn8DX0DrGsNYeGv7KvdMMJg0+OOFixV9pycg1w1viR6+E/hv1PK/FpvLf&#10;wjoNtqV7JHZ30LxTNgnyZUf5G/DuB2rXWe31LTEk1KfbcLi31CWX7pYcIzf7J/ve/tW1478N2PiD&#10;4CWeuWk0Zms9b2zq7fcWRevsuR+BzXI/C6C18ZGTwJqtykep2fmRQZb5b6DH3M92XqvqPoKmy5Lh&#10;/wAvOXyRj6t4J/sTWpdJvljWG/j323mN8obtyP0PvXExQtbXDRxTNCyvj5m+62fWvULPUIbSGfwj&#10;r8a3ENqpa3mZfmUZxlSecdM1yHxM8NTWk7eLtEgY2bsEkZsHa2O4ranL3uVnPVtGPMlt950XgTWt&#10;P8VD/hE/HF26zMoitnk6AZJIz69xXovwD+Mdp4RuNT+DPxId7rTbuErC7NyVHQj0cD+VfP8Apctx&#10;rFuYLGTyruNR5fzHMpHQA/3vSus0nWbDx3pynU0f/hI7DakWODcKP4v94Y5HelKFr/1bzNKVbVW/&#10;4ddvU7bVdb1L4b+Nv7GvZVmtzcCfTLhpW+eI9lYfdJHBHrXReCbyzvvGdv4it5FmtI7VrLzpyd8R&#10;fLBX9eMrkcY9K4HUvG2nfEXwZJoHiXC6tZ3C/Y5AuHYnAOB+HI/+vS+HNajt5bjR0doZrRkRo5GO&#10;99pzuHvkc+xrKUTpjU97yPadQ1Gw1jwBa+GbiyH2y0mayhkbjywAzRtnv8uV98Vxfw1sxP4zgtfN&#10;kkW60+VpLdVI5B5P5gnNGreKo9VkjudO1LyY7xVBkZuRKMFWPuDke9dh8A9Ss9X+N1lqly8e6XSZ&#10;rOVTB+7SRkKB8Dpk4P61hJ+7qdcY++mjzfxrpjRWTaxC9vDdaXqktq8ceS5GSVfpyowR69Kh8F6x&#10;AuvWtzZM1uGkP2hc5Rm7gg9q2vizZjw5+0TeeGriWOGHUPL8mZm/dxySICM46YPFcfrNhrvhfxBN&#10;o867LiKTFwjY+Vu/FdeGrexkr+pw4rDxrRb+XzN74k+EfDnhXVm17w+zR2N23ytH8wjkz88ZHXr0&#10;9q56fw1Fdai134cvbWZrgIWiWbY3+7g10Nhrula54ffR9VcDbuEal+Xfsx/xrkptOt9G1JkuZVkW&#10;SNSNn8J9M1piOWdTnhpcxoxcafLLW3U9N8G+FIda0yTR9esL23kWRZGkjAaMADv6n+dct8W/hlf2&#10;E39pRweduG+Ewq3yYHBHHA9qoSWN9rGl3FxZ6nNDeWpDRWkMhUSe/Xk/4VsaBrGveK7JtC1e7uIb&#10;6DabdnkbhgPu9cYIrP2MoU1J9Tq+sUq1R010PI7y3vmmkku4GWZOTlSMjvXffBjxlaWE8ml67iSz&#10;uo/KuI2yQVPQ49QRVD4g29x/arz3lt5UirhvL6t9a5rSdG1D7V9qt5xJHCpkmXpsT15qb80bmP8A&#10;DqWPoGwTw3oOmzeHtO1X7Ra3cPmRrK3yEgZ2qf7w9/TFJ4Dmj8Fa6NH1vUp7W3uVWfSp1Y7RPkbQ&#10;3t7VzvhyCPX/AArCRCrNZvmNFJ4yvU+nPNGpa42raCltqs+2eM7bVicNFIP8/jW31p+zRSw8fac0&#10;fU7T45/HPxd+0T4jtfDniC1jtdUsh9l862BKyOuF3YHqB19K+l/gh8KtW+HXgvWvg7qWu27anaeH&#10;rfWrBoSDHd23mLK8Z/2geB3Br5s/ZR8F61qXicfGWLQG1lfDV9HNrOmwj5riDOH2/wC1jJ/D1r3L&#10;4+6zo+kapN8Yfhz4jnFo1lGsdvDJ+8FvKOYW91bgjtivP1qVOZn1mD5uX21TVv8AI9K+AmueM1+L&#10;V7qcaLJb3GpeTcw32WaBTlwy+22tDxBqVld+LPiX4ytzptzJ9qi0bS2bjy5bj/WEdwBk5I9BWb8D&#10;o9S0fw/ovxMSW6uWmkkl1QzRiRdrQ4Q8c8dO/Ga5Xwh4V8P/ABD1+W42eTp95q9zc3EkbFS21tgI&#10;5zzz/LtWnNrc9jml7KK/r+tT5n/byvLjw74uj8HPe3DWt9YWchV8bAY0CbhjqDg9ea7j9j7w5p8s&#10;NzqGqXlreabpdggba7CSIycbkyOAvJNeW/tx3B1L4q2en22pQ3UNrpccMIWTLRqpO0E+uMV6N+y4&#10;msWvwd16fTrVTqF5JGFUYZntxGd6j04PPpitK32UjwaMubMqj7H0t+zddxXvgTHiXUTdWjakwjiP&#10;zloQ2NxHfGMfnXzp/wAFAPCek+Br7S9e8B6l5FhrWoNPqGkqn/Hm27quOgIHNew/A7xZp2jeHtWi&#10;0O5jRtNtFHnTMdmxwGkQD+8Oce9ee/tM+DL7/hQFx8VftS7tQ1RlhtWXLRQbdueeeQTSjK2nc9TE&#10;L2mBSW9r+hxvxWju9J+E2m/Zbpb5n0lhayY3K8bDcffgE9a439gm21KfXr6/sVk3WmrWc7wx8bgJ&#10;Mn6dK3PjD8PdZ+BHgLQ/Eul3k2s+HtZ0SOS3upGLC2neH54sHgAE1xf7DXjK80r4gGG2h+a6vo2m&#10;XPDKCeMe+aTXLRb6XPJb5cwpqWm/5H6S6Jq8Pif4yahrMuoNb+THaqFjbld0Rzz65HP1rr/GGmad&#10;B4RuvE8lopSXbEVZdzOhOA2T3zz/APXrzTwbZ6teeLBNDbpbtJa4v1Z84dFA+mfWvRfGV1BL4Z06&#10;1+1G4mmvoU8mMfIFzmlHc+ypzcqbbOZ1Lz9L8Q6NeW8EfmxSbY5HyqyQsg/eH3X+ddb8WBYahpOj&#10;/DnTp2F5q2oJIjoOY1T52cn04FYF3oqa3eWtjdXa/aFWaQbWIWBUGAzH0Hp7U34dX/8AwlnxDsfE&#10;dzds81jb3CtHj5kUDaGIPd/vfQiqTQcvvOPd/h1O+8OxJp97F4fdNq20YGz/AGv7341vapBBeabN&#10;b3KHy/JbOT7H+RrPvdHkurH+1LZsXDOZEZW647H24GBVW715Na0VrOE4l2EXO3r7L9SeKcdjo2Id&#10;L07VEsl1m0ZR55TdazNwF9vT1raj1qGP/kIRvbk8DzOVBHvTjbfZLS3tULYj2j0wQKtSBX5eME/T&#10;6cfzppWH0QRXEUkZaCSORejbf6e1SA42kAfKQW7cZ61RudF0yWRpVgKSMDloWK5x+lNi0y5iVmh1&#10;aWNRyqN8w/xFMRed4zwgX5eWx160E7X3BsjkN8vXFUzHrCjEV5BJj7peIg4/Cm+drYb5xbtx94k8&#10;f5/CgC5ng7Tlhz74/wAaElDhShBXjFZ15PrkK7IGtlkk4XbnOPX0p9tZavDCsRvY1wpDFYzz/n60&#10;AX2V9wBzjquFJwPSmSNEDteVB6VV+wXhYrNfM6t2VQoPtxQuiWLndIrN/tOx5/WgCR9StIB811yM&#10;fKvOP8/rTre+iunZY45Pl5LHv+FEVtZx8xRLH/urjH4d6mCnPI3AHA24UYoAVfmGRwvP3m+7/nFI&#10;xjwCGz0x/s035j8jw84/yKGkV23eXuUf7XWgAYM37uaTkHkenvjFCgEAgA4ycev596HlR+W+Xo3Q&#10;8U1xgHIb/Z5znNADkX5dwc7l42t3+lGWK5+X71GYuoC7+jdmx7mmqoxtIY9duw9PzoAk2jbz833f&#10;myeP8KaVcNvZj1z97kCmhtwLbmXbwVXPfoKAFWT/AFnCtnn/ADzTsAqrucMdp3enFKdvzFflXPyq&#10;BTTwMgfxZP4d/c0cKp/e9vmX0FIBHUMfq2QPw/wpWPLMWBPHY4+v1pPM3bmLL789frSFfXLbV+X5&#10;evH6UADsm7LM2ckfL2HpTVbH7oHG3nlelLIS52uoxwdrcYpFKg4bDMowRnt60FdBxWQdRncvT/Gm&#10;rjJG3A2/M278zSgFWJK84/Kk/wBYNxl+YrtXnt+FBIocBcMVdfdOv4elK3TaRnb/AA9KbkqrIU6n&#10;qDnP/wBemygkZA5+77ZoAJY8nLE7m/2jz7/lSvhSVIZhjr+FIVIXBxgYC4OaXcFVgX9j7mgBPlPO&#10;QN33cc/nTQ3HUHsUNOY/Pu2fe/vfp+lM8wNwx55G4cc0ASKu5Q7M3zfd9j601+XwVzxzn+dBUD5i&#10;Bz09gaQtuxljnop/xoAGf5gEO7qFVv8AP/16aFYKW3AsR37/AJ+lBC7f91eccZFKCQQFA+br7c9K&#10;AE2quFyzeXz8xPP+RTgzruZJO4/h7fT9KbuDMeGHPJX6Ub1VNo5XOP8AdWgAbnjdjn0pq5bC7+Dw&#10;dy+9OIVXyTkDqobGajbDFgp4zwq96AHZAz8w77Tzx7cUHzCzEcFsFTxjP+Bpg6De33eFpUO1cKg+&#10;Xv3oAG+b7y7sc/X2o+VRzJn5v4u3vQP72PU+3WgFccDG08Y78UDbHMpH3H7/AMNMV1B8z8F+XODS&#10;BSqYB+Zgc+2fr7elBIaPcBz6jtigQg3dQ5bHG4sOKenLcjcvmZzjAphDGPaw5IB5/ID9P1p2wYyR&#10;09u/f/JoATaDwo+ZvUdPak4zvGe2fakkbaxkR2PXo2N1AZgrNk4GD0z/AJAoAVsMdocn5vm9FpFk&#10;UgP8q567uf8APFNeWJGDuCNwG786AcfKx+7823b1/CgBWVi2xVyqgEqP4vShSEDc8fTBFBePH7ph&#10;+H060g3BD5h+7kv9O/SgBzr5fKzDdnGNvv6f0qNop3bcrf73zHrTpNirvjH8ON3f2prE/wALt9Qv&#10;X3oA5Yfd34+UcM3H5YpiOAm/du7N8vX+tKSxG6TvwMHJ/TpSOchXA92oMOg0MyBoyq/7LbevNTfK&#10;Xy0JPP8AdHzfh+VQkqvJO1cc7v8APXNPyyurEFcDGeaVgFX5nKx7euM7veiHAJLLtbYOw4IojPQg&#10;LuBPzdM0u7eDlh64ZaCx4Kj92R3zj1FO3RqRjjK+nb8aajAcl1bvu7k05HK8fxdf/rUwHOkZTYPl&#10;Vlz97r9TRGwJ+V+SOOv6E9qQ42r/AHf4l3Yp+0n5iPvZHy0pAIB5ZAK/eHylc4+lKWJG5iPvdfX/&#10;AD/Sm5CkcFfw6Ub0WNWB+Xrt4J/+v+dQA7cq/KV/i4B7jtUm1pPmBHzcE7qhV9w3cD5uvt/WpIQG&#10;BBRAP4V3HmgBzAtH8/Ks3C8ce9MDt5fyyBecMF68Uj/fyo57KDjb/h3pwZpDvMq/Nx0/SgB+35OY&#10;89f9X2/+vS7gi/K68cKSelREtt8zaysfvbf8aVFaNVAdc85Zex/H1oAcHXggZwDnt/OlWMBV+Ukk&#10;nOOx6/57UgYMyq6dD0bn8PrQnC7tuPm5z15604gSfeKKFY7ufoKQuvRcncMllzgCm7d25CoXOBls&#10;0u4DdHCF6/L83T3FWA55HKlXZV6bV9D/APXpxkKsu4dPvdOG5yc96jPAbgdPu8/N3xTg3U5yd4HA&#10;4B96BCscrtxleq5yKWMsjKWX7y/MOOmOv9aaZSHxvwf4ct/OnEgnEhZc9QPWgYqsD8nmHp+PPf3o&#10;C5beXBXvlelNIJXkEZbhS2fp9OlA2IrI+3dt6E8j/wCvUoBWZXXgSbQflHHP/wBYU7eNwyu7K4H+&#10;fbimqFZc5+Zvu5J4/ChsNu+6Nqnbt/z3qgHKETlsDbjKhgcevFPZxu2TFseuentTFZEVvLLDK57c&#10;e2P60LL825ANwPX+dADhlmZV24Y5wop28lmHl/KOnzc+/wDSms8ZVVBY/L83vzREMnLjzOoP+1QB&#10;Icsv3shsEbjz9KYpYsVXG3p8vQ8UhBHBztoC7Ryeg2rj/PrQA6Nht4xt2fw549qTJ8sDPH/LT5T0&#10;/wD1UIqj5mdvTp/Wl3kORJuZh684xQA7zHGVzwpwvGeKEEhfcy5A4+919xUcjHaxH3l9CB1NSB9u&#10;VV8jdnpwKmxQ751TaM7ugxwRQWLKAhwGXFMLNncG2/Nn5jx9TSkFvkdvl65FNBccMMVJUHaPmw3G&#10;Pal3GcbvLy+cbRwD/n3qLKBFaM7e/cYpxYPuZ9qsVHTtTJJFeRxncfT0/wA/jQWIOPlOBjBXoB/O&#10;o2AIChMbmJ3Zp24SHEaNg89OOlADju3rJhTu5PPahXeTajc4O6mlXZOc/wC6w5FKTuKuo+mO/FBY&#10;7cPM3ocdQAe/0pWXZ97nnGfTjpTd/wC98wqFLc8ryPWjY+cqnylezdfegAZpIvkC59SxHBHT/wCv&#10;QoO1Yz/+v3odmUYBH+18v6f560A7PlP44HtQJjgcK2T3yxYD6Uqsc43E46L06Hn60wGTGNuQWx7i&#10;nBgHxsGVbb36YoEO37uCq/eJC/59Ka2xV2sf97nNCMo5ZPlXPQ8UCPY3MXPXOetA7jnJdAW3bcfQ&#10;8+tKNsbKZAvux7ZpA5BZs53fw/56U0tnk5+Zv73BNAcxIpYHyt2F79D/AJ/Og5K4A25XPykZpHZQ&#10;chDwPmbpj3/OlES58snbheAPr0oKDdvOAVx7dvSgDK4Rl9DxyeeaaZHfjHGcf/qHanbXAwsSn0+b&#10;tj9aAHABw0rqxXBzu+bHoaFO8DhvT6UgdT82/ry23+X9KFk52HPyNx8vWgkWRjjLfPtbPXrTQ5k3&#10;OEA6cqetOMjFDkYLZwO/+cU3KrIoUBcg/LjrQMdn5yXftnafpQqDftZTz93Apvfd1OcdeacWDMST&#10;k4/L2oGOjXd8u5vYFf8AP/1qAWd8qvy5z9fzpu11bzFlDYbj5e+OlAOGByVw3GeMeuP8KlgSMSDw&#10;n8WT82KaxKEckjq24dP0owWO5Wx29s+lAVVf5GYqvKr/AFoiA5QpBJ+XK/dHP40y4u7a0j+03Vws&#10;SDndnoPp1P8AOory/t7C3zIpkZm2Rxx8NI/YD+vYd6ittNkE32rVNs9w3KLu3JD/ALK5/n61RJFJ&#10;Ff6knmW0z6fGf9W4UGaQE/3Twufz+lOtbIaIvmJpXms3LXMXzy/Vt3J/A/hVi2vUnkKsu11fDr3x&#10;61YUsoZjKe5ZR27ZrOwytBqunSKVGoKG4LK+VY/nirO9DGUilG0jB24x0qOSGOZDHPCJP729Qe3T&#10;mq8mgaHPLvFjGm5uiuy4/AHH+FUhO5eMisQDH0BG3cMCsHxJ4h0u11G1tJbyPzFfeI1bOT6n6d6t&#10;XWk+HLW3a6utN3L6uzNu9uteI/Hj9qzwF+z9Fe3fl2txrM6bLW0ixujwOn4euee2a2o0auIqKFNX&#10;Z5+PzDC5bh3VxE1FLudj8a/iT4X+HnheTW76VtzoTJNM3lpI3YDPOOw47V8RftJ/tn+JPi3LHoWj&#10;p9m023jVJIY5BtmcDGT/AHhxXmvxp/aD+IHxw1+TWPFOqzNCzZjsxIdkY9AK4szQD5xJtXb91TnF&#10;fb5Xw/RofvK+su3RH4NxT4hY3MpOhgrwp7X6suz6jc3j/bLmZnlLEHdz+XpURjRZAVjXHXGeDzUU&#10;MqsPnDHHCsvp6VLseZdq+vHHGK+spxjy2R+XS5nK8nvuOjhkklXauFzgr6k/WpZYnVlWOPdtUjg9&#10;zUsFkLZB5e5mKZZVFOkEqBYdrKp5bcoyK3jHQ55VLy0G2qtGjEbg3fvj/PuKtApIymQKpZhwO/vg&#10;cflRbqYJFHm7Bxt+TnHrnrV6OMO7Yi8xVUfMyj+o5+hwa2jE5atSzuV1gxEztc7SF/d/N1GOmf8A&#10;GrmnxeX5YEeQBzJyu36+n6jimtC0sagSbtvyqwjA59Oen06VoadY7lVLgRqTyqsdvzYz9R9OhraM&#10;bvQ461VKGpFZWVzHO4MvlsvIZm2qD68dPqOKstbSssfmfPuX5tvVSOnT6/eHHrV6G1y/nXA/ctnc&#10;u3ad2OMZPyk9uxqxbQhHVBFIscaggrlXVh1642t/s9DiuiNM82piLu5Rt7WfzWhlizG3LqWPGOhz&#10;x7/MODT47bzVeSCJVZSBu2Fdx/2j/C3o3Q1fVoo0WVI9/wApZWRMFweuB290z34pt0Yom8hXCrIC&#10;F+U7dh+9jsVz1HVe1aKnZGHtpSlt/X9f1oUbG4EcMkqyTR+W2I8r15/EBuRx3p9wduJ4isckbEn5&#10;QpdT1wOw45XP0qWZ4YLiRf3wjmRVClQwXA4XPcEAYaq93G/msJ0bb8qbpPvHj5Rkfxeh70lorFq0&#10;pX7/APA/4JBcyC6kjY4DANubZjbnrxjlOvH8OKR7aaB8q37tVIlYvuXB6E+qkng9qcPKkdjllkaU&#10;s0jqVb6jHRh3Xoae6GWVoJJNvlrvDLx8p6lQeoPGV6jtUWNr8tl/X9f16zqWuX3RyZZgqSM2OMdi&#10;ex4GG79DUmkaBd67drZRK2fMxllIwF9f7rAD6GrOhaFc3l7HBDCqxu2FWaQlQp6DPdTjj09q6241&#10;rw14au5fBWiajI2sTWjL+7tfMWEsMjcQQdw5A64HWtqdPm1k7a/0jy8VjJUpezoq8rX9EurtfRaf&#10;1Yi8S2Fx/ZDeBfBOqQ3EzXCnWruHaGTr8i7T8pz1x/U11Pgnw5Z+H9Lt9M5SRodm2SYyGI7iefQ+&#10;h564Nc78MPh3/wAItp5urlVkuJ13vJMPmLOeuc8gjn6dMGu6W3u5JgJHaOQKdjbQe44z6euecYNe&#10;tQpuT9o1Z9uyPks0xUYp4alPmindytZydt3bp27LT1dJbubdtu7c0TKs7p1zkBuOvX9faq8dpFPa&#10;RXcd1H9ojgWBp26SNxvX6HH61ekKLE0ZnVmbEYhZsMD39+o+mao6Xa3Wn2sltKscn+kzGHa4G1WO&#10;4A59s9OcfSuqS95I8WnL3G763/Dr/WwssDt5b/2csO+cyMJGAwoB+b1I7j/9dVpLOKaNrdoZNtrb&#10;hlVsZLO33j+vX+lW7prkxrepAI/Lt9zRs3DZ9c9Og59/c1WtoY7qJJ0mfyzIpmQ5zHzkj5u3v9e+&#10;KzlbmsbU5SUb/wBL+loQHTrW5kUXWl27K9wFLMqF9oUnqBx09aZLoGiS2btFpFr/AMepKsYc5bnG&#10;f8nPT0qysyC3W7iDMrSTPvVQnUnHPvzx6H6U9rkrEkFqANkUK+YzY49c+nWq5YmvtK0fhbXz87f5&#10;FO306y8wRS6XDGCybtkAGdozkHGR+GMfnUzw/YbbzXk/d7ZGLMw2puORu6Y9Pr+FOe5klLDTXhlM&#10;e+RpJMtH16Ajvkf49TTodOjJYXrSTXEwUbpcHaRz8q9AuMD1wD+M8q6IJTlvJ/L+ttCi+oxJCqWU&#10;b3bNtGLZflGBz8/Azn19Kz9Uv9UnlWIqlu0kjbo+C6qB37E/TP6VragI7S0XYqtJMWCxr8pOTgMR&#10;0Ufl+tLpmgJA7XdwpldjhsjJLdyMcBR2A7Cs5QnN8qOinVo0487Xp3f6W+RlW2m3EsEM0krSRRKv&#10;z3Q+5zxwMAn3OTWpFp1uk/mzNIwDKPljGG/pj/Iq5PZm4EjODjhGVYznaDnt27fpUbRRpw0iqd2/&#10;c8h5I9j2z+NHslTMpYiVULxILrTjAiJHJnMbRou4SA5BOen+FZ9zBu1GKZLnZ8w3fvG5YDJB4x14&#10;qxPNbQxsiSMx8rny8/e9Cf8AP6VnaxMlhOshaZQzpJH+8HyZ+Uj6e3oams1a7Lw8ZXsutzb1DStM&#10;voZGlt0LMu5XTKlmJGMcjH1rndasLKzTbNPfLHJgeXJdlunUgZ6VuQPBqNj5F1cNCseUkWFtjsP9&#10;7rzxmqE+g6fDB/o9rkSDYZHYs+DyckjPTvmpqx543SQYWo6UuWUnvt/T/RnGeJ5NMubZrO4gW5IX&#10;d5Ea4VeyksOjD1/KuNTS7qG4k0bXHjDtk2syZV3JH3c9iMDjjNemTaVbW9z89tiNtzLGkYYbF9d3&#10;Oc9a4/x1Ja/vtPhgaW8uFRYo+gV24Bz7DB/CvGxVO3vv7v6/A+yyvFa+ygnZ9e3n2Vuvl12PK7rR&#10;5da+IMdpbP5iLcLbNMDzu9B9Kj8YWNhqkl5e2gmikWOQRw4LKqDtz6jP410UuhixtXhs5/Lure4B&#10;Rk/jkXq2c9wc5NVDbKJpI18ww/Yt6uF6R4r5SWGcpyv1/Bn6BTx0eSDhvHS/dafmbnwIv0u/D4ls&#10;Y900dgr3CxqCJAAVJ5PBxgY79a9e0K/2+HLe0kuWt4CrNdTTFg0AIG9R3baoUDHGWGTXh37N+lXz&#10;a5HZ2czRWabvt8gXOYd3zLnpjbnP1r1jWPE9rsn0+MK0M1wpkjkUlGXaRGi9zkDcx9celefiMVUx&#10;FOlgIeVz3sDluGwOJxGc1el+W/fv+hn/ABm8RXtilrPbaYtu1jvNrH5iv8uAA2BnBAxxk4xXjfij&#10;Sln8XWfiRN0pkRJrhuSZCDlv/wBVdh4j1K9e+DLJJcLDG0o3LucNx8pBzkcd+1c/eX1zNZeXbzKI&#10;oXLRuy5yjY3D6jj8K9SvSp048va1vkfO4PEYjEVnUb+K9/R/0jpI9Ziu4JtZgsVmmuIcbJOP3YOG&#10;Yqe7HaPSuV8Q+H9uj6hruj28i2m1kVWUfuMkADrk85GPataS4stP8eabewXO7S5UEW2QlkXIwzEf&#10;3Sf5Vj+LNV07SNHOiWAuEiu988hZiGjwSI0/LLH/AHxXj4+q/Ztvdn02T4OP1iMYfBHb1PPdK16P&#10;RvEnhXVLeQLJa6wsssgH3SHXH6CvqC3eQeEdSvLRP3eragIV3cbyi5wMdq+P9Rkma2uLaZirW+2e&#10;3K/72Cf1r6m8PeI7fVfgbp1npU7SXMer+bExOdo2LuBz3Jb8AD618JjLtqR+pZbZcyZ2vh++0Sfw&#10;3qN9/aaSRgmBi6/MsxQELj0DAivnzT/CR8X/ALQfhHw5e2u60+2GdkC/KYVJlPHYYFejeGfEmqWi&#10;XlrqFnHA39oNIVXHzPGeQfwYj3/Ksn4TzPo3xEuvHOoW22103wjqxWRum9UdF2+hBKj15rCjLlud&#10;mKh7RRPL/j7q8V3pkl9aT7k1TWpyu0/L5cOEXH515fY2El2WkJ2RquXkb7q16Brmk/8ACS+EdAfU&#10;JGsrGC3mmub2Rc790pyIx/E2B0/lXKeINes7yxbTdAt2ttPhkCwws3zydTvf+8xP4DoK6oy0sjy6&#10;1P3+ee1tF3GaHf3umeZPYyqvlqH+ZQQ3ODkHqCD0q49vZ65bNPoios2zMmltyy+rRk9R7E5HuKo+&#10;HZ44pGWYjbJE0bKy9c/4GtTW9AtIpfJs0ljuIbdDJCw+bO3OQfSs5SjGpZnRTjKVNNGPp1x9lupN&#10;OnVxHJxtYcq3Y0alaSLax6tFjdu/eKucp6Zprat9slWDWlaQx/KlzHxIg9P9ofXn3q09jJCzT21w&#10;15b5BYr8uV9HGcqa22kmcsbVIteZpeFdETxHot0dFuHh1mzU3dnHHx56j/WKvvj5gO+04qfT9f0r&#10;xUQuvxrb3yx+VNcqu0OvbePUf3u3esywvrvwfeWuuacVdUkEtu3OGXPzRN71Y12402fVxfTyyQrd&#10;oJ7DUFj6A9UkH8QU5Ukc8dDmo12No1OXXba67+Zcg8HzwzSWy3UbTw/NHj7so9UPc98HrXYfDnxF&#10;aabJe6Fr1l+7u9NkC7GKx7xggn+6fpx7Vy9n9rtPC/27TFWa302RW1CFZA4KMcCWM9dueoPQnmug&#10;8Iap4O13VrW6e4O1nCTK0nzBTwQc+gP/AOuuapfl1OynUi5JdSrqvh7WNKX7OVuJNLuP3tzFHhii&#10;dpFxw34fpWpd3V7ZeF7W3huxeWqljZXHmFk9xzyDx91gMGma5ofiXwjdzaVHBNc6aszhY5P4cHrj&#10;tx3FX/AF94YvpJNJOo7Y7pts1lc/6t+25T2cdjxWcm+W5pGPvW2OJ0rU/CV74khTxBoX2P7OpZpL&#10;V/L3Ec5wcrk/hXYeHv7O1zxBcJoPiZmhks5fLg1yEq0TFf4Cm7JPt+lZ/wAQvBEXg/WJNGktBNb3&#10;a/u7yNhh+OAD2x39xVLwBpEen+LI7+xnl/cxtvDNjC4wzbgfeiXLKPMuwqfNCpyvudH4g0i5sLNY&#10;9StY7i41SFZPMtcMtrIvG3eOdxGcjtkdxxzdh4B07xdrsjeGdc/eafGC9venaTtIXCtx39cV6dL4&#10;Yvbbw9H4p07ULLyftkRWH7RxGwB3c4HJVc555rjbfTrLW0vruKBWu7iVpBG7Ksj/AO6VxkHk1lSq&#10;S11N6tPa6LPiD4Qap4O8WabouvaaR9os/PkaRvlYFcghh1Fef2fiS1tPGTabfDdZ3EhhZv7iseD+&#10;Bx1zXuOma34mtbPOq6ixtjYCFrfUrfdsGwIMjGQP9pea87h+Efg7xL4jU2HiBYY5C6TLHudQexQs&#10;AR6/Njp1ropSctJmFanLT2fcqp4P0fUZ5rfSZNt4rbIUVtquQORzS200Wm6a3h3xPZ7WW4VlEse1&#10;0OMZyRyp9jUnxW8PTeFdSsYftUse7KveLHtSSZOC2emHAU/XJra8O+IdN+K3hGbw9rFzG2qaXb/6&#10;LJMoVZIQem4DIYE9TxjOelPlkrO5Cl7zjszjNe8KC3la++y/6HIxEN1D93/P61T8L3eteG9dgvrS&#10;8k8mTMcjL97YwKn9DXXQQeN/AouNDXSGuLWSPN3Z3cIZlTrhv7vqGHb8q3fCNr4fvbKTxrpHhm18&#10;i1Xy7q2ul3NuPQKc4PtwDgUSd9ApKSlvsctbeNdPiuH8O63ZRI0cxSSdV+acZ7g8ZOOtdj4dElnt&#10;1Xwq8m6ORnW1370lHTbtbkAdtp44rK+I3gvw/wCMdFh8c6NafZryK3EV5bwE7TJGcA5Pcr24+7XF&#10;+FPHviHwDqbQCVxbyYblQ2RnPfoa9LA1Pq7XNs+p5eY0/rcWoatdGe66B8StM0zw1e6hq+gXcO+O&#10;Ux3FrMGXzNuACrYYJnHPOKX4DaxZWn2i6mvY7eGHTQrT3AO1n372HucCsDxL4z0fV/hNJp+n2i/v&#10;phPI4CtjPZSBnBPUcYPWrfhjQNW8AeD7rW9H166tWuE2tC8azQyhox/C3QnnDduPSvqJYyUqkJN8&#10;yS+Z8RTyulDD1YRhyOcl87WPVPBniGw1Lw9YeJL6/tt95uTyZ2XhVcqSQexPr36VYm06R76HRbee&#10;CSGeXbD5cgZ0Ay2CfwY5z0x9K5v4fz3d/Ywi/wBAgRbeKJ4YZI4mEyvgfJvAySc98gn8a6W5h1K8&#10;uoNVudO1KaLO547OOCI+Yp24/dtk5GRnIP1xX0vDql9Vc7at/gfAcdOH9oRouVko6a6X6NehPo+o&#10;6lolw13bywyLayN9mhuVBD54IOTz6fWvbvgp+0Dearptr4M1wfvbi6hgsdRkXEKKXB8lsDtjgAd8&#10;Zrwmfw/q15cef/Z8MSLGHjlu73c+c8Hof++c54oFxf2zw38+oGGHzVJS3UKSQfnG48g8Z4x2p8T8&#10;P4fiTLXSatJaxfmcPAvF+J4JztVr3hKykvLvpe76n3J4v0HwxceKrWHxy1vfGON9qyc7Tj5fKVfm&#10;3Y56Vzup2nxJ8ErDe6PqN/a+H5JmVpb6NJpbXP3QYedqZ6MDkd14rF/Zj8daf4h0KOPTpYZNU+Zr&#10;nfl2kj4Cu7kkg4Bzg/hXs0mux3ataalbCNpI9qq/Mc2fQ/8A6jX8q5pgcVlGMlhq61j/AFof3bk+&#10;YYPPcvhjMNK8ZWaa/JnJ+Ete13Sbc2dw1vdkZeRZJFDXiHnchA27sE/LgelYHihtM1TRLlZtPuoG&#10;s9QjvAVA2+TuA3ZByrDkEj0q/wCIfhlb2WsPfeGLf7TaXEO+90WaRlZmU/egfOVfpgHg1zl94mvd&#10;ChXVrSx1DULGS3eK8hlsy1xCnRg+07W29z94Yyc1560leJ67ty8sjudJ+NXxsXSLjwXH+0L4s03R&#10;dUt8wW0N4bfzY+hRnVQz8Y/iywrz0eKfix8FtWvtM8O+MFj03VLBzdSfZEuprmEjEqgzg7iRjhuc&#10;jgivQPCbeHvH3hWHUrTTcWs8Ki3k+6d6/wAQ5+XPTHWsD4neAdE1TTbK586ZWTUobZY3nLBQ7gNj&#10;v7+ldEMwxDmozk7LoYSwOFdJyUFr1R6PZ/Ff4I6zYW3h3QfF1iviIKkkkdvYyWttdR+WOcP92YNw&#10;y9MkYyKtNem7bEzBRHwQy8p/9avIvEei674T11fE+gxWcWo2iMvm3Nus0M8JxkEMCASAPoRxivRf&#10;BPxouvi5fQ+F/iz4s8MeHLya5z/a0mjmAztt2ogZPlZTgZ4yM9SOKxrUaWMXNDSX5hGdbByafvR7&#10;9UWNQ1GB7tIZZGZkG7cq5y2MBQPXjNY/iyK51nw/NBdwi3iG0ttXMh5/IcentXTav4IfwPHZtqGu&#10;aXfPqEDXDXWn3yzEcldrBfun29KyddiWXS5GhWRmk+SMN65GP8+1ebKlOhU5ZLU76dSnXp80XdHx&#10;/wDtjfCS4trmPxLosU322xZpomlJYyqOoz9PyIrJ+GfxOl1PwmNWa2aa3Pl/arr+KCUH5WxnjNfU&#10;Xxa8CjxZ4eksL2NTKuWjPOQcd/Y96+J/G+h6z8FfFV+U0xhpOrAi4iPSJ+5+hPT+lddGcaseTqtv&#10;8jlxCdOXOvn/AJn114Dv38SaXpetWVwrxw25aRPvfvpDlsenGB+JrJ+LdhrWjTLr9jpkc32W4jnu&#10;o485+XguPQ4Y8/4V57+z54mhtrOPV9F1WaOGFVjuo7cFsj+F8HOPcdu1e1afPJ4ga8t5bu2uLaaE&#10;RJIY/mPy8j8a4pJqdztpvnp2ODOiaV4kudY8QTThpLqRBHLGuMqAuQRnnIxn8ao/C3XU0SZbC3jV&#10;NQt7qa1uIypXKo2Q4PoDz+NJd+Hr74f3EyXV8kOntuljWPnev8UfzdNvGMdjVTwjpljqOp6a0Msl&#10;vDe3O9riUlWjuO2ST0YYHuR71XL7rEnaS7nt3h2+ktLFtS1RWaaabzPN25O0diB2xn862oIrO/uP&#10;9Bn/AHbLvSRSecjNYfhzWZ4bhdK1tljmXiKZejKON3v9O1bNnFDYavcRQxxxzZyjRL8pB9R2GfT1&#10;rllFnoR6EV94ZuGEnlNux6/dZv6VXt4/EtujR3V3JsX7siqG8s/3iCM/lmtpLjbG5ldoxu+8rbo2&#10;Pp7Vc0xrv7TNbIqSeSU3YAIw3cVnflNHY5PwRdaxqMd3HbXtjMy3zh1k3KRk9foTVnVZ9etZ1vPs&#10;9mySKUkWNj8rDPzHP9etWb/wiLfxLc3mmjy2lO3y9vyvxkBvyOKNWf7VoTWvktDMijdbsM5fd1H0&#10;9KrmTZnrymH4tvbiWyj0+W0hRJmXLMnQAZzXO6nFJFZSX04X5Vj8to1HAGP8/Suzu5F1Mxz3duu1&#10;NoZV7MPasHWJNLHhjULiQou1vkTbz024P4/0ropvZGNTuaPwb8OJZ+FPEnxa8Q6xdaXp95HNptne&#10;RxK63VxHHuESqep37fbBNeF6rpdwdFs9QunKXkd5m42qMBeQQB6Zr225t10v4faL4BOsPdNHJDqM&#10;kULE28ckgOe+C+CAcccVx3iixEMl5ZqETddZj4H3SOntyD+devUrKnFU10PFp0ZVJTqS6s8f1tpt&#10;K1mO5vvmkbaPOj7pnGD2BGP1rnfEFn5TXg2hoWkDRttPypnOPpyfrXZeNdDlFveBEw3nrzIS2+Ig&#10;c/n39q4fV9QaCbykZ8XEPlqZCMfLxg++KUJc0QlHl0MvTp723H2bTkF1ayP5skLLh4wDn5Seo9ut&#10;c78Xo5Zb51sptqwzfareFuykDK47Y9K6zwVNB/b8bo7bHt5EaKQ8qfUVc+LXh628RWtnqcNhG03k&#10;7mmj6nggj3xjoK6MPU9nWTObFUfaYdo534A+JobXW5tNhhw1wpmtF3dCSMn8ORXuc+rfatL1i+uS&#10;ssk9pHFGzJtDEKNqj8efrXy54I1i78G6vcanLF8wb7NY7uDubrz9Afzr2bwX4zXxFp7R6o+2XzFL&#10;w4xsxn5RzzXoZhR5rVEedldblvSZz/xx8QxQeAEScN80ypaI3T7pDOfcHivM/Emm3PjP4a3mkPj7&#10;TY/PAucM8XBKqPUHn6E113xh1WLUb6HwVBaNLPb8bY0/5akk7R+v51m+LpbjQ4LeHTAslxb2ay7l&#10;Uff6kt/Krw8vZ04rre5jif3laT6bHkekzCKa3a8t2k8u3aGR1/hlA9fpXa+AdGhu/EP9nrNt87T5&#10;Bu77jyP1/lXOeLdDjGojVdElZdP1iBZ7Mbj8ky8SRH3HP4YrS8EXht75dSurjHkrGkTKwDEliNvH&#10;tmvu8pl7aCifn+dXw9RyDUrWXXb97e0bfc+U0btt+62cZ98j+tYPhzQrjQvFlxY+I08u6t1eOa3k&#10;O3AUccd+1dDrFjqGjeJ7fUFZVgmZ1m2P91T/AF5/OsbXdO1fWfincRSCSRlt1eNZJPvIByue5zmv&#10;pMFH6rWd+h8nmnLjsPFp2v1OvtTpGs2qWuoRtDYxRrLbzNn92+epz/D3rjtZ0aXTtaTSNSAh85WQ&#10;yLyjFj8rhu46V6B4y1PTY9Is9BjtMNJDGGtzkNGowTzj1HWsiXVvhx4jtY/CfiSz1CzullY2t8si&#10;MkDYwq9OFZv55rXG1JSvUsZ4CEY2oc2q7nh+v6fdnV5oJoWDRuVYdwR2r0/4N/C7wpD4G1LxN8Tr&#10;/wCw2zRswtxxNNGg3bB6bzgVf1LwJpOtafJqEdky6/Aohmhm6AA4+0Eew69RnmuX8VRX+v3tj4F8&#10;P6n5trarvuLiT/llk/MWI7H356CvIlL2kVFadz2I0vYzc5a9jf8AhjF4p/aJ+I6aprUkdv4f8NW4&#10;aG3X93b2sKn2/i75OSaw/i14zs/ih49k8X6ZAsUfh2FrfbvyhQZCSfmfz5rvvit4g0n4Efs/WfgL&#10;w5F5Wpa7b7tQbG2Tlict6kjH4Fa+d9Bup4Wd2l/c3MywyRhuHXqc+vIFZqn7S9RaW0RpKr7G1F6t&#10;6t+fT7j1r9kXUrhvim1jp8TwxxafKGlU4MkpU4/U4Fddez6j4Mg1K1gnN011CtxdDvGzDHze4Az6&#10;c1zn7KllcaT4l/tKa68mOS6VY3aPduYn5OO+P8K7N9MtfFepNYJqS7p7lp77y2w32dDnn0yeMVxy&#10;fNJ2PQjGUaKPM/2mfE+pHQU0Nt0A1W3jvrpPLCkbFCon0xk/jXnvwyt5bnRLwSWm6STb9lZlOJNp&#10;/wBWfY/0rc+KPiKXx74jaORFk2SXFnD83RV5T+Zq14A0A2cGnQPLhIZI3kHPLcnH44q68fZ0eU58&#10;PJ1sU5LbYyfiZp0U9/Y2+mIweG1X7VbnlosjJYeo5+vavUPgBFoviDSJvhn4qghaPWbKSKGaT+Bs&#10;9R6HOP0rzH4maSLf4gX2q6bcg29vCs0ckbEqqnnn6eldgNTt9b0XT/Gnw1za6xpEat/Z23m5wuZG&#10;T1Pcr1PauSUZcsUd9OUY1JN/d5HB/FH4c6x4I1C48NX5VptPuCFX1TsV9RiuLl0wi1+1zTIvyfd3&#10;DLYOOlfRXxvsrH42/Au1+M2gTY1HT8wapa/xJjGc9855Hsa+c7i4V7dRMdz+XgN6V3UZuUdPRnnY&#10;qnGEn2tdHaeCjHbR6TrKxfvLdX3qAcspJFfRdrHeeKbeOC8VZnms4VW3XBaPapx+JIrw6y8NPomj&#10;eG7ox+Z9t09mfHcEnp/ntXqHhzXpJvDkc+nStDdRyAPdI3zBQg2j9G6etcc3zT+/8z0KMZQp2fZf&#10;kaHwy0fTtQ8Ga54R1TRobxfs8rhSpHynOCP9pSCPyrxHXPC82hqfE2iXchWzuEaG5j+8vOO3ccV7&#10;z8OPEVx4W+IFsmtwWvk6pGTDGuAG3cZz9eo+lctfeE5fDOvePvhleR+ZbxgajYsqg7RyTg9hg9uO&#10;KfNyq41TjKSRwd2rfEXQpNW024RdSs03SR8AuM5Zueq+v1rP0vxJNoFtvv8ASVmtXZY7qzuFOx1H&#10;8DjuPQjkVj/2pN4W1MapEAyKzKHhPTI5U+oNdFH4vLaQurnSYdW0xhsvrOYYkt/dSOnH1B79Kvla&#10;6aGCcZO97My/EvgXSNenuLv4d28lrcSKsy6LNJmQY5JiP8Y9vvfWuNGq6vp+prqErvHeQup3Y2sG&#10;Fdlc+GtE8QTrqnhXxHMtuuGCu2LizPv/AHgPUVleMNY1KWL+y/Ftrb38yw7LLVoflfaP7xAG/wD4&#10;ECfetqcuj1/MwqRs+Zafl/wPyIL/AMXX2s65F4jtLSOK5iCtM8cY2tIP4iPeu11G9034iaYfiHpb&#10;w2uu6eVGqWIO37Wv/PRR/MVx2leB725ittR8K61Z6gWTE1pFJtliPoVbGfqM1WmfWNB1pb11kt3Z&#10;iU3rj5u4NTKMZP3WawqStea3/q5u2Ot3E9wsEG5ZopmMyeo7HFeufs5a3pk/jCNGlDSM5P2TcVa5&#10;wOdhHfBJx3rxq4ji1u7h8SaLIVuG4urfdg5Hp+H51sSutleaff6VdvHPayH5jlSD3wR3Fc9SMZWO&#10;mnUdN3PRfjbbaV4l8UQ6vZvO01talLgzRbWkKuRuHqVGBVX4sroniTSdD+K9jcyYvLf7NrwzkrdR&#10;AAN/20XDfXNXNY8VQfEPwnpdvdolvqGnzyG31KNuZd+MrMO/3eo9TnrXM7/Eun6RPouoaY39n3S7&#10;Z2jh+QMv3Tn8T065rPmfc3tFp6bnOwXEOrX8j3l3HD5jKIWX9Acdqt+Jbm7siunappiwssPGRw/o&#10;fcEfhWRf+D/FeiSR3tt4cuGt7hsxjyiwPupH8s12Oj3cOs6AvhXX4/Jmf5NP1C4OPLbOBG5PRPft&#10;WnNbZ3Rz8u6ejE+HHjSw0V4LbxbarNbKQsLcCTaeoz6Z9fwrq/GGmaHc6dceJvCzYcSBodq/LtJA&#10;2+5A/lXm+ueE9c0G58/VNN8mazkxOrfd643A9weorf8AC2v65bpm0gaa3kkG63Zdyn39jz2/pXTT&#10;xMqdNx3TMKmF9pOM1dSX4+ph3+sSXetxw6ztLfduGk6Z9ai8aJDoWhNJaQeW2pMpVe6Rr/i3P4V2&#10;ni7wN4fglW+a7ie4/wBddKuMgnnyx6+lcH8V1Eptby0nZ4/JHysB8vHK1yU5qVRWO2tTcIu+50fw&#10;i16WGwmCXm2TaAFJ4YelX9SjtLy5jvbotJvbEixj7nYH0P4Vwfw6uFt9WVXZvL/5aAN0HevTtN0v&#10;TrfVFeKVnsbtcbp227Cemfx/Kpq80anKXhWpU/Q9s/Zh1Txn8GV/4X74S1Sx/snT5Y7DxRo7SANL&#10;bycLMEP3hnGSMkEivVvH2jfDzVZtd02yghm03xxpq3fhtIz5ggv87pEBHK7z8wHrkdq8g/Z6+H+h&#10;+OPDHibw34n1yTS5tP08m0uHkJW5Qt/qiO5Yfd6fMBT/AAr4vsjo2r/DKbxFNp2paa0P9gTXEfBe&#10;N9ySAgZRivB45zzRzcqPo8PW/cpdP6/M9M+Cnxm8a+GPgRq0UllDA2ismnzbm5MjEoMj6Enj0Fdx&#10;8Or/AMLeAvh9PafES2hhjj01fs9xasGYySZctnr1bpXy98B77xn8SvF+paOqQ3UK3El/qVlLMyJ5&#10;icbj68kV7B/YN94jtEfR9NjjkvpgLqNJ9wjVCM/ePTg4x7VPMuh2UMROUFJa2VkfG/7QF/p978Yd&#10;b1TRFf7KLopbmbOduOv419WfsL240H4Q6hez21vdtfaTMkbKQGjLNtzz2AHavE/jXZ6ReeKNUjur&#10;OG3mbWpi8ksXWMOAApHHGDXpn7OLW3h/4bRLDfTSXh1k29nDHxE8R6n2Iyac6vNLVHm4Nezxkps3&#10;rWBtE+IV78PtLjS40myaG51C+AJVhhTtYj3OCK9G/bY+G9lYfA5b3Q0kls7qH7RMoziMMvykeik/&#10;0rn/AIerbNdeM9H/ALShkGqQCRpZFAz5fBCH9B7Y963tW8W69N8B/E3hHxzP5n2bQ2+x3U0gCPGq&#10;/Kg98Y988VcZe+mj1qfL7OS7p/K3Q434pWcMX7DGh6TLbR3kbJ5cXmuMpmPhh9Oa+aP2X9FXR/Gs&#10;l1ZD5rbbPIF5OQ3H05r1T44ePbfR/wBjPw9pJ0wLLLJMvneYSz8Aj8BmvLf2C59QuviLJp80HmR6&#10;tay2nP8AG+Mqv1qpR/cfP9Tya1SMsdSjbp+h+iXwesNaKaTreqapDNa3UzGR7b70rODnP5V2Nz51&#10;vqsfhVEW3gt7p5UuWxkKei8968z/AGUfE+n6p4duvBt/MLe58P3phZZG6suSPfpiu61jV5vHWu3D&#10;WVv9lsvMjgmupB+8kdeSF9AamOx9bhpx+rxa6kmiaWfF3jN9JgufL03T4W/tO6U8zyF8+WD+Az7c&#10;VaFhHp/xikvbAMovLCPzlHATDjK/guypPhLa2kup6lHZbre1tZ8zruyGcc/l0z9Kr6jrslvPdeNX&#10;Kzf6Z5dqkZ+aRXYZGPYYP504msdlJ97nqt3cRWVsrrHvY/JDHnqeuev+QK5X7Imj+IV10ktY3Ew+&#10;3Nu+Vp+gI9s/yFaOm2Op6zt1HWoGt1kQL5e/LEdcewrRvYrGaH+wnhXyJo2DRxr0GP55xVpG/wAR&#10;ZuGR7q2jJG4tkbuflA7VMuAnzsF3Lw3oP8awvD95cRXg0G+ctNYx/LIw/wBZHn5Tz+Vbb5UK6Lnv&#10;t6k5NUHQXeqxsu329xSySqu5VPH+fyoLs25c7ef7vTjpTchGMbYbcc/eH+RQIN4K5Vudud3XLZ/n&#10;SST+XGZpOdqkbR3pHfEbcLtWoTG13PvnG7tGv+fegaQWsErP59zHhv4VDDK/lx+NWhlDtQcsT0qM&#10;lGJY7sDnd+P/ANanAMoPyKW/2mxQUKBk8OflOaVssxwM9+futTSDjcI1Vgvzbn5oaSJtrA7T1J5G&#10;OKCAIG1VUrw3A3GmgPGnB3ZX5vmzTpHU/Ii/1/z9aaWfassh4AyV9MehoAVmONoP8X93GD9aRpdr&#10;FvvbV7r1oBMgxH97rz2PrRIWPBAzj5ju6c0ALjEgYufvZAGM0KF25WNm4BX5vz60gRRLmJGzjGW/&#10;h5oE3DEEIBzkc4PpiqiTIcGYsA3y8nrz9KaBE6bWb2ABoBdd7bsgcbSP8BxTg+G3Fe3OBj/PNMSB&#10;FCnZGT8v3SM5ApC6hM7u+CPTjrS72DBgAdzZNRSMQjEldu3oR0pXGh5IYbY927g/f+7SKyuVj43P&#10;975ePrS43YDdgBlWGTxTMFlyvp94f59akoJArBtsi5POU4/zn0p7bVO8oGJOfvcjimuC7ElG4HGA&#10;O9GxtoMhLY/iYgEflQA1sLtCNx16df8AIoBZ+V/759aD8vz468ZX6801WwMnd83449qAHFtzknk/&#10;w/0+lN3Od3I49/egEKQNv3VwW70YHyqgxu+63QkelADgo2MxRVI/MCmszZypYgr6UHZu3hMfNjBy&#10;M+9N2hTtIz6H0FAClfmYqhA6nd29KQruDbnzzndyDmlIPDsFb6Z6fWjIJGwM2fagBDkPnd97k9c+&#10;3FCsrvhvl64alGwsofB2Zyxz19KDCv8ArCercflQAMFUgO3tnBxQQS3zj02sx6+1Iq5OFG/d97d/&#10;EfWmvhBhdx/2cdT/APWoAcWiKnL/AFHPFNC4kB2D5vvU75kHy4b+904pFkGPlXB3envQAhUFcsDn&#10;d8qqKaUYud2N2MbsUrq4UbONzZXAA4pHZSecnnt+lADcsEyxUL/Dtzk0oCOVVUU/Nke3vSqQSE3Z&#10;Y/w46D0poYAt8vzYz8vb6UAGRgqrAYJyrL3+tCqgYnfxjIypJ9/pSFmJCofmOQ3AX/8AX9aTJwQE&#10;6/eYdzigBwwq5D524BX8MU3YMAiNvl53L6UplBbIHPbjHakBAwgbbu42/Xg0ANZNw+U4+ULnBPvQ&#10;yPj92MgNnhc05XYx7Xk/759vWhUGchs7eaAGsGkUEJ1BDZGO/wBaczsT8z/xYPy98U0li2HAx169&#10;sU1iXXheMc47/wCGKAFG7cf3meem371N2nb5bLtUE4xz/nmlYh2+dv8AgPpQgy270XLfLwf84oAN&#10;zdVQA7em3Gfajr8rr2+Xb0FMRyg6fL/tH8qeCOjMFzywbnFABF/Eq87OnTH+f8aAxaPjjjDbV7/W&#10;ms+4h5BjrlhzjPb60Bm2ZLcLkc0ADOrLyhZeNvH+efrQZUj+XI9+tAIXagT5QM5/pTo96rhW/wC+&#10;VzQByeHHyCXHHzY9c/WmsVaQZjIwuVz3/XrTSCYvnfcoOcr3GKccYLPGRuYbvm5/z+lBjcjAYPuB&#10;Zhn5SV6fX0pykKysytz0b/8AVTGZt+Vl+bbgCngbRu2/17/5/OgkkJAfcVXJP8I60McN5aZJz8vY&#10;HPY0zYrxqqnHZsf1pwTHzAYyOMNkCgBdxLAEcDGc9DUilgN397oMCo9yh2UFhzyzr94+tOjJI4I4&#10;Py8f5/WgtEoIIBZmG7jb/Dj3pQQp53cHGG4z7gimBtwPyZG4Hb60sg2bj91evHGPapkNBuwMkH3z&#10;15NBjYMN68Lx+nt3xTnHyeYD8wyVKsMHJpqnCsSd2eNx+vJ/GlcbAbiqgMeeR7H09qX7g2sqj1zn&#10;5fypBlWyo29t2OcUIUZeG29c+/rSESqozlu/cqP60FBENn4A/WoxLuYsSTu96X5RggnPPJHAaqAk&#10;QGPanmfNgl1bv601pQqb+PmPOV4H+NNM5UsCBxxux/SkcEgqcNjkc+9JAPDqy5Ixt98CnN64+62P&#10;mb/PFM3AYULtXA/2v/r0jGQhty7v+BD/ADiqAmz5j7lXDZ9+nrQGQfM7fxfKG+vtTVlUnGM/3vm9&#10;acoB5O35eu7jNMBJHk+6pztb5skdjUiSv8oAx/CuOp54zUf73LB4921flXj9Ke24R8MV7cc9vXtQ&#10;AufMJwSrbj24NK5Qthk/vZOBwfWgtgliFG7G0qf50DlsE4bo3sPpQAKwKNLtPC5wT7daXyx/Bhj2&#10;/wATSsysV2L3xu7e3WmE4fcrfe45/wD1etSAqHsBux8tSYLLgo36cNTCo3bymXxzkHk+tK2Cu5uu&#10;Py4/SqAAzp8xOCBldv09aXbHs3g7uCfxNNAVUBVgMj7uf1/H60vmbxkueenr+VAChjIPlDfL/e/Q&#10;0kZVjjKls/Nz1oD7mAOVz/dcc+nX3p6j1P456AUAOTC7QXH/AAEHP+RSBmZyp65OP6UgCy4+XP8A&#10;tDv60nC5LZAI64zketAAoeLMrNkbuOMj6fjTmM33QU9hj9KbuKtlByKNxZSZBx/j7/WgB2XbgRsf&#10;mzuXvQFL8N/e+ZjijfLGNyn5lOM7hkUIyjggYXigpCphsbzhuP8A9XvQNm470YfX731pd7BcF92F&#10;zkDp/npTWBX5g7Z4O49vw70gJN7bcsc8YCg9OKELPyzbV6+v5Ug+8yM23/d6UbiqYkPf73972pki&#10;krnY54Xpj+X5UmSJM43Etkr6ClLeW21gyqf8KRHzgsNuF4xj8aAJFKhciT2LdM0xo5fL3g5zyq+l&#10;O3FmYBR93cwHYelDEF98kPr826gYgdDuUD5euN3Ip7nLFN27t7j60wbVIYL8zD5gR2/Glcs8ZIYs&#10;3rj9D60tShzZVfkfjq55OaA6/MqfNtXKsv8AjSghz65x9772D700KP8AloN3bHT/AD0pjJCB52zb&#10;05UjoKYSxOBSMFRiNv3RwuTkUig4ZH+Yt0+bpQZkgUBeSvyqF3E9KFdAxC5+bOOP1NI2NmxTt7ru&#10;HQ96RWIbzMc52luKAHl2k+QHnnnnjFDSP5alWUbsDcOe3P401QigANn09gaeMycMNrYH8JwQKAFM&#10;g28rt9CvUfX1pBuznA3Y+8T196Te0vCdCfTHb/PemENjAj+9kD/aPrSZoS7shWVd20dun1pwzH8g&#10;k47bWzjvTFEhZi6svZsMOacXyGY9Mc0xBhguzzCAOcAYwfx/Kk5MuMjB56/d49v5UoJx1JbJB285&#10;/OmmRgrcBeO3agQ5gH+U8H2pdqjKoC397r0pFzJGzgcNxt4y34UfLGdin73PzL/ntQUBXcNwP9f/&#10;ANZoEm18hmz1O49ef5UhLRp5gXbxhmUUsjeZDn5ge23oP/rVIDsnzPmbqOFIxyPSkGULTBxtUfhS&#10;l1yBvxjO7g8Gm5CRZA+7+v8A9egCQsrBsN3GWHHTtTJ5EtIXuZ5htVCZDzx6jpQCArMx/rVPVEN9&#10;f2+nF90av9pmTd97bjaCfTdzRsA+wgkkmOq3YKzSf6tW6QRnnaPc96t/vQp3Hd/ssRz9KCyyPkgn&#10;cPm+nb60qqG+6R97qP7vrTEkR3Fqs7K8LbZl6SIo556GmC9uISwv4mOAf3sa5Vvr3/Sp3iO3DDpy&#10;NrdP6UEyE5344+YgY70rDIYtQsWbas/P+1kZz7GnS3lrEjXDXUaoq4J4H50rxRHkr1U/eUZ618mf&#10;tv8A7cOkeAUuPhf8MJY7jVVUpfXsOCIexVf9oc88gVvhcNWxVZU6aueXm2bYPJ8G8RiJWS/Evfti&#10;ftx6F8NvO8G+DLqO91ZVZQIzlLfP8TEdT146DvXwT4o8T65431iTX/EOoyXVzdSFp5ZGyd2e1U9Z&#10;1e713U5tTuJppJLh8s0rAsSetULu7jiQpJ8v90HNfouW5bRwFBK15dWfzVxJxJjuIsY3KVoJ+7Fb&#10;W7ske7UNvKttLEZpFkd3yR7VRF/naqIvy/xVagQzFS4cADKt616UZc2x89KnyLU1LKUNH5TTFcsO&#10;ecVoWM8Koyrt2/eZf4c/X/8AVWfaI2/zNobAztH/ANbmr1rCpHmRHqPudcfXoQa7qN0eXXUdS5EL&#10;hj5yoWVV2qx6L/SrVvYwmFpHl/fbh97J4x1b0H0zTrKyZofKlkaPZ975OVUjIP8AtCrwtY4sqX8j&#10;gNIwbP8AwNRjOPau6Mep5NStrZFUWwktfOldQ2Qvl87mXH3vRh79akt45oy0I8zDR8qvz5/2h/eH&#10;t1FOlAgIjTDFgZMLjA9HHv8A7PvV7RrS3ZFeYbmbmRY16qf4l/ukdx+lVFXlY56lTlhd7DtO0gMF&#10;URZ+XMa7SWKj7zDPB91PPpWxDBAIUkHlfLubZFH7YLA/xL6qenapJIWSbbJqDMrbXd41C+ZGDgSL&#10;xww5yP51bt7TygGkuVWNJR/q/vAY4lGeDnuM9TXdCny6HiVsRKWrf9fd/XzsQS24uo4zEI1A3BZg&#10;pPy45J67k788r2pUtJI/MaX5nUiMfvN5PH3WPcEY2tVsQS2zLIZY90cjbljX5YmPOfTY3f07UQWr&#10;R3SxIghjDFd7Y2hmxlCf7h5KnntitLf1/X9fpye193f+v6/rvBJF5s6wqnnSJtCszHfwOASOjAjg&#10;5+YDmqk6xrEyZydrPxlS7D+MehHO5elaTWrSJGiysqFQAzKcsP8AnmTwdyZODznPNJeww3DvczTv&#10;80e6RoowCwHRwOm4cAihxvG/9f1/XqQqcrX9f1/Xyw93nDz4hGHjZW2jkZ/vAf3D3HbikW9N3bK0&#10;OVXb5eZAG2/7JPp6N+FX7rTpp4wAVDLIGkdcAKTnBHba3PsKzPswguzAB5KyqyAOT8rj/lnnvnsa&#10;wlzRkvM9CnKnNen9f8H+tXQpJHGzwlZEkXbIJDgkj1zyHB6HvV3StGuNVl22oZmaQSMy4+Rc/eGe&#10;Ac4yKn0jSo9RkSOKb5ZFT94VKs+OCuPVSfToK2dW1SD4XaIt5bW32nVri78uxt5UOR6uV7Dp2Ga1&#10;owUvel8K1f8AwP0OPEYqXMqVJXnLRL/PyXV9l8i3qXi6w+HRt/D+n2k11qWoxh5lh2lbVSclhnO0&#10;98cDmrHg34e2+l6lNrcVsLi4ur1p5bhmDdicdgOTj0B471J4W8Nw6jN/wkus6bANTvLdfMePdh2b&#10;ksR6Y6Y4546V10EUSRNA8a71DbNsmGYE46D5SMDHrjBr0qNLnkpS2Wy7f8E+YxmMjh4OlRvzS+N3&#10;+J+Wvwrp97RNAihY4JJFjWNlLNsCkcZPHbk/nxUiTTASJFcja8eWUrtAyRgjuCev5+lEaJGWjBDb&#10;pGVWK/MBt/Iknjn2psfliVZllA+4G3cDp16Zz+meK77Hzu5MNsl1FI8hHkyZVlHzHAI+Vj97/JrP&#10;kby9SSSWYr9ohLRKqgDcOobPfB7ehqf7XFFL8mVjZXYqucg8/Nu9+vGBgkdqi1aXaftJik82zaN4&#10;PlDcY+Zcg4IKlvc9aUn7ty6cWpW7q39fPfyH3t1HJZuI7uPa1wkTBVwVAI4PHrwPXOKeY/3itNIo&#10;Zdzx/NyV6Y6YK9AfbB603VJLbUbZbjzZHXzhJ+7wrqu7g46dhnPsabPbvEjNaXuz5VVmaPA3H+9z&#10;kZ9OgPFZ394IpcqWzu/0Xb9Av4LUWjRXbxwq21WjWPcA554J7/pzWbLb32ruz38ZW2+0qVtVYIzK&#10;o4LnvkfwggVG95eXV5IJhDJCty6wlWYfdJG44IGMZx16GrEtzdz7Iy8JEikK8duXbPovI4xxnvis&#10;3JSOuMJ0fXv29Ot9PUktpLqCwEcEKsnktxHhVA3cYz649qY17Gs32eK1WfzGyqtNgJhe7A9e+M9q&#10;Y+m6lPam5xJuJVFdVVSoByQVH9farttYskatJFHJ87FVIC7vl446Z/D0prmlYmUqcbttPfb+v8iK&#10;ytLh0W5vIy0zrhmdct7AL0x9ecVo20TPM2xvMDSYVQpVkwM/QY/p1plrdy21pG5WQsEjkOF5HbA9&#10;/WpoGS/hFxa72kO7neMnn8iP89q6IRVkctWcpNt7beX/AAw67t4o4uqoTGSW3YXJ4z78iqdwkrfu&#10;rmHeu5ULbQcj6nGPr7VeWBBuRSdu5Ru8wn8MH9ce9R+VbLJukkj+cs8gk+6T9T0x/nrTlqZQqcpn&#10;srqwaOMt5nzc9CR2GKx/GE6afZLfzyLE3mbd82Pmycfl0zgVvXLSyu/2RBHGvHmtH1duu0H0HOen&#10;15qvq3hXTp9MuopFa4aQNFumk8x2bZjO7+HHXAwK5a0JTptRO7D1qdOrFz/r+kYen3moNfqmn6a8&#10;kVxEoWS4xFF67vn+YjHcCrE6atdwNCZrVVV9qrDGzk/8CJHHvUthZrP4etb2N/3ywhJNzfdYHbn8&#10;COmen1pkuotdW6NaQLLMzYmt1bCR4+9uPUf1HSueK/d6vc7JS5qnupaO1/Nd76fkY+s3txph8gwy&#10;XElxHiFoYkGEB53ZOFA65Nc2+l3EEDa/rD4uplY28bA/In3R+JH6V0lzZLeTyQTv5kckhae4XK5x&#10;0QZ6AH6iqusxiZVUBmWNizHf0A7fTpXn1o8yu+mx7GFq+ztFdd35dvL0t+djibvQI5dVt7cwGPz8&#10;qxMe1SAh79Tkk/pXOposEdxHYzOzL5DRFQ47FsdPeu81q7iudat4I41VbVpEjaOMjczjI6dDjjis&#10;vRvB9xrySXtlY7prjUikIm4WFRj97nuN3QZJOORXzeOqU8Lh3Vfn+h93k9LFZhiY0I9lr21ev3Gp&#10;8ItC07wB4Jv9d327I1wUw5yt1M2CIR/sLwWPc8Vzt1qhv1vZNSdbiSzX/Rxb5TaT+XTNbV7caROt&#10;roWgiKS0tZJVkwxOHU+v1ck+/wBK5/VNKlt3kj3NuuJdjCPowIz19jmvIyvASjR+tT+KT+5H1GfZ&#10;1GWL/s+HwQjZ+b6v5fmc49yft8gjdd21VVu/1/SueuLeM6leG1LK20LGq5YMQeeK1b60axvJZFbc&#10;21Y4/Zu/H9ayorl4nhjlWXEZbzGjb5jnrj37ZroxMovSXqc2BjKMr03ukjQstSvdV0yHS7Jds8sp&#10;jY7vljTI3N9MDt2rk/G/iO61LWrmUTpMMLGkiNu2KowBxxnA5rVtpjbW194msrYwqIvKtdsmCCfv&#10;H/vkGsq5uPBurWwtDMunz3QAkvNrGLf/AHnA5B91yOegr5bG4qrWi0+nU/QMrwOHwjUobvVrzONv&#10;JYDcSSXIO7y9mFY4KkYYj+f1r3P9nfUluf2f9QuUm8y50vVsPbuvVTEecjv8oFeKaxpMmkpNBqFr&#10;88cmHUNkMPVT39fSvSv2ZJXg0/WvDy30Yt7+ESNIzYUMvr/wHdXzmJ5fY6n1WCi5YpHZXOp27av5&#10;kjpDJeawpAkb5QrxBlyOw3AD8a0rfWfCugeF/E1z4o3NNeaVcCDQYziRGbby7fwI2McfMcdB1rz/&#10;AMdW8c63V94bmkM1vaqv26ToZEJA2jtwOD1/Oq/ha4vNc0UeII9Wj+2XdrJb6h5q5c/LjBHvjg1w&#10;KMbcx7HNLmcUjlvijr1/4i8MeHdRa3WMW9jJb/Y7ZcR28Ylb5VHpg9eSe+a8+ZWSFolH/LQfN9RX&#10;YeRd2fhm8zC3l2d8A+1z/qpVP6Bk6+prB026uby2m09ZmO2MmNGUHpz+f+Nd1N8sdDyK0eaSu7aF&#10;HT4p7u+h0+NWkMkqoqr1JJxxXW6j4lgh8YTQTyqws7hoIZJ0+ZVU7cHHXp3zWP4Ahkl8SxX5nXbY&#10;xSXbZ7eWpYfrisOd5ZJmmlfczMSzZzk1UqcakrPt+ZnSxEsPTutbvr2LmuRRrqc1zasGjMmQ3HOf&#10;pSRLPHJm3kYecD93rVaCUI4MnI6fhW/p1lBFBb33meYu/dhfSiT9nFJl0VGtJyWnW3Yp+HdYi0y6&#10;ey1q1860uDiVD1Rv749x+oreufC8dzozaVHMskbbrnRbxW+RuMvBz3I5A65Huakm+H2oahBJrVnE&#10;NqrIyxtwT8o6Hp3FVfD95pvgSdYvE1/HqEUmDcaRasW2ejeYPlRx1G0tjocdKnnU9Y7h7P2b5Z7d&#10;2YvhrVL7QtR8+Nm242zwt/q5Vzyjj0PStDxTZWOmaouueHraSytrhjJaqsnmCMf3CfY8fSrevaTZ&#10;QTx+KPCM/mWd5uAt5n3MD1ZW4A9/WmBLCaFrW2ZrNpGBls7r/VFv9hv6ED6miU/tGkKdo8j+X/AO&#10;o0b4rX+oxW1vqMCXQlt9reb91ZUHUEcqSMHjua7DwX/wiPitTc2os/t23bJCwVZm916K+Pb5vrXl&#10;Nh4fvtMvTpN3b+TIzFoFuMpubthvu8jjrVbWdM1vSJl1JNPnt1LkhTnbkdvzrnlShN6M6oV6lNXa&#10;uew/bI9CkvfD+rlLrTW3b95z5L/wsp6jHfIGehrF8P6Zp2ia59mguDJHLGPmt2AXYTnG49jx1rN0&#10;fxZLc+Ho9QurWGdZI8zQxvh4ypx1HPPpznNSeE9W8JeJ4ptKfxItpfKxNnHeQkbuc7Nw/wA5rH2c&#10;kmdPtKcpL8Dt5dIuPItU+3yFmxJbibYYxsyGQjgZz+earar4e8SX91eX89lbrp7WY8mR4RCyAY4U&#10;oMDoeuRVJrPxlY2CRw6b9oFuzCOWGNZFwR8xAbnNQaTr89602mXtncafIsfmIm+SFmI6jHzLg/hW&#10;MIvoaycZaPQ6rQ01ee1h8O+G/FNm0k1nzp+pTBlkbPQSEYGOvUVk6t4Kv4NH/tF9B02z1i0mI1VY&#10;bqZPOhzgSKBlRzwcDnr61HZX9lcQ250/FzJ5YMsV8oXHPQMhHfHpXceCPijJpV1/ZviTwnHeweUU&#10;kk045uIEPbL5Uj2YH0BFaRq+zewvZxqKzZg+H/H/AIZi0C9+HWqeGFvWkhaa1ZdSWVXkVc4USICp&#10;xngYycDmsfwzd6dcTr4g8MeF9Hs/s67ZoWtBu+cFSx5Ocf5xXYaj4b8Maz4hfxZ8ONUMNxaSeZHY&#10;3luIyh642ZKY9wx+grk/ih4c8Q6NqklzH4CjjVofPWexciMqeTuXkbhnB6dOBVKpCo3bQmpTlTSb&#10;19DAvPEXiS+vs+KI5FuHkxa6ms2Wi/2W5+aM+nOP0q/4YkmuHm0K406WH96XuNzKkBwOGDZAYd8d&#10;fT0rI1y4TTL1Hu7VpILyBZoZEypjBXHQ9cMCPXiteSzbXvDcek6jZy3Cx/PZX1rzJDnnGP4hnqMc&#10;dqqHvWZl3uzptLTQ9A8K3lno+sx6y2oXTKsmzZ5cip8oVThmBY7c4HrivKdesItft5LqLSJLdopC&#10;XUNkp7beuOK7nwrot7f6UEn+zx3lqd1v5iDbd89T3DDj8etVvFelXEM0fjjw/EzSSyEX1rIceRMP&#10;vDb1x3HbFd8Zc0LM8+pT5ZcyPOtF1W58K3kd/Mu+0ZsS28mdpbsyj1/SvZ7X4mweJfAl/cu7PJJe&#10;RuirGFBUYH1wPQdMCvNfEWi6xr1m15q9gmGUqrr95HxkDA/zisrwR4s1fRopvB9zP5NvNcrIytGD&#10;iRehzjIGOuOorfC15UKlpbM5cVho4imuXoz6X8Calp01lb6XPJJMkLBF+1PtK5y20Megzjpz+ddd&#10;Na3lki2krySKzMzyW8edrdjx27eo5OD1rl9Emn8ReEtM1xbSJobtscqAQyE4B2j1VueM55rS0Zjo&#10;lzG09hfwvcSbWmt7xxGUb72FJx37EV+lYOjiKFGNSjLoj8LzXG4HG4qeHxdNqzav2a7HUfZLzUrX&#10;7LNrMaNwzp5w2soHT5e+B25rFGjWmp3KacLd2jYiSHzc5eQfe69B+POKU2ZsfEHl6RfRi7hXP3lS&#10;KVOx+Ujcx6HHJPXNXY9RlvoYrbVI7IR+duhb7QI5FbH8XGR2ODjNehSzKNWVqi5fyZ4uI4bqYePN&#10;Qlz3Xo15nafDfxjL4K1Cxt9JC2kgcC4umOMHuxHYBcjjrX1h4Q8Tad8QvDkOr6fIfLZStxCnPPHI&#10;zwee+a+J11qxghiu5dOljvlYeY0i7oH6/wDLRCc554x174r1L4F/GG18KMqawd1skP7y3t/lIj3n&#10;DdRnGR26Cvi+PuGsLxFgniMIrV6ev+JdV6n6R4UcYZpwhmEMFmMr4Wrpffkl0b7J7XPo2dL2C/tZ&#10;PDTm4VRJmK4z+76ZCk9/Y8VzGvSPoWqf29pkUkYmZU1y3mGCMnHnEDpgHnHUV08et6Pq1rp/iPRb&#10;3fDcttjnjQhGRk7gjOenbip9f0rSfEGlzWt6Pm2kLt+/jGCPcY9etfzRUjKjPlmrNaM/sinKNWCn&#10;B3T1T6HnejW+peBzfah4ft5ZrK3uv+JhZRtnMZ5EsY7Ng5PYit7Vda0PxTNJq1lfbrKG3DTTHlUl&#10;YHYR/u98dNwqj4a1y38PavN4VuBG+oSW8Ytl8wbXjQYWST+4NpHXkkYGaLLwyugXX2WNf+JPeTSO&#10;zOvytcP95yO0ZPQdjzSn8V+oR2stvyOktPK8S+H4b28i3xrHte0cZaRCOQR9OQOx5rkZvCtr4p0q&#10;aC/iE1jYzNFCxbMgJ6Pn+4FxjvwcVsae15pi/wBjW0+28N41m5kkHETHckvv8pIyOtbFtpA0PxBH&#10;bxRf6PfQhfvEBWTtj1wx/KseZwvr5o2jaRi+APjnr3wiFnoOu+A9D17S4tSWZbi8s9rMoXa0cjoN&#10;xQgc/wAQIz3Ne7eFvhVZfHHXDefDDXNDiN9YNrVvpem3RmgtoV/1kJY/OjpjOCPxrxnxX4XsntpJ&#10;7Bdski7XhVQwmbscdvr6VqfsAeP9M/Zz/bN8N+OPFc80OljzrPWYU5SOGdNu9ucFVOGJ9K9DCV6e&#10;KqRpVlo3v2PLx2GqYejOth3aSV7dGYN/4z0nW/FV14S0S4hkEUxigmeQo00gPOwnjk4xk15X+0p8&#10;IbLxV4c1CC/05obgR/xAgwtkYX/e6e3FeoftHfD3TNC8f68PB9+txa22rTGx1C0P7kxM5KFSMZ4I&#10;5HHNeiftY6d4Z1b4U/DfxPpGmQ215q3hGEa0IuTJPFNsE7f7TDGSeuKuVCnzT5VZxMVWnFU7u6mv&#10;xPzf8DazP8CfG8WleINQnt7WbMceoYPlue28d/Q8e9e8eDdWuPsMWp2F5H9kuJWkh1KwnIQc/dIP&#10;+Hek+NnwK0fxn4ffzrNVlXf5rLjjB++Pfj8q8O8DHx78GNYl0FLmS4t5uEtWYgTxnvGem71U9K4p&#10;ONSF+v5noR5qMlb4fyPo3xZpUni+wfT7+5t/Mdc286yEsshOCQDx/wDrrkNDjfwnfzWHiWeS4WAG&#10;2bzWGSgyBnsQMcN19elX/DnizT/FOjWkcEH2uTzgVh27biJl52MvH51u3nh7QPF1vcWoYxzxTCS3&#10;uBDtkiJGeh985B61y/Budyj7R3RueE/FNr4shj8NTX3+mJHu0+9mxiVccjPdwOuOCK6rRtZk0u/j&#10;0vxXAfM5ia4DfKycY+gyK8j07ToFE/h/W5fseqRsJY/sx2xStniSFj/q5M9VPB6V33hXx4ur6ZNo&#10;/jG+ia8t9vk3ZiCefgjOV/hkHdenpxWMo9UbU5W+L+vU9RlFtaWLIpxCcZYrx0657in6JaJZQreW&#10;LbPMYu0f8LdccfTPFczY61cxXXkRIzWMfMtu33uf4l9v14rpLS9tvssclmfMj8z5AZPmC+mOornl&#10;HQ6r3JNZ1Ei7JuY2Vjbxv8y9drY/E7WqLxLp1vcabJeQqyyLGr7VP3uRg/Wma7H9us7eZdzRrvj+&#10;ZucMP8fWpt11caI01ns3eWDNHIcDpnA/zipXQfKc/fxXN9q15A2BtKyK8X8W3AIx61zOu6Za3eof&#10;2M6tH52oBd4ySsRAJPA5HSu8lW0ubBtRCbLhWJlt92CyEYP6EdKk+Aq+GfEPxruIdd0u9vvsOlSH&#10;T7e3iLZumACl8fw4Dn045ruw0JVKiSOLFVI0qLkzhdS0geHvFjWsdg1vax4VizHII6/mTnjis3x/&#10;pohljZSu6RF3SJzjkH+tdt8TvFevfEvXtQ8aarL5l0ZyS32VIiUjwgGxAFHyj09K5PXLS0vdFj1C&#10;GFmWRd/l85HPIHpW1aX+0fgY0KdsOr9Vc878U6cJxayy2vnN5MkT+WRz/nGc+1eT+JrK21OSSxMJ&#10;zbr5nA+ZWJ5x7Y5r3HV7iG2juGQbpoVWaGNVBJyeeB2615x4p0SXTfFNxAIvLXUrPzYbiPkLJjO3&#10;PuOK6KclExrR7Hltpt0rUo7jU2WWZZceUkm3AboTjjHtXT/2rbanoRidgLi0laa33/dwcEgj061m&#10;eOvCLxRLfWsBLwbTt3ffGP5VR0nUPMmtI7fc0kkipcR5yY0Y9MemP1610Rle1jnceVWOK+OumS+G&#10;9Vt4bGQ+Qyre7wnylmAPH/AcfrW74F+IdvBoLGZFe81SJo7eFF5VlIGfbPNbP7Q2lNqPhq8vLR91&#10;xp+yS2iChg1uTt/ACvFdC8Vz+HJbHU12K9m26GMHcpbOTmvcwsvrGG5O2h8zjObA4znWz/4Y9h8H&#10;aINb+Keqa0+1P7JjRY5JGJ3zEYYn8N2axr64F7rGoH7BJCt23mRp94CLcQDn0J5/KtD4d6zCvgi4&#10;8T7/APSLyZvMGDyHO3j3ABNbl5oCaebPU1gktZ7qKRJrd1OPKx8ij9D9TWVaXLVafTQ6KcfaU016&#10;/eeG3UQ0zxHceAtWdoY7idZNIn3YWC5x8hPqrD5T9Qe1PWwOhSLpWp6c0U1rJ++jk+VhIcsPrzmr&#10;nxx0SOfxHZ6nbho4PJSWYf7nH64GK2Bd6F4p8L/8JT4mtJ31O3jj+0KrcyDHyyY+m0H8PevteH5N&#10;VYS6P8z4PiSmpUZx6rb0MX4mz2t1pf8AaNyzRn+0I3U4xtTAOPfkVY1SezuTYfEPSrclojtkkKki&#10;SM/dP4NxUHxUS71TTE0zU1Eatpsc8IRsEYLZJ9+nFHw01G91rwsdB274YYz5cDL8xj78/h0719fi&#10;IxhLXdnw2H5qkLdE9R6XM2rtcarJL/pEUo+84OFPQe/Fcb4o1Jbe/uMJ5lxM21dpyAM9frmtxI9Q&#10;8JxXl/qbRrZxlkjV2xJJ12uB14/Liufgij1+5ku1b7JI3zNL1D47eo/xrCeIcqXL95vHC8lbnOw8&#10;OXusPYxW99qca6nJakwzI3z7B0R/Tv8AyNbvwvsPh9f6g1zfSR28Gmt9t1pW4ivGT7sZP8OTxgcd&#10;64zUE1nw/wCF4vskLfb9WxBGV+YtHnkg+5x+VdjqmlaX4L8CN4bn8ua8kmj/ALQuF580KA7fXB2p&#10;+Brz5RlP4ep7FOXLFXW3c8u/aDl8ZeM/GP8AaN/pDt1eNrf95GAxyFXbnAAwPwrh5PDV9LqtloMU&#10;HlyYMtw0nARerMfTAFblidc1PxZbjRWlE010XZY5GBGOcdfTvW38QfiFrHhLSLiweSG41DU/+PkT&#10;xrJ5MGOIxkd+prSvUlStTXY5cPTjiJurK+5d+DfxSsG8babpq23l2NrPDa2yK2dqlxukY9yTmtjx&#10;R4pv/C/hTXNM0qWQXl5cTQWrLD87Qqx3Y9v6CuK+FXi7wcNVhn1PwhDbyQKj/arGQrlgwO4qxIz+&#10;VT/FzWpbrxw/ifw5qokjgvDJHGoIaP5s529MGuPDU1Kty2t1PQxlWUMPe9zH+HWhahda7pl5JGrw&#10;y3Sv+8bG5sFSv1Nep3/hN9G1hb+5tVk+yq2614CIwAUE+v8A9asrwLap4i8Z6CdEsVFm14ksK7fl&#10;BYjeD6kNmvVNb8PJrviKXQmVWmvLTbcTBv8AVLku549sCjGR5piy9ctO67nzL8Qrqey1GPSrmRvL&#10;uJFju/LbO6Psf8+laXhwxabrLabaXPlqk6ywTRt8xCpg4I9Vycda5/40yn/hKpjBD5Pl3W2Fc87Q&#10;OD+WKuadfwm6sdVt32SQ6jF5seARxwfrnv8AWp5f3aHz/vmux6d+zd4s0dPF+oeCvGbbbPxAzWmo&#10;cYjmzkCdfR1J5HevLfjv8JNQ+DvxI1Dwbfw5jhQy20w+7NG3KEfhXTePo4fC/iy1sNNcwyXTfbNN&#10;uHOF+8RgegYr+Yr1L47jTvjl+z9pnju+8uPW/DpNjqEgX52jK5U+hAAb9axjJUq1+kjqlH21Hl6x&#10;MvRfDVvqvwZ8B6xOP3ZjZNw6/LJhhnt1zmqvhHUbTwn43bw3qRVbb7YiSiTqo3fePsMmuy+Dfhq+&#10;8Qfss2lhay+Zc6XeTpbn+F1JDZU/jyK8/wDiVILf4taha6iPs8N8tu8e0feDrnI9PmH61yw1rSR2&#10;VPdw8H6fkWvirI1hdSAwPEnh/Wvmkj52wS8/XAK5H1r0fQrXTPGlzH45mthLI2im2ktc489cccnr&#10;yDn2IrgfHLWWnRWes3O+dJrNbfXrfblZMcKR9V79jVn4Q6g+iyLo+tvI2l6fMohvEfINvKfl6dwP&#10;5e1bzSlBGMHapY8W+JWlt4b8UXGmXaNFp95NuSM9FU9/qOKwNI1K68KanJY3Ll4m4mVTlZF9RXr3&#10;x78I6vD4ruPDWsQB7FYzJp87KV27ucA+4FeRT+H5tXsmGlztLeWOVltWXEhjH8X4fyrppyjKNmef&#10;XUqdRtLb+mT61ayaTPH4m0V2NvN8ytH/AAH0I7U3SJbLxNfXFxq90scjJm2j2/Kzf3ap6H4ln0ia&#10;TTr2LfazfLcwsOvvz3qz4j0G20+0XVNEn863YZGOqfWq5WvdfyZMakZXlHZbrzIZ/D+q6Pfrd6bK&#10;VdG6I/zD3+lXp/G19qMslh4nj+1xs3+tb/WR+4Pc/WtD4b+NNL2LpXiWEMqsPs8zDcF9mHcfrW34&#10;t+G9vEV1PVLGSztbpsx6lEpaA59fT6damUve5Zr5mlOnGVPnpvR62Mr4feHLC81l7my1dfJt7eSe&#10;7huPlZlQZAyOM5xSatdHxBb/AG6wulWZM7gF2hv6bv51sav8P7/wL4O+zaPrWn6vcavGJGksbj5o&#10;7YdF2sA3zHr9BXC6NqkumTfZZXZYmbLKOqt61Djz6pmvwJKxuQatqL6Pujc/u22yLu5A9fcZqzon&#10;ju4sbFtIeSSaxdgzW7zHCN/eHp/KooYbFpFu54Gkh3ZlUNg4I559+v1oh8OeF7u2mu212Sxmjk+X&#10;NuXj8vtkqc5P0rL3ZaM1UpJ3TOm0PxVqsO6TS/FsiQquXidmbeM9l6fyrN1vW9I1RVe0sLh5t5+0&#10;XEcjFZGJ67SePpxWS+kXdmRqGkavDLbpH+8khkPy5/hx1Jq1ofiey8PreW32SRi0amK4nxkMc/MA&#10;OO9R7O2sdSpSb0kdRp3iBLD7HD421eG4tfIKrb3WfN8voMDpx2q1f6f4mXRv+KSnFxYnLTMJl8yM&#10;dgQPu8V5LHPczagZppmmkVvl3EnJz+ldPpd3sf8AtCK6lhZlx8rfKrDv9KcqXKVGrzKzNKSLW7L7&#10;PqKzf6RcEhdzgq3sfSn+I9Ss9SKNrMUcY5BWP+BsYPHpVdLrTtRMcurs0TRMRBcW/wB3cf4iKr+J&#10;tHQXECLcq42yO0yNncNvGaLLm1B35dCj4Ue3ttaaC1j875cqzHg17FpXhWPxZoUc0eox+Z5ePsis&#10;AcqM9fw7V4Po89xb6pHNFN2wVXvmvbvh14W8Z21gw+wyWa3G02dxefIrMRnAyR1Hp2qqsLyugwtR&#10;RbTOo8H+PNWjMGuWwe1uNNPl3sJxjygRgn1IPetb9rC88LXPjnTfjF8M0nWxuhGNTjk5/wBIxlic&#10;dATnj2riX1Y+D/FM0OvSaew1Cy8m8gjdyofswIGAas2uv+Hta8NzeFL3zpIZGKoqMeJByuM+vSuW&#10;U5Xs0exTn+5cU/T1M7SPGmsaP8SF8S+DNWexj1T91fLD8oVT99Pxr6g8FeK/hofB2pWcIuIdWW3j&#10;/sSW4k+4ytuld8nqwGB1yK+TnOn2cFq1vayRstwFkRpgxjZe+Pf+lfTvwt8MeBfiX4TXxDqFzdQy&#10;pppKyMd2ZkXO3A6Z+lSuZyR2YOpLWK6nzjJrHjG78S6oNb1VXtZruVv3tuGz82eOOhr339mPS9Is&#10;9O1G7fUrO38hgn2e6VzGwdN25R1zkAfjXz3d6rr+m+J2s7WGNLVtTZJXbGQCcc56Yz2r670rxT4T&#10;tvFVlpVl4egjsW0bTm1JoV/eMYlKyOAP4TnJNVKMnUFg4r2jk316lzQtDuJ/D7T33hqxuI7yCVLV&#10;pJGjaJwQWC7OCT2DcVyfxP0vxdovwJ1f7TpbT2MzNDIJHBktm6KT6Ajnj0Fex+G5/DVl4Vh1jT4r&#10;qSxbVyEhtkyqI8gAZT7kAc1f/aO8H6Dc/CPxXNqelPA1jYSTrcM20t8gHQHkj3962pxPd+rc1Fyv&#10;sj4Z/aR8f6Rqv7P/AIN8LSaXNA9rpxT7QPmDsWOT9aufAnw1J4N+H/hPxVpdjcR3D6pLdw3YwDIF&#10;OMfpXnPxjOoWeg6HCUa6t54POs/Mk3YQnpgV9IeH4Rr3g/4c+CLTS2j8mxEx3NtDc5OR6ZJ+tJ+9&#10;BJ+Z8/TvUxkpdkkj2X4RC40T40/bx4Xka31TRVv5LaPq0mMeYxz07kCvQ/F/i7WxNe6hYaKscP2Y&#10;yec8gCq4XOVA744+tePvP488OfEnw7p0UgRpIZdPVopMMsLDJxnr8ucV7NoegaVHbSaVYaddyRXl&#10;0sFvHcDIVgcscjqD6elLzPosJKTi4J21JPAWj+LdU06605tZWyt7yGBpo7bG+bf1GT+teneGPC+j&#10;2FnHpFlYL5UYZpGZsnJGByeeK810a38QfDnxhNpL/wCm/K0qRr1G4fKfwyfyr1jw/dQxaYr3ETbm&#10;j3OwPfj9a0R61D3Y+Za0C6c276fcH95asVbPdccMD6YxUtqwuL17nHyp8qbcc89fasTXdZL3CXml&#10;RPIqt5d4VU8oT94/T9K1Uurj7HmytFjRU3CRwNrDGarQ0KGo+amuSa/axt/oarHOv8LR9T+XWtzz&#10;4CqvG67Sm5drferL0WwuLqzMt5KV+0ZLjHHPt9Ki0HyLK8m8P3Ua77ULJBuHWM9MevPFGpWhr/a4&#10;Rxkc54VTxzTWuVB2pEeuMKKas6vNtiXt/C3TmpYwWJ3KNzN/Dx/nmnqLQiLO4CvE/AwQw9+tBndi&#10;zeQT83OfX1qwrZDKW7/ePb1oYbF3ZwrN/Dz/AJ7UuUfMVhPLj5rRgz/xZ+U/lTjfxYCSwsv97aud&#10;vPepxlmKjrz8xPT8aTcir844B5ZlJ/p6U7BcgTUbV0GJjktwrcfhU0UiONsTqwJx8rdKbJb27K24&#10;LwCfu/MKhFhCXHkjawx9zPJpkk7FV5Ucc5/yKRQN3zx4+XOdvT39qrvJeW4CeUJFJI3BscVJFeI/&#10;yAjj7yt/KgdiUF0b5m54O4/T/PNIqMvyDP8AjTiFb5XYf71JkOo+63OBnn8qBADv6qV/urzwaXeM&#10;Ku5vQfLTd8atjcTkHHzE7sf1oLnA3tuz39TjpQKwnJdcY2gfL1wDnpUjBN+5V2huFbPqM1FlsMVO&#10;3cRlf6fWpG+Qbkj4xxz70xco10Manbn3I4B96CwHKliG45747mgBNhB+Zuq7utNxjcXUfL3GemOl&#10;ILDsbsRmTb83BC9P8+9NBDNvc8hMKuaDMN2wRHdnjgUjBDtKxlu7Bl/P6UFCqcMCh+Zm/hbGaMPj&#10;Yx6dWpGZWbexzzheB09/elRymVK/5z37UAGRuX5drY577e/60DcS2G68KO688f5603czI3z7c8D5&#10;uhpucnaByNu04HFADsnjYNobPy+vtStIQoYN8ob5TuFNBCfxbWP/ADzwc/5NIXViqyQg7ckMOgOP&#10;btQA8jeMJ/wFuv40mS0mWCjOCGPTNNCp8yKMFunNO3AHdIB/wFc/jQA0xoTjng5PzdP/AK1K2AQM&#10;/L27c0u87drAiRj94dxQfT5vm7BQcY/TH+NADSrLIAv1/wA/ypoZQrbWXG7ja3f1+venbmYYYsyt&#10;xjbyP/rU1PLHG3ap4Ctg5Pr7fnQA7dsDZXPzcZqNnYDIkbj72B/ntSuGBWST7x+Xv1pmR1VVyD0P&#10;figB7DP3Gx1ye340iAHu2VGKax/5aqFHb608Kxm2AlWHQ7TQA0gKW/u42n/H9aMsGwhONuGO3+X+&#10;RSbS7ZKZySM/z4/WjzFBwTwPmbd0oACqnnLbl7Z6nsabgSc72wSDt9OMVIuR9wH+tRkIR5hJIH3s&#10;f56UAKqOcls/Kue3T0zTkc/d2rxnCt1PtxQp5weTtHzbfTvSbmHocHlt38PrQA0Mq/KGZm43lRn/&#10;AOt0pCQRuX5lPPZccdcCgFWZdzNt6k0/K4zu3fIQcDqcdcf56UAMBywYMB8vXb19/wAqRVVAzAjA&#10;25b/AOtQNuB5anGOjHvQqMOGYfn1oAQ8ED5T9Onv1pGJbIGfl+9J0yKAdpxnaucbfXmiXDDeyjvh&#10;vTjp/hQAgC7im9mZlOC38PPTmhUPlqd6/wDfXI/xpGfamUUSc4YetOPyEcDb/d6UAGNwDfL8v3lw&#10;fyod3Kbw2WX7u40K4wSTu/vD19qaznBy/P3ivf8AyKAFLyLjb8wHI2qKa5UsZEH+9wTge3+e1LvU&#10;vuRdy9fQD6ZoDtlgTt+bGWPtQAjHL73ZvX6//XpBEJMkXrR842j/APVQrMBgbRhvm+X07cUiTLGN&#10;pVTzkbjzQBy77VPmIGO0/dyT+PvSN9xkT6DA68U0Lt5zwwxtZv0pxZwBtHO3t/8AXoOcjVim0DcW&#10;6cAU6M4DbYugxx/hQynIjXG7b8u38gTSAkOxZWU989DQA9VIJyN2fvYHSmlREOp+X+Fc8f8A1qd8&#10;iu3ln8+aaXaP5AWZu+Mc+9AEnDN2XnG3d0py/JtTd8uTuI+lRgA4LN94/ifY0/BjPBYc/WguJIHR&#10;Ebbj7mV5PrSLulVsd/x/nTV5X9ydu4d++OKcGIA8wYbbj9OvH9aBjlZQ21iu7gLnn8KQAZIDYD/w&#10;4HFMCrsy2fmGeV4+tKNyqpJBz0bjtWYCsTjfnjOPvf59KGG4nG0AfdHX8KXfyqoD975jt6/n1pCX&#10;U7JG+b0XoQe/5UADEodp47A+47g1Iof7g+6vpz/npTOgJUAMo7nqaRwi5JOfm4U9h7+tAEisg3cs&#10;dwPy+n+NNGSu1SrbV+U+/p9KbuAby1HTj5mPApG2Dy0LfMf5Y9aAHs4jgbe4I2kbuRn3pQd3C4Uc&#10;Zbsc+9IA7t91lyB8vrQoSXLAnvt+XrWgE26MHLheeP8Ac/KhcbPLPRf4hz+dRhii4A2qepHP4f8A&#10;16cQ5YopA6fMefxoAkypO4Dhuxyf/wBXSjqvkkk7v7v8yaYx3EFs7f8AZJwaf8o+TnpnarcjigAI&#10;jBwv/ARxzT1JEhIflvfrxTIii7mKfe/hYZzSqG3qsm76DHGelADiWCBsZXd97HUUK0fGSQpUHc3u&#10;aVWYPvCchsdBn/8AVQdnzTSx7sqdy54+v4UACOVTyWk/iI9aEBCs4YNjOTt6fhUYKyHdznOM4OKc&#10;hDcJ0POd/wBM1NgHB8sqhfmPUevFAYeYpzll5+XmkPztnbhRwrbvennKpxIV2ngegqgGxqhTO3gt&#10;02nuelSKQxLI2D93HFRhgibSrfKf7ueMd/xpyKApyc8Att7ds0AOARU4/wC+ff8ArTV2o+cbvmzu&#10;/wA+9KEDICdwX+HLHcPbNJ+7A3Iz9D97PP8AhQAiHny06/w5/wA9KVZABvbc3O7n3/nQTISW3fw9&#10;R2oVmA2oOP7wUdP/ANdADsknDEsDnqo+b2FCZBOH3cc+1DNtj2PwFYHJHXt+FCZKsqxg/N+maB3H&#10;Rlj8m4j5eWz39/b8qDIWwy/exxxTQFOTk5xjB7+1PO0YEZG4cKqn+tAhFXgjaAV+67d/al3ZH7tv&#10;+Anv9KQIxZFRCM8qT/hTgSSqhQDnDZ9PX25oAaDn5mLN8v8ACO3+TUgRjs3DAPrGMDn86jdxggKe&#10;Bjd6/SpTIrjYr8nlSF5oAQ5RguF6N82ac4jPzF2G7B24ppAO5V+q7R0/OguGEkoHXjLL1+lABEZG&#10;GGZeeq9P1pwC7twG3phttNZwrMq/X7owP8igjJ5Xt/FJxz39aCkOYOHxFMAE5HGcf5z0oUrIFVT8&#10;o547EU1wwOcbfcH9advXZt8z7w+v1oAcvylsFizZ+6Puj3pI93GW6Lkben+cUYZU3bAP9r09qQMI&#10;zvHcZPt6UEjkWN8KGB/2sfzpFCjLMoGcYBwaQybTkszYx93rj1xRwCf72c/d68dOKAHLllCx8f3T&#10;6ehpzED5nOR0+9/hUasx2iM7hj5mBAyf8KcwIw24t33BumewoKHspJ+Zu2dobBz/APqprfdyjNnO&#10;Pm65x70bvm8zHDZ+6Mnp3pQy7dobsOO/+f8AGpkUKB+7Acbs5+X8fWkVgwwpI3fwt2pu1yS0o6c/&#10;M2eKdGwYnKc99vPFUiGyT5MkDjpx79TzTWm+bCButNLgcqh2r/KhFYuUZeOo96BDizD95t+X+9xS&#10;vIu7esh6Y4/wxz9aYzMFLAdQSzY9e/tSRtICzFycg/N/hQBKMMd2BtXn5uMf596TO/cpkyx56cGm&#10;IN4+cKMD5lYn+VOOTHmNix3fN8v60FDmfEYLbVx69SM/40u5c7woB28DI4H+NMWQRtlx8305JPGK&#10;UO4XcAP++v8APNAmKBltrRZ3H734VTsy8ms6hPlf3Xkxp7LjP5ZNXBy2SGORy3PH5VRjC2OtSCQ/&#10;u76NTGzP0kRdpX6lcEepFLqCL2Np+Zm+bI6dBQFAG98AbsepFJvRQ2HXpnOT+dKgA+YfKR+tMY7a&#10;ZE69Pm9P1703cgblWLBsYpJZooEZpX8uNeS8nQD15614h+2L+1JpnwJ+H81zp823UNQjaHTI95Ej&#10;8cyY6hBng9+3FaUqNSvUVOC1Zx47HUMvw0q9Z2jE439u79tW0+FWmXHwu+G+obtfuYyl9dxP/wAe&#10;qMPuqem4jOT2+vT88dR1W+1a8k1O9uWlnlk3SSM3J59e9L4j8Vav4w1u41zWbmae6uGLySSMckk5&#10;qkoDqG2NgHnOQTX6JleBp4GjZL3nuz+aeJuIsVn+Mc5u0E/dj2RM8iAFRI33ucVVviTG2ybr91ee&#10;fepCFLYZs7eR81SWGmT6m+Iou2SenevRfNPRHzacafvPoU9Mspn+byzg9Tkc1uQ2ioFyDtVsElc4&#10;/KrVtp9vaIir5bdidxwPyrUs/D6mTzWncOrBmRvvIPUHoa6aOHlE4cTjovVlezs/PZIQm35m2tnh&#10;vbPY/Xiug07SI12v9p/ejKY8sYz/AHGPfPr096n0qxtXnjRYt0cxHmfLuV/93/a/DtWncSzyMJEJ&#10;kTyzHbO0YJdc9Gx/EB0zXrUqPLqz5nFYyUpcsSOytFgKXZKq0M3zblDeST2x/Ep/SmXvkxEhWjG2&#10;QjAbPkkdx/sk/h70ss7PMoTfJHsYRlpAN6Z4Vj6/54pJLxWVbmIbo1yPKbuQPuHj17n8635Y7HDF&#10;S5uZ/wBf1/XW7LO1V7hluU2dGaPaMIezA/3STzj860rWOJPLWHbGrNsAjbJWTGSw9FP6+9RW9o7D&#10;czxqyrstw4ypxyyHjjngHvUsamNsAsqqNyxldv3zlkYcZ9quMYxMak+bqWrG0jmaRnQQp13NkeVz&#10;x/vK2Dkdj6VpwMpENssOyZpGZdwVhH0+XHYMemelZ8Hk+Sq2g+WT5FWSM/c7pyOox1z3q6WdEm8/&#10;52kVE+VSxdFPOfvDI59K6Is82teUtf66f16erLEVvG7pahkYzKxG3O1U7xn2IyeR9MVDYqA2Jdze&#10;ZHtPVgYBj5STyGAHtxUshUbhDAAWcKfLGQVBHzbecAZPaiCWSGWSSe58k8CZlUbY2zwwAzx17YIr&#10;RHPryv8Ar+v66segWQ7+ClvCDhlOGweJN3cggZ5qeSNfI8vcu9pvlYqAquMhWGeqsDnv0qFbgwvD&#10;A0CqzSCTbu3KH7jqflbkgcVHNdILqaeJFVvLby4/l+5nDAZPykYz16HpVabGfLKUtP6/r+tCteGI&#10;tGYLVWXyScu+e43RMT1xzjFULbw/BrYhtmZix3H5eN6gDnPXcv05xV+2tYrm4ji82RlJBkZT0T+B&#10;wOBkcA9eOtdEsEHhOyuNcvrfdcRxFre1f7xJYrn5R0JPPHpWcaPtNXsjapipYeKjD4nt3vsvz3+f&#10;YzriSD4ZadJDq0IutR8nOmq8Zdbxz8ucjoRwDzVnwZp3inW1XXPG80dxeBneMNGGEORtCD056ehX&#10;HeqHhHw14m8QyXGueO9RlE11JD5CrJjyeScKCOCMcnqK6u1uJ9EuY49Tg/dyMqQXi5253fcfPAY4&#10;5JOCRnitaNOWkpaR6L59fPsefjKqpxlTi1Kq/ikvTVR7Le9t/SyN2GxFvarseN2i3DbGuO2Onbnt&#10;0B+tWZLNAi/uhGV2jczDk9env6dO3amwv9sVjHhV2uc464P+z1Hb8QaWWRbSfa4+Xzgu1uNnynBz&#10;9f1r2Fy2Pk5SnKVuo8yNKnlyWzHzN7sXTH8Q5B7j6dvpQxhS5XY25C2OZP4do79fr+dKJYzbNNGr&#10;Kyrn5vkUHd+h/wDriop5JiBl0+UkDyVzkbf1+vpV7ERV3b1HSRz21t5EMm1vLOFX5gOT36Kfb1+t&#10;Gx0mEiJEo6bQPvADqR2HX+VHnLiNZWaVvlRioySP/rdz1ouMNIqlUXa7Bf3ZYk9hx379cZx60aD1&#10;vZ+Zn3T3X2VYTeiNQisxZhyu7jt0xxnuMU7U55/MzZzS7pZlRcRgrkDqM/eAGc9uAafqlm8sKow2&#10;osapIznG6JhznPO727HIqK3mS4vbeUMTHiQ7s7tvO3t0HHGO/Brl97mt6HVHlcea3f8Az/QbZ2EJ&#10;gjSVNyW4bylZlzu6Hp3ycnPsauW2hqC9zZTFP3ab85C59OpI57DvxQquvybm2+ThtmBgHnOMZ/rj&#10;6U62lZUbyEjZftCruXOePf8AiGP88Vsox7GdSpUldp/5b/0x3nTwy75LciNpGzhtzFQOuO3f/wDW&#10;Kkt57J4vLidZCitlVQ4PPBz7dfy9anjkjVN4fG1GZO+eewH9fb1NR3lhbTZMjY+4FkVsMN3UcdOK&#10;05Wtjm5ovR6f1/XUTYYEV5CSN0f3l5fNPFrC7MZIFUAMFa3zGQOeTt6nvzTLKLVoZI03fareNn8v&#10;7RIEZuOAJD17Y4/rVe912Czs5JJYmjmHzJbzZXLEfcT++fpkZp80Yx1Hy1JS5Y6+n9XRYHnWIVru&#10;/WQMMwxyrtkz2+7nOR04okaSeFpdRtJG8vYAsK52Z9cDc30IzxUmnpLdCPUb2VZXkjxCu4bbdfT3&#10;b1+lTMNg2EbmMirt8zGeevpS5b6mblaVuvlp93+f6b1WvrVzHH9tK7XwzTQ+W2APQ+n8qjmubOGG&#10;SSG+ikZVZlbd15wCc/X+daBjAXE4k2qGI/hb07dqq3ZtrFJDIigbVUGRl+Ye3fNKSko3HCUZSsl+&#10;Wv4HM2OtXlzJceGdNsppo1kU/alhysayc+3Q556cVVs7a5hVlvWitrU5SQSN8wION7N1yePwPatO&#10;0IuddknPEc3CyKx/h5HpjqetN1uKXZ5yj5YYTvjkwEVT1U7R3Geua87lfLzN7HtxqRjU5Iq17N97&#10;237Xv5aEElpbR4jjgHzxr5ZjG5QO/tnv9KxdTu4bGzmna2eZmVo5I+hC4wOe3J9quQarJP8A6DZs&#10;qwyP+4vJIeuADtXPGVHf09ap63byvq1vpOnLHcJaxi9vvMI+ZcjbvPTkjpnnjFebjKv7puPovU9T&#10;LqMnioqptu79l3/y3ucrf6DKLi3XWNS+zLseeaGKY5mOzld4ORxx2yTit/x1NY/DT4QSfYo4Uu1s&#10;ZJPvkmJnGPLyD1U/OOvJpfDWhXtxfXHjjxKscyxzYsrOWMM0rZJV8dSi8kgnstc/8dbdddj0fwRp&#10;9wPP1TUA029v+WKkbiT2Hr+NfIVKMsynO69yOnq+i+/c/VMLjIZHRox0VSrr5xirtyfyWlzJ+Eli&#10;jeEdMvGjLG4tZXmaXtg5P1JOaveIZVuYl0dwvmrMs3yr90FSu0/j/Wr+hxQ27SaTZ2ixw2MshtV2&#10;4UxO4wPfgH86qCRTqupX7RrIWAS3+U7m4Pf8vyr3KlPlw8Idrfgj5H6zKePq1rb3a/7een4M4nXt&#10;CSLWp9Oguf3luryyPt5CqoPP1ya5S9tmgj82CVm7ktkFAOuPavQbzSIrDRdQ1TfIkupXxtFbk4SM&#10;Dfz6FmA9sVz1j4G1PxT4j03wpZttk1G6jt49vzYVjjJPoK8DEfDKT2PtMvqe9CEW+bTc4DUZ7yBF&#10;dn/cRHJiz8vPX865q+hvTqvl2RVm6rCq/wCsU12ev6LYQaheadZ3ZmaCZ1WT+GRFOAw9/wDGufuo&#10;I1tlkY7bzcU3L2TufbmvmcfHloo+8ymUqlZyfQo+KDLbWdqj+ZJbeYVj85/l91yD8pHWtr4VTtoN&#10;7Kn2lBE0fmL5mVZ16Mv1weK5+EjVHudE1wCKaJW2tJkFmxxx6+9V9ES/+3t4ev7gLi3byGyfTI24&#10;r52rHmg0fW0Z8lZSPXIL+zsluoJTHMsgzHCWPzh1OfxDL/49XOeDNVsPCuoI00hmgupt8pXG1kPG&#10;OvykVneGPEUkMtm9zciVreUDMn8QJ3DP8qz/ABlaQ6RfqdPWSNZWZ9u/dtYnO36Yrz1Ts+Vnr+25&#10;kpx6G1f6F5Gr3nhOG+t2tNThdLe4XhMk70TJ6YbHXtXnMCXdlPJJkxXFs4Vkbg5z/wDWrrIW1bWt&#10;Ka5ttjeWmfLMmGcdwvuPzrJvtCvNU0WbxXbXXnSfa9lwjDEh4+9j9D711U3yqzOPER5pJpd/6+RJ&#10;HYW9h4LvvFKxMkl/MtpZqrfdH35T+QUf8Crl8nGK39R1ifTktdN0+5aOOGErOI2/jY5Y4/T8KxJ4&#10;WhlKFg3ow6N710U9tTz8RHVWGxBWOw556V1mg2TwWK2kg+ZuT/s5HT2z/Ss/wR4dTUftniDUZfJs&#10;dKt/OllZTiSTOEiB/vMe3oCe1WfDt/cC8MshKx3Ewm8sL129h+dY4iV00uh1YGNtX1/L/hz1TwFp&#10;p8U6DffCS+aIrqbRy2txIWVkmAOxdw6Bvunt0zXk3iHwFreh6hcaU6xyyW8jLJbrKDIhHXI4P4ji&#10;vZvCEEkd1Z6jpe6Frixke3mzysyEED88cVn/ABNTwz4uupLnU7dDcSxrNA3l5eHP314IJUMTxnpX&#10;n4evKnUt0f5nrYrBwq013X5HjWj3z27nR9S80Ws7ATRrwQezc+n8qu30Wt+Hmk0+y1P7Vb53Nt+Z&#10;JF7NtPb3xW9rfw2160uEsrPU4bxmUPGsMwkDLjgqrgMfwBxWDA08aHRtdtJrW7hbNndMpUrz9xs9&#10;VPY9j7GvQ5lP3l9x5Ps5Ufdne+yf6Gx4Z+K3iDRoVtprO01Czyd2n3lqrKpxjKnGVP6eoNdpaa34&#10;Z+IekXUVlrn9mrJBi4sZoPMiVh0Yx+nqyHIPOK4bTm8NaqPsniRnsbqSTbHqVuv7vPTEidvqOfrV&#10;i78D+IPCk4v5YZI1ZT9nvI2zHN75HYiueapuXZndT5lHuuv9dDd8I+ANWgvbqxitDDaXW6OG6jBm&#10;s3dRkYkxujJ/usAcHnFcDr+nX/hzX2j1K2a3m3bgucgHNdl4e1HxRpsv9teBvFEtneRx7r3Ty33s&#10;fxbD8rofUZI7jvUvjDUfD3xK0hde1HTodK1hSUu0t1xDM2OJNn8Gec7cr3xWkZWldv1MZxfIkltq&#10;uxZ8FeN/Euj+HbvUNN1Jo7dseekiiSIt/usCBn6ZzUuifFOw1O4kuPFnhdFkWDc09tcOvmY7lTn/&#10;AMdKj2rhtD1rU9EtbnT4mfyW+80Zyobopz9au6fqml6prUdprTGzjjt8s9rgbwwBOQT3z2rF0vee&#10;h1Kt7sbP5dD1PTtV+Huurp2q2up3djHJA26NJCMzZz5YDAgDrglulVtR8OeJ9D1y6XRvEl01v5ga&#10;BdySKAw3fwnPT2Nc5pOk250qzi06Z5tO+0NDe3dopkYKx+XKn7rA9M1Z+KvglIdPs9Z09PJkjjEX&#10;2qKZj9owPlkz2OOo7GtMLCPtv8zHGVJKjtbbVaCan4q8a6Rex2s+o2VwskmzmEKWbOQDlQa2r/4k&#10;+Mxod1pdvbTQz6OS1wu0PHJExwRhsggNjHsc1wvhOXxfLp082reI47G0t4stNqWD348teWc/QY9S&#10;OtaXhjx94X0zxKrvpa3Fu0bRXF42Y3mR/lLbAcZGSR1rTEUOV/CjHC4mUvtM7Pwj8QtK8UeEFk1T&#10;TVa406bE+20EirG7Y5B5ADccEdadBrOlvqsE9lIdJB+X7V5LNE3J6YyV/DOKzPh/puiWfjO40TWt&#10;bkj026aSB7hlyz5OUxjuWCnOOOtdhqH9h39hHFHBHGsCiK3hWQrJCN2CduPmJ6nPXP5b4HL5YhtQ&#10;drfqY47Mo4WKnUV76FOPWTHdky6SslrBKPOvId3lux+7ICR1I4I4z3rprHRofEMd1o9vNJBdXcIN&#10;rdBQyeYM4B46Y4Oex4zXL6nL/wAIhss9Nmt7pRndNCrrhc/cljB+mDx+NaHhzxZbrfNpcH+jShfN&#10;t1VtvzAducdecVliKNbBztNfM2wuJw+OguR/IpWPhzUo7ePQLuIXH2qRo5lVebObB7Y5BHI7kAiu&#10;E+JuiWfhnWYLe+tvOtbq2jltdQj+X7ygnDfXIwePpX0Zocnhfxdq1n4n1G6hstRWRI7yRcrC7r91&#10;/XkDv059a8y+NVrp48R6boFzpsbQ/wBkqklu3EcrFnPysPuvzwelZyxEaljT6rKjd/cW/gT8RNY8&#10;O6G2l38q6ppS/vreFV2yKCMMob+FsDv1GcHOK9u8N+JfAHjaC1Gl6j5i20LNLZK3lyRueiHc2454&#10;BPoc18w/Ca7PhXxHEunSXU0cF00drGw/ewbxjy5F7jJ68gg17J4o+Ftn4hS38d+BtQW1uLdVSS+0&#10;UkrHMOTuQcqOoBPXH1r6vJ8wxlHD3+KK/A+F4gybLcZifefJKXXudhqmheHZ70WmkTR2t0YWLws2&#10;/Zhhlu/QfyrJku4mtYLLxDL5lvHcESXcNs/mY56Hb+lU9B+NPizw9qEcWreDbfWNsf2dNUsYQrjn&#10;kuMENyc5496t2vxU+GWs38Vlpuv+TfXGoSLd6ZfARgMONvzkKoIHBzx2r6mji8Di6dlJJ72asz4D&#10;EZXnGW10/ZOcdVeLurdL9jQsdZsruxklt9u63kTyVhVommyeuQBuJAxjg5Fadpf6DBIsEmqzQK0c&#10;iEXEJGGJzsxw549G9KzdS0OORbqQ27faLa4lmaONmaJkZRgh068fjxxWbY6ydJlji1XSPtytHule&#10;8tCWTIwDk/d47g+neuqNCfPo1+h5tTMqNOm1OL06Lf8AE90+Fnj/AMbaILe28LeJrS4sft0bNp96&#10;pkVJCuPl+YSKTgcdq9fPxC162jaT4gQf2LDIxH2mzt2cbcYwWfJB9wpHvXxho3i+TQ7iHUfDsc00&#10;1vdRP5l6dolweVwTlup+o719KfBP4lWHiKE+H9b1K4GqQo0sdxeO0kTxddqIPlAAGc4H14FfkfH/&#10;AAjKMXmNCGi+JL8z9/8AC3j6nipRyrEVW5W9y/8A6SzpoINEbxtoOpafhrHUpJrK4bzCzTsF3RM7&#10;HnHXjNd9qdxYvatpUSi6t2+Rl/59m7ZI/hH5ivJvHXhPTrCSTXrC6LXkN5BMjadITERvxh06Zwev&#10;UetbL/ErRvDG3T/FXhKbz5lU25jV3WfPdVDcEnsRX49Uo88U0fvEKns5SUuptajBZ6Z4isRf6gkf&#10;2u1lt/tW4FUA+6h/3STg9wfauiv9a1DVvD8NrYxLcalpk6vNIhwgX+JueSGXPSuB8TrrF/ZRunw/&#10;vLOzupBOu6NALd1x82UZnxjkggYHTvUmg63qevww6vo9/ZyXFnmHUodsnmxoPXGM9z34NYSp+7dm&#10;0Zy6I9JtYAZI3uLvzppeW+yx8lf7v+yKwPEfhmaHU/tMkPlx9VhWT5sH1b1rU0nxH4na0XT7LTdN&#10;bym2x+W7p5ij7rqSPT8v1o1M61cHyr/TI4XU9Zd5Q++4ZH61y80qex2L3o6o57x58QtUGhWOk/ZL&#10;ea309WjU/YwZHXOQHPG/FWPCvxiW9hi1Txro1rrf2PY7Wd5mKOWBTloMR4wvHbpWjbeDr3Udry2d&#10;rMGYl/JlBX9RxWB43+HbmymmsdEuI38or5kZDYG0j/PFdkMfiIyWtzirZfhZRelvS/4Hf23wml+J&#10;tprM2hWFtazTSC7sdPXU0ciCQ4VIy+C7KeCOvc+teT/F/wDZvW+S68GeJNLa1uIWAUYG6OUDIZT0&#10;z9Dg1T0jxjeaVFp48SWEkkLRqJJDleMjBz1B4/Wvpvwb8VPhl4r8Ix6Brnww0q5kt0dob6bUpIpN&#10;jf3m53MvVQeOua1fscRqnyy/A54xxGGb+3Dt1R8WeFPC1t4d8VWnh34gWcayRErb6s5wsnHCtjlW&#10;J/A9q7QfBDVbbWpJ4/EWpRWk8cbK1pcB1RjkjO4Hj0Ne8/FH9l2w1GS/vrPxJod3a2cKgyW+pRyM&#10;VkwQ2wfMR68duK8m02Px/wDBTXJ7C8sP7T0sbBNayMWaJeRmI/3e+0n6VwVqdSnK0lb8jvoVqNZX&#10;g7/mjh/iF8BfHM9o1xY+ILq/XaCu6VVZvyGP1rl9N0T7WP7H8QTNZ3sIAjuL5WZHYDhC2cgjHHav&#10;pPw54l8I+I4vJtddUSMp2tMNv1Rl/hYd+hrG8dfDC0vC8s1iphuAWaRVLJ9R6VzKTjM7uSnKOpw/&#10;gv4tvoN5D4R+J6Safcx7Tp+rNH+5uF7gkDGf516YHs5Ivt+kyMswO9Viz++UjoOxH+RXmep6FrA8&#10;Pt4e16I6pp8kfCyKBPbtj7ynv7VT+G3irUvBtzb6Zca3LcaexxbzsuI5D2RweUk9McGrlyy2CEpQ&#10;0lt+P9eZ7FHqaywFdQhWJYxvjZc4dx29QevBrY04209mt9ZNI8MrMm0jIKY4PP1/WsKzn03X1W1E&#10;nlXGwvHIrZ3r1PsaqaHc+IPC9xd6fJE0tnDNtQxLuUA8gkde/UVzuNzovK5sXNnC3hmZ7oeW1sWX&#10;dHjI+n+elY/wx8TeJ/Bfh3VvHFpNDZXMMjeVeSL5ct7G6tEY0PqPv49vrUF54skZdQ0WwtGaS6df&#10;s/lneHLDAC98g/jXU+MG01fB2j+C7nxFp93JAhjuoYYiptlTpuzxklmzivTwMZUeapLseXjuWo4U&#10;u7Od0W3jFvgyM0VxYrLHIrfePQ5z1yK5uecQam3hDRmIHM/nSLuWKPPKj1bPbjrSaJrTaLp8ekXV&#10;yslrb3EkK3EbE7U3kBD7cgbvar/iG1tNOihlsbhWkjkzuh5yjfw+4Fc1S/O2dfL7qt0OTGi23h3x&#10;LcKWaTdCWmkk581d2AfyPSuL+IOi3NzpupW6zMs1jcJNale0f8I+mCR+FejaqYZ9TstXexlwIzb3&#10;DyKFG0//AF65XxvHDo91fTXVyqrJtgkUjnBHykDqcHv71tGV7MwnBWa6Hl+uNa36reyA7rpWRYx0&#10;icHO0/Q9K83uFGg6xJqkAzNDHh4N2A/8POO2PWu/8Sm4mSY20TwRS5fzHG3nuQO+OPz9q5DVbOBI&#10;pLiGQ7pmUSA85xnIz7V1xOGpdFi+vBPpa3AJuFEWbsLni3ZcbT7A4x+teM+I/A9tBdW8UP8Aq/Ma&#10;RtudrDrg/Svalhj1rwyPIk8u4WNV3ISMqT8yk9xx0/KuL8Q6JDB9ouAAvlb0t97ZLBlwAK9jK5P2&#10;u54mcUozo6ifBdf+ExvNM8Ji7jWxWaS5LdCyp8gUepPT8a9W8dJq8MM2ka3a/NCubKaQ/K+0ghOP&#10;4scfTvXzx4X8c3fgfxjaw2dnCIdPkMcbKv3mHUfiSRX1Jo+taR410Sx1K3ZZLe+XETMAxXA5Un1G&#10;Py/OunMKfs6yl0Zy5XWVTDyp/aR88/HmEaL4Zn1a2ij+0M+IVf8AgBw2APzPNc58MdX1GazbVRab&#10;0gMZvldfvxk4w3qOnH0rq/jV4dtP+Jvp00skkNvCJoCzfMvzY2+4FYPhG20/RfCk0XnyN/aGnKyl&#10;UyB8wI/WvruH5Rlh7dj4riOMlW2NPx54aivBb6sbzdatbfu/MX7se7BX88/hXP8AgrVF8FeJJrGK&#10;zka4uI2++p2tkHaR6qBz+FdXps0d/pFva+JkKmaL5P3n3GDZ5A6EjjFcj4407V/DGttriEXEayJD&#10;5/X5SM7R68HbX1NSo5yjJ9D5GnRjGMorqZfxP02aVY7iabKySCOaTd97v7/pTdCEBSFLG4T7Pu/0&#10;h152rnnPp3H+c1reMtO/tfw1qGnxMI38rzY8dyvVQD/s9cVx3gLTLmwge61O48u3b/WSMvyjHp65&#10;7DvUSg43l0expGUaklBPVbnpvhvWrzQJl8b3mmrcQ2qiLQbdo/kknfhJHB6hM7vqKrfEu70eQr4V&#10;u7v7PdLLiSZvuu33j74JOav6ZrNxrN5Y2gt4/s2nrtt17bsZXOfTOa8v8SvqXjbxrcWVl5kk3nGG&#10;12c8A9a6MDhY1G5t7HLmmPqYWMYQV23ZHRfD/wCGl5p5vPG+quQtpuSEx4ZZV7uD69vxryH4nanp&#10;+q+J2lRbgNI+ZlfHy9sD29K+mviPJffDTwTpvgrSgyyR2Ym1CbaDhQPmHvyT+lfOfjPxP4a17xLN&#10;ba9oy27KQTfWa/P04yucflg15NaXNN1Oj2PZoxjTpqmt1v6mHod3Zw3/ANmt0bBBA3dyfWtzxsbh&#10;9emkgQqVCnC9xtBNM0f4b3SSQaxoN5FqVusm5mtz82PdT8wx+VWfFVvLb6rJcXRw3koyo3UsBjBr&#10;qwdrcxxY6UvhZ337J2r2useMk8K6nMsLRq1zalhx5iqSQPTIHPuK9Y+HcWqaja6t4onvgnn3rWln&#10;J5YDNFyCR9c8+wr5y+FnhvUta8Zwpo80kefnkuFbBijH3m/CvrnxTY6V4V+E1naLbi38xQkbRyfd&#10;lfCKw9MqCfxNcWKt7bQ78BKX1ZOXQ+OfjvYRz/EG40y3PmNb3e3I/jQAAn6isDwbAniTXU05bj7P&#10;J9rBEh+4Ru6n04rR+Jd1JcfEp9UDbo1umlDKfvc5/HNVbawtk8OXfi/SH2ia+jtpLdesLHJPPocc&#10;H601ZQSI1lUcl538zoPi7r+n+IdPt3jj8u70i8m08j+9ACGjb/0IV6n+xx8QNF1u9f4XfECz8+z8&#10;Q24iDKoyHDbUb3Ofl+hrx7Tzbaxq3ijw7qtsWZovNs5phhopEYcfiCRzU3hW8v8AwR4+8N3IR98f&#10;lu2wdt2TWNWClG3zOmjWlG0/l+h9afsdeEtQ0DxJ4u+BHihZFOn6qbnS1btE4IJX2IC/QmuN/au+&#10;HUF1Y+G/E8Mv/H1oNzY+WifMl1auSAcdcgivbtJZrvxdpnxa0xzHNqWn/Z7i6WLMYPRWJ6cNgnP+&#10;Ncn8d9IVPhV5z3Ky3WgeIBctbjrJvOx8Htkg8e4rjhGXO59z0akoyoqHY8S8FeKLfxj4NkgvirtJ&#10;ZC01BWj+YNj5CT25HX3rnvC+qal4c07WvDurpH+6aP7LIxPzpknapHr71k+B9Wj8D/F668NX12x0&#10;/Wd1vuXna/8AA34Eius8b6ZNF8Pb6aGw8y5tdWtlG0fMz4f5fdW/rW0uiWzOeHvR5uqOg+KN7F49&#10;8CaLrLR7buOzWK9jQ7nwvCOR6DH614b4z07XNA1OP4g2EcPmxybLry/uyjGN5X0YZB969W8H+IUv&#10;vD0M1vFJDqGmx5a3kB2yISdy89/SsD4kafYanoLeIrKUx2b3A+1Wuw4jVxzj2yKVGbhKzFiYKrBS&#10;X9eZ5BrcUkTR6lbmOaxuwWi8xfuN/Emeowf0qHSNUjsL3ckrCFziaFvmRx6V0D6NH4Vl+waqftOh&#10;6kpEV1F832aT+9/vD07isd/Ct1p12fNkjb+K3djhZl7MPY1280eWx5yhPmTXz8vTy7GlfeF7YQR6&#10;xos0ckIb5oY33MnckjrXafDL4i6rpd1dW2pSvJoMUXmajb3mGjdc4CYPALHgd/SvO9M0zXL3XI7H&#10;T1bzm+bcGwq/7THoFHcniuk8W+IND12wj8HaLdRxNbczXSZEd7N/e+g/h/8Ar1i1smdcJKOq+7uX&#10;fHq6J421u617w+V0mRtv2bTPMPlkdkRu2B6/nXEXtvdxO0WoQOJN2N3ermnafq7Xpj1OGTzj/qt2&#10;cnA6j2rcsL7TJNLurbxHbQ3ULSoFkZis0P8AtKR29R0ocuQcV7TfQzvDE4mT7NNOyyRnbtk4BXPI&#10;qfXtUAijj06Fhaxj99AvV8cEn3FSWWhWt3cTSaNerdSRtiONmw0sef500W81lc7pY2bDEsJF5U+l&#10;R7vNcPe5bGTp+qw2d5JNHL8jfdc5wR6H3rW0i/u7qO4+zFZZNheP7TGG9yOetYut6W8E0l5aJ+6b&#10;5pIQfuk9xUfhnVXtdRaAz4Vo2VN/RTWrjGUbo5+eUZJM6Gy8aJbs13J4U0vzsbdxtmGexOAcH8a2&#10;fDXi+O3sWRvAGlzNKzRJLJv43d8bvyzXnl3NJfTG8g/dndiRV7Vv6Ne6lplm0N+R9nv9ojkVdzhg&#10;38Pv61nOnFI6aNZ836mybG5sfDd5BcQmNfPEoT+6x4/L/wCtWR4cg1LU9UkV5/JtljYGWboi/wBS&#10;f1rrbuxj0hV083TbbhVMnnYLnjIGenPX2rntY03U7maa9SZofJjwqqfl29h9awhU38zeUbP0J4fG&#10;mh6BH5XgfQlW98wK+rXke9znjEaHKoPRsFvQiulfxjrl7pkNzqN/cTXyyLJ9onclhxjg15hEziSN&#10;yflaQMfzrv4b+6sLezJ2tbzQ4CuvU5PNbTfLaxnS1udTqCLrOh/2/dXDS3yqHjjK/f8A881S1LXt&#10;XtL211q78Pyaf5sYaKfadrnHU9jgVN8O5rOHW5LC/k853Aa2kYYHv+FfQXgfwTD8ZfhPffD7VPsK&#10;jw7qQMPmRkyBbjhW3DoAcdelclSL5rs9fCx+sRai7P8AyPBbC0t9XuLy8vbky3DTLP8AL91kIO48&#10;dwe1fT37IuqaVN8BfEF3ps+7WtPu/LMcqhkaFuoPfnn9K+Xr3w+3gDxRd+HtTlmhuLOYwMA3y8MV&#10;ZT9K9R/ZJ+K0XgTX9c8ISxrJbeIrdEj8xRjzkbPH1GR+NTH3ah04Or7KslJd0eS+M7Zjqd5OLQIl&#10;xrDMm1j94n7or6+TVvDfwt0nwP4nEzX02peH7mwmjLDcJGjx39D0/SvnX4p+EdN0n9oFfDb3Ecdm&#10;upQzva/dYliCcZ6ivoj9pD4a6GvwwsfHlq29dLvo3tY0b5j867gcfwhfStL81Q7MNGSU5JbNfgz0&#10;W8YeHNN8D+FNMkMlrcNHPlmAWYZV9je4JI9yarftJ+KPFJ/Z48TXGsxRl7idwlqGIk+yhuG/3cYH&#10;vWP8SPEUXjjwl4RsvC1tBaTLZtPuGV+RfmOwt/srx749auftB+II9Y+AmqeIbBF1S2uNEW1tZHlH&#10;nRgcfMB7mtIcy5Wes5v2M9dLfofBt7fXevazo/hqCOOGO1x5byRkllY/dz6nOK+rPA+j61rXxHs3&#10;1GKO1TSNDSKPsvAIyPbP5Gvmfwla22sfELR/D73X76OSKRNq/ebjr7CvsjQ/C0cni211jT9a3Q2d&#10;nIZN33Z41/1i8DnnPPrWO8jxcDFzcpea/A0vH/hyWwPg/wCIVlqUrabY6pFE0ztzKSwDY9u3519A&#10;6delfGFg40qRo0gaRbZVBADcBuPxNeOfGW2h8QfBP7BpCeTDpbW8iq3Hz+Z2/PNe1fBq4bUfBtvr&#10;rJuurq1jRmY7mxjn9M1py7H0+FgqdVruk/8AMj1Jr691FNdgsN13NqWNrAY8lR9zPp1rorW3v7qP&#10;7ZYXXlQMuZrVTyh70CBPIku4slbSVAuR1+YZ/Q1pPYW1vqPksPLWX5lZeucdP88VfKehEuaY+nSQ&#10;7bWFMfdkXPt3/wAaydQv4dIZNFe6Hk3jYhLc+WO6n0Hp9am1DwrBJK91FezRvtz5it/Os3TLa1u7&#10;+T+37RjtUrGzDg5/+v8Almq6C6m8LuGJUtrSHeoyN3PHsaxfE1pNb3Vj4nmfb5MwjmVf+ebcDP0P&#10;r61r2/8AxLGWGc+bb5xHKvVB/tUniFEuNFksSV3XfyL8wJ6/e/Cgpl6ICFMW8aqDzuxjv3puDI7I&#10;xxjncfT8P881Bo9zJeaZG07L5i/JMvX5gMVbxsIZW3f3lU5IpgNGQ2S3U/MzdvTj86GKk5BbIoGW&#10;+WNPl6Hd274owU+fOfm9M8elABv2KsZ3E8bv3fOKGJBK4+VuCW70CRSd2/cV7EdeaGO3BHfnIA69&#10;qAE80hGRlB+XPuaTaSeSu5uh/wA+1BPzyIzf7I+bAp2xW+bBK7iRub9KAG4mRNgK47t2zUMtlDOd&#10;pG2TJO5Ocfn1qbc21t/y4Pb+dN6go7Dnjk9KAIPPms2C3Y3hWwJO4H+cVOrhwBnn/ZNOfayhHbhv&#10;XnjtzVGRZ9PzPGAy8bkbnFBWjLzISAcs3couOaa7DcGBP0wcGo4ZEdS0E/C5JK8DNTF5RwA3TPzd&#10;6CRqqJOgHDfKPxpYyiMQ6geg9MUHg+Wr59sUgkY7pmPb5tq5oAPvDcSex/yKAyo27esfNKC27GNu&#10;/jC9aUlN+WHfHzd6AGnBOAm3v6FffmlbJORGT82fmOCO2KQspfLEbm49yPSm7VCbyfujOfw680AG&#10;SrMV9wrUOcuuTzztC96Iw+1XKdeeTnFDLuHyvj5uFzxxQA0qynLn7pydvc+nvSbwka4b/d+XmlKu&#10;QSD8o+8GHXp7UYAfasYZv9liMfrjFADjJufY2f8AeoCq8jDy89lwDgUHgZXhTgdM496TCs+SO3Ve&#10;/FAdBFB6lPvEnj730oCsU2CPkegxj2oXDcBTlT8p7igAqxBU/Kv3sfr9aAGvtO4Ovf5cNTi+VLx9&#10;F42joPemgKpwYl+bke5oErb8llx1wO3FAAZSQ20/MvHKjNN3DYqyJggfw+vvRgYY7udvG3nJ/wD1&#10;Zowg5OMt0G7060AG5lYhlO72Ucd6btLnfv8A4v4u9OVcKcpu+XGfX/P9KRhubJ+VjjH9aYCPtZ9p&#10;HP8Ae+v9aFDAM20/MfveuO9O2qdo3nsSwHbNNyN4Xyw3f5T14pABQZ3uNvy4HzcNTSxjLfP3+6xz&#10;27CnfIBtUfe+8tNwJHyT/EBnP+f0oAMFpN2w892bOB/+qjG/5FAHy4OKVtrEknd67evFIQUwd/pn&#10;2/CgABUbsqu78fSj5gpjYZ6H0zxSKyg4zjdz160i/MpbzGHOPegAikyQ5XnqPmoHyhjvx82OaQFH&#10;GQvPbjr+XSk3yZzzx95m/qKAAssn3ivzHtjIoKoyMRIflXK8cc/5FGN/zOpx/tA8f5/CgAbfkj3B&#10;uV24P4UAAK7sDpuzg0wiNl2ANyf4Wxj9aViSwLBcdv8APTpzTW8tBtGfXfj9aAASEHzAvueOn/6q&#10;c0ZUZ3bsnC9d3/16Tc4DRpkHk545/wABSO7lVY8cYH+zQA6Ql+WO73Xj8/ShhubIXb2PzVGskSgu&#10;VX5lwCG605YvlXPLf7I/z7UAOAY/K7AbucL2prSu8S8529A3ehQ2Nz8bVHy9gev50gXEnGOuPwoA&#10;QlmY7vmHIp0IymI5FOODuJo5G0b2Yj0GfxPpULhwQpJ4GOM0AcyMK4LOvzHv2/D1pytGDnys5/Qj&#10;+VNUqBnbtxg/KP8AHt+tI2VTLS/+O4z2oOcCqp91/vdevy8UhwDlQ3fbxyKczKhZTJt3HHOc/Wmq&#10;WGGI27s5X0PpQA7a0IGU3Arntx/9egHdu8z+7nDcH8KRXBkJjC5PH3e1L83975VbC9cj39hSuA48&#10;bsvxu+XjgcU4ghVJX6BT1phIkyWJbBztzTyZPmJb5vQimUg5Y7QzHd7Y/wA8U4OrZCqwVSCwph+c&#10;fvu/Q9cUqibaFIZQ3r/OgodudX3bR37Djng4FGNp+VPYL7/j/nOKaoc/IANrD5vl4pdpD7dnzZ+b&#10;pwff1qbAKdznzCG64ViR81KXCkM7EbW4wOn5dRSICzkDvnavTHtUjlyNynaMZZcDApWAFVgWQPn3&#10;9famsxHyu+7d/Ft+7TldTnco3bsbuTz2GKYwJO+RsKTnbnFPlAQNjLGRSCP7vVvxoBP3S23oNuMY&#10;/wA+lAZT1Y85K+nNN3K27bGSWb8h3NFiZE2THgvEB83979aNgwyFmY9F28YXrk1CjFjgxj7wx6fh&#10;To2G4hefYf1zVCJgAVDn5T17cU7cQRlztxgfJ17VCHXdsfK9TjHb0/8Ar1MCoOVHsB+H+fyoLAtg&#10;MFZuW+Yj+VOMo4OSMfkaashzv3BSOApPQfj3poAc5lP3l/hYc/lQBIGPy4X5uhVV6+vP0pxJ+ZUJ&#10;+Zefw/8ArU1Ao4Xd16+oI/woyB8i5Zd3GecCgBzH70ixnbn5W64+lGeRvX72AN3cU0IvQbw3Zhzz&#10;3oDP95jg4Ibb/P8A/VQBIxkwV28jA3LQodl8wH5iPvduaEkJG13Vs9O38qImRgrKdoZfQ/oaAHbl&#10;Eign5tvysF/Dp60KpceWzcg4wAPzpoYxFQnG5jj/AD3/ABoCspCnKhcnGR/kUAOJDptUfNknPAFA&#10;LRyfvHx6nHWkTOGcJ8vorY4x/jSMxC7lPIUA470AP+f7qBl4PPp+tJlyCRj5c/ePXmmssaHbIh+8&#10;xVvoKcsmVVse+CeT+fFAC/MW+cH7v9KSIBlxINuF+Zc4PNNDJjgd8rtPagIxk5Lfe+7tHAx2oAkG&#10;4FmYr82Bgdvp70IVUFG3Z/2qaR8o2nb17Zz/AIUSNn52O1SMt7jNADspv3efhgPm29f/AK/el35U&#10;99vrzSo5LHb8rcHH/wCv6Uxfmy6s3zMNwzipAlR03BFXB67d2c8/54oIJUN7cqe1NyFTGwBTxn+7&#10;Tg5JLsnG75vTH1qgDzZPLYq+4Becc5P19zS5dW2mMHocbf8APSoxhcqp+XHds7aUEISoj+7xjd1N&#10;AyQKQCoO0L/s/e/woU7lXc3P3jtxx7U07l4KdcfhTnXaceje/NAgTcxC+Ydrf3h1P1oRwy7VT0G4&#10;ccZ60m9dnTo2PSgNIo3k+nysOvt+dBQpQsxH+0AD0/GgOOdj7l3HB6Z/yKFYNtkMW1S2Dx+lKEyS&#10;o+XjLMeCfegkAXIwjc7cnKjPuTTsoFwr/wDfGCRxTMAsVbHT5aDLliQv+6aAJDsiO7btbb1PSmjz&#10;HHBPQbuecY/xppLMv7sFf9pOp9uacuzG/jG3Kt689fagBxOGVScnj5l7+1ClVXJTjacjHU+hH+ea&#10;Blzt3L83JUc5oIG/Yvr8vtzQAMS64KfKDhgvb8qN4Z2DIdo+9tY8e3uaFYpyAFbbjjjH+falbozN&#10;9cHPy+350DB97Oxz8q9Qv+eaWMhmEm0rleVPemxOm390h2u38Xr9fpQrM/IPGOFB680CHh8AsH3d&#10;8hef1pUVQhH1OOlNGQ3XDbcU4OuBjdn/AGj9ef8A9VAACAvUZ2E4C+9NQqUWMybm3DH+FKpDPuZR&#10;975f8P602LYBzJ8uPlB7H/EfyoGh5/iZm424yaVZNv77zP8AZPfBpitMAqmPG0np6GnYG9trL8oB&#10;+vvn1/pU8w7CliUy7qeo64/z60uAp5iX/vrof8/zpkhBiZQo+9njP5/54pwJJ3qNy+XgKR6enc0c&#10;w7CxOQFZm2455/8ArVHcQW91E0N5DvXIJVicfX2PpTw6n/loGHVW+tJ5pcAIOV+6pbrVBYqrY6hC&#10;NlvrjFFbISaFXx7difxoey1mQYfXyp65WzTH6k1bRjjJfcF4w1I7OEG/Cqo3bvT1z+FAzl/iR4u8&#10;LfCjwdffEPxxqbSw6fCWDXDA75MfIiqMLknjpx3r8p/2h/jp4i+PfxL1Dxzrsr+U0hW0g3fLFEPu&#10;qB9K9n/4KQftTD4oeN3+FngvUsaHo8hSZo2P+kTZ+Zj64PA9vrXywEDOPmH+y3vmvscjy94eHt5r&#10;3pbeS/4J+C8f8Sf2jingaD/dw383/kOCsXBG3tn5h+dTJGM7huI7ZH+c06x0q8uHCxhhk88Djmt2&#10;Gzs9PG1LZppF52ben09a+rpUXNXeh+W1sRGm7LV+RQstEkuIUurxmEbZG7j8q17WJrhVtre3ZFzg&#10;bOGHv70lnYXmo3qyS+WqMfk8yULGeOntW1Ba/Z0ChnVY3+VerRnHTPTB/LFd1Gj2PJxWK1s3r+RX&#10;0zSPImYRMpyuFklIUMP9oHoa2rSzWGVSbeRVWMBZDnMfJ4P94E+1NtbINNnyfm6XGfuMvcqR+PPW&#10;rlosR2oo2mdwsc+/GB08sjHHJ+9j8a7o0+XQ8PEYiVT+v6/rp0HRWEscroJHVWX98sa/dJ4Vh/k1&#10;JNuVVIZW2qu5o3PzcY3r9B1/pUEjHztkb+VJuITdz5TdAM87h35zinG6XHkspjVflG0Z8lug7cg/&#10;l9K2VtjjkpS1f9f1/XS6tvSNt0W0vGXkaNjhguQrKOnWnwWsVwWEibSI1M3lnhwP4+vXP51WLoZ4&#10;mcNDHwP9YcAgfMOvQmtCDz/MEcaiLzFUeXkKFbGeRn7uT+PvVRXNshVLxWn9f8MSiDymma4VpFkh&#10;UqqkBn3fxDjqMDI61LcNcvPIGk2q0g8tl5PyfxqM9R9KIEZz5kSooWQ7TIuBGx6HGPunB/PtUUsk&#10;u5rgPtZV/dw7j8sjdRz0yT0rY5NZS/ry/r+kWEdhNbNvC+Y/mSOzjBB/i7bc+me9XImwFllXyQC0&#10;kjfeU++cHAPPRu9ZUM+QIol/1kYWMLx/vL29vr71ZN3aRhoLUL+8UJ8xOWjB+YZxwRj17+lEZGdS&#10;m3p/X9f5F+1ErxW8UqKp3N8zOW+brgjng846Ur3LXNt/o67vOkLbcbty9WVuu3jOBx1qhJd2sQkX&#10;zmcquWK7seX2bdzyD7j8qLuVoADczr8oHnCNxtXI+Rs85zg55HWr5zH2N5X/AK/rX+my29+ziWSQ&#10;tJ5ceN0fTZjgjrkg56HuadpsaX1xGsir8sgEzZJXzOqnv1CnuOtULWK4vZfsjxDN1NljkHacfcxz&#10;1xx/Suq8P6DaWs63iwBobdfmXcAzKcjueCpHI3d+lXThKp8jHFTp4em+/T+vUsxQWGhxXGvXVpJt&#10;jVyq+SWxjsvpk46EiuW8Cad4i8U+K5PF3iS4mjFwriC1ZztijxnYR3HI64z26U251PxF8RfHRvtO&#10;aa30XTsxRW+4J5zE8klcE552g8HmvQfDVrHZ24Ko0abHaRUwSxLdMHp0/AgitqcY15prSK/HzOOv&#10;UnluHkpWdSaSfVxT+z6vS/3dzVt9HMcaxxrtVSA3zBvur3J/Q9SKI7dLq1e2uIQ+6OMsrjK9T1/T&#10;3I5q3FPBcHa0gUhXIbdjDcDGemf0BA9aSNlju8Mdx3qu1OFOQCB7HqcfhXq8sT5H2lTW++5kgX+g&#10;u3kOs0Df6uO4kKhOeRn3zjA4+mK0/tVvPe+UkY/1rb1ZSCPlyCQeox36Y5qO7ZL+3YsXZtjYRFwC&#10;N3oecf4kdqrXsEc9wtzEm/nGxWI8vC9Qew7578io+BWjsa6VtZaPXX/M0EljzIGdZAirxG27cc8/&#10;U8fgR71NPCYoTuCMsgZljDdM9jjoT6evHese3luVWSJmSdU2sRKAr9QVHAweh54JFWINVS6LbWkh&#10;kw/yXEew447HjbjoRkn6itFNW1MpUZJ6f1p+Bamiby0jKBlHl7zIc5+uP0+lNgEiTM8W7yt0m4N0&#10;Ug9SfTH6fSpophHD5ccUiNIV2fu+W6nPPr61CP32QjybmRtpYD72QD7DnP4/WqM1fqTTyb1DBJDs&#10;dfnHUDHb1H1+tYumxJp2t/Znul/ercPb7QCoUneVI9d2cVtOqsm0gbiqhow3G7Gc+vX8O1Zur2hE&#10;1leyrHuRj5iMwIwxIByvYHGAOxrGonpJdDbDyWsO6/TT8flqXpIHkhjyCy7Y/OJfG7jOOOfp6U5Y&#10;XtpRPHP98uWxHjaozxz3/wDr06LcY908IWQMgeGVxkKB2Pvj8uaCPN3XM1vIA0bbSrDHJ5I7/wD1&#10;60Rz3ew03MkUDeb83mR5+/8Ad/LtVqJlSVVDMqM+PM3fcwnQE+3es9lhjmjQKzK2xV3KdoOOQR/k&#10;VI0yq4ad2VWnYAsnA6fmDVRlbccqalsWooxFH8135apE5kCg/nk9OOuOM5qrYsmot9ruEWONW22s&#10;br1Q/wAZyCeT06HH1qK8ma5k+wW9023Zm4kDH5Uz93n+9045wDWnGFB2W0MnyzBVwccBf5f4VV+a&#10;ViZfu43e7/Bf8H8vUpR6dd6Pc50gtHBL96GSMyKsmeT8xyN39KtSahNp9xC9/a9/muIeYwccZ9vy&#10;qcZu7fy7pJtvkk4VuV5+U568GqrMdTV7G/3hkfBjxhnXHDfQ4zntijl5dI/Ijm9pK89e76/f1+ZV&#10;u/GugodwuljyuN1wrrGozg4yBuPtmq0uqaPdFbk6vaSbZtxaJuTgdQADzjj1x71oy6FpMjLJNYPL&#10;Gu3arKSM+vNUL600fS42cX81qSpZltpGLE+m3v8AhWNT228mjqpfVdFBSv8AJ/pcxdWv7qC9tdQ0&#10;Wymk2TZklmjMSOj/ACY+fnv6VPrVoZ5fLuLhpv3qBrW3BVFxjgjqR05PTFZfii18Sa/aNaQar5cZ&#10;K/NcWy7toIIBK9OQPeqp0vxP4hRZUuHa1WXdc3X2s24kIHMasR3OBnHf8a8mtX5ea6dv6ue9hsJ7&#10;bk5ZK606t20au7Lz2sWJ9QtRaTaa9ykcJWSRXZh5dp33ZXJJ3YxjHPB4NV/BEEFzDPqerX1zGmoT&#10;A3N9JbuxkiU7QOB16/KMDLDtirGsSRPBBpuhaN9ls0t0W8cSKWZC3KgYDEt0yQcg9B1o1zxPd6ba&#10;L4U8O6PdHS7CMNdXkMe5hPtztRcjIQbT3w2TXy+MrTxWIjTp31X4dfwP0DJcLh8twc8RiUnZ6LTV&#10;9Pnfp+pU1HX9Ns9dvLzyDb2NjD5VtAWDscDJJ5JLA9SOMnFch4Atj488c6p8QmaRreFPI02OUY5X&#10;vj0POawfE/i24h0a8tLeyu/tmsXHlWt06jMuSMse4wD24JPtXdaQf+EG8CQ6LaeHbxWSNvmbruKg&#10;E8Hj1/OuvBwp3VOCtCGr9Xt/mcGaTxXv4io71a1oLVaRVr2Xrp997F6zsW1DWbmTTpCJLq8khkbd&#10;jy4UVckE++70PvxWP4gilsILyTR7LdtYpDIWO0DOOB/F9a0/Ab366TJJd6fI3mTylt0wUH5MYJ7e&#10;vpzVvUoJrvTGvvsccUlvGH8vzuqAgr8pHOc1tjJ3w8bKzZxZbTtjJqWqgl21d/8AJaHD6pYS6dYr&#10;oMs0kzWjPGrMoOJGIYj6ZJ9/WjwAZNL8T3mvQTNHJo+k3kscg/gkERVOfXe/atDxDY3Vzd3oVY4V&#10;W+kLOZh3YcA9z/Ksu6uE0Dwxqvlq0f2lreH5VyWj3lmX24UE/hXj4ih/sziux9RlmKj/AGipS7v8&#10;tDx/VLW5t1N4tyytG4k3L1Dduazddgl1C4h8RWSxq03E1uq4y3cgeh/nXReI2jUyQIu1WY7vMXp+&#10;NcrdTTLokgjdS1jNvZt3JVuoH0IH518lnEIxgrH6Vw9UlKpJMx79ILq2jvEEi6hBNmORm3ecg6J/&#10;vDt6iqGuahMbuK+tk2xsRLGv9yTuPbkVt69JbG6jv0J8q6jWRZojyjY5BHY7h1FZqQpe6g8dy/nR&#10;zBvPKqC2f7wHY9/evnD7HleyC5l0yKeO5tbt1WRQskbjGCeQfwOfyrc1qC/1HQFWeVZJGUHzP4gR&#10;7+4rl7ywntr4aPdAdAqyKeHBOVeukj1CK60ZrGVxutyqe4yOv0B/nXNUi9GjroTVmmYGkahLbzCx&#10;unby2bCt0KMf6Vq6nJc6HpWnXA3xzM0si56OMgc+vSsHULSWOVvOfEgbDKe9b/im6lg0/R9PlUCW&#10;PS0bB5+8xP6ipn8SaNIdU/kYFzH9ruI512ozfe9BS2OhT6neQ2ME0bfaGx3/AHPqx44GOfpT7n7P&#10;cnMS+W2eFVjx71YtPNs5fsMEg3XGFMqtlXBP3fatFJpEypRl0NH4jeJbWPQtL8AeGTt0mxQzM4Xa&#10;b24bhp29eOFB+6v1OanhwtLNp9ske47ZPl3feUnpVXxU2mya9Ptt2hhjYRRrDyMKNo4Pc4ra8OWT&#10;S6vo66dN5rJaM5jVcN1J5z1qa0v3P3/kGHjbEP5afNH0D8KPA8uteELeOWWFmW5Hkxs3KNt+Zc+p&#10;GP1riPHmk2uma3caBrcTRPY3DRxXUP3hC/zxP/tDHBr1P9mzxIuh6beS6lYs6i+t5GlxxE2eFx79&#10;PwrM/aw0/TtB+LtlrsXh+aaLWpHs7iONWBRt2AgXnoc7e/FeXTj7nMj3pcuiZ5f/AMI1Fe6c/wDb&#10;M1reR2/ENzayFJYmbvjoSPesvxN4b+ImgobDRLiTxNp8vLWd5p7eemBnJHUj/dJHqBXb39n8PdO1&#10;n/hBbuO8kktiyTXkO2WGaQ9c4IO0DpyOldL4K+Gut3NhHffCzx/FczKfm8PyXSkqQcb/AN6AMeyn&#10;NZ08VUpS1+5r+rCq4OFZafenr/wfxPnOP+yfEziCzibTtXTKtbTcw3AHbJ5Vx0wc59c9eg8I+IvE&#10;fh6xk0PV4luNNvFy+n3LZicdmicHhh7HrXsXxN+EWj/EOGGTxP4XuND15pPKW9t4iYZ5B3R+jc/w&#10;nJ9CK8q1fwj44+FOpjSvGWnq0EjFY7ieA+XcL3TkfK4/A+h9ex16eIj7u/b/ACZ531ethanvarv/&#10;AJr+rmyfhha634VHi/wNOuoSWcbLqGjzYW8hXs0YGN6juRzXn2pW4iiW2vbuWOJm5Mw+aNj/ALWM&#10;4z2I/GvRbDSIoktde8N3rKzSBkghlPmEAdFPT/gJ5ru/Gtj4A+LmhnWNO8PqNXgtVjutPmxE0+wY&#10;MkbgACTrlWGDn1qadbl3OiWHdSPu/wDDnzdHqF/4ZvWt9QtVeOVRnp5cy9jxwfqK1JJdM1u7ttb0&#10;mGGOSOMpJayfdIHpn8ePyrUk8Dvqn2i18N3EbRxs3maPf/LKj9woP8X+7XM2nhTUJFuo9PRvNhXd&#10;PaNjzFweo9Rz9fautSpz1vZnm8taMkmrr+v67nSeFdVvbWHUdMt3Vd8vnQbGYbGBByMdRjjmvVPC&#10;vjNPGWkSeDvFyQKtxExs76GFd8bjue3rz1968AttU1rRJd5gkVl4+ZSGA9K0bXxn4giniu9EuFXy&#10;zjym/kfUfWtYRUZX/EmpU548r18jqPjP8FvFfh5x4htrqK/sWxGbm3mDYb0ZeGU49QB6VwuhIkM6&#10;xXaqxBO1WPXPY13l34v8dXOoRtqNzCs1wiSWfzfLL22emRyMHjsa0JPhTY/EDTbq/wBKs10jVI4/&#10;+PdmK2853YK5OTFIT2J2HPBHAolVqOWuq7k08PSjH3dJdmZ/hnVW1DTbXW5R81m4gk29SR9wn8Mr&#10;n/ZFexaro0uouNSurXNiFC2twsIkklMiByF44xk8nkc4xXiHh3w/qPhTWpPD/ifS5bH7R/o939rb&#10;y/JbPDYPUZAOcc/jX0X4FutLXwpp+nanHcX8ljutI8WbNGkvUPsHLDHGe/WvYyevGOK12aPD4gws&#10;6+WyUdJLZ9Uci/hbWdBt4tRSW3+x3VvvW1vLlWkdRnG0/e69uTXLeKNLttV0uXU7C4hjuLVBL5LT&#10;BfNX+LHZmGex7dK9qSLT9XvI7nxDeLDbNafLHa2xUQycjYfl3YOAwOfauI1LwhHpj3EugKoW6BBj&#10;ZRIXBYAlBg7Tjk+1fU4vKViqPNBrXofnuX8SSy3FOjXi9Ptd+9znvhr8SZDNb6fq8KwwEKsN9Gf9&#10;Qc4BYdxn1rrvHMWn+LLmCLUZ47PUI2X7Dd7/AN1dbSFIY8KORnt9TXn2m3WkaNr194SvNJCmZf8A&#10;iXz9PMBOOmcE8Y49a9Q8T332PSI1uo4nT7BbrCbIBWQrEB8y+oxye/Wvz7F4OpRqNcuq3P2DL8fS&#10;xdFS5rxdrfM8r0TS9Q0L4lS6dr/2iMWt1iW6VcmIH+E/34snIYZxXtmppP4FS1Om6u9xZSWf7l7Z&#10;sMiOc5/2xu3Y6kZwcVwXiK1sdejsr6+eT7Q0ISxvoZenfbxwRjsfcDtXUeHVm1Hy/CuvfZY/Mt/N&#10;S4R+LhT/AA88gn/ZxzjI4roy3MJ4eW3yMc4ymjjMPaXyZtWHiWHxHcrZWcdtDGQsbTqTDJIpYdMH&#10;YTnHzHsKwviP8FL/AMTwyatY6DZXDfbR/qr1I5CCOnzAZPflsnNZN7e2fg25W1vrk/ZJC8ckwm3D&#10;APJ2sPlx04OeK6pfFMWo6dZto2sXTLNDiOfy0flR9057jgj6jmvtKEsJikm1ufmteGZZfzKM9I9z&#10;zO/+GHxO8L7dT+H/AI2urG637JtLur1reaJunG7AdfcZGKa/j347+DdSuJPHWhNezNAsTR6lppkV&#10;F/hdSuF+jc8V6tBe3mtQLaeKr550a38uZYjCWi7lhnq3sOfrUcXgzT9fiA0bWtZtVOY7y3trvGRH&#10;jMhjPX5SCBjntXTWwNaC5qE2vK/6M8ujnWHrVHTx1OMvPlv+KOL0j44a5JDNc6/8OpAksKLbyK0g&#10;C7D1VmB757/Wuu8H/tj+Are4httU0DXrW4t5iY1sYRKyoOcBh07+2DUPiX4DeMIGZvDfxEV/mae3&#10;Z4hDJKpXgbkOOg+6RxWLN8HvjPBpiXsVtDfXS/O+BbSMUx93LYk/L86hrOqtNwac47O6TTNoy4Ow&#10;daM1KNOpe8WpOLT9We16d+2p8K/iZoseh+J9QutIvlmRPOFu8X2tdwx5vXPf7oHTqK9z8HeL/hJF&#10;oEd3p+raXqlqyld1rC4HHGTkE7h9T9K+AvEVt8R9Ggj8RvpWoaf5JE0Y/siVo8A7WwWLjaOevFei&#10;/Cnw5f3l7DrHh7xp4duLq8b5I9N1s6fqERxuLhDsiOM9CD06V+McTcMywM3OCai3f0v+SP6I4R4u&#10;p5ph0pSUpJWve+35s+3La68OXlpC3gzUits0ixS3ccxH3uCrIfutg8MRg1YsNIbwXqaXr21rqGm6&#10;xMtreW9wuySzulyBICvUN0+or5F8Y/GX40/CXS/7S1zdrwkZkuFvtPMdxFFkjmaIeXKvfJLeoxXp&#10;fwE/bO8E/Efw/eeCfHBh0m3upAdM1GS4LG2uTgiN2/uEgYPaviKmBrezc46o+8o5lQlJRlo+n9ba&#10;nvq3N/4D1yHTvsNw+l6jHvsvtrY+yyJyypJknByMBx2xmu30TUNUv44dj6eyyLuWb59rH0/3h3Fc&#10;5pOsf2vomn3V3FFcyW8is6qyuk0LDaXB6HHOT7A13CeBtD2fZtIL2rPlvtFvnbz04OQf5ivHrSUb&#10;XPco+9tsRpol/CPNtrKzMy5/eWrOmfUEHIb8abc6uDL/AGbq9ksLPztZfkbHvz+hxWra3cuj+Xp3&#10;iM4YKFXUIl/dswP3WH8JPX0qLXdJ+2wbVaMc74fmJ6A8fQ+1c0anRmnKmcXc+BtE1nTLqxmiVfKu&#10;jFHtj6Atkex6/pXPzfDfWfD8sk2j3DrdQSfvFVtoYdd2PcV3cSvoV5DHd7jb6kIzbttz5cgIBRj+&#10;WD145rq9U8MS3dwNQthGJYT/ABMMOv8AdNW6jQRUVLU8z+FPxU1/wF40e/8A7MtZLhrPy5FvrVJP&#10;NQ5BGCMEc8dxXoHhjWNK+J1nDoviWbSbWSLWltvlgKzXMMmFDMxIBKHAxnpWXrXgLQde1RZrONkb&#10;yX8zIxtx2/OvOdZ8JeIrB7Zmu2WKZy+4N0+bg8Hr3yP6V1YfGyj7tRXj5nPXwNOt79J8s+6/U7P9&#10;pH4D+BPg38WL/wAIy3xvr2xOL65tLgxCcNgqV/hI2kde4rnPFdrrfhXwfJ4s8NDVLzQ45BDfXHlF&#10;2sWKnCyrn7pwcOBg4r1L9qbxjofxfi0v4hJYSrqFh4YtbHXAtvtUXEQ2B1Kj5gyruBrP+DXibxx4&#10;k+DnirQ/hl8MbrxO+reGJINT06CI+erxS7vOVSPn2rwQBnDA17UcLDE4r2SXu2ujwpYyphcDGu3+&#10;8TtJP17HkWmatp3jzRoprf7PPsjWN5ophuDL+orC8WfDfRpxLDDdGNZfmlRWOxvTPofcV718Dv2U&#10;v2PP2ifh1q03hbxpe+C/ifokTH/hGdZuDa/bCoJIQNtYvke/UZHPHjN54a8TWMdxAb64v9rmP7Pf&#10;A+YhH8OUGc9sV5ONy+rhbS6PY9zL8xw+Ni4PSS3v+a/4Fzn9D8Rar4JvY7O+Y3FkwKK80w3k9ACf&#10;X0Peu30jxjp51BbCS5ZxcQg/vjhomBxtbseOn0rh7jSbV4JtL8ReDyrMM7WmOc+2SP8AGq0WrL4R&#10;tY4ri2muIbVla3vJoc+WucGOT1AHcc1zxpqejWp2yk6fvReh215cRx/FTQtW8N6wtrdW9x53mWyD&#10;crJ8ylR03bugPByM8V13xOni+IHxU1LQjDdQ2+0bjfLGsyO/zP8A6sYyW3EexFcjpPg3SdQ8ByfG&#10;7w9rEMd1Hr62ENhHNkwyeWZA7If+WZxgHGOuOaueFdQuNUja6umX7dJGHuH2H95k53HqRzXZJSo4&#10;Sz6nnw5a+Ocl0Nl/AmjaWzaRaaTt+XJAbdv4w2c/h+NYlrbXUVp/Y1zdTbY9y27MBkqvG08dQO9d&#10;N/aGpmaC6ljiclvLmkSU8q3RyO3IH41m+Obm80qX+049Nj5fE377oQcBhj249815bcnoeocrc6Nq&#10;Gp202jXN6zQtGyrJ3wPun+lcrZWem+JreSxCbbz7KEmV23FJIvlHXvXolxZPchprL7OscxwxRyeD&#10;359D6cV5v4ks5PC3jO68QSQ+ZMkiSzKOBLGeGx7g4OK2pXldGFZctmcbqGkm/wBPvdOkhT7Tb3R+&#10;9/D7enXNeT63NDpOrxfZ4JFhmncSs0ZGJMen0r37x1aWUV9a3FtJ5I1KAiPjG2T7wz6ZGa8j8faK&#10;73C/aYFj271k3A7lOMh89x2/ya7KL5pHFiI+7c5nw1cR6ZfrZ3L4heTMeZOnsPwNGpaAb+aDRYGZ&#10;3+3tJCqjO7YCW/T9DWbaK098kLQbmW42yKzfdYZO8e1dT4Yt4LrxPeLrCFY9N0stuhfrJKfl/TP6&#10;V7mD/dRcz5/Hr204011PmjxL9qtbiS5BkikN2xddvJG4kj6ivXv2d/inbeH7yHwJctNNDeL9pjRS&#10;MRPtxjHY96m+JXwuhj1GPW7+1VLFoBNcKvRpMfLn3PA/GvE4ra78FeKLjVbjU2WG/DSWcjHBjIOc&#10;fVcYNepTqQx1Dlej6Hh1aNbLsQqi20+49g+P8trc30k0N4uW3QZUdcAEKfyxXO+EYEk8Ffas+WyW&#10;cqLGy9t6n8+CBRrPjKw+Jlnot7dsGmmYS3k0Yxs2jk/kK0PhxpH9qaRcWi3EhVpGSKNsfOfMzwT3&#10;xkV7vD8Zxl7J7nh8RVIypuoti1rPnRWVnFFExmuLcLho+VBJwcHoR0Bq94n0a3Hh1dLuIxNNvxAr&#10;DlcdX985P41ua94Ije7GoWF1MslhYgbLlslT1Ax3Jzx9K5jxB9t1ry44tQUyWeUuNq/MGxwp9uv4&#10;9q+tgpSk6aPjZcsKaqM828L6pPeeOpPDtwJFuILw7WlfCvHjlcH+fvTfiK7nXI/AdrGPs9ldIbwR&#10;9GIztXPoF/Or3xQ0WbQNQbxppknmXCRhGLLjaAoy+O/XFY/gqRte8URavfMzLfNGdzR5GSQprSpK&#10;U+Wg1sY0YQjOeIj1ep2Phu3u7Pwne6/ZyiYtmGaOVfn4A5X8Wx+FT/BT4S3em3EPiTVL9UmuJMx2&#10;6/MwTsx9Bu5P0p1za3ug3n2u1dktUs5CkKdy8mzp781oaxrr6NbK8N1Iv29lh+9gwrjDnb1AHr6C&#10;icqkf3EdL/kV7Oi39ZnryrT1OT+P3ig3UDWNvIxa4+WFmbl4kJ+b6M2T+FfPniJGl1ViF/1qqzMB&#10;/n0r1vxpeXHinXLqbQ7b7THDCyW69o4wMZz2965WXS/h5otjbaj4m1ObVLoRsGsdNbbGG6hXlI/9&#10;BBrLHU44eMIIWW4ipipVar2MHwNrOr6RqP2nSi3yyYIU8Eelen+O9d8MeK7PT5NUtFMksGxbiP5J&#10;QQfugn5X4Pfn34rzmLxM+rr9lisILG1PMdtaLgD0OTyT9TWrZX0GreEJfD90uyazuvNt5NvO1hgj&#10;8wPzohScacWKWI5q0ona/CL4e66dduL7w7cLeQ/ZditHndEzMBsZeob8xX0T8T9Us7vwNeaTr1sv&#10;l6TChvGt03MuIxGHwepWQg/nXz/+zRf6x4b1ttVdpPJ07y5mTd8zlmGP6V9I6n4QudSu1vYBHB/w&#10;l8s1r5d4MLNGuNzjsDuI/KvOxMXGuexg5J4TXzPhLx3pcuj6lNqUjBobaQW9owb/AFj9Sw9QB+pF&#10;ZvhnxLJpsTWcsHmW11cqLqFuFk56j0Ydj2rqvjRp00Xim88L6hp0tktnM0dn9oUr8wOOc9mOfxrk&#10;YNOVTpemTuImkut0zdSg3Af0Nae7y6nJeandHVXdlLoPj+SXWJdy3lw5kZeohyFHTvg5+orrbrQE&#10;f4laczTqsEMYDblK+XtHAGfX+dYGqeVqOsXlpcTbpLVM2/ydCzZ2+p4/lXQxeIr258ZaPfapZbre&#10;8tYo/LXoWjbaSD65H51yybf3Hp04xSt5n0f8B/Heoa78GdU8JDUVkn0T/TII2+9JFGx3xn2ZP1Wu&#10;s+Jtloms+HteubOYrDqulrPbl/4ZTGHB+u9CPxrxn9nvWJPh/wDGazk1S4K6drzNBJJtDeXl8dPb&#10;Oa9K8Sai2nxXFt59qy6XqU0dxbtMAvls2U2g/wAJUsD3rFS0OyMfd1PlHxlZW+u63Z3lleLHq0bL&#10;uT7oaRD8pye57j2r0Twylv4j8G63ot9K63C/ZbyFpGCNJ8zCRcnoQTwf6V5p8RIBYfETVtAu9sRj&#10;uz5LIflG45T8M/zrrPAt9qmt+FNYs5Zo5WtbAN5btiSPynDDDfmOfUelLVRTZzwf7yS7i+KtYGm+&#10;IEuoht82ARyqqbftCdA+B0YHIPvzWx8PNZ8Ja4bjw14kit5I7qPy5F8zG9T/AMtAPX1rC0HWfA3x&#10;P0/ypteayv7ZtuL6M5zn7uV/h98cUzxd4AuLPV477Q9b0uORY1J/0wbZVzywOO3XHWn8MtTXVx5l&#10;qjL+Jnwdufh5fSTafcm50ib5mtppgC8HX8HXjkdiKwdG8PeHdZs5NBmvmm0+b5tL1hsg2Ld4pB/d&#10;P9MjvXsmgPY+OrW18Pa14i0mSZfkUfaDtm4wFJ6gdq83+NHw6/4VP4ie/hvri40eSTDWVnDhI8j7&#10;pPT6NVwnKcrMxnSVOPMtjgPE2oXXhm3bwZo6yRbsi8vO91z0B7IPQde9ZFj4e1e4mxHpzSHr+5+Y&#10;rn6V6BZeNPCOu6A2m23hKG4kRv3dxeyFpovqowv0PI9awfEmoeKdK+XQtame3+VWa3jEflsf4TtH&#10;X3rpu1okcsoxvz3uaWlJ4vtbJbPUNCu/s4+Rbp7fbt9s1Q1XQLrTzPdSP5kcnKyMOR9RWVD4n1y4&#10;tJIb/WbiaYzAYkmY7VH4+uK0bPXpdMuBHcncs2PMhmbcCD39q53GUZHTGXNExraO9gvAINxU8g7t&#10;uPcVsWviVrtmstVjVpl5SQt1XpUepw2N3A01sF3KP3aK/K1zLyXOnXStN94MCBmtIx9oYzqeyV+h&#10;1F/eWo2ztGVib5PmX7rf4VkvFaG6im8tExJx6OueTVhfOv4fsM8Lhbhd0LA8qV9f0rnmnmibad3D&#10;EVdON1YzqVIwd2W54re3u5rZJjtWQhcjtmtzRIZ9USHSrrxFCtlaZfcf+WeT9P0rAuZGuJxJuyWU&#10;bmPXOOaszzG1tVsY49pdt8n+16U5x5lYqnLld+iO4u9P0zV7FTJ4vt2ks3xGturt8p6Hp1+tVdcv&#10;NGtNJXS7G/uJ2MyvLJNCFAYdvWuf0S5vpG2WblVC7ptq9QKsw2zajOzS3JdUXzJGzwR2H1rj5OWW&#10;rO7m5lohL57G11FoFXfJlT8wz15rtoXsdW8MSabexN5gjWS3kXAwQeRXD6Rouq6vq32+WExxyS/6&#10;6dtqgZ9+uK6fVrWWOSV7O48yO3ChvJzjI4yPUfpTqcvMkOjGXK3Y7bwdPpijRdbu1jJ0+6W3ulK4&#10;LRMPlb354r7X/Zt8P6Fo3xVht9KsVNt418IXQmtbkBUN1bkS7Rjodikivz18Ja2htpIIGbd5eGVv&#10;4+cj8Qa+zvAfiXUNY+B/h34u2d+y3nhnWIGmihjPzRNhZNp/mD2rtnKnUwvLbU6cop1KOPU1qtTy&#10;39rHw1oHhH436tqNpafa9O1BZDFHuyYncZ/ME15X4S1hrLxDpluLlYbi3vA0LS9A4PAP1xX0H+1t&#10;8M7o+F7H4nXkrD7dIbnYcYAZyuD+VeBeJNG0rVPHenvpk0VtDqEMbLuGArqOfzZf1ry5RvI9HF05&#10;RrcyVtfzNrxpq2rfEn42WviTxAy/aGSIBocbXCnCkYr7mOnaPqgs/h14y0eSaaTwyGsrhUHlsrJ8&#10;pPuOnuRXxD8dvAuo/CzX9L1jTz5d00azNarzsyA3HqDkH8a+lv2YvjrD8SPGWh6rrFxtmisTaT/b&#10;GCnG3hUHqCOKUe7O3L6iVWUJbt6l79mTS9e+Jsl14S8VWq3cfhn7XZ2cMy7RGEB+XcOcnjHNZPxn&#10;8N3On/s/6wdK0KazeEKkzRXR2SAPyMZ/Ou8UXHwR/asuvCPhyxitrHxNFHewpJJ92QLufJ913H9K&#10;4b9sL4krpHwm1vwPZwJOJNcdobhQQwRjuIHsTXRG7kd1flp4VqXS6PnT4PaLFqf7SOhxeV5QNvGY&#10;fLPfyzxk+9fangHwhIviRdOsp1jhtNOaC4xgh3JJPr6nmvkb9jbwvb+Of2hm1K/uWh/s+z8yFYwP&#10;4EA7+2c19pfDOaysdT1G7vbfyS8jJbTL9054UnHqTmsNeYyymMJU0+8mYXiyG20jTNV+H+v6p5Ya&#10;6jNvubG6P7yY+mMGvYv2eGtrXwKyW5bybXzGRm78dR9MfnmvNvj/AKRpEuvaFeXDI0jwyQRxsOZm&#10;Awrccnk8V6D8I7k6d8P7OwRla6nuWgkjXs27n8Mc/jWu0ke1h/8AenHsrHoFhp2PDEiSNmSSFpW3&#10;DGMjP6f096tXAa70qKeI7mjiWTPXOOoqyIlMIt32/d2hfXjr+tU9OnC6YIXjVTGWhZccHHH6/wCN&#10;XzHo8o65vRd22xJNy7d7Y78dKlgsw1itvMN2eW7cmqtpZCAx2mc7pTJJuPbOcVeubm3tIGupnCqq&#10;/wAP8hVAZ97FLo8Xm2c2QSQts3IY46VX0+Mm6+13ztBL/wAs7dxlFHoDV6xtpp5hqN+P3j4EcfZB&#10;j+dWprWGf93Oq4PHI5H/AOr+tJoCppc8sN9cWMiMqt+9VkHQN/8AX/nV8PIW3q38Py/LjBrFvNNv&#10;9O1GG60+5aTzAY3jf8+KvQ6sks/l3MbRSFvuydDRsMth3xuOF449KRWVV/1qgtx+lIz5YKF+Zh+A&#10;NGxh8qfKcn5f8RTEKm1UUtIw3f7WdtGyRU6/7vf86bsDjKMRnjj6dMU4PtT5ojyvy7u/v+lABu2n&#10;IHzYwBt560Njcv8AEvTb+tDZA8wZVQD83rk03B27dn3lAX5+nFUmArNk5U9sqex5pGLlPmLKDwzN&#10;jmgkMuCg44UDPI6UmMnaBn+uKTAHyOAu3165FIB/BMW+6C2eKCwYb5EUjbjOSaTHm7RLn157f/Xp&#10;AVJN9jJ5ob/Ry3zKq/cNXEb5M7v95vajb95cKd33veiCJYBtif5cYG3pQArEks7SLx2Un8//ANVO&#10;O0Zwy9RznOOP601UDNhsZ/3ugFLh9o+6p7rwMUAK05LZbH3flXFIrqg2Z9txbpQ4cjkfLweO3+RT&#10;ANjnnvn73J/z+dAD1G4qHXk8fe/WhULLvVfQjcuB1pu9QWKDbtPJyeaCd0ixxj+H0xQAcyDcBlS/&#10;93GeKCXBzIV+70APFNTfu9Rn5l7Y/n/k0rEsPMJx2G368UAI67gCzN/tE+lNeNkXGA2f4/6UoLDh&#10;f7w3MzZNGDxuc/73HPtQAqL8uSx+Xk8DpQF8tlZ278/P/L/ChlEa/O55b5s/ypp4GBxk/e9RQA4q&#10;N+N3Xhsr2pgT+FY/4vx/SlkVAW80BtvRvfPrTclhvWQbuq5SgAG0N5oHT8yaIyzjy9/bsAC3PFKF&#10;JLIQ2BgMBgA/1oYKx+boR/d4+tACFF6seM/N9fWg4270HzfjzQQjnBK5zkbemPSiPc7KWTcV+76C&#10;gAUBhhUbcDkbTj+dMdmaPru3f3eMc0rbUIKlm57g/pQzYj2sp27uNq0ABw8W/DE8eY3rTnkQphPl&#10;x1weaYwVWBI9uT1x0/nRkYy4x23MxIH4UAJ1x8zbScYz04oO3O8njOd3pSPkZGWDNgq4NI2Yhu3d&#10;zx+FADlMYClSe/zY6/T/AOvSZyTKw+9j5SfbrTXx/CeWxnNBZcEMFO3jbkfnQArIuNsjnhhjtzRI&#10;uxd38X8Py9KRDnP3W/u8f5//AFUrHc6sjKOMbmHH0NAAwZFwhUlm/h4IOajkJfhRjjDbm6GnHkFZ&#10;PvZ496TzCu5mZGCj5eP5j60AKEyd2PlUc4649KjZs7io+bbkbTilTbu5JXjOMcilVC+7bu+Zc7qA&#10;DAxgKxJ5O7+H/CmsGx8r/LtwfbinFiG243bucY4A6U0B1H392OR05GP8aAGuW/iBB4wc9R7gVJuZ&#10;HZSO43MVprFwCpZmLEkMq9fpTjIeuW3fTqD7UAJI3zlfm+buVwOuKYAGOxPl/ugcH/61PGRI0a/X&#10;b6H05phxkkFsnnFADy28qsny/N93PX15pgVd+FX1DoOPpTgSTkLnd0zj86MEkFV2YbJxyRQBGzyA&#10;YLfQcAfnTnYRNsdF4/vdaRWO4xxhT75ODSm6eM7QIj3zN1//AFUAcmjEZZDt+bkcHtT1yTt8r32t&#10;396j2klmjXG7OcMR/kdaVQwUF5Fb5fmZe9BjYNuI/mRs4+bv+dDRsB5abeeny9+wpochSd23HLc9&#10;v60HqCoOerH0oCwoZjkxjBxSoH2553cctgfypxjZQp69cfU03ao2rjgD7tTEocNpbOzr0/z+VPRG&#10;2gFieg/+vxUaFFOTH3+b5uop4Owbv7ud3UYqgHPGiBolbDDp8uepoI2IQATlcN6Chwgx83y8FiOn&#10;SmF2Zs/NmgCUtnbkHgdm4GaFKbcEcbsL1wTjmm8LzH/311A9valG0HIPBX+70HvQAvzr8wk53Ywo&#10;Bwf/AK1OJMbM208fxLjimDplF27ePufe7mkYFcNv6f3T1/zmgB6vvO9nbDcZJ70iOjhVZj0zuLfr&#10;QVwNxBzxjH8veklJj+XHO7K7OaCbiHJC7VDDsd2B1/SmuRhYoxzzlmBwRTmZgNiP93ld2Dj/APXQ&#10;ryO+G67eV7Zz1PepBIVAFbKKvr16f5NLt3bSknbLDjnj/CgtiJmZO4z6E+lC+ZtVww27sEAdjVFD&#10;1dADk5K4Aw1Kh8xMc9yinoaagDRqq/wr69Oepp0biRsmPluDx7fp9anUBysCFLcgj5vbtz3pV5+b&#10;bjb046GmtIuxWM2T0bFJty7DcG+bPJoYDg5ZsOh7fe/xqQlMLgHbhjlTyTnp9KiJIT5GyFzhtuMn&#10;/OKejlkXgswY/Lt6VIDlzkc7e25vzpUT7u8bcDI56mkOc/Kx7Asq/wCcUZjxnY3yt1x/nNWgFaQY&#10;WMnlj93170pJO04y3cU2Rd4Uxlm4z9aaOBtblT19xTAkLbkTCcrwrbs0S7AQx+XjHXrTFcsnykrl&#10;sqGHf2py4l+VVMfdvw6n2oAXzGChdxPsy5JHqKewcPyeP4s1GhJwR2bOcfp9KUsAzJt4C9l4z1xQ&#10;A4FMjcvOzO3nj34704BiMYAU4zzwBTC6RAjkr3HOaVpFGAE9Du3ZoAciAOJFQADJ+Y9vwppJ/wBW&#10;wVd3HX5Sc+tODnDM0ZVjwW2/zok2A+WnVeNzVKAaHMv71j26+2acWBbcF7n5gKaFVjtdv4f5075V&#10;BcKxJ/ib+9VAKMI+xxjKgbiKRcOu0PhTke+c8ikyGbeydeV25pHYH5VY+n0oAlRsFgC2N33W7cdP&#10;rSO0hJiUHdtJVtw49iDUYbI+VQh2/NUgOV+Vj9fWgBwJZlQEHv25oj2n+Ld/eb1pmMjeCO/yqvIp&#10;VeTzNoP3R3WgBVKgbFReP4tv44pd6ktKpxzluDTSQNpHO7nnH+c0OQF2AgOeMgn8KAHD/V7i3J/2&#10;c4p4dtu1VDfKD+namABN3zY+b5cn19PWhHOCysW29MgY/wD10ASfIGMZdRtwG+Y/LQBja5+6Fz9D&#10;0pAGRhGsfyqxK+3HSkUN8q7lYopPThaAHPvcYO057/56UIwyuH+bqCO3GKQE4+Vv91V/+vSZYdSo&#10;+ZeWHSkMAAp3xvhe67eD6EU9QONudvT/AOtSKWUKeGP97d14oYANlCuenSmIXcxbk7sdGzjP+TSr&#10;Km8uzrt52im7lBb5wq9ee/finBty/wCtb/dCjpQA5flXjbu3YHy9aI5BuZSP8ajzIRux95vmJXOM&#10;enNOwXxIqlvr3oGhVLZUIvf7ytSoEAOZCT1+tJu28v8AdH3ttAB2Zc7V64GP89KBC70PyuPu/wDj&#10;v+c0khUr5xPy7sY64PrS89Np45+bt/8AWpD13DHy8cfToP50APCAptX5tv3fm4/zmmt5p+U8gYw2&#10;7r2zTTIphA2nPTb2z/8AqojYLuYt93nd6Z/z+FBSHLs2Zkz/ALKsMUq/fUI3zdD82McUrSIwwUH1&#10;ZqajAsdzbdp5LL7VmUPA2jMcu4r0VenB/nilVtxyT6jggH/61Nj3BmTduA4ZvT2ob5kMjDnP3eme&#10;O9VsK4pyCzFs84FOJG3BGVx8zcHPbtTQ43AYJyxDFV6f/WrN8R+L/C3g3TW1Xxd4msNLt/4pry4W&#10;NeenXr9AKuMZSdkrkVK1GjDnqSSXduxqZyu0H7vyt6GvBv29v2kIfgN8Ip7DSr9k1rW43tbHn5o4&#10;/wCN/wAjgVV+Iv8AwUe+AfguSSy8MvdeIrmNWCmyi2Qk+m5sE898dK+Kf2hfjlqX7QHj6Txx4m0w&#10;RpwljYtKWjtlA4GO4+tfQZZkOMxFaMqseWG+p+a8W+IGU4HAzo4Oop1XouV7edzyOCx13xJfSXSw&#10;SXEkjb5JOxJ75rasPBMw3T3AabyV3yJaru2KO5bp1q5e6nMi7EYR7ccIQAPpjtVdb+Z/NiV5FSRf&#10;9IWOTbvH07/Sv0GnhaVJJPU/nWtisViG5bX+b+8WYSIfsORErKpj2dgRnmn2+mhiGkeQKCRjqV9w&#10;e9FhEtzIsceTIw2q5ztx2B960IIFghw+7dHySFHy/TnkGuqMb6nHUqez0W5NDY3UD+XHDu3DK4Ix&#10;IPXjoa1bcKkauoXdC+5WZwW+jgdR+IqpFCzFd0I+dRuVpPv5/iXPf2AxVmCby4lMxA2/JCzde/ys&#10;Dn1647V2QVkeTWk5f1/X9fcWBNMjtHJAdoTPlxgfeYclT3+maXzFldXMTTSSEnhdokA7exz7A+9V&#10;7t5G3qYhEsPzbY2y8Z65Hcjp6CmCSUtu2Fl6krwG/wBpPf16mtOZnP7PS/8AX9fP/MsPOZJVk+Vs&#10;5K7pMZxxsJPQ/wCeKS1nB8uc7tm5lWJyCJFUZK+xz0NV4ZYGDFMszLllVf8AW/7Q9wOp602OWKO6&#10;ZoI1bcf3gz95QeGUdc0KUrlez0t/X9f16XbZlmjjgaIuF5Ulsb1H8JHbkn61q2sss9nGJIFb5ikX&#10;mDanJ+ZG75Hb6d6xkCzxsLib95gFFVf9b6EH1HfH51fUSXpZpJ1Z2jLbQwHmf3pM+o9B16c1rHmj&#10;uctaKf8AX9f1+GjEDJbqLeASbdwZt2d8Y/5Zn3Hb+lRS3drctukDSRqrvloyu5Ppx8wz+VRm7BtJ&#10;Gul2ho1ZgqlWZRwJVGevr/Sqbah5zss00USh1ZmLH5fQjHbrmrc1uc9OjKTb/r+v67WttLFG3l/a&#10;OIY9xZVAYg9GB45GAOtRSu0MrO53eXt81t3Un7rep6HPPeoTfTwztFJaCP5gy+YM7HI4+qnsT+FB&#10;Ilt18sNuU7Y1ZsnJ6oSe47VLdzZU+W1/6/r+tFraivPLdZvJVpgM+XuLBH/uY6YNSWUNxqMsVrHb&#10;mQy7isceS204JQjHbtxUel23nHZLKzLIw3P5Jy4JwG29SyknjH9K6zwzoDX1wtxcQtvi484/KrNn&#10;OOTj5hn054rSnTlJnFisRTw0W/6/r8fmW/CvhUJ513qdwqi2iw8hYbXI5yD2I+YcEH8q5zxVd634&#10;78UxeF/C9zJZ6XY83s0eF8+Tk8Hnj3zzUvxLv9X17VI/hx4VlaFD82pXEYLFsngKQSVznn0+ldH4&#10;U8O2uh2v2SHny45FLOxJbBC5OPQdfUHIro/iS5IXsrXf6f5nlKo8LFYuo05yT5Y2+FbKT83rZdNz&#10;W8NaHb2tpbwrDJgqg8xYsZGMknPU5zkfwnkVoWlo9u8doT8jRgMyqSSd+Dn/ANmPrjHWpI/Mt5FQ&#10;fMI5Cu0Dp8uMHPfp068+lOlKKgaQMu3bvfzSxHXHT9ODkdelepGMYxS7Hy9StUqTbb3HC4mXd5kS&#10;yLiRkU/xLnH4dOR16Grk7iYRxJIfKWTdtZunyjBLdazS8UyOT8hMjeWoO9+vJ7cjt25wavacyNLm&#10;JN0YZY9q8YXHGc9+uPfINbR10OapHlV+xH86s3kxR5EfzeXlm3FsnIzxzg47H2NOhlLSJNPcHO5m&#10;ZduNzFcY9vp2NHkxwozfdZlKoJFxnJHH5DgjqPpRJskmW4EYk3bgyQ/Ng7eg+nc9xRsLRkcUS3SN&#10;Ik7xybY8eUuNxz3z0PX/AHTxUMi3VvM8M7QyR/OHZo9+eeo98447H2NSRESQM67d2xFk+XO/B6ke&#10;n065pzs0kJC7VDLIDjaM8j36dfqPcUt4ml2pf12K8Ntbuymx+0W5V1V1jm/dsf7xRs4Oc8fhUg89&#10;YZI3lWR41K+YylD97oT0YfT+YpWhWWZXfy1dmjXzOWJXAwcnoP1PWkjiYwxxMWxsbcF+b+I45PT+&#10;mfeoiuhTlfd9v6uWHlvS3l3Gnq27B3bguOOe2R9Kjntzd6FdWP2pY28giMyKcI+/K5Cg45FBm/e+&#10;XCNw8zBSNWLD5c9PT3NOt/LiCyyRrGSyje0mWLBunPU/Xim03dXM4+7Z22af9f8AAIdI1Maxp8Ou&#10;W5/fcrdfu3YkIu1scDJ7qT2POKuQur2QuY13R+SoYspJPPA6cH29RWNZaomj6tLaSQbYbi4kCyj7&#10;qb8lM9h825eg6YrTnu302Uys8htmeNrjYcmMhPvIuOnXdn1zWVKUrav1/wAy69L957q0eq9O3+X5&#10;E32pAgglMjNu+WPy24HqcjGfaqN5eX0I+0LY7vk3HzHVI/rtzkVaMxmYMt3uUQszAMCwDHKt/n0r&#10;P1hZoLO6bczfaHjt0DHuSB/Xg/n3rSo5cm5NGMedJrfv6/L1IbK/1IPNqVzb20LXcq+W7zGbyk2/&#10;IML7c/8AAuatW0/inUZMLqkVujK+6aGFRu4+9kk4P5VJZ2lraMs0eN0atuYrtXjgEe3bFMub+0li&#10;8uGxaT5VUsrGNQ3puPOc+mamN4xvJ/18jWUoyl7sV917dOv4XZr6day6XaLbtcy3DbVH2iaYZfvt&#10;4/wqrrerW1r5Ztz5t3lmEMKAsgzyCRnCkZHPTrWbcf27e8wSR7fN/wBVJMNrYXuRhjj2NSQaBqbW&#10;+6ee3jVYRutY1KKST1PO5/pnBqvaylG0EzGNGnGXPUkvRf1/kvMmh13VtdjjGklVyxLQxnc0eOzO&#10;flX6DJpradaaS/2zxNcyXEnlkxxowddxP8IHU5wM1Tvbu+h1IxaOYGkhYpdR2qlYQAmQxIH3gc/X&#10;GDVjToru/sGmsr2IXTyol5cMgdgOu3DYC9Rwvf8AOuf2jndbtfcbezVON1aMX2317vdLzs76bkeo&#10;3cBU3mq2+238w+XaCb5nkA+VSqjLAccAYBIyTWeurTNpsl3q0arHbyPNHaQQjaOvynGeAx79PfgV&#10;avobP+0jp9la+feR75N1xODhvU/w4XlueuDWDc3enw3Qkdma1t0828n3sGd937s4XoAeQMYIxkV5&#10;OMlUnLlT1/I+iyf2NL95JNR7dX2S9e/XQXUIkbVIbq/jdb26aMQxMx8u3ZVBVs8DcBgnjaenrVHU&#10;bz7B4bvr1NSSOG1hZpplxG3JwUQHBJYcEj1wKfbm48R3t5rU0xWzt45EjH3TIcbmK55/ujPPFc34&#10;nsr/AMd69pvgu0WRbSOGJ7o9Mptzg49cZweg+tck/wDZqXuq8paLu+n3HqU747EXqPlhD3pdopXd&#10;vV7evcrfDbwzeeNPE8vxQms4Y7WFvJsbN0yNgXGSo9BjnHJFdHfW+oX6zXOz7LbwxsNrSLIjn+Ir&#10;6DgflWppFpb6JDcaLpMUbHIht4lVvlBUDf8AgOfererafHaaO1laAK0ky2sTfKCy4G4/z5rro4RU&#10;cPbru/NnFjMyliMZz9NFFPpH+nu13MXRNWutF0aFNQtWjjnG93jyyg/xKduSMit3xDe6Tqtp/Z+l&#10;3CGK6mjj8yOYbgqpufoOB9wd8H3rK0u2m/s5cGRjErKkjKSRz8vTpU+qJp4vI7jUVtZmW6aBlteo&#10;IiPcYYlmPuOBXPW15InbgnrWnHTv9+mm+3n8jF1vTkt9GvHWRV2yKREWG7lQRjuRx9a5vxPY3l1p&#10;229XbGzbpbeJs85wM/5/Ou0t9FjZ72K4vriFlUKF4nRR5f8At5JP0xXO6gL2LRZNUl1G3aLhdjW5&#10;Vt4HoCSTmprUVs10LweIkqiad3dd76pHk/i2yE2kyGCF/wDR5MS7hjYGyQv5g1xup6WIvEH9mtA6&#10;xXtuo9N29cg/nivSNQsdTmE0FxBH5N5z5LSY3NnIPT6fnXC+Kp7yxt7G9urYq+nnyW5HOG3L+IBr&#10;8+zqnJRsfsvC1ROVr/ic7c2sp0KaMfNLYruT5eCmcEfyP51i64zW1+t/Zlommt0kAHTng/qK6y5v&#10;ba28TtbTwlYXDLcKfvGGQc8ewNYfi7R2sLQxtCyyW87xfVeCP8fxr5SK96x99L4LoveENWh8Q3Ee&#10;manYRyTR5aORlySAOmeO/PWm393bD7RCmmLC0i/vP3hOMdRzz39axfAwuBq0ksO793ayP9flrW8Q&#10;yx6dPa3St8pYGdRz8pGP8amUfesVTqe7dlO+gW8C3G1SVwkmfcfLVn4jp9m8WzacvP2KCG2GG6bI&#10;1GPzzVbRPNt/F9rYXSBoZriMTKTw0eRn9BVfV9Uk1LXLq+nbLXNxI6ydmyTx+tZuLUrnRTnF7leM&#10;RbV8qTbOzY3noo/xq54TgnHiS1LWRuEjm3TQgn5wozj9KypXkhY/p71s+CHjfWHulufLeOznI9z5&#10;Z/Oq5dB80ZSstzJzJfTyOrHzGkJ2n1zXfaDo8mm+L/DlvqFkWa405Z8x8MV2Ngfoa4nQNMute1q1&#10;0e1O2SeZUDZ+7k8n6Ac16ZM1j/wvGHw3ZztPBZr9mtbl2O5ljiIwfqefbNc9f+VdmbYVL4r9Ueyf&#10;CVtFufh1qmo3LzKtqLKZ18wfNwwIPcjJ7cg4rsvHPifwlLoGuweI2kkvoXN3ot9HCXKsy4edckH5&#10;drKMg8yjuK5n4U2Wi2fgezXUmWNRq0kszmPc37nJiXaeoLblrm/GOvr4/wBEXUpbJRdabqRgvJW4&#10;xbXbZQvzgKHCn/gXtXBRW6PWqS2kcHptr8O/EtpHDaeJ7xrjT1kkjjGmurTQ4yy5VvmZeoyRxmt3&#10;w38U/BHhyM2fhmS6Z5Dt3TaeEcEdG3Fif++SDXnCO/wy8cTRyW9xa3MU2YlAIwQ2CB2OORzwRXpU&#10;/hzwz4ztbXWfD2p2vmalIfs6rILKeGcfehbf+6Jz8wztJB6mnXpRaV0RRryezV+p3WjePr3xxofk&#10;xazZzSQziaO4ZT9utsdQnI3g+jKx5rqNC/4SnxFBfWOueITr+l3Ue240/ULGBpV6cmFwQRjvGQw7&#10;c14bqOo/Ef4YX/8AZXiDSNshkBW+uNPjW4jGMe6uvuMj0I7+oeEfjL4rfwu2vXFrpuqafYxpFO8e&#10;nKLyw/2gcDcDyMtvC9gODXDKl7KzPSjWhU07dyxr37Pnw2sdZjvZdK1DQbRrUszaG7XEDSZ4KJMx&#10;PA6jfuHpxiuP8T/CfU/D08mteBvFun675K77hEk8m48sgcSQyYJPoyFufWvo74e+MPA3xQtLe0tt&#10;Rsb6+kjDRxXkJheHJxg7SEcDOMNgnJxmuU+OXwMEkE91efDP7HqVurLDNY3kjW92MYAjkBYI3Q7G&#10;I46c1pTqe091v7ya1FU43ivuPDvFngAfFPS7WO60e60XxFbLshv2hZBLj7qvxyP9rqPpXkPiNda0&#10;jVZPD3xP0+5tr62k/capHHiRMdD23rn159DXXT3ni7w3O0Vtr2pNHFJ/pWj3DMlxa84LIc/vFz/T&#10;NemeF9TtvjN4WfRNe8UyR6yq40vUl2/PgYEcuRlW7buB6+o6ozeHik9V+X9djz5UY4iTa0fXz/rv&#10;ueAX+reMtB/4mKa5NJHIq+Tqlv8ANHJkZ2PuHUf5zWdJ408S2kzXFzFYtv8AvNPpFu4J9Qdn8q67&#10;xXqHxe+EfiFtA8TXKyxxSBoUubNHhuFH8LAryCOtV9Mt/D/j2e4vtKTy5Ljm78P7Rg+ptvp1C9e3&#10;Irspy5Y3aXqv+GOGpT5tIyd+z/4f/g+pkeEPGus20sztfWv79twdrWJtpBzgAj5B9MV6fa/FLUvG&#10;PhRtE1ZI9PvreKNLPVo4z+/bfkLLgdMcZ6DvXl118KYI9Qa1s/ESqCzGH7TGUYY7N6H+dbPh7wx8&#10;QfDul3OY5JISm3afvRkMCflbr+Ga6Pe5X7N7+Ry0+XmtVVrdbnZahcaB4kit9K+I1zJbyw3CxLfF&#10;CXtxjoMnmPP8J6fw46V6ZBaX/hrTGS4eCTy1t/st/aTlobnI2xyowyCCPlI4xjBwa8x03xV4b8b6&#10;fH4b8UkaVrcKp/ZupTLugmHaNz/dPYnJXp0roPA2u658P9fbwP480u5sLC+XN1bNAMMcZEkZbj/a&#10;4xnisMFipYXEXlp/XQ6sXhVjMO1Fr+u567F458Mm1i1O7dbO1VvK1TTvLRhMpOGCg4JYHBBHT1xW&#10;dBZDxBrlxJp9t5Em6SKGKHBbYMEsOOpH1I6dqyvGUWhrBDr3he7AW6dUlS4O6Etj5shx8rkBe49Q&#10;a5jWvFesaPdWq6jo89u8cePNslEbbtwwwySG6dRnpmv0vB53RrUEou7R+N5twriKOMlOSsumpl/G&#10;df7HuLHxhHFJcC0k8uaFsEIGYgYIHy+vqDW7Hcafq9wJbi+2yIoDPvU7DtxhvqMnFVr6We8g2eK7&#10;hbxmlMkjSA7gdvALfdcA4Pr7iuZ8DXnk6TcWGl3jS6sFcylm+VmVvT/dPHrXkYiUJY5uUVyy6H0W&#10;BhWp5SqcJvmh1Gvqg0vVfsJcXel3kyEqrES25z/B6jP1Fej2a6BdaQlrr9x9oXaRHeW6/PGucrIg&#10;A4Kn7wPBHvXl3iSCXQdUs9Kvo4Y7q2ULdK0m9Sp5U5HQndjHY9ateHPGk2g319aJqijybhS1u5wy&#10;ZH3lPQ5HBWviq1OeFxkktj9Cw1eOMwMebeyPXpPDPgXxDoLRT+HGudUtQWmH2zbHcpniUjnpgdCO&#10;MZ55rFsfiB/wgXiSHwJp/hXR7O1uLSOa2u7eGSbZKy5wxkZ+p+UnH5Vn+FfE1rYa7b3+lXcUiyXO&#10;0KxP7rPJX6Yzz6H2q38aNBe+0lfEFs0VvbwQqYZ41PzqWJ2nHBYH049a+ky2fNKLv/w58rnVOVPD&#10;zio3va/e3r5E+heNrCK51SbWrNGmlk+aJVUr5nTG0duOcYx7VseGvEFnpWtw31jDHI11bhZ2VSze&#10;YpI4x3I444xXnGqWaz2UHiXTP3DTQnfHIu6N5lGGH1Iwfx9qp6ZqevxQreW0n7y2+ae1zgehKkc4&#10;55x0r7vD4rmppTVz8ZxmXezxEpUpWfXz7X/z2PebiSXXdEh1Cyu5Y7qG48pljuAu7AzsBPQ4Oeh6&#10;1nweIJLTSROPE7xagskZW2dX/fR5OAr55A6HAXH0rhPCfijUb213Wt3HZyxYPlu3MuTj5M8ZA9u1&#10;a9lr1vol7cW0ywOl5Juj8xTI4ZeCRjnH8+a9GlUpKzjp3Pn8Vh8VUc1WXO1qtE2vnbbqdDq2uX39&#10;kzLfy3ElneLs+w219nL5xnC8hOpIAGe5rf8Agr4o8G6HpFnp+s+ENH1orDJH/pVlH51vtc5BxgyK&#10;R7g56E15vca9N9s+3eHytjjhpOCTjkgDscfn71U0/VjFdSXGmS3E0cOpbTbNI+8b+ckd+/SubGYW&#10;jirwqRTjJW1PYyfHYrL6MZ0pOMoNS08um9j7ZfwF4F13wvN4v+Fi3mnzLZ7rzQVUzWEiAZYAS7gn&#10;JIwCMEY4rxv4jfsbaVqUNp478BarY+EWuFkjvo/MMtotwF/1cyMC8If+8dy88EYqj+yd8VNTj8bN&#10;4RudQkFjq0qQws7HbFM0g+b6N93HPvX2N4r8M6dqVgut6VZzLrmlXCwX+nsoc3MJbaq7XBDDBO0j&#10;rX80cVZXW4Zzd0YawlrF+R/ZnBee4XjDIYYpq046SWzTXXTb5bnyX+x98c/F2geIb79nzxdY21jq&#10;2n3DS6atxcMY50J+aKM5OVwCVweRX298KfH+l+ItAtdJeWSG8hbyJfNTglehB6HIHf0r4j/4KA/A&#10;2Lwto2jftM/CdGs202+jfUIYYTHJaNkfdH9wkN8v8JGPavoL9m3x9qvj/wAMRavY3EcralZpcrNC&#10;qr5kygb2QepUhip98YNfM46hTxNBYiCtffya/wAz6zLq1SjiJYebvbbzT/qx9DS6K1+kiag7NHJk&#10;HgYz61k3NjN4Zma3kZnh2545wvqPcdx78Vo+G/Fi6pZQ2V7PHa3UfzNFJwHOcblJ6g+meKt6jpcm&#10;rO1q7ssYkBBXkg9Qc+n+FfOuMoysz6Lc5nxPY2k/hJbmeTcluyPuVuis2G5+h/Sui0N7iMzaLfoX&#10;uLcKPNzu81f4X+tYN3bTaf8A2lpV1JH9nj8oOx6EP/y0A7e47VuaXHOLX7T5uZtNkaORm/5aRcc5&#10;7/Ltb8KqXwkDfElukQg1Czk+zzqrxeYOQdwxtb2479Kw9Z0OG5gj0e4h2XMcX7vcvyv/ALpPH4V0&#10;2uwwm3ikEomjN3GWZenBzuJ9MVrXOk295bMLmBWHl/NG3f3z2qXLlikzSNonh/jLxZ478H+Hbmz0&#10;iaaKGddrJHznHIyCOgxV79ln47/Fj4deM7X4paB4rMPiK1ugyJLCBbzo2AyPGPlIZRgkc8564r0D&#10;xP4Kt7i1kjtXMaMpPlXEe9fqCeR+eK8e8UeE9X8N6os9tafIAWK25OF46/n+VduEx2Ioyi6cmrbG&#10;VbBYPF0pRqQTvoz0P9vf4z+E/ih4s0b9ofwN4Ps9F8cKiw+JNP0wSIs8nX7QrHAdWxg9xx15NY/7&#10;Ov7Tus+Adb1T4n3Hwi0XUtavFJggvrc3i2Eg5EqoM4cnnqQe9eXeJ/C+ueMJ4YNSjm8sNnmMtke/&#10;p+lbPhL4ceJvh5JNrfwx8Y6vpWoBd7JDGGVsjG4Bh0NevPOniJc04JPq1/keL/q7ToR5YTbitk+3&#10;a+/4nqXjLX/i58P/AIor8Wv2p/hXpfii38WLFqOnw/YVhtbyykXO1fKUCNgMDGM5HfOa0f2m/wBn&#10;z4fX3grTv2gvgFbyaf4I8UWZSXTbi6V5tJvBnMBUndtyDtbvjBNUNH/aw8fWH7Pc/wACPiX4R0/x&#10;dpsHOl/27GRc2MmSSYpE+Ygk9Og7Yr5n8cePPip4w8aQ6hpjrpNnpduBpum27MIRtYHJU8MTzyee&#10;a7JYrA1m3Jp3t0s0zjoYDMaMbQ05b9bprpp3Os1XwO/gnUYdEuZt0lnYwtJDYq6FHIyzyBhz1A9j&#10;0rf8C6vpt9c3mmagBhis0MyZBwRyB34/qa9z+Jv7Qiftc6HoXiHUf2bY9H1iLRf7D/4SPS7xds17&#10;Fh1YxKAxVlD5DA47E4rwLxh4V1zwprE8M8UlvN9v/wCPeazI8qRf4kbBHPT0rLNsD+8/cvmjZNNF&#10;ZLmX7vlr+7O7TTOmNhPKPIhv/LnEZSOSJdyTr1x7NVPUtc1PW9AFnqejZuZ38hvJb/VshyWI7Dj9&#10;afoLT+LLR9LtNIaPUI4/PaSK48sO3rg+ntVGystb0Dxb5uoTSQ/2kPLmaeYbYZs5BzjoenvXznL0&#10;e6PqlLZrZlm/ZrvTV1PT4VVWixcRrjHTBIx3ziuJ8QWb+JdEuJmgV5I3fy41XLugXHP93I557iu8&#10;k8EbdamTU9Xkl89srtbZFkD+6OvbqazPEWntp1oNUsIIY2jhKSPg7Z1z90+hziphNRloVKLlHU8r&#10;l0S6ufCsMN1KTho3gkbnynHAUn0wf1rl9bhOrwTQXdltZbdlLN2YcZ/nXXWzS22r6hoEyt5V1Eks&#10;ccoOUyOT74OOfQ1zuqWLwTSXIdWivAE8xlyEcHo3tx1r0I3ucE7bHjGp6avh6/a/zIfJDsrquSGP&#10;AXHfkim3IuINLkuDqiia+mLlxwy7V2hfpnIx7V1PjjR4bTUWtdvFtGHm7DLN8v41zOp2xghg02aF&#10;QY4ctubDhj82fzr34/8AIvb6nzVT/kYJHT6JqkOqeHJNA1yxW4QxKskqDdg7QOR6jPavAPjX4R/s&#10;PxRb+G9VnE9vNCZdNvAv3mORzj/vk9+BXrngrX77T3ZNyusi4kizgk/3gTxnjvVf4veEfD/j3whH&#10;q8d6IbjT3VoZGG0uN/K/r196ywNSUKiYZhT9tQfdHhljpl14PtLK1mmb95ZxxSLnBZ2YnHr93ivW&#10;/h/Z6fMWsbB5I/I1JRJdKnEalcsw9u1cT8QLH+yfEdvqN3brN9ntQLNeQHlcff8AfaP1ruvB2o3n&#10;hnwxHpuoMyzX1qJ2UxcRLgZJ/wC+favtsDU5KymmfDZhR9pRcJbHXeMbyytjePFqCx3E2Zo5OolZ&#10;eML9B2ry+LTtXstQl1ZpJGWZZJLtcn53UZ7dOP5VH4i8ejXWtLGC8zJFKwtVbBKxHkdOhLHv2Nam&#10;ia1Hp1qs+oTOomjmWQT8EkrjHPQZP61+h5bgYzpuL33b9T8mz7N3hq0JLaTaS723OT+K+tGX4bWu&#10;uWDb/MZ7GVmAO1gQ3f8A2XH4iuf8GWN1pN3pV7cwyLH9lIVI1J2YY/NW74+06KfSZPCEkqBpJYL+&#10;GIEAOcAOF/A/+O1Z15Cmi2N1pV48Z8l41hKglV9/pzzXnVqNT2k5t/Boe1h8VT9jRgl/E19C3Ya9&#10;Jda7m8gWeK3to0kVpOMgZ6/iOa5jxh4ku9U1Ke91EJ5kx228KpwF3YI4qxb3mk3viiGHUL9o1kt9&#10;kki9GkEYwcj1xXO3kWqtcgvOZLgt8iMo+bPQZ/xrHCRdaXPLc6swq+wj7OOzOd8Y6jf2kEtmrr5c&#10;cLnbC2F5HH1H51yGkxTXvha6hUf6pVlXueu0/wAxXV+L4ry0El7tZY5s7d3zbcDBTn3rF+Hgtr2V&#10;rW5g/wCPi6W2facfLJxn88flWeNqe0rJvoVl+H9lRlC+5S0y1jeBYD/rEXKL0zitHTbPUzdNZ29r&#10;5klwMNtTOVJ6+3NW77Q4LC4kVImDWk5hkVu5BxmtnwxqieFtMOqiMG687dDKzcRqM4H1zzj2ruVO&#10;XsUzyfaReJceqZ3vgy+nsdPuNO0e3j+0WzJ/akhI/eSAjGB6DIBA613/AO1D8WNQ0WCy0iC6Vbi3&#10;s4ba2WNgDGWIeRse/wDWvK7W8Ecf/CR6bdeWupTQTeYrY23IcBx/7Nj3pf2jdd/4WH4xk1fT9sM8&#10;E6W11bekmQN4+vevLoR58W79D3cRKUMvio7uxBN8RNAvfFWtfCj4laZa3tvJeM+mzaghzHuGdu8Y&#10;dRk5BB496ov8FfBPjPXNP8KeEvFX9k69byKHsda2rHOM5HlTj5D7b9v1rzHx9fX03xCbVhm4klm2&#10;r33kfL+PavUvhbHb+MLVvBOvGNNWs9raZqUzbQOcmJ/XHQdK58ZTlRqNp2OnB1I4iFmth2qfCfxX&#10;4b8VXdjr+nyQyQ3EYneVcefwTuXHBGB1HFcnrmuzR3dpYgbGsbzzrd88puYcfyPp1r3b4Y/EjWtI&#10;0bXPD3im1W6t7MuW0/UIvMjLH+EE8px3Ug815j4p0j4a+LfGmoR6BqX9iXbRqy6ZqTZgYgZwk2eP&#10;bdge9ccJe87npShF01y9To4/HEHhm3s9Snj8+WDVP3jY6K46qa93+MEng261fRfEuYWsPFlibUXD&#10;R/Ktx5KlXx2O4nP0HrXzf4l8M61Z2M9hq+myQt9lWdZFUMpCYOQejfgTmu61jXpvE37ONjr1tJ+/&#10;0e4TfCzHdhTwyenQ9PSs4o095SaZwPxf+HUN99j1WK4hs76OY219vkyMqccnn2P41m/DC7tY9Zuo&#10;LmykmuVs5rO6tYeWeXafLlHryOa3PFd1D4vmWfTrreuv2YlhaTC4uFG109mJ/pXNx6vf+F/E+i+O&#10;NNso4LiG4jttTj7SMpA3EdsqefxqoxfLymc+VVFJHNeLoL/Trz/hNPCshjt5GX7TGoAMMmeVI98V&#10;v+E/EkevW0OmakqNbzsrrcKp8yFwf4T25/Cq/i2STwd4y1BbayabSb6aVY/OA2y4blTjoRng1lya&#10;SNBhk1TQ3mks2GZYP4oW9DW1lKBzxlKMvzR3Hjfwbbabapq0erxxLwY9Qsfm2t38xRyh9+hrY0L4&#10;mk2X/Cu/i3pzSafqFusa6tDF5hZf4Tnvj25rznwV4yh06Ka/uJfP2rtmtpuRz0PuMetdpZ32gtuv&#10;tBktGtbxcXmj3DFoiO/U7kYdiuPas/ehudEZRl8P3GP8Q/2db7weV8dfD3WPt2mN80Nxbr+jD+E+&#10;x4NZNlqXhfWFF3qbtoviCHjLLm2u8DgMv8Le4+X6V7V8ObW60eOTV/A9/Hd6b5O680G+kEm712MB&#10;g+38XsaxfE2i/Cf4h3MsctpFot4jbFWaN1LEE/c4wT7HHtR7Vy+In2HL8OlzxTW/DfkXchvNNGn3&#10;U3zRwyHCTe6ex/KsSRJIZnbWQyuqfuY2B5PY/SvWLjwrf+D/ADIfFGkf2rpu7EdvLC3nREfxIfvL&#10;/I+9cx4l8Gw6jbrf6XfNqEZDeXDj99aoOxA69aqNQmVOUUedXF5Os4ZJ8fN95auJq1nqirb6gFVl&#10;+VZQuCfrUWraV9jXeHVwzfK3pj1HassqQetd0YxnHQ8urWq0Z66pm/paXMDukcgkezYTRlW6qPvD&#10;8ufwqHxLbJb6w7ImI7pRNGqjgbucCquhX32W6VzL0YHp+ldZ4gtNP1HQY7vTlbz7KRpIvLG4lDg/&#10;oayl+7qam0OWtSvH+v6Rj23h2ed7d5o/mjyZkHGF6/r0rPvherdtNKmN7HHp17VpWN5cy2P9jPOT&#10;NdN50kjN8yYBIGf1/KsuOaY3AR3W4GTgM3NEea7uXLlsrX1NLw5rVzptypiRfvgyL3KjqPoe9dj8&#10;S9Mm8FaZp1lGvlSahbrfOnGVSQbo1Pphef8AgQrjPBi2eqeMLDT9UXy4JLxBI3om7n8MZrc8eeI1&#10;+IWvahrckv3r12hVm+7HnCqP9lVAA+lYVKcfaps6aNa9N2dzL8NJdXuqxyy3bFY+cMTW1fa3faNN&#10;BdZ8yJiWjLYwy/3T+FTeA9A1SyW41a2s2kNqglxtyGTv+GK3G0HQ9X0fUIA8c6i3+02gjPKdCwH4&#10;nFZ80ZVWjos6dHmRi2OpWkeo2+rWECrGTlo0/hJPT2r6o/Yt8V60/hfxX8P5l+3aMLFbiWw/ijWT&#10;gyL7KdpP4V8feG9TeyvvsVx80LfJIuOn+0PpX0z+yFevo3ju21TUvEBsdNulfT9RkVtu6N03Ln2y&#10;B+VTJyjJI9LK5WxCf3nTfFn4ly+N/ht4Z+FRt7qK5+2PbiQybg43EkEe7Y+ma8K1Ga5HiC0eTTiW&#10;tpRAm7jG1sED/Oa9j8E2dz41+OmqeGvDem/bPstxdXNk0kfyxoUYmXjsF5B9cV5L460m78O6v51+&#10;vkqdUR4Tv9vvY9+tTJ3bsehjG+Xm+X3H0V8fvC82p+BPhv4nvLFW1CTS08m4yGW6VCRtb/aA4Oax&#10;/HHw48X/AAq8KWX7QPhSzjuLXVJmjvdPWPLQ8YZl9B1wad4jtvEmoaF4d8MpftqFmtjNLpf2cFmh&#10;kfD7B3xk/rXsPwO8X2S/s+X+g+KLeKR9LuzJ9luFLbNrDfgdwQT+dYx1kjooU41KzT000fnZHkHi&#10;/wAZ6t4vGh+M9O1e9uV0+RWt9Skm3SQLtHyOOoGePpWp+1G+o+IfhtoesfZY9+uWwkhmhY7WKAqw&#10;x9R/nNcv8X/A8vw0+JS6/wDDSxubnQ/EUEjW8Lf6ssy/Mo9wegrk734j6/4o/s7RH1AzabYxskdi&#10;6hWtXJ+cfi3PvXRKVldGOKqP2coy3Oo/ZC0G4tJtb8eGV7d9MsigkjX1YDr69vpX2R4Pg0nXNasN&#10;I06aNjcadbsx3AdfmYnPQ4z9K+bf2ZdQaz+H+oaFpuh3Fwdc1eKKSbaPL2qcsuT6ivoT4eeH7p/F&#10;txJ4ot1/0OzkW301flDBcbSSMM2enWsY7Hq5XBKnBf1/VjK+M9za33xo06y8Nzm5h0Wx3eRD8yxs&#10;pPHvkjBr0j4VahpWp2em6vYRN5dvM32hNp+RmPBP5/hXGaF4S02T4g+Jr3yVZrKzihmMOSFcruZR&#10;9On4VsfCfTX0HT9SsbrzCsM/lvHC5G7PzK/19a1l8Vz06MZRrub63/A9suL2WHUIYt6svlszJ69h&#10;VfTY/I1W4jmVgzqJ413fp+dYvhGyj1qNdVvbi4kaWMCA+YeEBPp6nJrU1XQtLjlt9SkiZ0ik2yeZ&#10;MxyCMZ69qu8Weh0uiwdV0+x829vdShjbdgZcHgdBgdeKg0/UbnXb4XI0aaOxh5hlmG0S+4X/ABqe&#10;PS9OuGWOCzhW2RssVUDzCPf2q79otlHyNu/2VH6VQEoRdu4J/ve1BIJCb+/U0z7RIwbZAwxzmQ4H&#10;/wCuopIml/4+JmGFziNeKAIdWnhWFTFN8ySKdq5ORnn6UXMJ1JCrxrGjZxz8wqW5t43tpIY4+qH5&#10;V5qSF1khjPytkfganqV00M9IdS0fKxn7RGGzt24ZR65/pVvT76G+jJgYsWOGVh932NTMzECRmK7u&#10;Vx0qlqGnyGYX2nSLFImdw/v+xHr/AI1RJdw0JaTy1x9MEmhztBCk8/d4qCwvhewtvUrIvEi7eQfa&#10;pxklo9o3Lgjn/PegATDhizFVX7uFHXueaF5kyAwz931NDSPuLvzlcrz1Of1pAcO0n8K/w45oAVtm&#10;PLzjAyv596aT8pO73XP/ANajexHlyHp9xcdOfX0pzEheF+bt8tADWUj7ij5T6YzQMfKu77y53f57&#10;U4KE4KbdpGPfIpCmwfKMfLjb0wPfvQAqqQWUBuOlIcDaNo/2V9qUlhIQn3cgjpx/9am7QTnG3qdx&#10;P3qADPPBBzk89/enMDjewbjj7w5+lIAkZ8olvlbHKjke2KT5441+Zcg8L6/X8KACT5cvk7e3qeet&#10;Hy7dzHPB9Ovc0ZVmAEm5eu3djH40Ektwu07v7vX2xQA6LKR7mPQfe4/zzTXIyM5Xvt44FNwmNyjj&#10;270gkYcu4YdFXj+dACiTad33cnnb2+pp3lhfmdhy35mkR3IOJf4fmZjwKUiMtwx+9y3pVIBpO4bF&#10;G3bnH0ppJY8D3O4dwKC2RhpB04y3P0o7+Xll+Xuv5+/WkwBAVJ3IOVydrZz+FNflcKf/AB3Gfbmn&#10;K++RVPCryfU0u8FRvJ9zu96QDS7H5CwyRg/KD+VK7lwzR7sq2G79u1EZGc78sOF/3T6/SmsArMuP&#10;u5G0Z5780AKWLyZPATtwe1KSZHIiQ49PT2qMkbMAhdwyFJ6e1DPgMCcMqj5QtADsBWaTI27f4f5f&#10;59Ka64+Zdv4800Ham3oWzncPvClblvmRdwGaAFd2Iy7NkcHnocU3LbiR/eB9qVlTO0kYbG32/wAa&#10;TyyAxQ/d6cjgg0AD7lO2Ibdy4ODgH35oycb3OWLE53c4pu3cxbHGP7vWhyjnDknr8qn9P50ADMuA&#10;CcEn1yDUe5tmVjwfXril3KvzMc91+X9OKVQpbew3DP8AF79aCUOb5lIBz6L6HvzSbCG/djH/AAHn&#10;/PSlBMb7TyucdehoLbU2rIpLc/SgobnILLN93gZ6f/rpAd7fdMfXJ65xz/Kn/Kp+8PXntxUYZc7g&#10;dz/3u9ADsjjbwvbvTWZUJGS2e/8ASj+LcX6gHaGxz07/ANKFYfc3r8rdcdfegA34yVJG1vvFufrQ&#10;Qyw+WG6f57UGMEZY9hjn3pu0scMThuQwPXPagBzu/U5z/vDn/P500sAm4scNy2O9OZsZKyLu27ee&#10;hOetG8AcHpznAoAEIZVCg46+4z/OmiSGT92G+Zu3tQWBO125Y+vSnMQMlDtOPmWPmgBpK4Lru2jp&#10;8xwPehjh2yucYGV4zTSwZMPuHy4I6Z/+vTgELkKVDL975v1wetADXKbdgHTk88dfWgAyHCMG3dP8&#10;mghgNqhQPuhsde+BSqQQVLKW/vMuPwoAazhlxu2Yzhs5+madHLHGvluijbxyKYfnTci/e56Go5MK&#10;37t2x6+vvQBy0LKyKd3J77utDHdhd2P4gO9KwAbBKdfwI9P89KbuRlYnhv7pGMUHOLIvUB+f4vf/&#10;AANKAp5z97PDelN5LYP/AKD1/wAacWzux821cMo6UFocN5Qkr16KPT60Hb1iT7rZHTLUbMjcDu92&#10;XlQaaVMijHHO3B4z/n+tTEY7cGyhHf8AzipEAIUKO38NRKrkMACzMcfSpAeNj/p3qiR4Ys26Q8dP&#10;u8f/AK6YChDZTnGexByf6UgbJw7fw45XOBTlAI2Nu5JG0kfhQFxyOVJEZHr06UKXyXHHcKeopquA&#10;Npb3ZvQ9xSK/IZsdfvenegolYOBuB4Dfw/r+NIB5kedoALH7v6UkRHl8jAXhv8TRLIc5L/d4UtwB&#10;QIc7L1h2/n3prBg+0oW+bBwOP/1Uow5J3bV9hzj/AD7UgznLMWbr83GB60AJhg+W/wD1elIhO7aG&#10;3Moz/nNN2qYudy7mPTHX+ooQSAhWHQ+vXigQ/LIpXd3/AM+1PZ2ycfxH7q9qYpIDJgL6+/f9afuB&#10;XeFyR29R3+lArgPvgOzZ/wB324/Cn+Z8ufOGRjdx7dP6VEpO3KtwOF+bn05pU2uBHlchiW9etBRK&#10;pz/CR82773T2pw5THPDf3uv+RTVVxzHj5sbu4xQ+NhOPUk53fpUyGOLEPvTJKtj5mAz7UpkAOAm4&#10;Nxk9z6UjIA+7aRjnr/n3ojUkMh/njcPX2/rUgPWZkVWCrnk7cdfYj1pwZ8Kdp64/z71HzwUJHU/L&#10;1HGMGkLjfkbgAn61YEke5dwHA5OMURqolBPf72GPGP8AOKaZNgVc56jHaguTglsbSPm6D/PamA9Z&#10;MMZN3yjJz3pDIScgNz36n3+lRkjZ5bMxP1GBz+lOyxk4cqp647e34/1pAOYsE3lm3DJ9KAxL5R/v&#10;c/N3/wDrUjOduzeyg446/qaQc5CHc2751UdvakgJBIT+9Ib5eO9KGZeVUjc2dvpzTEww2EA/N27f&#10;5NCFim4jop+bsKYDiSwyB7n5icfSlKHaTF97nb/dNIobJTGFHP3P88U4GRYsD6L2yf6//XpRAcYi&#10;AXAGAfrk/wD66aCW3EsvzEdu9N25OdrN229RnPU0bmLASDg8Dtj6/jVAPjLFzHk/d+bHXFIxUrvk&#10;zx6dfemqAFxhtvI7/nSknO3buBX16EHikwB2Cjc52hmyMc5pVPzbpenAPrnuf5U1nQ8qflzyv/6q&#10;ELqCxdW+bC7+3tTAkV0ZD8p24+XHQn/CgkptI9xtpoJccZYtz61JuUxgllXjp6DtQA0K+S7Kdq8b&#10;tvGcHn3p/AcKX+bv78UifLH1J/2hz+n9aXcv3t3yr/D2Hr+FACL8rMxPy9c9KcCyrtYY/pUbKMMH&#10;Tcex6Zp6DIbau3d6tQA4L8uzPI9e1IPmY43YX3AoLujMxdcH1/r7UElR5Tybfl4+tJlRQKpD7V5U&#10;j5ST1H88/wAqcuS2VXAblaN0m0Pj/ZHy00fONwY7eitt7UolMeXAc/Ju+XJYc59804lkVcquVwNp&#10;7Uz/AFT4OWJ7beD+H0pC7bd0hzu6AcfN6VRmDKA2WXjB69jSeZ94yD2+XufSgOSdo/HeuM0L6Ebt&#10;3O3+poAkX5h1Pc7WH6flQNrfdbbleu7rjvTchWweTu+XC9Pf6U4OBnaSPl7jFAC7snaWMjKONxz/&#10;APqpgJjfIbvj/ep7kn5g/wAy9F/z701ZMy79vY5A5oAfI20BfmGO3c8ZNKgVhuDBmY/M2c59qZGv&#10;7tZFLL1yu3p260Idg3KT8vZf6UAOU/MS6hdoJ5P+f85oY+YVAYMv58/QU1VXcqo+f97kL7f5704Z&#10;wAxXPUgkUACqCu3Hysckfzx+VCdMKVy3Xd2prSD5duPT7vB9q5z4j/FX4ffCHw9L4k8f+I7extlU&#10;+Wkh/eTtjO1F6sc/h9KqnTlUlyxV2zKviKOHp89WSSXVnTFy37rZlt2V8vqffArzz42ftRfB34G2&#10;si+LvE8c2oKuV0uzYPO31UcL+JHsDXyP+0V/wUk8deOjJ4Z+D8UmgaX9xtQH/HxcL056gD6fnXzT&#10;e6teajf/AG/Ub6a6kkYtJNJIWYt3JJr6rL+GalW08S+Vdup+T8ReJ+HwrlRy2PPL+Z7fLufUHxd/&#10;4KZ/Evxc0um/CjSY/DtpuK/bWPmXEi49W4U49Bn3rwLxd4t8ZeNL5tV8Y+KLvUppFysl5cM27nkY&#10;7ViWWyYDCNtLZ27unvWguneQsnmSPJwG8tDwR6+xr7XBZbg8LH91BevU/Es64kzjNq18VWb8tl9x&#10;TljhjiIgVm4A56MPT61m3l2Ld9iSbsN12foavareBS0cY+Y8bCeGGOvHeufjj86ZvPdiP4MKTk+h&#10;retPl0RwYWnzR5pGg04uRufco3Z+Xb8h/ninpaIfnMrHdgYX+YxUWl2Cn988rKu7GTjj29h9a04o&#10;liLW91E3zAsAM/If7wP9KdOLlqx1JRg7RFhiEW2GNo8N0Z+FPsfQ1oRCW3tFS4O/qCTz5WM9u/tV&#10;O3jXaVjBaRm5Zvuv78dD75q95DFFmknkXzFADqM4Po2P8c10xi7aHnVpX3/r+v67Els6LuKQ7QYg&#10;ZYh0P+0h4o+1b0+3SrvVmwpk+UNjsRxz+eak+1wrEFtxIXXjbtxtbsw65+lU5ruWQK04bdt9PkYA&#10;/wA602RzxjzPYkafymYoXjy4HfKMfr1X8KfF9qmkEHn7QWDbV/hJ4zx1/p6VFOq3Cb/tK7G+VWde&#10;ns3t19aSO1a38l45R82MRsyjGf4Mj+R59qn3ubQu0eXz/r+v61t3c247YW2eWQGYfMFJP3sjqMCm&#10;xMI0aaONsKQZBt/1ZzwfcY7dKpS7HbdEu1VyMu33eeVP+fwrQsooxAftEjL6f7JI+43sQOOlXF1J&#10;S0M5RVOH9f1/X33bRWeDHmtGPvMrH7hJ+VwfTrkVYhktreGS7MyK3PT/AJYtk4de20nGaowugdFt&#10;2ZArbY1kPKseqn/P4VWmuz5ixwwSRqrZZWz8voh9Qa0vy6yOX2Mqjt/X9f163L6+Y3Syxtsywwqy&#10;Aqj+oHXafy5pLVwCmAjkM2WkwMOfvKT3UjOMVGpe9VCpUSNkL8v3geqnjt2q5bQ2Zi2x4ZWX5l/v&#10;KByD/tDiqXvSutglywja39f1/W5HZrM6wbo5JmYFD5jZwvdcf3uuM1s6do05iZ2K7pIyykSH5kzx&#10;ITg8g9cYqLStPeZPnK/Ns2tFncqjowXuRnng11+jaOxuordIolywkaTzOg7of7oIJxwORXVRoupJ&#10;I8nHYxU9hfCGgGSNZ5DG29tzNKu0bgMEhifmDYyeuPSqfjXxWTpbeDfA1zm4mm2XN1bgFbRV5YcD&#10;OcN16cZ7UnxE8Zi6jufh94EmRr6RFSe4VsmDquAQBk4I9an+FvgWPwxp/kotxJJ83nNjcZH7Pnr6&#10;4IyCMg10RlKV6UV6v9F+p49o06f1zE73TjB9eqk/Lsra9dC14D8Ex6HaQxrdFmm2iTzXy7NgsXY/&#10;4feHSukt0CW/nRRybVhGT/EpLcZ46n+H1GQauWti0NzkbSzzMFXcNpAXHB/p/CabJbL5JtnZV/cg&#10;7emfm55PBHHJHQ9K7o0VTglFHgYjGTxVZzm73syMjErPcRR/u2lIWS4O5uO3r9exp8N4AsZaGPb5&#10;at80JGFxz19+o6g8iq85Zr0w4lDfapNrRxgjlf1+nfrUNtdvJbqkV3IwjVTwwGW3EDOe/p+ta81t&#10;DL2fNG5dleSOdYUXIkaXKoO3HH+evXqKsWDfY2Vp5mYTOpfcxbscZx+nr14xVS1uoRc7ZCwbzJC8&#10;jdM4I4HTGTz1I4qza7ILeOXy1j2Kn3ozye7ey+vp1HWqjrqY1F7vK/61ZYlgiW1aS6YhoxjarZx8&#10;+MD1/DoT70htkhLeXiRWZtu1guOAM468H+HoDSzq8luytL8xGNq/x85zk/dH165+lMjOXWDCjarF&#10;lz83Qc+vT+LuKtmMW7bjLfz3Tyli+XdGrYBXDZ6e307HIohzHb+b5e6M7g2VBxk9j65/I5FRzJc+&#10;cyiXbIAgBOScZGR7j375zToXLrLBcyHcu87uo69gOq9Bjr3peRpbS/8AX9fiTwtG8kbRxKP3ihuC&#10;N2F64PQ55HQdqS7sUkg+yzjdtizF+82kc8Mvr9enPtTWVLe8WRR8qrlTgqDgfzz/AA9s1M08TiN4&#10;0JbYmfLk3ck9/wC6f9nsQarS2pn70ZJorPdXUTtHc+Z/rGCyRqNoI4AJ7n9Ku+QkaKHhVf3aH5l3&#10;FeTweoA/U5xUUjRyOw8xmZvMCtGcZ92zx6/5FVpbK+gucaLqojZljRY7hS6DAJyCMYPbnv8AWpV4&#10;67hZS02/r+uhYvLSOWFbxUZlSErNGyjaBu3Aj02nB+g96k0yWSaHfdokc1uzRyeWu7cRGcN6kMvz&#10;fQ47U37ZcNab77RmZSgDBZFkBzwTtGHyee38qzbrX7HR1g83WGbyQyzRyRmNpIyCFJJAOU4z1OM5&#10;oqSpwknt+H9f8OONOpVjyJXflr+V19/l0RYayXRwLuFlEbKojlky2ATloz2HI47Z470TXg1uW1uN&#10;Ntzt+2SSedMCmSidNh68noMd6uvbWF0FF3cx3TbUwvmDbt29VXP0+as5MWet2oTb5iwyNCpYj7SD&#10;xt5/5aAdT3qJe7ttccJKpdv4kn6bP+r/AIdpr+wKQmSZmkdY1HzY2gFgSoTv+p96dMJImK7vLjXD&#10;ZY9SB94npjH8hTru7s4JFxOvnNNt/eTLGx2jncScIBk5J7Vjy3EOqp9qurhWtfLy0fnBVkO7oq4J&#10;weue+eMUpzjF2W5pSp1KkU5bf1svl/WprWl+gtm+xQs/lxs0kkkYVCfUZ/pU3lPqU0kQnmTy50+a&#10;CTaNgUEruOc/QelZs+pWsp8qNJZDuURpHasIuBnBZsDr3zjFPtrjUXiVZGS1VlMgXaMgZ4PHtxyC&#10;azUk9NyZUZL3lp679/n9xpy3FpDbyTGQBFUyBbePrz+p/Tis3Wbmye8e3sIZobqSaNYWtlzkbc5c&#10;n5D9D056UyW7sbSSSdJnYqyJ50alkyevy9x2+tR2NujK10ZZstNI++R84UDgt2H/ANas6kpT91F0&#10;acab53f/AD2evl36+hSvLSeC3FtGLeSWaMyXlx5r7ipbJU9lBA7nI55xisG+ea9SS+vpY/LlmLvb&#10;wx8EBdsSH1wQMAjnvmtbUrzzLGb9+3lzTRRSNGDuclsk9ucD6dqrziG8Mdhcs0KhZLi4RVB8vjEY&#10;44HT9K8up7OMW+h7+F9tUqKNrtu34f8ADW7NIx9U1VV8Px6d5ZZVDRxwx4DSXDdDxngZB54PT2q3&#10;4L8O3OlzRJdNLJcyO01xJuJy5UcZ9f8A9VQQpZ3U8uryhQihLeBtpXCjPz+pJPf/AArce8WzvJpv&#10;NC+XAWjaSM8yHOOvviuXLvaYis69T4do+nf52PazmNHAYeOCofG7ub/vO1o/K47Q4421zUZTIpji&#10;mji8v+6xAzj8Rj04qbVktbm6jgZl3W1vLJIxk28McKOO/wB6m6K0FnLLDO+7AhYhsnLleuQOpOeP&#10;WnR6fdG3uNTkt2bzpshtxJwG2r+WCce9ex9m3r+Z8tKVq3M3bRJeeiX+bM+MtZXkkk8siQh+XXnb&#10;tGc/pVNLbzzYzxq0a208JEqYXLS8vz3xkCresWz/AGF7eN1ZmbBRV28Fuep7/wCNVBNb23hySW7R&#10;lRbpJWi3fNsDcjA/QetcNWCTs+zZ6WHltJbtpfp+RNd6mLSSS2uoo5JmvH2rDMQrqqgA+3I7/wBa&#10;zda0y6jkaa8j3tcE/vNvyxNsyQo7A5Az6itTSrS4ltJL67tzHc3jNHJG3JQEgqmf93H4k5qHU9N0&#10;66s5pHtNqbpCqxTbWOOBgf19apxlWp8xUZU6Nfli9tG119Nf+HPO/FWmTPYebbp825DFt+Zl45Hr&#10;2/SuE8aWlrL4VuLe5gjbdcjbNuJZcg9fx6V6T4jspLN5NMubp5GLB49sh/eDHt3/ABrhfE9ra/8A&#10;CK6g6nbJb3ULM/3sKc8Y79P0r43PKMpU9j9P4SxPJiFr5rz2PMfEyTQ32m6wp5lsYzIv97blG/lX&#10;SfEbTjqvwcs/GNtAu5r5ba8kA5EiIf5qVNZfiqzhuvB1jqCIokt7yaFnTupCsPp1OPxroPCF9Hq/&#10;wXv/AAm0fmXv9otdRKfuyrHGFIx64evzqceWor9GftdGUZwaXVHE/B/RxrGoap527y7fSZJGxjjl&#10;QPp1qHVp459UutHlg+Xy8x/7w5x+NdJ8KPDN2bbXNTso5hFIsNuz7Dtj3yfdb2wprlPHMwi8Y3wt&#10;49jwz/ucdwO1P4puxk706MRLYW9zZDUU/wBdDbvtUZyeMAfXBrJtZ4pI1tZG+XORu7GrUrC3svNj&#10;fal3tI2n7jA85/z0NVksjLLHNAflZgr8cK1S49yoSlzKxdnto3ysifJjKs0nIq54Hsp4fEKyC13r&#10;JbzIN3bMbDNU5DHJHJY3My/KMQye/pVr4f3kuneNdMLAk/bYw0arneC2CMd+Kx15dDrai5K/3mt8&#10;O9C+z27a9ecTXN3Hp+mqWwWkcje/0VePq612fwe0seL/ANqXT9JtPu3WrXUcDdgB5m38sCs6W2k0&#10;T42WfgcCNv7D1J4ZJIlyskkbFncevK8H0ArV/ZS1mWD4/wDhi/bQIZppNRnKzNvHZieh649fWueo&#10;5avyOujGKlFef+R7JPbRaD8JdF8QXsgUR3jTFD91t0r/ACn24zz61zEFhb6H8RmsvEUDN4d8X6bL&#10;pazRx7lhLHfA646kHaRnkCuo+J2peH1+Akem3FzfWP2eT7PLGIFkEh2u+7JxwrEjHWuM0TVrPxv8&#10;MtF0zRfiJpkdwtmLUWd9ut5EvIGLQSKWBAO1ihJYA4rjoy0bXex3Vo8slDyucR4t02+1fQjZ6nbq&#10;Na0e4a3mmZsMQmQcjHJIAPvg1X8Aalc21q2n6rNpdxousr5UzmQ7raYfcl9VIPr1BNeleLPBnjPX&#10;NLTx3qvhqeS+UKurSaeUnhkYf8tC8W5QeeQfXmuSj8FWsC3F5o2lx+TJ80kLMY7iBz2wfldT1HGe&#10;cVUp7oUKb5kyTX/C2s6U/wDZLWtndy2sQWSFrxirEENhAxx83HGQT2qhofxQ0Tw14zgkt7K88Jsu&#10;1LmzkkkktZx0YOk24qCOo3Y+ldhoOhy+K9LbwN4lsbiG88nFlLPbmN5ABwhJ6MP4SfcdMV5frui6&#10;n4W1KTwt4qk/diQmFr5WCSgcABv4W+hA+tTT9nOLUiqyqU2pRPoC/wDAfhTxpBa+LPhnfzaTLdTA&#10;W0dveC4haQdoZozlGP3hGxz+Vdl4D+Pnxl8H239j/ECG38Z6OsxgnQyC11KHscxEr5pHUNjd3DV8&#10;j+ENZ8S/DfXY7jw3fzwySDNxYPJt80f7B+65xyOAwNe3eDfjj4S+Id9HpHxMutzN5aWerLarGSoH&#10;K3KAc+hcZORnBzWNSg4fDqjro4uFTTZ/geqfEH4M6B8YvDM2o/CW8juL2yuDKIdWtR9qtsjmKWNh&#10;uRc/xqcepr5yabRfBGvyjxloWqaHeWMjLqBsCZlgyeHCMQzRHqDuJHAzXvd94Q8a+D72PW/hr4z+&#10;w3E3FncQ3hkgnXsj9cKcABsBfXFUtcj+HX7R+qSeG/jBEvgn4iQRtHb3jKEtdRcDHlMD8uGH4n3q&#10;adS/uy27BiaO047nHX1n4e+NvgKawn8Ri+a2hzp9+8fmNNgg+XuwHTjkBxkdOg5+bfFXhG/8LaiX&#10;zNbMkxx5kbIQR9O/evVvHPw8+IP7Oviwaj4egurNIrtVNrJlS5xyFU/fQ4OCM5FdV4u0XT/iz4Wh&#10;8W3EVvpMt4u21t5/lWSTPOO6jOSM++OBXVSfsZe7sziqwVdWatJfiedfD7xXZa0Yx45to7/ZH5La&#10;gmJJbdOxK5AcDp/ex0Oa7LV/hnc6Xpt3eaNrty9itq01rPY3Bkt7nP8AEu77rAZ3I2GGD6V4zrfh&#10;LWvC17MLdJBPHIUmiVTxjv7/ANa6v4VfEPUdMilvtG1RrWSNx9osHmwsnqcH+nQ16EJSp6x2PNqQ&#10;p4iXLLf8S5rNpYhxoWpvp8sMjhbXUYztcP1JznH1Brtvh5r1lfQ2vw2+J2o7tOjYtp19cNubT5M4&#10;APUhGOPUciq+p+HvBvxLt3fQwsGsQxmW4triEKs4I+8oHIcc9Mg9cDpVS/0fR9O0Kzu/FkDw6lbL&#10;+5tLj/VSxg8AsvOeOB1rNqOIk2tDWHPhYWevQ6tLOLwVKVYLqmisrR3UkjE7UJIjlABxuU/LnJBH&#10;BFbHhOy8MXureV4tFvDMwX+zXhuF8mMepUZ3Sdjs6E81yfgC8fx8zRanIV02zZpVj85QzPkDKg46&#10;dcMMMMjrg12/iTwDpNzaQ2ustJGECz280MXlpEp+66KOVweHPbIPHWtKftsPH2iv8jOs8Pi5Ki7P&#10;yZPqnwjm0y5XU4NRvCswYS2t8qgD/ZDfwZ68jp3PNeaQ22i+DPjJDL4v/tTTY7y+XbBDHEdqkY3B&#10;geRnPSvUPh18RPGeh3n/AAjHxDlMsO0LY6lGwaSVOvlFsNjI7EcjI7ik+NXwc8K61pr+L9KuI5bi&#10;GH7aqupWHaWKqqHO5W45HTLDgV6ccTUq4dTlq07+Z5FTCUcPi3CCsmn6f8OeD/FFIL3WNUv11Oa4&#10;F00ckM90m19qPt+fHGf506/sYdT1Rrq2jjuZIrOOObojSblAWQdiR0/nW5rXhK5m8P3hvLRILlre&#10;Py1uN24EueQB1GP8ap/DG3v9J8X6fZabZWtwbzTpUuPt3R9uSNu48H7oGOuPelWo+3qc1tH+oqNa&#10;WGpxj1X6FPRI5tHljsLwHy5pALebdjB/u59Qcfh9a9IttX/4SrwFqmg3jbbnRZvO2sDzG+FfGOuD&#10;hieeORUPjPwA0ukNe6dZxzebskZrK63LEGGFYgDhgykN1wMcCsjwSjNeTSPrAs9Qtf3VxHPGHW4h&#10;YbGAXjtnnPpXHKnicvxHKvVdj0aeIwuY4Xntto+6Mjw7eam/h3UNHkQbbOdZITIw3EsdrfoBjjtU&#10;Gt3sVrEs1sjGWORQvkvkdOc1vy2Ok6D48mt7uLzNKvUMK3kNuSOUyuM52nPTk1ioNOvkmbT58t5g&#10;WRZFyGX0IA6gelfcZTjY4qi4318/0PyziDK5YHExq8t4vqr28r/IhS5udTXEGFbaA8IyDk9dv4/l&#10;VrRfGN14emmvrMA3EKFlkmUt5g/iT64zVGGwu7e8kntjItvuIWbuOOoz6VZ0/Q5PEMk1lo6eZfE+&#10;ZNas3DL0LL3+o/KvSqO0dWeLRjH2nuq/9bGnH4iQXkeoF5GhRi0BjXAwedxPr/hQJdQfVJ9SsJ8L&#10;Nt8yWPnJK9P88iqun6LffZI7S53x267otq+qnnI/z0q/HF/Z+ssNItZmhhhV3hkbKvggMeP6ciuu&#10;nKbppyeh5tanSVaSprW23le52vhe/vNG1i3n0PS8TIqyTW8WW2MvIZOSc8ZNffnwP+Lel/GjwRpW&#10;p2N/DHrlr9nW5WQ/vAVb+PnkMVP09K+APDFnbzaNCwmKSTbS1xHy2cnK/wCyen4V6Z+zV8S5vhJ8&#10;XNJ1jVYpZLGYSJfstxuJ6ruC8dN2fQ183x1w9TznIZThG9SGsX+h9V4W8W1sh4qjhqs7UqnuyT2v&#10;0aPsj4oeDNM+IOiX3hXUYfItdauHtby3l2/6JPIh2SDd1VmIwfUAjvXzl+wZp+qeD/Enib4MXupb&#10;dS0eGO8s18395HJEzltgP+zvUjvtX3r6k8W2dn4xt7PVfDF7b3DXUJlhYsQLm3WEnafxIIPBDYr4&#10;00/W18K/8FI9J8QWST2t5PffZ9Tt50KpMxjIbI/2ufxPFfzjh6U/YVKM9Ha9vNH9f4ydONalWjrr&#10;a/dM+7INSm1C3XVbSwVr6GIT3VvH927hbpNFnjPByo/wrqNAuk1YLfaLdxo0ihmt5GyORn6gHNYW&#10;iaJjTZtHs3kjvtFupGh2sN0cTHcqZ7jGcetZ+qa9qHhVv7YtwhhvFEcKquNkzcZH+zk5K/wkehrw&#10;JRUtEfQL4bs6OVpbm0urrUIUjlutQDW9xnMZ2kKNvsdvfrUllPdaTrKFId1vdZguFI/1UnVcjsp5&#10;A9c4rVa1sbPRbHS7V1mt98SLyDvX1/E1V1/w8zxPJZqZIZkKXFvuwxXtsbP3gcEA+lY819B8pXSG&#10;3W7k0CQN/o6sfvcbCPl/nj8K6CyvBd6ejuV8xlwV3fdIOCK5PwXrjar4gZJFMkzWCxbpIyrNIhzt&#10;I9SMH8K3tIE9nez2Fwu6N1aeNuM+jAe/SsakbSsXD3o3LFpv1pppJWZR5zLDz1Tofz5rJ1DR7TVd&#10;XlLW0bR2saxc8ZJ5I+uMflW9pzRwaXFJGE4h3tI2Dg/xY9qp6RPvtvPWNla8l877vTd0HPtUxlym&#10;sTmbLwpaWV3JZzRny2Y/ZWK9R/dPuB0rUbQYp0ZYbcLvX9zIrHoOxzV7W/s8assl55efmU4+ZGB7&#10;epqKy1gSWqxTWEsMzMIwm7axbHUDrjHNDlImRzGp+B9Ovp2eWDy2VcTKw53D+nPvXlHxY8Kr4aWG&#10;60+Bd0kyruK9MfMQa+gdRt5E8vVWk29pg3cdOnqOufeuI8f6RoOua1Y2t5fQqvkyuyj5iSRgcDnp&#10;XRRqe8ZydtDyz9mnS/Ffjvzte8M+M2sdXW5vE0OxnYi3mu1yApIYbTtJwR16V9Yf8E+viX4M8IfE&#10;eL4d/tw6DpmuW+pQfZ7fWNStVeKwn34AkJH3SSF3k5B618c+CdXvPh7Z6tbeGdAmuL7w34mi1mzh&#10;uF2xvErBirdDgqCDxX1R+0P4s8B/tOeF9K+Kvw1Hh22tda0GOXVNP0e2kVbKfb86NnGW3HOR0Ix2&#10;JP3mT13ToKrdNRdmn1R+d8RYdVMc6Wq5ldSXRn0L/wAFD/8AgnL4K+HnhWX4/fAW1On6fZ7ZdSsb&#10;RtwtUP8Ay3jPdPVTnrkYFfE2vXg1aRrXxZo+6SOPa11a/NG69RIO49fwr0r9nn/gsR8QvAPwb8U/&#10;shftCeH18RtY6fNpOkavLMFkEZRlRZAR84AxhuvHOa8D+FXitLLwxH4jkgW8t1untLiaRiwjlX+E&#10;+isMEejVPFWW4SEYYzD2SlukdHBuaYyUp4LFO8obN9h1v8SrPRZLnQvEusrcJYsrWd0sf7yRSe4A&#10;+Ygccc1e1LxLoep2ix6VFcXUNwMloYWxtzyBnv8AWrV1aafNb/8ACR6c4mt7d927jzEiJ/8AZff0&#10;qjBf2j79KmmWKRJM291HhQwbn6DI7HofrXxNoy95I++XNHRs85+KFlqltNZ63pPh9ofs0z+TLIwB&#10;C7fmjIycggcehrDt7+2utEut1svlSMHhZsN8pO7n25rvvHBvpLiG3ul81WbaBHgk/KRnHrXlsF9H&#10;4f1u68FKy5mVXsdqldwJO5cHpwSa7KMuZI48QlFtnCeLLa8mnDT3KMt3dEKc9cH5V9+CPwqDxPoE&#10;/ijQJdTtiftzXTCyWBRwi/LuY9lxS/FVoYPFGnJHKvk/2h8ka/w4+830z/Kuv8MaZHp3huN7eFZF&#10;1CNn89Wxuwx5Udhjt65r36k+XCxXc+box9pip36Hjel3RlK2t2rQ3lp95SuNzD0q4dXaaNrK5jVr&#10;bbtO1eSx6gj26ketbvjvwjt0eTxnZyK0zXBRFUe/B9+K4TUNVt9It5LO8ZZeS9wyv/y0xwQ31P6U&#10;sFFOo32DGScaaXck8a6LpYvrTU57dZoUVfsqKv35B8qoe2M/yrhPj/4xutJsZNH0/W2kma1jtWmL&#10;4xkbnA9h92upvb4zeDYtbupZPlVvsoXOUXu2O5z+leT+N4YNY8PQGQtJcM7NIf4gecf0r6fA3qVE&#10;lrY+UzDlhTcpaXKPw08TPH4h022lk8xvM2yMxzwBn869Bg0m61BG2a9NcNKy7llPK/MM7R7dK8K0&#10;RtT0jxbZ+arK32qMbh2G4c16t4I8eW+v6yui3kn2ee3v3PnL8oxk9T7n+dfoeR5hGnelN6s/LOJs&#10;lliOSrT2jf8AE2PJgi+KVrLfPIUgVpF38Ywh6k9uPyrM8UXjQSaa8UhX7dHMLOTdgFWdgMitXxfD&#10;Jf61i3tWMt3bhU29Quece/WsEXK+I/ijdwPB/oWh6cIbeN1+VXCgdvxNRUqe3qShHq2dFOjHD0oz&#10;k9oqxautIg8OeI/st1GXEWnxySfN/q5GXhge45rHhe5028m066uM/Z2LeZ5mNwHP51qeM9Qjme3v&#10;b52dpPLDYX76A9M/hVHxDaadrkU1zPqUcEUluXjkdhnK8beO57V30aEKVO8Tx8RiqmIqqE+rK+ua&#10;MmtWPlRRKx1CM31pGTnPHK/jz+Vef+DyV1/+zosRTKjSQs3y4dDu/PA4ruodavbXS9I1Is0V1Y3B&#10;WPA6qCHXj8TWD4hH/CJ/EGLxBEMW+qSCa1jwGbYzEMvtzuH0rw8ddVFc+ny/lVF26HQPDHrOnx+I&#10;I0Cxaha7rqR8hVmjOH/EgA/8CrnPEF9b314rWMP/ABLyv7uJT9z/AOvxWzaz3x0fVfC8bJG8TtJZ&#10;27HlwPvDj1B/HFckHnmiZUi8tlADIucfWvSwVb2lGz6HiZjQlSrJxe+tztfhHdWt14a1HwxqF23m&#10;tMlxp7YztkVhn/x3+VV9TurvStWuNZlRpmkkZI1kX/XM3G49zgc/XFU/h9f2XhZH13xDBtmjlElr&#10;CrYaRf7vsD6+/FXfGWux+ILr7fpEMjXFwvmKwXgRf3VHbB49eK8vDS5sRNeZ7WJ0w1PvY4rxC0nh&#10;q5XVtPkU33nE2+5MmHP8XsR2re+HIMcDafcz4eeZHjmZuSobLH8azrfQX1yKS3mO1QfMlbODtHb8&#10;Tx+NbHhvRZPEPxQ0nwXY2+2RruFJdvOwFs4Pt/QVOYR97XsVlkuq72Pf7Kzn8XfBy+1to1bVreZm&#10;uFSMKbyFQdrAfxMq+nYj0r5R8Q66x8X3V/cnzEklVH3D7qkc19d+J5k8J+GJvGeiXhggjNxFYtx8&#10;5TCKw7DkY/GvmP406GutyXnxE8NWirC0yJrFvHHj7PPj72B/A5zg+oI44rhofF6nrYqV6d10Oi+G&#10;/wARtah8LQaRdN9stY3a2uLe7+ZTn7u3uOPQ11Pwr1KK60fXvB+kz3J8vMv2OVdxwwOUHtkfWvKf&#10;AjyaroUlrBM0RkYFCvXzFHFdP8GvF0eg/F221i7dlt7oql4oPXHUn9aznHV2Ko1vgT6kVql/p1rf&#10;aOwKva3cd5p8h+9Gd21gPqSuR7CrXixY9W8RRySSCK31xQ//AFzmHB+nzfoaueLrWDS/Hselxw7r&#10;W6d7VZmbOzJK9Rx3U1xuoXF2luqQxr51vJ5i7m+baOGH50RjfUmouXQ6XxlBBDp8ejagkk1rqFos&#10;zJj5kuIv3bhT/exzjv3riI9V1fw5ZNJ9p+0WrYMMm3IdemD/AIGu0XXh4n8KzWklv/pljOL6Jv7o&#10;AxIfoRtOP9mud8ZW9x4cC3sdmsul6wu4RrzGrfxAHsQelVDsyZx+0jLt7XTdaC6tplwscjKVkt1b&#10;75qSODVvDM8c7xSeRNnDMpzGM8/UCsOTSJdLEereG9Qe4iX5pGj4aL/eH9elbGk/FMpGthrumpPC&#10;y4Mg6/XB/wDrVtKMvs6o54zS+PR/gdvomtJarDdeG9bOn6gpzHJHIRHIc8fQ/pXfyW1lq3hxtZ8d&#10;WMltrmTMVhw9rqEfd9g6P3O0jOOleY+D/D3hjxFdrLFrn2S2Z/lR+QT/AHVB5/nXSal/wu7wxqQk&#10;0bR4tWsbaMBI7X96oXsCvUdK5+WL0udlOUlq19x0baur6Rt0/VI7u3Vi/wBlkkJ2KB/CW+bGK47x&#10;Bpnh7WrptU8PTtHNG2AqvtZQR0XHWpB4v8IXz/adc0WbQbqaZhcR7GMSt/dKnlR368Vagt9J1+7t&#10;5o7Gz1JYlCx3NncFSBj+IcGs7OEjaUo1I20OF1OG5ErLrtgy7flE0lv823oAexH6+9YeqeCYSv8A&#10;aFtEvlbefs7ZB9yD0PtXonjDTtSso0m03WI5o5BtNjcfMyAdR6nmuNm1LVreZbNbdI9zE7o165Pf&#10;jpW0Jy+yzjqUoXtJXMDT7DTvK8iKz82eSQj5sqVFb9rcQ+H7KEXtpJA0mR5bD73v9PWoWutNuJc6&#10;nGsM68RtHwz89x2rL1ubVUm8+6fzYW+6cZUe3sat/vHZhGMYrQbOraH4nW6KBlMmeV3Aq38xg1Ws&#10;dFj1CeRvPWNVYn5jggZrVjktNUtFKFVeNR5Zbk/Ws6/e9sSX8rbGzZY46mrjKW3UTp07XZq6HPaa&#10;ffF/s0U0cMb/AOu6SHb0z1HHpUnh+HwDqUzDUYb6yycN9jcOqn2Df1Nc3JqX2qUJgjOQNvQZFdR4&#10;D0mznnWC6DMsoYb9v3cjAqZxaiyqdSMpK1j1L4WaH8PrT9yfiFatFcIVW3voXjJ56FlyK3n+CV1o&#10;c0+s+C9R0vUIbfE1vGuoRNkHO+LGf8ivL/EHh+TwmlmsDoGt1Xfk5GScmuri1u5sdasb7T5ljsb9&#10;V8zoyqejA/nkVwzpzjLmT3PRpyjUjytbfqct43+DfjXRfEjXtt4Tvvst0nmxyQqGVfbI9Dx7103w&#10;6i8S3Xh260MaNdrOvKKFIOevP0qr4h8Wz6ddXWg6tYR3UcLE28kN08bYB4wQcEY7Vc+FvjXQrHXP&#10;7TeG+jw3P+lFlAIxjmorSqSp6dDTD+zp4jR27/1Y9u/ZBm1TwJ421XV7y7hW7vfDsttH/wA9E3/J&#10;gZ744xWL+2P8LJfAfifTfDmr6nDeXEFiGka1Xgs43gfVQcV137ILXV38bdlrokd5fw2NxLCt9JhE&#10;jGGDj+8QuSBXc/8ABQiW4v8AU/B3je9itxIrfZoI4YgoMSAYOOpySevpTp8zh5n0DpxqYJ+TPCPg&#10;38QZ9a8S6La3AnW3jYW0bRrlkO0JjnjrXuHhHwf4r03xj4l+H01r8zW5uoZZpMbV28jA67h1+lfN&#10;/wAP9M1DRdSgvZlHlxeJM/L/AA4fkV9eeN9UufB/xTh+Iekaisq3WlrLDGy/LIoGGjPvtz+VT9qy&#10;M8NrTUpdHqcz4u0O8+JnhbTfhys5s72zt2mhjhj+WNY1ysgY88nr0x+FfJ95r95oHxRvLifT49qy&#10;eVeJkFS/3d/49fqa+0vi7JZad4Htvi9YXk1jqDNN5JtYxtSFl+VGU9VPr756V8ReMLeXSfHFvrOt&#10;W7S2txLuuuMFlJyR+FaSfu2M8w6fL7uh9j/AvwjP4Yl0HR7JlksWh/taCbtNuX5o/rkHFetnVNMn&#10;+JGj61BL5cd9JIHtw21sr0B/E/jtrwb9mfxcujw/8IH4hmuGh1K0abwveBs/u+T5YJ9Dnj3r0K68&#10;Q3fhyO08YX8bTNp9/su4zjCx42bzgcHljVQPYwlSMKS/q1rHonh1bLS/DWteIY7hnl1LVpnyOS4z&#10;sXPtkE1vaJofkeI9sM7iG6s4xcTDlWbHAH48Vj/C/SIfEHhnSUeXdBdmS68nBwVO7bk+neu214Q6&#10;bdWelOVX7Ra7IfYgj9BmrtzHrwUeVMseAC+l3txZfaGWzmmY2jcfuz3Q+xzx+NdNfWcd+jae7SMp&#10;Xa55+73H41zGn+W1ndWMGGkhnG2PI+XgZPtjn8a6fQ7hJbLZId00fyy4bkn1/GnbQ6Y22DRY4IE/&#10;s2aILJb8BdxOV7H8e/vV5YsKCn3s5z0zTTHDLMshjXcOOvb0pxCynZjqDuO7pVRKYjgF9wOPZTn2&#10;ocfJj1bG3/PtQPmfhtqtnPtx0oDNwp+8y/Lu5zVEiqd0oQDcuQTjjdUGnOh05WYfIvy9evP86lMg&#10;i+aY/e6Lu/z+Xoap2F/CkTW2Q2ydx8v3evFAF1mTOJTtx97rn6U1crtLtnbz8oHHNRs9ww5G0DnC&#10;rningoMkDcOh+XAFAFPUoBp9z/atvuDbQJF9Rn9KvRyRyxq4bKt/d9PrUcqJJbNC/wAw2kKre9Vd&#10;JJhiktZPmeFtoXHGOP50AXwFVDIPvdCGboaRyAdiH5h8rY6gf5/OgqHDBZcduPWhphKSRuz1VSpF&#10;ABGdo25wW7+tKdjASY+6uPl/hpj7N21iNuDx9f60Bh5gyevJHrQA5MD5c+ze35013R1/eKVxznuP&#10;/rU0NJggYYZ+7170pRmXLN9cjFACZVxvjO1jkFS3SnALKMZ3bcE5OMfX1oDIoZpD3ycrwKMktknK&#10;r905wD/n0oAXa3Vmb1XdSYdyBIevH3ulNOCjMfTCn09aduLDeeW3A7V/DigBpZTbq2xSOv3en+ea&#10;cVV1/dlcDlfl4PFNGASpQ7WP1I9fwpzoJN2N3+etADQwQY29un8qPLbdgvtVeAfX8qdsXjf68/NS&#10;MTsVlAX5/uRjiglhvjb7p+Xtz/n/ACaHIYb0Hzbeu7ikVWyADtzyOcfhSyAshVSpJb16VWwLcYSF&#10;48zkep5oGU3Ec5AHPajBBJVd3+8eBjr9KaHKqGIDY43dj7e9JlDog7O3yZ45G3gH1/z603aQcMm5&#10;QfunP5fhShcEec5J6emPSkMgTcCf91tp/wAmkAMeMv8AK3HpR/F98cdOxP0pqhNxXLdPTr70OQQd&#10;yfWTmgAVnljZl2+m5scY600ggAuOCPmPofWl3Llmx0X+Lrn39KUN8xKr97gAd/8A69AA4Xy+u35u&#10;G6kU3O7ny2PHzYJzz+lOddwyyn5ufm4xzUY2gNGTj5sBvqaAHF9h6n7wXnqKbJhVwoX588Nz/wDW&#10;pybSM4J9yentTV2kblI+VsfdHIoAbxkbR/DhVZen5U5VPzB1/i79ueBTWVWYsQTuP8H0605mC4BS&#10;TdxnJ/w70EsT92jcfeOcrzxQQ2AdhXd2/vfWlztLBR823P1zTEyq/e2g8b17+tA4i9DuRRt+vemy&#10;HduGd+ffoO/0oBLrnA+Xj5l9+tDFWXG3d8xAx/KgY7LFwQu4+m7I/wDrUgXZuffnv93p7UjAF1O3&#10;73H3c04Oc+aYsY744HvQAHbs+Yt6ZVup9vzpG+7tdMt/F7UoyNpYbs8/T6VGVSMcZYlic+n/ANag&#10;Bxdemc7cHHYe5px2AqNq5HRfb39qj6Jxjbxwx/CnPsEbYbHvjn8O9ADThMIpUsDnA7DpQGjaPCqC&#10;w4x2+pFN+RiwVSvOWHT9fShgEHkx9167v8//AFqAA/ITuZePXnNG5Mf6zJA4XuadkrH8knHUZboa&#10;GfYeR+DE5oATCsPLTeMnLBm6j6+lKSAQVC/N/eHSkTap8sqQv0/Sk8sE7Sy7B6r/AJ/SgAlMgZgq&#10;DPIG6mtnfvOcn36U4iQ5Upt3c/LxUbMfmG7btBG7HWgBVO+P77FWOecDNEiMz/MG9sKf6GkdW2sr&#10;nqpGfc1LDKDGPMlbP+yoOeOvNAHHSKD8x/vd+o56fSjIEm0gjK46/rUKyHHmf7PX2xUm4lNu7Bbt&#10;/nvQc475wNrkZHp0P+FCPmLdEuVDcHvSEk/K4HPTb3pzeYTsY7mLfKDkfrSKiLuRtyrjLcAhuvtT&#10;3XYCpXbnDNntUSnCZY7hu7/404MMbURsN/dH+NFhgCNm1c9R8rdx60cxLktux39eKTIXG5mb5c44&#10;pd247WUdezc0ybknmHd0XnheOtIjn+Nj8zHbuXn/AOtTD5m0PGW9u3enKcjb5fykED5s0CHk7GLs&#10;qr/s5pVO3AVV+9lV6kj0qNWdh8vy45wTnPv7U4ZXhwy7v4ivSgqI6Lci7MfN6jt+NOO0nIGMN821&#10;sVHsOwLjsAzKfyP+fWnCTJU4zu6j0PvQUDnePlC7sD5lyT0/z+NDAhm+T7wOd3SnIVO7MI+7/D/e&#10;/wAaQ7U+UR8bcq3rxQK4jts52DIA2kZ54qONDtVCTtz3HfNPlyTvL/KvDflSZYg4QkL13MDmggcm&#10;F6njGN31P+NKsYYsoT73OCemPekbkKvA75U9acy5G5zz6gDkUAOIADExsSSNoDdBjrSbydoWTJzn&#10;bjr6/WmbkCsjKqrv6tUgwpVlDb9w79aCkO+UYQNu+Y/d70MoCfKPTjuRQhbhgu1sY6c/T2NAQg43&#10;FRn16/4VLKHRurSBEk29g23jp7/lToiFTLBsL8v1FNiXaTiPcM/xLycDpQu1Jc7DtY/MnU//AFqQ&#10;ClQP4gee/BpxXy8ghg+3OPT/AOvTMEOvzbuf4W9KkClyodc55/Xv79qsBp+SQbhjuys3IpysRH5O&#10;77pwAWprdmxlVbGM9aMBWYbW+Y5wvbjmgBskgXaHXpnoKcJXUHdzxn5R09qGYgfI53E/ifQ0i5By&#10;suD0XbQA4NHtYqOjDGV9utKNrfMnVjjf2H/1qYJHQFki99uTjsM0+MAtgYHO0Zbk/wCc1PKA7af9&#10;WF9Np9P89fxoQnH+1zj/AGaNx3bl+XB+7mmkIFUYHTrVAOJYMT8yu38PYf40rO+za0RAH8Rflh3p&#10;sR3DIDHa3ys2cj1oO5nVSPbg1LAehBVvmOFwdwOM96FCt8jcjaenf/8AXQx3KySxZH8JIKn6/Wms&#10;VZdpXhl+8e3oKaAUMcZkTGG5G3oM9KUgF/Kby9y9N3UGmkMu0KzLt7bcfhz1oyT8pRsdNwbtnrQw&#10;HMUORnaRx27j6dfpSxSENsCEN6M1GC24MWz1bIzTOYxsVeVHyluppASLKEGEf1GW4696FX5uBzwP&#10;p9abgqqruU5HQLyaU8FgQNv8PzdOelUA9XeNj83Rcbd3X3p2EG7B27cluOfxqNQFZd68gn86ThRl&#10;j945X5uCM+lAEmMhg7eyjdyfrSxbGXBAyOefT19Kar5IwuPb8e3/ANehPn3AIT8ufm4/OkA47eq7&#10;fX5qB8hUEKw3H8f6UNKHZmzxt6jPak3fLsKe+Q3/ANamVfQXeVfkjrhiv3cUo3Ekb+OvbNIQSzBh&#10;3zt243c9v1obKMQVXj6569KBNjsukgI+XH3V/pQuwDazKeenTHejLKzKUZiGzjoA34/jTct9xtuP&#10;4tzdaBD8BW+Vdw6NupJEbcdvzfN1b09c0HyxKFx3/h5+lNUo58vzPYGgB3AB2nq3DL14/wAacrrx&#10;sOf9pj1qPMgbcFUfN83+e1KjYKsvzZ4OW5/zmgB4YH5DIqndyGPX8f8ACj5X3E/xD1zUbtvYMpwu&#10;7BHY/jTsrtYgHG7LfNQBIDh/MMW4Djeq/rQxRvm8xvl+77+3vQCGyN3Vcg84BzTWZjuAYNkg7h0W&#10;gAD/AC/eXk/MD/KkUbgqoT6/KPx71DqN/ZaTYzarqt0ttbwQ+ZPczNhI1HJYn0r4k/bD/wCCg95r&#10;y3Xw2+COoNb2Dbor/WI22yTgcFUPZP1P6V2YLA18dU5aa+Z4We8QZfkOFdWvLXourZ69+1B+3t4K&#10;+DAn8LeBnh1nxDtKy7WJgtHx0Yg/Mw9OnGDXwf8AEn4peO/i9rsniHx3r9xf3Lvllmk/dxjsFHQA&#10;Vxer65Ibtri6v2aR23M0jZLfX1zVI+K4cfZUDM/91Wr7zAYDB5dHvLufz5xDxFnHElS7bjT6RW3z&#10;7m7dzQ2rli4bBzweg96z7vUUjl/1m3d9xVIO3v61Xs9C8e+J7hoNB8KalNtGWWO1fH8uldBZ/s2f&#10;GfW1VZPDLWrcH/SpFjJBPYMa9JfWK2lODfyZ8nKpl2Dt9Zrwj6yS/C5DpGqQRW/mJMu4cn5hn61s&#10;/wBrRi32k/ekByp+6c/e+nrV60/ZH+J0IaSfX9Lh8ogYluOp9BUGq/s+fG/RVkmstCj1CGJfmazu&#10;FY49cZB/Su6FPHU4+9Sl9x408w4fxFW0MVC/m7fi7IxdWuP7RnkLIN2dz7Txn+8Kit7CaW3Rmhb5&#10;gSoUffGf51kNqOp6drU2leItNltbqFsPDcwlWQ/jXS6TdJNEYkk2qOW6ceu09+3FRRlGtJno1oTw&#10;9Jcu2j8reRPY2kkZ8tZVXzMBTwMHPRvSpt3mgFid0bcMefK5754INNJ82ZUjkG1m+VlHEg/HGCKl&#10;tI4GLOJNyq33mXc0Z9D2I/lXbGPRHmSl9p/1/X9die1sxJL8u35vmZVbqueXXt+FTBZHZorOWNmc&#10;Ebm5DeisDwp96bALbeYzbiZuhhkkGSM9YyOB9KPMgj3SHcGZsbj9z0w4HQ++a1jocjvKX9f1/X3A&#10;WdB5LMf3eVMOctC2c5HqDUZj3KyyozeYcLt/jPqp6ZHoBU0Sp9nDfvdsZ3Z43p9MfeX+WaYyT3DB&#10;fM2K3zBR/F/tL6Eeg5zTWw4y/r+v6/MqvGVAaNfvfK24/wCs45z6H3NKuJLfylj3MCRG23hvUf7w&#10;H0qz9lZ40drZt0jZVlU/vsd1/wBoHqPWldZHbbI7N5ww2MLn0df9r1/Ws+R3L9p/X9f1+kOnWcU0&#10;qiWNpCwOPmx5i/4/lVqGSYD96ysBwoZf9Zg8j2YeveoAohVVVcmQZJjP3wDww989hV22gjmRQm6S&#10;Tq47t/tL6kdx+Zq4xkZ1JdX/AF/X9eUMpS5kV7fdJvBBbn516t/wIe9SW1tao+yLdMvJPmHPmKPu&#10;jjqRUZWS4crDJlmU78KPujq/156fzq5a7JpATaf8sxIdjfMp7MvZR65/Sn11MZy5Y6MIRiU4Ybdo&#10;V328bT1focY796tWUSQag2xy3lNiNoyev99Rzx+FQxIi3DI3zSbgFC/dVnPXuGB71etLC6vQLWKN&#10;pdsmAqxkFDzuj4z17YreKZy1ppLV6WNrQ7L7XcQxIiqOj7eTGvO4MMfiDjtWh4/8W2Gl2kvhbRLq&#10;R9Zuodq4fIVQMEnHJOCcD16VLLqum+BdAh1/UZmbULhl+xQsykt9VwccHHbPeuW0LQJ59Wute1Fp&#10;bq6vJJHkmaLawIA+Uj09vyrrk6lO0I7ta+Sf6ng06dPEVnXq/BD4f70k/wD0lde+3c3/AIX/AA9k&#10;0KBghm3XMkbzXOzdubk5JJz1znuveu90yxktkUpGdy2xjZXfjO7+R9e/UVV0q2jSRY5raaNfkdGZ&#10;iXOFx3+8fXuO9a9lGot980TJG0S55yGO7IIPfpx279K9XD0Y06ajE+ZzLHVsVWc5u97EXmW8U21l&#10;h3LI6t5hJOdv3v8APXinQBmtVWMBh5I25j5HGe/6D8D2p08cpmZESTaJm2sFCggj174/+vUCyK9s&#10;tthFbyT8ryHpnkk+/c/jWr03PPXvRXyIr6OOS4jmD/vHuPl2ttUfLz9ORWTAsbKsburOYS/GQp2v&#10;yPb39PxrYvYUtpX2I20XSn5cnBxz/nvis29zDbszySKrQnjaAN28c+wx0H8Q+lZVPiOzDv3Ul5Ek&#10;Uri8ZGRvvy/MvGDs6898du4q4khkKGA7TH5asscgKkkcL+fT1H4VlyvJayuIxI37yXasXzMDjI/H&#10;v6HpVyO6YeXKd2/zYtysoVV+XqO/P8I7E04yS90dSGia7G1AJ4rZVlPlsqkcKQE5646nIz16fhVe&#10;W6uEupJWsl8tmOJFkDFhnHHQk8Zx6/WnaZfq08ixOw8xQd2TneX5H1wDwOM/WrE0cNwMsrj5WLbh&#10;tbjpn047fX0rf4krM874JtSRVmvFB3S3LbmVD5MrFNxGOx5zjn07UCRRGs0G3cis2xl4xnj/AOt6&#10;jI7VYdladUumJCyKxWSP+EKOD/X86pxWNsU8z7KrLIM7YWP97g59eOnr9aHzIqPK1r/X5D5UMiZj&#10;lWRo2bcqZJCkDPB68fxelSTKkaxyxxsGUr5bRrnAGc5wemMAsfY1VTT7MTNMs1wGbcdv2xkGSO4H&#10;3T1wPXg06SyeMGGO9u3Py/KLr8eeOcDoO4PPSp97sVaOiv8AgW4ppgvmkR+VIshG0crl8/oe/t70&#10;t0287ks2w7DdIsZY4C8Ejp+PpUEukxug/wBJvJJFQkxx3HzcnpjByPbA7Gh7O2MazFJlaNyWEszA&#10;hsfXjnsf607y2aM7U73T/r7ydV8oKzlcOqFcSYXqDz/gPr3qrrsllNYNi5WSeFpGXy4RJiP+JSAC&#10;OV4z249KcmmWgjVI7ONiyq0atGd209epI9eeOKtRYuIpoowkaLCx2Ivy/eAxx3+nv60SvKLQ0405&#10;KS6P0/zMvSbXQ78+RY6AjKqh7eWXA2x7c84GSRg/hg0an4R0aSEC7tYUm2xRww2qEYd8kYcsSvrw&#10;PWl1KK9sb0SWEqx+VK/2Xssg2/PE7Y/u/dPTtTpNYsNT1eG80m4RnEMMdunl/wCrd8gkr2KgMQTX&#10;LG0Y8slr8vw/rsdPNX5lOnJ2tfduz8359159jJ0zwboMl35bW0fmWrO73TRlhcvuwQM/eUenNbm2&#10;3s0ktrrRPJXcojktYw545yFXlf6Cr1xpFo1gtnBIsbJGojmaXBU5z+PuPeqa6s9izQoN14Xk2W6g&#10;bjx8r4/ue/StI040/L+tiJ4ipine7duje3W9+3roiFdW0uJvPu9RjhUZf5yQQeijBHf071nteXup&#10;7XjhZLfO1Wk+TzB/eP8AEB7c+9XrmyuZpI7yd1kZo1UK3IjZv/Zv8ihprdFUeasbDLSYXBkx656/&#10;/XqZc0nrsXBwjrFXf5fh+P8Aw5Rii825iikkG8yO8jQ4CoF4CjsASDjPWp55ZbhvsG87QqvcbDkY&#10;zx7DPQ4P4VnTXMlsk88szGSZMLChxgdFOO/HP4VXhnNzusobmTyHk33E8fBlYD7q57Z6k9jxXPKo&#10;vh/r+u52exlL3u39f8MGqXsd3rSyCPdbRzSSW5CH53VQo4Hoc/nTrax3Q+TKsy+cym6kVSf3WeNu&#10;OhJ3Dbn8O9Z+lTjVtcuvJRo4IbcQxNKSqqzcbioHPzHt6Ct6IB9mnl5G8t1ExViN5AyTgc4GSBk1&#10;4NVSx2KVGL93eX4fmfWYPlyfAPGTXv2Sgn87u3ldfMqz2qM2+CNVXe2IWUBQV+7kDtx+dVYY5r6Z&#10;lZpFfzj5vy427QCMZPcnPetp7R7iyVnt3+aAoPm2qGLdemSaxbeSWxnYzOVWOSQ+XBzv+YKOvbNe&#10;z7ONK0VsfORrVK7lJu8rv7y7e3aWmq/adx2GNlZv4WdeVX06n061csVVreG28/YttbxxseBtbJyf&#10;z4rI8XR30Gl2cMcKyXG7z5OSS2OWJ9gMVuWccb26MTI+9lQbTnJAByQParp/xpL+tTmrRisPGXe6&#10;+7S/3XM/xR9jSOCSACNWcKxYFgSX4HPb/PvXN6hPJqNmunpLtt7O3ErrtK+Yyvjr1OD2re8XzzS6&#10;RNp8N2okm4TzPkVW353cnjAH/wBesrRtX0KTSL61N5I0kNikUMcak/MZS2M9vzrjxUoyrct91/SP&#10;QwUZRw6mk20/u89vOyN97RLXU5boRmTzr1lZm+YKAMZXn3NU762is52gaUN91FdGGxgTksOOKt/b&#10;NSvtLZ4LaGEESM0k0gOWOPlx/T1qhKk8kwsr+SSSNj8skx2RqVXIUAD+ee2K2fw+6t/1OSlzX957&#10;ffp+G3mcn44TTng2K26SNjJD5ak7fmC5J9/Q15v4qN3DpupSaja7UNxHFNHG27Aw2f8AEV65rGhu&#10;2nSWdwqK0iqqxqOQD8wA9vSvM/GOnnUfDN1OZGjeS8j+ZVwDhXzn3GR+dfOZxRlKm5dz9A4YxNON&#10;S19uvrtb11PLb/T7i18L31jLu8sXscsbdmUqw3D6/wBKuaDrtt4evtC0S4t4ZN1vIk7KCHDTcZP0&#10;+WrVpo+qXllfeHXuOPLR7eRm+VTvHy57ZzXO/EBYIfFMl5pYdVhZY3jblo2TA7duM/jX5pj8Py1W&#10;fueV4rmw8ZLU9M+FTW1l8Odc1PUrjbHc6xbRr5YG4bEkz+OWX3rxPx/bND4rvZoW3Qtct5Ui9CM/&#10;zr2TQta2eD9P8NTCNTqGtXGoNx99BCuP1zj3ryPxDA8N7LfxS74bpt00bHofX/69cNF8smetiopx&#10;i0ZNpHLqm3ToXyZMsq/9NP8A64rQ8JGI6v8A2RNL+7mG2aRRnawPDfQd6dJBDommpqFl/rbwZjHe&#10;JAcH8W/l9ad4HsxN4wSEKVDoxTd0Xjv7ZoraRbMqP8SPqWfEHhy6t9VvLS4VUkgkAVf73HNX/A8C&#10;WrXHi68j3LpcObeZCcLcMMRjPsct/wABrc+IFhM9g+qebH9uTKNGincY1Ucn3x+OK5l9Y+z6DZ+H&#10;raL5GzPebG+87jC5+gz9NxrjjJzjdHptcsmjqPh7aSXvjq28T3RZjNoF/dO27nzkt3BPtzg/jWp+&#10;xhDNc/HjwU0bHcupT8N3Ozn9DR8AdF0W98OeMmvLiZtQ0vwvdXGmr5h2sjDy5FPofmDA+inPWtD9&#10;jW3Sx+NHhGWI7/L1K6SSRf4SY1AP4ZpSfNGa7f8ABKhG1SnLu/8AI9g/aluNB0L4Kfbo41SdvF10&#10;ixt92RQ4GPfA/nXzz4Pi0qy8bL4U1Lyfst8XSxvGkKrC7EPDID064Bz2Jr2r9tfVbnTfgjoOgmwD&#10;CTVZ7mSYg5DGSRQo/I/p6V823pN94ZstUtbsrcWUzQXAZ/mAPMbD26j8K58PT/d/edWKq/vreSPb&#10;9I1/VINammF/cWer2cP7+zt4yskjrwJFwRn+646EHOMiun8O+OvE9tZSX+hNd6gsLFdU0nUIopJL&#10;YHAxl1JePJ6n2Gc15a97qXjHwZp/jLRGf+2rEt9qdmwZGA5TH8RcDcD6hxWl4O8ew+K4o76C4WHU&#10;Yvk82aQKG/6Zux9eg3cGsJQludNKe3mew+GtZ8GX6yXj+BZ4XhcR3YtLt1W3k6o+xtysvH8IA9ai&#10;8aeGvA/jnw2o8QaK0d1DMv2i+04s5+zlj87W/KMOmSu0g/WsHw54rsFkAh0pUdspqGm3VwUMTHgP&#10;G4Iz/utx6V0WmaBaajfp4g8K6he3EkK7m0O2dUukbGA6buo9dtYe6did9jgp/gn4W1syDwZ4mRdu&#10;42IkwYZlU/cKyHI69zuHasjVPADeG72PSPiH4eudMXWI22zYLCF15WSJv41PPGSecdQK9K8T2Hgj&#10;xbeXn2PQLfS/EgVoriHULWWFZEBGHZVG0S/7XT3rAt7XxPo90LbRNfi1jQZIvNuNNW4iWSxuFGGY&#10;BhiRe4P4HGa1jzqVjnqKF1ZGD8PPiP8AED9m3W2s/GVhJqnhqZc219BmRYN3IkUg4zjrG3DDPGRk&#10;e73CfDb4r+B7fWZbG3vNNuP3kdxbkM1pkZYK33tu4g7fvL0BwMV5vqGn6P8AEPwbHYXl9Y7FuQIt&#10;V0uZoR1w0VxHt2A9MH5ec84NYvw78TeGfh5rmp6JoF0fO+0mNtN1Rvs/lsflyq52sD3LEcHPXmpq&#10;R9orpe8iqUpQla94s7+40eHQdHm8K/GnUI9e8IxRq1heGQzXUW45VIyvLKDhueQAee1eM/E3XvEv&#10;hLxW1v4mvY7rR7zaNIvrf5laAH5JFYdwMDaeV5BAr2Hw7ea14eN43iCGHUfM2u1mv7yGBSc7kbpu&#10;x/wEj3rNl8M+DtfhutA8TWrXGi6rmS1u4WG6wmzjdyPlb1Xo35VMJdJDlFW93c5GaXw54r8PR+IZ&#10;GxNpyrHdXEcYDBez+6kf1rgPHHwgeLTZfG/hLaZFk2zW29cNlcllHXGPau9tINb/AGd/iImna1bx&#10;32lzw/upY1DwahYnqpzxuHHB5DAioPiH4estD1CC48P37f8ACO61MfsEyDcbOQ9YXX0wePbkd69b&#10;B4qnCEqc1fseLjMLUqVFVg7Nb+f9dzzTwb4o1HQLJdRf5rjkWsDDLj/bA9M9PcV1Biu/FWkvrFlM&#10;1xfBjNNp82dk2B8xAOPn68flmsz4weDjN4kXULRWs5I8R2flrlGVBjt0z1z05rC0TXrx9RWOS8az&#10;1CJgskMhO1l/vD8e46VnHR3QScrJM7DwjY3us3kmgw67aaZJdKrWsmoJ8qSK2RiQdjyPm6Z5r1zw&#10;b4x8U3EsdlrepxzWkcLBbSG2Mj27q2xyjnO4Bjkgkgrj2rxES6drJjurC2jF/HNtuLdt3l3i/wB4&#10;ejDvg5zzXVadrk+meHftmiG+a/sZhJJZ3EhVXGPnEbYHVcHB546mvVw8nKi1Y83EPkrLzPQNY02a&#10;31n+zNLvLdjcDdHazL+7uozz8rH7pAHA6gjArZv9Vj8R+CrzwnfmRY7qFoZLW3b98pHKsvTzCGA9&#10;zjvWd8O/il8KPibY+Rreg3EM8ayF4X5kilwTviJ4OccqcH0rJttLtW1O9isNV8i+htWufs95nF2A&#10;Nx2kY2OB8w9cZ9qznBx1TNYVOeaUhmq3mj+LPBGj+D/FF68N7LZbYdWkQhXdWIWJ8eyqM9VY4PHN&#10;crLo13ffETwz4du9OcXCRNaPIt0ARKoIzk8Z+7/IVr+FNR8P+MoG0q4gke7W4Zp1Zifte45D88LK&#10;vfGA4X16w20NzrnxN02zmu/J1DTZmFvb+YI1niycHJGEZRk+4+laYatzS5fNEYqjKMW4rZPU6aTT&#10;tL0jwtb6pZeJbqG6uENtqVn5mwoVLndGoA3IQBnryT61zdl4Ygh8SWtn9naaPVLR7eIkFDMGUhHX&#10;d3DhhweSor0PRNU0Jvh94kj1PToTdaXexy20flLISHKHHmA8jr8tVPGuq+H9V8K2cU1n9kuY755N&#10;JvfJKYtz86gEjoHDY+pA6V6uYUKdaKk2lZX+7f5s8XK8RVoylBRbu2nfz1Rh6J4O8QeFfssGspDd&#10;QszfNNIjeYpBwpPOCMHHIauL8X+CvBVpczazpi654ZuLeXDCGMyxXC5yWXOMEccZ6V614ZlHiXwu&#10;yabfl7iKWSb94g+VVC4BPrk8d621tLTXp9KlnEa2aPvk887lhkwdzFSCO28Z4+op4XLqfPzQlo0Z&#10;4zOKkYuFWF7O39I+ebrQtVttEt9R0PxJJfx7meOdnjVkbujqrlgDxzgCs7T9f1zwhqq3Y0W5t75G&#10;2yXCu3PPYMMdfQmvXPid8GfD/wBumuLfTLW2j8vdZEErJfSlidu0EEHH90YrjpfCUertFYPpt5Zy&#10;Q4K7tQeSNV3feYYONoB9sdea762ExkY+5J/ff8zx8PmmV1alqkFe+/Lb8UWr3xRpOvSahdtYeXcW&#10;rrJNIs23Yx6npjB9ccHr2qpBrcF7fwtbeFLxVj/1arcZc9y28dcn2roLHwl4k0/WJtavIdGvLT7Q&#10;y3Udwq7nQ/Lk7Du29PzqHxFL4U0wqt14fhsZIrnZH/Z829OemBvzt9cZHuK8+pPPqEVy3t+B6lGj&#10;wpjJN1HFPr0Zvafr2j6pbSadrD6hpPmyboUuLdvK6diq9T69COtaAaKLUxq2jyNfQx7RIFcKrE9Q&#10;c4x9R2rn9G16y0aYm6uLa3ijj3FVmeMSN/wLOTjsDzUdx4h0zxRpTSQaVHtU4mmWJ9wJPPBPP1rO&#10;OeZph6bhU2e6aOqfC/D+LqRr0lqtmmfXP7Knxk1PxS1/bwTNeajp9qtpFp/nL+/jyN0sfHDqAFPZ&#10;gOfWuF/bn8TT6B+0TD410DRHt47S00q5u1uo1WRJIpGQg47nOD614x4B8ev8O7+x1nw94lk0+W3l&#10;JjZZGt93PQHGPT8qs/tBeM/G/wAYtXPi/wAUatNLcQWcdtvXayuobI3MMZ653Efia/Oc0y/2mZPF&#10;RSSle/qfquVZo6eUxwkpOUoWs/JH6YzeNdOuNS0jxr4L1IX/ANu08R31jZrvaRcBgSOqkEkc1aab&#10;TfFGrx3eriOPRZpGSztw26U3PA8wBeevy9+9fMf7M37Sfw6+I3hvRfh54t8TDSpII40ukV/JbYo2&#10;hw4G45PXnaBzX1L4XgtPCOif2ddRwzaRIxja9gTa9uw6MxHDIc53Dv8AWvznF4eWFqWs/wDgep+k&#10;4XFRxVNSjb/glnwlqNzaxW/g/wASxNBJHet/Z8ky7GnhXPy47EfngiuysoZrSDyzGB5i/LGR39R7&#10;1yut3L+I/Dum63BEjS2N4qSyTHG7aPvD0DKcZ759q6bTdXS3tk1C5la4t/LZvM+88QA+62OuOma4&#10;JR6nZGWljj/EWhmx8RR+I7CdbVbzUjH9pXJEEgGF46YY8VpS6zPfxtBeSQwahY/8fFujn5o8Y3r6&#10;qRWldaG2t+CodKkO1bxo2MjNnJY7s8fgfrWDpngq41dlsL65f+1tNZgt07f6xOg+ox1zWcpc2/Q2&#10;p23RtR6hbz+H7exibdJdssSeTzjI+bJ6dBWg1pcszR+YIQrA7Y2DMv41yvwy1Qanqd/pN7H5T2eW&#10;0tB914zw7r68jHsK6e+ufst8qpbtJdS4xbxjLYH8R9B6k1k4+9YtS6jLr7JpNg1zNZNPNkiGJfnk&#10;kJ7Dn88dK561klW/m1efxNbW9yzD7RBGo3xIOw8znI9cetdfZaLPbXL6hqLbrjaR1ykS5+6p7/Wn&#10;alY29wPtV7aRsm4Kwkh3fh0pL3RXuZI8PabcwFb64lvCejzXBKtnv8vHSsXR4bK21dUS2jWKbzDb&#10;fu8EoMDH4c1c1XQ9GMh0S3s/LkZg8LRsyssPduPTpUXiDQ7GwjsZ7LUby3W2n2lo5t/7soePmBxV&#10;R03ZLR498cbWT4ZePoPid/Z3maXLbmz1w8sWhf8AiI9V6n2r0z9ibxX4VvftP7Ivjr4q2ul2N7NJ&#10;f/Dm6udPhFrfq4JNs91w289FU5BJ9SKd4r+H914j8OzaZqGtm4juUYyLc2yHO4cDIx29q+SvGXhf&#10;4hfs/wDiOGMaf/b2gWV59ps7GRCptWzxsYHcv8vpX0WT42lRqWqaxej/AMzws4y2WOw96ek1qv1P&#10;oXxl8Avhb4U/ap07S/2l7bWvC+mmyuINbvLe2JkZQCYZFDA5x3x/DXK/s4aHpcHh/wAUW+mPJeaR&#10;fa5O+ly3UZU3NpnashU9GIwfUUePf22vHP7WuleHfC+v+DGsrXw9b+TD9sJuZJV4BzIw3D6ZroPC&#10;NhqWiWMY0i2uPKVTtg27k69uQf5135tmNGpg1haTurp3/Q8/JclrYXGvGVtJWtZdfMzNK/4tp4xj&#10;8O3T+doutK6WsszYAbHC7vU4xj3puraRZtfyWF7HLbrbx+WnmYXdF/Cffae/XFXfiej+IfDFxpni&#10;fQ7i1hkjUrN9lLiKXOQyMPunNcboesReINPuNJ8W3F/Nq1oimOTY6+fFt+8ox0x196+cjFyV/vPq&#10;+vr/AFYjgk8Q3WW1lRu02RofMVjmQdifTivPfitY2bS2Oo7vL23T/vo1+YAKWBB9c11k+raXPIV0&#10;nUr2FpoRvaON33Mp2k4IP68iuB+JXi42+oWen3NhIyxN56TfZ2AbttO71Gc11UYvn0OXESXs9Ty/&#10;RtQutQ+LmlQam0ckl1MVeN8FU+8cexx/OvWZtOOifCtZNNHn28kIKsrf6iUyc49B1FeQrfyXPx/0&#10;mNdEY+XOcW7MF/gbnI7AmvTYz4rk0DQdOi8u3t3ma4mhj+bzY0YhQ2QcZOO3avXrS92Hojw6HxVP&#10;V/ocv4y8Q22ieE/7UaWKOGPbBbgfdllYc/iOf1FfO+tXuofEXxGdB0Mf6LDNmSaTj7vRD9MZrqv2&#10;ota1S08U2Xww8PzzXU1rMSyovzCZzyg9QO31rQ8G+ENN8H+BfJu1Wa8uIWe5kV/mEm45x9FAH4+9&#10;d1K2FoqfWWy/U82vz4yvybRjv/kZs95aXXhJvDscg+1M+ZlVfm2gH8h/SvJNV1i8tWgkWQbdzJJt&#10;bGRjHP4V7LpGlXEeka5qdxIIbrCCFtvRWHTn261438STDb3dvYLCRjc27oWwcfyFfQcO1Iyx3Kz5&#10;nieMqeXuS0HXfw2m1SfTtc06Flj+1L+8PTsc4HbFcOdQu7LV7+8j3edDOzD3G+vVvhB47jXxNY6c&#10;bseXu+ZZOARt6H3rk/iPoulWXim6vdMmVo7rcyrxuUHnp6V9tjMvUW6tHpuv8j4LL8zcoxpYhbtp&#10;PuejeBNduNbgsdalt1P9m2PmSMV3Z288+nGaw/D4lgstQvJWiiOq3U1z33BTymPXipPB2oR6T8KL&#10;29jLCS5t5LKE4OWZgDz9FB/Os7R9Rk1TQLWaNgkdvbeVPIcZUr0Iz7cVOS1Y+3l7R69B8SYepLCw&#10;9jtdN+hc8Ry/2j4V024t3VEtoyriQAneMnH41yV3NDc6PNYXEMaqo8xdzncD/wDrxxXVXVtYX1o1&#10;zCrbLGba0LMdpGzgn/gVcHJ9omM1/ftldzJ5at2PX8q+g2TPlbq8ZN2ubseoWR8ARtqNi8rLebY5&#10;jIVaMBOdv6da5K4tZPENi+n2eoCa4t5hcW6zNtdY84fr+B610i2Wo2fgG0tJIWUXF/NLDKR94AKv&#10;Ptz+lcjfy2vh+WHVGQzSpNtlULhDHnBB9c14+OpqXvI+jwNbaLO68DaVrFx4itdTfRJB+7G2R4zs&#10;GB6/5zmtXx94It/D1zNceDtBaYzp5izSKTs9do/qa5Wy1+70XWLXUU1SR7cMpijRiqhT2/I9a6fX&#10;NbPiPQrq1ju5laJTLCxY8/7K89O/4GufD89OLaNsVyVJKLPOZrO6Aku9Wv41kZst+8DPjPoOn0q9&#10;Bdz3mnSaLY/LNB+9t2H3n45H4j9RXL2ccm26vG3fKwUY78963reG9WFL23O2ZWDL8vPTNThY805M&#10;MZanCKO2+Huhw6ro0viRVjXyI3nuI3bgrEuf1bH41B+zVbv4j8Yat4xvr7y57ZWwy/eUnIDD6Zq3&#10;q8senfDeTVLW5+ztqEy2q28fHlhBukP4sRXS/sxwxaF4TvNWubKNbjVr4RLI33WjH8J9CxOM+1Y4&#10;2TlTu/Q6ctj++t5XO9+K0SSeDb7TNOsG+wWOhRCyhmb5jvlBZvqev4185nxXBovieS7a2M2m39j5&#10;OoWsh2rMuSGHsQeQetfTXxTtr5tT0mxLxeTqF1LH5Z+6Y0jABPqMnt3FfG+uagDqdxp4dmhj3xnH&#10;14NcdJcx6GIco2sdFbaFdeE9UaHSr9ZrC9jFzp8jEBnGcbT6MDwR7VPpV2sHiKG4jhTIkLSM7H5d&#10;wwwNL8Np4fEXh24+Hd/MiSXkhbRboqNy3IX5U3dlbG30zg1mi/dJoZLu3b7X5jR3UbLgrIMghvxp&#10;S5m3cle7Zo7LxrfJcateabNOJFmt4ZrVlbbsfb9788iub+JdhFYXenatbuy/aYytxH3RzjP5nPFV&#10;/FmtXWo2Nrcbv3nk+WNv8IB6VoXV/feK/AunJMkbsrPGyRr8ySA/K5+o4/ClD3bM1lLnkzO8LeIr&#10;nw7qqtLAJtrYeFv40Ixt9wRkV089npVtcy+C9Xvlj0fVgsul3MxOy3kYcP8AT+FvxridU0u9uLYa&#10;vHIxe3wLjC45FdJBOPiL8PpPDki/6dpu64035eSMfvIx654Ye4PrSktn94Ql7rX3f5fM4nW9L1vw&#10;Vrklk7NHNG21tn3XU9/cGtTRtJ8K+MtRSTVf+JS0YG9lXbFKR2/2Ce/YVo6Z4luPGfhv+y9UhjOo&#10;adblfMZRvkiX0/2lH6fSuK1G3ntJU/0nzAw+XaxPWumPNLfRnNU5Fra600NzVLPUvC98DdW48lm3&#10;WvkSb4tvqGHB+tWLP4j+J/D377SdVuo4mIP7m4OUrB0rxHqmjhre31A+WfvQyqHRvwPFaR1rwPql&#10;ntu7C4sbhODJatujf6oeR+Bo5ZdVcI1I8u9mdJbfGPX9QuVnudRtr9i3zQ31qrB/qetdBovxJ0nK&#10;tqXwV0+bdkCbS714z/46SK4C2+Hj6vpn9seFNVtZ5A3NitwFmX8Gxn8MmohF4r8MXBtJtHuLRlfh&#10;XjYHPfmsnGm/hOinUrR+L/M9bvvGnwj1PTlu9U8Na5pvlrjc1wr5PouRuP8AKuS1bxb8OLydW8M3&#10;Wqfad37t7uNGC89vQevU1g23jzVLILFPft5eSTHNGJFI7jBFSadrejy3hn1jwTZ3MDZIntS0UgyO&#10;MbTj8waiNLqyqlZyaWn3DdUh0G9aS7k1eEXEbH93IpHzD+dZuvac7+XJbakrKyD9ysgwDirV1afD&#10;fUBJNBrWoWUzN8sM9uJI/wDvpcH9KyNZ0tbQqLXUoLqPblZYWPT6HmtIx1Wr+aMpfD/wRlrvhVWM&#10;Zwf4itbFzYyXdg1xCrfLjCtzu9ciuUP2xW2xOx9+9a+g63d6bKEuWZlZsyetVUptK6ZFKtzys00L&#10;Z6LG94YZEKybvuev0rv/AAnpELwfOvlm2jHyr/GSen1FUvD+p+HY2a217T/OsLoKI9QiQiW2bsR2&#10;PPUdxXQ6d4aTTvFEPmXy3xuGV7MtN5cc0f8Aeznk/wBeDUxre97xt7Hmj7p1viv4Y6l4q+23drp7&#10;Q2sMK7ZXXoyDBXHrmuL0V4PEPhK88LWa/wClWLmWN3UknHUD0716ZDr1tp2jtJr/AI2YXW0rFpix&#10;k9Dnljxk+2a8q8P+IZ/D3xEXWW0/bZySMs8Man+LjrW2KpwlRUo7meEqVKddxn6MPFs1rq9ho+qn&#10;920dqsMh28GVeOfeqnh+2kTX5LMPIsd1CGhjXks4PQfjXWeJPA7S+DdX+zlkyUu7RVXdsUnkE/XF&#10;YXhbUM6rplxYW22a1ZAsy/M249OvX5ga8+PwHpf8vlfyPbfhh4kk+D3xJtNU0vWkf7Jd20d5cc+a&#10;yOu1oxu4BwxB7cV9C/tTQaT4l+G+k+OLTQZni0a8NxeGbO5Yy4Cpj+4Ccbu/Wvl34n2uvXl1b6rJ&#10;ZlIp9ajW+mCqDJLgYzj8PxJr6u+OFjqOp/BiHTbnRLqNtP8ADu1bq0kDNJbrGGIk7ZyMe2Ouc1NP&#10;3ZH0mFlKVGdPoj5P097nTpfEGj3T7pIbjz4tjnEY4fdn6GvoTxz401bxb8EfBvxStIIyNPWO1vGH&#10;Jc8rk14LoCW+r+BfEFzLplwNS8+OVZmOP3WACv5fpXoHww+Itu/wDvPgtdKsdw2qx3Nn5n3jEecj&#10;26Vn9ozoyjG8b7o7j4y/Ea0s/An/AAi105uJGWFUWNRkxBPkAA7Bf/r18667b6brt9JYzW7P5kIZ&#10;Wb/lmSOR717V8bPCuv6b4cs/iXY6Q1rp1vpsdvIJF3FkYFN+T13c/SvIvg55HjX4jw2tllYbi48u&#10;OJl4yDjH4/zqZc1lYMR71ZQfU7n4KSQ+K/hTqHw11C6aHXvD7/bfDN4uQx+bOzPoSMV7f8CvENt8&#10;QPgD4hvvEqbdXt5DaatbhfmjO4EPz3zmvJvEnhN/CPxpvNX8JwlbOxdWubRxtbyyQG6f3WGf/wBd&#10;bFt4jh+CPxUutHOri70Px7a+ZHMp/wBROVOM9vvcVpG+x2YeXspK/TT/ACZ9JfsvQ3mk+Fbi11Ka&#10;SaO0jdIJnOdsRB2/8B/lmvRdXaG5mt9WuEzDbw+VG+B824c/r0/CvIfgv8QINJsLrw/qES2s32Xb&#10;Gu7IeIrkkD8enbNepLd7dLXUILdpLG3mhcDr82RyPUCtIs+iw/K6KsxPDlhLYeNZL9b3y11CIIy5&#10;wocDjPuRW9HNquj3avIkbBdsbt1BUnhvf0/CsnTrix1XTrvU7e48wf2luhkA+5hgv+frW02ox6pb&#10;eaYWM1vmK4X1Hr9Oc1RtGKijRNxqSMzNYx49sc+9PWe+kPzRr0/hAwR7VHo19Nc2KkrueMeXIx7k&#10;cZ/KrTDCBm+VerLt6f41SRdxC1w6bSqoufvL2/8Ar0kqctG8zLj6U4h5FYh417sabIgjGJgzYPJ2&#10;4A96opEciJHEJZpCQF3f5/Gq2keS810RH924O1fwB6VOD9tkZFQiNf4tvemWWDqF8uBt81fbGV6D&#10;/Peggt7ssVHODwF6getDRsm51UdfU/l+VJkKPnYjJ4DKen/66XiXEkTg7e46jtQAOjNhVj+bIKkg&#10;fLz1rPjVI9YkjaQqsiBsMv8An0q+4xH8rZxzt9fr6VSvFRdXhkVtpeM89z7UAXxIM4Ysu7n6/WkJ&#10;Xd864z1PPPtjtStu3M7oM5B5amjPyqzbQT8rc8CgBVKDOPm/hC/5600q7BYyduFPzKOnTNOK8sMH&#10;r931+lNEgT58narcn/H2oAV2SRtrDczc8HBJpWO8nLBVx9QPemqGAXB5wAoVfy/GnMvLKTg9VVf/&#10;AK1ABgqynzNrelNZCoCFlzj5Sx4/KhlVlzG+4hT160m1RxErY44659qAHucEJIvGePpTV2qAyuzc&#10;Y45xyaXDMdgX1G4DAH40gAxjcA3r/WgA6npggduooJGPl+U98c/j+VG6THz/AHf7wo4HyNg/7OOn&#10;vQAMcjAZWYAbtv0oRhhg2cnB+U8H0/8Ar00NtfaV+8c59sdf0pQ6kb02+jfKeKaJkOIczYA3A/dz&#10;6Uzeu04U577ZPzpxLF2ctgZ/yajf5eCvzHquOozSBCuDnG7nOVP9P1/GkLBWLsf4ju+v40PkHAk5&#10;/iGev4UpUEbCejDP196ChQwEQ2Bip4O5euc/lTc5U7dvH8J9BjmjLbPKEjYX+FU9DQU5xgj+7nv7&#10;0ARiPeMhs7Wyp96eQcnKHbxtK9v19aRWCtySCzHG09aMAycDtj60ADMobdj1G5u9MXAXLhd23cPm&#10;z/8Aqpx+Yqw4UN/eO48f1pB+9kwP7vy/N2oAQyKAoB7569PakJznndt5xjp/kUFt+ZWB+o5wM+tK&#10;dqouduOaAHBn25ZmOcbc+npTDw22JRjHzbm6U4uUba/p2+lNJjd8rH0/hZjz70AGdq5Vd39aCrur&#10;SAn055H/ANeghkb5gxbqvGc0wyEtkH+mMdqAAyBFzgH+pzQwCnB+XbzhWNM2jftDbi3Lf/W9Kcjb&#10;flCt68f0oAc5DHzFBwy4YAdKYzEr5fVuhYD/AD0pwcdc/d+YUxJc8hvl28M3f/CgBW3Y6Z77v8/5&#10;4p7yeWCAq/MDztOSOvamqY2ZVC8dNp7U1ZH2K4G47uVZuntQA/DoGKR8f3i3Uf4imMQFLNyAuevN&#10;DMQMOWYg/Qnj070hRJOSuB/Dz0/PpQAqHcpVOex+uaH2Kdj8Mey0D5WbP3do4Hfmgl1G8AE7jnjg&#10;e9ADckKpfGPoc7u9IwUN0Xd/e9fSl+ckPG2722/eoClwWDsW3EcdBQAEGNWZZlHy4bZ1PvikBJJ/&#10;ALt6/wD16UHnYvHqB6+tNw4ByNvy8sKAFdjszkjHy844pW3KoCBmxzj0/wDr9Kj+Y7g8gVdw2ntz&#10;60r5AwF/3Q3FACSFj8oG4/XvTcs2cfLnklTTmRk2sx+X+RppVQcOdvcZoACFQ7Vk64DM3p7UNsVi&#10;XlRd3PzUbNw2grvzjPce2KUlyAFbdt43N396AONDbV4Tnb0c5NKDGzqcc4PU1GJPm3N8wbk8etOV&#10;tkm4gfKPvHuKDAd5i4xnbu4+bt9KkUrnH8PRSKhJBG0ru3c5b/PSlVlQgNg5PXbQIlWVyqkKdv8A&#10;n9aCSw6Y+bnr0qNhkLtC/wDAelOd2CbiVxxuDdqAHebgjhfSnJ83G8jqMnrUeUOArAbv9XzmljO4&#10;5J5P90d6AJsIgyw9m3daB9xiy/KzZ6UxTiQy527sjOfwpyyMQG3jjgZ9KAHsrAbXbavT5+57UrFu&#10;oY7Vzz/9emgudoVRz/eOAfTAoyA7HcT688CgpDiWIX91twPvM3t+n0oiAKblXdlc55x/n60iyF2a&#10;NSu089fvU4L825kA4/vUDDexbaQNp/2v1pykqQg2/K3p0FMVjym8c/7PT9acJI/mViGCtgr7e9Ag&#10;yWPUAe7dKadzI0oXjvu4zk1Idrx+Wwxjgt61GVPR1b0Gf50EjgUCEN2/hJzigANgqcYGdtNVAzYP&#10;GD8zMRjOOtO3SY2bON3DA8mgAQszKoBwD8pZs4+tORUI3KcndnO//OaYoDKRnLbTnaOR7fWnn55N&#10;gbnHO7njFBSFZVViFVh6Fu/fNKjK33gPvdPShXG35U5UZ+X1o81IgGLMCzenTNIod8u7YW+Xbzt7&#10;/wCFPQjrt69Nwwfx7VGiSoNgb5vX/PtShwPn2rx940APdyjbivzAY6c9M4pP3h/eSLxux93FRkBV&#10;dn/j/vDrx0pyyRlVbb/Fk7s8imA7BYbht3bP4R92hWZU+Xnr07UdMA7WG3PP+GfSm5aLG053dNvQ&#10;UASBn2rsH+9lccelDYxuKlSvQt6VGZQr8ISvfvx609kTb5IUjPt1oAE3YVRuLbsHHT1z/OlLO4yG&#10;DDpz6ZpoLEEl22Z+8vU/QCgN96RN2WGNrDr/AJFAEkL4lUkLnd69v8804ksGUHGOCwOAfxpjLHja&#10;du1h/F1FCtkeU7/w5C/59qAHYACkE/dwduTjmg+aUxs3HOMt3phfI25zzkrn/PX+lOypAZSW3Z25&#10;Xpz/ACqZAPiURPvCfM3DDae3cUzPHzsrD12nmnHbsXH94hWyfy47Uv8AqwFct8w+UD1/yaIgBZ2O&#10;2Qd/7w4/w/8ArUqoVQ725P8AD1/CmqVZ9rLu/vd+2OtCNt5WXBx8vftVAC5Yqzjcx54NOBVgRlmX&#10;rvPFNDFFChG6n35oUfKI2Py9NucY96AFLHdlmPT06e9KrKzD5efTue39KEUzqqnO3+IjHQ/zFNyQ&#10;VBf5sdKEA5WO/En90jPpTycyl/Jbd0+U/d/+tTMru8tkzt55B4pcyMdyZVm+9xjFABuYqAi7W28M&#10;Pun1p6sVCsGZl6AEe3X60nzoNjpx6etIAI12uzf3ST1oAkY4Ytnjpubr060kZJyytuJyF7k+9N2o&#10;o4HAbJyeKRyVx5gHTjc3X8aAF3hgc7uf1+lOjfe++MYx7/rSEBSz7vX8D7UOI2OT8vQ43D8DQA5m&#10;AJZm5Yj5fx5FBkG0KyZ3ZPA/SmyMhcrGB/s+1JwTna3BB4zwKAJN8YbCrhWGNrevakCsSytu4JO1&#10;u1IxYOON+f4fX6/57UoKn5iu5v727Bx60AICFC4JUt6t79Pyp20KhJUeuMhe/Wl3HGNhYDhO2cDm&#10;mt5YYts2/LkBV5H41MgHHzG3bY+Ofl28fXj3p25UY+W2PTdwDTdihVhjJ3fwqKQBkbPl98r8v9Ko&#10;BUWRiCGJ/wA9DUOoX1jpFlNqeq3sdva28LS3E0x+VEUck+nrUwKmPa5+b+fP+etfB3/BR/8AbJfU&#10;L+T4H/DjV2+x2kmNavIJP9dL3jH+yDke9dWDwtTGVlCPzfZHiZ5nGHyTAyr1N+i7s579tv8Ablvf&#10;i3qUvgD4eX0lt4btXZZJUk2teMONx5+76D0r5dOo3epymx0i2muHP3Y41LN71veAPg94t+KNz9ot&#10;wLPT1kVHvJuAxPZR3NfRng3wB4R+Ffh5ND0DTALrbtvL2VB5kme+fTtgGv1LKcjqOjyw9yHfqz+S&#10;uLuOqaxjnXftazfwp2UV5vW3otT5x8G/s3/FPx6Ptt7Eml22cK19JtkcZ52p1avfvh78Dfht8KNG&#10;jvG0uPUr4blkvLqMNk47Z4H866XRUuJLz7bJIdsKskMbNzg9T9P0xUsk4vpUjJQiNwW2IduP4evv&#10;ivpsDlGFwfv25pd3+h+W53xXm2cP2LlyU1vGGl/Jvd/lcvaLMscLTSTKrAYIXChl7cD8qqwajNf6&#10;pNIXLLbyKI5MY3H+7/TjrUesX72emqFj3SSEr1/In37U/SrZ49MVVttu2M5kK8+7DJ59PUnivZve&#10;XKfK+ziouo+ui/UfrUl2Va5DMqr/AMtG54/+sOcelZ+l+K5YLy10eSXcbneW42ARqPvYH0xn1rR1&#10;a5AsPLXLR+Xtzt/POO/Tj0rzKbXRb/EWEif93DFtDf7JP+f8mubEVvY1Ivuz0Muwf1yjOLWyb+5a&#10;fielePPhF8MvifYNJr2lhbrdhb6E7ZUYrwue4+teD+L/AICePPAkjSaZpjapZyKWhmtsyOgB/iC5&#10;wRjr0r6F0fWrOfTphFdorDarSMw5fOAFz1OKnh1DaG/5Y/vCI2YbDx97J6Y/+vVYjL8HivfXuy7r&#10;9e4ZTn+b5Lekm5wv8MrtL07fL7j5Dg1gi/Y3QVZP4lbHUeo7Vp2t40mWR9o6ZZs7W9gOor6F8b/C&#10;nwL47ljOo6YI51YlZLfbG7L3BIHJz7GvMfFv7M/imzuGuPDF4tzb8+StxII3QH1ycZHSvFr5fjMP&#10;qveXlv8AcfeYLijJ8wilUfspdpbfJ/52OOWQG3YKytuPyjbkFvb+6elWLR4Z282dm56uz/MG4+8O&#10;4rF1zQ/FXhiRrTXdDns1Xht8Z2ufzwfwp+nas5ClmVX3/IpPzcj9RXDGs+a0lY+glQVSlz05Jp7N&#10;f8A6h7IXDeVHG0bNztjO7cP7yH+laEGlDcomVVjXDxxq38PdwezA9RWTpl5DNPHbTTt8zfeiP3O2&#10;Qf6c11Wm7JVSRQFdY/OfbjCsM4dQT7DIr0KKjU2Pn8XOpRVjLlgQROWJZ1y/y8BfSQenvx9azrm3&#10;8q6+0XCqsnmfNuwev8S44I9sfhXQ3UB8toxFtztaTKkFWPHLd1OMn09qrTwR2shuNQ2r5a7Y+Adv&#10;rwDyp/zmtKkH0M6OIt/X9f1+OJLGI49rDadxaT1A4ww+nPH6Ui3EkcjfOys20s0KcjPdfbHUUatM&#10;1qZot3lr5m7aFB2A9Mccj27elUhdw71nLFOcK0ecR56fX+npXJKXK7XPSpxlON/6/r+vXXth9nTc&#10;Zd/lZfaflwuPvD2Pf6VatngQ7YfLDM+7AXKxMen1U1kwXMiyx7HAjjbCNIMYA/mDWxbxJFCrtGpZ&#10;RnG3rn+E5zxnp6VtTfY5a8eXfr/X9f1dYVuoY3iktkMiSbGAbuR0x2B7EV2Hg3TtD0nTJte8RX32&#10;a1t8FpLheORnkEgk8kZAycVT8E+HodV1Z7J0kmEkZDsSRhSOAPcH1FU/iLPa+Kb6z8E6PdQXFvZ3&#10;Wb5oc7nZf4WGcYHPQ9+ldkb04qdr9l3Z4lep9cr/AFZNxW8pLpH59Xsr9yvr9o3i7xR/bMF2txaQ&#10;2yrayRbgvlkjkqejfp6+tdXpmimEqJEaNVWVOVIYk44Jz+IBOD2qPQNHtLCwSC28zb5O9WxwVD44&#10;B6Edz0/vCt6CC2juGlElxLuaXftj344+7x2746HtiuqjR95yluzy8bjfdVKHwxTSL+k/PcKzFztE&#10;bKZd7DIHJPce/ce4rYso2eIF3Lqyt8qptwA3THYc8D0rL00ThY0TzNvlxnO75ie3Xv1wT9DWjpqO&#10;srBlU7lbaSxbHzc4U9Pr2PFerTXKkj5bFatsliLXE7GRI5FWQFcfJz0xz0z6fhVMpKsTvGWCmI7l&#10;CjCYPAGc8dfr07Vp3iyzy7YGlZmfJZcZPHC5PJ/yapMsW2RAds32f5ArAsrFh8uP4j/I/WnKJz05&#10;foVpEupZtrNHJ5ki/vPMwd20nOenYYHfpWdcvLujh2FY/sZDs3UHfkduCcHaOx4rS8thJEwMioZc&#10;M20DDYwePXOeOxqmuZ4ljY7pPKjA2r97LZwPXd19QRWM49jupu2vp/kU5UaKRpiJGO6RGZfvAFPT&#10;+H/GnW4jEasrBV86JSo68rjPfg4PH8Jp126KGHkNJ5qzMX5yOehx06Y9jj1psUbh4Vl8tgzYx5ir&#10;k7OQVPJGT26GsbWmdV7x1/qxe0hmgu4VZkPkr80iy9t5+X+hI7j3rSijjitWMUagbHKzSLnA3nkf&#10;4/41iWsylI3QbV2RrJj5juyf6jkevNbNlc+dbskvLqNu0csy7wpGO+PbpgHvXTTkjgxEZc1/6/rU&#10;bch2MUjyNJt4kMb5wdmefbHempcyPBHDIysqRqNvXYN3bHUY4yeSMGpLmJ3tyY0f5mYqcYU4BwPb&#10;6fhUJAe18ouyHEaqu7OO/wDCMYA6f/Wq5XuZRs4ocBIX3rEGjHmOkQZSV7cH646+xqSOeMS4GEVp&#10;F+Zs4Y4P5H+vFIpj2yyyvFtMbhQcB5ATjPv/AIH2pbhp47tZ1RWTJJB7jYBj0P8ATg0hfFoNTdax&#10;+ZubnbtbjruHA/X8PpUiJ5inCMrZkffI2fpj+9jI5+lRrbyQRBbWDCPCmdzZznBz6j6etNDMFkiu&#10;N27yn/eKwQoN/Qn8e3r7UgfvbElyskU7Mshwzr5ix8qfkyD754wOmeKbEY0gkD8KqruVcH+McH/6&#10;1MQRHCTmZpGdhnO0Bdmdx9P/ANVRRtbRSeXNNuDRqVVcbk78Dvz34/SlzFKOlu1vwL09vDcRXEUg&#10;YKVmYFm5HPUA/d789sVyrWV5p3xBtAskduskcxWSP5oHZF3d+rMM55+U5xW1dX1rbR/Z0uZpGk37&#10;YtwYBt2SGPp65qj4x8K6j4j0mZDqTx3kN0bi0jgkG2JlXgE/xZHB6D2rnxEfaRvFXaaf/AOrBy9j&#10;LlqStGSau1tfS9vLr00Niw1iLV5fsEERjkWNRM0mC+evyKeCMc7vT1qPV9IggjW60+XbdQof9IfJ&#10;3bjghj1OR07A9KzNJ16w1tFttREllqUAWN45JlUrtX70bY+ZSO+SMGr8939kje5vddWOHyow00ci&#10;ZVc5AOMkfXuKuMozjdu/n2/yMpUalGtZaeW9/Te6fT9Sa3vJL618wI25tzFJFwyFex56jn04qjq9&#10;/Y2thMpPlsLf92xkDOzN1AB69eg5qhqWp2c0cl34fvbt1mjczSbdyjnkghcnA9fzrG1uw1LVLuIw&#10;3Ejb5o1Wa4kXcAFHzBAOB2685rCtiOWNo6s7MNg4yqXm+Vb2ejVv6/4BNaxXF3dJrN9ceTax/wCp&#10;hkb5iFXq3ueuAOfSodYvLie2it7HdCrN+7ZhtL59B2GDjP0q1Jo6xBRcarM7+X/GUO33C4+Xj/8A&#10;XWdY2a3Wo3F/JcXU0UM3kwws/YLhjkdgSOR6V5mMqrD4dyZ7uX4Z47FxhB9ktNP66tvpc1dDgEWl&#10;uYZC3k3jxR+ZwUkGNzcdcKBjg9etXrFrZN0jIyoqMV3XHl7snANU7mG2lgt7CRJv9HiZZFSY7WYn&#10;OWI6nn1qaO0t50K2+nbgqqEfjpnJ659aWUUZU8PzyXvS1f6L5G3EWKp18V7GEvcprlXRabvfdv8A&#10;Atf2hpsICo64KoPLWTONpyx45Y1ltqNgtwt9Y2kwW1s2cnbsLOz8DLc9PbvWs7R2ll/aLbVUJJI2&#10;zocDA+h6dOeax/D+lTarqMCzRYhWONQztliWbJHPXvg16FWUuZRXU8KiqXJKbvZb679Gv69SC0u7&#10;q/12Q/YA2+EIGeQyFN3O3jgYHY9av2MfiG6Xyr27+zoJT81qArFcYGMdKvR2VvYXUtzZqvkm4kY/&#10;vCzZTjIbpTrqSNDsdYyu1Y22yD54+uV9+uaUKLjrJhUxEZtKEVst9Wu+5lXnh+zs41uo7ZJ5ItpZ&#10;byTczknkAnOGx+FVdEGkp4nvvsVwqreRRSRqy7WQiQh4z/dYY7jo30re8naMh1dXmYriQbiAo6Yr&#10;A8QaXdtqn9v6PCy3qrGkLQ4KszlgwcH7wKgD1yK5sVGNOKmls0dmBlLFTlSctWnZ9O9req+Wp2Wi&#10;W6SWfmRSN8qv8q8oPmPt/nFN1/TYZrSSAw7Wcny2VirFuMH6j+tFhqX2S2Zb2KOLe28XFqweHawG&#10;F3gYBzng8jPerV1Iggm3weZjJk8zqFx0xj869SDp1KK9D5+p7Wjin5M5HU1AkktNeWSJYT8txHCN&#10;21R94e/XIP1rhfiB4aGi6BDDJ5UsN5JJc21zGTtcNtBGfbHsea9C8cLaQ6NNe3R8xm3LHtYhmJUc&#10;jv8A55ri/Ef2+G0Ona1tmghhCCL/AJZlgOOR/FyOR06V8/mFGTnZH2mRYinGjzNatq1tNVvY8Te7&#10;l0y/vkA/cSWMhbepwSCCBj8OtYtzoknibSrnXtJ3TXFqg+3W/V/L/v8AHUD1/Ous8SaBeXt1M9jB&#10;5uy0fcsfJCkHmvN7PWrnR9XhNneyRso+WRDjZ6j3B9K/Ns2w/LWbP3bh/GxqYfl7HWeN7WaztfDa&#10;+c8ax6SW8xchixJ59umPwritKs7jXZIYxOqqJdkj9lXuT7Yr0LW4bnxsLFIEWOaLScRwKctKFY52&#10;D16nH5VxHhy0vdNnvZIY9rRwu21uh7H9DXzj90+vpx9pEy9cK6prhlsTst8fuV/uxrwMV7F8Ovhz&#10;B4F8FQeOtaijj1PWJAtnFMn3Ic5A2nru+8fQbR/FWP8AB3wD4Y13WrO81+1d7S1m8++tS23zONyR&#10;ZPQHGW9BVj4n/Eu68bfEaHSNOtvJiGyO3jjJIjTIywz0z/KssRL20eWJ04en7GXPP5fMy/jPpyaP&#10;rEQjkVY1umluJmf5mYjO3/PrXI2N4up69falBYxiRrfzHt89GA6j8+nau4+NumSzxQxWNuXijhmO&#10;4sC3BGWP4YrivCCNa6zfy28DSM1jMqKq5I+Tr+Fc1H+Gdlb+N/XY7X9mrVpNEi8dajHai6VfA9yv&#10;ljjZmeEN+GCV/GpP2d7258O/E3SZNHuZNqahPJHleWTYCPxxTvgGLBV8ZJNu3TeDZonx0PmTwjd9&#10;een41X/Z9sruPxxYLLGVFve3Od3Bx5J61suX3r9jDml7lu56p/wUA1LztGhg82SNWvrea3VlwkYk&#10;E8jDHblhXzZ4V1S0stQaHW5FNjdQtDcNH820N0fHqrYP4V71/wAFBtdvbzxTZWKtGqzWlu7Qq3BK&#10;2kXQHn+I186WNr9ugmitgBjG6Jn6fTvRThamKtWk8S/I6jwJ4s1X4d+KJtPubnzLWZfKvIVbO6Ps&#10;6g9wPmBH9a6jU/7BttZ8q6jhW7dfMtry3JC30DchtvTdjtxn61x+npY+KNHijiAm1TTYGjW3Zfnu&#10;ofY9yg6DqR9KveAb/TPF+kN8PPEmpW9lfWkvm6BfXj4QNn5rd27K38LdmHoeOedNSbkvn/mdlGs4&#10;pRfXb/I9Q8H3Xg/xXpy6f9qS7uLN8wNNIYLu2XPKHBzPH/48vTmuzsby+0SJZ9ZnaG2aPfDdWsfm&#10;q5zxl/vKfUHGa8A0rT4vEmqDTre/aDWY5NtrdK20SODjy2PZs9G6evrXZeE/iB4k0ndpHjC5mW+t&#10;boKxkjKOOcfOOjfXr7kVyypxjI7qdby+Z9GW3izwF4j0aKPxlptx/o+Vg1izzJLAT03IzdMdsn2x&#10;S3vwys9XFt4h8MmaOztTtTULWYOhbPWaJgWi6985GOe9eY+GfEPh+01kJ4o+0W90Ydp+zvmGVWz8&#10;3GD/ADUe1dXoPiWy0SBpPC+qtcRyWoa8s2t3OI+5C8ZAPGQSDwaxlFxlodXuVFqSH4Sa8nizUPFX&#10;gzQhZ3lrCr3Frb6kHtr5WHIRXyTu6mM9ulcb8RNC0T4h2DaTeeDrrSNds1ZXs4bWTzHkXnMbY5Kr&#10;1jbqucHIFereHPGHwY1ZoIPOuLW68sGGeNntpoJc5/ds28MMcbSCD1wCK29attN1fwtb6v4lv5od&#10;R8510/WtLuoS+5Tw7LuUPuHqqlea0jN8yF7OPI7HzR4Z8ReJ9MvLewvLu5sbeQCKG8hlIhEg6SKr&#10;cE9mjPYkjFen+H/G8mv3i+G7jwg1vdSLjWNPt1Bi1EKP9Z1zG56jHfHrXY6J4et/GehLcDw9pOr3&#10;DTNFJNealKrxzDkZ27B8wHBzlT6is/XH8daFqlra3XwhVL0KYre4j0tZrfeo4jaTLMcqRzvBz+NO&#10;UlrdIypwqPbU5/WxpGreH7rwfrd01/o88n/EtuZox9p0yYHjeMbs9iOjDB9McfZaNrXh/XIvhn4m&#10;jN3avdQzW/2dw0UsbfcdG5Axkd+OQcYrv4vi54v13UZNJ8Z6F/Z7Rlfs7W+gL5asvBilcgnH91iT&#10;j6VQ8VXHiefQ1stL8RQ3m6YPaakFS2ltnJJ8l9gwR68io+0tSpR5rnmOreBvH3gzXJodS06VIFkk&#10;h26hII49pOSodiAfbGc9q87+IHheHTNQGoQapHHL5263aF2l2L6ZxzXsnjWbR/Ec1rqXiWORZIJA&#10;99HJuZpYzwzA/wCy2eQehFcl4q8L6Vq+nRpol59otfMYxxyNgGPnDKevGMEGvQo/DdHlVo2k19xx&#10;WleIbeO4bRNUdVnkAaK6XGA+OGH9fSu0sfEkH2G2TXNNV42/dTJExLW2G+uWDDOM54bivPbvwLey&#10;LcabpqrIy5kiVuHXAycHv9O9WvDXja7020+w65Y7pljxBcMPmxxz9VxXZh6joy0ej3OCvTVaN2tV&#10;sacup6p4c8RtdWsrx6e0m6OZYyvlHsB649K9v8MeLtC+I+lWKa3c239uQxeZY37QvHFLg8pIo9R/&#10;EuMHkg1wR0u3+IvhWHUbfXrNphGDPYyQgBdvVnIOTk/xYwCetUvAHjrRLfU7rwReTyWMsWTawyW6&#10;yMkwA+UHrtPPA9utdtbDuMk76PVM8vD46L5lbWLs0elax4QVPF7+IdQ0ZrExafGWjsFASTkKZ1ZM&#10;hsE5we+Qao6pJZ+JJJ7G2UW+qaKY5y4iG6aEEHzFJGc9ePer3g7x9BqsDWc1wq30l6VjuMfJMu0b&#10;oTjpjqox61VvNH0+TxbrV5aapJbz6bGHknEZkjZCM5T+JcHO5TkdemK8/EUZU7Tj3PZw9eNX3JdU&#10;XrbTLo3UmoWeoLCt9DFc7ZtrbwrZz6FeOR2xzVvxpJay+Gb5I4Yb6OPTVaxmilx9m/efMFX/AGWJ&#10;GAOj1F4P8N6dc+K7GeCNfIv/AC0mjBDKrt8p4z8v3gR6nHeuT8Q6brOn6pdWeoxtN9j1BljbOzcm&#10;cE9enA/Gt44io8O9NDCWFpwxEUpHYfC+/tLrQ7iW2tJlmXSf3lxGw5QEruYZ+XBA+bHbNFtc6pqF&#10;jbxmznmkjJXYZ2FuxUZHzqVwMep59KyfCFvFp1tDLbmWzkm0yeCSf7QBvcM2RjHzYNJ4c8PeIrW1&#10;8vWbrUI4JGE8c8LqY3EgxnaARuBHTPX0rtynGSnT5HFu2h52eZdTjUdTmS62Ot8J+H9J+Kf2OfxR&#10;pep2v9mW4lhjm3yRzyBuRHIp+Td0Cnj0Oaua54e8KaddrcQaSbW38/fNLPbv+7AByru/JzjOMjr1&#10;p3hTXdf8L2t5pUV3qtppttIG3PprtJjAJkBHCjPU4x61rTeNtM1iwkm1O1s5Ljd5fk6sxUzLjlhn&#10;bhgMd8e1e9RnjI0eakvvPma1HKKuIUcQ9VZ6aJHmeoT/AA41APrMUt2/2e4xeS6Vbv5YzyOg6E8f&#10;hXCeNphp+qxpoehak9v56yWX25dgCnnb0+p5r2rStP0Zr1bWJreKa+/d28Ed0k8EygcxScgoT/D0&#10;PvXDfElIX8RWti1zbfZ4I2WCRpWYSrux8hHcYPOfUCt44ic0oVXr6HBWwEKd62Gimnq7u557L4p1&#10;y8u47+y061s1aYA+ZIZym3vzkgfp+Vaz6druvyie+uJGmlybb7PIsSlscKe/5modW0Kygvo2hv7e&#10;FZJiPMiyzyBjwcEjkcg/QVams7yOP7Hca8txb5zwwhaRegGMHBHP17VtTjg9VPU4q1TN5SUqOlt/&#10;62J9Hm0zVntbWWOa8upwIZ1kUyPvP8Q4PAA7V2WlWUJgbS9R0yD7LHcMk3kNsaZcgBcjjGcH865z&#10;whDp2gaDq0639q0s0KraszFR5uCHAbGMhOo65YV1nw+sDe2dqlxqcc0McMcskcTEmRjJgnp1wfxr&#10;5fOsLTqYFxXyP0Hh/GVaeOjN/NHtXxH/AOCfHgjXtJs7v4WeLtStfEE0chsdLf8AeqkiorbBtIeP&#10;O7+IMPQ1hfDv4k/tQ/sa6rD4S+Lup3TaHeMBH/a1vNJprt0x5gAaMjpkbgD1HFfTWgeMvAPjD4DX&#10;k+kW9xdPBMbizaHd9qimh2bsMp3GP+EkH5c+ldt/wpu3+Lfha40m5127bS9e01LqPS9VmjuYPJcH&#10;K5cbgwbqwOeRjFfiuIxVWhejiVdXa13+R+8YXCU6tq2GlaTSas9Pmv69DG+BP7Rfw/8AinqTeHo9&#10;Uazm1Bf9OtFvo5o7edflWWNxw8TgjDYxkds17Z4dRtG0G5Uy+c0kDwxnt5q/KRx6gg/hX58fEv8A&#10;YY+Kf7LsyfEXwXeTal4ZguJp5rCyk/0zTezTRsPvhBgkHjA565rufgf+0n8SLjQG8L6h8VWhuprq&#10;O7sor5I3W9UN83lsBmOXAyYyxBBwprza+Bo1vfoSuvyO7D5jWpz9niIWl+Z923mjRw6faJYSfZ2W&#10;6jVOcowA7r279MVy/irXorjV4pYoSrLv8yaxYyC4C9UAXnBHBOMZFVdAk1fxNPoWuyeJdN1qxvvM&#10;nsmtlmVWAT+IFjzzyCeD2ru9N0rZcLdymNvLyqRwQLGkakcgDqfqSfwrxJR9nKzPdXkzgfFtnfX8&#10;dj468HiO2a3KyxNGRvIxgx7RwARwc8g4rqfA91pWs6Bb6tpGVW6+aQTHMisOqMfUHrnvSaho2nWN&#10;208lputLqTExDFTFIeN2R2PH4/jWDoOlSeDPGTWhubhrHVJAVDzlfJl6K59m6H3FR8SsarVHoUMk&#10;IDQPjy4x8zHuOOaz9R1F7268nSolm2t+82sfLj+rD+lRz2enwTDzbdZGRvmWRyeffJq4nk/Zl2P/&#10;ABYeNeNorK4cvK7mLc6VDZQ/amk866t5MyTf89E7r9PQVS8SQ21xaKSGc+chYqeAo6n6YrobhUhI&#10;klB+XhlXoc9P0rG0uOP7dd6aF+7DthUdQrdBnvg8VLuyh8UxNjGk33lUq3zdCvX8K5vxV4K07xGn&#10;2a8tI5mkU/NIvUEH9a6DQSNQ+1xiLdLbz+XID0DYGR/L86ddwCSBjCi/u2CgMMfh/n0pxlKMhI8f&#10;0T4Sado8v2JrGFJIWLZz970IrpRGdPtI3hgZVxtY8cEH+WK39VtktLqG/wAruaTyZF/kc+/NVWst&#10;sXkyhWGSu1h0yep/StObm1GZ2ot5unXEDRN5bxk7Wz83v6Yry7xf4Wn0rU5tW0ppBaxsUkWNsGDJ&#10;BR1P16jpjNenalKhs49Pkm/eSMUZQ2MJ9fYVjazaeZa3EN7EvktH5bdsr/e+taU5OLJlHmPEb7Xt&#10;Q0bxcsUsCzWtyrlhF99JD1BHpnnj1rmPF93Z3HnXN7pk9xGt35JRk+8ojwRz2z39cV0fxfhPh3Wo&#10;dUkVTJa/JM7c+ZBxh8dznjjnmuOk1nTpvDE1q14zNdK80Kx/O3zHI45wPTJ6V6NPo0cUnvFnlttb&#10;W1j+1JpNvCG/eW7XLKGzjKHC57/LjmvStM8R2vgvR5/GmunzLDT7SSZF3FjE4YiOMZ6ku2a8L8Ta&#10;jdj4/wCl/wBnSG3uFWK3bc4JOeCfcgHGPapPipquofErxSnwX0e4umkXUHN0+4gtGuFG7HYYJ5xy&#10;a9j2cavLzPS2voeB7aVPn5VrzO3q7Gt8APAuseO7zxJ+0Lr8tvMbW8dNPa4Oczv3HY4BNbvibwjp&#10;mrappNxLZxQx+SJisS7N0QyNzY7s/TjkYr03QvhK/gzRtD+GvhtgunwsrX3yErLLsLSOfZR3Hc89&#10;Ky4rBbltW84N++lUWMbfdW3jIZFX1wv/AKFWMsR7Wo2tunobU8P7Gkovfr5vf/gHneveG9Ss9Hub&#10;CVY3jlY/dX+MHdg/QZya+Zfjhpd1beK4bZ4mU/Y1K89SSW/rX21f6Kuo+HyqK6yXEk7Ahei5759u&#10;/oa+Wv2kfDsmneIvtclsFAWMqvptwMj8q97IcSqOMjKXex8/xDg/rGBkl2PLPB+n6zp/i63uGi/1&#10;e5iOh4U8/wBazLXxFdS+ItPkvG3KG8uUY+98xH9a9h8NfD2TV7S48SwX2+Q2LtGAnABXA/QmuC8W&#10;/DG70dI3+zeTPI25JGb5eg6H1r9ZxGDrQj7Sndpo/EcLmVKpL2Fa0ZJu1/68jpIZ0svA9nDpx3RJ&#10;qf7xlOQzkbSfb0rmtF07VbS71bQrZy3+jyvHEo43pyR+IzV7Tba7sNHs49QuN1pHqjRNG2eroCGz&#10;7Yp2tJf+H/G0l3bQ/uZP3rI3YY5x618wqdb2jlDdan2lSpR9jFVNmkvwI/DmqSXPh64tmlxNdDb8&#10;zYO49Prziquo6DLGskFpas7PDuG9uhxz+I5qHVYoLSeaTR33RNMs1q6j5WBGcc+hyD711vhnSbfx&#10;BCmtJcrHarFvut2OeT8nt83H0r6PLcw9peE92j5HOsp5YxnT2TMq7hunaPRZpC/2HStsat90bvmP&#10;5ZxXn/i20mk065y37uObLZ/SvRrPzLnWj9qtot0yO6yHO0YBOAO44FUbrRdO8T6TqECJi4jt96t2&#10;dVyePxrrrYeNSmzzsPjZ08RFPujF8D41vwKBeRqzWkq+WyryFznn+X41tXVhe2sWLSFfKk+ZFQZw&#10;x5x+GT+dYfwn1mDTPN01dOEwDkssjcH8PrzXrUttexac15Nss5mh3xxxwqC275SQTnIzXLheSpHk&#10;t0PTx0atNqtF7PVd7njGpeDru00eO8s2Pk31xJKvH3QPlw3pzmpNPmhD22lT367/ADAisP4cnv8A&#10;rV/Vob/UPG2peGLq83LCfJVt/wAol25J+hOaxfCunyXvjDT7O5tyzNfRqQr4/iA7151Fyp1Gj08R&#10;GNaEWdh8QrltL1Wx8JXTLFCttiRojuUTuclvXgYBr1Dw5pK6F4T8L+GPtcK3U1087w5GBwACT9S3&#10;514j4ua61zxrfSzIwt/t7eTNJxgBsfjXv2iaV4f/AOEj0g6vqMkl1Z6eLiTylG2RVGT8x6Y9ga5c&#10;XLRHbl9L3m/kO+IGqXl9438N+GILz5WslKow+eMtIwd+O+M/lXynqfhmbUNVu4tNlkVvtEifvoyA&#10;zKx4z0zX2B8RNY07R9X0vxVpei28TLpLul1jzJNwBI69OT6V8i+KPE3iHU7rU0v9WmZVv3OxW2rk&#10;nrgcVnR+C6OnFL94kyvY6B4z8OzW91d6HeeRHIGZo0OF5yCGHA+oroPGNot3JD4vWVjLNN5epRrw&#10;fN7Pj3HX3zXBx63f2yvHb3cyNnHyyHmtzQvHd3EyJqkcM0E0fk3G+LkY6Nnrn39K0qU6m5zU6tG/&#10;In/WxNqUtz/ZZkRCCkgG09x/jUmm+IJdN0yREQsvmRtt/Rh/nvV6O40mW6llWwZoio8yBZCG96ra&#10;TdeDZdQutK8++t4bhNiGSNZCMnk9ulc8ZX6HU421Ni01O2uk+0RQBo7iP99G33W9Sff3rGupbrwz&#10;q9vremsYV87Mfz/MpB6/pWp4atPBdo01gvjVht4U3Fg44/An+tWNf8NeFtYhd9P8f6Q0lv8A6uOb&#10;zV3LjnqvWhWUmgjGUtvzQ3xVplprVkfih4GjMTWsi/2lbqwzDIc/NjurHP8AKuVvGtpoJfFMUCGO&#10;Zys1sOPJkP8AEPY9j26V1Hhrw7qXhlYtZ0bxRpV9HJGy3Fibrb5seeUIOM57Y5rI8TeGpbBW8W+G&#10;oGm0uaTZPbtgmLP8LY6fWqptJ8v9egVo+7zff/n/AJnIRWct2zfZFaXH8P8AEKjNq0bMrxsuVyNy&#10;1NfRHT5/tWnySeU/+rY8Mvqp96seat/bxOsqwzKu0sW+V/8AA12czR5cYxlKzWq/INIvxbQCKFlB&#10;LZdmz+Arp7zxJqWnyxSab4ikjKxqTDu3qGPsc1zGnWk0N21nfW3zOoaPr+Yp9wxt79o5maPLfL/s&#10;+lYSjGUzuoycaKe3Q6TUfiJf3sYHiPQNNvvLb+K0WNn+pTBrKuvEPhu/iWJfCrW5RvmNvdNtA9g2&#10;f51Hq2n313KtzOVH7sGSTGMY4yfrWfM8Wz7Pb55bDP6/T0FKnGCWgVJSvq/8y5cXvh1wsVtb3iY4&#10;G6RDn68U+STw5cPGltb3GThWXIOPU1lXUL2kmydNpZcgN6etadhqVlpE6wxxLiSH5twyd2OtacqM&#10;/aS1Rr+JfCGm+HtCh8SWLyzQ3HA8xgCjdxgVBFqpb7NLFou53Tc0jAE7RxWlORe+GVGozSNGjBkt&#10;93HI9KzrPVdbaRrGHTVWNVYyr5ZOAfeniFTuuRfexYX2yT9o/uRaudd1WWyWy+xbhJINsUcfAH1r&#10;sdBtLTVdHbS5pXuLMxh1k3fvtPlP8Qx1XPUenoa84uPE2pXX7i3v1jBPG1Qqr9DWh4U1m+0PVPtE&#10;Vw8cnDbo25DVzex+R2e1UdXqeheGPEV9oviWLRPEEQmJZQvmRhkkj/hYbh3FafxF1PT9Rm1SHSfC&#10;dvIlq4LeWxieMDjfwec/yrjpPEP9vqyeKLN/tNtJuhvLdArFf7jDp7g9a6x/BUVz4Ym8X+GzJfxt&#10;Cu1lkIkgbHKkd/Tn8K3tUlTatsZqpTjUUr76f15nafDzWdF+Inw9jbTrW4gvhGba4WNwfMXIDK2f&#10;wPavPtA8Pp4Z8aXug/aZPNt3ZGDY4IOR0+ta/wAFTqPhPVUnQtYi/VlZWQsrP3/PvTfiVpf/AAj/&#10;AI3h19iJRJMBN5bFc45/UV50nq0enGUXFSe6PQ72SRPgDeQ3FtG1zb6h5skkkmZFYYwQK9V8PfFz&#10;xtrvwXWbU9SW2tINLmtr6P7zyo0ZZQfQH8z0rxF/FtrqvgbWWsbVVa5MrSRqCWjXAwM9811/iSfW&#10;9B+Ben+J9P8ADWoXGk6toMNuzyDbCbgAqGJHUjaePapUmkj3Kc3GLcexkfD7Sk1jwXql9Z6zOtxu&#10;JgXywFnyq/ux+H8qyZbey8Pa7o/ihrCb7PNG1pqSsx+QkHaw+nX8K9O/ZXsdA1X4Pw6dqumt9ovt&#10;bkinvC3+pjEakKvoeME+lV/jF4US38JzeHb5Gh1DbLFv42EffhAPYlOKmMebUnl91PyTKesfFS/+&#10;IXwwGga54pZLCxZtPhaQfIYokJU8dSeKy/2PfCMei+LNF8eaxJHLarqEwWCNss8m07Dj03V5x4a8&#10;QNJ4Hvvh54hsmT78sLZwFfb3P0HSvcP2GfDcFv448P3GoSL9huI3ZhI2QRyMezEY/OiXY0w8vrGJ&#10;g3/WqPc/ir4ItvBrweMJotl9JHKZkMWRLGy7th+vIz714Druj23jn4Waprmnf8hbRdT8yGzX7ywn&#10;BV1/I/lX1l+0NqGl3Wl/2deWu9tHjaYXX9+EjaD9RwPrXgvg+40/wfrML6rpCyadqSSW00hGC7Ft&#10;0TEdgrHH0rbtY9TGUowrNLZnVfCvXrPxv8G9P1/RR/pEcKx6ru+8i52ls9eR+VfR3hTxbZax8Prm&#10;ydljktbcxQcAbgo+Q+/Pf2r45+FPjqD4V/FDXPhfqrmCxmupmt22gKA4BXI/u5FfR2nottcRQXF8&#10;rWNza+YtxF3kK5H69vSp8md2X1rx89mep+F9IjsdCl0hbdV8yHeR3LsvJ/E1dKutpb63bxblaBY7&#10;hR/EPX8KzNC1eZSpFysji1j+9/EMdc1Z0bXrgQSWcmmSyLHMy+Wq/d5z29Qa2XwnqXJdMlWz1trI&#10;OGjmiE0LrnnBwf0xWyFK/Ooz8vRjyK4+7vtSt9Wtbe3tXjVbgtbySfw/LzGfY9q6S1mnvLdZi235&#10;sNH1YHuDVCTLUtzErbzIMcexqAma6b5htjB+YL0b2pt9Na6WqzSqW3OBGoPJPP8An8aW+vZ4ytpZ&#10;YW4m+4u3O0d25/zmgZZRCBz028YYfzqnpu6TU75iVIMqfe4wdo5q1jA2NIFYAfMy856YqnpLKkt3&#10;M5+9dMPmHQYAwPXpQMugiNuVVmLYVW71XuJWn3JEdv8AeZT6dvxqQ5nYw4CrTh5UcQC8YH8PTb/W&#10;kAFVhxuxuHT5Tk8/yqncKX1iEA9YiOvSriOr8AfdGC/NUUxLr7N5e0rECN6/X/69NBIv7CM7E27u&#10;ue/1pFYKcFmyO4pPll+eMr97puxn196cFwMMy4bltq9PagQq+aQSQfQ4BwajLD+Fl5bhVxTkYh1L&#10;Y6fdY9vWhSgGxjz/ABDpigAXDjYzDnBA9/X/AD6U5EcJhflzg/KcYpMFcfu1w2evakIB5WP5l68c&#10;UAEjBV6cdSzcUrAxqByvzZ+9xx/KkaRXLFct0+Ur8uaaCu7cGY7uDt5zzQAYPysB97jDd+aCSgyQ&#10;e+Q3zZ/+v0pN7bsCIZPJwPSlIRHG8Y+vUU7EtgzMB5hGc/KeAev0/wA80c5zu6cnDdeff+VAC5JV&#10;+GJ2gfz96awJAiwOPut/L8aGADCrleeCC2c49jR5rkkjB579gO4ocjztw+uTSZIHDE4/2cZpFD12&#10;794H3Rn5m6nv/ntTSzFWAG0no3XGfX2pSoUsqMwH8WB/nmk2nCxoVb7u5aAFUsTklPl4Xcev+f60&#10;i7gc7u2N2cUhIA3MRgHPsaSQplWA+gboKCbisxEjBsAcjI70hIzuXcO3f8/p70HzHPCDhv73H4Uh&#10;KjcDuXsM9vr+NBQ53BG8fntpskmT8nyg8AdKUgkeYR7FW6k+tNYTRlRzuOQvYHnGKABnQMCWLbs8&#10;bcECmYLJj73zc89fpSqwxhfM9/m4+lNDHy8fKMHGG/h96AFCMApxwc7sdKRljLYHynH+f5inKxb5&#10;uw43H6dKaVwc+ZxnLbe9ADijhefoFX0puFHzf3s7vqKQnZww/Fj2zSZATJYqD/s9M0AOyqRhsnnJ&#10;f8+aTzCOp9sLyT7/AIUrltu4jtht3Ue9NLFipAVj91vbjrQAm4clT95iCX/hIpeNu5I224/OmlFd&#10;vkHHTOf1pyqzbRtPCnrQAN91lZd2DhS3b0/mfzoy+7DKzYI96buCSDb1b7xx09z7UhYZIEedpHt/&#10;k0AKdzHOcKuctkfkRQ+4FZDD7D39aQKPuKWO7+8OKUFBt2FhuGQpXtQA0lGOzep3AFstkj0oQqcs&#10;ec5ADNnoKaTGjDJ+Xr0604sA21Sd3f3/APr0CsIkgZt4+b5fmwO2M/0p27IyxUrweeg9aQsdwXGA&#10;3q/TmkbEn7r7u78gaBiEq3IJ59/1/wA8UKxCENhunPck9PypI2JJkLK2OTu6D2pQrMu/d/ujb+hF&#10;AAW3tt38bTld348U05I3lvvL3Hv396coIAOd3qvpTcPtAfpzzt5FACrvAaLkdjmkVyFBGPcev4f5&#10;60DZv3qrdhz9P50R7GG373ONp9KABiWXhW+Uk/L/AEphZ1DejLnn9MmlSQSIrMPvc5brj0o3oQym&#10;QsuPu4xQIdlRLsEf3W9OpqN7gRBVI/h79qVCrhXB3bmzj+v0psu4NlV68nDGgDjgw2t84z12+opZ&#10;PlJLqFHG72pMFF+cbgDkfN1p3VvN2MfmPzVKMrjWkCuXH937uOlPjcR4XJOP7vemSKc8sfXPt+NE&#10;YLcjaqs3y7uSOaokcrIUyw4HXOTR5hxg/Vm7/wD66a3zDO7p970NJGPf/doAk4PKjK/7Q5NAdmXA&#10;PfP1pqAqu4/wddy8fSlQthSB78fSgB4k43hcMvGWHbH/AOupUZ+o7HjGMVBFyenJ4AX0p8Z3jaFK&#10;r04HWgVyYqWXYzZ5zux196duYuuPu7ctzmoxKHZcxk9MAdDUgLRjeVBVWx7D6/nQWhUOxVVQp7/5&#10;9Kd8w+bOeu5sdRimKZNygpyvLZ6H/P6UMxwGx827n8umKAHLvHDIp77vw7elOJyFBZl/Ln/Co5No&#10;HQFemM1JlscZK9QO1ABtALJvZvl7r0P9aazKWVfM+Udd3HHt+NOZWIBwCpbufT+dNwg5ZdoHIb/P&#10;+eaBAzlFIbBPoFoJIiO37oOFGKbyuWYj+79PT/Cj59oyMf8AAsEGp5gsPBKrlm3Aj7w4z3p6cq3l&#10;N95c7lNRj5OVxyOfm6+9DBD87cY5OO9MbJGBI/iY7T2x701WO5XJGe3WhctGSD67c/XvQGDFSin1&#10;pAhySPzKVLZ5AHX86czK24YIOAMevFNwBgkMN38I9v8AGnb3GAT/AADd9acShrOQ2d2PXP8AKnIG&#10;X5yFUKOzdf8APpTSflYEZ/A0IE3BQrHoTtXH50wJDJjhSoU444/yKbhs7kH3WA+o60AybG2nbtO7&#10;7v8AX2oV/lA2bcd+uRU8wDiQwCbvvdFpw+9lh054HQ1G+GO6Qr/te/vUjlgrYjYdyFb8c+1UTfUM&#10;BUEmfl3Haq9uev8An0pm8BWY/d4zzjvz+dKSeSv3v4em00b5HLbIt3TgUFEmZM7g/wAwGcM3T3x3&#10;pCjsQS3vz/kUnsR/DlWP06fShDIPm2bs42hhwPxoAdGQd0hIDdOvf/OKVVZzsIx8247eR0qMbAV2&#10;8hePr7U9Cpbaqlum4buh9vakA4v+7JRl3MfxAo3KP3IkZf7pC/n2oOWQ8DKsPwPpTcxcrHJ8rHHP&#10;GaEA5XJXAB6g7SP85p0uzG1Gz8vQfXio1DZ2r17biM+lOZ8rtIbkHcdvXtTExz/M249d/Re3H9f6&#10;UHIOAi9PvbqY7hUKMq8c/d+6f8aEVN4+YYbAH49/bigSHsOGbIZenHcf04pWBHIX+Lbt3D7vrj1p&#10;vVlUKu3dlu+aQHLLu9sKo6e9BQ52KNg+o+Zx2FOYlV4+8p47fjTRKWTO7cSoPf8AQd6SUShiznuC&#10;fl4H/wBfpQA8lgpXZ7hcHmjOxipRflyA2enAoVwRsA+cYJ3MaAW8wuy/w8Dv19u9ADlII+VAflz9&#10;7ih2aTkMzdvlX17UihXbzd7cf3W6/WlV94wGVT/d/r/n1oAEUkbXbadv8XGff/69OTDbkJw3HVR0&#10;x1qMswOJJFJ5wv8AD70u5HTesLYHTB70AOZgFXzPlPbK9/X3/wD101yiEEluvPXI5pAWBw7g+ntT&#10;tyybmB/h6lh/nBoJBC3QfePVmwP0oLKnEh9mAB+lCggbgNxGOdpb+VEjMm1Qw4GGXcR1HagoezOG&#10;xj7zYPb5f896WNoztZPlHUnb6d/pTCUUkAH5cc7s5470qyRtIAWXKjja3J4oAUnK5VvT05PtSMCo&#10;2vKTu5X5cc9aaZBglsfNzuxx7VU1vW9N8N6dLq+tX8dvbwrukldvlAxkY9aqEZVJKMVdsyrVqeHp&#10;upUdkt2zyj9uL9oO2/Z8+B19qdnchdW1fNnpY3chmHzP/wABX9SK/O34KfCy/wDizrsnirxW0jac&#10;sxe5Zusz5zge3PWvqn9qfxN4S+M3j211O7sGvrPSYPI0uzmX92sjfekZecnrjtj36cjbLZaLpv2e&#10;1gSOGP78EK7VyepwPT+VfqvCvDcsPSVfErfW35X/AMj+QvFbxJhmmPng8td1H3VNbebXd9E+hbtH&#10;tNLsY9P06wjjhs49kcajA9R+P61V1G/juJvId5lZvkb5fXpzUd3qfkkll+Xy/mIPJz7fz/GspNRi&#10;e982R8RqMspxk++fWvuqk4xsj8Go4eUpObX/AA50waKC0BUIqQpsKK2e35+9VLa8gt3Ezjd8vK/e&#10;yM5zkVlXOsSTW8nlxszIoyisVLL6j1OKrLqEpZZYlDfIwjbHO30IHpmh1o3VioYOXK7mnd6gJdTV&#10;ZYnG0/L3PPceoBrZ02ZDbbhcM0m3cDtwFA7k+p+vH1rgrXV/+JrHMGU/vFKRuxIbjkf4Cun0++jl&#10;iWMzhh94q2cjvnrwP06VFGteTZWMwbpwivIvaxe/ZIGX7QPL8siPzF+bjqPY5/z1rx/xHcvbeNln&#10;Rm5IKsG64OOfyr0rUrjzIdkrbArZQ/jgEnuP/r15T44aSHX4ZYz827LMT8pb+8PriuHMaj5U/M9v&#10;hyilUku6Z6RpusXC2MdxAifdBUhQ2/n17H6Vp2XidLmZYDMY2jVWk25wVyOee/r0ri/Dl59rsVkt&#10;+PlHmZOctj7wqdtSe0f7ICsytzkMcIc5PTmt6eJkop9DnrZfGVSUbano1vqdtcLI0tspAz8q5Gf9&#10;vIH+Hf1q4k0b3G1Z0WNU3SbcYb3z2x6Zz6c1xOja9LFDtM6+WjfLu/gyeuew9/Suis70+Xsa7Vdr&#10;bm/ebtgI4P06HJ7kV6dOqpRufP4rBypSZp3lhaaxZy2uoxRzW7LnEsYfb+Bwo4zj0JGc1wXjP9nf&#10;wN4nb7ZoTtpN0oLNIrHy19GccAD3XHbjmu0jvgwEDr+73Azb+duOc4zjAHPucVcjcYWNYpJG8xf3&#10;xUnPQhB6sdo7/KKqpRw+JhaaTJwuOx2W1OahUcfTb5rZnzP4k+FXxR8Aebrc1gt5Zxnm4tzu4Bxu&#10;K53KM9+nvTtA8f73hM1x+8jZDujz26g8/h0r6c/0ZMtJKH3K3m7mGH7Y5/h4PzE8ljivPPiN+zz4&#10;P8Yn7bpBj0fUUPmPeQxr5WOcblHHY9MnGK8erlNSg3KhK/k/0PssDxdhcd+6zKHL/fivzX6r7jmt&#10;F1exv2M1usS7pGdY2JIRQOjcA4OevHtipdVsVMSxZ3LtUBtwZgz/AMJ5JA9OOnrXIN4c+IfwsuGb&#10;xJp0jWizOkOoQbvLfK9N2flJ9x2ram8UxSxG8gRpJDjLtnpsPXI//XWMal42mrPs9Dvq4O1RVMPJ&#10;Tg9mndff/nqY+r3CFhboVXGVbbHyueAM4/x/Cs25CxLhYZExkA+gAwB09atXt2LofaILb92CoTbH&#10;046Hjn8ar3kTAGSVGOCqoNvLAnLDkdRXDUl2Pbox5YpMk0eW6D7HgVdxUbJl6Ec4PFdRoKwazcra&#10;jPmSNnasmc7cnHfkE1zGmxzSCMozeYzyPsPPy+nBHNdh4LtoXvY2v3jhVYmPnzYwM9GJYcd+Ac10&#10;4X3mk/xODMpRjCUluu39eR0WuTXHhrwVfX9hMPtl0NtmUj+ZGBwSMcd+uAciuW+EmnyWi7gfmNxG&#10;ZNw++MkHPqePrWV4+8QXHi/x/b6RZlvsdgoiG3PzvkZbrycce+K7PwtamyRAZUVI2jIbj58Mckjq&#10;QM8917113hWxV4/DHT18zyJ0ZYHK3Gfx1bSfktkvu/NnYafZLdx+db3Sqy2efljB4LH/ADntj5s1&#10;pPamKThmZYt2xuEBXAzn0HPPGR24zWbogligZ5DOTtClmHH3v19PRhz2robNXkBl8xXZjIXEaEgH&#10;A6D1HYdCOK9yEIuK7nw+KqShN9tSDbDbjyJTHI8iqu1mJwM889z/AC4PertikssqyLPuDqw27sH7&#10;w64znGcfkaZFa/OrwpERvUfNn5QFyPp/UfSnW1qLdhbyMGZmX92rcEZ9ewA79wfat0rHnzlGUS1d&#10;j97veZv4i4UDLKR3/u4/PH0qJ5llVbRxt+RRck9eo9Oi+rZ5BBp7/ui/mSr5vl5gPl7sfMR8vqfc&#10;1CEkhZTa3HyrIF2KpddoXqRweOe+CPpVMxilb+v6/ryIZAqP5NwdyfvSTv27hwM98jt68g1Bex2j&#10;zLLahj5YjQLt745OD3P6Hmp5XQRi3wvCMUaRjj0x9OcZ9CD2qO/WSe8Z5GWHbKSuFJHCkE89ugJ7&#10;dah7HTT+K/r/AFYzywRZNp8xpI5HChy5Hz4KjAwfQ56ECmzRRtMS1swk8wuqMu0ggY4HcHOPxzUl&#10;nbhYmtCrMv2dAFhXcwYt0wPpg9DwDTUlnlk+1XbhhH5nDLtxztxjvwcH0yPSud9Drvq7f12JLZQZ&#10;RL5kxkfYPmUEDjpyevTPerOi3CS3cUkNyzLJGS0LAfMdx4+n8PY8g1GoYL5CQRr5c+VZvlyoX68Y&#10;79yKW0GwZFrJ8vlkDG7OTjt2xnv6VotLGVT3ou/6F4QhIVF3cN9xtph6DnHHv9e/em7bWG7FtARu&#10;Misnl9/kz0/z6U+0eJ7eRY3/AHYTK7vkYZcDGO49vpUUkzyzjK7l3MsiqQoVVG0H8T29a0fSxyrm&#10;ba9fLzG28UFqzfawAY1BVZPl5Yjt+ox2PtTZYoCkciu0ZzKRuySeCM/THepplMaiWKZGjVV3Ky9z&#10;6++eR6+1R22SivOkbFmmLA/d2jOCPTqMexxU26F3v71/6sRz2cF1Kk7osgTYFkdfmBx90H1qO30y&#10;yktj+9mjLK3zeexXzN2R17+3TrVptvm+Y+VZpBghh0A6/wCecdaUvLsZZUaVpIV/dxr8pPck87Tx&#10;34z9aXLHqivaTUbJ9v67FFrC9hXzrbxAyKskhZmt0YDAxyQACfes+4i8RXc6rDdW8NvJ5Z+0SWTL&#10;uOMheWyPr09K0oYZbuN5dWdo4wrPFaQtlQoYfePRs9ScDH4VIZvOuIpoE+VrhSxBDDIQjA/+v/Ws&#10;JU+Z9V82dEakqbez+St+Wv4r1KGmWmr26tJbzW7McFh5L7nPrkt178VYdvEcX+k/2pYKs24q62bH&#10;b26FuScY5/CpH2iOGIytI3mRk7VIx1PA/iPr2oLSLGvlQ+XJ5QZvkyUy3fnpVKKSsvzCU5Sldpa9&#10;0v8AL9PI5vxPot3ol2fEwvGmtWjWK8SOHY0YYZLd8AE5wM8ZHFaWnLpFlLHHHY2ySfuZYZmX/WR7&#10;cllJ6/8A162CbYI0dyPMDecuFO4EgYPH+Ncummz2l1/YltcrHp01wG0u3us7hJsycOOVX0XGD0xX&#10;JUp+xq80ev4f8D+up1U6zxVLkm7OK32uvl1X4q92ra2J5Zb2Lfbz7VX/AFiDhZBuPUdAP1NUbFTG&#10;00nls0Mbf6PJ5O1Rz9335JP07cVoJc3szJpGp6TIsjqoaa2kUrIF+9sHHOOCD0q1fQTrp0cthoF0&#10;3lwgOMqdq78nPzdeM9KXsXUvO+xr7T2fuO2r7r8/wM/Wp1t7aRwqq25Y42jjx8xGANp5Jzx9ar6H&#10;HFaw4EvmRW9vIvKYLTnIZh0yAQufxqLxJqt7bn7fF4eKMshf5rxc7sBUfPXgnOB6VLZWmv3cH2aO&#10;9tbddyGQxxFxubBJGcYH4H614+Li8ViVStdR1f6b/wBaH0OW1P7Ny+WIckpSuo9eyb0v3t8zStoI&#10;1jCCT7yoJNzdPXP681ZsQTd+ZbxBiodhIrbY8gdeeD+HrSHTZFhZ/muJJFY7pvmxjg+wIxxVmBPL&#10;ma22xzM6qrbCF4PUe/8A+qvoKceWx8nUqXvrf+rf1sZeo2NzrEltoMs6+X5e64mTjCnouO2Txn0q&#10;/pUElrfabmSPy/s00bEnIXYnHX/PWq+jQXDSXGptbRpJPdNIofLbEQbVXH+etSTpdtbw3wO37Pde&#10;SwwCuJGK5x/wId+lSope+1/wya/QqpJv93dW1Xzaf66fIvRt9p0QW5t1mby0BUvnO4gnp0+tVZoL&#10;eK9d5rdPs/mkoWXPlhV6j8a0hGkZKhU2rMFk6DCqORj1z6VV1CCKVZLYkKfsuFVVP8R9Oua6Jx90&#10;5adT3ml1/W36mPCjQSid/LSRbbKTeZhXDHtjv/L3puo2sDNGZ5ZmjW6t08mOTy8/vAOHI7E9evNT&#10;G3tzK9mYVaFZFUSfdPy45FUbv7IhhfXne4h8xT5yEo23zFO3Pbp1Pr9K8vFfwWv63PbwMv8Aaoyv&#10;/Vv60OlsDYpqVzZWS7Yb4t5aSKWX5chg5zgjHIP1qcvp2mXS2KCZvMfEKQ4k8pguN3LYC4657dK5&#10;canHdG5ttMZmuJI1jXd92Ji33s915/Gum0A28kTNPL5lws7LdSq3PmBeTwOmeg4xXTh+WpTUE9up&#10;5WMjKNR1pLfp+vp0/Lc5u/0JJrjfrF0tzdSXGQYpCFACnhfYEVDfaFZfZnkitFaQx5LADacpwPzz&#10;Wrrq3CTK0QWPgCNnw27IwOCevX6Z71BMRLpo+yyxx+WBuG75gVzkdf1xWTpx5pRa2OunWq8sZc3+&#10;S+48b8baM9rqEl7aFoG84qjRtjGF7e+a8puTY6tqMNnrtqtvcNcYbUYR95T/AH06HHqMH69voTxb&#10;oNvPo0axlmk8tXZhnJ3A/wCc14h4m0Uw60rOcKhL/d9B/jXxOdYF7r+rn67wnma5XFvb9P8AMi8V&#10;Qar4StrPUrWZbuxa3b/TrUZRW3k7Q3Zh1wcGtrSbHQfG9hNrl0Yo54VjaGVV2xzH/nk47Env14Nc&#10;Tqep6vp6W/2S4MbLZruXgqck9QeDWpB4wtzpaafZ262MkuGvXjX927Dodv8AAQOeDjPavgsRRcb6&#10;H67gcTGUl2G+Ldb1mxiXS0KrIrtJMiHmQn+LPcDkD2rn9L1508S2U17cs100ihptvzKmf5/4V0ms&#10;xSa/Ypps6xtJbuUs9Qib5QuOUY9CD781x9vptzY6/apewMzxXA/i+8CfWuD3eVnpVXL2qa20PR/i&#10;LAus+FbjVrGNneaZ4mk+7sX5SAffr+BrmfAFjf2Or6hqEGnTTRQaPMZpFX5Y95CAn05Irv8AX9Ig&#10;fwvcafpu1mN1GduzHzGJvl/HFYvw51W9Xw5qWjQ2ywJLpsj3Tsc/aGWQBV9sc/WuOMrUmehUj++R&#10;X+GK/wBlWniaEvta48JuVkK9xPF/QYrS+BU76t4us7qH5Y5ri6d41b7pMPIyfeptEt1g0LULWFju&#10;m8M3IZlXLKNysCPy5+lR/s6WMltrmn2bSxNHJqTfOrZ+UoBx6/Sh1PdbJjTtKMSP9uDWLHU/jO9t&#10;HcfNaQ7G+XcvAVQcfRRXj8UWkzX8b2t4tr82SWY7D9D2rs/2qtUiu/jj4lis5vNjj1OSKKTnlUYr&#10;x+Irz+wjW+ibTf8Alofmtzt5Lf3fx/mK7oU7UkeVWqP6w35mjpiLaaqYLy/W1uo23RXGTtJB4z9f&#10;WtnxFp+galOfEtm0wb5Td2ax7TC/dlzyYyefbOM9K5K8d7jbPkllRQ/t2/8ArVoeH/Eup2k8cWfM&#10;WP7jFAxQdxz1U9weKiUJfEjanXiv3bXXQ6Sy8Hy+NtMmvNI1SN9St13m13bGmiXqw9JF7qeWHIzi&#10;ur8Ea3rfiuz/ALH1a2NxdeWsFvcqqysOmA+Ocf7XVTxXHxayZ5I9c0HT/JkU+ZmxlZZbdx1Knuv+&#10;yRkZ/Gut0nQ9A+KL2niHw3ewabrynbdWartiv2/vKc4jk7lTwTyMdK4q0bx97/hj0qckpJp7/ibH&#10;iPw9rOkPa3d5HeaezkxSNNb5jLL2bJyPrzWp4P8AH3jvwtLF9mEN5Zs2x4JAlxGM/eK7gdp4HIwO&#10;avC98Tad4IaHX9ae2uIJ/Js2mnZWkdfvIwbgrjBBPrWT4H+JvxFtbbUtAfwtpetRw7pYGm09JVbn&#10;lZGjww49GGK5uh3LSXXU9M8I+OfBXjFGsPGfhuaKNG41DR2ZXjXGV82BieAx++jAj15rWbSbTw3d&#10;w6/pt1qep20xdvM+wq8kkeOQGRv3gPJ4AdSOQa4PR/iL4N8T2Mej6j8OpPDl/cMI9kd5JJbu+Oke&#10;8eZGT6F2FSRDRV1W0tNF8RX2k3DgvcWurSeXb3bg4BjkX5UYjoRwT1HqnCKkvI1jUbVjt/N17S9R&#10;j1b4afE5LyxvWV7a0mvJEG4ctE27CvjGOcMMYOahu9U+N0Ml14k0rX5L/SZUA/eLFcx2M2QWQAhl&#10;U8nAzyPfiuV1jXdU0S/ktNQ0WTyVZGurv7IYRLk4Vp0HAI6CZO/XrWr4S8Vx+EfFU1rrFrcPZXTg&#10;X1ret5LMhGNrnoGGdySceuaJW9Qj7rstDP8AGnxR+IcP/Es1TWbi1mjRUvmiulWGVcZR1BGBkdhj&#10;HIxxUXw++JlrqsUnh7xl4kS4Z5vmkjhw11B/dJAAEo7HuK2fHng+7sorfQfEWnNeWl2rXGg3yRhj&#10;LbsSdpIJ3spOGAJIIryvU/Dd14egh1C7truxZpM2kzKfLhccqyv3U9OegPtWkYxtsZSqVIyvc9e8&#10;WeFPDVxd2uh6j4jurixuo/N0TV1gVo+cKUb+6V6MOoIFeMap4e1PwT4wk0qy1VpFtZjIEikxtGcZ&#10;2n9R3rufD3iY+MtNks/Ed00cyBmmjg4WKbr56gcHP8S9xk9ay/ivp154l0uHWrU28es6XmG9lXCr&#10;NGBxhu524Iz973NVSq+znZ7MyxFFVqfMtznWudG1jWhLbA2N5v3R3IGI9w/hZecZ7H161f8Ail8N&#10;bu2KxDTfslwtv9oWRVyswPBI6jGc9PesHwx4j8LNqUmleKEgbzgVjuo3ZSjeh6ZBP5e9dXovi6C1&#10;mk8BeONWmtTbbl0y/Ziy26EcIy9fLbPXtXtYWeHl7lVb9T53FU8RGXPSe3Q850qSPTS1nqMUyqAy&#10;z/Z22uoPUrn/ADim6zoEWkvaa9p2qecG+ZZJGy6HtnvXX/Eux+1z3Gpamkbzosfl3ljjbKcYAYde&#10;QOo46Vwn2uyv4ZIJsx8jzLdjyP8AaHqPajEU/qsuVO8XsxYep9aSk1aS3R2Wha7f2F7Z31jIs21h&#10;dbI36P0JxxzxXoPw28SweLtW1TUYf311PbmXy2bb5mzlwy/3ioPsc8c15HpEum+EtKj1KOBpJWf9&#10;xtk+UrnnjHpWx4LNzoWurq8sLWcd0xaHznK5BIwoHXpmuBzltc9SnGEWtD1XwlcQxeLl0ddZIt2j&#10;b7FLb8tjHmR49cEbfatTXfC2vWEV9NeSGTfcO1vLOoJmRRydp5CgMSG79qw5da8MeF10fxro+i/b&#10;hDfbESaTCorHkNjqA2cD867Y6dd+PvF01ldSyQ6lcWcixys4MZiEJPCjoVA4HIIIrD20o6LY7/Yx&#10;qatbHK+DNIikg1BNQka6WwvsLMp+VA5U5Cn13HvXRXOu6JYapb6TBq7SW9rZGMzTTqEZRIZAmBgg&#10;/NjrnP0o+BGi6jql7qHhm609vMvIVRmZiD5sO5Ace42/zrnvHGpaHY6pCdG05I8uZtQjkbcAS+1h&#10;g8jDKD+NepkuK9jOS6XPI4gwccRTjK2tvxOt0vWI59Za2bTrpor7JnxfmORQTg7RnaQeM8YOCc02&#10;80zUNPvbTVPDktnc2skzxx22oRrdyxAnG7oMqSDznA55rzy98e6lf6j/AGcYpI/JJK3HMe5SejNj&#10;kZ4+lX7LS/7Ss7m51TUJJFaALHb/AGgxhXJOMMB8+05OMf4195h8RTrStA/J8fhauHjeotL263Jv&#10;FFr4cTWWGq6XDDNI2bxrdgVmG7nydv3SOvfPIzxTRZ+BfEWhyWM1t9paG6JtY1maNpVwDtx2JI9C&#10;T7VFL4hktrCbTrbRZrlW8tLXUGkCyRMRyxbBI546cimjSdQuX8nToRJfWpSSN43VFCY4LepyMEg9&#10;qMV7OKUkldCy2WKlzUpSfK1ZHF614W8Pf2JcTnT7iC7WNnjhWR8KM8fe79e9VbXUtATw3HJa/alv&#10;5tsTDa20MOp54OQR9K7ASjxP9smurhfLuYyk0TfeSROS2fTGPYg1yV34evp/PYHdEzg2OPlDDGG/&#10;Lj6V5dStRnLRLU+hoYXEYWmm5Npd3/VxviXUr3ybXR7Bw728e9o4uFEn8Rx3J4H4V6z8EZo73RI7&#10;+5uC3laegia3h+Y4Zjyvt7+leXaHo+palD/pCBVZGRrrYWEbDuTnFei/CPxHb+H7iQu8bRy2zIDw&#10;rcJwSfx61z5xRlTwsVFuzZ1cM4mOKxtRyilJLddbHuP7Avxq0/wt491zwDrerxpY6xcLJpd3cR5F&#10;vcb+/cKy8N2Ir7Y+GF43hqM299eRyQ6TrlxZXip0so5W3pj1j+Zcen0r8w/DPiLT/DkVnqNtqUlt&#10;dQ3SySSKu8sB6ewOM19nfs//ABo8OfEXwq/i3/hPZLXWdYtTDqmm27hvNkiC7ZWiAPDqSCeOntX5&#10;/wAe8PU40Y4+jtJJSS79z9M8OeKq1bFVcrxPxRbcL/yt7a+ex9Q+KrOG61yzsrsr9ju7edvuDako&#10;UANnpgjgg8EfWvzo/au+FVx+zxrVl8e/B4uG0fXjM+saPbx4iiUSZjlQA8Ic5AGNuPSvti6bW/GK&#10;J4Jm0ydtPn0vNrdw3rCWMNyEZCf3ZPYZJIAFUfG+h+BvEGk+GvCviDwtDNHocNxb65b3dm22VWiK&#10;NFu5GWUFlweCQRX5Xg60sLU11XVeR+vYyh9ap+7o+j7PT+vM8h/ZH/aY0rxpd6frlzqVzC8OmJYw&#10;vaRkeeW+ZmZBlVnRQvOMSKDzkV9baf4t1t7YXC6PNdQyRK0OoQ4RZIyOHZDkj6jPXoK/P/4b2vh3&#10;4CadrHhUWCyQ2rNqeim3kLXI05mJ2OABh0XDjP8AtjjFfYf7L3xMv/iN4Kt4tLVf31r9os7i4O1H&#10;j/iCJ1O0kHGRgOKrMqKcvaQWgsurycVTqP3j06DVI9cLW8kMMnnQ7v3M29SpOD+tY3inSFNvFZXk&#10;sjwtGy2cm75nj7xk/wB5eqnvirll4b/shpLjT7lhdSMDdSN925PoR0XjuMY960IYIdfiksdQhYKG&#10;IlgY/PE3Y59PQ968bmtqj2DJ8H+ImlDaBr0iSahax7ZppOBOg/5aD+vpmuriMcdqk8KjduBO3g4x&#10;6GuHi0e70jXZNCnf99Cwm0e/KjD9QY298DHPXAro9D1xdSXyLtxHclz5in+8OCDipqL3roe6LGoy&#10;GbdMZh8/J45YY/xqrHZJbW1vKT8yjbNgY4bqfzxTrpzcapDo8Tjyz88jN2OePzNXp44msJ1Y7d3y&#10;xsy9Fx1+uazQGDbyPoXie6uYlVYbmOP7QpJOJM/e+v8AMVqC1LTSMWWQFSWHbdmqej2UOqzXkd4u&#10;M26Rs3cSDP5Ve0dzPpTQz/8AHxC3kze/o340MhvlOX8XWK7HsUbb5i71yv48/jWHLJfTxtdybY9o&#10;/fIx6MOua6rxRqGl205kurkfLgMMjI/+tXD351m91l2jsfs9vdsWja4yBnA529W455wKuF2X0Gia&#10;2t4ZtW1GWO2Qtt/edAv4+tY+r6gbm0a50fTmmVeFubhjHGR/eA6muj/sPSlli/tN3u5evnTY+8D2&#10;XGAMe2feoNdsVeBfLbMe9mZmPb/CrTEeF/F7wrqfiER3t9qzSzQqStvDHthHHK46tn3NcH4Yure3&#10;0tvCn9lKzz2vnW68Lhecr+DdPYivYvFYJkeQAPuhdyPTc3y/oK8tuNGW+sre6KmKbT71ovNOR8hH&#10;ynjtyD74r0aUrxsziqRcZXR8yfHmG/8AA/jnR/G7xrHL9nWeOMcthGIz9cDmtn9imDVde1/WPGL6&#10;atxfaxIxiuJsnbbq252/F9ozVH9szTodT8PaJqtperbsLqS1mXfu8tkkIbntkkn/APXXof7NtnrP&#10;h8wtoSw/Z4Lf7NZs3y/aFJDvGvbLOVPFe5KX/Cen1enyWtj52NO+PfZa/NnueuXsc2sbtOJWOLT/&#10;ALImG+6pI818/wC9kZrN1vw2q3X2uxt9kPksZElI2AvkA+xMY/OtK5vNJun1KxhiaK4t9Lt7Sa3m&#10;Uq6u8gJyP69DV61juBZyaZGnnNJMzSGQcCJRtTJ56gZryObk1R7Eo8x5joVncXXgqzbS7r7Qyhlu&#10;kdsNGA5GOR1Pce5rw/8Aat8MWslrKsccistv5nlt1HJ6fpX0VHZ3vheC50mKNZYNS/f29xtIMDYw&#10;V4/hwOtea/tAaSdW0yJptK3NJZ7POVwVLDHT8vyr08PWlGd13ueXiacZU+V9j53/AGe/HEkHhySy&#10;ul8uS3uPJkZuSyHt044Fd/DoPh/WIpbmSKOS3abbJbXTD5CQfmQ49DwOa86+Gui3Wn6nq1hBCsgL&#10;+bcRyDHGTzn6YzXpHhu1eyUapNeQrbqv+rm67weCuewHPf8ApX9IcO1JYjKYTtdM/k3jWNHC8Q1K&#10;d7NapHmnxS8BQ6DoUmiWkjbYbrzo2j5DMBnqf9n+VZMOrPqGoaLe3cStYyQNDLJIMhWKkfzFem/G&#10;mzt9T8PzX2l3PnLb6lE9y6/eRJF2sNo7A/hXmPhjSkutMXS4FkMUd1sErjguD+mQf0618zjcP9Vz&#10;Cah/Vz7vLcV9eyenOfa3zRJdwaZc+GVSxhVmjBEccbciIng7euc5P40mj3EOnw/8I9pc0LSXC7rj&#10;viYDHlj1/wATXMaZ4vk8LeLrrThFGzyO8EkcudsaH+768YostUt9H1VtYSfdHDNny26iTt/jXLiM&#10;HPm9tSdmdOHx8eX2NZXR0nhM2F7qkF1c6htuLK7KeW8YxtPY+vX9KsafHb6PrsNkVUXC3Rma5jx5&#10;ZjxgKM8fWuZ8ZTzrNB8R9AZCsk4F9Cn8Eg9R6EfrmnaRqlj4hZrlN8fkNteCNiQq/wCHWvay3HU8&#10;RFU56SPl84y2rg5OtT1je/oZt9ZReHvHV3Noku6PzsymMcRtnoD6Hsa9Dh8R3F7b6XcSS7mVPL+Z&#10;fu7m6n6NzXnviaB/DerQavpUnmbpWikjIDZHBGfXr+ldDZ6vNfaPJPp0gVYdr7Sv3VHOAfwrz5xl&#10;h8XJHs0aqxOBg93bX1Od+z3mj/EHXLG8LCZphIxkXDHnPf1z+VbOgWXnakmv2UC+ZZu7S9iMDhvz&#10;NZPjq61u71618WXDxtJq1mG8wd8Hbz78V0PhK4CSXjw2Ss01isiruwN2OR71zwcPrFuh3z5vql1v&#10;oc34/tIbfxo0drLM8SyK37wYAZsEjH+8TXsXwzubTV/GWn6bdws7x6Jsj25Jy+eT+Gfyrx7XY5ZN&#10;SGrSytNJK3zK44wOPzBr1X4N3Hl+Mm1R5BC0OlrIkvJAUL6d/p+XWscZGMdOx1ZbLnfMnuanxsvb&#10;1NR1H7NcbbS30m7S3gUZMZCoWB/TB9BXy5qjm41iTzZ1X7VGG+YdWK8fjmvpLx34gk1m18QX93eC&#10;O1FjPubaDvWSEEMPcN09jivmrxFFdWN3atNGN0axvvH8Q7H8hXNR1idWKbjO5gzQyQnMgxmpdNTz&#10;5/J7sMr7sKt3OrMdMm8PzWkLBLjfHcFf3i/7OfT2qk0NzYssroVJ5jb19xXX8UbM8flVOopR1S3O&#10;h06Z0tGuWO2RPlZsHOOxps32C6uo5GUQvnPmAfK2fWo9OaEsySRkLJGrbfX1p0DNMGt/LDeW/wAr&#10;Bc/LXHa0me1pJIk5tb4yzPiNuFk/vL7VT1aObT7lbmNm2P8AdY1ccy2t0bEyq0bZYxydMdatSNpP&#10;inwx9lt3WDULebCxyf8ALRT7+3+FUnazZlL4XbcyHvHR4WF1uAGPce1a2geK9Z8FamWuUWW3uIdt&#10;xbzLlZ4z/n8KyNM0bU5Z2042btL02kcD3z0qxrF7BqXhKzTLfbLF3jmbH/LMngfUc1fLGWhl7SUY&#10;8/Xc1vEPh7TNQ0l9d8MXYksWYGa3b/WW7eje3o351zlvBlPs5jLbU+X6+tReH/E2q+G7z7Zp033l&#10;2yRyDcsinqCD1FdXa6TovjDS21Lw9cpb3EKj7RZvwyerL6r/ACpSjKjHXbuFGrTxEtFZ9jO8Oi2Y&#10;Jezy/u4vllh3fOAT94e1O13T9Mu73z9LSWXH3lYdB2+uay1a50PXVEi58tgyK44Zf8DXYa7Y217Z&#10;2+r6L+6juIwzKv8AC/df8KyqPkqJ9zqpctSm79GczqOvyz24srw48k7Y1XgL9ah0+OzE0Ul1Ivl7&#10;s7fUnp+FGoabBbXki6mrbM5Vv4j7VBbyp9qWdCBH0+n/ANeteVcuhjzS5rP/AIIuvyRS6n8p7YA9&#10;qrXSvFOsvRVVc1YMJfVlW4BChxuLccdahv8A9/cmKNfmZ8/4VpHojCotJPzN208QxpZw2wtvMZWB&#10;XdwufSpLzWrv7JL9luwqsxU7f4vz9Ky7WynvG+yWo/dwsfOuNvG70/CpNQuBEIdNjibbGcfdwWPr&#10;WUtXY6KfLuUZDuOwLnA9K0tA+1R3MclvDu+fb9appZyTzbYEZjIdqqv8R9K6HTLY6I8Nm7r9slbA&#10;TG4J/wDXpSkloaqnLVs05bdrXULcSvtkuiyyJzhW7V1/w+8YxWXhPXPBDwRy3Ug3QbmwpI4yMd/8&#10;K5TWprCa4t7Xexu45AJGc/xDPP51lQa1/Z/iaHUWkfd522QqcA561tRreyndGFal7SNkXLHxf4x0&#10;jxAzLq7LDZDzGt3+6BxxXsCDTfijoC+K3hKxNF8saNwrgYxj6/pXlHxZzoGsx29hNDcJdQrILpU+&#10;V884/Doa7D9mj4nzaVd33g7VBGY5lLWrMvG49vyrhxEU1zRO3Czfwz6/mfQn7KlpoVv8PPE0PimO&#10;3FpeadIbWSS1DGSVONgJ56E9Patbw18QYvG/7K0PwrvIbX7JoNtdyeYrnexEjtGSO2Bn8DXH+BtF&#10;+I1r4b1L4j+ArOKa38K7ptU0+Q/ehfqyjpiub+HHiHQ/Efwh1hbOO6tb6e/ujdrEvAjbLYz2HG38&#10;a5tOS59RTrShSjDumvVaHcfsx6CL/wCDdxrUeoxobS4Z7mznfblWZQr/AEwSRXZfHvwld6Drdhde&#10;JUjj0No4Xa4g+YTyBTtb8RU3hnwf4N0j4aeGdd04LItwqrq1rCxy0K4yzgHjHUfWuw/aeTTYNHs9&#10;JitIJNF1rS7YaVfPJu2+USRgepHy/SnTtKJt7GKou+6SPi34yeHvFOk+JpJL4SW6R3XmW8Z+XzIm&#10;5z9dpFe9/s429z4T0C0u4PEKwRyXSvHPPDuSKMx4Jz6+3rXk3j7wxr/jjx3pmoajFJJBY6pHZ3Ec&#10;fy53AbB+IFfUngTwt4e8F6Rp89ppMtzDC0v2zSrlMrE24r+PH60X95IxwNO1aUkdsmhweK2YeONd&#10;uNQlt41mt5d3lx3aZ3hAB15/lXI+JvCFwmu6tpsbQrJeQtNprquV2Mu4IufQ8cd69K+F+i2Pirw9&#10;NLd2X+jwzGOPy8rNbrng8cHr+GK8/wDifLqPw18R6Bqt/LJdWAvJLZrmRsYXsD6Voe9iacfYqb27&#10;nl/xV8PzN4k8O/FT7NtkvtN+z3SkdbmL5dpHuMV7V8DWfUIm8M3d1LHeyRfaoYZM4eIx8j2Knjjo&#10;MV5j8brq6l1bVNOhdf7MkeHUdJkA+UkKvmbfqeK9G8MavN9h0T4gqsNtHqunmXTZ1bpKg2ywse24&#10;A8VNveucuDkoYh+X/DHrnh3VbrwdHH/aHzwtAhU916/hiuq0LxdY6tcXUmmXSxlljdlftxjoKqaP&#10;Z2+q6curWMMckM1vHuiZQ3IXBX61i3mhy6Jr0Op+ECsDzW5W4s5c7WK85ANaq8Ue9Zq1tjuYrKwv&#10;Y5DeX63HmYV2YdPTB7Y9ao/2g/hmZvtZVlb7jf8APUdj/vCqNp40tvsaTeILLy26L9nXJ/AHnrn1&#10;qG5uNN8TyfZbx/sUO75fODCT2bHQU2zT0NqG8e6uBeqiu7jMEIP3Ae59KuQLBY7ri5u1eZjmRiOc&#10;+nsK5mB9N8NOrRXSzQSNhmVizE56kev0rY03xFo2q/Lo0bXEnO5Y1+6frS1C47xPrE1lpSXNorNI&#10;t1GI1ZOXYttxjv1q5pdk1lbRx3TbpCu6Qdge+P8APSqN1a3GpX8MFwFJjkWRo1bKxqOeT6k1rjCs&#10;Dgtt/X0781YvtXHFUJ2ogxnj3FIEwNwb/vrt+NI7xIf3hOOu1TTWuIZH2hlLdFCsPyNAxzyJGcA5&#10;4/vVStlD6vcOUb+6eM+n+fxq428NtBVmYfxDgCqmmHMtwZDkb9rZbgYoF1Lr7WGCxHPzN7igyErk&#10;nKsfmXHP0psq5IDH5ujbcY+tNyTz8vqP/r0DHYJBTHYhWNIGwuB2+8M9z2pcGLjAUdNremKQorN5&#10;XlnBUFVx05oAVpN45RumQWb9abKXX5Pb5fm60vnOvIX5hj7vf/GjBLgqmGK/X/61ACYyFynGef68&#10;fWlJkV1QOPu/dxgH3pERQuVjbB68/wCT+dOfKlSF7/xDr/n86AG/8siQW555o8w7VEp+8Oh601S+&#10;c4+ZW+X5u1SEgLnOVzg/NQS0N3tgO0e1SvIUc59h7/0pAWbBVSuF+7264pWXC4Rz8v3c/wCeaapb&#10;GFLHJ/i6mhiQO3yqW2/Mf7uBR84LKh+78w2/57UqNuj3Z4zjcM80kgeNfJQNt7ECgoAUBYndgcn5&#10;jx7e1LI7feJKr/dx6jt7UpVCMAMMfeDYPFNyGdUV23Bvut/nrQMCPLccjb/CCuD9P8igdBsVsYyN&#10;uPy+lNDSMdw2cZBOT+XPehWITcPmCtn7vT6UybDixl+Uc5PY+/8AhTWXIOQeucL1GOn6UbSvKbdy&#10;44/rSyID8hfd1PzDg0gEJAbAZdpyN2RwaAyv8zD/AL6pvEZIP3uDtx/nmhm+U5XhsZ5p2DmGrsSQ&#10;qvy8kjd2FDAD5gSBu+VgBkf4/wD16cFAUozE7U+majwytlJR8q4HvkdvoaRQAhmcBuSMt83B+tBU&#10;/cYr2bhvf/PWhSIwVVh7LnOeaTOwnkL6bewoAVC2ctx12tn3xmlwAnOfm7A8EUjOwOPl57Z6D60A&#10;YyXXpznHtQAHyymwd2x8o60HuzD73fpQoXd+6VVLcLuyd31pMtvIJPH3sLyf8aAFYlJQv3Ru5AbP&#10;amttY+YqcqVPDeg6f/WoJXdgKSefwP8A+qgZKsFT7o52+nvQA4ZG47+q/dPGPemY27iY+gxtZjz7&#10;0rMEOxm+bI3bex9jSHO5owckkAcdPegBAoOCCMerZ4/z/KhiFBY4b+6N55Ao3uRtGPlB3e3tn3oG&#10;d+1h83bv249O9ADmyJAFk6EfKV7560Dht0a/8tO/Xp/Ko2DMGwoxuA+nFLjdt8xdzEfOF7e2fwoA&#10;HZVym4r8uSuMj/8AXTThlyQB2LbuRSuj/fZW3MuOxH19qUIAcIfvfxH/AAoAZu2rgscE5z0OPrSY&#10;wcK3DcfX8PWlIVscq3zYGaAAvzcE7vvZGfrQAHYp2uykKxDN1x7fn/OhN0XyEc8/ic04s/y723A9&#10;dvXPpTMhCoIAbuvXn6UAIqlRlPcflRuUFo1HzA4+7/FThKu1TgFuu4jrzTcyBw6yH5VIU0AKGJ2l&#10;f4v4u30/z+lINjFmJ+XdnlulNLbfv/dyOucj3pdu1siT7vVeMH60AIASSPvDsq//AFu1OKyjhId3&#10;rS7+cGMdh8rf1phDALtVsYyMUAcbhinzH25IpzD58k9evqR6U3G4bQmeOnpTidvJ46hfT8DQc4Bm&#10;aInOfp6U3Cg43qOOdzdOKOY12gAheuKHUuuUI47d6AEK5+98y+/9KTcSdpVs7ssy/wCfWg/MuSyk&#10;nrtNOYcb2J6dPUUANxkgtxt4Df5/Wngg87R97Lc0zAJOR7Bs0FvnyD067j1oJkSFgAQM7QfXgU6I&#10;KE+RlyV/z+NRqVJDSPjdwoz1qSMoVBcBR/e55oJJkTafkB/wpyqVXdGvoSq9+1Rg5TjduJHy56VI&#10;ckbN4/xoNAjCjaTLwV9elOBbO5WwS2cn+VND5wpUfLkZPH4U7c7DafvdG+Xjr1zQXYVWjCeWrLgn&#10;G3+7QUclQzgehwfm9vSgIzHgZxSK6l8gjp8u3+dAwYYG3Ofmz9P/AK9DMW+YlcfXj3oYfO2OdxPz&#10;Z/zxTXGG2r/D06/lQINzMWZDheCoU9PqacGAfA/3h/jTVVRyuODypP8AnvTnQiRiv+PalYYqhSv8&#10;J3ZKlu9Kjbmby34U4O1jTVwoLJL0/h/H/P407DfdEZYhdzDr2pgOy2GKr8vRf8/Sml0fIVW+WQY3&#10;N0oCoP3oHzL2wM/rSqp35clfU7hkf/WpAKfMJDM/X+9/n/OKUOoG3dt5H3jg0m8q/wA0f3efwpyg&#10;qMBSOOGJzQgCZizEgt97nihVkUkufbNNkCkcOfmYbhtznjinMV/hJ+XB9RQwHEkMpcfL6evNNJUI&#10;zGQLnG73+vvR5bFfLx2yfl6/55oXzEj3kL1Jbc3B9KXKA4fe+d/mLfw9aFyyjC/eOMNTCcurZXph&#10;m9TTtwUAyoNrcD5v5/pVE2HMIh/rQuG68/hmlVSQSwPy8DnHJxnn/PNRlCdxBX1Xr2pxGBv4U/w7&#10;un0/OgpDjhCWdApDD738VJv8zLOw2dOv8Xp+opUJY43fVs/yppYgkmTDL1Cnge/50AOxkskafd7t&#10;wxpYw6DzG6qOPUf5NIu1vmkPzY6enp+OadkMdo3MAuVGR8vPtQA5pFHMkeSGJzQ6hpMHlR+BwaZv&#10;ILbgcYBZcH5aGGWYMh3L2PP5UAPUEj5VYk9eDz7e/FNMgWJZH+50+Y9BSJKV+aNuP4huzj2H50uS&#10;RkL97rtagBzSoPmZW+X7y7Rz/wDXo/eKAij5l6beM+5pCz+ZtyoYjOGHA5pIZUysnllVGCNucDn/&#10;ABoAlOJHxs5U5b5uh6Ui4ADMG+bhc8evam7xIuwLg7gW29VHv9CKGxgKzjrjjGBxxQA4MEBjK84w&#10;p3cn3/nSvKquwQlQvq2c89aRdzLsJXjj5TnPv7U7ZkLuZd3bcaABFJQRAlsf3lz+PvQQSF8yLtkY&#10;PSmruVlhdWGf4T/Onb2xujO3c2On3RQAKZRt2LweRxx9aeTEW+Z1+X1xkfh/nmmOyqRlfmc88Zx7&#10;U6PcBu7fqfagBMkjlemSVzk/XNKv3uSx+bkN2z/hQCVTDZZs428ZH+FIGOfmCseeR0/H8PSgByNG&#10;wb930OPve/XNKrBBkbW4wVK8mowwc7QVHfcOe1DMA3mSpy33QfbtQBJ5pjGzzR22/wCyOwA/Sms0&#10;Tjev3icfTFIHQN91d3HRsY/Ol/1f32+6OvX8KBAcjhPTP3ff/wDXxTkbZhy27PHyrwB/So90mPmB&#10;+X5skHmiaeG1ikmnuNqRoXkkb5dijkkj0Az+VCV3ZClKMYuT2RT8VeKdI8GaBPruuXPkW9uuSWGd&#10;/cAD3xxXyb8bfjvrfxDvWkS5a30+OQxxW8bAZXPy+p3HAJ57ntTf2h/j7J8SfEs2naPeSQ6Tp+US&#10;PdtD46ufXJ5Ht2zXkMuqC7mF1PN+76Qqex9eO9fqnDGQ0cHRWJrq83tfoj+R/FTxCxmeY2eV5fNx&#10;oQdpNbzfb0/r100vmQNNIjLv4Zt3C8/j+fqKZcayY/lhLN0Od33lrNa+jt2kK7ssmXGc7sjGfp+F&#10;Zd5qEbRbWZlHXeG4A96+xlV5Y6H4tTwaqSu0Wr3Xtk5eULtbG1Y2zkdMVUstakNyQpIG1tgbPPPT&#10;2rK1K5Ji+VGXDfMFPyt6Ef561Tj1PypV3MSrZBZTkcjuOxrhlXlzHt08DF09EdFLrm+FRKMeXwQH&#10;5U57/wCfSoU1LzYSGI5+aNRnBGelYP8AaMLLtjwvlt8zN1P1qFNWmhJRn+X/AJZrt59cj2qfbm0c&#10;AraI1rbVmjuoyWjEbSHarcZ7Ee1dVoWurc28byFdqts3Bv8AWemQfw+uK8vu78iYyZ+Vn43cD8Pf&#10;NdFoOuxCHa6eYu7727H6n0p4fEcsrXDHZdzUlJI7h9QZoWit3+YkkrIudw9D7Y715p4+kUXQkiJ+&#10;VQNrcbfb3rrX1E9WLfvePm4GPTPr/hXGeMAku+ILhi2SGHXjpn6UYyblSMsnoeyxNzX8Ha2tzbJa&#10;u3l7VyvqTnr9OK6DUdrKzIVWTp984B+h7HtXmvhfVZbGZoCyKu75d3J9/wAK7uz1CKSIpPMrEnbu&#10;kIA6evqPWjDVOanZm+ZYN0cRzx2H6bqH2KZbRlwHOBIfmyM8jH8q6qw1NMmSIqA2FjZl/wBb3+Yf&#10;Xj8K4y63wS+ZLHxn5srjH/1/51pWWpIm2OU5UceYx4HPOR/9euijWcHY8vF4aNWPMjs7DUn1Da16&#10;f3cZ/wBX0x7/AE3fyrYtb2N42+1vvhhU5ZG5b++y579Bx6YFcLFrSxR/K+NuflLEs/PQ+2fStrTb&#10;9fsyhd0vmfd3H7u09MDk816VHEdD5/FYFrXb+vz/ADOpju0lZpvLWHCsq7hx04J3dlB9OSKls0Ez&#10;ZcPvYrtjb5mwc8EepyeOwNc/FdRzxfZpvmwMbVj27gDyBjrk8c1oafrC7FiuJ2jVnZWb+IZ+8Tjp&#10;xgckV3RqRdjyauHlGOhofYYdSsptIubJbiObcskUqgx/hkdBuPzEcnp0rzP4h/AmaNn1PwCFMO0t&#10;Jpqyhm5HJTuBjb1HU16Etxcw7kjWPdGhbCcjco+UDH8IHX1NW7G9EcsDteE7WVmO3dnJXnAH3jjA&#10;XPAxU1aNHERUZr5m2Dx2Oyut7SjLR7ro/Vfk9z5enur21upNOvR5M0bNJJuUDPA6e/FSW+qRy3Kx&#10;zyrtODLtYcZHJHNfRHijwJoPinVI9WuNGtpL+X92s033JMbQVbHJPP3h0968P8feC/8AhFfHXGkX&#10;NlZ3JP2eNyzxgkdEcD5gfSvncRga+FjzSd1e1/yufouU59g829zl5Z8t7XW63S6+mnT76tpeqiR7&#10;jydxDeW20Y6dQQc/0r0G78Sad4F8Bza/cQfu1toxbw7QSZGHC5H4cEZrhNH0F724t7GyuMTfNtfj&#10;lc9ONp/nW38ZLSKaw0/wzdS+W2l5N0B0LEKFPU545wearDyqUaE526WXr/WosZTw+KxtGhJ6Nty7&#10;2X+ei8r/AH4/h5Pt1ydZuzuuZm3MO3PJ5HP1PVetd/4dsLo3MM86MRM33iuTv3cD3OM8/wAYrg/h&#10;5v1TUY41lkWOKRVSRcdsY49f59K9d0S2jAU+SzsrQ428feZjlQeOSMgfwkEVvgY8zuefxBW9jU5P&#10;6S6f1+pd0qGSPa3lbVaP/WRrnnzPujJ74JA7YI71tWfmSy77YK3y/uwmRuUn9P6HjvWbpiO88bSw&#10;Ro24Dbtzglzxn09fQ/Wta1Fs02YZYldMlijdi+AAB3OOfTg179LZHwWKlzSZanhlRlEUKjLOAGI4&#10;+Xgk+noPwph8xJlSby+ZIxIrjou046dAP1BHpT7gOZJpvM+SSN9ny9Pm/U9PTB4olnkjCom0BmJd&#10;o5Cx4XuPb1zg/hW7POXNYknXFsbc3C7m2hXXHPzZHXjPGQO9QSnZIJUZQu95Ffdt5HT8B19xVu3h&#10;QxoI4AgxGvmSctk56diRxz3rO+7GsJDNIIGwewyev49fzpyCn1X9aiJEZV8uSOOSRlTeqnGPXGM9&#10;D+YNNuHjRvOdQ77nKqwC57YPfOD9MHPapDELWSMMMKrKPLDZKbUHp6dz3FQrKXiH2oHH2NSwXBIY&#10;n19AOPcYrM6Frr0GyW00/wC4SJlkWSMbG+YjAPOf0JqqXMixxmRh/o7Y2r/t/dJ745B7njNWmRkv&#10;PtQm2ssjN864yAAAfw6HB5BzRuiCttRopNsRCNIMKx9vb0+hrI1jK1vl/kQwxxiQB5dxaV2KTYyQ&#10;FA3c98nAHcGpIbaaVJDLBJG48sxqp+8McD/exjPtUUjuY2EjxMD5j42dGzgt15B6E1NEGDxwxTNj&#10;zlCMrEggL65B+tPyHK9t/wCkyzprxyiRYolLYyFJHy/N0wPTjn6GnMY2+7tmUTN8qNxuzj/gZ+vf&#10;FV4JVhkWQIrRmMKWX7obfwD9Bx+FW54X+zsGDK3lsVKqFBGew7fXPpWkfhOeS5Z+o2OJIJvsu1mk&#10;OzcSu3oC3A5x1qOB4ordo7wYZogVZW55bpx6/wCNPkEttKyRD7RskAb5vmAK9Tj0x+dRv501tGsK&#10;iNYwgLSDcxBJG72yenHegS13621/r/IcEjWRWfCx+ZII8d2AwOO/Ix9KakOCwkbyXwi7vOwH5PHu&#10;3t606OTzHWaMqfL8z5VTBYDjHP8AQVM0MIaJUjTzFZTlj3Cjjn8iadricuXR/wBalSCKVonE/l7/&#10;ACm2sqZJG4dfU+1S3Ama76M0a+YWRh32jGcfh0qZrSMRK8cTNJ5YCjoBlsd/UH86gZUR2RpCsjK7&#10;BVXgHGO/rj1pcpSkpSv6jIo1WVMA5Xy1CrJyD/8AW6/WquySKBZYgqttCB+fmBkPAA7+5rRkhPL+&#10;V8vnfMI+cfu8gn/OKYsYZjGWbaxiVct8vTdkn0PpUuBUanX0ISXUTJuHz+b8q8dcYye5+lR3+nHV&#10;oJLeYeTcRuPIuNm0xybMA89j0zweasbXaNbgtuZo1xtQDaGb0PYioJRcR2818QN22RgkrYQYOO5+&#10;Y1Eoq2pUZPmTWj/UqaIINTmki1UMr29x9nDRTEMrqpLMGI57fXPpUszPLbQ6be2km5hGF3oMSryd&#10;4HY9MjrjnvTNGWWHyXWCaS4mZpJ3WT5lVu+32BHPNHijyImjjkkkWSOZdu3K4IjPOe/PXHrisKfu&#10;0Ls6Ze9iOVfLyt1XqcnfRHXNWj+2Mxjh3bvcp8w/Akj9a6bS4Wt40+2xrGXkaRnORwF4X37Dj+lY&#10;PhZH1TyYDIyyNLllZflMYYsPruPH511ULpPcTyCaJWjt1/10eRuLYx7Dt9c15eU/7RGWIf2m/uX/&#10;AAD6LiT/AGSrDBLRU4q/rLV/i/wQse64CxCDbtCqx3HjdzkZ69vyqK5JtrJp0U+ad6gNwQfujj/P&#10;Srkwj86VoyQ3mbn/AIl+RfXtVPUI0ea3tZFdo2YOTuy3I9fY/wAq9trQ+Ypy5pL7/wANSPdd6dB5&#10;dxbFoVhCRyhd2znlGVfbnPvzUdysOv6dqFnp0kcrecCrQNwNq5B69jg1qi2d5z95YkkIzG3LBV4O&#10;R6H+VZ17p0U+qR3NxDA32qzX54/lxJuI/h9sfpUVqbUbfI0p1IuV9nvp332+Xctx6is9mlyZFxLa&#10;+Y2ByrMe47k9KkaSK2863S5XPmLtZegAGcf59TWZoNjqC27WOnaxtMdyUMU8YZTGuSBnqPz4HNWp&#10;L2/cRq2mNOrI8n+hSBxz3CkA/wA6ITlKCbRnUpxjUcYtW+7zW6/K47fD5kRlCt8rF/l6bjx+FZPi&#10;eCaOykls4wyQxphtv3fm+77kk/nVq/1aw2mCe5MLKI0UXEZiz9CeG7dDVW7EF1rUMk/mbIZUfas2&#10;B8xIViO5HWuXFSjKNl1aR6GBpyjW52nZJv7lf8djH0q2l0jXo77UYmV7iTErP/q1AwR06Y9K6KDX&#10;JLTUY3uU2rNCVuLhAPLD5+Ut6ehzjr1qPXreO50rfNlti7fulmXdznA9MZ/OqtlHa+INMk09L4SS&#10;xsIrhVkxnAysmB0BP61nTi6EnGPXVFVJRxUFUqLyfkuj/ryNDz4L3XlikeGRJLlD5kbABlVT6fhz&#10;VLxTuhtbjULeCRoo4SLpl6v820ZHt+orI0a1Nxqs0kOoiGa3QvMywkJu5GMLg84qxr8fiM6LcPPr&#10;Cwwm3A8uaAS53ds9fzo9s5022t79i44eNPEQSktLJ3v+Fk+lvz7EfiOGztbKPz5GUFVVVzncQ3I/&#10;L8q8g8ZaEzXt1M1tIG+zPtDKFw2cY5r1CKy17+xm2ajpxX5sstqxY42kNnd1IxWF4w0G/nhmvNR1&#10;GOTbFwsduF4BzXk4+n7WDdvyPpclxP1KtbmTu7df8v1PnnXrWWylMzRszIqjax4GB0rDS5ZYmIRt&#10;23Bz79c13XxG0a7sYczw7WZ8ZH8Tf/WBriFjkEws1b5XOJHPQZ4r8zxtFwxHKfuWW4qNbCqa7IZb&#10;a/rGm3X27SL14wq4cK2QV9D2NaV14rttcZb826x3Ee3csK4VyP48dj+lYZtGgka0DcK3zdaimiji&#10;fzbV9o3jv1x2rz8Rh4yXMlqe3hcS4vkvofQcGzWPBt5FFFJI119lumuVGNigFMKMcnJxkcDn1rmf&#10;DdqtrZW8KZjZftAZ2X7+E5X8zXRW/iBpfD9ne6XqDtLFoaQmERbQrZVgmO/Q/XNYV3JFF41tzYRS&#10;TL+9meNWyE3/ADf+zfpXixjuj6mTWkjpfhtbTtoF9dW0EJjXQ7mIM33lYoxIP/fNZf7ONklh4nt7&#10;m4j2eTfM7Rt0+4Dx9fXtWx8InuovCd/feWSp1KS18loy2WeCQ7Tj6frWP8EdWt5PLd4/Jk8w7oWb&#10;lBtYY569B1rKUWlIpSXNBnmnjrTbXxV4q1jZNKLmS+nnt2kXO5t5JQ4/vdj6iuJsLO5mmkaPcrW8&#10;bSO2OVA7/nj867fxhFdWuvSaxpV1+8WYyLKiFeM8EiotV1jS9Z0/VfEn2SG31CWxSG6jhwEklMi5&#10;cDtuUE8cZrtp1JcqTPMxFGMpcy+ZzV9cQXkEOsxKnnbSt5CBjfz978e/oamg0eXS9Jm8Uw4ktJF8&#10;iGTusrZ+U/7QAP4c1n2k9xbCGa3gVpI5iAjR7t2R0I7966nx9No2kwW/hSws5LaWFfN1WzSTdGtw&#10;4GVAPKlBx1ODkcVU5SVkv6RhCPNeT6fmctp2s6hp9ytxbS7SCCwHGcGu/wDCNwniCX/hJfDMqw36&#10;bn1aw4WN+flkAHT0yO/pnnz6/sI7VEe2uFnRly0kf8PsfQ1b8IX9zYaun2YcyfI3uDxiprRjOndG&#10;mFqSjWjCeq/rY97OvW3xT0SPR76ymkhhxbK03E9rNjv0GTj6Eeh6+beINA1fwjPcXZY7Rd7Vuocr&#10;gr1Qj+Fx6H689a6n4WeILefxBJ4a8RXflXEkTRxzsvE23hUcDrj7pHUdumKr/EBfEHga5t5752WK&#10;9Vof3sYkilXsrk8OPRuox7EV56coz5T3JSU6am/mU/g/8Zrq21V/CnjjUri60+6lAhupR50tnOD8&#10;jpu6jsVPBB4wea9S8QeIrXw3qdvZeMPC9nqGn6mGex1CzcwC6Q94/vRqwHVduc+/XwjWfC+k3179&#10;v8CNKztCr3GlzOGmjcL8zxkAeYnVuACo4IOM13OkeOdJ1nw/peneK4pJtJlhKXVuPvxSRthmiY/d&#10;cKQ3v0OaKtOnKSkkTh6tRRfN8v6/qx3EfhqfW7uHTPD/AI2aMu3+hW98pRLqNs4GclBxwf4cjkA1&#10;b8T+E9f0fT18P6rh0WMNZp5od1Qf3GBIlQHPyZJXoOlZOjXt7onh9PBms3Y1rw9fXAk8O+JLUbJo&#10;ZG6I39yUcZUnDdjyDXSv4huorm30PxrFBHrliojstQ8v/RtVhPTevGy4HALcZI555qFD3tzVSjJX&#10;MLwv48vNJi07wZ4nuluNFa8DFZ8r9lduN6OPmjHfjr1xxXWarYad5GoeEfFNzJd/Ztx3FixiU9H4&#10;6HacnqGGCKyPiJ4NXxE840eJobqKHbJYXKgeZ2IU8HcD/Dj3Fcr4R8a+MNCul0m4T7RJYxtCtjdn&#10;5nhHWI553DqvqOPQU5RFJ7Kxn614SvfBt+uqaPr8jRxtt+RsiRMZVx/eGD0/A12Xga50vxhYSayl&#10;rHIsUYt9Ts5ZMEZ+64Ppn7vcHj0rN1nxZ4X+IGnwaTodrNb+WjM67QxjfGMDAB2nnj39q49PEmt/&#10;CDxfb6m9syxbhFe27D93dwnsfcjoeoIquTmXmZ80qPozP8Y+D9Bt/FN9HrurDT447hzbyQr5kjr1&#10;Hy8YzkckgA1Arf8ACY6PH9ljma80sbHYL5jzQE4G4juv8vpXsXxl+G+mfEXQpPiR4Ztka1kkV4b5&#10;OqoY1J3DsqtwSenNeReF/Dmv+H9XLWWpfY7pc/ueV81exDdGU134enKtTuk9DzMVNYerZvcp6D4l&#10;1MagmgX2pmH7OSbeTbu5HQH2z+VUNT06+1XXVTS7JbfUFm+dTJhWOe2ex/Ktfxr4V8RWif8ACUTf&#10;6LMFG8xr/rV7P6Z6gj1WqsGpX+qWMdnfw+cloRJBMPvDP9446Z6elXLm2ZEZR5lYdDqkGiXq2cXl&#10;terJulxzHu77Ae/v+Vdt4Og0LxF4j0a51OWOSH+0IUuDIx3EucAE+gPJ/GuF1XSodQv4bO1a8VZi&#10;BHG1vllk/uq2eRn6VcisfEfhGc3WoRTKtnMhUyRFCyhgfmXtXJUj7ysddOo9b7Hea3rGkaLf32l2&#10;0Uk0cdzI/kDGCPMKsoHYbec9a9K8H+JdLfXY/F7w3iqmjl7f5sKHjjKsOepIH514Z4g1dvE2p3Gr&#10;6dZM0LAyOGk4VT1H512WieIZNN8Az6qTHIqvFEqqx3LkjJwenAx9a5qkZNndRqcp7d8E7i0u/GTa&#10;polzJbx3k0v25BCrNbu8Py7fTOAwrnvHUPgjVDqWhX2lyQ6la6lIjStJtD9HTJbg5AY4znPTrXI/&#10;DT4iT+CfFWl+KRcu8f2xre/hZc/KwwGx04yD1zxXUftiaR41k8aX2p6VZk2OtaTZX0LWdvvWQxoI&#10;3Kn/AA7VnTTT0Z01uX2eupj+JPDEdjEn2DwtcRLIyzPOqShSuPc8rnuOBXD6/qN3Y+Y1l4qtYZm+&#10;7BHM7A4+nGetQ+HfEPiqG0tyl5q00NnktDFcBV2k/K2CTyDwePrWrqPhW28YX51SHTZWkU5kijaP&#10;zZMjqFzh/qOa66davF6Sf3nnyw+HkruC+45wfFnxSkNvpourWdrWRpd7B9zfUqRxV7SfihM827xH&#10;HHAYZo2kmjY7m5PPT+Zrn/E3wj05pHbTbi9gulba0Mi9G/u9iM9hWXpMRtYNS8P+JNQmhZbcYa4j&#10;LYIIwM9hjvXo0czrxfxX9Tya+U0Km8UuzWh61Bd+H9Tli1/TjEvnwSJPuug33gRxgDJB789aoW8O&#10;pW8j3JhaWzmZYGgkUluBgsp/hxnO7pzzXnfhLw/d2ty2raRqMciR/u2VZPvMw4Axz0roPBHxwn8N&#10;XkGi+K0LWrNtkkkJ2qc9cjuBx1HvXqYXMKNTE+8rX/M8rHZTiqeDShJt/odK3gy50vWluoblpLOd&#10;lS1uJZB87YyFP94jjIHr71ct5FsPG9jFC8LRyZXYsPy4ZeRg9Mdq6CyvNI17R77ULW9huLPgw27A&#10;PcW57HK8MM/QHFeea/evH4/06w03dMBOskexim4lRx+Y4+lepmFanWpU6ct+ZHiZXhMRgMRWrxfu&#10;8jsvM27mSXU7S4itIYVWxn37l6xRtgdD/tAdu9elfsc/FrTvhz+0Ro6a/O1roUjfYNSQ4UOrqyFm&#10;Pb5mGcdq830u61USXNsmmLGt1IqXHnfM8eAWA7ZBANS654eY6XPr+pX+LqGSNVZyNoGMhyR3PAH0&#10;NdGY5bRxGGq4WfwTT+TZ5mU51iaOLoY6Ef3lOSul1SP1c+HC6Hr1vf8AhvwAivLZ3C28l9p8hkii&#10;aPPlsW6O3faM9OvNZ+u+LodN8SWq6lp901xpt4UvpI7c7b+SUbQyr6jaWC/UCvCP2H/2i7jxX8Ob&#10;Xwt4H1y00u80dXXVpLx2k+2Rll2lVUblIJwWHQEcGvYvEq+K9S8b6HePoa6NO2qNaJqOqTM63Eaw&#10;nDJlRgqSSAQOTX805hltbL8wnRq9L/18z+t8tzOjmWXwxFPra9uj7fLzMfxb8P8ARvGkOu+NbmFr&#10;Gzj08R2qmEedIFkOZCeqqrFcpyNjtmua/Y/1bXvBug61oGmyyQvp2oLJY6fcNuey25Pl+6uokTP+&#10;yuK9l1tdI8CeBoPC/iyFbXTZoph9uurgPG3mKwfdJ6uP16V4F4NOr6RrmmeO/Dej6p/Yd3axRapq&#10;F1GEa5aKUshRSc4KFOepDmsaP73Dyj06HVW5aOIjJb/1+B9o6Trtr4osIbnR/wB3HMN003B2jGSn&#10;u1WZtLjl2zW1wEmiTEL9R9D6jHHtXNfB7U9HufD8dvow8uyfcttuGGUxnoc85KFDz6Guy+xKfMWB&#10;ysMTYyuPx+teBKPLKx60ZKUbmD4rvLW8tLS9WAeZb3PlXlsGwVR+D064IUg1m6rpWs6PI2raTbfb&#10;IoW3MisPM29sf3iPzPetLxjY2+nW39sTyiONbiOO6y3ymMtgH2Iz+RpljrdlNHJ4agjuLqS3mMU3&#10;2eBjhB909MDIx3od+W5aktkP8FavY+JbP+1pm/eTMpVW4IUeoP3WzyVPIrVm1G3KZkfMaudznpxW&#10;NrHhmzvy0snhaSOdMCO6acwyKv8AwEknHvWengvxJFZqureOrmWFZz5UEdtHtC/7ZHzN9eKnlj3s&#10;HNqa+g31ppou5b65WF7iQSbX+8d33RtAyTgdqfBDqGvWFxc6ZAbPNy3l3NxnLr7J6fXpVfQvD09t&#10;rcji7UxvagvJHFhnIbsWJPQ9q2YrqLyPIjQqqNtXngAClJoicdTITw9odncySTWxmvFjwxm+YhvV&#10;e2PcYrD8Z6cZ7Vruwi/fW7B+xyQP6iuq1WCKaeOMpuwAWZOGJx92sTU1u4GktUjW4Vl9Nr/Q9j6d&#10;qmLdxxOen/0qJdQgZSshDqp+nNYPiO9lt7RoEn/eSSFV7kcZyePTNbEd9a6ZaXljqFndRi3bzI8R&#10;5CqwP93PAPeuUvLwalL9rSKfEh+by4mO0f3enUn9K1hdls5bV7ad7d7vyDhvus3H7voB9T1ry/X/&#10;ALTawXkFy6jdD5jL2JzjOfwFeu+Kr7Ub2NVgs2jG37k2Fx7YFeJfEKVfC1hcare3rNM7Swbpj8rL&#10;gMAB9SK9HC6yscuJ92nc+S/2l9U/4THxpceEtB3OunO1zcrC26MMo5bPQjP619Gfs26TNefCzQ9E&#10;VXN1aXy6g0ryYwjx4BHtuKfjXguj6O2q+I73VLyzhDeIN1ooh+ZlfJ3fmR09DXqH7EfxKVNePwy8&#10;QX7Ltgk0+3uGAYbkcyL9OBtr3sQ3LCqEfs/rufMYRqOKc5/a/pHr3iuefXb7V7138rUo7qHy7iHI&#10;BVVAwT6lscV1Emn614d0220pZPmggwokJKz4HOHHf6ise/s7W78Q67pdhEqtI0M6LyQvI8wnPfIx&#10;XYeJPPssWjxrJBJCGZ5uSSyAcD8a8eo9Uj3ILmi2/wCtTl765tp/DcFzc6PcQ7IZI/MX5go7dOc5&#10;4rzH4rXGhzaHM/21I7i1lDP/AA71K7T8p75Nexalpsljp80VszTLIAm12y3PQj3GP0rzf4t2tnq1&#10;hFFBB815DJFdLtwysnU89OSK6sK7ysefjIvc+PZdZbw98Umt5bmSK3vIXiMcffOdvPv/AFroLjXp&#10;pbUJdiSQ28inYik8EjODjg8YPXiuT+PelXdlqlrq8T+XJHIpZuh4OCf0rq7aG0vo7S6guJZkvrMH&#10;5X+XLL6du+fU1/QHh/mFSvl7w99j+YPFrKsLh8whj2tZaN/idHNZxTWuoW0EsUq6jp/yxtgFWCgq&#10;OvrntzXmGl24tLVbiDVGjM0m5rV04SWMkFT9fwru/C2nqdRXS21wr/pCpHnHynB4+n+Ncj4usW03&#10;xnNpVvAh8yYTYU/KzYIcfUjn616XEOHdGrGt30ODgnHfWsLPDp/DZnN/Fv4ctql03jHw5ahYbr94&#10;dhy6NgbuPTOfyri/EPn2MEMKnbPtzNuH+sbp+BAr3A6nFo9tZ3lpAsiKjLIGTgqTnB/A1yfiT4fw&#10;eK7qS9sVka4nYt5Ij4XvnHp79K5cPhJYynan8S6d/Q9PMMwjlla9ZPkls10fn+hxvw/8Xaf9hOia&#10;xtzPceVJ53TBx/nNR+JvCmreFtYe80KSRN3yyQ59uQfwqHxX8ONeHnRQwNDdW6gsTgbuf51qaV41&#10;m13w7b23iGFv7Q0mPZJJt5niHQH/AGgeM+leHjsNXwlbmSafU+gy3HYXHYbkupR6MdZvp+veG5hd&#10;2ubqKVQzZ528Y69ec1a8BarBpkt/ocsfmx3ERjwYwzDOen51h6XqrXVw17pZ2zqNwjIwrAnoaveA&#10;76aLxhHd3ECiaaYCOEeue341pHHLESpqatJaPzRjHK5YX2rg24S1S7PyLHxB0xNFhtbaGZisbLJp&#10;7Feobqv1yKtfDs317Z3WosyqLVe6k5UnGPzNWfiHaXl/qsgurGFPtEBeGNGLeWQc/gSRVb4b6je2&#10;sesW9tYxySf2ezSRbud6c9Pp+tGNo+zxPu/I2y6s6mDTn8yjqVy1jqUTxyqywyfLtjB6+3evQPhL&#10;cAX13JNBHIsehtI0bZzlQeODwK86mlkurSO5ZshZCJF7rnnH0zXSfDfWLTTLmOa4LN9ssGST5yMt&#10;kgf06+lZZkoytOHY0yb2lFuE+7Ovvfit4KufCWraVrfwys2+z2UboILqWNpYWHzE8nJB/nXlWqy/&#10;BzxPp6+EJPDWpaXfC3Mul3a6ksyHJyI8MikA9iWrd8cWa3OtXEXn7Vm8PyDC8Fiik7T65H9K8r0p&#10;E1zSWsGMjX0KsLIBcllHVK86nHS6PYr1JSaT/Io+NNH0mx1OSPTLqb5VUtHdQ7HBxznqOtQaZrra&#10;faPo+qWMdxayD5lZRvQ+qN2P6Guk1exm8WeFX8ROm6/srSNLxQP9YgYqG+owAa5C1ge8VYoz827j&#10;d6+hrqjrCz6Hnzj+9vHdov2Jia8hSNpAu0Bdw5NW7e6GnXM0BPyNJhvpntWfdwzRCEvujlh+Vl9D&#10;mtWbSZp7yOW3TcZVDbc9eOtZSsdcW9rFtdIj1HV7cr8sbSGItt4HFZsOl3fhzWTJfyDdG5CxL1lA&#10;5/CtrTLuDTtW8m3l+1SBvMk/urgdB6n37VnyRx6pcx6mWHyzFZkkkyV5qYt2sKUYu19yK81vUrK6&#10;W40+XbZyHd5KLlQfQ5qK+/syG8S21Oxa1ac5kmhYkFT32t69eDUNzFqUk8umwxM8TSbl2/Ntb8K6&#10;mw8Hap4n8OwXus6fcOqARifyzujUdPwp80Y2uTaU9I/ichc+Ff8AS2t7LWLWRV+6Zn8skevzcfrR&#10;pGk+KLeQX2l6dc4gkBaa3jLL19RW94r+Het27xpLd21vbiPPm3Vwqbh2bB5PHoK5G1uLqyuj9lum&#10;Urkb45Cv410KXtIbnJOEaFZXi18/6Z6RqXhy18eaZb3FjA1trFou24tJISpl9x/nvVfRLa5GmNp0&#10;8Eyzxsxw3Cj/AOvVLTPib45sbO21Gw8TXSPHJ+7fduKn8a9h8BeN/EnjKza00/XFj1SXblp7aHZN&#10;weASvU15NSVWlGz1V/uPdpRo1tU9/wAfxPFfFdsXhXTJUP2iFt4brlT61laBp93N4iTT1smaRVIa&#10;MJ7da9N8Zax8RBrv2HVr2WORp2iKx2i4GD83Ra57Rof+KnSLX/FkkDSTFSUhYsEz3/CuqNT92cdS&#10;nH2it3MrxFpom8RLJFa+WI+Mf3sDqfc1S8O+G73XdSlurn9zFACxPqew/OrPiWbSrrXL6SxvJ5og&#10;WWNnGM8+natbwbpq6X4Zmu/l+0TJvVZG4KA/zp8/LTBw55+W5n3Ah0BF06A7lVd0eTzLIf4j9KzZ&#10;7W4S7j86dWmkUsfYVueG4z4k1aTVNQRWW35kYnAJPRR9elQz2supeILy5ito1W2iwMevAqHPlbNI&#10;x0Vijo9tcofPEhjMeQj7f4iKdcS31he+Xcush3YJ7n2rc8a6Nf6PYabo+Csi2/nXIAwQXwR9cDH4&#10;mq6xXulut/HaB2C4LTRA7eMZweM1nz83vdzeStoaUukPqnh2TW5jGbizkjR42YBhGRkH3rl7+1Rr&#10;WW5ud0bZDQBVPzdjXR+GzNqs00zWciq8J85m7ADris9oX8R6ibWM7beBNqeipnkk+pqoyaepDirJ&#10;ol0vVrCfw4um+IFRopcraz85gk/vc/kaTwhcz+FPE9tdX8SslncKZg3V4zxnPpjpVbUNJe6u/KJC&#10;2kCjys+g9P50y01KK5WTToSXbGxHk+bIzwKOjsK9mn2PsX4aXBfwje+GPB+tNPNqUMcghiJb7REx&#10;GN2OydSPUe9cXr+ia/8AC7QdY1HTdT2SXOoXsErRwDFzG8ixkY7cZwR0rmPhT4o1jwJpdnPFav8A&#10;bIyvmQh/vROw4JHSt2b9pHSfFd//AMILrmg288MmvRtcXjNtdoo5CxRfYt19gK4/ii0uh9BSrQlT&#10;Slo+h7X8HPGXgbxnFZN4Xb7HcWtm0WoaZcz53tsxsXPUYXP14rb+LGnnwRDDpN3qMmoaJHJHeaPK&#10;f+WT43tbN6ZOelee+PvhT4dh8FweOPh3q9va6lazNc3Uccn3kdgUDD2zipvE3xd8O/E/QNFg8T6j&#10;Nb6xZMkEtqihY52UY3YHp+uaIux3yl7rT3Ob+FkkfxC1/WtTWBbWSSYXVi0zHZFMsmdufYHivpz4&#10;I69bahth8Tww3At7xo7l1wSzMM7/AKeleW/DL4T2Z1G21KK3SO7WaS5SFvu3arjp69zwK9KsbjTd&#10;GtpPHvhW6hjaG4WHVLFlG0fNkOR1+b7vtWkfeudOCXLqeia3plz4K1i08W+BGkggvmaO+hWYYZlP&#10;DEHuRz9K5H46aR4f8ceAtcxrDT3FrGl1CrngNn5gAO+a9Os/EWl+OfB8n2OCGOSPE25VBCnGdgPU&#10;dxWXqnhWyHhe4uNKsofJurGQTXgj/djK5Kn8envWkWe3UpqpRaWzR876voFtqWh6fbaJe7Wk0zzR&#10;DKGY7RH8657cg1tfDPVrvWv2YNT8JJpUrTaJdtd6bcMvywqWyVH/AI9+dO+HdldiOfQdXmUyW+ZL&#10;ObIIKEE7VPuMjB9aufBW4a3jl8OpqkdrBqA8ma1kYENliFGfc4/CjZnh0NKy6Xuj1j4A/E3VrrQ7&#10;WO4soJW1KHdZh5dn7wD5l/TP1rs/EOi+K9VuLW+a9hsWS4wxt1OSCOmTXi15JY+AteTQXhUTLdR3&#10;GmwwOSZDna6rjoOv0r2y1WS48NQyamWbzFSWGQS52kEEqfcDNVHzPew85OPJJ3aKV54Wl8PM2oPb&#10;yyTK+95mYtn3wa3dN1exu48Xy+YOPLYLnJ9DV4X+hWg8iKfe7Lho4yX6/wAqq6r4UtbxzdWkjRyb&#10;fm2DhR7en+eKLHV8OxpJYwSoWtZ12kcnYPyqlL4YhvZvN+zjzNuPNhbY3P0rMlPibQR9ojZbqHb8&#10;20HdjP8AnrV3S/GFnegR3qbdvB+XjOOg/TFV7oE9lpeqab+6tpIpAB96VTu+hPf2q8i6gQCzqpxn&#10;bH/nimw3tveKhinRi3bdz7n2qwpJbgKRuwe/Hr/nuKoCFLYGXcZmb+/jr/n+dSQwqko8uL5c48zu&#10;wFP+T76OR2PqPakZww5j7ZZe1ABtIj3bNoXnbnOOao6GyGN5XVuXJZW9zVqYssTzsMFUJAHQ4/nV&#10;fR1xpyl0/wBoGgOpak7gt7qw5oLRo+HZW/2Vbv8AhSbScsRgLyp6daRvLAO5+w56A/pQA5EKvsl5&#10;55bqT/8AWp2532tJ8rMOm3/OKY2V2vndx83zU8tuOwPu55Pr/wDXoAVmLryp+98xPGDSFlC8tnn9&#10;KT5kj4Ps3PWk+Zujcc4+hoAGbYOGxkdd3egMg6r059ye9K4Rm+v3tvemMdqkkDjo3r9aAHKxifDR&#10;/wAWdvXNKZAR9/dhcY9femOoTOPl5/iX/PNAVRhUJ5Gfmx/nvQApABVgrEKfvUw9fvMdxwdtPDMq&#10;5HB3Ekdcc9aQtufC7flXH4/zoAFcKTj7pwfu459T6UD92QV9c7hz1pFIAyrDO714pdysrFhjap3D&#10;P3h/+ugQMzD5M87vmHUY9qQLuLb2zn/a6jn/AOtTlwzHCLubGP8AZ9KY2GO8Lj+9QMA0bIrScbug&#10;PU9KQSKTkY7ZGOBnt+dIr/vOePlAZSO+OtCNyNq8dW+XigByyFMkqvJ6kcc84/CnFy3G3bg5baM/&#10;hTBxtbA+bA9cGkLFvuDk/wB1TmgloczlwTGTt2k4Y9qYBtXEUnoMY6/SncBlTcW3DLf59KYxDnzN&#10;3Q5VVHX/AD7UEg5wwaMqoYY3YpJEVgwDfMP4eDgYpP3aqqLztbrt4FEYQjDEKecFe1BaYEKV3DnH&#10;PTvQPLDYXqf71IqfxL16jf3FLuMgJXjnHJ49+tAwY7xuXDNjOW7nNIzAMcZb5ePUc0hL4Dx7m6/L&#10;tPA+tIedy+ZzjGV9fSgBRhhuO3n0HP8AOgZHB6N0LNk0pfaOV+62A3egqGI2bfTd+tACYbHRlY84&#10;bI60K65wqMDnLL6+/wClNZhgjby3Vm556Usm7bjbliCdvb8hQAu8Lkq2eP8Ad/KgMzLgEYPXaegp&#10;iuVU5wxC5VmWjISUMgx82fvD1/WgBFJzsb5V9FHUinFwyYcLxwvWmqQSy7+enJ6UbkDb2Hytznoa&#10;AFPyMQ7/AHuSmME9qZtdCFkP3fxNPYsU+Urx09/pTAn/AE0+Yg/KoHPNBPMKSFGN+Ofu9x/hSPhw&#10;VO3n356f56UMWI3HsvAUdfSm+Y2fm3DsoPJP0oGKjbl28qu3Knd/nH+NBVV6KP8AfU4/zxQu0cqh&#10;O5funpSEApgDjdk/X6UDHIU3sC209x6D1zTd2ANysCR91v8A61G0ANuTt83PPPagKpKkELigAVhw&#10;qlSygegzQFD/AHlb738PG31+p/woZYhJn5gerdj7/jUfzbsh931/nigBxcqwPmMjNycdxSI7HIlG&#10;7+L5e/albcuGY/Ln5cHrTQqEeUx++MYB7/8A6qABdynzC33nx6dvWnpPNENhj3e/SoiPM+aMHp/E&#10;2M/WjbG/zs23PbbmgDk9g+8Wb3OaTJ6hlx7L0pQH4LfnTf8AVnGMD/a70HONLbMFiNpbvQkm2TaS&#10;vX8vypXKEbxnG3p0pFfI5ByT2oAF2om4Mdp9utObKgBVIP8Ad6gCkPX+bY60qsN/3eo+7/WgAbfn&#10;JiAbHIXtUanONpUNnjNOdSu5cjpj6U0MBtTGRuH/AOqgmRKm0JuyhG7hm7+9P2sSAW46YJ45qujn&#10;P3ivzenfPSpoyOu35f4do9+aCSUktnJx371KXDjYrL8tQLkFSGzjripFUBShA9aDQVSPXkA7uPap&#10;E4bczflnOKYG3E4b5lAPzU/5eGyDu5YbutBVwjARmyzeny9vSlXcFB2nGdo54xSF9srBwM5xtx17&#10;igF2G4Hnb9TQApLhWWPqvGfX1/CmsWJxFtHcc0p/eDLDDcZ/ChxgEZ6L/k8flQNDeymNPk3Z+v8A&#10;k0oOF+Yc7s9P88UkhPl4LcnPzfjxTi5G3vu+6vPTuOKAB1LHcvXOenUd6Ci4LyPuP8PFNbEZLKVK&#10;rwccYoLc7e4/HPFAkxwCOdwC/wDAu+KcSsgxyV9uv0prgALuX1yKcSqhixGB1XPSgoN8QIjkTjPO&#10;7PFHQZj+7sz8wyKblUGwyfL19cf480AkfcZj/eU1NgJGO395nb3X2xQJFkTp0ydvpTUfgL0z60o2&#10;EmIDaM8d/wAM96oCR3jEYMg4XHPTr/8AXpAUY8sfl+Ybu9N2sAchV+X73dhRHuRSWUt35zwKAHGN&#10;gNwG3HLBemTQG/eK4Uj5fvY6fh3pCFx5qn7pwcng02QhlDNncsY3YUtjnNIB42rnaN2ejf56U4bf&#10;m2rge9RsAxYyBef4h39qCrbV2A5x3PTHpTAmEnPMhJ3cBuB9aT5QnyncS2B8vGfSkySN3mbfm+bI&#10;HPHHWnBUJAJy2PlxxmgzGiTB2mVmzyoHb0/WnIVDs20j5evTHtmmjeox8xDNjAPehQoITaO/3e3N&#10;BSHmMO3I4JwVx970/SlLlirldvb29ue9N4c7Sm4ejMRzS7xIAQe3fkY9KBoRMlgyO3zMRuXoP85o&#10;YMBuG75eBnpTiqtkk9eeGx/n0pqkFVJJ75weSPX60DHbtrbgd3zfd+goEyoVJXnOcDmmxHcpZI9v&#10;ALe3+f6Uu4xt8wbP3sqetAEmxXfMe7/eC/560ilV+XHO7720dfX64pg3jcYk3YPc4HT9aATkMobp&#10;kN2z60APQlD5jgemOv1GKUbZnzsAzgDI7UzCZ8z5VYr1Xinb03fc+YdQCT+NAAHSUbw7KC38R6dh&#10;QrAnar/KwwNw4oY7xsV1CkfeX1pZTK7lsrtxj5l6UAPBJPCt/vL2oDEnJLNu5+UdfemxuWTapOGb&#10;7wbrxTgMLgliOMjpQAKzYAQLwPSguHG4tnv93oKaNok2h9zbvl5oBjQEAHd2IbqaAFG/C9G/vZOO&#10;+MfypQQg+TGzdg7j29P8+lAIV/mLD1bd1P0pNoHVcgdV9aBMUSK/DHLjOVUZx9aC20ZVgqsOu7rT&#10;MsGVTHleQFLdBnilCCNdpRVBG3Hpzn+dAkNKyK2GPCrltrZ968Y/bW+L3/CC/D2PwjpMzfbtcciR&#10;Uc/Lbrw5J9yQPzr2dXVf3e0KC2F+boev496/P79r74oL8SP2gNSeynY2OkkWNooPykpw/wCbAn6V&#10;7WQ4T65mUYtaLV/I+D8SM7lkvDNSVN+/P3V8938jhtW1u4SIso3bwdzNJnd70uk6lKLH5pvlVgWQ&#10;nr75rmPEF0WRogzMqN/EOV9qk03UkSBRKoIC/KS2Miv1eNf95Y/kGWC5qF+rZ0l1cyXO6ePjamGV&#10;hkrg9KytRu3jdWaYFWXO5V+9n1HaozqRlh3SS7tufu8Eeg+mKzLu9SVSW3fKeq5OP881dSp1Q8Ph&#10;bSsSXtyEbEUjEbd30OapT3beZx/wIr39/rUFzeSIqszKQGxt9vrVZr/a2yYfK3APpntXBKtzSPXp&#10;4f3S7HcszCSGXlh97b81NuL5CUG7/wCsDVH7VsChmO1W+Vh1FRS3UbgsDyGPOP8APNZOodEcP7xL&#10;qck2wqW+XqpbnHPSpdE1iSB1QLlfusPX8P61mXN0UkO5du77rBv0qqt8kEmZTyW/Cs/bctS51LD+&#10;0pcrR6BFriuvmSSrtZl3I3T6/WqfiK4UzbQPlYDad24n/wCv2rHtdTBhV07c+oIqS/vI54EGfu85&#10;f+VdXtnKLueXHB+zrJpGTPeGzv8AzUfBLck8fn7V1mk+IEeJSzho1GCoHX2ritT2uvmBj833uat+&#10;HtRCfuWJx/Eeufwrlo1vZ1HfqelisLGtQT6o9CN2pjaNmkaM/PsLf5/yKat00DLE8/lnOQrLkNnt&#10;x0NZOm3ZMOEEjNz8u75eRkCp552ljT5JNy/KxZvl+mOvSvU9pzK6PnHh+WXKzo49XbzlZpJC8QBX&#10;cnX2P+elaOnattk3WifMG/i6g5znA5rkLC+eaJY7dvmDEHfjj2zWzDcylYzFncrfMrPnHp7+tdVO&#10;rfU87EYWK0sdbbX4L7Tckuu1mBXduXP8P6nqea0oLwNFuXeRG+W5+SRccDHQE/0rldOvCrxF0DIC&#10;UdduWQ9dwxWlaXxuHaND8zdSzD5vf04+lehTrHg18LZnSWOoRifeBt2thllztHTjPbcfyq6180o3&#10;mVYlyTI2/A6YLLnqAOBjjNc9aXdr5UYCOjMxG5mHbjqeP/1VetZnUSMFCBWwjSJyhA4BJ6jPOK6o&#10;1Xax5dbDrmubX226WTzIkO3y1VRuIG3B+UE9CRyT7dqsX2m6J4k05dH8SWMN1aRxvJiRtoXHVlP8&#10;K4GMg5PasS2ndCYzKGVjmSPb6jA98GtEX2zbHIUEhbP7sZyueSQckAcAe+TXQp80Wn1OCpSlCScH&#10;ZrZq6aOC1D4Yar8N/Fn/AAl9tcSXmmWsZlkj2ktFggruHpnjd371wHiW8bVtGudWaZZrq8ui1xIS&#10;cMW6DtjB/EV9EQXiRoTJFyzFWMnbIBwQepOSSTwPpXif7RPhi/8AAuox+MdFsJG0e8m3X1siEx27&#10;9N2MfdPrjsea8jMcKqOHc4fDq2t7X6+n5H1/DuaVMbjo0a/8RpKMtFzcuvK/N9O7SXZu98JNENrZ&#10;RoBmRmQN821ZMkkjn1x9Qwr0ayRNsEilC0iQ5dlPy8HjPocY9iM9683+FfiG3vpIbiG+C7gpOcHu&#10;QePQ9CR9a9IjNtbGHySnlxMpdGbOflwWP8j2IANdeB9m8PGxw597b69Ln3L2jRyXbKisTI3lnbIc&#10;4AJzz0PYH6A1esizMUTb/Cm3dyPm5H6YJ+hqrpqbhDclWxHIitGeSBg/y7nuMGr2k28ZiW3cq23a&#10;GdRnBzwp74/HkYr0qfRHytdq7+X9fkWgiRWpOSI41yzNjIy36jjv6e9F7sjnkfCsq7zhlGODjr6e&#10;g7g1FYxJK8Zd93yRldp+YfN6EfhjrxUsghN5GnlrtMeQqnk/N39+OnpXRe8TjfuyJN3kwsXgMjeY&#10;xUfdwqqDj2HNVfMkvAqKnl/udqlQF2qOnPYc8DHTIq4oVpZN0zLs8zy9rZwc7SR6n/OarzJGylm3&#10;PIJYhIqkEHjngHIIIJx3Bx2okTBq5HcC3lbfG8nmbWdm244AxuOeuCRxjpUPmRyH7MwYLH5QjeRx&#10;t4zwSB2/lg1Gvkujx7187y5Hy3f5uOT068nuDUry+RtuIlX/AI+Pmw5+ZETGR9PXvxWbZ0KPLoVr&#10;i6Zz5yxQ7FWSQrIc5bOMj6fyNS3Ue2Zt8m1Vl/duV/hC5x/iaZbw/u2ttwm3QxnfGvqemBngDqc8&#10;0T9WuS7ty7MfL+62AOQelR0NNOayI7eAGEfZbhtktuu+OQA4DHkZA4Axt9+KmnWR23r80nmMzNtw&#10;CAOh69Bx2z17UvkyzzbgMb1jGyRid2MH+dJJL5rSSCQyRxq6heNytnGOOvG4UlsPm5pXCR42diCz&#10;RMYgyvknpkDjv7+2auWcztZHZK0m5e2Rj58Y9/p7VVkPkt5Ue5WV13eWxKpgZyCepP0p1oySjHnM&#10;CwUZ3EAck57ZOev/ANatE9TKcbx+4lMSwXP2iMM2N4kk3YIXb1I785pYwFWP+IeYgds4IGOPz/nT&#10;b1ZWVpIpyIWiIVWX1P3c+nv7UQbhc+fGA29treXlslV6DHYe/pQTvG5HKs8jK5VWBVgrLnP3sc+3&#10;T88VYgRCZPmLKsz7vmGEwO57c5qFId0ahedpVJIwwzjOeAPfH4Cp49wWSOIbFaNwoYZ3fNg9aqIS&#10;2sJO0wkt0uJW2syo3A29CRk+5FEceYdxl2s0OduQduW6Y/u/l9aaDJHOQiqy+dt9hhM4PvwfyxTo&#10;5Fa0CwpHwY/nZfvEnj9MfXFMnZK3kNd5G8sOuxoVkDyBgNwHy8gd8Ec89KVYceXFH8zxyR7WHYhN&#10;pxUUbpLbtKhZvMWQTZbj72Oc+4/CrElszSed5gImaZsAEHlBgc9u+eOKXmEvd023I9jwQ7HLD93E&#10;rdjkvk7vf2qjrrbdNuVkLHMLxfL/AAsz4P04NaDcSxrtA3TL5bbP9jIIB9+9ZfiCOe4aG1eXma6t&#10;gwC5Dbn6n/Pasa2lNm2H1qxv3T/I0LPfBYtJI0f+qZoty4A6Lk/gMVy/xB1bTrK8klN2VWCSTO7H&#10;C+TjH/fR4+prr3je2sZEQrlbUhkZhknzc4x2zxXmnxhkkn12DR2Uh7zUo42fdx5Z2g/Xgda5Myqe&#10;xwbfoejkdL6zmSXr92n6G34P0q4TTLHWV/dyPNGIXVeFj2Z2t6gnPPbd7V0OhuwMk8kSpG11Gnly&#10;KeoAyQPr+HfvViyjsoIy80TPGssojVcEFRGACPQZ/XNUdFhkxcajEzMRq0iSKzAF8IOGJ6Y5wfQg&#10;U8LQhhKcKcdv+BuRjsZVzGvVrVd2/wBdr+X4feWrpYkmYeYzeZbzP13dWK/h0qvGsB1aRQX2rAkb&#10;MPmEbf8A6+1WLySeG2gaaRVMflRgIeq5znPfqP8AJqvYSmW/urtpm3b5Qqp/sgAfqTz7V1X99I44&#10;c3s2/L9SwjXUcKjylZ1jJjMee5//AF/lUM6GTUrdpDtxeyDrjIEfTjuDk/gKtJFC9x5Pl52MiyB5&#10;C2MLnPH3cEfpVPV2QhfLto9yQtMzNJnY+RyMYJyP5VVTSIqetS3e/wCK9StApttRuIkC5bM+MZUh&#10;sjk/UH86fJKu1YZpRIjbU3JHjb3I9O4/Oo7tIkvfMC5WRlVwjfeVSHIHfp0qS5ZIQsgkjmjWQyiN&#10;uCF6A8e+Rz1rn7o6fis+5XnuzuQzfMskz58z5twxjkGsW0062knxajyZHkRDNCxVgNxAGOnr/hWk&#10;ZFt7lYiWZmVUZduBuznk/Q/Sq2lrmGLy4/u36uHYcYDkY9v/AK5rlrL2klfoehRk6NNuPWy9dy+1&#10;rdeZtt9djdZJvKlhuod2cDnDDGD74OKzTcavoupWjw2UO+SFmJglDOwxgBg2MjuM46Vp3GsR2Aim&#10;Nu3yh9uF6swwBg9SSe39KzLW1zpU0NzFIs/2jypGVtwRlOcLnoMH9DRU391/1p3M6N+VuaVnpsvN&#10;dLbaPqyvpGr266nd3FxOgWZvISO4iK7ZFxhj6Hkj04rantIr5ZFUtmR9rNH6AZ61g6QIb7TWaNm8&#10;5pd9weF39dp56Hv+FX9Hitb20a/sk+QKwk8lzFmQcH6HPt3FZ0JS5LPW+pviYRUnJXVrL/Lt2+Zi&#10;XNncS2z3AeRVmtVE2xTuZkbb/I1neK7W6bUbe1adfnZvPXaC2xRnt6/StvxIh0y9khS+kMU0yf67&#10;LYBIJ2nuQetc74h1a5a5k1CAtiO43STv18vptGPbr16152KlGKcev9XPXwPtKkozVra2+aVv68ke&#10;R/E2Y654zbTvMVVjkbzFX1A+YD34A+tcv4s0O4Y5060SGGNQOG+bPr9fau5tLKCTxZFK9qGP2NWw&#10;5AxmTp+VWdQ8NLe2m5bUlZmLkYx1Pf2AxXyVTAvEuc29z9OoZjDA+ypxWkUtzxvUoJ4UWTcF3L97&#10;HpWcIzNFGW/vZO369cV2fijw5a2k7W/zNu53FcYP+FcrJbPHdqi5XdKAv1z0r56tRlTk0z7TA4mN&#10;aCaPcfD32u1urfwxLKrbtPEsU2NvlSeVvH4YGDXNa3Kln4xs/EgHmQ3Um5vLyF246D1GMVr6lG2n&#10;/ES3tNVmkjht5kjulj7/AChWGewwTj8ah+KGjQaJbW+kW4aOXTZmimjkbkgNgAH/AHTGR7V8vb32&#10;fbxqP2aXY7j4dwzv4RtraFvKj1TxOZv3fBUJCVBH4yGuCvLseG/E+p2VwC8emsbe1nUbWdVDAk46&#10;gnv1xXbeAGuTJ4btJkZY4dIm1C4eOM4VllO0/i2K5n4la/FquuPEs8FzNdTMx8tQv+sIO0/yrDXq&#10;tzpkrxTvscPZtL4nH2e6mj3MCFnhBO7H9fbvXP8AiLSTpxuIZIy7SKCska7VdQf0Nd54r+HE2nXa&#10;6jpWmtZ7pC5tVmPG1sMFZuDz0yQfrTX8M/8ACXaUt5fyx2q28ii586PbJKufvKD/AOPdj1quaMWm&#10;tjHklK6a1OD8D/YNFtbrxXrg2iyw2mx7c+dc/wAI9wv3j9K5i4vbma6mvJ5maaZ2aSRm+Yknk/U1&#10;2fjnWrC/ku9J0uwWK1srcRwheQpDDJHrnrn0rldL8KeJtcjluND0C9vI4F3TSW9qzLGPViBhR7mu&#10;qk07ykcOIjL3Yw1KtvOYBuhdlkzj/ZK1qeH0ih1OK6uItqxzx/Mp4b5h/hVm28FabbRpe+JfGOn2&#10;i5y9tayC6nHGfuxnaPoWGDwcVom80rTtONv4YsJYofMQtNqDB5JvlJztA2pnOQBkj+8etTWqLZGu&#10;Doy5ry6f1t/wxPBPJe+K7qK3eRZ31RpNPx95iWJ24HrwfrXoXibxho0V2ngHxXbNqENxp8byRuvl&#10;kSSKHDoezqTjJ4bmvNLy60VvE1iEtJNOkjuI2ea3cyKWJHYnI/An6V13x+8MWY03QPHWgzr5c0L2&#10;10N20iZG5IyehByP/rVx2jKcU+u3qejflpza1s193U4nXdN1HwdeQ+dM0lq7GSwv7fg8HsfVTwV7&#10;Gu40dtN+JvgOa7W1gi1TTbtJpDbrsS6DDYTsHCyH5cjo3XrR4Z1LTNTtofB/jPQZrrSdQ4jurdQZ&#10;bebH30I4J74PUHB6A1DoHw48T+B/EupeGrZG1C11LTZfsslnG2W2/OuRgEMCuD6GqcuaOujX4jjR&#10;nF80dYvR90+n/DlX4Z+Obrwnrd/4I12RptL1L93cWzMfLY5ygP8Ac5xhxyp9sivcNAurf4i+ELzT&#10;9ai/tJbWZba4ubhdt5YuOImkxyD0Xd91/YmvnrVVl1ueO/W3aTUI48SDbta6jAHGMY3Ac+pre+Gn&#10;j5rXWbXWo7ppNWsX2XFrKx2anY4+aF/VlHTr0HpVShF+9b1JoVOVuMtUe3+E7DWfGFrD4K8Zaktv&#10;qVrCTo+rL926VcqAzDnIOBz05U9jXA/EXQtSl8VAazdLp+p2/wAtxN/BMR0Jx0zwQ1ek6BrPg6PW&#10;m36/9t0m8VLqzs5mC3VqHXAmhYH52Q/K8f8AGMg4IBqL9pTwJc6zpljf2q215NZW7PFdWrDdeQFd&#10;+A38bpywU8lNw6rWOnMbS7rU8c1S3u9L1j/hJNLm+zux230ajPlzAfewP4X6+xNbI0yb4x/D66s7&#10;LSIYdUtWZkZW4uGHO3n7r+3cVyH/AAksupyx2Alb7vkLK6/Nt/uN6j0P4UweJNS8Ga+s1/FIIflF&#10;ysTbfNUfdk443D1p8siHKMn5HpP7JPjy51C6n+GfiTW/Lhu7aSKG0uEyq3AGxoiP9pDkf7SirXxG&#10;+H1n4N1STRbfWJLP7OfM0+OSHzH2855zkrkY6ECsG+h0/UNSt/iz4G8tL62eG41OOOT5jhgFuduP&#10;U4cDjOD3r0P9oHwkfjp8L2+KPhdY7XVNJkXzvNmwJkx++GfZirAejH0rpo4iVOpp1McTh/bYf3tW&#10;tn3Rwnh2z1fxboD6BqGrR7oxJLs8ksSx6cehAHOOua5SLwvenTprmwkVmjm8v5GGM56EGofBviD4&#10;heEdatbPU4LiH5gbZ2Xdg5yOo+ZSRWl4q8U6ja3L40aG1j1b/SLbhlcqT8ygg4OGB6jivQp4iMX7&#10;6ueNUwtTlvTlb1Q22fUNVW38OeLdPRLiOFja3A+Ubc4D5HXnIz60fazAlxZz6nIxS1Il+1PuL8/d&#10;/LvWPrvijVIGjhlutrwx5EUvzEK3UbvTvzTNN1jUgdQult4ZlVEkkkOWGzOGHrzkemKzrVIT0ijW&#10;jTqU3ebXyMuSfXfD939psg7Wkq7ZDHnhT7j2/wAK9J+F0Vh4wuLrw7c6w9vHqVqIoAFBUTD5o1b0&#10;ywA47msvSfEuhaheQW2p2ixwqRIFtEZi6gf6sLjr3/GnaRqnhwarJB4G07UFuGcSrJJEI8bWznAJ&#10;7d+OlcNWM+qPUoSp8ySlddjc8MXTRaVfWly0ckkc0Ltu52sG29/fivcfirrcfxS8B6LaRaF5Vza2&#10;UnkywsQrxSLkKq/7LADqRxXhWv6rY3U813HH5f2yNftEaxAYLMDuz3AYZ+pr1D4T+JdP1jwJe+G7&#10;wtJNbWrIqrHuZVXO/r1GCrDpzmuOPxXPQbvGx4+RrPhXVPt+j6su5UKXSTQxoqqR0IZj/j7U6w1N&#10;LO52/wDCVXihoQ0M0cibcH6DjHeqd1441qz1aSwTRbF4rW4ZFaOzXDvyBkmspfirLcu1tqNjFC8b&#10;Ewstuo2HuOAOK7I0ZvZHnyrU4y1Z3+k+JLSKONrzxv8AalZR+7mmjZv/AB5R/Wtuz/4V/qSXVlqX&#10;2ORWtWPkX6DEqjnh1JaM/mPavMB8YNFsNOfS9H0yIX1xJmbVLqEPtGPuIpzs56tyT7VR8M6wdX1s&#10;xtct500Mu/a/yn5Cc801hpW5mOOLpuXIrHoV98L/AA7ixsvAdvcRyXlw0rR+cW3KE+VVI4Ydehz0&#10;4FchrXgTxFYOulatbNHJJJia3vISFx2wSMrmsrw14p1Xw3dLd29ydqKzbVbgDp3/AP113SfF+TXd&#10;JePWLlZVbaYZmXcB/snqe3U1hWp1IG9OpSqabHC6Zr3iL4Z6u39hPKkZbE1pcHzIzjoPcda2rrxa&#10;3jz4gaQ+mxrDJMMNHDDt2uATgAnrzx+Fb+tR6PrUSxT6Wscvl77fHBZDnlCPvKDnpn8K4Exan4G8&#10;X2t9HIu3zm+zzwqGw23qPcHFbUcZUSUZdNfuMa2Ci7tddPS5634RutFh1+NNTutSkaG4Cr5t1tZn&#10;zgg7e/UDtityw0HTbnVLjQZ7e4ktbrdComXfyTw+TgsQQOPrXK6Lr9j4n0Fdb0qSOS6MbfbIUjGd&#10;wPDnPXOecdCfeq+peO9TlvQs07CTehjlhj2bcHIUgd89PWv0DL6lHGUG79PxPy3OPrOW4yPIna9n&#10;orNdT0P9nf4vX37OvxVj1e1uZI44rlrTUrWHC5Q5VgDj8fbFfpJoVp4c+KF54eM2t3Grafb6Dd3E&#10;k0moM0cskija+R0OBzX5GeItQbUQmtaWskclw+64VSNoYdCe+TnJPvX2d/wTF+MOsavDN8O7nX5D&#10;cMrf2fFb26tI42hNm5ug+bPTjmvz/wAQsnpYjBQx9NWlDR/15H6T4YZ5iMLjquWV5XhN80fwe3mf&#10;VmoWnhHQ/A8Pw6huLVdSuBGml2t8oZp9+R5YV8khAWP/AHz614v+0XJdfB3T9J8CW80bQ6ff22r6&#10;XDeMWRbQxG3eGQ+qsFr3q38ERad45sfiDqNnHNJaXrhWLbim0bHfceoAx/wIGvJf2730bUPiZb6C&#10;Z5JPs/hO5vJIdo2yZzg7hycMFYDp1r8dwcr4hR3Vrv1P3PF6YdvqrJen9fkezfB24tz4Ls/F9ize&#10;X/bxWddny+W/yKfwyPwNeveQDcC0MuDyNoPBNeG/s7Wj6Z+zVbvqM7/6SFkhuGb92z/J8rDsd3Q9&#10;69stLswTZ1KIozuW3PyNx9DXlYqPLUfqzuoycqafkij41MM2i3Ubx/u/JA+WPvkY/Gs7wjPI00Or&#10;6scG6TZMoP8Ay1XoPy5+tW/F8n2q2ebeFhjkjRE6K7lhz74xRb2jTeHWurb5pFkaXt82HOTXP9k2&#10;WiNq4u/tUckcgUb2B3/3hzWdbWm1QwPyrkL7rnvVuER+UnkkOpTduVeCD/8AWqIIxm3o29E3ZOeP&#10;p/n0pFx0Qy6SKC/tjGdrzq6fd4C4pyNBLCqttEJ/u8Ee30qG8vrdtTtTLav8zMI8d8rytWZ5kE+2&#10;GzmVQeP3eC3fNTIUijJE0mLm1fB4X73Ss3Urc7WeU/KrZaXHUDqfarPiHUX09lgt7RRLJ/q1Mu5t&#10;oOfuD/GsO/0rVNUkVdaumYNJhYB8q/VgvX+VEdxo5vxL9r1LUoryyikj0+N8XFxsI85G6YHcA456&#10;VU1ZprJfJC7YxuCAsTke9dZrzb9PktzH+7VArquOB0B/OuG1W5u7/dNjc/KMuOdwGOK6Iu5RzPiy&#10;4gtpI5olb/V7yoGM+35186/tX60LDwnHBI21ptW3eYB8yAJknn2/nX0V4gEb2sflTK/Utnr6V8p/&#10;tg3QitNUvrmNmGm6eJFh9JJpAuff5Qa9DBx5qyRxY+XLhmc/8OtOtrXRPDeoRrtP9vW7YePDOSW5&#10;+vI/KuX8eRSfBT9pGLVLa1WO3a+T7YsI2qCzZDj0yta3h21vxp3gO9aVlivL9pm+Y/Lt4A/LmvQP&#10;2lvhsfHvg3UfE9mI1urCKCZmb/lop+Rh+GVb8DXpRqKNez2d0eN7FywzlHeNn+FzuvDHiCe98Tza&#10;hdKzpNf7oig2+bDInDe4wN31r0zUFOqaDZ78MbhIhx6qenHuD+VfOXwV8emDwDZy+J5la/8ACuux&#10;QahJHlg9mybSfoAdw9s19A6K8Q1uHw/Fc+bDaRfa7ORekkLDIfPqCfzrjxFNwn6HfhqkZ0/6/ruS&#10;eJtO8mT7RbSbPMII92GDz+VeY/EOxFxqKazcWyqssuy3YnjbyGOPQ5PX0FereM7xzojwwo3nTYSD&#10;Hds5B9sDmuS+I0Fnqmmx2LRbVuISkLK2NrbOB7HK/wBKrCys1cxxcOa6R8XftN+C74y3W6ASIyt9&#10;muY8EbgMbD6EDj1rz/4K61qE/hltNu752awmYKGTPloTge+M17x8WJLxdNlinsPmWORrpJF6Mv8A&#10;F+X86+f/AA7ex+DvG0M1kUms9SY20yyfJjf90N9CQQa/UuCMx+qZhFSejdj8l8RMn/tPI6sIq8rX&#10;Xy1Owstdi0rWsXUSSFkA2soxuH8Q9/b6VN8SmgntbTxNYWDjy5gbqRh8+44G4D2x+vStP+wraFId&#10;PurBYp2mcrMq/KzAcAE9e3NJZT3U8h8O6va+ZazRtDt3AN8/cE98jr0r9mzbCxxWDkn8j+beGcxl&#10;l2bRaWjVn/wB2jaHaeJrS1t/JklhvW3xMOPLf7uw49TwM+oNZ8ek6rpV/wCXeFo90jrZfvRmLBP7&#10;uT+h44rsPBVmNDthpC6i1u7YltZNvCMjcZOehH4V0vibwTaeK/DDeJrWyjkN4PJ1SKOM71Yfxj6d&#10;cj+leDk1H944v4uh9zxPiXHCxqLWHX/M8ks47LXbh7XxBZ+TMFxPDHwwHTPPr1/pXIeL/h5FaW1w&#10;2n2q+czKkM6r/rI8Z5984/Ku31jwrceDZnsPF585ZMi11CPPmx55jLn+MdAelO1cw3FlDba7KsJm&#10;RmtbxWyk+Dx/un2NetisOsb+7qqzPlsBjJZTF16EuaHZeZ87yx3Ogam07ApsOV3dD7Vr6VqEcM9v&#10;qxiZ9rfvVXgrz29+9dH8RPC0r3cNnFA0kjup+8DnIHP5Y/WufvvDl9bRMLM5VeGk28r9R7V8Dj8D&#10;UwlZprY/WcpzKnj8LGpHaR6RPod74lij1XQpVuYjFuMzMAYyDk5HY+1cN4dtp9P8TW+oNPLDHcTF&#10;JnT+Lkhgam+GHjvVNAvcJNuzHJbyxMMh1x0/Gu71Xwd4c1vwOdX8HNJb6jYSie40y5HUg/N5Z/iH&#10;t1+tFTEfWqcU/iRvTw8cNUlKK92X4M858fWM+kalFdW0TGzkbaZMYDe5NbngeOza33oG+RVDuf4Q&#10;e/8AOoGt4t15Zagu6BE83GeSjDOQPameHmgkt7g27tGFsC6rt+/tYda5a3NypHZh4qNRyJvEj3R8&#10;Y2kIXf5ls0fmBclzkjGOxwa4FILzRLu18VadEY1hvHk8xTnGDyK9BMdi2u6D4hvJC9vcM0bsjcrJ&#10;nkexxzWH4xspre31/wAPWoV47e7keBQBuYd8evFc8ZanXKPMr/1sjP8AFMK6Z4HuPFWlKES+kili&#10;Mf3UJdtyn8QePeuCvJLVZY9W06DbDJxPD/cbuPp6V32kPqOt/AbVfDXnK32W9juIYNvz4UHP4c1w&#10;OgBYD5l+R9nbhk7tzzW1PSLv0Zy1oy9srdVf5nfWPhS08e+GVhiAi1S1UNp9w2Fjuo+8b+jjse/S&#10;sG61KSDS0jtZfLaMmKZtvzcdR6ir9rr1vpyLZiNmsZrcbZg3Rh0/Kl1LUrjWr+N30+GJ3ZN00Kjb&#10;KT0fHYnv61hHm67G0nFpW3Mnw9aySlprZtxaTK7h1XuP5Vfl8K3dhqjLvj85h5kPl8hlIyVNQ6tq&#10;t3bePpra4bdHDdZ2x4GOeau+JtUfR9WiuYJy1q21o5P4tp+63HQjpV+9zCXKo/M4/U7uWHUpHgDR&#10;/PnO7lfavTvgvqNxr2gXegXgmuVi+eby5T5ix8/OB3A4rz/XdGuW1rMwYR3DFkbYea19FudX+G2u&#10;2fiW0ulkjkXDeW3DL/dOKqpyyhbqFHmjWvLYl8U+FZ9D1F4tWMjwzZEbNlmU9iM9q469sDp921hN&#10;xKZMbh90r2Ne065ZeGfF+jx+JNGvZNqwMZrRvma3bsfpn1rzfxHps0NjLttg0lvJlZm6lD29+tTT&#10;rdGGKw63W33i+FNAgu7S40ya4OCN6uO5HYe9em/Bi9so4rrStJsSskNvu89sM7lepH93HPSvKdCu&#10;p7ae11qSBnAkCsqtivQvBtxe6D4zs5oLeGN2uEILSf6xZORXNiE5XTfn8zswsoxUeVaHQzXzePZ1&#10;0bxFdtY6sJP+Jfq3Kxso/hf9MN1FZmreF9Ri1W/ufFWiNu063D3Um4b2BwFII4IPrXS+JLYa1pNx&#10;aanpy291HMY3uAxB3Z4yPcHtR8Orq30XwrqXgzxvP/aC3TA2shk+a2jXuh/iU9weOM1jzcsbo2lT&#10;vKz+/wDzPIr7wsb6GabSbSRLeRsxoF+dvoO9XNCnurnTZrk2yiOaMWsMP8S46n8f61reOfCWpWuu&#10;rq2jyXBhZW+z7Yyq5A/hOeffvV/wTby+IPFGn+HfEsIimjBkkdgFzhed3HUjvW/NzU7nP7PlqWE8&#10;EeC5LK2sGW1ZpJWlurlTjaB0j/r+lR6f4E1e4jutRj0n5JLz52Ug/KBnAru7Wyt9a1HWtQ0m1ih+&#10;zxCOGMSfLsHykj1H+NZFpMtr4RaW2RTfTXBt44VZs9clsfSuWUpSbO6NKnyq5yB0yXxJ4jhtrmaa&#10;QNy395f7o+nStG68B32swbfLEKozDy2bkBTjOP8AGuu0PR7u8sJtZnt4rUWkmJJwx3scYJz/ACro&#10;LDQ9NsNJk1oLJNHIuLFo1z9qkxkknsqjr3z1rJSlKVo9B+zio6nn8ng9NO8No9pefZ45d0dxIyjz&#10;WOcEAemK5u7stNsrVtO8JWk0vkkvdXUn8Q7fhXq2reEb/wASeErG1sDJNK13ceZGq7TAuB83f5ff&#10;oBXEeOLGy8L6U+kaZcrNiRftlxGuFbPRQfQevfrVxqSuk+4p0/dutkjhdVjS2mhu5tzNIAvl9vcU&#10;zQdNt4fEH2dYxIwJbb6c9/pVTUNQvjDHcQfxSFYyeSMHmuk8ES6W01wdVswrbgRIW/iPUGuuXNGm&#10;cUdZo60350mwj1O0imWRov3h3Z55/SuZ+Gug6P4n8b/YNXvmjjJYed93EjHgnPbNdb440+ztbeF/&#10;D2pM0bBQylsqeMnHpjp71lfC7Tba6tdaluLf+AyLMOqhTx+Zrjp+7TZ6Mleok+h1V9pnjfRtQksf&#10;BOt/bvsrqfJ8z93KsZwcjNR+KfiV43sdUt9J8UeAk0nUbaTz7dhalN6NyRz1HXFaXivRPD2o+HLX&#10;xh8PvFKrcXFmseoW8eUaGYKMk8/xfqc1k3CfFzWrfyr6K41lbS3Wfc0Jk2pj+91AApxfu2Z2P2kd&#10;It/LVHu/ww+Nqy6JotxZeJbdHtpna3sWAaWCTup9mPSvdbPw9oHxdlvI4Wl0ua+hV7m0Q7WimwDu&#10;x3BP4Yr87jPcLfR6rou6GXcHkXcQUcV9E/Az9pDxfLNp+pa+++W1jMDzq2GdBjGSB2/lVU6mup2Y&#10;fFxjU95adT6f8I+OdT8Kw/2De+FWVrMmz1Bofm82FD98g9DjkGvR9I1fRINFvtP0vUVjtZLdpbaO&#10;4OAY3Un815H4V4h8I/il4e8UfGWSWXxQYxe2qiNSobLP8pU+vP8AP3r0Tx94Ol0WSTUrN2ZJl8rU&#10;rfdtERPCuAOzHH51vHWR9Bha0pUW46rVHAR6n4LOl2d/MqrbtutJotwDbsnaR6/MT+dcPINE074w&#10;GyQtY2BuleJpGPypkAcfWus8eeDPBvhqW88PyaXJBNZ28M8amYsrP5inC56EjNZHjn+ybLx5Y+LL&#10;XRv9BkaPaxyzDIBGfSiXxaHk4pSja9tGjvfira3E9jH4k8OaFIf7NuF87UJFKErIAAyg8nBwffNd&#10;78LFj8beGrzS/EGpyS3Vuu5rVG2quVLBxjtxWj4mtLXxf4fsprJQ1vqOnhLhlHCtt3IPrkUfC8W1&#10;vDa3ktqsdzHH9kmkXjemSBn6HIq+h9BSpqNbmT3R2XhN7STS4ZYLZY5FQJKvcN3/AAP9a1F+ZGDH&#10;v80f9B9axdGDWd7GI/u3EZRlX+8h/nitpW2N+7Xou7gfp9atHUU5/LthuIbyeQynB28dcd6r3Gh2&#10;9yPNt0U5bKr71pSDZuUnOFA27e5/nVcrLYSZjjZoesqYztHr7imBnp4WD5a3nMMhOGwePfikS21y&#10;xTEcnmLtOB6Y71sxDzAHiZSuPlPpQ+1kKbR8vXdzg1PKBlR6zqGwCe229varq6nav+9E209vm6H0&#10;qQxwqGTy12suWJGOBTZbaykLRpAudufl6/ShcyAivri3W0kYTf8ALM7ccAUmkuv2KNt27d/n+VQa&#10;vpFsljMYhtXY38XGfQUug2AsrVGjaRjt+bd2/wA/rT1D7RocE7WdlbcRjdTTJ8vmyybf9kdvwNDh&#10;dhZm3Y7jsPrQjMZMJJ/D/E3T8aYDgFK7Q35HOaF2IflTA24C/wCFNQxMSjgnvx+dEgfOwHODhuP0&#10;+tABtIUkgt1yyr0oPyExkt0zu9P/ANdNjWNjuLbQo5XnuacS6jcJGC/dZcZoANyqMsAP89adt3ZR&#10;M56rk9eP5U071Kl+GX16N+FNTe+4hcg847CgnYdvEm6R8/7x7UA/Lkj+LIGOnt70itHkMVPzf3RQ&#10;yugEu1T1I5/SgoFCMMAt6Hj8qQ9SPXn8KAS5zuZuw9cfShiscnI2j2zx7UABfL+WHG7rz/L6YpxZ&#10;3ZmzuI446E5/+tTWZtxGNo68t0oZUkVijr6ArzQICyuu8D5c529M0gVmRnK84H8XH+RxSJiTL+X8&#10;wwNu6hSWdUP3u7UDHbiDlH3djuHWm43cvgkH72PlpzBiCpjXbjsvXmmqxUZHPccYxQApUrw3y84G&#10;3/PSk3kDI3YJ4dBjmgRhW5JHUsc55pGYqTtPJ4DZ/WgBU2kMis2SM7v89aMGPaJPun7vtTZBKFyS&#10;27HQr15/lQ64KqeoPQHr/nNAhMJ5md3zc7eKaBEAwMfy9Qex96Ugsu119d2D3pAzOy7dv9PcUCuP&#10;lOH3N/wIL/L60wqn8edu7lfb/wDXSEESbBgFSO5GR/8Arp2A250XC7sfUD/JoKGKzMuyLPo27Ix/&#10;9alOMl13AMMLtxwc80rfIxVcYbO35ie3T8aTD7lBX5egUN0xzQA5CHAVDyOOnSmNsbcyMfm5IVaG&#10;XccHO32Pcf4UxnVeX/iz8vqaAJMceWj7QenXr6U04HKn5f7u7pQ7YUjO0bt2d3fpTD8ox5Z+Y/KO&#10;vTv70AKAEKrsXAxjanU0ZYkgAcN94enfjvSbF3Kyg567s8ilY4zG0i/Nz8q9D2oAAuBuEfLctk9a&#10;UFwoCNhh7fqf6UjlcYYt8vHy96b5mwl3TcQeBu4zQA4t5kYQnPUHkc/4nFI6hUCLnK87VzRuIH3g&#10;Vbn7veg7tm3bll+8d36UE2GsBu4GNx6hT/nilEYf51THdfl6f560FnRTEctwCevX6fhQyFSyuvzd&#10;M+ntQUDbjH5j/mG4FIXUZkYle43UjAyt1HIxuXkD2pzMWjDMdy9QG7e30oAapbZlWO4c/Me1I0in&#10;IliZvmpWyU2BPm9f5ikEke3ClfWNvYnFAAVkU7S2fmHUd6bIcthSc8498mkkUYyJG27vbFOdtrHI&#10;ZtvDJ/sj+VAAqfNsB+V+23JP40BZFG5JPm/h2p19qjkHygEDb04bpTiMt5MjYwOBj360ANCqUyqb&#10;g3Ubc5454H+eKfuX/llIu3H8RI7fSkbAXIO098n/ADmjOCQrjr/H/wDqoA5IAZyu1vp2pNpUZK9+&#10;u79aB8oww4bHy4604s2cKhJ6kN/Kg5yF0KnI+UZ+VfWgN8wCnaOtSTKcbtuD3200R5YMpI9V9KAE&#10;TaDtUFv5mlkYArjgD7uGpWaQD94mRz/Fj/JprFcMuMigBjcJtMeD/eHeo3Cgct1/h71MTu5PToOa&#10;ayHGAvbO3d1oJkRo7YYAqOtShiAZAfxY8A00q2dm7t607ZtOcdOMfhQSh8cvLN8x+bH19+KmjnJJ&#10;Pf8Au9v/AK3/ANaq0YYDAzu/T8KnUOnO723Y60GhIGGf4Tz8u3/PSpNzgl8L6MuO2elRgrvACjHo&#10;akj3vtY/pxkev1oAUqoPB9x0x17UvDDKn/69IrsrfP8Awt9MUkbJu3A5+UhvegBcEx8DGfvZHTGP&#10;6UrMS+1WLZ5/WmgBl3sD1J+XjHtTnfIwT9773NBURocqchs44bH86XcQMZzuHHzYpCWB+aP7v6Uo&#10;EijBGCOp9f8ACgbEww3BlPzfzoJyvI6MOCOpoKludnHTuMH+tGGLbt2OMYz196CB+XKlmTj+Lbk5&#10;5pCo3Kqlfmz/APqoAKneQPm/Kg/Id2Pve/P1oKuBXj/WAAfd9M0KGY7v4T7ctilYKPkQrtC9WPpS&#10;FS+XkQ7TznP50FA7Ls8wjo20bv6UJIx2k/wn5QT/AJ9aUMucI7Nt+7hevvTFJ3MDjI5Xd7Hp9aAJ&#10;HKM2TIvygBiW/wA4pys5TgDKjjPIPof8+lNyB0O5cd1HHPUUmBwyP8wbK+/rUgSs/wAqx5V9rH6G&#10;kk2tiVWxnlR14FIAxTEYJ64Yt3//AFUNvADiPO7O1vcf59aEgHB8EHC7R39O+OtNjMYPyu2cZ6j8&#10;KNwZcYGFHr0obk72Jb+6TnFUA4DfwFyx5X5vanIVZdp/iXPyrnI/x/wphOR5Ukn+6P6Uo3Mm5lYK&#10;zZXFBmOd3KcfMrHPy9D6/kKGZYwA0zEBcfdxn3FDbiQRHhv+Wh3fe/wppG4FS2RtxxQMcvIIc55x&#10;+OOKUPFhM7Ru4xu7/jSDErK3lbuOG/lxSEyYBUK3y8ru6HP6d6BgDuDfxMGG2l37idrL93o1NdwW&#10;Zj8yrxyfz+tP3AoxYt+XH1oBMQM44OSNudvpz6fnUjPtZioPJy3y8Yz0qN40B3ANndj5uMjH+NG5&#10;x/q/lZTwvrQUPUojbG/iznHIpSchshv9nb6+3vTSC6JL8uSp3DrQCuA7YPy4HzUAOC4Rf3nYkbsZ&#10;NDyHOS7KGb5VwODQvycFh0BoCyxN8wXA+823+negB2GZT5YHDdP60LmN2O9iSNq8dT3/ABpCgAx5&#10;3Q/Lnj8f8+tIxXcQBt/HP5UAKH2dPu9e3I9KkjAC7Tt/3sdR9PWozuQnYG3Z7+9PEqeWuH3Bs4Cn&#10;oaBC7lVdrevOBnH1pNqjqm3IBPofbOetCLHEVXHv/gaayKgDsu0dVI6Y75oELHIXVdv97jg80KhJ&#10;YAcLz8rYzmmKTIuAPvNjr3p0joWzGxKvzy350DB1WTnzD3J7/iadjadyt/wE4479c0iHA44kYZVV&#10;7Y9aURqS3yDLEDjBIoJMP4jeI4PBfgXWPFE821dP0ua43MBjcE+X9cV+W9rqlxq+qXeqvJua4unk&#10;k38j5jnNfav/AAUh+JUPhP4Kx+ELO6aO41y8Cts6mFPvD8SRXw3o1wUhUEqMcEFeAK+24ToqCnWf&#10;XT7j8A8YMe8RiKODjtFXfqxdcVo5vOVv97d2P9aqWuqXUUbQEDaWxweas66jGDLHduX5jWI8ggXa&#10;E+ZZP73X3r6qdTlldH5Lh6aqUUnqb8OoJIdgKqy84Y4NVri5yu5WHfgdetZC6oYnUkg59VzTpr1Z&#10;g0yoMMcbc/d96HiLxNI4VxkTTXMrtuUbmIwwPQ81Tmv2aQjf93r/APrqN7/y34ZvY+lVp5kE/m7v&#10;lZuBj9a45VGd1OjbdFuW+lYCVl6SYbd3qGTUCLjJddmPTOPeqr3CkYVcNu+YCmtKdrEn73Gys5VG&#10;bxox7Ek90zqojCls1VupldhGx+tE7oqfJ25qBpY8smGJY1jKZ1U6aWxsaTeqjKdx27cH1Aq+9xKw&#10;wWxu9FrnbJpA+I8+4rajkUxiRXx6jHNdFKo5ROPEUYxncjvgxiOz6ZFMsW8iUSCTo3T1p4kVgoQb&#10;QD/ezTra1MR3IANwPzbu1UviJvaNmdJpVzJMmdzdiW6c1eJDQs+/5l7/AOe1ZekNJ5Owtn5cLhc4&#10;FaUCM8jSl9uPlb5cZ46V6VP4TwK0UqjGwI+QEPz78Dd0z24/rW1pWoiSaNfO2OqsGYkfd7qc1l7C&#10;ka/u93dVVv50WzzW1yqsqsrNkKMc+31ranJ05HLVhGtHU6SG5Ece5sxvuIjZvXrg9zWlZagHVsxb&#10;lwyTKABg+vsM1h2Ooln8uMNsZvmOASp9Md/0q1azIE8sSfvPm2NGvXH8O33rupzPHrUb7r+v6/zO&#10;gspkFuoRm8vkMxboc8EfT9a2rK5MztLLKm5GbzvlKgpjO4A9a5PTp42jSZJWjQ/ebooPpntWhZaj&#10;I+4YG6aPy2+XJRuxB64Irsp1FGx4+Iw/Nc6OK5CuyRuu5VzvkUhto7fXFS2s8aRN5iyRr/C6ELsk&#10;x36nbjBrJhvxIGlnO5kyJOyrkcnHJ/GrlpdAlUN1FMrLhu25PQAdx7nnNdUZ3PNqUWka1pfPATCT&#10;++mbDCOPl16/XnPqMg1Yv4NP1vTLjTdXs1mt7lTHcQzOq7l6Egck+gGeprEaVhMsZuI43CudqSA7&#10;xjldq9DjuaZb6kYbjMUX3f8AVrH2bt07Y9e9ae2S916o5Xhnzc8XZrX/ACszym10Kf4MfFe18MX8&#10;zHTb2bNjPIgPlqf4DjoQe3cV7BbXts8SEou1YVJYtgjMXGfUZ/MH2pnjjw7a/Ezwq+niGNrqP99p&#10;smRujmToF56cAE+9ct4E8T3F4jWEsX2e8t2Zbi3Zc7Si4IPp3/CuOhGOBqumneMneP8Al8vyPcxW&#10;IlnWFVea/ewXLPz7S+eqfmj0zTIQtruNvglVG5GPOEx09umc8itAybk2E+Tt24j3g4+Tv+eMDtis&#10;nTGjEflQwb/l3BpHO2PCgfmM/jWtLE8cjCOPy9u5SrHc0mAMHB6Y9enNe5H4T4uuv3mv9fiTxJKr&#10;7J1KDEZjRcNjg8f7R6fjT7N7nZC00kfnTLGyKPvBevPpwfbrUO6RkWdHjWSIfd5+UBe36DgevrUj&#10;SwTRxwQH76KFTaVzxkD2Fax0OOSuNefaJGAVd0LMG9ctyAe5wOvvTLr5Jnl8+NWkmzubKscL6fU5&#10;qa0Mqx+e3G7YcSfwnfnJHpyeMiq92bdlVzI+0M7eYMYj5I5z6fyp9Co/FYiKeX5kcskbOyr+8WM4&#10;Az0xzxn9DSNII8TXMUjAeY7bhjYegJ74/wA9qeLlvLVnQAQtGMht3QZB/wA9sVD50k5aZoBI8qtu&#10;jK9Wz19e+MjjkdazZtHme/8AWg7y5YpmSJOC0ank8d8cf5OKrrPGtsJJH3SSBvmL4KnOMY7nnGas&#10;SpELn96Gj2TEoxcnOF+7z39TxUMasLJUWNVHk4dTJ820nOP5c/ShmkdtfIJDJINs2QqyD5lQkrx0&#10;5PXj09aV5A0LGKaMx+X+8XYQWy3Y8ZPqfaogwiupJhIxZnkKjaCSuMAD6d6keUkAOUVt0afvFPIx&#10;nP4kVmO1rBFJKlwGwzRlmZWyBuXHTHoD3qS0dQ8bgRv80YkUrg9CRgHt07d6rmNhuuJopF8xWDqR&#10;yoyMdCPb64pz7o9wkuT8s21m4AwF+XPp0xj1qrjcVLQuQRqtmkUsjK/lLuCpwCzdPTNRlyrSXESM&#10;UVjlQCvI7H/gVSQNO5WWNVkU7S3zDk47+h7/AFqAlZv30MpZWjzt2nKEn7xqvQxXxO/9XLIkCDD/&#10;AHo2GZGUnA25259KI/LeGIxncHXBZeiE84+nGKjhmMVyixEY3SBvlwFwPXP9OhpzTOkq2w+ZWKBt&#10;xAGO5yO9UtieXsWFAmElzbTeZuLsrbsAADB+X9c+1VvJCODDPt2uoXcM5IH16e/vToZmkhUoF8tV&#10;x8uBuBOPw5/rT5S254i+X5+Xbjbxnrk/Tt1HFVuiVzRdiNVRIWhVW2yQqdi84PmZ6+vWnNhYpIVA&#10;j2CYqz8r97HbqOTxR5iYVLd3iVBGqJt++FOSfYY/UU1dixjEZkhEOBubA5bBwP6+mKkr17i703GP&#10;ZI3zuq45BZVxkY6DH9aoaooOp6bbz3O0RyRALuH8G5vXr2q75zPAcXCsXkkkkUDjBwg/UZx7ms7U&#10;ljGu6fI0Pl7ZpCxbHzHytucnvj+VY1fhXqv0NqC99+j+9JmsIlWP/VbVbaHaRhjBbdkn8P0rzPxp&#10;aXut/EfRU+X97IZkWNQdkSk4P14ya9CujbztDpbkyIyRtM2Oy5IX6nBz7fWuZnMA+NdhHP8Aw6a6&#10;xqrDC5T5TnuQeo9q4c05ZUox/vRX4o9XIlKOIm1uoTl90X+b/rU7J/8AUNbxn73mN044YDp16+nq&#10;azdGheCGZo4uZb24kjk3fMWHyk4+mKtB3eGOORm3NBhVjXdjMnUnsRjBz6GqIgu5tBWXSLaWWaGO&#10;adlVc4QykOSO/wAu4/8A6q75fEn2X+R5FOPuuN92l5dSYxx291KTNCsazxr5OD97YO/rnmm6WIAj&#10;ROsn7y4OHHbc/T3FT3j2rW0tw06srM5LcfMuAo6fpmotFh+12DzRTEpHOXWTZjlRnJ/QflUP+Ii+&#10;a9Jt+RPGpR95JX95IGZ2zjtn1I4/Q+tQzwfv44Rbbo1dY3ZpMnbjJI78cce3vTppZpE2QJ8qqilt&#10;24Dc3JB/p7UkzRu63LxtuN42WjOeo2j9cfl71pLXQiPNv/XkU5C1tHC7xLuhWRJGVgDgnYPxxj8q&#10;hnEsdvtndtrRCL5UxlQfmI+o/pVjW1h2MssaF2jXaqxjlkJLc9c4/wDQfemCSY3MUpkX51aeLA+Z&#10;tvVfbjFcsvd0OuEvdUv676fiRX8bW8bRWlwMySFwwHAI42k+mPp1rM0iW7n01Y1WL5ceYm7kOZc4&#10;/HpWj9oiSJ5JbuTK2+XkX+NiT+R7c+1Ytgt5YwQ3iymRor5FMe7Z5yFgwwex+br7iuep8SZ20Y3p&#10;tPe6/r+v8zVubMXGvMoyIIWDqsjAckYz71BqtwYrO8EJbzI1lkZlAJXI449ef0NWNJm0+4iuEhja&#10;QedJs8zvggKPr/jUOpQBL+40+b5luo7aOOOSTAI3nJz+H61cvguupMf4ijL7NvzV/wA7metrLbIr&#10;iCZZIYURxnbvHf6H/CorrW4bfUBf21pK7XR2rD52AxQZbPYNjHPtzV/Vri0iunu2kKhdzv5kgLfK&#10;MgY9Mjp9a5V4b0ltUih3TeUXSNpQu1T2UduPz71x1JOnZRPSw1ONf3p/1fpv3V/QZ4quZLg6ffTB&#10;muGumbccx7FA+ePvtODxwc7hWZrV6up6ZNJCMRKhVFZuC5OOfoB/Oo9Yvry/1tLm0lK/L5a7W25H&#10;ckdzj+QrO1O8trXT57mFPLaecs0EnHAFePWqfvJPofR4XDuMIR6r8Lvby0/XY57TIba98P3mtPB5&#10;TLqVssMxzkR4KkD1/wDrV22paRi3w6SRKwIjjZenPHfqa5L4cW0Or6DJotzcLtNxvZG4O7a2B+HX&#10;8a7mC8OpaVHcM+6aKNIW28YfvyfessFThKnd9V+PU780qTp4nlX2X9yaSX5P7zzLxloY3yLIgwrH&#10;aCuOledalp4h1eCGVdqyTAfqOf5V7V4p0z7ZKzmNgpLso3c47c/hXmfiOySC/S5jtgxhlBZW+7x2&#10;rxM3w11Jo+u4dx2sVJmh4hh1A6hqStdGZre8dJGb7x3DIJPvg1e1u8g8QeFbPxINSkmlmhA1IHlo&#10;3Q+WT7/LsP41iQ37S+KLqa6BZbiNLiSMt2wMj6c1p/DnSbm61XVNPES/YbQi4k3gBWjb5fLHuwx9&#10;NpPavhq1Hljc/UMNiOepypnaeHdZe11nw74Ljknha6t/MvN0o+a3zmML6d2x/tCuL+KWmHQ/iJPZ&#10;Wtx1uFa1f7qrnt+FXv7XsdL+I0fxAvFCRQRo9vaGb5TtAXYD3GOQAPSqHju+v9Y8Yafcm0it7hpW&#10;kWFSSDznJ9Ogry7cr0PaU+aGvc9SstS8NRJceHPEVvHLPYWsccl3IobEoHzNEvSQcnLNyB2rz74m&#10;XXiD+17zyzBHbqgRGgywSPsCOoyMcnr2rn9T8Y6ppmrf2xq18ywysxhVkB/eE85H8/r71PpPifTP&#10;GGlXGj61cMdQmy9jeR8YPZCR/Ae3oaqVO1pNGccRGV4p6mRfaRp0mjXuq2crLC1qI7qM4LI+4Zwe&#10;/PI74PtXInTTen+zr3xetsNu6Fbxn8qUdsMuQPxArqprD+x9I1TVNVkufJkjiiZIUADyb+GyeOgP&#10;ODXM3eo6Zq8S2WkeHEt8NgI0hlkL+qk44J6gACqh7tzOpHnSX+f6GXZ6JK2pR2M7rtdhumjbcu31&#10;yO2K6m5EF2LddMiVohK8jbj1UHAP044rKvLSTw9btYXF15l5cKFk2c7f9kfQV2V/olnoulrHbwqj&#10;eRDGwbqfl3MfbofzrDEVlzR89jpwdDkjK3Tc4vU7maTx5H5sqv5d1H/D8pxj9MV6pfLpfjCwj+H2&#10;p25WW+0e8m05g2Nl1G/mxn3BUOmP9qvGHu5r3XJNRm4Z3eU4+hNdz4o8SR23iXwreCOY/Z7WJm8t&#10;trfNjOPetalP4Uui/Exw9X3ajls3+Gi/I423uniuG0i8nlhjVuq53Kw/ix6g/pXdfD/4gvFqWmxa&#10;1ql2z2t0sVz5czbgh+VLhDnnGQGXowI+o5v4zaMfD/xFv4Y3HM25dv0BB/EEH8azdMvrVTBIEC3E&#10;Uge2k39cHmJvY9j+HfjRwjUpprqYRqzp1nF9H+FzpPFniLxX4e11tE1+X7RLZzsIZlY/NGGO1lYd&#10;QRUh8WeCotUh8T3HhnUiNyvOmn6pHFtf1BeF8A+9XPirpcUniSbSbi5WO31GNNR0SbOVj81QxgY9&#10;gGJH1Hoa4fRXiivvseoyGMZKMGXd+GKzp8socx01JSjUcdr9T2ix1LwR8UPCcmleD9KvLHVbV3vN&#10;FWa6SaWVl+aWDcqpk7RvUYBOCMc11XwN+M+n+PbP/hX3jVmtb2A7tLumXCyPnmNx2JPQjofqa8J8&#10;Aa+3gHxlbajEd0cN1HLHITwkinKv9PX1BNeqfHDw/b6N4lh+IXglFWHU1W+tIYgeGP8ArYR6Mpzj&#10;1AU96xlGPNbvsb0pSjab+ZhftB+BLjwF4wGq6VN5llePiVVjKqjHnb/snPT0+mKwLK/s/EFusVxB&#10;uktWzNu6ywk4P/Ah6etetW/jnSfif4JfQvEcdv8A2jJaqPNK7jOvBWQHswA6eoIrx3xLok/hPWpI&#10;biNkZZPMT5iPNjPUj2PUVMeaWj6Gkoxi+ZdTqvDEM/w/8YLojXJutPnjaXS5ljyt3DIvMZx6qcY7&#10;EV9EfAI6ZqfgnXPDj2jTWMtj58KFclUJMbk+4Bwf93NfKdpqmqia30iwSS4WOT7VZ4fDGMfOyL7j&#10;Bx759a9e/Z2+IE3h74hW1zbTldPluN0cc0m5nilG14z25Vj+IqZR6s0jJPToch4y8J+MvhR4zvIv&#10;DviFbmGxuv3cq5yi54Jjfrj1APrWzeW1v4g0yLRfGvh+G8mZvtOn3AvDbsVdN2wEAjkjgYPP1r0X&#10;9qbwVeeFvEtv4rstOjvY5i8VxGvUPH69sbSpyO1ctLDpvj3wBCLbToI7qzDLBGswjlXb8ysrdH5J&#10;+XGa3jWlKzkjjnh4+9Gm/kziNKtfD8++5VJVgB2stzbI7RuM7U3988c7Vqtotz9h0nUdKt4WndrW&#10;SBpoXXCYcOpxj2I57GtLW/DusR6NDf6RJGV3E3W0jc8gPRl7Fe3rmuTi1UXniA3FzcQoflRmaMor&#10;Y4Ocfqa9OjOjUSs7HkVqNajeMlf9TodEN7e6LDNaCFmRd5e4Q7t3QgHoox71jLe6lpOpzO+rW8Kt&#10;J++VWK5yPu8DkHOK67TfhtrGnabNdXP2O8s5HLQzWtxvWPjO3HGCfTrUOu/Dy6vLWS6h0qSazG23&#10;aRBhkfbkMcjgc9K9KvRjiKCs1oePhsRPA4hpxdn6uxZt/seo+EYYDte6tVJ3eaV3Rnpj/Gk8CeO2&#10;8Jaxa6pZyyOrExXkZI56j8flwfwrF8O2l1pd1aWE77TJviWOeRcycZ24ByBzxkVRnkhja80+5svs&#10;7TR7reONeDInYE+q/rXydWnyTsfc4et7SmpI1viTHc6R4xbUNNv0WO9Tz445LX5WBzu5HUA59a5e&#10;+0vStekLPLb20z48uYlhHK3/ALLXo1jeWHxN8O6ZcaloElxHZxtYqI22+awXcgzjhu5HVu2DWJJ8&#10;PrefT3gS/W4fa2yNflXaD787l646mvewVOOIiknqj57MJSw9Ryeqb0OCv/Dz2cypcovmKwRlBPHo&#10;fp3qx4KsZV8cWq2l60Z+0CPdkNw3y49+taCefZ3jaTrpkuLeM7Glj+/Cw43D1HseKjtvB2paJr+n&#10;63bSLNYfb0C3UQ+UncMq391sdjXVLDzpnBSxUKiujBe11SK9mtbVGb95tVF+8SD0xVjSdbu9HEmk&#10;3kLxrNxIpXPfg81W8VRX1vrt8m5gqXUp2/8AAjimWurXSRRxyDe7L8qsu7g8d6wnRjKNmjeGIlTq&#10;aM6Sy1m5tLOIM8kkaMfkZvllGf4f7re3eovFEsU7Wd1HK1xZ/aV+YnDIT1U46Gmae9i9m9vcwN5k&#10;cg3Rq/T3x2NRaro97YWkl3PPGsLYMZZsedjn8CK8qvh5Q949rDYyNT3Df0+/1Dwhrw8Q+Hyr28Me&#10;6S3ZSfOVuCj4/HB712Uk+mXVgmqWERe2uyJYI5j/AKrt83Xpgg/SuC1CSCCziihlDfaI/PkTBGVI&#10;xgfQjrWj4J12e4027tLqPdb2P71kVsttJw+PXsc+xqctzCtl9Tmvp1Nc0y/D5ph3SktehsWmmz2s&#10;0tteXLRwNJ5sMw52xnAbp7Yr1j9kHx3H8EPjNoPi6Nlmt4ZCbot1VXyu4/QHdXn0s+hX2l+dBbbr&#10;hYcxbI87fQ/jWzolysKh4La3M20STyMxRlOzCpjvkjP1r7eVGjmuXzoNXjNP8T83qYitkeaUsUtJ&#10;U2l62P2e8A6VpmoeGo7vQtZjuLJrTy4WYCSKQfed8++a+QfjbLrH/C/PF19rtoq2Phv4ZzR2c6uz&#10;Lm4LeSjns21uB/s10n/BPf8AaFs/GvwFuPh/rXiGY6rpLrb2Gn2+3dNBIQFC45LAh8+g+lZ/x+/t&#10;Bfgz4+8bQyrJc6/4kOmTNE2Y4bdJkgiiz/EQwlOf6V/OeJy2vk+aVcPVWzt973+4/qDA5ph84yun&#10;iqLumr+llt95798DdNF3+yp4Q8PSt5k13Z2y3a/3hlZGP0Ixj/er0q71VLPzdPId7BipF3k4Vcfc&#10;PHT3rznwb4d1vTLjQ9F0q5eO3g0xYIo5MpIUhQKGI6Dd155+Wu6t7m4kl+wamvn5XP2awj3Mwzzv&#10;GeB+QNfNYmXNU+bf3n01OPLBDNaW70+2Fxb2xmgaVPsdu395ujL6j29BW3o0dtpGlQ2sJ3fuwjMV&#10;wVOOTg+vNc/NJJp2rW0si+ZbwSN5dvuLNaYHU+3/AKDW9NGNQVru1ud0qqAG3fJIuOh+vrXP9k2e&#10;u43R5GjRtNl+VYJSqP1Yr1A/I1cmRX8z7Im1f1BH86yTcJHqsWQy/aYyGi8zlXUZIJ+hFammo8Cm&#10;KSPLMc+Zu7fh3qmLzIJhCr27LD+8TzD9eAAfrVK4lur6RJDqDRK3VIV5I9Nx71oCNJ7+eIv/AKu2&#10;VWZj3yTxVWexaD96G/eY+Yq3TuMVnIqNhF07TNKtna3to2eT/VszZY8cknrVLUEllt1jVc+WvPqT&#10;261ZeeMBYS/zLk4YfnUE0Eav5glf5mG7c38qmPuiMm4th5Ek4jbcExsbt+P1ri9bWGzvriCEj5l8&#10;735GG/Wu/v0jRZkSEY3cL6j8fzrhvGlvc/a7K5aMqPMKSttHCk5A/HGK1pyBnC31vtuJolkHy/Ku&#10;F7E18w/tj6DHe+F/E2pDcvkzWEUKD+I7wMH+dfUWryKLmZHjVcseJODgf0r5p/aUv49S+FXizUVm&#10;3btes2jXb/DuVfyyK9bBycaqfp+hx460qEk+z/JnCy+G9TsvBeg3NvdM/wDYl6pkVegLknb+XSva&#10;PCN1ZeNr22tILmLyZNJ+2eW3zNIyt5ZQg+zNXD2fh/U7z4b3FjHN5e7yRllwRIoB/qfxxWh8N9Qk&#10;XVoddLLbyLMIo5I1+ZoWXHI9Cyk4roqaxuclH3ZWto7Hlmg3EPwr+NGraJr9vJHo11I1tcySdBas&#10;2IJ/fawAPtXu/wALNd1mGO3ubp2c6ZH9nWRXBVkLcxsfQ8MD0ziuH/aU+Fdx490j+17OFv7Ss9O8&#10;zdb8fabfOWGPVcg96579kv4nG0sL3wvrV9599ZR7oYWA/wCJjb4AKc9XXhgOvFdMpRr0efqjkjzY&#10;evydHsfUt1KmrT3FzDMzxW0PlwspGwyEgn8vu/XNc741P2Oxml8sJvjW6gXP8SkFl/EAtmr3hfVN&#10;N0Cxhs7jU1utHvk8yyuox80TtklHHbnP41J4js4NS0aSETKwWERwvjdjHTp7GuGn7skd0/eifM/x&#10;u0aZLy5ijw0dypZW7HcORnvg18iePTdaBqMwdW2pMDtxkDaev4GvtX4qW082nyWk8W270xjHJH0y&#10;v95fUEYr5V+Nuhv9skvLcLt272XHBXqf8K+syis6daJ8nm1FVqMkes/C/V7jxF4etdR1GL7RHdW6&#10;keaQ6qQOSBjIGQefbNZnxY8MazpNvM8cfmBSr2skZG5ud3Pcj3Hasf8AZH1uXWfDF74RT9/JazeZ&#10;p43coG5x9Aw6e9ejahZXcuktb6ld+ayytusyAXj4OWHPKE+nav6WympHHZPGUnq1Y/jHijD1Mn4m&#10;nCC0TuvR9jm9Ev8ATdY0rTbzazyyW4i+zqwH74dAPYtxXd2N1PoBi8R2TNDDdr5U0byA5jACM2PU&#10;djz0rzTXLTQ/D+pqZ77y/JKH7xwGxlQAOSQeteneAPEug67aXXhq/hUeZbJLHE1wFWRTkOYyRwcj&#10;6Zrxvq7wuYq+nb1PrqWYLMMj09+268h3ivTLK/0260rUTHfRSQIun3cTDdGH+6r/AE/D+tef6j4Q&#10;lSxn8PeMot0drETBeWtvgYC/KXTuv+0Ogz6V1EyQeCPFtv4b1PUreSzkkdrOaZt0YVwcKTz0JA+t&#10;amvT6RZpa3EtwszfZihMasSiYyTJ7DkjHUda+rvh8yw/tFpOG/8AX5H5vKOO4dzL6vN8+Hq6p9Ff&#10;b5rqvuPCNV8MnwvrEdt4okjuNOlDR299ayAqZMZAPfGCB7VSvtM0d79beO/jtrzyT5chw0Vynpx1&#10;OOorudW0LTWmhvNPlgMd1NvaynUxrJ5ny5TOQvByO1cpqnhjT9Ikmi+0x+Zaybfs0jAPbvnqOfmB&#10;9q+TzDCe1pSuj9MyXMvq9eMU9Nkjgde8AeI9IkOs2OjTKow5jVCyOucl4yOw7jrXYeANak1DQpb+&#10;J4Y7+NljwzcSxMdueT2JomuPEUkMa+CtXmi1K1l3rHbyDHrjB6k/3cYNQw6r9ujkl8UeDpYbyNts&#10;txpkIjY8/NuiPyn8MV+fYunOhU0fofquX1I4iPM+u5o+I5rLUruPSvEtvAt5b7UjuxmNZoTwI5cd&#10;COgYD6561x2peHpvCmo3OnxXK+cqsslu4w/luOAD0YdOa9LfwG3xR8KDUdEud1xYwMHaVdjuo55U&#10;nJIHPHvXCTi8laHQ/Fi7QGaC2v052NjoxHVe+OoqIVlUj5o6pUXCXk9mM0fS7q30fTZrOJpJLfWB&#10;HNayL2kXg89+tQePdGudE8YTa/YDzIZYY5Yk3fMjBdrZX6g11XhTTU037V4b15ZLy5by57eFZgoD&#10;L0+f+LjtXM/E661S4laazRN1rcSCTy+GCdSP1rPm94vlSpmd4Iu9J0i9Ww1uJrO83MZI5BmOeNjw&#10;Gz93I781518UPDqeHvFFxbW8TpbzN5tux+6yMTjB7iuo8ZcWGmaxLN+9usxBjwVCngkf56VpeN4H&#10;1fwzp8skMd2tjCEmXuyt0x+OaqEuWSl3MakfaU3Hsee6HrNtBpraTf27Sb5lZJN33RjBGPyra8Ll&#10;bW+h86N7iGORTDtBJj5z071jxaJdyztPbovl8hPMO0r/APXro/A0E+lR3OvfbFaS1jYGPH3iw2j8&#10;QTWk3HUmEdlcwNW0nUpteurlJvMaRZZ45F/iXk/59K6zwJaw+PvCn9mXVorTWcZMb4wzKOq+5HUf&#10;WpfhhZ6h4mu/+Ecms0UMzG1uJF2+WzdASf4TUEGhx/CLx4JPFPiKNZI5A8drYjzAVz3JwAPzqZNy&#10;jZbrYIxUWpPZ7nQWXjbRX0KX4faxpNrJGiH7LeTW+JSf7pIOeP1rm49MsYtPk0G88yzVrolo7jBj&#10;XI4w3X8K634nDw8iQ6t4c0P/AIlt7Cs9rM3Mkcn8SE+5rnLsWXxC8Nww3DLHdwtsizIA7Y7MO59P&#10;Woiupcm+a39WE0/Vdb+Duppcppy3Vtdw/wCkwsMiaPr8p7j3qn411TQ73UZr7Tdy29xgeT3TIyR+&#10;GcUmnXnizwc40jXbGSSFG/0fzl+UY4289DVTUFj1rVpZ9FgWGZk/eWbjAkx/d9/alKPvX/EcZXjy&#10;/gVvD8Jnnt9Lj3LCsjN5jfXjNd3c25l0O01q3s2NxY3QilKn0OVP4c1xGnX0D2s2mLbtDN5yj94O&#10;UPPBruPhj4jtLWW+0TxErD7XCUBzwv8Ate5rGupb9jow/K3yvqetaha6d4jvrLU47ZGXVdNWXzJF&#10;O3zI1ODgdWHGa8j+JD3Hh1LhpwyXFxJhfmJMSDouffn6V654D8Z6RN4RstBtWj8/TZ2BkuJNnmL0&#10;C4Pqvf1ri/ippCWGo4/s6STT3UvbtjceR0796xpS5dDqrpyjc4fwb4p1rTPEkMVorXdluWSbTWJI&#10;dh0/nivQvFOlz+A9Q/4SrxVcRz6neRs0llFGqPZBxlRLj7r8/dxwPyridFtLvQ9Ug1y601YZbcZT&#10;ylKE9SjY9a0dP1rw/fWk2o3WsXkkt0x85ZkEgkY4+8c5+h5rWTvqjnheK1Zv+CNF0i2aWCHWZ54d&#10;QjwjFMbMkHtXZat4B0Kylijt/EVnbWtuuXeUbSZG6t74x6+tZXg/w+kOmQt4Q1JZLHZs1KNlO9QT&#10;naR6A9DTb/8As+4tv7MVZLyNrjMit8sKc4yT7Vzyd3c7I6RJb7wzp15aTado+p+Zaxy7xMnKOcev&#10;c98fSt7SdGvlsdNtdBsWWzsjiSa4Y+Wpf+LnuTzWPpuq6ZoTGF9IaaRpSkNnnbGrZGDgcn17ZFdd&#10;rV1eeIrSPw9fypbrbsZlWFgqphM7zjqcYwPrSjG2o9zlfiH4ltvDUVn4S8JSZuFR21LUGU5mJPzA&#10;f3Vz1AxmvLfijqNhfaUt9o9uY4V+VkYdJD/TuB2rqPF/2KztTqA+0NE2fKaYfM7d2HsT0rh/iJBN&#10;pWgaetxCv+kb5wobqD6jsRSh71ReoVPhZyVrAbm2tbZxuaSTG0/wjP8Ah/Ou6sPhpLqMiW+iSfvZ&#10;8N5fb1yT9OaxPD3huCbRI9VlkKsrfJGf7x/zzXqfgMf2BoE/ihbdpjcI1sszfdSTjO0dzt4/GvUw&#10;8Y1pNLoeTiJexjdnmesP4k0vUjFdrthQFV8zjhRjiup8J3ccfga+8iNlm/d7Y16sNx4rY1/SoPGm&#10;taT4HgdoIlk3XLSJ8yk9WJ/u/wD1q921z9mKx0fwFYwaxpkcNrdRgxeIdNkDblYfKJlH3QPWubEU&#10;VGpyo9HAxqVqblc8B8Jajp/h3VTrUyedZ3FoyX1qVGVbpuA9jyDWp8Of2gNT+Gms3Fhq2mx6ppsg&#10;bbZzNsDoehBHfB78Zq54k+DuqeBpJLm/uILyxmtZ/KurQ7lfaCN3t2Neb6teaVpNlFb3StcLnKuy&#10;4KN/dz3FYxj72p0c9bD2adj6A8BeJ/gN8SoNYivtFhtWvrdrixutwVraVesR6Ag/TvWJr/wm1LwP&#10;fQvo1552j6xlrG5jO3a+OY/zyPevCtC8cx6DPPa2dqsf2hWMLS/wt3H416Rofxkk8ReEV8LahcRw&#10;Sx7PJKyH5CvORnpnv61nUpuLvY6aeMo1opS+Ibo/jPXtF117VnkgureQrC4ypJU8c+56V9GfAL9s&#10;xPG9s/w7+JGpMl40e3znYbpOcjn2wMVyPh7Q/hF8ePhbC+p6kbHxNpsqxL5aj51Lbcn3zzn3rxr4&#10;j/DfxF4V0+71jwtcGTU9PuGivGUHO0HtWlKUlY6I1MRhY88Hdfp/mfdekHSPFN/qA1zVheag2ipM&#10;tw+MELIdhHbjgGsXxP4e1Wy8D3cN9EscliyrNA3OQDnIPuOn1r5d+AX7U03gC/s73xfCbiIW72/l&#10;s5yVZeQfoT+lfRz/ABT8I/ESbWpfD2sb4dQsbU20bNysgxkfj0raL5veO1V6eJo3W57B8IfER1D4&#10;EW9qL1d0IUqZesbI27B+vSuh8NwldP1C6tuDb3LTLs5G1vm/SuS+CGnJrfgfWvCmzy57OSZV9Dxn&#10;9Cev0rf+C2vRa9o0720mFMktr5c68OVCjj0Bqorr5nuYWd6cE+35Hb6Dcperb3CqNq3EkibT94Ff&#10;/r1uc+Yyo23uM9/fFcr8JY7iXR7yS7haOeG8ltzHuyEVemD711WcsFkA4HIU9PetrWOyMuaKYK2w&#10;bpOcevbPelAbbuf7rHnHrREn8TIOvA4/OhgN42rt7D6UFFSUXGmuZlPmQtw6r/B71LDfW87Mkc24&#10;7Qfm7j/PWp3KqMj7uOzD+VZesWVzCRqOlli0bbxGW+8Ocj8RQLU0m2M+cN6gMD+VOO4r5ch3buiv&#10;Vew1C11BEuLYs25RhS3Of88VIZAYiGOGzwPSgZHqkObCYsuWWPKtu/T86bp3zaepjbkrg7u1TSAO&#10;uxVDbvvc8U1YxEjRJH2yFHAoAeCinyt21RgsMdaYY5GQeUeWHcHP+TUh+UBf9nJ44prFtgAXKleD&#10;9Op/PtQA1JWG4qSPmHy/nTpFYozKAc9Oehpd8oby9+Cq5wf84pCTlVYdMhvb/OaAAOUkYbjzzhs8&#10;Co4pMDaGwMZ9N1C7mGyP14+vpS70VgNu5d23b/eFAD8MB5abl3cbR0Pv9aaV8t1XGWxgnn349qGB&#10;HDBlbb1Uf560FCkYUxttXjg5xQKwrSnoznhvnI7UglON33uy7ep96FZY/wB6D7jjkUr/ACH937hV&#10;9R6UEjGG4sWlYkrlvanOJUJYnd/e/D+dN2EghEO1eR9KAElLCT7p7nvQMPJLSlmUevYnp60u0IvJ&#10;2r0+Uf5zTNu2TG75i393p/jTuHjJiP3cMp25I9qBgWyfLk7jPH8vyzTsRsuAG7bRtz04xTSw3qin&#10;32g8n8fSm5UsS5ZtvDDdyfagRIMqmxNo+XDBuvp+FNYvLJgNygHT+HtQxwuCo27sKvQAUhjO/bMP&#10;ujPGPSgQh5XeqL83JBxn/P8AjQpIBRV+X+P29RSKAW25Kqvf3pfl6yLz1VfTHagY0bdrDy8Kv8S8&#10;Zz9aanDYQMvdf/r05VJYbi3B3bf8/WgtlMPxnk4x/nFAMCNox6MPrimMGDY6YIHyCnB88oV4yM56&#10;9qQMpk2l/m242jqOKCRwB+6g+bq3tTX3o5Vzn5s7SMY7A5poRPL5x7fWnFuVy+N3PHOeKCgVxHgO&#10;Pl9cYyf/ANdHloBtVQvHLLzx+NNTaMj+ELk/LTizE/PnDcL7mgY07iTtPQ5BPT/69KC6bpNue3pz&#10;6UJt3MEXjbg+3GaYzAIJCd20ce1Aw2lyemdvLU0tJvO5gOc/UdxUi4C4b+9lvwNNKoy7Rzt5/X9B&#10;QIQHOFZjj7rfNQzOxyxXnqPXtxTsIpWQxt17Nk4pPMAZYzz2H+NAxuwxTlcruJxnPX2oChjuJDBm&#10;x96gMVO3HPXHNLkvjey46dOtACZLhWYlm6H3GaaBjB3cdATmnPkAuw27unl0jgswBXOfu4P4UAKi&#10;DqB95vlwvA/H8aNxCAPxnPoPpQAQ20Lk8D8xTXIH7tQc7huYnn60APJk2+W3HGR3/TtUWWf5SOen&#10;49hTtjklwSO4+Yc0MMLuXqenbtQAOFL7EHzf3WHT/H600YkOAeDweBQXDN8nXJGc0K2GznbjG7Yv&#10;GKAG8coRt/u+wp+1iV2YVdx/i9qbyV8xnVRtwPl5NJJGeEwFyMbfQ5oABgbQAo5GQ36fSnLnHDd+&#10;v9aaAdxB57jP3vr9aADJ8rckD7q8fnQAm5U2ycDuu1j2NIEWUb3gEn+1QSwO7r9e9LHKsS7Xfb6D&#10;jpQI5LC5yVCr16dTTo8ElQAf6UKEI2KpPrTmJJ43fMOPcUGBGQeeAc/xUhxnBOG789aUcKGUKR6U&#10;uWLdPlz/AHcflQAzBQBww/CjBJ+UH0/GnMmAQwx2O0dKD833V+Xp1xQAwoeu3P4daON2QfofenKQ&#10;VUjt6Uo7kd/agTG4JZXwN3RfmpQrKdyr6jr+dPULgE/n6U1cKPlX+fNAxUXHzrwrcg+1PREHTb6Z&#10;9P8ACg43Z3f8B9adtwcY4xQNDg2MBic7cHHenAqVzt46bSTQqheMt9772etN3gnKpn5sfT3oHYe2&#10;7C76Q/PtOz5l6AfXpTQxYApnpzu70OXxjHPf8KCRwKO5JXr0/wDr0ArlifmyuPqen5UKQGzLuy3X&#10;pxSqMnIDYGe3IoNBN5Q4Ur04znmgRPsAB78K3OaVFkPyp9336+tG4N8zdcY+Xt70EyEUfdHfkgLR&#10;87YJ+VVGWA9KQmT+L5trHb8vWl24O1D/ALTcUCQrHDbkfGMnbtpBhE2hDn1ah+V3N+nb3xSqSOn8&#10;X9KBiFgxZncfp8uacvysx2529VYdM0wrvwB03bse1PUu3JUr67ew/wA80Bca4Cp/rdzYzjfyP8aC&#10;w2qjkNjIwx4PpSqSOQPUr7+3+fWjBZsAc9HOOTxQCFiIwGHzAsfTg+lPd1Pv3/xqIvuG92+Xdyyt&#10;jj0qTLAZQbTt2j/61T1KGkhj8y9OMelOh3q3G0r67sDOKjdgR19mB7+/1pye/wDF19/wqgHglsEN&#10;6BdrUu8g4TO1s7t3+eKN2Wyx3D/e6e31pS5zl3zg87iOVoARh8xQBSGyo9/ehnaFPNjUs2P4WzSB&#10;13hXAyW7Hp3AoEhI2BcD24z+FBDHlR5Z3HO47Sd38qaF+Xkfwj+LtRkrJnaT8v3RxikB+XLMvXG7&#10;PTP/ANegQr7ZS3OBu7d//rYqRk+bzHO5sd/4vyqMq0hPJ6Y9Mc0pEgBfOXkwOuB+dADtwEnzsM7e&#10;mcijhjtLZjDY+nGabucHzYy21v8AZzj/AOvSuVBw0nPI27c596AHFTjhh22r1zQs24srv90HPr0o&#10;5bjByDhsjp9aFwG/eMu7HO7jH0oLFQmMbEIAXBYY6e9Kd4O5I/bcvf29sVGRui2bQ34gD8aXcrJh&#10;LjadxCKxHH40DHiV2ARgD2ZmXkgelAlSTcHJycKpP3en+NNXCDy1+X+XFKG3h0brjj5hkUAKzKo2&#10;sM/MOM8nt1pw+VmZT91Rhj0+lNE4lXzd3zcj8fpQqs74w3y9B/npQBICEbMgYeuCBTQ20Y3kFmyG&#10;2/e4zTRlVAV/qD1+tO/eE4L7lZsqqr79fagByMrIybf7v+RSOGEhZUYfNnB7YpoyiL/wLO44yaUo&#10;6FnEmNpz93PPpQQIQB99s/MDtX1p20h97N9SvpR5haQ/Kfm+9kdqT5cblU7cfMw/nQUCsqjIb5l6&#10;7m7+/r1p0kiH5wAPlA4Iw1NCiOZnkXby2R+HP86r3up29jaTX87KEt42dy3AwOc/QUESly6s+Av+&#10;CmvxAbXvjSnhS1ui1tpFvHGu1uN7KGbPvk14dpUhSNflPQFe+Kk/aA8U3fi34kal4gv597XF/I/r&#10;kbjj9KztFvEks1OG5PHfFfpOT0/q+HjTfZP7z+UeLsVPM81rV3s5NL0Rs3i+YpiMi5bOB2P0rndQ&#10;jbzGA+Qqvy8nittpt9tvVirLgL71kauUJz825l/i4/GvVrWkrny+DvGVjKkmYHiMelVpLuWL7sp6&#10;5K4yfpVmeQ7Q8cu1efl6c1nXDEH5uOfzrzakmj3aMeboTC6VtrFGXHGfWmySkurBW8s8/wD16qb2&#10;J3RE5P3smlSYb9jHqOB61j7Q39n1RIzLGd/OfrjvTUuFlTIB+93/AMahaVXddm1ce1BZRNlJD833&#10;qnmNlDuWTJwc4HzdainZN+1jty2d3rUyhcq6845+apXtY3GVHT7oZelacvMY80YsgsC6z7vN74zW&#10;9DDGY9skm7v9DWXZ2geYRqN25uOK3dPsd672Crzg57f/AF66MPF7HHjKkb3KlxC/RfvKOq1NaW7s&#10;mJAf+A9Pxq1LaiQbRnJbv6//AF6tWGmRug/cnOd271rq9k+Y4KleKhqTaNbjzPKRlBPKqB+n0rZZ&#10;JxEoYfLyRjt6iqtrYxmdSy9T/dz+HFattZnO1tjDrtxyQK9ClF8tjw8TWXNzFOMbZGcJuUcONnIX&#10;0P8Anmm3Fs7Q7kfdtXP0z096vRLJ9oke4iyWXLYzhh6/55qO4tLZ42AVmxzu6fjVcpjGr733DdPl&#10;abdBJFt6bpG7/WtII7v5iOzbj820dRngj3rHtcxy+YZG4fK5BJDev06VrWaiYeXEVCMDuB459vat&#10;qMuaNjDELld0WILmSMSxH5UkYb416HA4OPUelXIruDInc7uAGTBXJx19TWbJIZIdxjVsNt/3W9va&#10;rEEsbxFdreYuCAOGHPT3GOwrZSOKpTTVzasL+aBhNuXbt59WHofr781owXcUcKWlujNG2dykZ2N6&#10;gD+prDjlCqJxFG2/GNvBz2JH61oec8lrHFIzbpG2+Wf419cda6qNTQ8qtSTlf+v6RcuhEkTPbxtE&#10;UUCST5fkPY4HX36VB9rWeVp5bo524mRFGAw5DgDim3AmJWGKeRlZgFU4/AYH3j9e1Z8xBbBlZ/lO&#10;3DFWOT0wOpqpS1Jp01Ja/wBff/X69D4X1n7HIGEpjbcPkGMGTqvQEjnvUvjOzsdI8Vx+KLWw8tda&#10;tlW4lIwoukzj0+8vr1561ysF4I7rzVk8kblEzSON2OzAe31r0LR4n8ZeH7jSbtRcTNiS0UKc+anK&#10;Nk9M4x9DXTQkq0XDqtV6nFjIfU6yrv4XpL0dvydnr2JNPlu5uGkSTczBlTglvlAzz68cdq32aR4p&#10;fNuDu3MUbb98kgbQeu0dD9a5Xw7fx3qC4ffukkzgrgqSemT/ABY/LFbdlfSXIBaR2jK53bQSMt0I&#10;9eD9a9OjJch4GMoyjU22NCaF3feyguY5NqqPlXtnPU/l+dT3LLlo5DJ5gw0e0ZxtXr+BxVLey232&#10;mItwv/LNexYfNn1wBgY4wasNJ5zefZMY1jeRo129fl6ZPfOM/Wug8+UdvK47Tp5I3USBRJ+6byz8&#10;w4znB/Hmo40t3t2eSTcyxMwVm3MzMe57E/rzTbUKQrQs0eJdqxhs/wDLPke/Pf6U3AubdvNWHzZF&#10;jzJGDk8/p7/X2pfZDl95v0FiKLfLFcL5ZWTLeXGdjAL74APHPXioo2FpCwtJWjEkKiTER+XnI544&#10;HPfBpbyKd4GxcB2DSP8AM2G2g9PoO/1ptvNubO5fvIssnLKuB1wcY7Uupql7t/60FuCwVUIDMzOd&#10;zfxjGP8AP1pVMMfMUo3N5aurL8pOPX+hpiTzSSbndFjYH5VOV5bocce3XinXDSQNJC6ZWNtzK8e3&#10;acHoR1H59PepHbp/W5Dbq+xRLGPLkVmVkUKF54zjAHpjv3qaea6SaNJJYpGjccSKB0GO3Uj+dNWW&#10;WGNLZoW+6u4R44bPf3/lUMkQ81nSRVHzFWVOTzjgnqfWp6FfFLUC3mxiWS3DSbQG2qcnJ/r26c1N&#10;NHHI32Zm/ebmb95HlmUge454HrQySYw+I2iZV3R8ZwuOPXp+lV4mmKeah+V4wkils557e3egr4tU&#10;WtObyo1hmRY2ZmMy8YGFxkdB6Hv3p0W9GUSt86ooXOfmJPYevPXmoIHC3Bd4z5gjJWTYCNuMHHfG&#10;f0NTzXUMskKmL5lm+VRlQNqYx+oH0Iqk9DOUXzeoAJeW3kSH/lnIyoByw3Ywe2exPtUibopVjK7c&#10;NztXLZC9D6cevcVDC1yZfsss0m7Ynlqw45PbPT+lPheJ5vtbyfN+9Mnq3Xn6c5z60JkyVr/1uKu5&#10;ttuTlUYJI8i8tk9B7Z5qRZph5k0MfzbWGT1XJ4zz0HIPSo9+67WAu3mfKGU/dfavUdOhA6Z4NR7B&#10;5f2N/MkKw/u1ViSVLZwcdwuRyOq1XMLl7lh/LjeQCTcyPtO4/fwP8469Kcm0xhLj5myg8vAGAR0z&#10;nHJ4qrFKk5ad8sI1f95H1PQcjv8ATtuqSRiszMTkdFXaOAF/mCD17gVXN2E4vYdHJut2W4ARWRPm&#10;8vBXc+4enGQOfc8VjeIdR8ieGRg29ZtsKTKCp3cA84Ix3J/rV66u4IYVupm43Iu1lK5x7e+eno2a&#10;zvsM2r217c3UfmXB8oKN33UVwwyPTA59ck9q5MRKUo8sdzrw8Ixlzy2v+dl/w/8ATNaztprYsm8S&#10;bbiR5G6sf3fU9+vT6VzdrDbt8aIZJ9OEiropZgT12xOCx9xjkdwtdEJlnVpI1C+Zavt7tuZsj9BX&#10;O3l2mn/FaPUJmZluLdhwoJw6NGP14PHY5rizKUY0YP8Avx/M9jh2LqYyqpdaVT8Is6qJ1hVY2l24&#10;ZNpb0wSPr/gKr+HcSaXawpIyr5XlyCOTkBnLfl6j3NSjyxE0pO0qpdlX5/uKB069ufoag0byvKAQ&#10;S/LIknlK/XAPzAHp15616n2kjwLfupeq/VfqN2umiPbCNf3KPExY7Q3zjYT/AHvlx/kVJpgW60tk&#10;upFdvLuH3QrzkHjjPHY/TFRyeVHfGDewjuFjR93Cg7ie/fDfmetReG53FmsMoRdtyyOfu7tzj5v8&#10;9sCs0/3iXyNJRbpOS7p/ev8AMu2souW8kzfvlb5o4242hc7se+M4Gaq6oI7i2XzWMeTEpPTln6n8&#10;/wBKt6jHJdeXdqzCaMzNv8vdlcgY46jHH61T1e4hk0lmuLZgyTpGEkYHGxge+M//AFjVVH7rRNLW&#10;pFruvlqO1W0i81lXau15JG43EgLg/j2x7VQVln0iCVZFVUhjXLA7ucdMdf0rQvp3ggjgTT/vR4wZ&#10;fmDM3LfQY6d8Vn6WFOmCzSPayq2VkIbcozzx06Yx7VzzSdSx0Uub2N30a7eYt2wjimMY+XzJPl/v&#10;KE+79Mj86ytUha2hWW3ZfMktVLR7T98HOOvUD/PFaFzc3a+HZmuGWRhZsJnU5J5wSD+H6VR8WW0k&#10;unW8dvetva7jFsvOTtAyv9D+FYVkvZt+R24bSok+9vuLvhzTt2njULd5POaYxMrRhgyfewcdcEn0&#10;6ior+5kbXNPdLePy1Sd9rMWQMACPw5z+JqTwdfwvZzmESRxtO7TLjgq2BjHY57fSq/jZ5h4i0/Qr&#10;eVlkk3ws+0bdm0NuHbIBP/fVK/Lh015fmKMZSx0oS7S+Ss7/AHGbqSJqmtR6GY/Mjt1HnyLIBuY5&#10;Ij/2ueT/APWqLXLRoovKjTymmmZVZQSI1UDc2OvA/rU+iKYIft1pp5mjlumZEPykhfl79+/4mo7w&#10;vPctbxTL5g/dxs3ylcnLEj0bgdfWuWVtb7v+vyPRjKUaiito/n1b+f4aHE6ksaX8iWcMi+TbtIpk&#10;IGzd8qkHqelY/jeW4tdC2PFG2CI1G7ucck9//r11+o6ZqBuby7XS5Et2uI7dZmjPCoM/h1HPtXOe&#10;NrVp4oUjwyNK8tx6hV6YP4/pXj4iK9nKx9Xgqi9vT5l2f4X/AMzC8C/Y9N1u3WZUhZlVvMTJUjpz&#10;2PXmvQra+ks9TutOnhWZZpPPWZG24xnPyn2x0968+sdQtdMvtP1KRo5HyR5fmDaynI2+1bGt38Wn&#10;7p7jVY/MKBY7eGTcC2eB78HHNY4WpGjTsuj/AEOrMcO8ViE31Vvmn9+n3E2u6xDJ9quoYNzsuFIX&#10;G3ng5PvXnHiuO4tpfJa5hkZfvLFk/wCea7rU7uDUbKN5dbt4bdFBZIm+YnHf/wCsK47WZ9OeykdI&#10;PKh+ZtyxHL89vTPqa4cxk6kNz1Mnj7GSsv66f0jnYbW/uLixnhhkLfZws0kn3Y13bckjtXWeNtah&#10;8B2OlaRp1xHcTW82/Vvs6/O0x7HI52jIHp81YdhNf6nbfZjaR2tvYyu7LuJdi3KhvXkfrVrQLW4u&#10;kecoSt8GDNcMPmlzg8noQ386+PxNGVRrsfpWXYiMIyX2tyPWNWg1nxk+r6ppLTW09s08MElzt8za&#10;vTOPlOB0HQil8UeI9M8SeM9P1LT9Hit7eS3Ro7eSQuApXHLcEgVpjwtLLZLBFpzXFxphZwF+b92S&#10;QwYezFfwJrkPDL3EmqyXgj+W3UbXZeIxuHWvncVT9jKx9XhajrU0+50/iPxlrd5Ovh06BpcawwA2&#10;Mtvp8ZV4cfeGc7iT+vFcDqHijWNP1bzr6aOa3WQHMFsseOe4Uce9enfF3SbmO7jgl06O3Fx/pNnL&#10;bSAxgHkbGGMKTnK9KydD+AXi7x9ozeJNRszpdisn7zU5Iz5b+uz++3qOlaQqU407zsZ1aGIlW5ad&#10;yO1/4qTwM2jNZ+d/a18sljJyXbYjfKD32l+fbBrnYvC//CGtK0+Pt21laQDKw+qrnq3q3SvZta8O&#10;+Efhp4WtfDdvq8bXMUAMmWLSlnG44Qfd4wDyBjsa8z1nQtc+KE62Xg2NprqNgupysuFjX+E+ijHB&#10;964JVlKT1sj1Y0JU6avrI5zwP4YvvFnie3vZrb9zDhn+bGefX1OK2/iLfW8NtcI1x++53bpB8rOT&#10;+eEB/Metdp4f8BW3hDRYtMmk2/Y7aS5urzbnc38AH1NeTfFLUIRfrYxjMjDzJZO53dB+WKwpOWJx&#10;V1stjavy4PB+8tXuYei2h1O7m44WLarZ+7khc/rW38RIrg65a6csSx/ZLXaoU9FVcdfXioPD8S6X&#10;4UluJTtm1C8jihTb8zIuSeewzj8hVzxXc2N/G2vWe3bt+ztHJ95XPJPvnB/OvQlL99ptqjzKdP8A&#10;2fXd6v77mZqd/P4o0u3eXD3ENuULfxN5XT6/uz/44Kw7dkOYZBw3Rv7p9a0PDN61rc5WLf5ciy7S&#10;eoHDD8VY/lVPVLNtO1Oayb/lnIwUjoRngj2IroiuX3Tz6knJKp8megatcReNPCuk2d6rR6pDpgFn&#10;Nu+WQxMyGM56HaqkeuPeub1fRrrUNAXxB5OJrWXyr5QPmzn5ZCO2ehPrj1q3aXguPBumzGb9/b3k&#10;kUf+6QDg/maSw16x0zxN/Z+tTlrSSMQ3Eo5zG3Zh3xng9RiuSPNFvl6N/merU9nOMXJ7pGHcS3k0&#10;CMi8L8v19BXsnwm8Wf8ACw/hjdeCb23U6loci3OnybdzlM4YfQcfkK8z1rw1deGdcm0G8fNrcAS2&#10;txH8yyx43I6+uQf1q94A1GXw94ltdXguVWSOTyry1LFGeJuGH4g0SlCUNPkVTjKNS7fqv8jq9HeO&#10;5ubrwzcYW5ssTWrp+78y3c7ufdWII+pqx45uv+E302ym1qZV1HSl+x24L/6xOWUn8aX4iaTqHh/x&#10;HY+IbaMyrtaIqy8rEc/Lx1PLY9se1Z+uzNpuq2enXoVXnsEmjZf4lOevoeKwi77Gz91WZysMupW9&#10;r/attlXsZhJEV/hyef1xXTWOvwWNzY+J9KjMcV4SjQqx/dSKclc+/Y9gfakgttN1K+ubbRdsnnQm&#10;RoFXsV+YD3B5/OsG1uorTSv7MnXaq3fmblHI+n9aoL8sT65udQk+Nv7PDSMbiHWLGENHI/DSzRdM&#10;HuGiyue5X2rx7w3DqOn+Dr6dL11vmuWHkq2xYlKkc46kntXpf7N/iVJprTR44fKuL7TniWYjclwx&#10;XMaEH7pypXj1HrXCeINT8G3uq61oGrW11Y3DbUhvP4FZZMZIHbJrljOak0dnJTl723Q56zuNV0L7&#10;Vpmpru85Vljm8oDEhHTcOn+eKwfGdlo1002q6chieEoHjkiKljjnPYtn6Zre1ex8V+HYodYuJrfU&#10;IEdUWS2k/fOuQOU7jHfFV9Y1ux8UTSfarBWuLiRVlt5l8tkAGAQR9PSt41paNHPOhe6ZgedDYOv2&#10;i3kjWSIDzI5CwZsj5sY4ro9L8ZXc+j/2bJqxt2mmLNF5XzO3GG5PA6dqvXnhC4m0WMWlxaTRXG1l&#10;EzbZI+Om79KuDwOlnbQ32raM7RSBU3SQb1c56B19O3Q9sGvbwea09FWPm8wyOtZyw7dzmL6x1LUd&#10;00l7b3MtvkRrgrIcAnjPPFc5r91f3mnweJyW82zkUXAXPr/Mjj3FekWui2Hhy5bVI4ri6jum2eSA&#10;Aidwc8kDpk8GuL+I2lazpV9dXc1kIbO+ULMquSu8fX/ODU46hTqfvaOxpldatRj7HEaM6b4JeLrW&#10;78Pa18P7SSRVu7pL2xaPqky8KPbvzVTxxpOpadPD490fUmnuo5c6tp7R4WNgflcEH5gcc4xg8V5l&#10;4a1mXRZ2ktJWjkXncrcEA17v4F8NLqmgReJtNsFuNsynUfKusB0PUMvYEHrnr9KWBpyrXjF2a2NM&#10;0rQwqU5ptPRmPY674N+Idj/bOi6aIbq3jH9qWP2gKX7eZHnGWJJ47VU+H+q3On+ImSw05ZLeXbA1&#10;ncNujuXzkLtI+9zwRyOtbXxB+BNt4W106nYu2m/a9zW8cwC+Yp/hIGcN23ZxXM+DfGFj4d8T2reO&#10;9E+02nmF7WQSNCX54fcv8Q6V3yxVShJUa6uu55kMJRxkXiMO7PqvM6rxp8CLPx1rl9c/DCGWe6jk&#10;P9p6IwzJC2fvK3cZPGfTrXGQ/DbRfBc7X3jnV1MiqwXTdP2yzhh0yeFX8yfY17PrOv8AiKz1q41k&#10;XbWumy3AX7VahWbawBxOVGWXnvyKyfGPg3T/ABbp8mqaJo7SSQ/PJbpzLFGp+Z1IP7xD155T1Ir0&#10;vqilyyuuVnjRx3JzxcX7RdHs/RHh83jNNOnlj8MaFDYQ3HyySSN507D18wgbT/ugVWgvXaOaa9cN&#10;HMSAsrbmcn3Pp611uu+BNP0eea51e9BhXBgjtyJGYkdM8cevHFc5Pa32oL5VkscMKfd2Jxj3J5qZ&#10;4PmvFK4o5k4yVRuz/Iiu5XXwxDqjble0fytyr93ng/j3q14D1Y6V4lh1aQr9hvD5V6iLkCNxtkB9&#10;ODmntp72Jl0y4IycJcIR904wePauf1WG50KfZHceZDHJtbb93af6V8bXw7hOVN92j9CwmIVSlGpF&#10;3ukz1jwc9r4c8Yt4duLhmhjmaJZ2/wCee7g/h/Kt+9mtoZrjTZ5Q7wsFHlSBWdc5DEnrxwK4Ua8t&#10;/rdpfQ+X511p8dxGoX5WbG1gMeu3860vE2pzLHDrUx274xFJHx1BP644r6LhPMJQqOhV6LQ+V48y&#10;lYrB+3ovW6vbsejfAf45+IvgL49h+I3hXyfNsFd9twSyEMpGG/Pgivr7wJo/i/X/AITfCXwNeeIm&#10;W+8UeIH1u4WaFWWREJlLBjwwLEAL1yT61+c+qyfa4ltrWbK3DKF54APVTX2p/wAE8viTc+OvihoX&#10;wo8SSPcS6bazRab9pk3fZo9h3bOOPX2I614fiFlKxF8bRSTgve7vt9x7vhbm08LRjga7bU3aPZaq&#10;/wB+x+g2jRwa+83im4kuPLvWimtf3pXbEDsYce5Ga7a20yDQcSWUQjaRcOI16j3PeuJ0vRJvDmhr&#10;bWUr3Vnp9xJarZy/6xIu2xu/Y4P5811+k6/put2KpDujmaFc28ilXHcnB7V/P9SPVH9DqTehSawt&#10;pfE6y8wyfZGdpMdWLDqDwahluLvRbiRoLdkjY/NDGQEYjqR/dPt0rWljQ6hcXkCdowgDZPAyR+ua&#10;luLSSYLNdw43Z525VvUVmny7m6MDU5LZxB4iEn7mG4UTIy4IU/Lk+4zzW55/2VokLZGfmkT+dY2u&#10;aBO1lM9k/wAvl5MXXBB6H2/l+lPs9RT+wWjl3R3MMfyReYDlT90g/wAXUdKptNB5F2ymmmN1dSsP&#10;muGMe5fvbcDH6U6SLfcSR43BsBVb8z+GaS0WO10iMRZG0YO0/MW6H8+TTLub7GyvGW3SY3YOcr6/&#10;rUsLakN4m1N1uV3ZJPy5+tQOmTzIzM6729l9xViNyzf6wNKuflAzkd6hWURyO5VdxGPvckf5xWQ9&#10;ShqdsBKwEm5VQDDLx0rmPH9rNJ4fHlfNJF8ytt4Vs5z9MZH411UrB5TLEnzY+f0z0/Gs/WVSewuI&#10;3lVleNgxbjHtV03yyFI8Q+Il7NZSSTIxClcq2eH44/P0r5t+MOnu3wV8QLKNjrJDM2eWylwM/wBa&#10;+j/iJFGdPt5JTyqszcdcZXr9Wr57+LlxdjwF4hsrS1Eq7bhAzNgDY6sePpmvYwuk18jjxmtJ+j/I&#10;2NMtLu98DatpyLud7pbmBlfG21Krkn0z0+tZcFhL4fvn0VU+VbRfsrM3VeHB/DDr61Y/Y91eDxR4&#10;deGWaVri6gxcGRs4BGAo9hj9K1PiLpz6JoS+NZLBriPTJ2trpY1+YRN/H+DcH2auhtxm4s5Y+9TU&#10;zrb1kGiaNrttD5kUEQab5QfMhKbXX88flXz58a/hBqHw38TWuqeG52s/7QvBc6Hfj5VikPzGIkev&#10;b617f4I1iW88ELokoWNo4ViVm6EMMrj04x+VX/FXhrRPHfh+Pw14nHl2rHzLdk+/BID1X0wcn6VN&#10;Gp7Geuw8TR+sU9PkcX8L/iiNTs10/W9PWaZlP9qaXjbnt58B7rxyOxrstP1qxS7bTLjVp0juP+PG&#10;RgPnUL9054z7jsK8lvvB2p+E/Gs3hvxFdrHfQFXs72MHdJnpPHj7wK8PH1HJrofCmttd3X/CKazb&#10;J9uijLfZbo7o54z0mtz/ABAnsDkc10SoRk+aL0ZxRryiuWW5Q+O2g67I41SyjjlkCgbV482Pbyp/&#10;p6HivmPx5Ha6lJPo1/A1vLHJmFv4lOOVI9M96+oPG3iC8trhY72f7RAucFmwyYB4x/7N+lfPfxqs&#10;bPUov7QgXHy/eHUHP6V6WDlKDSZ5eMtK9jzD4G3l14T+IpjsbomG6jZD5TY8uXtnuOf1r3vW4kvt&#10;Qm1tL/yv3igWqvhvujKF+mG298YJ718u2erS6B8TNP1i1byZEuVEyHo43d6+sNGtZNUi8u8kgm3W&#10;7TSRxfKYlxkHPRjjp0yT+Nfv3BeMqVMC6T2TufzL4nZbh45hDErSTVvWxxHjifVNd0618S/YxZsz&#10;7VuNqnMi4+XA6YH496f4c1X7Nr+k63qiyXdvJIYLppFHKtgEoB90DOfzrsvE3ha3TSriw1OPy3XM&#10;kcLReWA7Yy3oxI649q4rQNOWfRrq3uYGkkt4pTFg4MTAFg30yOa+qzTBvEUlKO61+4/POHc0jl2K&#10;9lU0jL3f/AtvxO98feDNNGm29v4QuIZrXc081rIoaSPAyxVuDwOtZjeKfHHh7QLWLWboy6bdRmG3&#10;urVUdVVhjDd064I49q6v4fnRvHXw8j1afQkjvP7PdWvIbsxvKy/KzHA7DBx3Fcxqun2enaEmkx6q&#10;LrzbiKXy2jIVEJO1sjh8nJ7YpU8PJxVeg910/KxvXx0IYiWBxqXuS69ujv3Itf8AC/gbUbFE0qT+&#10;0rWRS1vate4MDEZJQ8fxZJX2461zA+GujeNtMvLu103/AEvS2CSSWpLNNk4B5z25/wD1V1LQxW1n&#10;bx6TZx3dnBM3nabGu5g38bRkDCnj1wc81xfiW30u01VtU8M3d5pOqeX5k2nXG6JZ489PQnGcEdaz&#10;nflanE6Kfs3JOnN+TX4HL+M/ANx4cuVv9PviFaPK3MSlZIyOTkdsE9RiufvvHfiC/wBMGmXdpFdX&#10;K7uZIcG5jXvuBB3fTtXqXh/WrLxNbGxuLcPHudmj+0DhipzxjJHt04rzHxj4F1nTtW87SriNmt5P&#10;uxyBirYztx9K+QzjARl79NaH6Nw/mlVRVOq/e79y78G/FmjafrMOs+HvGK2N8s2G0XWWxE/skucE&#10;9eoH41s/HfUNc0a6j8SaXoyx2c7BruL7MGSOTGCB6jgc15f4n8Iw+JZpNbtNKm0+WEAXEMinDt3b&#10;H8P612vw4+LniG30Jvh58UrJtS0NYiunXgmCmLPUJIB94dgePUV8bOnKNRT+9H6JQr+0pum9OzI/&#10;AXjS01bUrWHUI0gmjlU2vmcRHvgP1APoelL8ZodQ8N/EFNS0+2tzbXaxXECk5QrxkH1B/WszWPA0&#10;sdtca74B1pdVsYbkP5fl7JoPTeg6Y9RxXZ2lzpV94Rgj8QadFdNZ2p32azbpJR1G04/d8emamTW6&#10;KXNJcr37nmPizw5r/iG2vtQt7e3s49NuPMnkYALHG/IA/wDre1Pvr+6urKOGO5WGG6t44VZkALA9&#10;H46YYflXotlo9n478C65pdmiyfarNZI4C22SORen+/6Z6+1eY6ZolzP4c/sy5imWaGbb5bLwuG4I&#10;PpUxleCb6BKLjLTqv6/A5G9sp9B8Qz6NcxK11azNHMVfcrEHqK6zVpU0Xwpp9loNlDFPcQCa6zgl&#10;zk8c9+9U/Guly6vrK+K5I9sTSGG6ZeisOnHqR+tO8SLda5qo0+zK/wChWqo8zL8owB1PbrWilz8v&#10;4mclyRdjP0S41+XXo79NYMH2dQ8sqyD5EB5B9fp3rf1vT/Dfxegk0ywZLXWIGIsWuJAol/2ST0z2&#10;rnvFmlCx0Y2OgOkkcbK9zNEv+uJ68+gPFYbvOWMttE1vPGRlVbqO1dHL9pOxzy2cZK6PSPhbqq6n&#10;pUnwx8U2P+kFjDCduWicE8/ga5jxPoGqeFdUZb62kXyZgtwAMbT1WSt/4WavoviSRbO5f7Dr8Mit&#10;Y3/ASYj+Fx2/3hXoniHwD4h8V+H5td1NPtGuWsO++tQo2z2pz849T/Ss5S5Jm0aftKK8v6szxl9Q&#10;11tMk1WeYzJuxtb5l9vz7GnRz2uvRrq9rLHDMylZIWOMt0yDVyxtorMPoMkLGzuSwtnzyyg/NGfR&#10;1PT/AOvWXbaPNpGv2tvLKskbN+6k28PHnHP+16+9V7rM+VxsTfZIWMumeIJzC8mDa6hGvRh2b1Hv&#10;1wKoX9zrvhe9+z6vG3zAPDKp4dezqe4NaepQ3mia/JLfuZLNipg3LxtPcfhXZ6z4IgTT7W01GQ6j&#10;oswWSGSPBmtN65yvsO6ng4rOUoxtfVM3p80r26E/w/8AitBeFdQ1fw6Ljy7fyQ8YwpkxhGb6YFdT&#10;4++I3iHxb4Vihu5o7NUQQfYbdl8wSKPvNwCAfT8K8pHw41bw1qf2vRdcWbTW/eR3fRZVByAR0V/9&#10;mrfhX4rx6Hq91HrWkwXXnNiOW4bDxd92On9K55U03enqdSrS2nobWoa7eXiW+nWMMm2NN10Jl+ea&#10;RV559Bzge9cv4Qjm1rxHsX93DtPzf7x7CtY6/pOuawyWGox26zTMfMl+7Hwc856cmoPB2zw7qt5Z&#10;z6WupQwxn5o7juejKR3q4x9x6GMnzTXa56X4DTX7HVptN8O6pFMv+rum4KjPJGO4wOa1vh7o/wDw&#10;kGp3up2P7yKzmZrqxboJd21AvH3e9c3ompP4d0O48RQNILibKbpIdpDkYI46HB6966r4Y3OrT6PJ&#10;Jp0trazNJ5k9wrDLOO2AeeufrXPynYpdDstX0OGyuZNc1KBZNRsbbbbqFHlsOAQf908dK4LW9V1D&#10;X4476xvZAou1e+mxtUqnKxL+P4cV6XJLNcWcdxGIJLpYQLq1Odrwk7Sx54yOSO/auH+JjaX4SutP&#10;+zX8SyRxlmhhARcnlcgdxnvTkVG3U56W7j8c+Ov7MaKSO3W5M1xuXC2aYzzx1PQCuV+N9yl/fxC5&#10;s1tfLtwilf4vTA9SOT7mutTxhY6L4L1JrZd7XV2J2uo1BMjBcuAepGSeOg4rw/xB4p1rxbqs15du&#10;Wj3fu1UfdHailS5p821ia9WMafL3NfTJA6rpi5XC5G5uPxrrvC2qa9aRR2d0zSWdtIZmh6Lz/U8V&#10;xGg6hb6YFfVI9jN8kIfjd7j2r07wDo97c6UupauitFNIWQdT5a9c/TmqlKVOV46GVKMamjOk+DWq&#10;eG7HxJNqfiMBLu5ZSqFflROpGSOPp6V9q2Pwj0zxH4NXV/hj4mF/ZrbLeSWM0wkjUjGY+5GW4xiv&#10;zss9Qk1b4lr9jYqkwkyq/wAOEOBXovwC/ad8d/BbUba4l1po7WW6ZWsHkKtIvX7vYf55reWK9pTU&#10;JLbqd2V08Lh8RKcr2lp6W7Hu/wAafhtptr9o1VrN9In1HSpJEtoY/wByw24ZRnjOfTFeCeKvA1po&#10;0djJ4n8Jyw291D+7nZD5c646rnjcPb1r6p+DP7YHwq+M2l3ng7x5Zx2811cS7ZpWX5IduTHz0BPA&#10;IrF+JXw78S7bj4XeGdLXXPDl6yXejRyYaWFT1WNupAORiocYuR7WIw9Gp78HdM+Q/iF+zXr+n6Zp&#10;PiKw1CC40vVrjFjMsnMRzgKT/jXF+Nvh540+FXiiN9Q06a3aNgf3y/IffPQgivoTS3vPhBc61a6q&#10;80ulhJYobK7t8rDcZwVIbO0+/wCNZ+j/ABK1LUNJh8G/E+wtdQ8K3Enzy7Q0tsp7K3XPtntT+FHk&#10;1MHh3to/yPPvhp4s/sGX+09Pvt0t03MuP3eTxgfnXsmmfETQLpFt9bkt5JrnTZbW6WNQCshGFY8d&#10;ff1ryTW/hv4f0iH+1/CEssmjzag6wxeZ++iGflyvoex71nTaTewytqGjySebEoeTzs8H+tcsvdeh&#10;pTqVaHuyRr6z8Jb3xnqs3gfT4Y4tSjbz7OFvlMwIHCn171W+Hmv+IPhh4kutA1q5eOayuoA8Mrf6&#10;tg3f2rs/Eus/Djx14MsPHfgzxFLpfjDS4lGpWLzECXHGYz1yRzisX4n6Ja/ELwpJ8RNNuhcXTeXH&#10;dtH9+NlT7re/HWqfNHQuUI356e/5o+1fgB8UYZdR1SO5u7c3V5BJcRxxt8siND9/Ppx+ldr8DLOK&#10;z8LRajDBjfJLJqEe75jl+H9sZzn2r87fg/8AGSTwhqWl2Os3EywSeVHNc+Yd0aB8ED2Ir9Cvhxr2&#10;r2Wg2/i7SPK1DSfsKhvLXDJG2TtOP7uRW9OUXaJ7uWYmNZa9P1PTPAP2STTLuaybckmozfvN2e/W&#10;t5WB2szZ+XBXH6Vwvwj16KLRp9Pms33G5kmiRehjZs59+pruEuFmXzFViOo3Lgg+ldF7nuQ+FDhv&#10;HdvmUbQrZye2aCD1w2NvRW9//wBdMO/jKcs2Dz0+h/z0pQuxdnQYzg9/8/pQUKoJbbz1+VR1pqyH&#10;I+bcW+7kcnPalwMbGywDcj+o96dgqcu38W5iyjjFAGbZ2KtCrW3yyRSMitvxn/Oamj1KRGaG+Uxt&#10;txkjKt+NGnSKsHmM+3zQzLgep4qY/Z76HDYZerbVHyn1FAEgfcoRk7enFDjK7s7R2qp9kurRcWE6&#10;7WGfJak/tKOJc3VvJHg7FYLlc+5p2AuEnduMmMHrtHHtQx/eMS6/ezt64qOC9tN2Yp4zzjnsfTmn&#10;oyktkrt4x8w/GkArNtAw+1vZs4z/AJFI7Mnz5b73zLwf6UhZlHKL8wOP6UKdg8vZ6Y/2s/0oACco&#10;QzleuGB5FG0u5RemMqq9h/WkRDu8tm4Xjj+VO3Meg+UZC7f8/SgBCsh3BQ3bbtHT2pOdm5mO7kMB&#10;gcUOm3aGbnIzg+38qXIMnmjd/sngcZ6UAKDtTGcqfusP4fzoG08njcML6L71HtbdgA5xjdtPHFPT&#10;bKcBcgnDfN0J/wAaDMa5ViSP4m2r/sj/AOuKCcsABjsFP1/xpA2QI4vz6ZpC+V8rJ3Y+Xb0x+NBo&#10;hquzbQy8t7d89ac7YfJi3fNlVxnrR94j5z0wBjv7e9OTd1KHcPu9h+NADXGeGYc/e/2jQC6Lgjup&#10;BHb2pxZSfMjZiAw2ndTEI67Wb5sFvxoE9hPNLfP5and0/D+dKhLDj7uMLxgj2+tDSBljYH+L5h6D&#10;0pqnMmJWBb1/pTTIFO4phZD/AA/hSh8glm+rbe2aRvLZg5bHpheSfrRgMNmzOOp9fakUhQVJCPt9&#10;l3ZOD6/pTMFdqMwwM/xcn2/lSo7EFt3y9NzdqQMrfPE+N39317j86AYA4IVG/wDrd80LsYMVlHTL&#10;Lnv9KEJOQq/N396UqwlUHa2fXjHHSgkU8nCtux0xjrTFIZmZgOP4u5980o2lsdTgEs3rk8UN8x2x&#10;jHP1+tBWopcR/Ky9WB47H0pPMMZKtxno2KYem11/H/PekDdFDjdnHvQA4EluvucnB+lNbYxbndzy&#10;P73pTmcSckAYAxuGDxTX2Kc7gzbvup/F/nvQSGSDuLbs5+VeMZ9aM/LuDLyQfm70oUKgXy2wxOV3&#10;cGk5J2xrkrg7f5/jQAkmG5y3I3fMOlJgZ2LH95Tx1xn/ACacxbBAPyghefSm/IoJyw/vHH5/pQAe&#10;Y+9mBbG78hjrj6UhV+cAfK3Xd19/rSs+CGChQGAY9x3xQJFddhkUHpt25x6UFojkUJyo+Q9FPb2q&#10;RsMMsOq88D0pu5mXp8u7jaevenFt2ff7xyScdx/n1oGNdVUBgrEHA+bO3npR/eTb26L6entTWVy2&#10;I493yYT3PPOfanGRVQKDuQ+oOf8ADrQSNyBGoV15+83X86bwCzEL0x8vrmnMU2ttXGR9evtSb3YA&#10;zSHJODyOfrQMV2kdmVRt9D9O1N+Y/wDLTjncfSgbC28hSF9PT0oV3AUrH9fp6fWgYh8w/u9o5Dfl&#10;QrSKCPlw33W7ikyRlecdS1BJL7Vk3FunH6UAOJQbVBXPGA3bnn6UMQvzfdXp/wDWp2/Cq424GfmH&#10;aoyGxl1DL2z14oABuxsLBe231bNOXJ5AHvmo5ArH5I/Zh2zTlMAH71s55XntQScud+AHXt2amsAv&#10;IJ6/nTlVV4LfLgbsdqVQM8N2xQYjAGZc479c9aApzn1PNOwR95cdaCpPc0ANCjICA9PloIG7IX9O&#10;tKFbphaVVYHAGBt9KAIwQVwvr2qQDLcqePQ0KGzh+tKEU9FzzQAgwI9pUj/PWlwc9/z4+lOUMDiU&#10;Z/WlywOzI60ANB+Vlxznt/hTgedw/L19qFBxyenDUqgDIB7ZPoaCkATgHYVzy3zdKH6LubA9j0pE&#10;XI3A8g/N83Wn7mA5bbzzxnI7fjQAgQMeA3y/xUY3LnH8XXtQVTOB37Yx+FCtlfl9M4oKEZz0YqA2&#10;doz1NPA2lRx6nim4UccHtx29/WlVQoZQBnnDetAhSo3YZi2CcdaQoxGWw27gcdP8aUspAKnHbrQ5&#10;P3Vjbp3oJGh3Dcfxcbs53e9D5ZflGeOnpRt8w5VeRjhemRSE8qVb6+v+e9AhThS2V7f3aEIUMSoO&#10;V9+KRT1w207s8t1/zin8KcrI2GwDt96ChqtHgkrnGQO2aRiCzKUXdxnPORmnEuAxzhvbHHsf1pA4&#10;zuQnH8PrQSBDSbS3049qCQBgjdjpwaMLjYx3d1FB3EeWpXd/EXqZFRHDchGT/vDsc/4UOdo3jO4r&#10;lgV9DTHZUbO4/d5J709DtYb1bC8fJz9fpTKB0QHDLyyrj6e/86G8kNiRj2K+1Dsu3Dtt3D5vekyr&#10;Es65KjsOP8/40xMVSH4KfLkD73I4oIWNMtzx94fL/n0pShjOVA4XG33oAyOD82316UCuKr4bhMn+&#10;H2oDFX8sH/e9R7/560YVsoCTuOcn+VAKLu2n5V56f5//AFUEjhIqhVV8t/d9eetBTJ/1S9yBn1pP&#10;lcY3Lg/xKeBRIygYJ9j82c0AKMcgR/KO4HFDOfM3A/xHhj0pN20FyOc889MUjP5itjqwzz/X2oAG&#10;ZTJtR/fDd6epVVCdu6sMkVFztyDnP3cnrjjFOZv3gCr8rDhiM5oGTEjzDul2r/dDfeP1pB5SrsZN&#10;uW7Nux/hTVYiN44hn5fmbjH5+9KrDYHVm56jb09qBoUAeZljn5fuq3QUsUm4YHC7s/LgM2ajVT9z&#10;zPX8Kd5iqgc9F/hx+uaChyMM7lzu3Ar8w+X/AD/OlV97Nh+v68/0/rURZVORx8vXHT8KcgAbJC/K&#10;ML/tf5FADoyVPzklguML1xn+VOyxAxuCrz7Zzj+dNJdYsKVpSzHGPlPA3Z6HH8qAEJZ22b/97n9a&#10;VW4yPXlt3PNIUMZx6cZbnIPemgBOQin/AHR19v60EjsLwD90L6dvpTkJEfylt235ffnpQRJy6qNq&#10;nG8Zyfajaij5cAfwr6/WgkVt+VUn/d+v+c0rbhGxU/L0xxhvemiVvlRd2fcfp7UJud9zL/D3HT1/&#10;CgaHNK7BtwXPy7Tt4P8A9euN+P3iJPDHwS8T63LJtZdIkEbK3G9vl4/M117SPv2tltwJxjO3/P8A&#10;WvEv2/vEh8Pfs6XkUf3r6+ihVRjlcMSP0rSjHnrRj3aOHNa31fLa1V9Iv8j81/Fdy93M07vuZ2zu&#10;FP0C+ES+SGPOOKh16GNoN6yfe53VV0Sflg0nXt6V+lR9yqkfyhL99h3J92dOzxKN4bPf5+/tmqOo&#10;ytdBQW6rwp9P8ipo5na3CKRvVcNzkZ7dapzzhSwfGdvy5TknFdkpe6efThaXoZ8kwIaOVNvHyj15&#10;qjdSNkMV+7/F6/5FSXTzLJ+8KsvTd6VVuHyg+bI3D8a82pK57VGFtRpmRT87U0r8wZlxuGQ2e9Rs&#10;GfmOT8CvSpoFjkOSxPzcYPNc61Z025RwgyW3nb2ZB3p0MTSxkFDheOO1WrazZgHxjK9D2qxbW4/i&#10;yygf3evvXRGmzmlWSI7OBy2x0+7jb/n0rQgsZGbexzxn1/CnWOmYdS7gL/n862rPTcys7c4/i29K&#10;7qNHm3PLxGKjHqZdnpjidZVT738WOldFZaZ5qK0EZyMfMzDnNO07So5GyuVbo3zevpW9Bo32aNAs&#10;O4k5VgpAb/64ruo4eS6HiYzHa2uYMmlMcLIir82D7VpabpEiKJBatzwreo7/AErSfT2IFw0O3Pp8&#10;pY59fSp4dOnZGWK0Xd/CrD71ddOjZnm1MY5Rtcow2RSRhKpDHjcP4fTGKv21mjsAJSvlqV2tnA98&#10;1L9nWJZCq/dXdvPy5yORn09ulSWTWc08kaX+6SNsMYWDBeB2POfYV0RhFSscFStKUboims5VMeGV&#10;VPK85z6gD0NVJLadoPNZW8zcAGB3Bh6c81tSWiyJHGWWTtuJ+6wPp2z6VA8LBmYoPLMgXzF4w3Yt&#10;VumjOnXOfvLUwytIyho2524745+n/wCqpNNuwPLtwZMpyjNxken51e1fTrkgq0obawCkdiPT2qnC&#10;ZN+0RMm6TDMzYx68+n0rn5OWeh3RqRqUS1LLGJVWOQheS6tyMd/x75PNTQHa+XiaRTxn+IDv9ewq&#10;vG8qSpB5Q4ZivyjaD6f/AF6sCVBKWx8v3ol3AZOO57Hvx1rQ5pbWJYZlV9yO3mFCV4+U+oPqO1XL&#10;NpmSMlFXdI3llW47fLjqPas4XD7kfft2tgqc5jPbryePzNTySQW5ZACi7FO6TjY3rgDnjnPrVwdj&#10;CpDm0LrsDHlgI13ZRh2IJB4HftUU008TtLt2mRTtaQDk9D06H+dV3aBI1kfCt8qSfN09D6g4559f&#10;aorndGPLjRl9Ru/EHAHYc/jWsqhMaY2SZC/lx2jK6c5MmMcfMuPfpXV/DjV5WliaMS7gx8xY2K7y&#10;ccD6DNcVK7h2/frksD8ymM565Pt361peGdRmt7hVDMzdf+PggbT1XHq1TQrShWTDG4VVsK4noXiG&#10;zg0LWWEdlCkNyvnRSK2FLH73U4HOeM1e0+cLHnzGyFUqnRXwOT9e4qTTroa34Uk02WJJtsJkgt8l&#10;m3JxjAHXnH1rJtru1cjzrlo5I9+zcvHAwQfQZ478V7i92zWzPjFzVKbhNax0fW9tn/n8zctrlGt1&#10;itCFUrEZPLy2Pm4yMdc8j2qZiVCm9tz8zSOi7uVZj93jqccdu1UYZpLadcIsfyIJDIv90ZC+/oT9&#10;KnTyS2+MyRLIi5Dfw55A/L6crXQpaHHKCUtCzHdeVL9o8pGX94MJGTs+UDoejev0qWOeP7Q0U1yG&#10;b5BGVi6YH16CqQayl+bK7Y0b5om+Y7j1Oc/Xp61Y+0OykRHCvKzLG7D5Svyk5B9Tjj1rSMjKUEOa&#10;4YW5Nwu+Roctsjz1PPHf6CkeS0WRYvtTANIxcYClSFwAeuT1HXuKSCV4MJjcx8s+c3HlMeuSf4j6&#10;VCt7EIAZnZSY2Bkf5urYOR3J6+xpcwKPZf0/6/rq6JY7dkX7KCNygOuSVbOec/xGo3lkuXaK42iT&#10;y2K43Byc9fqev4VK08VurOsWcyY3QjA4Hb+YzUcMsEf7uOSTMigbSvPXOAf1J6elSWr72HrfEyyS&#10;7XbMiiQrHguQvOD69+vao5bryUVZLv70e3dv6HP3R/dHvQWk+0yCKdd3zNmEjD44z16A9frQ0xl8&#10;zEO51kVHjVgoYDnOMcKP60NjUY9u39f1/wAMOpE+zDTTSeZukVsqwA6Anng9/epG8ktstplQ7UIV&#10;l2hgB1BJGB0B45zUcuUtvMO+I+XuVUX5gScc/wCzjj9T6UyW5aT5YpI22f6tJl+8B2Y/55pXsPlc&#10;iYxRNHHPbPcLhSrkSfLnOO2B7Y68VLcPFuk8yPcf3jLK3UnbtH44/Miq8ZMURLKVban3VO0Z+Ybg&#10;O34VYtDNJCryI0gaMruX0J+99cYIH1p3M5aa/wBajlngG1AoY7k2bZBkgDJPtzzije8ipJDGVljH&#10;zLGuBlm+b8MZ/A1XjaaESOqKrfMd27bjHHQehqZdiRoXRZIyyqG34aMgE9cnPORzTFKPKLebd6yK&#10;y8CQxvgDBHGMfmOvoaZhfJzPcqn99l/jVVznPbsT7ig3Ewstpk83YwBkHylyxGPxwAe/SmCadXkt&#10;odskaLIdm3G1vb1Gcjt1FF+oRi7ehJN5yGBY4cqqopmUbVDMThcZx7fiKZeXcNrDJdv8ke1tvU5J&#10;IxgHnPTp3zRcTrDG13O5aPOHWMlt2F4GPX8M5WqsMUtyseoalCVaJo0ht8ELBnJ3f7xxz9cUORpG&#10;K0b/AOH/AK+5fg3QyyyMdRvPvR7jFZrnbENuMN2Z8E844wADTLGM/Yvs03zMHOVx95VB5Prwe3TP&#10;tVicf6ExFxtLxlz5Y+b73oPbn8DzVa2uBHZt5EHGZsmTpuyFP1IGfQcCsZfErmifNF272/y/r7y1&#10;bQxXVtawxIB+7hKmR/4hksPrjr65rn9Xii/4WXo9rDvkJs1jaNOMgzD+auOfXNamizyL50ciM0cU&#10;0g+eQbdwByPTI/vD1FYfjK/XSPGvh3V55l2vOLOYr2Bwy/kdrfjXlZzf+zJSitVZ/c0fQcMcsOIK&#10;cJvSXMu/xRaOuuSI5ZPKj3bZHZmZuRlgv5e3TrUWiyMNLDW+6ORI7iIrnoRkZ/I/qfSns6pdC3nl&#10;3K2zdPtIUqx3YwR0Of8Ax6qul3TjTcSXB8wtNu/iyxmPH1Ix+devSqKcYy7r/I+dqUpU1KDWzt+f&#10;QmvbmKK7ju1OU84Bh6Yj249Op+vPtTdLMkl9eQW53mSSErGvOMrn8OB+lO1B7SbR23nHkySFV24A&#10;ywwfT1/MUQ3QtvELLBhRNCwhbhCwjXrn15/ILQ7+0T/rVWJX8FpLWzX3NP8AItSOIrfziS/mFB8j&#10;HoW6gj/JxWf4lEkljNfWz7XSbK+bghl3hR9P/wBdaNvOEk3AbQvl790Y5wM546Y/pWd4mmt/7LWS&#10;ZnUs0fmD74bdJkD9Kup/DfoTh7+3jp1X6dByRLfajtBWOOxZUXzDu+YruPpjAxkeuaj8m4ttItxN&#10;CflhcTMp3YVu+OvbJ/GpIYp9OgM8qeYzySSyRhhw2OuD1xk5+lLcWIml2vZqys0e1tu04K8+5H6d&#10;ay3Xma83vJX0/wAtH997lDZMJrzS5GG10MilVOAQuW98Aj/Oaj1BnY6YQJP3ciy7VXleD+XT9Kkm&#10;nW2Rbe4n+a3aVHkbIKq/yo359fpUiyRvbabFcylVjuIYyyNkq4jLA/TI/nWW+h03cbSt/Vmr/NWf&#10;zMe0l/sHxHfWEiNDa3kyulx5hCo6nn6ZyPxFR6zcWr/8VGIme4Xc8ysP+WRLCNs9j1HTutO8U3Mi&#10;3Mdm0oRbyQ+ZuXdhSdr/AKBT+FR66lnpsnk+IIJf7O8m3imljY7pI/MO5Mj+IDpnGdorirVPY05W&#10;2V3+p6mHh7WrTb0crJ+a0i/+DbtcmubW6s9DjgitNks9rHCm1gN8hIyee47+1WjpkenQrLdxR/vL&#10;jLKWBDKq8EH05I59asSWkVprv2hFbbb7irEcbSoO5T0+6Rx7jmqd3FjwzcSH732JohJu+8zN0Pvg&#10;/XkVpGKcefy/I5ZSlzKF+uvz079LJ/M43SbWG60x7u4dvmvHlG5v7x+X9K574g2yz3sOmW37vz18&#10;qNvL4YketdeYP7PmjspbVRDJsMe7gnAOQD9OM+9cb8TUjkisbgFZFjmMm1uMjcCfpxzXh4qCjh9j&#10;67LZ+0xyaejvb7v80YmlRadDp2niO0ha6+0NFNBInLcdT6gevtWy91pWiwf2Xdwqb7BaOTaD5vPy&#10;AD6/pXK3cMVjPeykMLi3ulazuPMO5Iy2e3XrzWs2h6jpM8XiPVrhW86X5pvOy8afwnaeV4zn0ry6&#10;dWUY6LbT06fofRYijCck5S3u0ure6S8tfXy2HXp1OzC2txp6xtMxO0qNquTk8fxD0zjvVDW9OuXs&#10;p5dT1NTKsf8Aq0ixtGeQM9Pf6Ul9qnhy3mXWZPG9vLJIzMtuhaR9y9AMDv29K5PxZ481meSSK0tG&#10;t0yBN5k3mEnqewx+Oa48VjMPRi+Z3/H8j0sDluNrVI8kbd21b87v7ia2tHGs3dnHcSZuo/3TNMBy&#10;MHr9K6bwbfXlpbz+H45VaIx7rVlhVjGx4Zc4OM/0rze41HUNRnS5W/kCqP3nzFvxHStiz1Gw0q7j&#10;nTSbzUISmJPPumt13d+UJ6enWvma2Y05XhCm2fcYTK6tGcak6yWiTX9f5HsFn4i8W6A1rruoTQw3&#10;VnIvmN5aATRns3HOcD8a46x0G48X+NNeGjxy3FvdXMfmSWsaQr8zgkY6KOuMDjFbHgq0kubu31S2&#10;0zTtNtYrXzC/2cy5ODg5lYlsn0x07VV8AeHr67j1y8M87QtexwtNHCV35k6nGSBjsOTXzOYVOfdJ&#10;NH2mX4fl15m0z07QfhR4G8P6Xa6T8QJY9c1DT7tls/D1nqitM7ZwVkcDESDGcEEn0FaPiTU/F+sQ&#10;LJ4i8QRWGlTN5VrpFio8qNQeIo9o+cAAAnj8q2/Dvh7w/Y+Ibjw98JfAd1qE9vGxuZJLQx+bkfM7&#10;J0RAR/EcncapanLf2mpXF14muobq/WOOS1tNLIMdp/CqlyMKOf4OcjHfNebKXMz3KNOMNjyn4g/D&#10;2a71Br3XNPutMhuhvWNSJLy5XoBtH+rB6c9q0vAvgb/hE9Oa40vQms4bmML9h8xmaSPPLs2MMfwA&#10;HbrXo2heArebUv7U1p7m6MK7r28MbAEk48mHd1Ynjee/QYyazfjDBM8cmkC4i03/AEcSalJb58uw&#10;t1BC26c/O5yQW6k5NY01Kq+VbG1qUFzLc8v+JOq23h/wreSXN19qWSOFoWXH+ljcWLZHYnaOPT3r&#10;57vs3mqzavrA2qZCXVj8zN6Cvorx3pljrmh6dY69cwpNpukSapb6ekO0NAgwIj75wR65avnu2RvE&#10;WueVqFtt8yQBmUYEWT/KvUwtNU4s8DMKsqk0i/pjfb/s8l+qrFa28kkcZ6DJ4/pWnDp9i8dl4N1D&#10;bHLqVs0zSFfuzPnyB+WAfY1sabolpqusW2h6dArW73Ato2B620GWll/HBri/GWr3Gp+KZbu1LJvu&#10;N9vtPMaDiMe2FAp0/fqWHU/d0bvd2MuTTrnQ9Ta3u0xJDIySJnGOxqTxNcNf/ZdQki2u1uIpGz94&#10;p8uf++Qtdd4z0l/F3hu38dw+W1zHiLVhGoG6UZw3/AgMn3Brn004+INJW3hKJLHOMM2f4l6fiQPz&#10;rri3KzPPqQ9nBxRJoInk8C3Rii3fZ9SikUjqCVIxWX4pvYtR1aS8ii2fNsZfoOtb3geDZ4e1KOcl&#10;THJE236Pj9Ko+Mre0/4SC+RYgskbq+FX/WZHP061nT/jS/rsbVov6nC/ZGhpuqT6t4D82ZI7k6HK&#10;qSQv9/7PITgg9flc49twqOXQZr3Tjrumai1zJC6qxY4ZFxwPXI6fTFZ3g57qx16G2hZfJ1NTZzb+&#10;V2vxz7hsEe6ip5Lu88IeK2GsWnmBP3cydnA4/pUSoyUnyev+aKp4lOmnPpp/k/yPS57nVNe+CTaz&#10;GfMFpeRrc75PmXAwcZ/DpXN65qFtff2FrSlv3dr5bebgj5HPGevQitv4ey6Fe6FrGiyXjTWt1beZ&#10;ZnlT5nHyN74z+VcPqEsk3hSMb/Oitb9oVLD50JGccfj1rlpwfM15/md9SpGSTXVfkaGo6ze+GPGS&#10;+JNKK28iybkjUAhc8Mv0x/OpNZgFwI0vQ0e2d/MTbg8jKke3Ssm8tJXs1vFudylkDKfvDIwa1Nd1&#10;67v2k+2nfIqKkchHQKAoH5DFapbEc3unpv7Pmtzllkt75lj+zSGJc/MZIyGUL75HbngirPxd8LXx&#10;8a6pFa6hayW91arLbNI+3Mcm2QcAdRuxXL/s76hb2esaL9uK7Y9QlaNW4QsOV3exIwfavXr+3tr/&#10;AMcXTPb29s0NvNbrbyDCyMoIOe33eQfoK5Ze5W0O6kvaUNT5yvPGt9oBHg8yf2jDZrtkk8xt0Uue&#10;TE45AAwPTjpWzD40uNS0mS0tvsWqW6owEV3GI7uLIyWDL98is7W/CFpr+vrb6BeeQ81xsksZmA/e&#10;ZPKnv+I71la74W1bSpYVubcxtHF5izLheST6H0xzXRy05ev9f1ocfPUp6PY9C0TxPo1x4fGnT3l0&#10;LiFFElvM3yqB0PPOPw49a6HwhquhzTf2bdapceWTlo7WQyK5/hGw42kH16+1eSaH4ovLWTyfFOl/&#10;2hC0f7uZWAlUYxlX7geh4rY0m/h1MtFpzx3Hk8xsW8qdRn0z8xHse1Zzpy6nRTxGx6hd+HNLlkmM&#10;99caf8w2zTTHZL7g/dJHofTrWH4uh0/XNHudJu9Tmvhbtut5obMKWCjgsdxGOewNWPCXxBvLS0a2&#10;v9ahx5exPt0RZTjOC2eR6Zwah13xn4cvopr6XToLeZowYlR8xyN0IUrxg/QEVnGpWp3im7GkqeHq&#10;pSaR45cQLp93vQttfcu5l4xjpXefCb4j+IdA0r7PpGtralm8uXcvG3tn2rnPF1vcect3caZFBDcT&#10;Zj8qYsNw649jxWd4M1WTRNUaRZFVZoyOVB/mCK7aNWcLTi9UcGIowrRcJrQ9tjvvib8TtMm8OQ6h&#10;qF1NcTBXZFIhTnIJbBCjp3GKdovwchutHm0rxFrarcTPus5jMskYlBIIJGeuAO3PauJm8c3NjqCt&#10;r3iXVlURKbeSO4WcR5H8Ayu0Y64/KuovPiP4WvvAmm/2bq95i31NlupljTe2QCcAnOcjIz613yxm&#10;HrWc7nkwwNbD3VNJemhN4k1LUvhD4sksLOKS5aRVM1rqeViYbAPuKfmIIPOSOnSr3gz4yaNBfR61&#10;/ZFva33mKGHl7VkQn5sY4UnpkjByc9Kr/FDxP4N8Zs9tZ291HeWNmp/fyBpJYAgKyjHRhk7sdRz6&#10;15ey3E3nLDdRzLGhJUOAc+qg9ex45rswuKdKV6buuzOLMMHTxUOSsrN9Vue8azovhjx1eXA0wizm&#10;lYyrayQg/aAV/hVf4uoIXAOM+1eZnQr/AEfVJ4t8f7riPzFx5w9Mdse/Sm+FPiVdaXZQ2cV61xBb&#10;riMTMN0TYwfKbPy9eh/Wu907VfD3xHsvs091HHrNrIq/aGk2u6Ecll6M+MDg8/jX0mCx+HrcsNj5&#10;HMMnxlBzqx1X9fceWeIbC9jb+0ow0gVT5m3727qc9+f1rJ8Swxfb1nto98F1Zgw7lHKj+vb616dF&#10;Ymx1O702/wANDNtjDNH0YZXnI46/pXD/ABF0EeGdUhV3WSzbc0Kr/wAsnI5X6HrXk5/gIr9/DZ7/&#10;AOZ7XC+ZTnD6tU3W3p2+Rj6mZNM0HRNcto2WOOaaHd6bWVvy+b9K7BtWfVtHaZF/dMplYd92MEVx&#10;drJcDwDlkaT7PquDG33WVk/Q5WtzwsrzRLpVvI3lXa/uS3BVjj5T718vg5+xx9OXn+DPuMZD6xlt&#10;SkusSXTrpGtIfNtlYR3AkVznJ4HH513fwn+LOtfDP4rWPxL0q6a1urW8XyZochMAjII7gjiud0/w&#10;+4vrWyIiZmnXy1H3ixxnP+FdB/wg95qzzJHZt5cFxt24wWB6kD1HFfa1MDLHYr2EleMr39LH55Tz&#10;ihl2UvERlaUbWfnc/aP4Q/EPSfjH4OXxhpGoQtb6xYwXKeShxGWXDL1PIZf0rsvChi1Pw/aLqVrG&#10;0luNjBlHDAkEiviD/gk747vPC0mrfCrXtVeSBoUl0ncP4lPzoOfTn8K+z/DtxJHdXcYi8sefJNGv&#10;0b5s/jjj3r+buKsir8P5vUws07XuvNM/pbhHiPD8U5HSx1Jr3lrbo+qNqOSIz3qWkoCfaTt2nrjA&#10;wP60t5byXUcP2m8lXbJ+7XdnDdaq6IXl0yHMKs0y713DktkmtK4e0trKOaaVdzLs8pW/iB6mvmWf&#10;WR2Q1QRBLbpAVjZWy3ckjn6Vz1pYfaJYdFaFvss224Eg6q2NoVT29ffFdDcXkEdoZh8sa/M3PT3r&#10;F0Ga+/s+3vyIy0n7xUX+Bew59qlaItEywaropkkvN09rHx5iqNyHPRgPvD3HNO+1W13Gtyu2aFVz&#10;5isOfb2qwzSXC/vmXa3LbufwP9Ko6hp1s5M1hcPbyNJmSaNeD7MDwf50Ow4kouStqzKFyVz+74Bz&#10;29qoapG9kiShz97G0ckLTjfS2DLFeR+V38+PJUj6/wAP4/nUkqr5DTMxZdud27g56VKWo7mfO6x2&#10;arFNy7lz8uc/Wq0qPDayOzNiSMlD0A4q28kk7FBGU+XEjdhWbroaKxk2fNsQqpJxnJqlEUkeT/FW&#10;yWXQ55Yxu2WqbdvYs3P+fWvAvHugfadI1SwVd0bXDifA6LNDx/49ivqP4maR5GjXDJb7oWtwdwUH&#10;5sZ/LFfOviQX2q3GuaNZRmPdYxSq8i4JwDjA/CvUw89mc1SKcWmed/sjMnhfVNOuI5UWO6R7eYbj&#10;99Gzn6kk/pXtV3Yr9s8SeGNSXfDdRmeFV6BW65/4FXz78NRL4d8DXmoxs5m0TxI87HzOfLLDOfbD&#10;CvojxXqtpZ+J/DuvwS4g1myNtI23OWI3r0+ldmJ/iXXX9NTz8G17G0un66fmeU+Bdc1CDULXwprv&#10;7uS3kWJQn8QXOw/XHH0wa9Ev5LZ9XtbIyFPtkh8rLZ2vtxj8a5f4k+FIY/E1nfWkZVpGkWaReNjB&#10;uD7Y45rW067s9ZSNLkFrm0uF8wjC4bGAw9uax5b2l3OiPurlfQ29d8I6J8SNKXSvEETR6lpeWhv4&#10;2xJG3RJV9fQ9vrXFeIPDdrp91H4V8XW+68hjNxbvafLJEw/5a2543juydBzXoM4k1q3jvrUGO6hf&#10;b79eQfUY7elZ3iPQtL8badDpXihfst1bz7tJvocja+Omex9j2rbD1OWST2ObEU/aRdt/zPJdfuJb&#10;+2isfHdjGfOjb7Lq1uo8u7Xn74/5ZuAMfhXjfxL8LMqyCzmkZlUjAXI56Y9c+9e8eKVvtO1ddO1u&#10;yinWZcTRSOFScdNygD5XGOVryv4haZYWSz29vdyfZ2kzDcLyyDjKkHqM/iOor3qNNNpngVny3R8l&#10;/FLR7zSruG9mtZNyN87bTwR619EfDjUBdeHNN8RafK+2Wzgd4TMVyVAzz25XNcv8TtBnttM83XrG&#10;G6tJgBDqFuwbbz0Y9j/stWp8EdR0a48DtpdjfxyT6XI6iGRT91jxkemT1Getfrnh/mFGjiJUa2ik&#10;rJn4P4uZRjMZl0K+F1lTldrq01Y9c1/xXpvjDwu169iEuLOEkR3D7vNVj8xU9iBhhz1FeV2pOl+K&#10;JLO3ukmhaNl2vJt87I6/TB6GvStM1Pw9pfk6LrFvJNbtZ+bGscgYBj94cjIGTxXDeL/Cll4R8ZjV&#10;pkiW3vpz9lt41DbFC5+bjvz9K/WMR7vLK+iP58wcfa88Enz2va3Vbj/h144bTBrXw4TTis0N79os&#10;VhkDbV5WQEj+H1r0ywtNIlvI2s4II5reW3jjivkz5kRUudo/h5JA9c18+6XrE3gD4kWnimCWGSK8&#10;upoL6FY/lMMjbSDn1ByK9WfSp4vE2l3RvbiRZrxFt2mY7FC9N3fIBzjPSuPJa0qeIlSkr2ei7Js9&#10;zjLC062BhiqbtzR1fdpa/kdZruhX+kat/wAJd4auBFNDzcWq4Kop/iC+3Ncj49u7TxlbLP4t0mG6&#10;minCw3Pzbhnphh0POfTiu8h1K6sHuZdftjHHJII1nXLKygZGcc/ge9c74g0NRpkl7BKfschYyCMD&#10;crdiB9T26V9ZjsDRrRul5tH5Zk+dY7B1FGU+yT6WfTtddPuPH/EvgbWPDWtS3x01VsWQTedYsWMH&#10;puA+8uTzgVT8SQ3N9DHe2M1iTJEsktxbBlL5OOQec8Dj3r0bRpLxFutMu72QeUoy24ZEJ+7j0P59&#10;KzL3wanipprHQRHJPbw42iMR+avJ3D/aHWvjcwy/lknS2d9Ox+r5DnyqU5U8Q7ONnzLr2PGLy71T&#10;SvEaT2l15e9QJLdciORuhyD0P4YrD8Rrr3h3WIbqxums3mk/fWs2DG/P/fJyK1vHWk6ro08mn6hP&#10;umt5DumwRtbPRvpU2r6nEfCtupZrmS4+RUuI12qfUH/CvzjF4V+3lG1rdD9ty3MIyw8KkZXTW5iH&#10;xvdLr51GPSZdPvUz+8sQWil46NGegPt+Vdx4W8RJ4l0WHUrBI/t8TOl0oXA5Hdeu3Hfsa4zx8uv6&#10;VE15HeqsIjVLiS1AV4j+H3hWF4W+JXiPwbrEeo3PmXcMy7PMW4ZQ6exFeJUpcyfQ+np1OWSfQ9x+&#10;F8dlLdNGbRjbyfIrMM/PggkfT+VZdg+pR6vc6D4h8PqWhm2WupRruMi5PXs46e4qf4YfEPwpfTyR&#10;25ubSR28yOFlEi8D7vGDknvjPvXaw6E/iLT49Sa7DfbJl8qGzmG4Mp9MfKfw7Vy292x3p7NHhemf&#10;D3UtL8VzWPi7VEFvqMri1Mcm7fODkD0XrjHvWLrsd21tqER0ya1lgk/eqEI3dRk/Su18aaLrnhbV&#10;xqenI224Zl67lhYHgD/a/wBrg1PfaL4is9TivtRiaH7VGVjhuJN8ZbglHB4IJ5z71pHSV2Y1KfNG&#10;yPLfDljNqc0mmvcGHzljXeG6ZNZfiuddP1JoVdpPJbYzFdvAOOfyr1rTZrS9vZro+AtOuQ7okyxK&#10;0EgbPT5OMe+K5Xxanww121juW8Oala3CtIskcGoK3yhuoynNdSnzSvY4JU/Z09ziNOu1tNQg1A3H&#10;l7WDxyo3IPoa+gvgd8U4Y/EX2DxFL580MJaCSZekZXk+4HXFeDR/8IpYB7OCa+7tEs0SnPtkGt7U&#10;p9U0mDS9c064EcjWoktnXugOPm/I5rOtHm0LoTcNz0b4x/DKG01xfEPhSZJdM1YfaI2t5NyQ3H98&#10;EdAT/niuKbR7l4V07VrVhJHIQzbceVIeh+jd/evR/gt458U2OmCxk0i2uNB1VvL+y3UiyJHOTk4z&#10;yuT0+tdJrPgjTvFM6W954evdM1hYXYKiFo7iFeCMdQ3Tg56cVj7Rx0Z2RoxqRujwfVEbVdIuLK+h&#10;K3WnkrJG3BMR6Nj1B/Q11fgO5vbnTVsbiLEMNoEl3f8ALPH3SfXPPHes/XNJudH8XQveQTSRW8gF&#10;xIsJ3TwZww9yACMU/wAe67DpmoLZW0Bj0uH95a7U+a4iYfK7Hu2OMdulEvfioozh+7k2y0fFsWiN&#10;c+HnjEljJIGuLGb7k6DkNkdD15HPPFQfFD4M+A9WGn+Mvg/fXs+m6lblri2vI8tayjAKZGcrnoa5&#10;bxFNeXunwzWsbLsG4MR823rj6Afzr0D9n3xpcadPJ8Op7bzLTUpPO02aXgpJjlR7ZqZRlSjzx3NI&#10;zjUlyyWnQ8r1D4deLNIeOSzimkDztDujjLAMDyOKmaHRdI1KTS9e8WSW88MgS4VbFtoI6jOR0+le&#10;8fDPxDpXhHVtc1LxTZtbrpkzJJC3Q3JJ8ornr3JA7Zryv4oeDJtUvW8T29qsq3d0zzeSAzc859ea&#10;0jWvK0zOpRtHmgWLXxR4JuNPWyu/iipiEnmLC1jNk+x54FdR4Y+NngnwVo8em6NrcPmIrSM0duVD&#10;SE8Lk84FeUnwVYTJHMsPyKv75vRj0H4da2E+FHhnULeJNOvZJJ55NsSD+IAfM3sPSpkqHVsKcsR0&#10;S/E7y2/aY0bRNENrAxvry4LSXlxO23DZyoQjkAcVlp41vfi3rtvLJLDDPJH/AKZqF3jyVXHLYHG4&#10;du5JFYD/AAGggi8yDUUkKsBPDBJuPXoD2rs9O+BOpQaLDby2bWsZnULbxud7Z53E/wBegqebDxWh&#10;0JYiS1RwPj3xJNqM8fhfw41wmnWLGKFpF2vLzy5Hbcf8O1dR4D+Fmlyadb3OuXSvJIrPJa24LSbS&#10;MqW9PpXT6R8NvDth4kh8J6hCiXMjeb9taTzCR1Mbdvoa5CD4h6q/xebwZpNhDC01w0E1wmQQOgA9&#10;AP1qruorQ6amdo05KVR6t2sXNT0HQ31uxmk0fzpLiQRWdvbqSsSg4+b37n6V6B8UEs/h78O7XS7W&#10;4WOSb97MobJjhA54H95v88V03wK8DaP4N8NXXjjxhcrvtPMRfOUECLkBue7Hn/8AXXh/xd+IVt4w&#10;uLy/jmFq97MyQW7HKpCnAH4nNYxi6krdDoco0qd+rGfCX4j+Dbj4hQ3rq1lJ5c5aab5lc+W2AB/D&#10;zVv/AIVxrfjS3tvEmmH7V5d20lz5bbmxv6464rzv4YeHH1X4hw6Td23ku1vNIse0/NiJiMfjVzwp&#10;8SfE3w6v9Pu7DUJoJIHJzu7b+hHccCuj6vGNS8e3+ZzU8Q5Uvftu/wBDqvBdjr/hnxjqQvGnVY7e&#10;4MUiqQxO04Fen/Cf9qnxTpsukWl7e3S31nNshu95O1M9x6g8/jXtPguw+FH7V3wnXVUsLWy8XWdu&#10;EmaPC+dGf4gvG7jr6V8+/GP9mP40/C+KTxo2l7ofMAhkgXJRc8ZHas5e7Lc9uNHEUaalTd1u7H2N&#10;B4i+FH7StlY6J4k1m00vxrNDIi3dxCgt9R2qQiuOm4/nmvA/FnwVtvCqX2j+OEn0+O4kdLC4s8vC&#10;ZFP3T2xnjjpXmPgTVY4r/R/E/im9/su/WRg7XUhCSsoyoYfwA/3q9++Gf7VOl+IXuPh58YfDFvPo&#10;OoKEkVsM4UdJYH7kHkdz60R95I741aeKiuayf9bnlsWh3134h0j4a+KD/Y73d1H9n1po9sckeABn&#10;sRnj271Y+LPhvxRo/i+3tPEOmrCjQ/Zoby1A2XSocK/HB4xXo3xt8G6RovhFfDWneLYvEOgzs02g&#10;3GMXNg2cgFvbOCM9q8/8E+LPE3iDw5B4IvrH+1bi1ll+ztsPmR5U8fTvWdSMTKpFR917nm/i74S/&#10;2JfySpOPPmZbi3G8qQMZ59j2rJ+G/wAR/EOi/wBo+HRG4t7tj5kLcAuOhz6V9F+CvhZpHxZvtP0X&#10;xVqrQSQB45PMADBgp2KD3+YYx7V86fF7wLqXw/8AideaDfW0luqsfLaRSN3v+VTFOUWmzgqUZYe1&#10;WGiubXjnwFqN/wCHrHX7fTGhZ2w0gHyvg54r6B/4J5ftUXyPqnwN8aT+Xb3CubW4kbhAByvPrjFe&#10;NfCbx1FrXhKDwzqUfmNb3WxQ7bsBhtBAPpnP4V5nqt14m+FnxNnt3E2+zuWkG8FW68A1dFNXT3Oq&#10;OI+q1IYins9Gfr9p9np+k2+i6nbSKySWuLgb8EqRu3D357112n6hZiLcNS8yNl43HO0V43+yz8ed&#10;N+N3w60fXjpP+kWMAS+hjj3Nv2gA4969S8O6haSXFxaFY4oY5CUSReQPfPHqK6In2tGpGpTUk9Gb&#10;Ed5aL+7jkLbVwFCn8M8Uv2psAQW8/C4zt2g1KrxyQgRuPmP9/imG9sowCbgdccHt/WrNhEkvJAzJ&#10;bbVXAyz9sf1/pVfUZLm4xaLcfPIvzBD/AA9/fP8AOnfbZbvdFp8G5uN0sg2qOf14qaC2jRQxfdI7&#10;AvJ3I70gG2tlDEqxRJk7cfNzn2qZBFsCkLx0OD1zQEJXCgdfvbhgUblAEUrfTPOfxpgNYL5Y+Xry&#10;sf8AOnMm5mLAcdDjrRl9jlt20tllXGelNDCM4CEfLnce1ADXs7SVMyxDdu+6ox2FRnSbLdvEb/e3&#10;fePFTBU2iLBzu/hPP4e1DSM24g9B83fOP60AA3IMJ8w3ZAz1Gf5UpALsjrk7c9O9IxClep+YbVb/&#10;ADzS722bc8I2fmPTj+VAC7lUMgiXIH0BFNZx64HPvj86NwC5Rl8tfU/pTimHG0fL03DtQA3KR7k3&#10;4UYLFV6/T2pEkChVAzxnaPTrS+a4jZkBwMnae9Ocl33JJuBbpjHagBpVn3FQxY8Bh1xSKdzA7doG&#10;fmXt/k0jYk4QgfNlV7cUOMAyeYSOnFBIvRQBnjj/AOvSRrGjbDIdzfdwvSmvvCtuYjaP++qcGDLt&#10;UZx833f8aCgByN0itnbjjsaVVcpuA/iA3dxxSfMFyy7Q2M7eM/WnIoPAY4POPagliNgrmTK98Y6U&#10;xwuMAY7enH+FOOVf228Z6Go2Yb9r/wB3n5u9ADgx+V2PRcbs+lCqFbYVHGd20U1lOMkj5fUce35U&#10;rsY8neW+bLYXvQD8hGUY3OrbcA/1xRJ8pA6sy8Ju+770Y2sfm6nOWbn/AD/hSncGwj9/vbeaCRcO&#10;flYZPbnv6/SkMjiPEZ7YP4np+dBIZyQPmY5xn/PamArtAJ2rjHHFAXHPubpnngjf0PpTSGQ5f+I7&#10;Q2eemP50YVcHd2+WgjzDtRy3zE/L069aAHDPmbQ3Rc7R2FRgxb8hW247L0NCkEZEYDbfl79+9ObL&#10;gfM27dknHQen86CkG0I2Sjep/Lg00Cfftc5UccevbFLuBLI0pX5gMg4x6c0Io6KuMfxZ/WgYhTeM&#10;ybvlXrjpQuxVZmPDfL8q45oySuHbC7sbeuKGYSDezZYc4VTQQBdinLk7u/OaaTlcgMBj7x5/PvSB&#10;vK+dk+bbgAjANPIcrtGflIPI6cUFWI2L8AYJxnp05pzHcf3m5f7rfj+tNG1UU5x9O/40Euzbx+O7&#10;J4x1oAMY4O1M4+Ze/t+VOBEhYD6789ffGKY25VLZUZwTu/Wlzt/dpKq/L91j96goayKGLKuF67m7&#10;f/XoHIc7xwvpwO9BKozLvySvMfr/APWpd5B3SHbjg7W6UANLAsJEkH5/rmlZu+MnHG3imlE+4fl/&#10;2ePwHtT8bApUc4HUdaBCN/q1mWXIbqyrkUbxgsq9B1HrRtkMm4j73Qs3QYpuI3KAEnPPLcY9jQIT&#10;OVZXH8WeeCOen50rAsMsm1WyfmPOc03e/l4bduHP/wCulh2gfd249R/ntQUJ5ozvDZw2WDdvajk/&#10;MP7rH+v5UEh1GA3rx2JokDyIWdsluD8v6f8A16BX1ASbcbGGeu3OD+FNlVF46HOFY0MC6sDt5Zh1&#10;yaVNqkNLtGW+bjp60CBSrMwkTnj0/wA9qYNo+XftxwfmApVyi7S4XB+7jpTyBKdziRT3GKCTmRHt&#10;xj8R/WlbJB49vpUmRuKke4I7UiBU3bTnmgzIxheVIP4U7HT/ADmlA44zx6iggnG5t1ACbdvBXk8d&#10;aMKBuP0xQd33QnTtmnKOSEYDtxQA0YBxupRjBJP/ANahclsEHNLhsfL0/urQAiqFUDHekySSwHNP&#10;KL0J5HG6k27RtHXNBUQBAA44z8vuTQyjAIBOeKcrbmxn7o55xRtJH3v/AK9BQ3BCYYd+9KSoGNvH&#10;dQetLhgPuk5HT05oVWIzgZ7/AOFADXwzfMRnPekbcOufvfdp/O7Joblcq33qAGqxVdgH/AqPmyoA&#10;2kd8UDIHCj+VAJP3eeeaBAOOCRn6c0KoEuA4IGefX3pw6ZPTouO1NJ3DlxxwPagVhwJK5JJz/KmE&#10;lRtZO/JLZpQWA3YCt0Pzc9KaVIbYvv6elArDlVUAwf6Zp2Ts67WY/gP5VGEx8oA5Hp0pxkVDuf8A&#10;4F83WgaF2qECyE4XPy+2aZt3EcLyoG71o+bGfm+9nay0odSBtZl/L7vpQSIqbjuC/wAPP+zxQm3Z&#10;tY/KBj6UiKm/LdR3NOTLOJXk6Lg8dPb3pSKiBwTkD73C8HH4ilJIbavK8Zx39qbujDDLZHJO3ikY&#10;qke3G7j5vm4AoRQ9WbOAWPzfdxgCmszBMucDpt/pTT3zlmUfTOO1GwJ8hPzHAH4UzMeAmcgBWz90&#10;fMafuba0jnK+nY/5FRsFAwWxnovrx+lOj+YhS+Q33d3QUFIepR92V3bRluKUD5QWX+LNRsyA+Wdv&#10;y87sfypCwdG4HH3scZ46fXigQ8KCPM+78y8f19qUAYIDLncGGFP+etMLBpOGXn/ZzTiNrM8npnI6&#10;EdaBC8hlEzgt12+tOKq65b8MA/54pm5NmUk+Yr8uBjjHWhuG2P2557/WgBRLGSzqB1w/49qTyiF2&#10;M3zZ4JXr9fanfMzbR/CPSkRN+7acY6vuBNADWLOhlc5+XPHenlmBaNR8ygdORn3pr4Rg6naaXBI2&#10;79397bxmgA3MVUO20gctmlBYjzNrId3y46c+9NDMhx91toG7jt1/SgSOjbiPm6Z7Y9PxoKTH/JhV&#10;y24dfl44pMD5mbG7r04pPkCbNvU52t3/ADpSrIdoHy5/ixxQFx/nEPmQ8YO35v5UobjI3eZyGB6f&#10;nUalirEofm5UsaezhSvO1dtAX1FaMRhk77ueOvtTgQrbTnLH8u4FRuchmcEY6K1CnJMe77x7dOv8&#10;6B9CSPHmLgbs7t2c/hSCVpF3YXDLnuTnNJ5oBVFzk4G1h0pVYD5iuPmwyg4B96CBQd5YYX3wec46&#10;05ihGXUbeDy1MbAOWJXdxkEUjNKnJTLN1Y+v+GKAHtIY08vcxboy7v5j6V8qf8FR/EMll4H0Dw8s&#10;6qtxeySkY6hQAv8AOvqhj94iJiwODt9fX2r4n/4Kpam0nivwzo8X/LK1kfG7uW6/pXdlcPaZhTXn&#10;+R8xxpiPYcM4iXlb79D5J1eLdDsK4J6bRxWHBIsM7Mo+b+ddFdxtJB5LFe4y3auevo1ik8wptXdj&#10;cvTpX3+IVpXR/NWDlzRcTVhu4Z7bdk/L/eqO5mlaMNDNu/u47VUtbpBD5aZO3nmklnJ/1QKhuv8A&#10;hS9peJXseWRXvpTLl4zg4IZWNUFnQP5TL3wVqzNcAR+Z5ZwOP1qscMd235z+lcctZXPSpR5Y2ZIi&#10;KG6HgcD0q7BHGUVhGu7HUDrVeyjM48tiCev1rUsbdkmwyYXOGrSlG7Ma8+UuWMMqjzF+n6VoWelR&#10;+akrnvn7pqSwsNy/ulB21t21kw8t8AqfvAjNevRptnzuJxXLsVLDTAH3ABQ3HPIx0PNb0GjRqFeL&#10;JAYKzYP8vWp9L00B9oO0NnaBHnjH+RW1aabbGbImY4+7xgHp/KvTp4e587i8d725Q0fS4jMQ0fOQ&#10;e3159q25NOiQeXtLKqksNpCkH61c0yzS0tlMabtrYbcuW69D7GpboStC1v5q+ZgqrSNxxz2HAr0I&#10;UowieDWxcqlXT+vMy/IkRFhaXcu4FFbLAduR+lWHs5WiUmPG1sZOdrGpreIiZVErbN3fryM8D605&#10;rTeWjjOws2/a3HOeT9apR0MpVNSNdOIZr0kbV5Vdw3EdMMPT3NQ2+iaZav58BVcfLK6L8zAkfw+v&#10;vWogtlhczLL5jNlpNvy7ehHrTYFt0M26FGVcRsrEHzMn9CM571Xs0Ze3qa6shEawnZsK7ZMbioZQ&#10;OvXsfz7VVnjiecxrIf8Appx36qR36H+VWlhEUkoIdVAxIq/dYdu/09KjkiaWONZpE+RtuV+bvxj/&#10;AD/KqtoOMrO9zNe2d4AG3KPMO4D3Pp9Ky7u1SW53JFtT7u5STx0yR2H0remtftAaSUNgsVB3ZyPU&#10;Ht+VUZ4llhUCJm3NtZiw6fgcntXPKmehRrWM9bd/K+WNpI45MBRzj3Az0qyFge53TSeZj5cfdCH6&#10;9ufTsKeloyBY3tmaM4DO3zZHt79vY1KLVXLXDp5g4ARflVx9f0+malQZrKoiB4IlVY5X3OzBfmTO&#10;8Hnk9fx9KdIkewDyT5i8tuY4Zew9cd6dNaS+arLPucE7VVeSCORx3/pT3bexZYmMacJlsZ49Pf8A&#10;lVcpnzba/wBfgRqF8zybaTGfmXd/EvoQOv8AhUM7Kx+zrL8y8pGo2Z9jjPX+Q96nuGmiaMQpu4yg&#10;jkGT6rgcjPTHpVe7eR9gjlXlSQsL7cZ+8MD16CplY0hq0Q74wpRsMF4IVAu5T23ZPf8ASjTGkjuh&#10;PHFHu8zCsswT5x0Y8cgUCGOLaVKqrLlcKOw5/AdMetSRSJKrHO0KuDGAMgdh65PtUpGzfutdz0X4&#10;e6iEXfCFcSyENKy5ZmAOVJzwGJ6+1afiHRrHRbqPV9Pg8uO7jYNatGNqyAfd49Qa4rwvJKl6m2FU&#10;6RyNFH91eoPHQn6Zr0nS7W21/Sv7EvLmRcsDHH5Z3FiOHyeecc+o4r3cL++w/L16Hw+ZR+qYr2l/&#10;de68v+B/VrmUk8ADW5uVmV8lm3bcYUDP6599tWIL663yQiX5vNDN8ncDv/s85FUILFYnaC9gZZo4&#10;/uKOo3Yx7YPb3qS3nt3uFEDNt+c/Mx3KSMKPx5BHsK1jKWlznlTi721/r7v67l63tljl3i0t1bbH&#10;6Ac88449qbHcRxx/aYwZmkhPONu0bsd+ufr/AA02J5kt42R28vziJI0+8pEfOT6kD25FPU3NtFiO&#10;dfJMcZZ+7556fr+NaXMGu/8AXT+v8h9xKuxzKF+XhuoBwnGPfvn2oRz9lZbmNJtqrtHHIPJwO44z&#10;+NQswjPKwx8O25WJD89OewOfwNOhJfy3TaqL1Ve2F5wD0Hb6EUXFy+6SwGPH71iu0O6xxnHH90ew&#10;P86Y1w+TtnAVsCNPJwSo9s/dHAyOoPNNKwSPsjspFt2hAQpjqSMZ7gdsdeKIfn8yPz/MXzCdsi4z&#10;kcAn8x65qbhy9f6/4f8Ar0Zl3i8sQbd6nG7Htgk8cHgU+S4dZlQGH5pDlpVwx4xg47YyB3zimPKL&#10;fapXbGjfLuXO7jOcevQgH0qvmCe3VpfLuVZCJOxRs9j698duRVXNIx5t1/X9eZdFzazDfbxtGyqB&#10;JuyykEZyRjBz6eoqO4uxKreaVmVSwJ27drdOPc9cY45qOO5uPMVrpmj2tl44jlZFx1wep6HnqDTp&#10;7FZkxBsZlKlV+6Rk9Bjq3r9aNeglGMZa/wCf4/8ABJ4pjDJ5sks1syt8qvuZWUcY+mcHuMGpbRi0&#10;ASB41KSx7YvMzjJPHJ9cevWs+GFvs6wWu5ozGTF5h+7k42dMk4+U46YFSafMHYWt0VkYKxhdW6bV&#10;wMnp6jnnK0RYpU/ddun9f1dk07xCWPyf3bsp8tJFGFyfu/lx0ohjtFMhfaNpcSKq9RgDcue2cEe2&#10;cVJdzXKwfNCNweMSeWxxwM9evXDemM+lVrO4uJlja5T92qgbk+8mZOB15w2R16GnL4rExTcLl3zD&#10;5yy7xtBTzFKnghev03YHfg1nX12kNv8A6XcN+827bXYd0inndx6L6gD5etWQ3mxyHy9u8uWVWJ3q&#10;emfcqM+xWob6CNrnzndcwqxiwxzHxyqn/e9+jUpu60KpxjGWv9WI4kup0XUL+SNT8xjRc/uyThW9&#10;yWx3IAbitFLw4SSOX9yqsVVW3EKFxj68nr0K1nQ+QkhjIkjZtgXPKsAucn1OP/QafGbk/djUydEu&#10;F+6JGPpnOCfQ9G6VMZNFVIqe/wDSZK7GRFjjT/VyKqyE4I2gk/1B9iKTTl3psBYDCZ5+/k53D8wS&#10;frTJRL5Ed0cTZaQ7WUjPG0fpzz121Ghs7ef7XM67bYtuTyuBhdmP8+1F9Q5fdaX9Nf5i27qj3Ec1&#10;uNsylV28b2LgZ9uMf981z3xh01LvwrDqdtF5UkNx5q7mzuKnbnPr1+u0V0G+T7Zt83LRMGYy9ZML&#10;zkdhz2z96s/xRBLqHhu8sLhWmkQR7mXoQTuBBPsVJ+prmxVP22HnB9UzswVSVDHU6qezT+W3+X9b&#10;amgatdavodvqVyjEGJ1XEnLIiYHPOCCCPfApui3V673lkkIhUal93du3KVDH8ux+lYHgnUnt7ZdE&#10;mk8lZIg8L9z83I/H5ePrz2roLGWWe61GBLMxZmZ1PljlGjVR/wCg/mKjL6knQjCW8dPw/wArG2bU&#10;YRxlScVpP3l5Xev43X9InurP7Tpktqr7jJbBZlXABcEtn2OB/Kq9y7iKxvFtdrYVlj3j7z4Q/lj9&#10;KuSL5pklYiPyyz8LuK7I8H8upHotU/s0U+gmERNJtjijZmOQu1Q+eOuCP0rsqb/10PLpva/f89Ga&#10;Mp2jPkQsqyStt8wgbcYBGPQ/nt96oXsdteXml2STuqSagqy7stjy13A4x0B6/Q1atbp7izhuIYQr&#10;SQK6yu3zFixyP0/Sqs80TXf9rfa5Ff7aVXcOAigrn3yeP+A1cnovl9xNJOMn3V18+n+fyL3lecmw&#10;bPMMKJ+87lnJOAeo759M07UBJH++jtoZgFd2VvlfjjPfjinQKJW2zQtLJHNt3TYwFCcH1Az/AFqN&#10;ECQrCqLGzW5SMSPkKznkHPOP/r02Yfa/rr+Jh+JmlFjLFJpxG6NdoRlfCnDexwGGcY9apx3sw0rQ&#10;rxoW/wCP5pPNPKkbCM46+/1BrpHmFo67XhCqXYbucsB2z0H58k1yZknyuisyxtpt8oj3tyIncEf8&#10;B+bH4H1rz60fZy5r7/o0/wDM9fCS9pT5bbO/yacfzt95YuYZtR8QNp2obWjjWO3Zo1BKNJz39No/&#10;KjUbS31u01aF4n3JZ/NHnPzJnkD3Iz36VbtEjurXVr2IybxfSFZFUnDRAbfzOfwqtqsMc167Ws8k&#10;c13p8K7lOerEhgR0IH8j61EoxceZ63v+tjSNT30lpa3yfutv5v8AIm8O3k83hK11C/Dt9jVbXYkY&#10;3BSc7iR97bwvTOAuabq8iG3bZIvky3gkLKQFKopPUe4A/wC+ab4dZrXUksr2XybXUv8ASIGEnzK6&#10;qA45+g/KqfiOWQrbbrMR28asse9QQGbjcMfpT5uWhb+v6sylH2mMfm7/APA9VJWKOuWcrafDfNAn&#10;nWkYkPlrndnqme/f8cVw/wAVbyz1SwaCxVZJZvnVoW5Vdh46YyQTn0r0DxheT2VnLcGVbSNZAsO3&#10;5ptqAccdK8Z8V2t7rTNNFLNGrT7bODZmNskbtxHt+VeLmkuSDppbn1XDtL21WNWbsk9Pnrbz1137&#10;3OTfxdIVt5LWBn2W5iuVaTEbOOh6dcfXJq5qGteLvFmmQ2eoeIbqWWSPdb26DbHEp4LPjnGOlQ32&#10;ma9ZLqHhKCy81rS6Etzbwyfu4WU8v74Hy9e9bnwu1LwzrNzes2n2kM0zk2qSqQkMY/hAbufUmvlq&#10;Kq1q3spStf5L/gn6FinRoYf6xCmny6p6N2ez8lr03SscnN4Vg0pRFb3IlkbG24kyqEnuBwRj3rQh&#10;XRkf7Nr17GXVT+7tVCxzH1yOv413HjO18O22gOljFb4iIkE21Tznp78fzrj7+90O3s9mnxQCdly7&#10;sAfyHpSrYOnhZWdtvkZ4XMK+PgnaV728/W/T0RnnR9Ie0Z5JI4NseVSBh83+8cmr2kanolhpy28+&#10;hR3TCTckhlb5R3AGeB+FcnqfiC1ZwoVLifccCNdsftXQeHdSsTcw22l2LXt1NCPtHn4Cq2fur/sj&#10;1NfL4zMFGTVJJH3mX5TJWnWbl5Pb5d/meqeGdPt7zQtT1i/RNP09okiimaMAyLjdhV79AM57nrXS&#10;fBDTdbg+Gk0LS/Z9Du9cjea5+7JK6BmTa/bC56HOa4zxXrMej+FYbjVLqG+lEcqxpu8u1gZgBheh&#10;k2gelYXhzX/HGs6Lpvhiw1qf7JBNuSPzDtjB6lU+6DycnGfevnZKVaWvc+yp1KdBJR1Z9NeLfiK+&#10;n6fD4K+FNisc19EyX0cd1JNNcDO8GXgAEDsTn5jmo9E8G3ulXtnqutapZ3WrPulFjDMXt4MYCylR&#10;97aMjJzknC96xPCnh/TNC0WXR9FMM16JBNeXM7HdHjkJyfm9SBjOACa61NY/4RryrHwJp0ck982V&#10;nuY8ybQP+PqQjhAM/JH059ucalOPtLRNlWktWaXism1WRpLoWzWvzXt1N921UL/Eo4M7DgKDiFeO&#10;Sa+S/jh8VXSwe1sb6RoUnZlYPnz58/Ko/wBlAck+pA712Hxt+JGreI9Wufhn4X1mOPRrGbE+o7tq&#10;O6n53LdAATy2cu2BXj+maN4L8aePNP0fW/FUqwrdLBZ6fpdr5uE3ZZmkcqAW5YsA3PYV106PLG7O&#10;etipyXKupP8AEjx9dWl3HHaXEOYdK06zkkzu3MsQll69jIxz9KveB/hfL4s0y98aafoN02mR2wSO&#10;SEFkW5f5QjNjjaTuGegx61HrPiLw/dX0154S8AabDJ/bDrHNqiNdO6n7rjOI8ZH3dvHHWvWLXSfE&#10;OuaNYeDlv5LiaaTylt/LCoL1hl2WNMKEijyOBgHioqylTikjPD041qjb1seZarodj4N0C41yOdlS&#10;4tzZae0bZY2ynEz8dGkbCj2Y9a881nSo7K/SO1LNcSAzXBY8wRkfdPof5V678bNU0VvF9v4C8O2K&#10;yTWcaw2q2mCkOEPzFc7WfdliSflJY9q83bR1lmXwlobreXTOTql8CT5jZ+4nqo9f4j7YrOlJrVm1&#10;SMZSsuhm+H/E2naJdyQW0jRafdRmO5jm/eb+nz9uQeR6dO9WG0G3jiml02+X99AWC+Z8wZTkfTio&#10;dZ8ErbQtG1vMrJJ8sgx685B5o8OwPZagbaS4WZZIjwHKswP8JB6fWuqNSPLdHHKjKUrNG94f0S7u&#10;/CF5fRxL511CYZo4SCzNkEMB745rjfGNvNpnii6t5NzKsaq25T1CDj8DXpXh7RbvT0tZtPZhG6n5&#10;2XDJnA+b1GM/Wuf1DxnY63rFxHqmmR+ZLMw8wJ8rqOMhWyCfYEZPcVOF5ZylJMMwjKnShFo4aw2X&#10;EsZhZo2WQFgvQejD0rs/jXZ20Vzpuvm8juH1CzWWQQ42iXA3DI7Z5/Gr0NpoMQebTvCWj6nH08k3&#10;E9pIw90R+T7An2zWrq+seA7r4TQx638KWtptN1X7keqS8qykEDcCQMgV2S9pCom1ocNGNOpRlFSV&#10;97a9DA+DutW9j4os38lo45JVWS3Zg0bZ9f8A69WPH/w/bwzr+t6cbrdpq6j5kdxHwAcn5COzAHH6&#10;1T8Jx6GdZW+0LS2s1eVDFFNeFyMMOnAP413X7Rdndaf8TdYs7uxBsfJtlVbfAyWhB3+hYkcnvWdR&#10;R9u7LobxvHCq72ZxOmeG9QvdCufEFuFlsbZwreqH+Fc9MnH86o+Hki1LT5FvFVVjuP3jNknaxz/O&#10;ta8luvD/AIA/sm1s2UT2q3F20Ug2lmOIwVHouTz3eqPwoa2u7jUdFvhxNab1+XJ3I4Y/+O5rnqx5&#10;btHVh5KcbXudl8HNM01ruTR5wRNHFvtf3eTJIzH5fbivWvEet6DYa5rV9PdO4XQzcWcbdJXa2QBd&#10;3YhzgeoFedfCq+01vHRnFwVto3MnnFc/Ki4WvSPET2cvg281UG3jW7torS3aRUbMnmtyc/wggZx7&#10;DvXBUvz3PUo/wbHj1rcWkNldajqunPb6hb26W9tI0IHmSS9/Usqbj37GucuvFF4kkmmlrLUI1b54&#10;1QB1AHAUH2+vJ6V2fjeKw8P28OieKLyS4m0OPzjJuKrcXjjGY88FFG367cd6871Dwzaz+G7rxnoU&#10;zTecwiuLdo8NA+ck8djxz2zit6SjJanFWcovQtGxsdUCL4S2zNJkvpdwoimR/wC6oPyyfhgnHQVl&#10;ySOJmktpWs7mGQJJHJEVZTn/ABrIivpYpI7nUbYTJjj9984I9+vHoa1W8VWeuyww6tK07LGFS4nw&#10;txHjp+8H+sA9G5xwDXVySj5nG6kJeTNOw1vWY5xFrSm5Vv8AlsxG7H48Efz9aZJapdXbtp94sabS&#10;WVlJQHHQqeh9xkVXu7qXTbMSTGSSGXmO9jfeBzzuGOD+NMskaW2W5jvs75NqtnGPfd+VDpxa90I4&#10;iUfjNDVbfXNDgm03UrIS2oVX3feUZGQVP8JrntNaC5DW5jYSRszxsO3Hf8q6S71yfS1tJZLSWK4j&#10;TZLO/wA6zqDwWB4cdvwrndQne2vWMdrHDvJEjwOcMp9u3WsowlG6aOr20J2cNi5HqcNpD+9WQLz5&#10;sbAMD7c9qmE/h6506Sxj8y3MzCTcsYZd355HfuaowRPt/wBKi8zapWRifmKnv+FTX/gzUNNjhuI7&#10;qO6t5sHzrNiwj5H3x1X8Rj0NKMY8w3do6TxYxsPHf2vRvEEcdxYrAIt67W4jXIIbqPUH1o1fw/K1&#10;l/wsDw2q/ZWk2aharj/R5c+n/PNj91vqKzfG8NzdeKLrUIYI5lSQq+0BlIAC5/KsvStQufCOoyQR&#10;SMizQ7biJl3Ryqw6Mv65HQ8jmqjpZxZnKMZXUloWH1e1vbtrn+zvs0kjZljVcBm9q3PD0+iyhrbx&#10;E11a3XS1ubZeM9gQOT+BrmoHt78+Wwgkm+7DOuRjnuOv+FdL4V8TRX0kPhn4iWkK2sUohj1SPCyQ&#10;56ZfHOOevb0r2MElUqWbS9Tw8ZOeGi5Ri2vL9O53uheIbK8t7bT/ABfZ2EuJD9n1WSQhWGOY5gDx&#10;/vYzmsb4x+GkkjC6NZskLSKUjb5mIbpggnIyDx2qbwysFld3XhHxJZhkZWNtqD8h4s9cH7xHpnno&#10;KueJ7rSbW/t9P8NxMbeCNWgmaUuPMxyAcDKH0P3eeTXs46NVZfZO67dV/meJltajVzZtx5ZPqtmv&#10;0Z59IbhvhvqGjXEX7yPUIJIbjbgt8rjB96X4ZatexTW8dwkjQ/aF3bV5znjB9etXPEFnNpngC8Zf&#10;JJuNSjyrZ3x8MQc91Pb6e9c94SuNZiDfYCp8v59u7qfUV8hJe9o+p9xTcox97sfU+i+EIrd/D/iu&#10;2Tl9VeK8e4UbVkI+UE9jwSa6r4K+H7a/8KHU9RulWSTUbhreQpu3YIU9fp+lcX4X+JHgDxH4IsdA&#10;8P8AiGZNTj8i6n0++Oxvt65G8Z++rLwcd8da9O+FcltF4AjOnmTdB+/Khujt98DP41+y8L06dbER&#10;qt3tH9EfzX4iYithctlh4JxUqn6t/iza8D+MrjwP8Q9K8WaIFt1tXaOYB8KFDA54/Ht0zX378Ovi&#10;Jpfj/wCGFp8RNOlUtN5kzRQktgMeVz9CD0H0r81fGXiSLTbpLi4X/R/JkJMa9BgZ+uK3f2X/ANr3&#10;XPhL4yh0PVp5J/D99bCzngaTd5Qb7rjPQ854xXzXifwrR4gy91aS/fU9V5rsfTeB/GmK4ZzBYbEN&#10;/Vqtk+vLK71/K5+pFhAYtNhBuPmSIAYbAAx1NXpYrO8t2YS7igw3pjv+Nc/4L8WWfijwvb6npl3H&#10;cRvEuyZGG2Tj749jwa0ptRhsrOSK6bbjBK92Pp+NfyHUo1KVRxkrNH9006sakVKLumN1S5lupobG&#10;ORVXy2e4bOAFAO1Px/kKNFZfsFvGybm8tTkKKj8h4dGuJpYl8xoS8sh+nQVY05IrGCFZztIhVX64&#10;JwMAVi/hN1K4udtx+83LuO0p/WiJ4khVfL2/P8q9iTyDTrktP5vkHy2HLSf7PpUKARFWj3dMc9zj&#10;r/8AXrNljL/GGkli8z5c7W+nNZN3pzK0jadcGPc4YR8lDj/ZPQfStK6nup1XzcNCpwdvT8fWqk8U&#10;s6ebGM4Y/MuRzTj7paKF9qEmnv5V3atHIWG94/mjC/XqOvpVHVbpL6OF4bgSRzTBW8vpwcn8sVsM&#10;DCQzLlnC/Kvp9PasTU9J0+61QGH9y2TL5kMm3d25HQ/lWkXEmRneM4Z20a5i3HMisuwL1UjoK+e7&#10;yzmTxYzzJ/rrHZu7Ntfn8a+iNUttWSRXYx3Xy/OzjyyB09wePpXg/jtk0L4g2sVzHJDCt04l34wE&#10;dd3Ue5xXVR8jnqSPG/DXh9NN+IXjL4a3axrHfWaXVvlckxv8v44yufda7LwjeX2v/BWzs5IDJfeH&#10;7pVzJ947WwPphf5VkfGaSHQvGvh/x9pM0DKszaZqYikBLQyD5SfcN+ta/hNrTSvFt7pD3y/YtWgW&#10;5VPMyBID82D7kH88V6b5p0lL+tNDy48tOq4+v3PVHZavo1n4pEstsc+ZatcWu49CwB/HOD+Fcnr+&#10;j3D6Db+LdFHllYx9oXbnG18sp9gR0rpfAc1rDrdzpc2oQ7rWHyo902SEDkg/gGxV25Njp+sXemTX&#10;sP2W9h82FVYKAx4Zcd/X3zWMZSjKx0y5Zxv3M7TvEDmKO8udMmW43ZmjhXdHJH1DLj/Cp7rV9Lvd&#10;PkKyxt5jfKjqdp9/qKoabYpp5jEU7SWLN+8VZMtbyDjjnlf5Van1CTSZMSlZreVv9ZHnCrjr9D6d&#10;Kuy5tDJt21OK8eWmmarYhrGVZZI+Fs2U9Qfvo3VT7V5HdXWl3l5ceHfF2mO2WxHd7dnOOD1wf517&#10;d4sRpyupadIBNiRwv8MvHr9DXi3jye2v4bhJbXEgZS27A2npj+le3ga3KrM8PHUuaV0eTfE/Tr7w&#10;LcyGy1mNbeZisauu+CYej9s/UVk/C7WvBWsaxPo2s6bLYySQ/uzaxgJuHVhzz1/XpW1rvibT1tpP&#10;DXiazEkG4je67tmeoP8Aj1FeZ674R1Twj4st/EvhDV1v7GO4Ux+S25lUnkbf4h29RX2WT1o068ZJ&#10;9T4vPMP7fCTg1dW1PY5bfXfDczXPhiT+0LWORStveOsjhQOqkY4qXxj4v0rxd4XtbS4tniv7GVS0&#10;MyhsnK5y3cYH5Vn3+iane6N/bJuYLhZIg8FmysvyY+bGOjA8e9cvGk2mSSWJsHuYZI8iGWb95Djl&#10;th7mv1z2mOwtFOavGSXmj8BhSyXNMS40Wo1INq2z7P1G+L9MS70/V9H094ZmjWG/hnRvu4+8gz1A&#10;H8q9m8Ls/inwjbXdlfrJeWMnmLJF13xxqRjPqM++a8P0++s5FkstR0xmVoZEtJvLy3fajY6f4Guw&#10;/Z48aJbWbadJaQblmIke4k24UoyE/wDAcfXNd2W5hRjmVOU9pJpnl8RZPiqvDdelS3pyUl19T3rS&#10;Nmq2fmahPvbahuWJyuWHLf56GsvXNFhmvlmuf3nlwkztG2H2fwex5HftzR4W11gyrJbrcW9tHsuJ&#10;tNmV1ZSOCwznP51Z0/VLS3tpv7TtpYmvJd0jSr5eyPoo59v51+nRnTrU1r/X9fqfzfKjicJiJaNe&#10;Xr+Xf7jhPE2jT6cf7X0q9huh5LPeRSqIyFAzgH14PGOtYfhnXo11Oz1cSyW9wbxj5bruVl2Z2nHb&#10;GR+Ndl4ts7bVp7fzIBDaySGSZfMG9oUPPPTnp34rlwZ11KMGzjktbm5Y28i4HluRwN30z7Zr5/GU&#10;+WtdbI+2yus6mFcZbtfh2dtH/wAA89+N+kw3+q3GqW0iIl3cYTd910Xktz9a870mZpYm02CL5Y0Y&#10;iPJ+Rv7w9D/PNexfGDwkfEcH2I3f2eHS12BPOVmUk44PuR05xya8f8U28HhqFE0u5bzF+R3UNjPY&#10;ZPWvg84oqWM57Wv18z9s4TxMqeTqLd7bLsi5/ZGoahLJeaLGdTtGt0XUrNjiUsOCR/iKydd8KWWt&#10;21vrHhe0m8mNdl7psvEkLjvjHQj+IVd0XxFLaaatzcag9jdRyDdcQjDBscbvUV3fhDxFpXiDT/sW&#10;sWH2O6lbfDrlphomdePmOP3Zx9R7V+e5hTnh67dj9cynEUcZh4pPoeb6VoUnhaO38Q3l41rYRn5k&#10;TmbOe3+Jr0L/AIXJYWdvaalHcTWoa4Cx3lq37yPj7zD1PHA4rL8UeCrrUA8tg0fn3Skqc7YpsHHy&#10;/wAJJP51ytjomo6d4itrGLS0juPLZJrS+hJXbjkspHHGenIrzrxqatnrPnpaJaHt0er+Gdee0n8Z&#10;2n2W4uwHTV9NUeVcr2Lp0H4DNXPHnwzuZfCEOo3Vy11Hy0t5CM9DhT04UIOT614vF4uudN1Frjwz&#10;btqGkuf3ujxynKgfeCH+XevXfg38U9C8URQ6d4V8U3AVsx3Ph3ULwRsR6RuRgn8OTVyjKMbgqkZO&#10;x5db3mteH9ce1la0mmWTbbiOT5j3GD37EGs3WvAkenf2f4jh1izuo7iYvEzP8snILRuOxzxxXtHj&#10;34I+CtZne+8P3E9vfwyM0lnPGWf7vQr1HsRkY9OleQ2y6joVndeEde0pbi3juWJVeu7HUf3TXRGT&#10;cdDlqR1s0YvxB8BroWo2/ibTXt49JvCNiyZf7PJ1aM8dj+OK1te0f4b6v4T0e9v9TuLKdY5UMmmw&#10;+bHkPnlWIIHPbP0qrBdX+maLMZblpdCv22zSsA/ksOjEdmHp3FY410+G9Wh8P6tbQtbybvKCyBo5&#10;gcYYHtn9KTjJ7PYhSjGW25paFbQWElxoeieKLGWC8ClGEpVXPvuwUP0ra1HxN45udOtbmznukubG&#10;NlkvvtDYuFB4G7PUD05IrkNT+H+q2F01/LCsemxjJmjTLHPIjHua0vC/x08YWV/DFaaRHNZJMsc2&#10;ktCJI5U6Dgjk+p61HLzax1N41IxXLLT0NR9Rm8SWcd1qUkibQRiSbDQSHnzBnqh7+prS1K60jxN4&#10;VaxlFvrE1hEZI/JUQskY+8mcdc/N0z1rqdW8PfCHxFNDe+FbOPS9aDKL6xuLhmthngp6j364/Ct3&#10;Qfgtq3goLf2fhvzNQ1Nlgt7eztUmiRG/5aO+eB6ZA4zmseeKZ0qnKWm/dnhGjyt4jRdMj0u4jV9w&#10;VdrOyt0CD610mj/DHXPDnkf27qDWN9ZSefZ2a8zQAc/OP4M8Yzz7V6Zq2h+CvgrfwwaH41W68TPu&#10;e61S4iLW1h6i1j6SsP8AnocBSMj1rj5PFfhvWNRd/DXjGNrptx1K+uFdp3XPzMCerHk+2KJSlLbY&#10;Uacab97c5P4z+I5L8Wt1oU5jWGYveGaMbprj+JmH8h2/Gk0PxjF4g05bqS+iW5twDtjARnb0H060&#10;zxL4U+G2k6m2kXvxUkuIJyGh+zae7bi3JyWI/wD11xvih/Dehar9n8H3M9xCq4kmvIghc+igE4H4&#10;1pyRqRUf0Of2koycvwudo/jSfWdQ+zeKrO3eyt3J8uBREz57kgfMfrmus8M6VoF9Ep0LWLWRpJMe&#10;TquInQ4wArA8gD6fSvHL+a98RRxxi4USKoEe08Me2f8APWug8NJp2kwifXvMmmj+VY4m5HvWcqKt&#10;+hvTqvmvL72e5LZW2haEum6F4S36hdFTNqV9Dtt4fdByGI9SfXgVr22tWWleF9V8R6nfF4bWFkS+&#10;WPIlk4BVR0xkdq898H+PPEVrYCG61+SOzkj/ANG0uFt0bA9N+eCfUY/KnfHDx/oFv4Z0/wAC3bMr&#10;SKss32JtoDkcZToQD71jGnKVTlsbVKkY0+Y5m38d30UWoeNX1JlkuiYreGT52C4+Y7eg9vY10HwH&#10;glv9Zj8beM9JtkjjfZZXTQr5kjEdGwOnIridP0O0a4Fjc6osll8rSqq7ZG77QD3/ABrS8XfEe48H&#10;Qw6baRRqpXENtn/Vrjue5rokub3Ybv8AI5qdRx9+b0X4s1vjt8Z9U1nxIvw4t2WGPzV+0LGNokUN&#10;lRXiXiLWHn8QzTrFiMybVhboAO1auiXyaz4+D65eeTLLcAx3D87c/XqKz/GOj3Hh3xReWd7b7ts5&#10;MTP/ABKeQfyrqpwjTly9bHNVqSqx5l3O4+CusaTqHiyzt9Q4njgkWzk3YYNsI2g/XFYfizwbrt1N&#10;Gn2GQqkZy0g2gfMeMmovhXri2/imGPbHH5uVjkCj5JMcGl8cXOq6f4wuIb3UZpImkYvGzHHvWT5o&#10;1mo9jo92WHXXU9E/Z98Y3Xw2ae81jXZFjjgQQtatuMbhxtOemOOa/QrwV400v9pf4bNLqc/2fxBY&#10;2KSSWHlhY9Qt1H3h6nHNfnD4O8MjU/B11c2MyqkUytMvBIjHP5V6l8E/2ofEmhXMfhW7aJpFb/iX&#10;3TZVo/8AYBH8J4GOnNYRlzVHc+gy3FRw7UZ/C1se4ftNfsY6Hr/h7yfBdtJHePGLqNpBlW+XIUH1&#10;69K+NNe8KfEH4X38MutmSezhmEbR+Yd0fP5iv06+HXxDs/iPPo/jS+8qz+yhbeaxzkRSMoBbnqDn&#10;8KwPj7+yv4G8ZWd076ZCsl0xaQRgfvfm/hPZvQDIzitlLotj08Zl1LERdajo/I+B/A/x98SxXU3g&#10;KDVJJNP+0GX7LdNkjA5CsfWu80LxB4nt7ufxn4A0z5bO087UooesUYOGZfw6j2riPjv+yV4u0Brj&#10;x98PoJrzS4ZNk5UfvbZhwQ4H3T79KxPhn8R9U8MTS+HtT1dreR4PJaYLnO4cqfUfWpq0+Zc0Tw4Y&#10;itTlyVk12f5HtWk+PdMs9e0/xr4f1TzPOmSZoZGO5JAcsCex711Xx2n8HfHLQNS8cahbR2ep2loJ&#10;EbySd4BxtyeP/rivnW78TXPh+zxpUe63Ewku127lVweGHpmvbtN8Z6r/AMKTbVBdWqafrVqYZbZY&#10;1kZih4fHVeeOKw+HQ6qNSNS8GfPmm67ceFPFC3lpZ48uRXXH3htPWu7/AGg/GN78RtIt/iPolsft&#10;kkarqki24A8zGM9O4rB+L/glvB2raXdWk5kTUNOSdXYcZYZK/gauaF8Z9Z0v4bal4P1nQoFW5jHk&#10;3HlDIx6HFXD4kzljLk56U3Y9Y/4JlfFrxP4T+Ix8I6ndzrbaoh+bYTu47Z/zxX6N2MUs9giWWnR7&#10;ZOfOuGGW561+O37OnxG1fR/i/oupxajLILW+V41kb5dueh/Cv1+8F6rrmpaHFfQQ28kckYaNmY9D&#10;7fpW21WzPpOH8R7XC8nY2l0u0EarcRLIynJ29PWpUsbWKTdFbqW6FduTzUVqdXf5rgRLG2QVXOc/&#10;4VYI+XIcNnBZWz6f/qrQ+gDO4ZzldwwMYwP/AK1OI2J5gdm/2gf0PpTUYDYzADDHPPUD19qF+Y7g&#10;5J5D7j0HWgCTeuMMBjA3ADvTWyoP+7ltv+e1GU/jb3O3tQ2XO19u7krntnt+dADfkLfvRj+VOPmf&#10;KGAPrt4pN7ojbQy92UUhjYkOpOf4m3dKADPlNubO7oDj9KGBx9w8jAGec0FPMAkidgO/FDynKhT3&#10;55/zmgAkBjHMm3a3Ge9G87vkZmP3j8v+cUZLcgcZPHcf5HFDBhklDnP8J6f/AFqAGs+ASSuem7FO&#10;AHzD5V3NjcOvvTU3Y6c7f4vSl4BxtX5uQGPegBCHA/dqccAChpGb5ZG/hweef17UTeYcDf0PrjND&#10;AtuEY46gN3waABxGw3n738LL24oxIvC8Lu+b3P1prb87j/Fnp3OaHbG3gfL97cwxQAFS5yc/M3DM&#10;fWneZuDFj93170Hk703Beu4nqKAOduPm3YH+NAriYTgovzY+Vh9e1BLOpz93d8xU/eOaVjjkfMN3&#10;DBeppNuGZUVVOcEqfvD1oExruFcbIvx3dSe1IQ7ptPzY6tz8vvUjO6KQzcdSuc4+tRgMqsGBbPr/&#10;AJ4oDoK6gBXVlOeFbPHTpSksEKIGJ747/wCfWm7huwIxyvytk4ok8wbXVTuP+1nAxzQSBxkYPzMA&#10;e3P+TSJtkdQp4XstKH3nKqAvTntxTUVMqQm3dyy7aAHYdVD+Zj1DHOBRtAGVH3sktnGe9Adg52++&#10;4ensT/WozIkhyE+9z/8AXoABGPmjDD5m+Ve/A/xofaQAOf7ox1FOLlxhiP7vWg7pVCl+vB3Lyc98&#10;0FDeQod5GHYn3Pb/ADzR91M/dXOPm+vShCEdWBK/3vy4pI5GUYBC9TzzgfSgBTjeojHy7ct7Z7Ug&#10;GeSP4csv9aVS/mbw319qaGXduBx8w+7zj2FBI4GNMRL8w/8A10m5AGYPj/gP+eKRi/ls+7/gO3n6&#10;mhpGVTuG5lA2/LjntigBuQgZw3PXKt+f+fajyyw3SD+mBikkZvMBeRV+bn2+tOdWzu3qy+mOeneg&#10;oAEwvlEduT6d6Q/MMM2egx/KjK+YrSKzbsbjnGB9KRgNrKidQQuRz7/hQUBRQqqx/wB73pFJjO1M&#10;fMvzDI/OgYPybMcH5gc4prNExyI/m6H1oAcAfvKVK7ug7+2fWkIZujH7vLdcev6Y/OjDLyzLuX+H&#10;+ntSDCLvYNt3Yzu7daDPUCm4q0Y+9wu5eTRvy+dx+XI55PJ9KcW+bH3uOq43ChWVU2MMdTwfwoLG&#10;lW6Z68sMjpnGfbikG2VyxU7m5PuP/wBVKpzy3du4GTUZOVz/ABdPZv8AGgSHLvjQyfxD5cL3Pb+d&#10;NHyNmLG5ske5H86cVJdgAF7df0obHzZOTxu3fwmgobvaJhsLfL/eFDu45d1Vfp0poIcF0LY4O0Nj&#10;d6U5gH+QpuLevpQT1HOMFVBbaG+8rdvWml2IaJV29SvzdDTnLbeD9/0+vrTJNzsG8teGI+bPH+FA&#10;SFjjRuYuM59Ov1qvPCsjBtpPyj1qZwATuDMw4Occ8dKRkZuXDHtw3vQSYewbcD73ak24HBzjrSgB&#10;W9PwpcbvlJP19KCbDNoAzSqD1bbTwu0YQfnSD3H+FAmN+bIwenGKCCV3H8sU7GTs9P0oHIwefX0o&#10;ENGVHHbpSp1yCadgnkn6UmMMBn60AG5gNuO1Ip28HNOAyuGpMf7TflmgpBGflwxz83+RQMb9+z2p&#10;Y8g5xSlDtVSaChp2rjI5J+b3pwBV+vOKPlHVWobjbsHPTrQAjg7c9fZaR1yuEB9eP5UhIJJA7cHu&#10;KcwV+ud3Tj6UAJtZs59PvUKQ5257fLS7VJwpb8qRdijdnd+HT2oAaVIXZj+LHv8AnQAjH5cjsdw9&#10;acSA2Rn/AGRtphVmbO7rzQA9C+1mZe2BTSdrZz82fWlVTt5PfK9/rSsQp+U9Gzn8KAI2ZSGLEcdK&#10;ViegP3uh3e9LkK3mTDHovc0Fig8xT/wKgmQ0kqdhX1G5qAWKkkjC/wB08D8ad+627WVtufl+WmkH&#10;eW+Y49P5UEikFnDFvur0/wA+9IWkBCg9DnH86Np4kIHy/dwKQgiQlQfmOPmagB6hicI2ef8AIpoU&#10;lMdV5+Vl9aaR1AI+b+9wcfhSofuyFeT/AA9e3SkVcXLGNdgU9/oPxockAJ93gElev+elH7tl8vJ+&#10;btjP5+1IeONm4dOB+tMTFVVL7c7f93vTs7Wyi+ww3oP0powVxleDllXnmgGDZtDbW6rQIBt8zP8A&#10;CDzjrT1LZwyNnaTvDfiOPWkYoG3ovy/7vPNGwR7o88hePl6UAAkZDvH8XJZuD6YoLnGMDj+6OMf1&#10;P9KVwqEqGz+gpDjaCqlfr0oAcPuNvf5Q3zMvTP5UufNIjZg23qtM2opKyH5dvVc/0pUcjq38WRt/&#10;z/8AroAeGWQKdvHT69+tNaUZD4+Y/wASj/OKQNKwCMfYE0rtksuPYENQMPuyZ8yTb/u9x7UKd42H&#10;d69OP8/yppMu3cTj5eNp/nT15l3uW+q9qBDRG8gyGXr+GP60wMBI0ing/wAQ9s+nanq7AlGb7p+Q&#10;Y6UxlDPnfkDhcdqAJI3LEAOvP3sD9KQEfxJjoewwfpQm/fujLthfvMenH6UgbZ0B4YBckH86AHKM&#10;MAqHcO+7PNSM0iDCH5cYXd/FTIyqrtByenXpinARldwcbm/2e3bvQApO9tj7jGDnvQkhKqiPhlX5&#10;iF6en40x2ckMGYAfNk/SiKR8YZs5bKt68dPyoKJedilSdrL/ABDj6ZockbgG98L602NnxjcT8vyg&#10;NuAoQuqqzNjb/Dgc+tBIpQs21SqhV2n5evsPalVuSXTOFxxn9PSk2hvmI+7yV28daQ5Hyo7cc4De&#10;9ACSLGN3yt90nPofTNfn/wD8FLNY/tX4+R6XJPn7Dp0SrtbI5QE/zr9AXZVOwP1YhQO3fJr80f26&#10;Nci1/wDaZ8QXEbhhDMIl/wCAqF/pXsZDHmzKPkmfBeI9Z0+G5JfakkeTyIZIzkKP7p3fyrF1UIWM&#10;rx/ezx6+9bUjM0GQVbutZeswDC49OK+4rq8T+fMLK1QyUuQqct7D5acZgrbI23d+nWq90FibKbmO&#10;csBSJPGTny64eazsexyJq5NPI80eCQDxztqJY5GGUb5v4hTg0UjBXU5xn71EUZLrg4AbDbTS3YfC&#10;izpkMzOAB36DpW/ZWUhChRt2/eJ5zWbpFvkrLu3Y+9x1rrNG06XCtsXrn5u/Ga9HB0eY8fH4jkL2&#10;n2MwjAwF3fxMOlbGn6b5hwRuX+HOc/UVFC8ke2BYmbdgbT2OetdPbaTNZQRs7fMHBZtpHaveo0Uz&#10;43GYqUd+uxDBZxRQboyygYxwR+tb2iafhftVwu5VX+6ODx/Sk0nRhfDe3zeWygxljtLk8de2OtdH&#10;FaQQWzWce5vvhlZAI+P656f0r06OHfxM+VxmN+ytyqLQW9x5VnLG33sbhtzxWfKoZZMbWbcGb1bs&#10;cj6VqSmT5ike4hd6rJjqBVG782eZYpFbyjlFAxxkZraUV0OOjKV9SrbQ+ZI0kgQjlkZcYXB6AYqS&#10;6u7eJytvuG5htK8fN3Jz/nFRvGrLv/i25WMdGP8AdP8AnrVf7Q0UrNGJWhZ9zZ6KD1/D8fwqL8qs&#10;dSjzyuSTh0TyJZG3R/My7zyMjHBPvn8elKrGNgVVWG5l87huoxz3H+GKtWOh22rWDY1D/SoydsLK&#10;T5inkc/p+NRC0ukjAltzGqriRnXpRyyWoe0p6x6rfp9xDPEpVriWVVZW8p93Q88HHT9TjinKEaX7&#10;SxC8fNGq8Edh7VJFG0xc3o8vzMq7LDngcjjsPpRaFpv3qt5sgYq2Blj2+tFg5tP6/r+kV7iPyFEU&#10;saswUmNunUccj/PNUZIklCw7mwuN2zp068de3X+lXmWF+J/3bK2GD/d6kn/J7moZ7RJISxZn28fu&#10;V59R6Z9vx9Kzkjopy5dyqts4ljkEqyLzu+bGF9z/AID1qZYI1hzFGyyFt3mMPvR9Bjv68fX1pLaR&#10;lRoY1IIGGViFXbjrn6delSJCIo3jhDMAN6pj25HHQHGalGkpS6lb/V3K20BVRu/hXbuHoQOeen0q&#10;GM+ZKdkKrG743RA456jHGM9OT0q1JbTORBbsvHzw7GAXGM4/yegFVJBIrqFvPMjZmCopxtfoc+mf&#10;ftSNY2l/X9f1cib7NOxikZI5lB2lI8jdngccD0HeoHRHOAPL3KSZE6hx1xj8h7mppGUbQFKqx2sC&#10;SWRumcDg56D6Uk/mOPPyqiRQp2naqkdyB6fzrM6YuzKtzDJKrSTW+HkwF3Lht2emT78k07T2hW5W&#10;KCVuG/uqcY+8xz+lRz24Yq8xkYFyJNsfO09Op5J/OpF4DQsimQtjeq/ePZBj/Oai3vXNnrCx0Wk2&#10;1ujRyxSSI8bb1Aiw0gBHOR0I55967rw1fRtL5tzN5mSC0jyFndcZC89CDiuD0a4ieP7Q1+67CBIP&#10;LIy3PyDB9sdK6bSp9k1uEEiO3+rxJnygcD8z+FethJcrTPlczpuomn/X9f10NrxJp89nfJqkcarD&#10;Mw80RqVWORQPr94fqKz1lmaLbI7SNIm7dIAG5PRvfBz9Qa3IQms6NJo3lj7RdR70jkkO4yA5zyMH&#10;PHp+tYK/aJ5o4rpfKwVVY5M7goHTnsDxnpg12VI2lddTx8PJyhyy3j+XR/mvkWJXkt3WFEEbLvY7&#10;mGCMgcev973BqS0LPLJDbsssbHCW7AnG30HYdsDrxWXbSg2jWy3ciPHGqoqjIwW4z79V4q095jdM&#10;du47i27C7hngnHRuv4ipjLqbypPb+u/9alhfstxsy0jL8gjbb9xecZXsO3X04p5vwlwys6yfvGZf&#10;4WbspI/T3NQK86zbi7qrsolIXcrMBknjrn7w9xxUkaSXUcOGj+aPuMMd3JP5jI9MmqT7GcoxW+39&#10;f1+I9CZstGZGbK7v5kkDv3A9RxTDL9sR47mTzdy8FF55PJPv3H4026Ith5E140LeYxjZWJA46Ed8&#10;HHPTBpsPmIJBahWb5V25C7P9ke47mjyBR6/d/wAOSyv/AKQDHCID5jFBuyQQOcnuQcH3DUxGuHux&#10;DJZp9xQ0Z6n6cjByeevBpoMcsG9ZGXZ1WRSzRkn7oH6E/SmznbKZBEshLMVuDJhgMYwfXIJHY5FO&#10;41Hp/X9fO4+B1gzvCr8rAb0ZtgycKPTjI7YxU6yyYS4uLD925bbJDnnC8fTj+VU3e3EflS3Uysqj&#10;94w+93IyM4GORUkRlNtuc8+WS0YlO3JcfMD3GcHGOhqU7BKN9f6+ROXcnaxbKquY2k++Dz2HXbz9&#10;RSJdCW6xNBuMsbB8t8vJ5/IgMD70nm2xutsNyZhExCwzcFQB069M5XjsenNRSrFHKourfb8sZ+SQ&#10;sSME+nHy/wAhVJsnlv0NG4mWR5BbybNqttjfthdgA9T94Z+lUEkZGYRXMkfzdMhgygDJ6dfut36G&#10;rkP+kIjRM+1xldseS+SM8jvwrHI6ZqnLMn2QIi85Zo49oxySAo9P4h+FOp3Ipr7NvIksmlMyxYj8&#10;x2QLN02tndtx9QR17inFWmDzhwZGXbJHt+9uPU+p24P1Wq0Tm/537U/ePIkbYJwAAQe/8JPuKmSZ&#10;HkjSEfwgqJc7k2jOM/72efRqmL0LlG0rjrkKEMz7mAD+V5bdDnbjPbnKn2NRKGgZY445Gh8wBFj+&#10;6yhOp9x3OOq0EDYFaMqriMXB2434+bP4fKfcrTUIgDxKGw0IzJu7s+cEduc8e9A4xtG39f1/XpaS&#10;eM7FZDHHtQbYf4X5O3PoTwP96oduQ38EbKUkB+bzQWHIH02nn0PNCyRlnlAZdu94vmxuXAAJ9sYI&#10;9xSpOz3KxOrN5Y2RNx2U568d2GfpTJ5baojhvIL2OSeS2LSRTOjW7/MRxtz05+X5gf8AZp13cq1n&#10;IkjNJFIrM0YjzuwNvT16/Tj0qLUQLOaO9R2aFVjW6WNeevD46gA4PfIY1Mku6Jg0KgOo+YRgtk9T&#10;+W317mpvdNMvljpJbf1p+pyMk17ZIZdHG6a3nWSNHX5iqL8+PqoPfnPWuo0owXmnx3zajJM1wsMT&#10;bfuoud4Hb15/3jXPyx3MGotdiOXbtYCFpTwCdufwGT+Fbng/Tp9M0ltH+WYWfmTQ7HyXTJJBB6sA&#10;wHHbvxXk06n1fFrm2lp8+j+e33H0Fah9cy+Th8ULS6ax+0vk7P7y/qiwHSpZXjC/uiYpD8xXecAH&#10;2/luqysq20ZdrrLLGzBtpVQygLx68Y49Sap30aM0dokW9pJIUZVUKDGnzsceuMj8RVyG6jlVpBOJ&#10;PMK/K0ePvMeOcj/9rpXs/aPl5L92vX87evW5V0q4/s+2mtvs26G1uAYt3TkbgPqWPTsSasCB4m0u&#10;0kdgZETcFXkNli3Hp6/jVDWI71tWt50tmf7ZI7Mo7bAB34IJ2/nWncyGPULQfatqi63L1+QCIkqf&#10;bPp/ePpRHs+mn3/8CxVTpJbtNv1St+d/UsPLHCczmRswySeYR1GdoB46Y/majjgja78kxMd8iANJ&#10;JnKgHnBPXPp6mho43RbSKeVj5Kxqy/dbJ3Z9s9PqaZO0ZgZ5wyqscj727NnAP1rSXc5Yrov66rQg&#10;mZguTGsZEWFZmySWb5cj0z3+tcr4n82TWbm+toT9ot4ciGPOCqEE/wDAhgnHtXTFJXujdsFULNGI&#10;42/hVRzn3x/Os3xA62t+00F0Y2k09muF2kYy/X/vlv0NcWIipU9T08FL2dbTVtf5Nrr/AFsSaA4n&#10;sppbXUGLNJK+0ZVlZmzj/vkg/gaiaAwa+unJeGOS3kkl/fJkNFGMrwMccsMf7NM+HUwtnvfDlzOx&#10;e1vERG/vrtOPftmreu3C2ms6LNcQ7jcRz232gcsjPgqDnqOMfnSj71FSfl+di580MZOmuqbW2vu3&#10;T/4BRudMTXdCjE8redbw7opANwhk3HoO3Tn1wRWVruvTG8NpcWMIvl4ktfL3hWVl+cf7JA4+ldVa&#10;fYtPWeSWfAt75lZ2QYjwA2Qfx/GvPfGxi1O9t57SOW3mktP3N2Puplzw/cjHYZ5Oa5sV+7p3T1/y&#10;O7LV9YxHLL4Vdp9r6/dprbXt5p4hurXxD4hkt5Z3ZbS18zUJI5DudmyVhTuAMc9sDmsy80aSXTJ9&#10;TnMcX2eM/Z4IOApxu2+o5xkjripPCt5FpujXljrcIh1KfUjBNNJHldikcK2eOPX0qTVdVtLTwo12&#10;4VW2mXCZ43OMAGvO5o1Iuc+zZ9DCNSjUjSprRNJefdrybuvSyPL/ABBbXVtpbz6ZdvbXZRnk8ttp&#10;xnLfUE/yrFs9QfQtZt7LRbryobpQYbhvm8st95Dx659q6DxBB9ruIdR1b/R5oboW627rwsa/MXf3&#10;JOMVzPjS6i1WZtUkk2eW3M6rtM/so7ACvkcZL2MnUjo1/T9D9Fy2P1i1KWqle/ZN7etv89LNsk17&#10;WMRzRakYZpkZiZoiuWOevHAFchLqFxrc0Om6Zbs8zvj5c/vGz39f0FS/Yp9RZW1NhDAzEx2cQwx9&#10;yP4R7k/nWtYIhs20Twvpa7pExe3wXc23uinsvuMZ+lfKYzH1cVU5YI+4y/LcPgafNVem/Zf8Ayo/&#10;D94L2TTp2VpFbEiw4xn0zXXaZt8O24tfsSyTLx5ZJ2r7N9PSpbXwxaaDYxizuNx2hppOd3PYew/W&#10;oNTigsIfNubqRF5ZY93zfWunD5V7On7Svv27HHi+IJVavscLttfq/QtfEO7nn1WGC4WOVVjUJ5bY&#10;VeAeF6Ac9qt6D4mk0ixaytrtQZoljLIuSvPO314/OuRv9am1bVZNUkG1S+FXHoMAVe8DQWup6n9s&#10;1LUVijj4+9hm+noP8ivHxTjUrPlWh9JheanT1e57x8PfGWqRWElp4bj2akzFr7U7wbY7VMct/tOf&#10;wwBgZqLxp408T3OkSaLZHUJLWSTMN5ChhaZj90gHkkjgZJA5PaoNG+IOheFfBnlf8JjIunwyZeOw&#10;hWNpW9PNxuJ4+6Pzrz7xb8ZwusDxHouhTXF8ykQNrEzSrFHjhgGJyxB78AVNChUlLmtc6sViqVOn&#10;yuVmzI8RaH4j8TW0nh/TR5kBkV77ULeTMQYD5UZuAAmepPJyfSn+F/Cmi+Grn7Y2sJqV9Y2E07T2&#10;bFYrcBdq7pD94lmA449zWFBqvi7xtqC3Ov6i8Onw/wCkSWy/u025x8iDAyegPvXRSX+kWHhG6F9p&#10;pb+0rlBb2duwBlVOcSOOQMkfdHOKuspRdjjouO99i18EPDlx4k8SSyForu1s4fM82T5YjMT8qp9D&#10;8xxyQpr1Xxfrv/CrfC6y+A7Ka68Q6pZyWGj3G3lIH4nuNp+7uwQG/u5rZ+C3w+03wz4XtLbxOq6f&#10;CbYahqUSLmO1jYcKxHRtjAZPPz1578S/Heo+O/E99r+k2K2li6tZ2d1H8iraIu0KvPyIAB/vfpXn&#10;V5X1XQ9fDxlCnvueba7qMWiadNoXhrUxcX00Ih1O/XrPn70UZP8ACDwWHLfTriaGkel/vbuaaOZn&#10;+VopMeWB3rWs7vwZp+rq2rXE3kqrCa8trbe0Y6fKhIDDPqwJzVqx8Aa1q/n3/gS4h15GAfCqBIU9&#10;PJYhs47LuAxwSOamD6MnXo7mTrs95dQhbaV5I1XJlbIPP86s6cJtV+yvKFkihcLloxzj0P4VWuzd&#10;WEJs7vQLixkWYK1vtfAB6nB6c1s6XC0EUMEWnpbsx8xcEgMoB5A70qkuWJrR96Wp2fha0tNRuGNn&#10;qUVo1rahhumAJdhgLhuP4j19K6fTvB2uXdrbqi6bfWMMqR3Ul34bRHjBOMmSHcMe5OeawvBFnoJ0&#10;+HR9bsrWaa6b7VcW8utC3YjqgG5GA+U5wSOv4V3XhvRrDUdTs2Sa8tF+2RxNayapFNHKuRjIhC9A&#10;M9D0rCkuXqdla1Tfocde/DLwxdw3lvP4Yso5LdpHjms7zzFfDHI5KFcDnoTWl4J+G8V78PfEWn61&#10;YT3Fqukpe2bM3mbHWRM7QwBHyl+56Vc1uLWzdXC6Drmhv50zQqbia6R2GORukiIxtHPzVf8Ag5q+&#10;oRXt54a1XSNOWCXT7qaSTT9SkG5RGeF528/Tpmu76xUVNtu55qwuH5rJa6/ieD/8K806PWobnQ5b&#10;tFuPvQXCn5fmxlXwM/THHrXRfG7xvq2vMmt3WjLawzabYW+Gj/15jiCFwfcrk4ravNf83xFb3mjW&#10;6R/MFaOV2lBCglsZGeOnfpVf4qtY3HgjQZb233/6PIW8thgBHO38c5Nae1lKpzWsc8qcI0HG9zh9&#10;QkspPCdxZ7VWWSaIHzPvDOT/AN84UVk/CmNdP+JVrb3a7owZI5sNgFTGw/Kqut29q1nbXf2+bzLx&#10;mllRsttUHAP5g/lWt8KNPtLTX4/F/imXydOTnLLmSfJC4RT1GeCeg98Yqq0uaLJwdNxlc9b/AGUP&#10;B8/iG71zX9ajjj0zzIoY5WXgESA+Wi/xyELgAdByap/Hbxu3iCRYLCy8nS7FfIhtYl2hf3jsxz/e&#10;3Hlj1IruPAviNXv/ABCdExa6V4XW4/su2tYyIUdlI3nPJb5sljzkAegryLXbtLnwXapcXTq1w8kj&#10;L18xS5OT+Wea5acY1KlmdtSpKjh7o1ri3k+ImjafoHi++hkn+xj+xdUlyok+bAikI7jpk9Kk8d/A&#10;jxtp2kLF4A0H+0ktVMd3b6Y5kknUD5yVHP3u+DjFR+EtL0bSYBo2sOWbfvVGb78ZHDD0Yf0rS8Ya&#10;dqHiCzhNhr1xb6ppqA6TqHn7VnTORG+D8rejevXjkddXB1MLa+z1ObD46hi4u1+Zaeeh4Xe+Hja6&#10;p9n1e2mjbPyedGUbOeUbuD2zUdx4ShZrh11AQSxt8sEi5Le2V/n6V6rB458X+KbpNC8f2Nrrkivh&#10;otcgzcK3TCTgiQjpgFsDtWN4h0n4VKsxs7jVtFvHj+W1ZlubaVx/D5h2vFj3D/UVv7GtFKTWndbH&#10;n1K+HnJwi/e7Pc4XU9A8VeEZfMuE/dSLtMi/MjqRn6Gqa3d/GcQMyh/uxD7pNehLqU2s+GYtH1Vb&#10;fdZf8e86qWaRc5wxH3gOcZHGa5fXfCdzprDVbENJp0k2JEk/gPfkdK6KmCl7P2lPVdTjw+ZL23sa&#10;+jb07P7yrp2r/wBpFdPuXbdGwIjLbU98/wCNXNS06G9aOWOKSCR4fm8zHzY4yD3HFZ7pptjcx3DS&#10;7VkfC3Cr/q/94fxCr2iMZ76fTbm8jZlH7pYwdjjPBTPv2rGMfaRsdUpSpVPdI5oJ9PEN9cWxwvyT&#10;q33XFdZ4MmTSPEmnTaVNcR/aLqILNFziMt8ylOjDHasG5u9dk03+wdRKy2sMjfZ5G+8uT90+2f51&#10;Y8O3y2dsu64McihkhkaQgo3XHHYj+tctej7KVkehhsR7Va9DW8VXVmfFl9rk+jx32n3s0j/adFmE&#10;MkShjuJTGB64ZRn1qr4x8CW3iyVfEXgDVxfQrCqFJgI7k8ZGY84LDp8pOcVixamvhnUXjijkSG45&#10;t7pJCrwN9e49R3FbHhvxgs93Mmsrb23nTJFNeWtuNjhv4mXIGeM5GOadGlGUld2CpW5YvqcHcQT2&#10;dy1jqsDxzK2G3KQyn3q5puvXMRWz1ErdQ9CknIcf3c9RXqF58H9R8bWiW91qML3SK32a4upgqmIK&#10;SNrnt/snntxXlvizwtqnhXU1tNRG3cvD7Thsdx6ivRqYHFYemqtvd7nkU80weIrvD83vrp1t+p7N&#10;8O9R8N+MfAl9p+teSzWtiy2MbP8AvoG3ZTafTOc+npXJf2/e6AsmjXlzNHGI90ibeCedpXvg5/Ou&#10;E8L+ILnw5rUWtWEe7yZMtG/IYdwa9A+Ims6F4lgh13Q5H86SNFG5Rt8sIM/iDkH1r05Y2GJwSb0n&#10;HT1R5FHL6mDzOVrunPX/AAvt6Mv6jCnhv4QaHq+qW0U0esX0wWVl/eRhONp459fb8azPCek21lBd&#10;eQbZ7e4jBhumXlVyTx+NVvit41tdS8F+EvCmmyzFNMt5RcLJjaJnk3MV/Dbz1/Ks/wAAanJa2d5a&#10;3DmW2Ztvl55HGdwFeDi6VP6xentp/wAE+oweIqPD2raav7uh7vr39gW/ww0YanoMV5dz6S+24+zj&#10;zomz8vzZyMZBH1Fd18C/iBBJ8Irdr24+aGaYRzY+aUHIz9OOteZ694+j8WfCi18G+G7JZZYLE+df&#10;Ouz7JGpYkKR953BGeeAMc11Xwt+zQeANPjt7l0t/LzCjKDjDYYZPQbufxr9N4frwjjI+yf2Px0Px&#10;HjjA1KmUzjiFb97demvruT+OfFMUkm63uEk/c+UV2n5ct1Of8K5CTVhZyebDDGrB/vL3I6HBrotU&#10;spF1Oa9HyrGVDTJIHGWyTj6jtXOvZPcXH2O1cr8xDI8eSff8q9rESnOo7nzOWxoUaSUeiT/Xofen&#10;/BLH9qWLX7W4+C/iu8j+1wkT6JuPLKB80WT6AZH4+lfZW6LWJft8q/u4ZMQq38bc5b6V+MPw38R+&#10;I/AHjfTPFPhm5aG+tplMfzbTj1PbGMiv11+AnxZ0f4xfD6x8W6Z5cfnW6tcW4PyxPtUkfTn0FfzX&#10;4mcKVMvxjzDDx/dzetuj/wCCf1t4T8bUc1y9ZZiZr21Ne7feUVt62O1u3hi0ZrXzW3SOsbfUkf0q&#10;bVpY3ESwFQY8DPOOOwrM1i6d9Ut7S0jWRoz5zdsjoOfxrQWKWSZoHfcVYBflPPqc1+QSi0ftCfUi&#10;QTSqwLK3f7vtVdLkRbpLlMeXxtx1/wDrVJbxN9qkMd1tBPzbfmPXGetENpE7ZiILDJZfX8TUM2ix&#10;6wq0OVBw4yy4OD6UTJNt+zwfLuGWY9F9vpUsFskUUhz5a8MG64NRz3HyrH5pdep+Xp71IambeRiO&#10;RnDctn5c496zbG2t2v7htrMdqqq+h6mtfU7WUI8wl4Ck5bHy/wCf1qhpoeCDz1kIaXLtxweaqOxW&#10;4NbsrqM/3i23oGx/h/Kvnz9pbS0j1C11OOFvLa4QMfL43Bv/ANY/GvoW7eaO2/dZ3Fcqy/wgivKv&#10;jtoy6j4TuoQWkfycrJ/zzYc5H4j866MO7VEYy+Fnjnj/AMLrrXhLVtIhsk8x7cyQssYyrrhkPr2/&#10;WuA8PeK9J1nTNH8TWNq0PzCK6KsRsmHDoPoRn6GvYba9t7vRYdbUq0c1uvnbV5WTALL+deUaR4Og&#10;8NaxrngfVrb/AEXWJP7T0uNZMYl7qPTI3flivYw0/ccX/Xc87FxtOM1s/wCkeoxWVvovxAsbnT9Q&#10;uBDrFtsaQ7W/ekbx1HQgH8a0vGnhS8vVt7iLVVIVjHIJLCPIU8bsjH8WKwfB1++r+F5vD9/GI9U0&#10;kQvbMwG2XYcpt/4DxjrXdXEMeq6Ok9o/N1AGXPY+g+h/lWFTmpyRdPlnFs87n8OX9lcrubT9zYjk&#10;YW7x/Nj7/DYGRVDUdI8V6OyLptnCsJk/eRpqDBTkdQGU4/Ou91bRJbvR4dVggDyRbmkVv41PVT68&#10;5xWTrMrwi1LyyTWrbdrRrlgcAFGHscc/pWtOcjOrG6PLdbuPE+nRQ/6Oz24JURmZHKcngYxgfXp+&#10;NeZ+NrnWITJdXfhX5Zm/fSRzKcqe/wBf8K9w8TrbKGlsJh53nbG8s53exH+eleT/ABH08pJMggCc&#10;/wCrVjtYAdV9PpXo4WprqeTiI8sbHivxMgS801la3ZJomXyLgEFZFx0bHf3rxVvF194R1lZXG6Fm&#10;Jkh6An1z2Ne9azqUtsZtPuohLCJCGj2Z+XPb0x615P8AFn4awzq2pW8zRwq4DM3Ufh/I96+oy6tC&#10;MkpbM+bx1GUlzRPTfhn8VrW50CFNShk8m4/1NxnLLJ3Ct+I+tbfjTw/pt7pdvFp9skz7fMN4W/eK&#10;33j8o6dMehrwn4H3E1ybzw9bhpI7eYGKK4b7wbgnHY//AKq9O8Oy32iTyTWsqq0MDC7tbifAK/8A&#10;TM/zXrxX7bkFetUy9RqawtbzR/NfGWGwWHzZ1KC5ayd79H6mHrenS21q3iKzupJ42mWSSOHHCj7w&#10;K+owQaq/DnVYbHxsxsYo5rO9maGC1m+6Wzu2g9jzx71vQX2kT63eyaaSbeRQ0394lgdwIPQZP51w&#10;niaO60VZrzSL2Rvs94Li28n5VVlIUtgdyO/fms8Vh40+WpDozry3HVMTKph6q+Jfemv8z31NHttI&#10;U/2L+4vvtUbNo19EQkjHqokXAZen/wBaukPiPbbyaV4x0vUNMhmX9400+6EKw+70ZhntnFc/o+ta&#10;F4q8LaR4q1uZZI/tEMMirgIV2jcRnlTk9eenFbuoaj4g0bULPxHYqNe01pGhhtdRh8tyqj5MueGO&#10;Ohx27mvuMBOpTp80Xo7eenofj2dYfD1q3s6itJNpPZ37J/5mFrtjpz+G59ut2zR3EyrbtGAzQjcP&#10;kY5yMLyeOao6pqGhQWTWUWk/aGZQljJDc5itYx0c89SckjipJdN034o6gq6T4SsVuNzSO0Nx5Xlc&#10;ZwTxnAB7Y5qrr3gi6ttOuLm18KWkaxuAJLqYyMxB7MuMjHtWlV1JNumrr5nHh44enywrSalfZ2Vm&#10;7JbPUmn1b4e23g19PuNRha8W6V5PLj3SNIozuBI6E4HP5V5PrnhzWNYbUNQl0/7LbySJNGlxx5bL&#10;npnrkGvRv+Ees9E1JrzxT4YjY2yjciKNrbhnBZejAdD+Fcz8QI7gQx6ppzM1rdwndbzPvXZnj6V4&#10;ucYetiKKlonHp1PsOF8wwuBxTpNtxqaXbVrvXQ88ddJme507Z9oW5tXWKToA45BxXLeHPiB4psr5&#10;tP0u6EcAXMlkvEcnHIYd+PWtu/8AM8ho3g2eW33wOD/9bFcUUlsfF7KoxG5y2337V8BntCPMp90f&#10;sHC2Kny+zTtZ/gz0zw340Ng3m6TqfktJwIbr95A+e2DyPwrYsvH9nLqI1NrcQ3jZRWmbz4WGDuIV&#10;huT0989a8tvb9rRI50iVY2bG5v4R6/hUMOu2V/NHHqiyfZymI2T5ZIz2I9fpXyn1eMtT7761KPun&#10;tVp4J0MeFH8S+GtKWGe0ZnuLrT5fMDAnjKMc5+h4rB8ceFvCni7SI9f0m5i0vXN48x4WKpKfVlIy&#10;DnvWf4H+IPijwbIJbI/atP2hXZlBG08c8dfrXYeKBpuuafb3GuaMsBusPDqVrIVzGT/Ep43Adu9T&#10;70NLmi5ZrRGYfjn8Uvhnf2o8baWuq28IQw6lHJmRSAAdkq8j6fpXp+lS/Bj446fH4l8OXkdjqijL&#10;yBgszSdxJCflkyTjIOTnkV5vpXhfQfEbNZ6X40WZoVP2e3uIzCWHvk4z0/Cs/SvBHiK58+z8ORxr&#10;dSMiLbwPsJG75iCOvAqox00Byl11Q3WtF8Z/CXxBfReKfA11caJcXDC48ldqFeoBHRW/lWUfA+g+&#10;MNMuoLGS4/sdWEsdxNCGltBjJjXGMknoOK9Ng+JPizwrNIPiLqATSZp98NvKqzzTJtKfj06dBzXX&#10;H4f+ANc8HyatbX8OiyXnlixW3uB5kPGTvQY2nJGc4NHtpp7fMccPCXX5Pc+Wrjxb4pWaPw48zfY7&#10;XMdiy53Ivo3rnjr6V2/h/wAHXl9aLqWjNDJq6xlr5bi32LZQ45kJHVj24znHetjXPgh4ks9Ztxpt&#10;iNQuJtwguYptyk935A2rj14rpLe00/wt4Wtk1O/XTbVfnkuGYNNqU/dVX/nmD0boOoyampV25UKj&#10;hZRb5tjlvAUVj4V1CTUxZxeTExMk19923XH35Ac/N1+Xr9TXWav8afEXgvQ5IPhqEj02dgb29uAS&#10;1yefmGfuYJPyg5964Lxd4pOpWUml2ax26tJv+zRFSpbOcue//wBc1l+Dta1+603VrDxHYs1rujPC&#10;nKJuKll/Ej61n7OUvekac/J7kTuta8W+FPi74LvRLYJY3WlpHKtxHH5jSoTsIbv1IPX2rz2Dwdf2&#10;mqrqnhZbW4CrnGnzEyIPdGG4frXa+A/BGo+Ef7c1iGVW0+50GYwySx4EvKkIAe/HbNcXHFFqcDa1&#10;pjPHNHn7PJG21o25+Rvb0NXG2ttiZylJJy3KHim1svE7eRLbSW91aM3yiMhjjqcH1P5Vw+pS266k&#10;ZzC7qsmJFb5Tmuzj8YeIbqWe21KdZLi3wyzSKWcc5xnvn3pLrw3H4jgOsadoskl7M6m7gjXCRf7X&#10;48+wreMvZrXY5LupLTc5LSJtTe9kghjW1hbJ8xl7f/XrodMubFZ1/syRpGZSjSSdD7k/0qjrnhLU&#10;Le4a58Va1a2seTst/tIZ/wDvkVPa6r4b8u3js3eaOAnzEaMRx/nnLH34ptqprHX0D3oaS/E7r4W+&#10;Hr/Uby81q41DGn6fg3M0hCqz54jUnp/gKzPH2r6Xe67JeST/AGy+mfEjhcRRLjAVPw7/AJVleKvH&#10;GteIbG10HS0WzsY5Bts7NdqyN/eb+83uc1ei0Kw8FaemveJA011KgNnaKRhfd6dOnLm5nv2HUqR5&#10;eWOy3bM6Ut4Xs49Y8T2kis2ZLONWJ6/cJ9s81w+s69rF1qX2y6m3NI27n7v4VveI9X1HVJ21W5vD&#10;8q5Me75Se2B7VyseqIZGN9ZrJlifl+XFdcaPLq1qebUxMZe6nY2rKe2vNRkv57cHybdfmXuxH+fy&#10;q9Lrlnexz2F9EskPl7kZh8ye4PeqOn2djd6Z/o8My+Y2ZGbsBVj7HYSpHcRXDZaNom+UY71lOHVn&#10;RTqqUuVDtCsdHmnhktNQa3mWQELIuUP0auu8e+CL+61FPEUkP+jyQgzMpyobbgnPv1rkPDnh65WL&#10;OqN5NjI2Wkk4Jx/d9TXZWHiu+bQpNK02RprNVBVpOd2OMN/hXDX5lU5oO56eH5XTtJWL3gGX+z/B&#10;tzp0EwVr9mjUN/c6g+3OKoafpkF5drDchoZo3xHLG2MSA8H8a0JNRtILzTxFajasOGaMcM5xkY/z&#10;0qPxKJ7MypZPylwsjKuMj2P5mueEm6iv1OmWlO66f8Oe/wD7KPxn1M6uvhLX9Xkt7y33C1mebPm7&#10;hgqVPHbGa+v/AAF4m1jU9PuLjxLiaGznMP2yCTcqn024+Ug8da+G/hJo2m638ZPDt9pkVusepBWZ&#10;Zm2hWwc59ORX2NoWpr8JfDNx4e1aSQTXsyO0ciAq65y5U56AdzzzXoVKfsanKfRcP4qeIw/NPRIw&#10;vin4G/4RnWZP7IedRq8KpcNtzFMrjBLL0Vl9fzr5A+P37Ndt4Xs7jxBo4mbTVvtk823LRsehz6fS&#10;v0U0PwtYeKdE/wCEpgu4mn3edGqtmMxMCPl+gPPvXgF/4e1a/wDEes+B9V0uO5a/vWC2F0dsZBHB&#10;U9u2DWa3OzMMDTqRs1ufA2na7r2iC48PC4EkOWCyOv3lPfmu/wDhVfW95p7+FL3UWMka+bDGT1yR&#10;kD04p/7RXw41HwX4jk03VPCr2K28hDLGp+7n5ST3zXE6DrOnWviKFrMTOy/3uM47VnVjzRukfJxd&#10;TB4pQk9Ntex7F8aSmreG9OluGXfp1jCkRZcNt3EYrxtNdlt4NW0qJvl3Btrc8Z6jNesar4i0TW/h&#10;qLS/mkfUJb5ljhXB8uMKMH357e1eO6vZ2CzXE5uMSMwULj73PWs6Pvbm2Ol76lFnaeCdDs4Ph8/j&#10;qKzWN7bUolikXgsT1H5V+o37O/ijVLn4aaXeywBvM02FsyMePlAHNfmbZ29rpPw0tPDNjdG5m1DU&#10;Ekhh6beBk4+v8q/Tz9nEHSPhNotleEq8emQBY8ZY/L2HXNaQd5H0mSx5bryX3no1rfW81v5i3UW0&#10;LubbJ0P5+lR2t3PchpmG2HdiPcOT3JrPOgx63Mby9thHEpO1E4ZvcnvVwWDxLi1vJFVeisM9untX&#10;QfRRLhOEwZeg3c9+/SlHKcnOelVU/tEMzvIkmFA246ehpUub+ORd1urbly2xv1oKLG6Q5Xdz/EV7&#10;+1CjaOU7fNjvz0qr9tnDssts3C5+U9fU06S8kQ4S1kx0+lArlhAFHmDgHG3C/pSMXxtRvbp0pEOF&#10;w4KfLyA36UNu+9v/AB7/AK0DH4K8Ak7uVPq3rTFOAzo+FTjPX/PalVi/Cv8AxYHtQ4BKtzuUj60A&#10;KVlZ1DsNwbb90n8aMuIgqZ77VBz+P0oDn7rK3rgZH+eKFyW3ZP8A3zzQAm0q+xP7uVbd97NJ5jsu&#10;CR8p49B70bhhn3Zbq3HSml0EeGbbtXCqvNADmfLKqMSu47tw/OkDFec/e43dKJM7woPRumenvQwU&#10;DEkmeu7Pc9M0ALH5TPsAHQEr14x1pI18lW+Tb8vbpSo+6TaXbbjntz/XpTGB3ZL/ADf3u1BPMOYH&#10;fuwPmOQvvSABxtD4bady9Kbks5YOp/hxtPpTmb5FAOMfwlutBIZBBwOw3jd19RSR8qqSxAc/xMcD&#10;/IpqtjI+638uadjawY/d5I+h9RTsABCwKfL6BeB9f8+9OkClfMbG5v8AaxniomChQFX738IX71Cs&#10;FByvzH+Hnn/9VIaHGQpKw2H5vRcdv64pFVVUBGG3/PX60gCrhlHzE/K27v6UK5+6r8E/X9KC7AWY&#10;qAU+ZuOO2O1Ej8ktIODjG7p7cULhTjuDncTnJ/8A1UABGwrr6fKP09qAGmT5RJ5gyfQY7ZzQzMoA&#10;2cY+765pV+9kfL7be1IrY/dsTuU5G3sP6UAKYfm559yKQBmyCODkH5f8/wCcU4KAdoxn8cn3/wA+&#10;lRq5AVVZmb0zjoaCRwDiHzQwOG7tnb7/AP1qbKxwoc8Hn733qMYO3aw4+QBen+c0CH58pJj320CF&#10;VgdwV+opg8zdy3zYwMfn1pzeWp+fdnPJ7Gow5jG0HPYf7PpQFhyguu1QPm4NHRgwPbHXgUMwILSS&#10;HI+96GnAkS7/AJlZhnn+Ef1oGhGcBFKtxjIPfr0pJVJ3SP8ANn5fve3OacwA+Yd1yNy4/wAmo1cM&#10;Ni85A2lV/U0AOZQNpYr36g4BprCSRGJG7P8AEzZPvSs5BIY/wHnbSFQzbgWPOG5+8PT/AOtQERVK&#10;M+0NjH3eAP19KQZJZPm+ZfvbuBSFk4Gct93/AD7UrM5VZYkbPde3vQUAzkHd8xyFbsPxpnzDDHBA&#10;43U9WVSOPvf4dfypqOcM5kG1iD83egliEbDwdvT73G73pFKxnKDaVbPmbutKwDLy7fM350hKPl2T&#10;dlfmzz+FAIAWc5KcMAG2t79PpRv2/Md2W+8d3TFI8bs2WKkZG5d386F3M7fMuQvbNBQpWILlo+/d&#10;jx9KQAgYZstt496URDeABjnuvT3qN3IX5gMK2VYA8dKAHLJ0BOWHO5T1/CkOzAZSF/PNL8sQX5l3&#10;BuWK9PQYpCQrZU7T/sryaCRQcPlSuevzH+VMJWRhsH3myo59elOOT+8C7Tt7t19KaS6FlUMFA+UN&#10;70EiqCSpIHy/eXGM/wD16j+0xLwu1h2Y8ZqQYH+rBP8As57detMeNZD87vxx8ooAxscbSM04Duzd&#10;vWgc+9KB82f1WgBG9CemetGATgt09aUoOjUD7vHPue9BAh3Y5H4gU35t3T/61OI7Aj/CjDA4x70D&#10;5Rv8WBxSnp1pwU0jDkDFArCHK9vwpSFzuY0oGOCv0pD0zs/3qBoOSM54/wB6hRxgx/xdqE46Ddj1&#10;70pAP40FCBA3ycd+1BA7t160Ac4UYx704gbQcdPfrQA1gR8oHp0ppAJOem35h7U/Iz0ppwRhRnn0&#10;oAQrnnecf73FNyvLAbs99tSDpy272po5OdowOvHegBq7sZx3PSgqTuX7zbaccg4Y+vOP8KaMY4+W&#10;gBQdz4Yjb3HvS7uxb5uPx/yKYqAgKCy084Bw38sD/OaAGvsUltmOe/8AQdqQ8g7CM/3t3BpSdrbh&#10;u+YY49KRy332JA6YHcelBLEDfIvLDbz14FNy4HA2rx91v6U45JXbhdvr3prYU47Z9smgQo3Kd6hW&#10;/wBndjb+NKvPybv95sdaa2CpXkdP4adxuOccfdzQIbwRwy46N70AqQWPy9tq9mpzAswB6Y7DrTI0&#10;UDBbjPI98UAPcxBPkKjnb9DRIdqYY7un+TTQMDcV4Z8ZU8Gg5HJB2gYwRQA5gFIUKvXLMWxjjpSh&#10;iGKtuOMfw9DnpTMITux7UqZM2Q4Xdwfm6n3oAeGWJvLjiGGNM27UIYjf0wTkfnQrsTlQw7AL0Hr9&#10;PrSqARjb0Xjnj86AEJGfm+fnDM1L5nzbtmc+/b/PNA3DqvXrz09vek4jUDLAUAK2N2fu4bGR24pQ&#10;CEyNvqcHp2pseD8vljduHfP+elKTvPLYOMn3570AP35IYYX15pC7MRv/AIuVJ7e30ppUIfMMec+n&#10;8vpSSHIysgXvn34oAfuB+Xbx/E3vigyERgAbD7E4z/Om7tzbs8Z++vTHpTkDKM7uhxz3OKAE3HYs&#10;uBxz8p96SMxgKEG4s3bj86FCEsxzhejKuM/jS8FNiq3PI+brQARhCEVlJ99xxjvSBMlSqjPTjt+F&#10;CluoH3R/COnvTm3I20N8y5z7c0AORzkKD8uO3rTizbcyLnvs6A1GpYJhCPvfNkf49akCK58nK7fX&#10;+mKABXkZQdzEtj73T6/0pXfDb2JXk9uRzTCWUN7DPzN+n1oV28zIK9D9QPSgByM23B+7x6enAo8x&#10;cfODndke/Pv6U0Mc4Q/K3pxQrkR4xtDHgHqaAJnYB9qSMN38TZBPvSF8PtBzx8pIzTSw8vbt7krj&#10;t68elJvTd97G7HPfp0NADjLEu6QsuF+cnbyQK/J347a2/iL40+JNVz5m/VJv4u+81+pvjDU49K8K&#10;alq7vtW2sZX+mF/ya/JDxRdC+8W6lqDBsXF9IzH/AIEa+g4dhfFSl2X5n5Z4o1lHL6NLvJv7kQyh&#10;mUZlwyrVG+SQ5ffz6O2COKt7pNu5Su3GBu71Q1KYoCoQj9cfSvsKnwn4lRi+axk3oi+4XbP488dK&#10;pEtlcqze26rtwVAV/M3fSqPmKXYMNrH+E15sn7x7lL4S0iDf+5H8PSrtraknb5ZG72rPtPMQjbJt&#10;/vD2rd0u3f5RnG7IBrejHnOfES5Imho2m7U/dxhv5/Wus0u2kt7DzfM+X/dz3/SsrR7eZboZkGMA&#10;Zx712fh/Q5dVvFmEO63t/lDL/G3p9MV9Bg6O1vQ+NzPFcusnpuaHhTRBcD7ZdBt0Sjyww5GenFb9&#10;kj30qvLHvjOdzYO706//AF6s22nhrdf3SKrYwyt8xP1x2rXSzgto1RbhY/m2xDgscevoa+go0eWN&#10;v6Z8DjMdz1G38vILSxSzsWUNGjMpAV1OcDmntdW7FZJZdqSY27MYGeD9ee1LcTP5j27y535T5Vzj&#10;IGOfSqbllgEckW1lYozbeQp7jHtXVfl0R5MYuo7y6j9UX94kdpMcqwGxuhXucE8euKo3EsSP5iSf&#10;MFyjpnlvT+lWJruaHj7TmR4sFjHgjHX8cdqo/amDK0wLR+Z+72p97J6Gs5S947KMZcv9ake5kdvu&#10;qynevX5uec59Kr+bB9saMIx2rtZYTkYPb9auGSWOZrZW8vbnhSeRj+Xas9nZpNyssbhcSMoAU4PB&#10;/wDr1hJ2sdlPW5Ysi0CKCfLQ8bX4zjocY45+taF1q2palpws7qcTbMJIVbDJg8cc57enTFEGrahP&#10;Y/2eJEmV1IXzlLMnT5RkdemOg4p8egL9hbVZrnEhX7jNt5Hrg9O/51cVLoc05R5uaoknfTr/AJWK&#10;s9wpjKbmWOThtrDIOevr2zTPspt22qNu0qW2sP8AOfSnOkdziLyo9rDDYJwD2/8A14pJ7a3V/Mki&#10;VV8nLQ5+8c9R3HFHmXFqOg3cYGmjZ1ZT/rBIBwuPxx+FVpVkij3w3Z4XEisu3cuOOQeOD/Opr0AL&#10;5kRO4LhzuLGQHqPXGOM1HK7vBG726ttb/VqnVc9SB1/H19qUjaPR/wBf1/XQrJOHVkzhFzuX+EL3&#10;JGeff6U+OaN7ZoYmPls37srjk4HPP0596jhncnzyp3qrZ85tzbT1wOhI/nT4mjml34L/AMaRsu5s&#10;fjgcH9ayRvJCpHJNbfZFtA0andDzubOOQT27Z44FUrjDTyNKv32X5vLIxx+WT/IGra+a0YSN1KsC&#10;VDZABPYN+GTxVWaWURyRoyqZBht3DL278cj9BRL4S6d+ZkcojuJUtpV+9GBiEbs89QPXoBVOYTW3&#10;mSzxlfm2+TxhsHgcdh396sfvoxGok2beX53rx/Hj09B6iiRGdmjAj/d/JKqybfMHYAe3U1ludUfd&#10;06f1/X+RTu50dY0kmZsHPMfbux988CiE7x5UkSKOAzLHkw8nB/3qk8h4NssQWRd2d0in5s9z/sjN&#10;Qm32SbFSPaqhlXbwwxyxx6dqz8zoXLy2X9f1/XU09NhjQfaEmDzcCQtx5fB+c49c/rXT6NfFgx8y&#10;Qsy/MofG9snk56jFcrZiON4XniaRCcbo2OXUkfMfatzTb65s1+yg8soyyupyuOmccdRXZQlys8nG&#10;0/aI77w1dXLbFhlRZNwSbYxUjgYUY4wTwcegrP8AGdu0eueba6fFsmUusRkDNuxhlzgEA8/Q4o0x&#10;1b995irtYGPY2BGck7sjqeO4rV1aJNf0GazYSTTLD5lsrSjzCwHzds4wfXsK9iP7yj6HyH8DGKdt&#10;Ho/K/wCGn4K/qcpbKY1jna3UR+Yo3LgumFJ5/vcZ6dxVryT5aPLKJPMXMjKozuzyQD2z83PY1HCv&#10;mtuktt8hL+ayElQeFLA9znv71bSJozb2zQr5aqMRmTkkDgH8PlPHBNYRR6NSWpDaXcCXH7hpk4Kh&#10;TkZ46fTdx34NTonzQxrCrSJt2rvKMoAx9CM8H8PWop0gkZQkxjiZGeNCNwG49F/D9Vp7sgiRpF3I&#10;shZfLz/dxxjpnrg91p7Gcve1Q47Y4PKVt8ez95Acrjd90DjnIz6dBUg2tEbhodzK7Y8peSoXufpn&#10;8RUM072zsksu4Hb5jeb/AKxevPr61HBcOZYyYV3KjFY25jcnqfYZ5A6c1XN0J5JON/6/r+mWpCiq&#10;AL1izMnVdu8jrzzxjnnuKgkhuSJJUCssg3SRMvyli3GP9nPP40GR0gaCNFO2QuYpv4CB8oB+u4cU&#10;l40A++0ix7Y1Vt33eCcevT+VEgimn/XkReb5TvE77kVm3w/wrjjgemcjj2phhgs5o40jkSPcgWSM&#10;7io256Y7qcfhTpZDIivJbQyLwskzcv2BcD3Xn86aGjRmkhkkST5ysy/MN2cYx3GffvWbNo/1/X/A&#10;+RaQvM8cSXG6MqdzOvzNnrwO5GG/CllmmMzbMx+XIcSNkqp6fq2PXhqrKZ0mWL7OJI/MzE0LkYwp&#10;JXGeB1FWLeVPJayjutpkGAr/ADB8/NnHT7mD9VrSJlKNtf69f6RahmLQL5nzLuBU26ngKp5/mvY8&#10;Uy7WNZmjefnzFZmbG4N64PP3uT67qj09pGeRodsPlsybo1xncw6H0yAfoaZdyFw0QRZFkVtjbQCV&#10;JCjn1A9R/CaqUvdMlH95b+v8h8RQsodt2NmWkj+Xn5uPfGR0phkS4RkZHxhiy4O4bmADH14waczy&#10;SM8lwZDtZvOjhYbgU+XAP+/yfZqc7eb5SCLhWAyrbvlVemTjnBIPTkVESth9x5rcC6eSONWCq/Hl&#10;tyMHnGc7lz6YpFiQS7HjywO9228Hag+Yep5Wo0uZZ2CTBZF4jkVnwXyc5H/jp79+aFluIYokAWMt&#10;GNo3dQTnH/fOR25UVYuWSVv6/r5C3MkbSrHJGu4bF3QqcEbskMPzH5UiSrcMy8bs/vtw+8Wb72e5&#10;+6ce9PnWa3SR5laMvubzw24PyBn1x0Pf71KZd1x50NtwFYM3HKqnHQ4BwSM8H5eaQfZ0F81HEjSw&#10;rtkjcKN3348bCDjvtz1AxjrTEFvbRpHGWYJu3SSEY2qmAB1/3ajkR4kxGfLMbRoG28/3ifXBPp2N&#10;RzWiXEbRwxqrqVaFlA2ncR6c/dxnr0PNFyoxj30/qxn6+ha5VZ23nzEDBs7c4z36AnB9Pmqtqd/d&#10;LaWl9Y6cPN03a7SRH94ys4LA8gkbRnueTzitPUjNcW7F0P3ZH8jh9zcKTnuQPy21T0KYWl3LJMgb&#10;945kWTuVQj+p/CvOxWHjWbg3a/Xt2PVweJnh0qsVdx6dH0a+aNrTLganJJfSOG3RyeXDGeYgQvLH&#10;+JgOPT5O9X/MMUpkOwRlgNvQ7VXGcdOucfSuWj1OTwf4jt7ef57K8EcMV1uEarMDuCv/AHgQwGR1&#10;HHauncvIsE8cEZyh/eNxyXyMZx2x09+tdGBrupTcZ/HHR/5/M4c0wsaNZVKX8KavH07esXo/v6lL&#10;Ukk1S48qf5kt4Ik2qx6uSWP5D+VW7e7luI42csHjjmULcc56AAH88dvmpbNPmuGnuHQNJLI0LR5+&#10;UAKD9OPwxms6zuLt9bS0s3aRobdBMzf6rO7k+5wP/HRzW7dnd9f6Rx29pG38q/Sz+9mybqWzmlVW&#10;dvMuFYQxD721eRjsPf39qjENvOIUuSzSsqbYz91dzenQ9uff2qaALaRl5mXMgkHzcK248dM5HXg8&#10;cinRo7XDPDNI3zZaPGz5lGcg+vp61v8AFucfMlt9/poQOZDmRIlZm80fvGDewBz6+3rWRq3l3F1I&#10;DcLhYbdWU5bAZWDg+xzz9fatWWWWR1RIV+fy0yxO0bjk5H0P/j1UVhR9Uubd1Q+ZGR833WX5l24P&#10;bn9axrLmikdWHfLd+X6owtKlttO1Ndcbc0j2waQKwU7lGGGenI5/CtDX7W61a8s472+t0tzeqgZU&#10;L7Bs+U59z7cdaoaYY/INvGY2dVjXDQlgWYYOVJ6Zzz6E8VLd6hJNosyW0G2Wxug/l7t2FUrwc8gE&#10;Z/I1xR5VTafqerUjJ4hSjvtfsntvtb/hyO0to7++aLWZmuZIWa4uFmkyAwG3oOvIPp0rNvoxPrSv&#10;fbRHJ9mSGOTlFjDlvwGB/Oruop9l8SXD2tp8moeTDv3fKGU87vqCR9RVbxRI8GoTXIBJVY38k9EA&#10;dgD7j6eh9ayq6Q17nTRv7RW6pW8tvu10+Xmc3rAC31xphtFMVw0twrHHDjcpznnrg1h+I4Z7SxN9&#10;YzrJa20yQwq3zeay8k49B2+hq94/EoiayR0WeHdLG3JwGA3A+xGRj1rP8X+IptL0GOxs4Vhkh/1e&#10;7BJZlwc+4H8zXkYqUYwnzaW/qx9Vgac5eycdbvb9fmrL7zh9TS/1mZr3VdQjhikElzNJIfu9eB7n&#10;pxXE614qm1i7X7L8v2aMJC8jcKM8YH8P862Pibq17NqMPg60OZLfHnSM3LkjJz6AenasPQNOuLi7&#10;kt1hjky3XH3sd/pX59mleU6zpU3fv5s/WcjwsKNBYioktNOyXf7vwLvhjQrvxNdLZM/lw53zSMPm&#10;kI6kn+ld/HZWuk2UdnpUPlDG2RecsccMf8MmodD0y10xlSyykkaDzNy/63PXHsOv51o+JdW0qz09&#10;nS5IuXkHkwqnLle5B6D3z616WX5dSwlL2tT4vyPGzjOq2YYiNCknyX+/18upjeKL230mzfUNQdWZ&#10;R5a4bBJ6/lXA3GuXviG+W91GdhFHgRx9OP8ACrmuaz/bWoyXVyfMVVKuGbKnvtGegH61lO095dYh&#10;H7kN1A6+2P6dq8XNMe8RLlg/d/P1PpMkyuODpqVRXn37eSLouHclkX5mkzjrxWt4L8OXOu37um4W&#10;sMgN7cqvyxR+oJ7+g71VTT1jtfMkVo/l+ZuAR/8AX9K1p9aTTvDq6BYs0cLSeZIOhJ6ZPqT+grHD&#10;YNylzSOvFY6PK1E0PEmr6bqGtrDplmttpVqnl2tu7ZLMOsjepJ5/GsW8l05LjZa77h/vPNMu1fpt&#10;BOR9fyqpNL5hU7MKq4Iq3oUEl1dPcyWiyRwxg59X7L+J/QV6sYwpaI8Sc6lbWRT8QNeiCDS5ZW3T&#10;J+9j2gbO6rx7V6l8GfhdqOpeJdN1XUrKa40Hw/bCSRJPl+1XTYYQjPU7yAQOwNc/4J+Gv9v3kete&#10;JdUtbWOKYTyK8mWcA5O0Dg/TOeelfR3hDVGs9CtW020h0mxsbffFYxqXln5ySWx985AyRxuArwsw&#10;rRUrRPpcpw8pRU6mxV+Kt5rGp2EHgPVI7d7q+U3OpQWmcK7nJjbHcLjK+vpivEfi7pdxbwLp+kBr&#10;e3tF8ryFXEeR1Cr7dWPqa9t8VSjwhpOqeNfEV0qaleRqZPLjLR2MbHPkx8/fIxljyzY7dfAvFviD&#10;xT4lv47RdKhMk/y2dsrY8mD1J9XzuZjzjnpXPgsDHFSu7pLr5nfmOafU6T2cnsuyOT0vTv7RtLu7&#10;v7iOO2iVEU+aELZPTHvj9ak0bw1fz3cur6feTwNtwohuY8BemOCCPpg1Z1uCO38N3FlFawqsd2oP&#10;7wFpm2ndjHYH9KyNJ8B6trMv2qOLakfz3BH/ACyT+Q/p0oxWHjRvqZ4PFvEKPu/cd5Fe+LNfsGtf&#10;HWow6hY24UHUrpd08MY/uv8Ae/2QDkUeErS08Xa5JquoalDp+nrmGCSXlUULhB+OME+5PFZeg28m&#10;vqfCmnXFw1vcSqztJ94IvU/T0FZXxO1a2tjH4H0S4Vba0k824dV+/KRjb6nAGPzryYU/a1OX+rHv&#10;TrKjRU3/AE/+AeyWfwcvtU1OBpNIs7y6vG+W9hukeORtvCDar9BjgYPtW78PvDfjPRvHNjod/wCH&#10;bXTJtPMtxIJJVDSDaQCFmC7uuevQHGMV8yxXHiGCw8yxuMgHekkM5yK7/wCFPxV+Iya55d7rkl43&#10;9mThYtSP2rYyRMUAEmdoyAOK2eF5I3Rzwx0alRRaZ6T48k1Bb9r7UPie0y2zY8llDKGYdFEUz8Y+&#10;npipvhXp2n3vjCYx+IIcR6bclY3hkRifKO4jPHf+VeCjxxfz30v9r+FNFm8vdLNc/YyjDnP8LAde&#10;nFdt+zX4jk1vx2lwvhzS4Wkt7jy28mRi+IySCN44xx9cVrLA/uXJM56eYXxCjbqbnjaWx8LLPHfz&#10;W7T/AGHFvJbgfJNITvLEf9M+3vXE/EjxJfaloOl6BoqfbI7GHyPMQHduc+Y5OPQkj6VJ4g1+PV/E&#10;s0VtaRyRx3DSSx+X8pYfeA/2R0+grrovEF7qfhSTVtYvjpf2eOR449HhjtAVYcL+7UF88Lz6+1b4&#10;bL60veT2ObFZjRh7rW7sjxnxBNZ2drHdzwC6lO1YflKpEq8YI7nNM0K5v9e1SNLq5b946jO7AjRB&#10;nI9FHXiqWrwyalcuyTNKzNl8t0Ynofwq94f01b/VRoFmwBmkWOSbd05yVHsTx71E/djqb0ZKWqPZ&#10;9S8Sano3w5v9WEzFdWjWJWZdvm7BjcfUktkk9eK4rTdSMkf2SHdNttRbRxqx4HcY7jJzxWp8b9bn&#10;0/TtN8MfbzJBYW4h+XCqCvJHvg9/auE8I+KbrwxG+rT/ADT3SutvEzEbYyDl+PUEgVz4eClqzpxV&#10;SUVZI78+KvDsUNtBpskdxcWp2TSQjLbT97IPcMMjFal3e6R4ovGNtex2sm7MUi/Iu/8A2k9GH6+x&#10;rm/DLeFtS8N6h4x0Vo4b2DZbRwycJIsg2tgY+8Oeh6UW0EMSmO7SO4uo2KPDD8sif3SrDgjocV9F&#10;7PFzp8tlONj5L6xgadbnk3TnfZ/1aw7xAXuJm+3o0UwiAikVRvZwezdmHb2GKwdY8nxPe2lheXbT&#10;N5mJtQaPB5zyRjqO/rWtealDNZPavPb/AGtHzuugVlYdtpHy8eucnFUJ/HVjLGseqeH7ORY12yTR&#10;rsd/TJA7/wB7k1zUakqcvZy26pnoYinGvT9pC3N0ZzmoWut+FLxktZpEh3bJVZjt3flkA8EGuo8N&#10;X9zewrK8fnLL/wAfFtI3+s4x90cP9etallefD7xHtS6u9StVvIglzmQTEMD8qfNjjpjnpWXq/hmK&#10;y1GO18Ma1DtWQRi3vm8h1k67SDwQe3Jr0KK9i3ON+U8apJ1oqlO3P3/rY53xp4ei8K+I/s9jdx3W&#10;l3yboZF/gB/hb0INZcWiteQyRwTsslmdyMx5Qen0r0DxJ4ci1HSYNUt/DJmk2kTS2l2WXd33dQD+&#10;FcjCF/tcW2lXskV1jaYbrHbtnkfoK4a9NxrPsz08NU5sOru7LGiXI1K/KSSszTplmeMnef4h65JH&#10;WjVtLezuLoIN1qjgwsO+fX6c1pWdperbNrUWkbSsmPNQfKWxzgg+meldJP4Rs9Ss4NZSM3KpGG1C&#10;3hU7pEzzj0b2r0aOBjjMK4r4l+R4+MzV5Zj4ub9ySt8/0OF1KCz1Lw79mgeSSa3+YKV+8vqP5VT0&#10;+wm1fwLdG2t8zR3KqGDYLBQTjHc4P6VY1+Gfw/dG5iaSOCZG8mOReHXPBB+ox9Qaz475LcoumBmj&#10;eNpGEnTzMZIx+FfPypyo1HGR9ZTrU8VRU4bNHtnwd1DW/F3gy4nEtv8A2jLKtuLfO2TKx9TngK6g&#10;gkc7gPWt7xD4Z0H4oeGrH4f2VhbfaPJdDdXRO60kXklWAJ2ZPPGD7YryX4A/FDUfDGpzaayLJ500&#10;U0LSYIVkbgHI5GCRj6elfTGmeHtH8Has+l6fPGzTLBfR6oq/MYGyr8/eOSQNo9MnpX6Hk9OOY4OK&#10;k/J3Px7ijE1snzRyir31jbf7z418a+Dtc8Dau1hf2XlNGzIS3STBwT7ipPh/rdhZ3M2n6q4WG8j8&#10;mSZo93kKSMso9a9S/aV8VaX438SvqNlpUK6ev7iOCPaswCDG7cO5/WvGJ7S2EzS6Ldboi2FjkYCV&#10;PYjv9R+lfJ5nhY4HGShTd0tn3P0TJcZLMsup1aitKS1XVPsaupy2Elq24F9qlopA2NmTj8SeK6X4&#10;T+HdT8Rynw9bSLHHM/mmSRcjco69K5i1SBoRFc2ZX5lMkQ6n/wCvXpnwf0plvJL7TrqSFbW02XEm&#10;0sYjIcFgOOQK5cvo/WMVGL6nbmmLjgsDKbdrLQ2bizj8JWK654cx9n1KxaK8t+ccEAOfQkjPsDXX&#10;+BtVjt/BFpHL+8jjjk8kTYOFLk4AHv3PpT/GHhzVbv4MQX13ZKqLttrWeJQCylzuyOvHHNUfh9CL&#10;jwy2nzWqrJY3Ihm+UbiST8/4D9c195gqKwecclPROP49T8pzbHSzThlVa+slUt8ldI6nS7OGXRgb&#10;i5GZcy+UY/mBB+U46YxjJ6/nUK6EBB9s/s/E7XPDJyBkfyyK0rWxfSrhoppGuJViCSTR/MsXoG7Z&#10;rV07S5ZVSS6u1aPO7ercKx7496+wjT9p7p+ZVMV7JuSej/rT/g7kPhX4e3VykYLKxYyEs4+bI5GP&#10;8K+gf2OviNqXws8WafYNqzXGk38bwzQyMcJJn5SoPAJ/pXmWiXlja6ajoSdtx/rT27ZJPQ0SeKZ9&#10;NebRpHjUrdZjuA2FWQjINVmGTZfmOXzw2IV4zVn69DgyvibOspzqnjsI7TpyuvNap3+T2P0w8Kal&#10;Y67btrdt/pEcz7LZ8fKY16Hvkda2Z0nEaosjK3+yDxxXyT+yR+2FpBuLL4Z+Lr+KOXy1itZ2baCe&#10;OCeOyj8+lfW0U+9tpm3M38XZcdq/i3jLhbFcL5tKhU1g9Yvuj/RTgTjHA8ZZHDGUHaW04veMuv8A&#10;wPILQO6eYoXIXarbcAMB0/z6VBaW08xJlhycn5l7+9XbdLdo8RyKzMpx9c9atrAVVUlfnaB/k18X&#10;Lc+4VSxQMG2AmX73utQmOKEF/P8AlC7Tt79K0rq2uFRljIC9GVh096orAqW7RTAl1PGTnrzzUmil&#10;co61K0tiIIFfdKwwPfHT+f5VCI4IVUiPb22tzUkkck2oRq+5gqkx/LxuPT9KLu2+zP5ocsvTazd6&#10;ZSZWeDdI0G5mHLZzxiuW8dadBe6dMJYwFWBsBk4PY5rq2knN4SIsLIvy57cdP/r1zni9L66smjih&#10;3M2dq7sLnH8q3pfESz530mKRrX+ybUN5FrcvHeRr2TdlW/HI/Cs74s+HLaTSbXVo2ZpbVzGksb42&#10;g8gk+mf1IrubLw1NpPiLVtMJ3faES5+VQM8bCB7cVV1PSba3sZtMvrVWtbiMod6htpI4P4dq7qdT&#10;kqKRz1KfPScTz74e6xc6Zqum3WsiGa0u7X7Fet/y0VCTslP0bAz6EV6X4aj1bQJ7jw9s+0x27s8M&#10;c0gEioTxg45+hx9a81TRlsvF154UmbE9xbl7GNn+8y43ovtj5xXcaNrWoyX9jquq7WmhkS0upA3+&#10;sBU7HP1I2n6124iKk+Zdf6/4Bw4WTi7S6P8A4f8AzNpNVsre/bTJC1uNzHy5125BGcDPXnpWL4t0&#10;25SGTVNLXzdoDTwwr9/kfNgdGwMe9dZe2MVzfW97Naq38C7gCD3rO1/w5p1tbyTxRGDdh4/sshQH&#10;644POOKwjodFTWLR5zr9jZ6xbG9FupwrM7LwUwOhxzn+VeRePtEtElklKS/d+Uec2A2OD6+/pXsH&#10;jjRNZjEmo2WptDI5yoeAMr/UZHJ9a8o8d2+pX1+9lqEjWsny7VkjADdM4YdR1r0qNt0zyMR5o8M8&#10;XT3NldsW+ZlLBZGbk89jXA6/PbXRZluriNW3J8yb40bP3GH90/zr1j4gaNDDKywr92YjdIuQD614&#10;542lvbW4kiNwDbtxLEuV3Ln+fQ172BlGUkj57GJrUf8AC/SdN0j4iLbPexSR30JS7tT/AKyMg5GO&#10;+M459/xrvvEvgy1lebV7ObbHH8/2WJjxxkHnPOeOO2K8J02+XTvF2m3stwryQ3imzuD0dNwzG/8A&#10;KvpTX/KWSTU9T0yRfOjceXGdohZgDtJ7jp24Fft3B0pV8vnTbvy2sfzn4mRpYPNKNdK3Omnbqea3&#10;1zNd6tHfKY4pTHGjTKpXzsnAV85yf9rI/OmeNPEcnh6+s9C1CwhiaFAs0KIGiuY2AAbI6/melWdZ&#10;06CbVntLQGaEKpaaMYjEgHQnuV46VpX3glvG3h1rDU4ZLnVLaNpLebgLDApzhQOSc5PU16GJoYjl&#10;k6a9Tzctx2D9rCNd9NF1JfhJruoa/ZJ4Vu9Ahkk02QmG1kIRJAQSkjDOSQMY+mO9d7oeo6rbW9nb&#10;eJr0yWF5eqVjzhYpM4z+XB714l/wlWteAL/S/F+nXsN42myGC9jVSHZAcbXB6jBO0j+de2eHPEHh&#10;jxppralpEP2rS5pmMtrv3LasyjDk4zkEkkAcY6172Q14VKfs2/fXfqv17M+J41wVeliPb8i9lLqt&#10;0+vo3o132Nv/AIRKxi8Z3S6fcrZR2kAMFxAPmO/J2nH3k7Y981X1HxAsemalpfiS0WO6+zySQmN+&#10;uVBHHcdMDrUPhvUJ9N1S60/XLxnjZY44dQbnIXpn/gOOa6TxRD4T1PS5tJ1S4t98FuZIrrzl8xn2&#10;5G3GSAAPrk19LvRlOno9dP68j89jLlxlOnXvKPu2kt9lr829VujH021v5dFikgvUmnnVS4mOcZQE&#10;kn1/lXkfjjSr7w5dyPAqpDLIVRRJujJPt2Br0jTdVuYdDgtzbPGsyKtrdtIP3gAxtI/hY46k965P&#10;xtpNpJNJFqcMgkwpkj4z7YI4IrzsZKGIw6Ud0e9lMauDx0ue3K3066/1/TPH76CZbqSyurdfm5Az&#10;x+FczfaHqF9rGyx06V54/lIjj3fQ/lXoXiS8ttN1Ca2S0jZ1m2Q/aB5nI+vtXI+MNdvmn+y2Oqz+&#10;VcqBIIztRpM4JUDtxX5xn0Ixp8i3P3bhGTlJ1mtNF/wTH1S0mmtV0e9kht4+NzySjcGz1CjJxVOy&#10;h0C3sZJnWW9W1m24B2Ar2Pqax7wvBcyRM0m75gGYY+ar1oklpptzLeR9TG0a7ehr45R5VY/RubmO&#10;+8B6idU26T4XvbG185cSW+oN5fme25vl/UGupg0+edn8Fa209pNajzBbzSYBJ6eWedw/GvPodOFj&#10;Z2+uRwL8se+ESNwzH+L6D+dSaFrmqwSJGjyTRK4fzLhgEj5z1PQVz1KfNqmdlKso2UjoIEvtJ8Sf&#10;ZTOFYvthk8sndng8dzjtXdR/8JX4dFxe3Ei28K224KigKoPGXx9we3UmudkiW9EniGzvlt1tdolv&#10;Wwdp/wCmQ6lvcfnVe4+IZ1mBvDMesLb6WV/fG4z5lwwzhnbHX0Hb3qacmaS5Y/oOs9d8K6hrtrr/&#10;AIlhkeC3/wCPaKNd0blf4GQnoWwTz0zVXW/Eeq6n4tl1Xw3fR3Eat5bqzbQ4JyzFfc9u1Zuk+C7q&#10;6DW+meI9N+ymT5ZJr4J16jnFF94T8VaRbXUWnQ2bxeXuZobqMsB3/i4o92UrExdRRu0ejW3xj0vS&#10;BBBem4mvmt8NcKf3YyOFPPAxx3p2v/8ACG+PoI38UwNHNHFgT6XgMiegyQteG3eo+K9ALOkv2fd8&#10;32WSQMrr+BI/OtLTviXqOltHqEtpbtbjjZE5XHqKX1epumOONjqpo9CtbvwB4FnuJNN+EMmqQsuV&#10;vtTnaYrgfeZFKgfriqH/AA0fFpRuNM/sDS0sZojHHFb6RHGBk5yWGWbn3qzpfxQ8KeJrX92ZLeeT&#10;A8vHT/ayO3tj865/xX4R0vxAWmtIbXz+/wBlmVVYeu0042TtNDk38VNmx4A1w+K9cmgvPEzm1uNP&#10;uI4YZVwsZKfw84AzjiudtdCvtB1ptO1q8W1k2482RsRvxwPxFYumab4n8F6t5EuizQQyRyJvMZPy&#10;sMcVHp/iC0jv5NC8U3DTRyL5cdwrk+SexxVezevLsZyqaJSWpv6p4Q1GEST21oyyhdrW64LDjqPU&#10;H865przXPDDfabe/kEc2Y3DZ3c9fwFdBpfiPxF4Wm+zW14k7HayxTtuVwOAVJ74rW1bSvB/xKmjT&#10;SruPR9Ukkw1vMxEMshIzhux/Q0K+0tjN2veOjPKtatbSeSS5hVt7c+W2cH3FUY7S+m2wCF9q8qvQ&#10;Ct3xt4H8T+Gdcms9Qs5tscjKHU5U49DWfaTywzJ9vR1kx8rn+7XVHa1zCempq+C9atbDUbXzVaa6&#10;SRRGrD5B9c1v+JLa+aW6iu45DJvDSbznbk/y5rkdSsbrStTh1C2jIVmVlKLwO9dpp/iKfXLgXM53&#10;SXG0SLxl2Hce3FduGhScmpbnnYqVTlTjscfqenTNZyTANt3EemP8KwYNIYy7XTzDu+UIa77xNIhj&#10;uLa1tyB5jMydQCew+lT/AAt8G6dp2pf8JV4/jK6WhZ1hKkNMcZAHoM966/qsqjtH7zz5YqnR1lq+&#10;3Un0nwF4o03Qbe20/SmuItRiAaONNzHnd/Ss+Lwn4l8N3Ri1PwjLbx7sxy3cJ2k/jwa1Nf1S08V6&#10;3caj4Xa50+FXHk26OzAcdiKtab4R+J1zerLe37NFFF8q3F8MbSP7rGvPxkVTjy3Wh6mB/eS5rO7O&#10;B8S3+pX92hvroyCHKonYH2rtvhBoUo0q51252+S6lUWThC3+fStSD4Ora2zap4qI8s5ZRbjO78eP&#10;xNXtN0tbfRZtPe4kW3hy9vbrhVVT05rx8RUTp8qPewtOSqc0jP0ux0dLaUQytNPEvmRxxqSUOefr&#10;xVa6uLLVLySWRJmbyQFBPcDrW1pcGnWupLH/AGzDF5lu+6C1wWPydz6/Wmy3nhptOW/0XTX8w/u/&#10;tFwRjeO+B0/WuSPxXOxx92x65+yh8OZtV0i38S2hWa5Wby7RSMuh345H93BP5V9G/EHwf4k0HULX&#10;4yah4pXWvD9jcG1k0+NRhhtAlPPQbjjp/DXz3+yX4j1WWCy0uJGW+utYCi4VtuxABypzx/8AXr6W&#10;+Mur/EXQPD7+F20WxaOFPvJgmRJBxu4wGAOd3PIr0/3kqan8j1stqUY0ZQjurM3rfxZ4B8LeDofF&#10;GkSzW+hzsCWbP+iSEdM5+6fTPFeX/EL4raB4gn0+bQ7ETyW98zpOylDcBh1J64WuftLm90fR7rRv&#10;HJurfRrxVMMecQibIBx68d+9aEHxK+HXgXSP7IvrnTpfsbMlrcRxgvJGQcrn1wcDpRFWV0ehOtKc&#10;Um1FHI/HPxL4c8W/DDWLrxfN52qTqq28mBuQocKuD7Y/AV8YDy7XVRdQyDcsuSfXmvov47+J7Txx&#10;4mB8PWMaibTk+yxx5AZlyu5v9rHX3rwHVtKNnazzTRqvlzMjqO5HejmT0Pmcym6lZPe3U3ptYDzQ&#10;NHdFhuLFR6H+tZul6Amt+JoZb0N9mW43zDplR1FQ6T5stlDdruHZVXGc+temfDHQLLWE/tO607zp&#10;IV22sK8eY57/AIdT9K5dacrIKNP6xJX9Td8DfDWz8UfE3SYzHJBZLgx7DkBiQAo/MV+mvwz8Pado&#10;Xh+3Atsfu1B3fNjAr43/AGb/AIVa1qfxa0mz1aFVhtdOW42q33yWJGfxr7it5o7aCOxtE3MuMfKC&#10;qfX8a0pxtI+1yqj7ODl3LuYyxZvlwnTd93/61KzeWchDnOQF4xxUNvE0beZNLukfsfu49Pb0qbzc&#10;ruY/MOPTNdB64RO4IZ0HoPf29vpShtm1QrY9B0+vvSKrE9iejDP+e/6UPuIXA77en5UABK5yc4C9&#10;+xz+lODMGEisNo+9x1zUbMQwHvz8w59D/nvThlyUAZt3QetADtxALt/ex1HWmNsTJ3fd9c0Rk45l&#10;b5uP8+9KhP3kxnOR15FAAAUPUnnIXv7UMu2MEfL2Hy9aGZ1VstjjKtk/maQtGv71Tjco9BuoAGJK&#10;4DN0zuJ6UFmkZ0xyzY+UdPekyCNuF5GNzfxH/Cm7VA29MKOW6n60APIBA44znd+Hr3oRxnChh8p+&#10;Unk/T0pBIFQEjHcqy8D3oHyK2Mg9dzMOaABMpyfmYcn5ep601wVLKBleu1v4jTo2bgsMttI+X+L6&#10;03zHMgWXd6jdjJ/+tQApbcQhfd83PPSngyfMyjuOV6j/AOvUfykblPRdpZegpytv2kht/P55oIBt&#10;wJZC33uPmx8v9KaCxOFKBmDbWak38bRJuPUt6/56UqjCZJ2qPuscce1AhoddzbAfvYGe3t9KNq7h&#10;Gz7v7zKODj+lCF1+VU3M3H405w6rsQ7PVS3H+f5VXMAOTGqsqr2B9qaA7NkgKO7bs45ppyUyz/e5&#10;2+vfFGUGEJH3sAVJSHAqyYh2+/vTd2CGxkBcfKRx60o+7sw3XDfN/n86JHTZlkbrt+6OPagoToWL&#10;Hkn5W7U5Q8alXPzDuOvX+VNfaFZR1HPJJpXwxUDOW7+3vQAkZiIZmOB3560p3FdpILL9efemIxb5&#10;Wbj+Fg33ue3vTgGeTcjMobrz09qAB27Oxz2Xr+dOZx5edzY/ix/Wmq4Yfut2CvbqMcZpqud27DZ/&#10;D8qCWNLELj8h+uKdkY4UBd2cjvQ7LId5Depbj+dNJ8zBwMZ5VsevpQCYKUKfKAw7bv5UhVsBQf4s&#10;7mbgH+lIAW67W47x4py5I3KfX8ef50DBsP8AvBJ/DyfUf40jOzytjp/vc0ivkbQu1uOB/MfjTWIM&#10;u/adwboO2OKBJkhJAxlQzc47U1mO/KEY+8qikYrnp945bB647UpyeBwq8/N6YoKGjlQ6Y6dfQf5/&#10;nS84BLHd9M0hMcmVHcdM9P8AJpzmMfNtJzz34/8ArUANYFQX2NlRwKdG2CN77VXjOBnr+lN3Y3CR&#10;jlcD5jkA8/59aaGZiRxhufm7e1ADsInIdl/zxTWClcHo3HHGTTnUqWReuc5yfy/z2pjEO4UHKsvG&#10;7vQR1F8w+Yu9t24/L703DruRRtO7jj/PFOZnCqxf5lX5WxTV3kZG5uvy0FiDdLtAUrn+93NOVmU+&#10;YoXrnnqP/rUz52XG5QTj71Em5m3H5ScDbjj/ACaAFG1V3t8vfaOhPpSLJufYz+nGcZoLSHJOMK33&#10;UX9PrTmdjtVmbHU9OKAGouY8I6tuXI+b3p2Y1HAK7jkHrx/SkUcblKgLgLlf0pHIQ+dJhic9e/pQ&#10;ZgQ3Azu/4Efz+tNyU4QsAPvY7c04uy/KWwCflOR/npTdwzuMStgY+Xk0AOIyQylc5+71poJYbmk6&#10;89aQEkcLyenGVz7UzbI/zRhVz13NzmgDNAweKAGxu5px5H+FGCCM/rQAFR2FIFyOtKVPQmjbgZxQ&#10;TYTgj7vX1pBtJ/CnMMcCjBA6UFAOnFNZcdTTgrEf/XoPHrQAg5xmk7Y9qdtO3pSdOg5oAaAdoOee&#10;p9qXBzmjHPXigNjj0PSgBCpA4OP93tSnkYX/AL6Ao+6eCfXFKQSME9qAG4OemKQEEKQB6dKcF5x/&#10;FnigAg8gUANYHcVUfWkZiDuPP+f50re/zf3TSc5z0+agBCpB/D06U3jaMYOO/rT8MCrEMSev/wBe&#10;kO4LhevpjrQA04B2h+n3eaGLoPvD160ZXLOv3f4uKMMeilmUelBNwIATLMelNWP5sKenT6U7AJ+Q&#10;/MOelMbc2cP70FCjLjk+zCmuFJxnLH7ufpTt7EZQ9aaxGMkfyx+VSA1lbO0Dr/DxTii7MMcf3Vz0&#10;9hRmFhg46Db9Kbndu2gdM9OT/wDXqibDyzhvujb/ALPH0pGAyCV69j1PvTc7twLfwYHvQWKjepA5&#10;7mgLDwAG+bafmAXnr/jSHcnzS/eUdvb+tCnLAqcf7p5pFARPlUDdzn+ZoJFI8wMxC/LzuHX8aI/7&#10;+cj0HemkMJVjbG717d+tK33T5jnd2X/9VAC4JUbnG7+6rcf55p2dpySAM5b3OB6dab/GxkVSoPy5&#10;HJ4FG0DAVcbv4s9eOlAAdigbnY4bIYfpQch1LP8Axeuc/wD16UfO5Qj3PtSO4DKPKUfLld3+NAA6&#10;BTh/7uf170oYNkHbt3Z788U0byCiFvmBIZug+lORZD8g43cqF+nvQA8lRgsf975STz7UyWNtoRxn&#10;HtwPSkwzNtJ27hyduKCAS2XHI+Xrz7/SgBUDP0I919M/ypVYN8x3fd7etNKxqquxJwRknPPrSoxc&#10;52/VW7UAKBhiN/zbv4j1pwIkAy4568ZpkZDL5UZ25X+LqDnpSwKXOXXopG1f89KAHAldysdrA87V&#10;/wA8U0oww/f/AHf1o25DMdwHdvTj/Cm78oGDbuc43H8/agB6BYpBt+YAZO36/wCNKgwwZjuY8H5R&#10;+Xv/APWpowA0alRt+6ytyPamswBwh4By2Tye1AD1LEKZNuedvy/lxUmUCb0lUtx94VEUOVLDd8p4&#10;B5x/KnAkt5aooGAArL+tADsKRuyu5Rn1oDSY2k9MHb2+lCbRJghePQikLDygp2tg4PzEfn60AKu5&#10;QwDbefut7/0oDLtXgLj/AGfT/PemyIN/z7jgY3BfenlmVcSKeVxx3I6f/roA4L9prX28PfArxJqr&#10;T7VXTmRTk5y2FH6H+dflpM3mSvJv3fvd3XrzX6If8FCfES6P+zneQBvmvb2GPhj7kn9K/OyMZUKq&#10;9h1X9a+t4ah+7qS80j8R8U8RzZhQorpFt/NjJljCkFMr1+Ws69YBvOU5PA564q9dzAbt0JBznPpW&#10;PezgP5pA54G1u9e/Wkkj81w8ZSZUmIDsFPLHg9xUTpET5wXDfzokTcVZJPu9jUgCysEBXIHcYzXB&#10;uep8JPZxCV1Ceua6XSLX9/GWRWCjDe1Y+mWrLCpaMMM9Qeldt4I8K3Ws3axW6+mV6fj716eBoSqS&#10;skeJmWJp0ablJ2SNzw1otxqMiop6/fZY8lVx9K9S0Lw5Lp8KQxHCrGpEXY9zn3zR4U8IxeHLURiH&#10;dlByVBy2cZ56VpXczRDyAPnbaGXjPXqMdMV9thcLGhTu9z8izTNJYytyU/hGx20cLyTzQr9/gM2Q&#10;jf0ppmjuF8txHlw6+ZJ0Ptn8DUa3oaQQqkjPNuRQFxxnrn1qGXZNGzIUjk4LIejgHnOMjp9OtdHM&#10;eXGEm9RxSR0+z+Yu0rlFk4UYHqff2/GmrdC2B+0GT95B8qx888jv2xTfNKlmgG1thIReVPY9aGxK&#10;yyPM3P8ArNq/MeOPYDOO9Tc15e5FL9on3XBGUjmVXk3cBSOn0H4VSvLdIp9sEnyBv+WbHjPtVzBF&#10;qALmQdVaOOPnnqKhkVpgBJEd4yij+WT6+n0rOWp003yshuLeOS4aVpvLjVtjfN/D2J555zSJblwS&#10;ZBuZtg3N6Dpj6U9FZJHJlZ2eEjlSOmOBnP0/Go3+ypGskNy3zRh408gLhu4GDz+VTZGvvbX/AK/r&#10;8iW2lhgtvLiuJImZtyM3I3g4wPY8dv6083itOqMjyCdvmMgH3/buf06mq8iSAboz5jSKrff554/D&#10;v/k1YS2NxB5bSxhsF41J5GOg4HHf1qtdiZRjuyNvKlfz1tTCrFVlK4AVuRkH8jz6n0pt5Pby3Sny&#10;Pl2+XuVh8rY44/pntUkkqSWzfumLMoMYabC5HQY6foajkgmMeHhVvNZRzjC8feOf1wPxpMcd9fzG&#10;+d5nlBSEVW2TKBtGMYB9qhnu4IpUeHaPK+Qsqk71Pb8OcfU1PMrSJiQ7Wk/dzdeOMA5PPNQXiwrc&#10;SeXM6FFKtKnG7jGPXp9MZpamsOVuxBIE8jd9ow0cgw3lkHb7ZHPoB9aEZywj+0szcBcZBXHp3+gp&#10;8MZEjW6tuCgFdylS30HPPHXjFVpt8J8pJV3Z/dy8rz29++BWexvH3tCSUl5N4kIZgAvmHgHPTnsO&#10;pqG8SNlDzSNtYgSH7znP17/yFPllXyPPWJSeFZm5Ktn19Byc012ilLKzbuedx+aTPfJ9fzAqZGkd&#10;CvlJGeWWdvlIDb4yRsH8Xpx296jktZrhPsq7WKLztbaHB/hHuQBnvUiJJHJIJIfmXne4JBxzn6Dt&#10;71GXulkVm3/KPNhl789V+p5rOXmdEb9H/X9f1oEkJkhYW8itvTbnBxkfwj2HH41CitNKuQWaTCsu&#10;1v3pz93njFWJY0ZUAfy8Efu0YttbIGwe5xUaxy58qVhGVzyXYCIj+DHqaVioy0/r+n/XkaFjNFCs&#10;lukjKyjC5545/dj86vWU+bkIiwhkj+RRt2JyOo6FuKz9JDJHH9nkYsxBSNyNsXTPXoSf88VqeTvs&#10;1HlfLO34u4BPJ645HSuinsefX5VJmhoN1dWpVhuLMA0buMuTjnjPT5q7LSLiISpcwqrbVx520fL8&#10;2No7ngceorjbGGFJC327r8skyqflk3AFQPfb146V0Gi3gQxiRGyq/Ptj5iYDGfxzXo4WfLKx89mF&#10;NVLtf1/X9LUk1exTR7lrexnlhjZfMhjDE4Vj9zA6EEkdeMVnOrPM0xsx5bGQArjOQOg/n9RXR69b&#10;xXOgi/tEPmW825ZJLXkxk4bJyeAcHntn0rlo13TTCTbJIFJ5J2nLDoc8Ddg9OhrasuWWhhg5+0pX&#10;b1Wj/r7iyblXka3t5izF4zJ8vy7sZPXtnn3pZWmz9oUDzGx5xWYDOTyP++ue4w1ME8lwJJLeSJpI&#10;yQ1vPydvQEcdhx700rFbP8kskiwyIIo1XHyhcnJPT5eg9qzubcuobPNk2ReXNt3FY5owVOOgHcHq&#10;PbpRLMJZIzIkgVdqxybRwAudpA7lR9ciolt0MS7VDR9Iwy/Mhzzz3OMN6dafJcNdBkiEg4LbG7kH&#10;GOep3fXg1KZpy6loSwOEHmeYsmCzHDHP0HfgH86huCJnYpIyyLI7NKjfxcDkexz/AN9GgQsSrx24&#10;khVwIwrYLbQTyPzGcVDAvlWzRM0cLElWWZCQ4PJOe3GDzzxVkRit0SedIpDTIhZV/dtEuPlAJA/m&#10;PeoUPk26oJWjO1V8tVG2RTgsf++efw9qlaGWS3MUtksRUFlMch+clgAR7A445GDSRx3EhW2tfJbA&#10;Z1huDnGB0XPTuuB7e1RIuLiQyRSeTI8SNblvmO1sqxLAEkemQD+NSC5k8xgl3HJG0m5N8Y+T0A9B&#10;nK4pksCwOESGRdsg3Ksm4EhMn/x39RTHy6ArEoZlG/K/MmSDvHrk4PfGam5pZS/r/h/zL1nLHDdR&#10;24jZd3l+d5hJDDrn0OR69NtWZhG0bOs5VmdQyjhkHzNx6cg9+d1Z1vcqt15tpNhowzMskYIAPGCO&#10;uAxI4z1rRRobhWcgMNnyZwDIQAo79j2OelaRd9Dlqx5ZJlaVXkgVlmTcxUeYzbSwPWQj3Xbn3FNj&#10;aaIPHczlWM3zPHlhlmxx7bs8f7VPNt5auQUZlZzufHzKowBg9McgD2phaRblWedlb5Sy7vlbC8vw&#10;OuNrY56GgpWasgeK3lDRrbgqsjeXujOWXpk8dweOBgipplUXDGIx4zg/aOqsq8jOeu/j/gVRxuXb&#10;fLuO5htaNsBTyxX6dRkHvTRDEqLtzJbtw/y7eWPXnrxtOeelMRIZJIUjZUbDKoRXxsIA+b8QuOo6&#10;r1pAlrLEH3rljjeqnaGZuQ3PqD0J4bpSQBo5dllKu0qzRoTnaScYGe/UfjThNBbTFoPkjyeI06sq&#10;gZ/VTz6Gl6i16f1/X+ZJPci5lkuJYGxJuKMZMY+UAH8vzIojmBmjhHmHb8iQ8DGxSSM9O7DFRyiR&#10;XEVwvlj5ArdVXuRn67vzpEjlSEx20kcgkTcZG6qxI/HH3Tmq5nclRjyi3dkDK0sRd2wgkjZgCx79&#10;SO2Oe4asSMq829X3Aj5u2WLYyPoMZ9MGt4SpNAzCLzJlVmkXjBK/LznqQM4/3RzWRf2oNxJ5O1FW&#10;bMkO3IO3r0PBz6eorKtHZo6sNK14y/r+uhYvLHStZ0SfTtVs/Oh8uZ0hl+YebtIDH/az/wCgiud+&#10;Hfi/V4TbeDtb09jNGzJYXz3Plq+wFhGS3y7u3BGc9637O4nkeOJZCHXZu8zqrZyfpxhs85yaqeMP&#10;DVr4j0eREiT92rTP5cYyzA9v9rjg+xrhrwqJqtR3S1Xddjsw9SiovD4hXjJ3Tv8AC+69evc3bGO4&#10;n06Jr2QKk8OxYgx+QtIWwe555GMDmmWsckOt3uofaf3Mcnlxq38IVAOg7bj+YNcr4N8ez6JInhnx&#10;kjQzRR79P1NmKJeRoOI+ekmOOcEkj2z1osxb6TGDKru20yKrclpGLEHjr/Q11UK1PEU1KO637pro&#10;zjxWFrYOs41FpLZrZpu91+C799S7G96LNIinkyKsYXdySwOScjr0/QVYDxowacFGaNnYA5DFjhT/&#10;ADH0xVOzlTzFnnXy1Znk3SKWZCRtXkc4zj8jVo2kUDNBIPLVVjUqvJboeO56Y/Cu2LujyqiXNZ/1&#10;0Y5beLcJ2gkbzG2sGPA29weh/wD1VTtmnN7cSwKrMIYN0O3HJY9fqP8A0L2p748tmWJvlMh/dN8r&#10;KxwMj6fyFRxIsfidrecMF8lf9X95tmcc98f4US3Xr+aHFe7L0/Jr9DF1XTGl1PK7WtbprhfMjXBV&#10;0P3SD7ngj+lRSXAAi1WZVDXVqLa+kH9/BwWHfk9R2PtWxdWEepQSWjO/nQyNNGqDCiRj0/EH9aw7&#10;qRf+PK8j8tbmViki/L5c6D7ueo7EVw1o+zd11/r+vU9bD1PaRUX0/Lf56WfqiPTLmzv4rH7SP3ks&#10;9wZC33kZUABI9Ny5H41n3N7dXYvPPi8u4hs4Y23fdz5nBHfkHNZ9pf363dxJd3H7xV84WrR5+beN&#10;/I+9xyR6VraysVlqf9oQFmjuIZEm3KWYBCNrY9FJ5/GuGUueP9en9ep6vsfY1rb32+T5rfc7fI5f&#10;xYBcaveNceS0AjETMDlt2fp+HpxXnfi4X81teeKbcW8un2b7P3jEmU9v8967rXWSfRrm5ju22tYi&#10;aRjyMmX9On415l8RfECab4Gj0ezhWFbqX/SIRk7mQ8Z/E8/Svnc3qRhRlJvZN/Pofb8P0KlSrCEV&#10;rzKPy0bfrZaHE2LXmvavM/Ikk+eR1B+UV6P4a+Hz6Ho8eqyyKJ5l+ZW+8kZ6f/XrA+DPhJtZ1FZr&#10;1yVmTfIAOijIH517No3hrUfE9nGdNjtl8xvL3T3McaouCFzvOB357Zr5/JcDGUHiavy/Vn0/EmbV&#10;KdaOCoeV/Psvw/I8+1vVDpDKIUVmt5P9Yy8BemK4nXdXl1PUvsOntJNJKuAw+8qk8g16N428H+FP&#10;CV3LB41+I9gotMeVY6DGb6SVz/tZWMY7/Pkdga4KHV7OyuriTwtprWc0i/vL65n3tHGevQAKT2wM&#10;1x5rjpSl7OGx6+R5Wqf7yotf6/r5mXe6CQ62NmC0f/LSRf8Alq3oB/dHqa1Lfw0toFF7A8cMX+um&#10;XP3sfdHq1Lp1nL5ys7N82Aiq3zv7/wCyMevWtjWYYbhPKsJ5Ps1uuyJG67u/Hc9MmvPwuElWbbR6&#10;uPx0MNyxi9znNSvru7bcI0EarsSPowGf5nvSXEsMig3IdSrZxjOKvXGlW13afaWhaNlVf3jd/wD6&#10;1Mexljc7hGwT5d+D82fw4/KvWp0J0zxJ4qNbX1Kn9o2rR8wbstnc2SfyrUikxEJpNP22y/MJFXa0&#10;rHsFHB9MnpUVu1nYj7RJbRtIjfu13gqfr/hitfweZ7m//wCE68QWHnWtpISsYIVXmx8oxwNoOMge&#10;mO9Z12qcHKTLwsZVqyjTR3Hg7Q79Zo7vWtFaS6XalvYqwMcO/omOxxyT1B+le8eEPDmheH9NkuvE&#10;F+upyKyy6gtkAsMIjQlYDI5Csinlj/G30FeH+AfFeqa3dNoun6g1v5MbXN3qiZLM56jOMjnpjrUH&#10;xG+J2r+PLmx+FHgkmCyUKl0I1O52/iLEZJ9TXzap1MVWt835I+5jVo4DBp20W3myfx78Urn4zeK5&#10;Na1uB4tCsbraFhjwt1cHiNAinnp0GcLWbqPw21a2vLqz0Pxdpt7ql1DjUobcuslsrDP2dEZR82OD&#10;jpjbXT+GvAVtorQ2elu3nQo0dq0kfmGyYj5p3Xkec/8ACvWMY6mux8OfDDw/8KTD4k8etNBDHDI8&#10;OlQybbq+ZslnmIO6JD3B5I646V6Ea8aFPkp9Njy44WWNqc9bru+x57pH7P1ovhGz1TxZqdrp9rDI&#10;11JDPdZmaMrwxAHyjjoTnmsLxbd+EljbTvD9s0Wlpxb20i/vL5z/AMtJCOijOQuTn9a6nxn4j1b4&#10;oa2s8likelRQeZHCsO6OMZwir/fOOBngCmad8P8AQvClofF3iuRIzCA8NuRghfU56ccD1PTPFeTi&#10;Z1J/Hu+h7WEo0qd/Z/Cupw+oazB8L/Ar6vHEz6pqStHDuj4gT/Zz/wDqHFeZPcLdzCeV9zTDczMu&#10;cnvXQfFPxg3xC8SyamqMtvHuW3gU42oDwQPUjFcspZIY44znaxXkcgV0YfCfV6d5bvc4cVjo4qdo&#10;P3VsLpjzQSO8crKob7ucf5FdN4Lv7izvdS1qBVb7NpUpYt94ZKoDn1ywrHjs4J915LMqQjlhtLds&#10;HAH9a7b4TaPbadoOpeLNX0qb+z44VWNZlGbti6/Jtz93IBJGcVXIm3CXUz5pRjGcej/AzdR8N2cO&#10;h/21rBkhhuGDXW1QzFcZRFHqf04Jrb/Z/wBRTS/G39tX8ccI/sfUFsI84WLFtJhsdz6H+9z2rnr7&#10;xKfF2pSX3iHTo7G0tpCq20E21Bk52gHOSe56461vfB22t9b8calqawNNHa+H7woJANqfuWVQB6DO&#10;R9KxlKUcO4s6IxUsTGa2Zk+Cb6z0PSdQ1i7kDSMvlxJJj5lJy2Afpj8ac3ivV/FOi3Ul0/l26SBV&#10;YLt2x4Py49+ntWLqWoSNLHY2Kxv5TYjzHk5P88Vra7o/9g6C+nanebZmhjnvZFk3bFP3YgB/Ee/o&#10;D7V0c1SjD1Oeny1pd7fmYWpXtvZ2EGm2Sui3UhlmdmHz4BA/AV0XwY061sdT/wCEl1iONreztpLo&#10;t2L4xGv5156l3NqGoq08jbXbHclU/uiux17UbjQfDv8AYf7uGa62M8C9VwPlB9MDnHvXHXl7T3e5&#10;6GHj7OPN2IfEN7N4rhvtSvpdy2cMkixrkCQlx/j+lZekaA2u6TJqMcjC5jtGkC5yrgHaR7EZHHpX&#10;UeHdKW38A6lIRgyxuh3ddvl5/nisHwNqV5DpkMYutsaXxThfmVWTke6nuK9LD4KMJQU9pK54eLzK&#10;pUjVlT/5dtL10v8A8Ah17+0fA+k6VovlSLJtN5fqy8B3+6v4IFP1Y11Hw58Q22uldN1TUPLWRd9r&#10;O+cpJ0KFhztP+H1rT1PStJ8c3a6ReXLbri2XczLtKlRwM+x4Hsa821LTtc8A6zJbPGyNDISvy/Kw&#10;7GvUeHrZTUVVO8L6nixxlHiDDyw8/dqWuv8ANfqe1R2Gj+IIIY9VsLdppVMDrJHjdlvkf1yD3B6Y&#10;7GvP/EPh668P3kkyxRtGszGOORdyuo659RWtoninT9X0KBpzL++jw0kbZMUwPUexXH412iWlrq/h&#10;/Nk1vJH5LFJJRnap58sj+8T/AI17FbA4fNKHu6StdM+dwuY4zh/FfvLuDdmui80eL2d/aBpFvpbi&#10;zRpN1vNHHuRG9PYe1bh1ddZurddetI5bpYPL+0RrlpB/C+fUDj6Vbu9OfR79bO6fy9HvpPLuGMe9&#10;P98pn7y59jjp1rmvE+h3nhpBNbS+ZCrg5jB+T0IyBkGvnacMRhU4tbPVf1+Z9lW+p4y0ouza0a/z&#10;/NHQQ6drGlSTpYTySxv/AMtosqDxnBwev+FYvi+71W1S1125WGSUxjzJo1wzckcn1x1rovhV4r0v&#10;V72W01u9aFJYf+WafdcdPp9RWrr+iaVLp8en6nGs1vJJIGuozl1449vf8a9SWDpYjB+1pP8A4DPn&#10;4ZpiMDmCoVl217prp00Of8PeLbW0hjuLFmhDQHepYlUk4/eDHfHHTvXV+FNcm8M6mbm6vo/7PmdW&#10;aVlOYmK5VgvXGeCeR0rzOxv9HtdOXT23SMJJIW/hyM5BrsNH8Rza54asdFbR5JPs8wi+2MwWNkP3&#10;Y3Ldgcdewqcrr+z0b13/AOAbZ7hfbWly3T0fp0a8yl8TtP1RrK20Z7rzo7WJpbJvLIIVnJMee4zk&#10;j0zXC6VdO4ltZXxx07n6e9dzd32oXc/9hTzLIrw+Uu2QsqHJb5c/d/CuEmtYI7+RLS7KurHcG7tn&#10;sfSvJzVRqVudf1Y97IZTp4VU2/P7yXw7f3Gjayt8jrugbILDPT+de6eM/indWvhXSbrw3cSR3Nxp&#10;skFxeNNjaoI4jHVSOR+NeLWFgl7epamL/SJPl2njcfWti/u3Zl0zzWMNqmy3l28DuT+JrPA5hWwc&#10;ZRg7XNs0ynCY6UZ1I3cTT1bxdptv4dvNMstFtWvL+FYp7q5jBa3VTu3RkH757n8MV5wbaSC3XUJE&#10;3LIWCnkYPrWxrVwn2aNLZCw3Y24+YsfU1jzW9+8UkjwusduwRg3RCc8c9+tGIxFTEyTl0FhcNTwl&#10;Plgb/hPWpWkhF2Fm8uRf9YuTgdBmvpHwn4C1G10DS9GsLUBtauVuNQuF++6hRIVAJ6Iv5k14d8DP&#10;hwvizWluNUuIrfT7eSP7dNKcbVY9vfAYj6V9Z+D/AAhL4hfS9bur1oVhV4bOPO3MLIVXA652qGYn&#10;HLAV9Jwtl861R1Leh8Px5ntHB4eNOT23+66OV+Jbwto02lWt1JG32wbYNpRPLLA5HrjPHt1xUWlW&#10;9qnxCvmsYlED2iiFosYY4wzdMc7fetPx/wCFpfFHjq28LR6W8eZkk2+ZkCBE+Y4HTJ5z05qtDoLW&#10;Xi77FbzNbww6fE0keDtyZMqPpivqsPh6jx06slezt/mfC4zMMP8A2PSw1PTmhzNeTaSOi07SdPCS&#10;2aPJE00PytuKlv8AZZR0p22fTXjtjGixCTmXg7W+g6qOme1Ta+/2MNNL80qwsfMjfKxjHYDtj15r&#10;Gn8X26Q+Zj5owFZRwGOOW+v9a+kl7OnpsfE0o1sR7y1T/r+v8jpbm8a60eRyzrF1LBhuJbofQ8/r&#10;XMazrc8d+7Wssu14kaMzRlt/OCefukVQuPGkcGn7rYzSQT/I0asV27e2PTn65qnqmpRiVb+H/loF&#10;2x7t20enTt/OuepiFUjo9jtwuXToy99b3t+G5J/wk1/balDeWk8kZSTKzAHKMCMMPY/pX6O/sFft&#10;MWHxp+Hy+F9eulHiLR7fFx3a4jGAJB6+/evzVgt7WW8ZebhGXczCQ/K3v7V6N8BfG/iP4O+JbfxX&#10;4Xv5o/Jk3/ZWfIk7cjoRgmviOMuFafFWVujtUjrF+fb0Z+mcCcaf6j5xGs7+ynZTXk+vqvyP1mtp&#10;DIsb2gEbceYN3zVdt3kS4OT0+8D1z2/nXC/B34paL8WfBmn+K9GRF+2Qq8kfUxNjJUn8R2FdsI5Y&#10;SWIGWbEhYk5FfyBmGBr5fipYetG0ouzR/cuBx2HzHBwxNCSlCaTTXVMuXQnkVip3YHzbv8Kz5Idt&#10;wbiY5O0/Mx/QVKryGVGSQ7s7SytweOmKfcxSM6IbcH+96D2rhsda0KcUTZBYHbtx9KgvninibEJD&#10;bcMuOvPNWpoZUk2uxZip/wDr1UNu8IDOGVXkClt/Xvz7UmaR7lbVLiOMQwGH+L5pFfnFY12kN1cT&#10;hj+5U/KMc+xxW7cW5ztZ/MXb91h+dUJdOkup1gkH/LMld3YHvRGVpA2eT+ONIbTfGum3kbyeVNM1&#10;vMuPvAglf1ArK1u1D3kUM4XyzIylecbR1/Xp7V1fxbs4Y9GbUFHltbYkiYc/MjZz7GuXaRdQBvo5&#10;TJD5a7FbuTgnH0/rXbGV4piPPfi74OgW/wBP8Sozb1naO3kDMJIJOqkEdQcYOe2RVi+8RrdwN4l0&#10;/Tm2svlaxaqOUk4yy9tv8QPqD612fi7TF1XQJIiB+7ZXwzcryBnP9BXFazBe+ELr/hPNBtXmhhKw&#10;a1a/8s3hP8S+nOD09a9DD1PaRUXujz61PkqOa2Z3HhHVB4j8PGVrmNrraNjJ/CV6n8fX0NauoxJd&#10;6es8EirI0I3cdOcAEV5pp3jTRvDWv299prGLR9SGUkYYEM39zH91hnB6du1ehacHd5EtrndGvyRY&#10;7qwyD+BP6UVabi7jp1I1FY5HxnYM88ca3LNGsfzbfcHtXlfjyBr+OZ2iDL5bLGzL9OnvXrni2K/i&#10;njW3Ks0aY+vBz+NeU+IILt7G684dZjt+b5sYz0rooHHiYngviyx2JK8c7KVuPunlR71474+0mdkY&#10;BdxZvmwOvPrXvXjSxt98+nJMqy+YZCm3k4AP5Y7g15F40sQjsIwwzCRh26H2r2cLN05KR4OKp+60&#10;eGaq8ej6gySQ+Zbs4LL0MbZyGX3/AJ19M+GNU8P63oul6jPqtxqkctmJDHKGcBwgyCCMD8M183eP&#10;rXyvnROWyN27JP8AhXrnwF125f4ZW9uiSW91YzSvHJtI3RkDBJ9CQRiv2XgfFcuKcf5l+R+DeK2X&#10;qrlcKuq5JLbz0NvUbKSF7m9tNIkaNi0ixqoCxEHrjPOehxggetXNG1DV4f8AS9MshDcBN4bzvlHG&#10;eMZ6Z6e+K0LG7Z7QpqEJj81VMki4+Zn46duM/hUfh3RpdPfUI1dRGspWHqVlQ8546EDFfp0aaUtN&#10;n0Pwapi5Om+ZawtZ3ev4mH4/8MXN7HdeK/Cmi2bSSW6pfWKw7gpYYZgCecnJ9s15l4N8f+L/AIPa&#10;izWwmGm30gF9a8+XLjqOOnX6ivdNLkjsNTbV9MiWFrW3aSaGVtvmIvUY9Sv54p6+BovEOlQXepiG&#10;3guppjNcLsfEj/ckK+2QDjnGfSvHxWWVpVlUw0uWSPqcv4nwscI8PmEOaErbr+tiD4b6/wCDPiHa&#10;31/pTN5ltZC5is7ptxPzcx8/eGO47V6laweHPDGl32o2+gRfZXtQ7IsS+ZFI6YXB/u5YflXzprfw&#10;G+Knws1O+17wfq1rren2bKszQj5U8zooVsc89ulbNn8UvHWkX40eLUdctHsrfetpNYmdY5CoBQhi&#10;Sy59wF6ivQwWc1MLHlxNFqS623PHzTg/D5pUVXLsUnB68rdrbaHsl74d0/UdCXw3DFn7JZhvLPOH&#10;28t9D6ivJviXqtn4OM2neJ7ny5jhrXaw3FOOTjJA4rKv/jD8b9S0y5kso/KhjH2eS4tZGjkK9djZ&#10;5VfQAcnpXF6r4d8Z+IZP7T1/RowPMUJNceZvlb33ZJ/HFY5lnlOpG1CDvtdrSx05DwXWwdZzxlaM&#10;o72Tu777+ZnGDxD488R3F1bWk0NvdyMY3ZSpkX+6Pbpn2qh440JNO0CzjtoyrwsxYlu+Rx+ld1d+&#10;I9bj8PNapo8Mk1niJpljfzFXp/wEVzOpXeqqVj1Gw8to9rSebtfPHH9K+RzD6vTwc51LuTW77n6N&#10;lMcwrZjThT5Y0k9l2RxniLQrvWHsbu0sZMSKftEhXCLIT3PT/wDXV19Bs9Kt9+rFbqSWbaInUiNc&#10;D5Tn+IVq6d4x03T7pk1u0vrryv3kO2VQkbeu0gjPpxXP3njHwl4iumbVxrEjbjny7qMfzWvioxqT&#10;S7H6TOpTpvcks9Qjt7rytZvVkVvkMbMVjRe2Pb2Aq1qWtae8LWsRjkjhUGNlQiFGHfb3Hrms6aL4&#10;W6hB5UY12PBw24RSMfQ9qyy2hsjJZaldLub5VmiHI9Mg1fs09xKrJLSxp3/jHUlvor+XVluJFUBY&#10;14VPwHSpYNM1O9g/teRgse7bhs56dfpWSum2htS1uA6tk/K3Kn3qbRvE9/ptxDb3F5IseGVsNkdK&#10;lwt8Jak2veOqs9D01Ehvk16SVXj/AH0ccfQ+mP6itTR7jRtce68PWqZjmt9skl1GfMXBz25Y4rm9&#10;IfUmsE8RaTqLO0T7Zo2/gBq2l7qq38etyXbhuP3obHHpWfs/M3jWUdLGN4i0DSNNu/IeDUEYN8vk&#10;wjy2X+dZMkDTIY9O1DbGzEMl0u0V6NJJP4j0q51GeCaRIVH7xJfv+v0rgdc0q38wSWmrSJIWJkhm&#10;jCgD0Df44ram9NTnrW3RXstUW0uBHPdwqkY+WSBs7fbpW5put2s1l5WpMzbj8sq9APWufPg3Wbgb&#10;Yrq1ClcnZOMfSmx6XqWnHZcXf7lGwduW2/pTlGMjOnUlFnXSavrOmsBp2tzKo5hkLn9aoXfirX55&#10;DcXNlZzty0ks1mjtJk55bGeaoR6jcwQ/Z5dzRjO3jp71Zt545IVfdheSvzfe+lZRjy7nR7Ry0TNV&#10;PF9ne6PGNS0bT/vbY9kJ3Rt7EHpRD49nit49Nl0SybDbY5PKIb/vrPWuduYlkmaaIt8w3DHAzUzP&#10;dxFY2hQxS4KsOSp+oq+SJLlLe53/AIY+LWjeXB4a8R2kdvZ+YfO8xRJt9cM3IzV3XLz4UeJX+yab&#10;cqq8lPOtPLKL7MpYH9K8vvNMW+VoJW+ZTnzFbP6VQfSvEGn7pYInjaFtsih/89ah0o8107G0cRKN&#10;Plep6Tf6B4W1PSRAmoptVcFpbraOOnapvC/gGxgaK/0XU7OYKMyRSXi5BHUCuH0q51d7I3F3YMYT&#10;wAy8FvSliu9P0zT7jbAyNN8pkVs7fpWkIz5r3MalSmo8rij2fwD4O8GWviZdf8QNZ3UXEzWscu4K&#10;fTJ9MfjW5461uz+ItzJO95pdva2iskKtArLj0A9fwr5ztdb1HSboG0vGEbfeXzCCB6V0Wl6lLc3N&#10;tY2d9mOR8upY/Jn71fQYXE05Yd05SsfLYrCSjjVXjBPt5HXXWq6Lp9mVvvGDTRuuBDaQrGp9BwBn&#10;HvWHf+O9E0+xuH8L+H0Vo1VftF5N5zknqQD0rn/EjxJeyWOjO00e7arsO+eo9qxmNyLMwqyqWb5s&#10;9q83FU6fMrHr4XEVuXsbN3r3iPxRbxwXupzSZ5+aQ/IPp2qxaX91DaLJczSSK6lIxz8wFUocwJGG&#10;/iXH1461oI0c9v8AYURv3MLd+hJxXm4r4UrHp4aTcrt6i+GHluNYnvEZljis3O7/AGmwoH611GlW&#10;iXPhW4tZGAMQR1YAjJz/APrrF8OaGljoZ3OY5LjLo0n90dD+f8q6a1QW/giYyWyymeRI4pl7tjn/&#10;AD715cpKVTQ9mnHlhqdn8ItXm8J6bYX2l3Ekd1NeZVv7mG5b6YFe86/+05P4t8Ki7laFriGQJcSH&#10;mSfGABtPJAA/DJrw/wAD6PdWOlWmn2tsn7yHYzSHO1z8xPtgfyrVufFWk2+rvpVxo6xx28AFuYfl&#10;3lerH6/5zXrQjP6joY4fFfV8wcU91Y3PEvxU8UeMRaaFcalGI4b5ntreQZ2MOcN6fTtXm3jew1S6&#10;1i3lurn99JcmWSOM5Ax/jXReC/D+seLPFepXQC2MSJJeyNcfdCDBwPfisfxxEY7p/EFtNuWOPYyq&#10;3Td0H9K86VSUlqepWlOavJlOHxnoum6NILu3kN40iLayp0i5wc/0rhviJb2dgzWUcm1vO8xl7EGu&#10;h07Qm8RaFcWjRrC0bpIJe455/SsPxlpMz3cjMxYui7ZM5HSnCSRx1PaVImNoMu5pCpXYrnb9K90/&#10;ZsmmF/bRa632PR7OOZ5JmiyTuXpnsTgD8a8f+G+hG88SppqwSSRGdfMZeoXvX1N8IfDGi+JY7f4e&#10;2+msq2nmPeSKu5iQ3y59uBUy+N2O7LqbWrPov9lHwzNrVvffEm5P2ePUpvLsYf4lt14X6Z5r3KGK&#10;GBVSNVx/y0bjP4+tc38P47PQPC9nomn6UY1jgXy0SPaCO/8An3rorSWb78qeXu5VRjOMe9ddNaH3&#10;VCHs6MYk0ZOSHbhsbWXPFDYKMqnP91m601WKjZt/i+9t4HtQzMH2ke5Oev0qzYcGXO4hf1/OkUbG&#10;5f5uu0dG9DSriTlTt4/KlDgjIfd/u46fjQAwq8YALdsbVGM96coViNr/AMXylT159P0pHUFfvD/e&#10;9KXC/d35Zjjfn8higB4kUfLuwrHv296YrYI+bBGRiglGVg56HDZJz0ppOOGVuTkAdP8APSgByrvk&#10;UAchvukdu1NlYEDI3E8ckcCgSGYgFiy9QwNDEb9m75c/L0/SgB3RG2p95v8AP1owQo2Oc9D7e1Nx&#10;vYMV9t3+FHyJ1Vh/DtZulAAwyrHYrDdwPSlDKQrPzhegH60PsLZ2jDcY78e9IwZRymeB26f/AFqA&#10;FYqynEjM278Tkf4/zpjYJ3Ky4z8u48rQjBl2q3zBerr0prrtOwhm3H5Sf51USWTIysy9AQOdycfh&#10;6UbecH7391f6kdP602Ijb8jKuOpzxSOT3JBx97uakoQMRtJbtgHuB6UNtkGDuHcDPfFOcuBv34O3&#10;HK9vz9aYDtbYAf8AV447c9aBChwB8sh+6Bu96JRhnxIG5/hzk0EghXdF5XnjGPQUh3xpl1Bbjcf8&#10;96CBFXYcbtoDdKdJtUMgX5cfdFNQn5lVhkc/dGT704uEPL5680FJDW6+YjFVyDn+6O1CkE4lfPy9&#10;D/n1poLbSCMbf9n/ADmnOMnAXbkfMTj86BgNm0bv7/Oe1ClmGSWYDH8NIUSRdpGWPO4saQO8p8zb&#10;/Fg+/bmgQ6YB02BGUdRyee5PtUaAhMDrwPenKh2fvW+Xv3oZS7YO3PVec9v8KAAeYWwj9sAdjxSH&#10;Ycoy7f8AaYce9BzDyJM8Doxz9KY7MRtO35vyHrzQMVmAChWVv7uOvWlZsIxZQx65x/nimswJ3eo4&#10;3UKjFd/m/L6+o9KBChVK/Mu3GBtUf5FISSfmwox/dOfp7UK+OzKzNhfy5o+X7yc49f507EiM24Nu&#10;+6qgqfT6Ug/554x2G7vTpFJX5R2y0e6hULPu34PX5ug/+vRYAZipY4J+bB+X9Kb8u5SU4I67uAfS&#10;lRlzkSMvb5W4J96RlZtwmh3dfvY6envzSLQ4AHG35sc88fhTGO8nDY9PqKWQIw3OWC8Asrdu3/16&#10;avzBS33un44/woGGQxUlc7eRnt3oUqeMfebGd3T/AOtQzM8W0tx6jpT1kBOWHy9PpQSMIRSWx69v&#10;Tp1pq+ZnLtkbcqygZpzKqk7V7DAPt/8AXprHD7wc84Ug0CFZSRtSVvquKazYVmG0Kq53Z6Y9qCML&#10;jI54PzfnQ4jcHJHzYCqvfigfMDBX4Y9WOQf/AK3el3R7dix5/uru603ggfLz05Xg0MzYbEbdPlGM&#10;Y/Lt/OgQDczYKcjnJ/n7UEjj5h9GXr9aRmIkVivbO5ffqPakOSgIDevXn6UBcVmVRnLeuMc/rTMu&#10;T5cj57ZLcn/69OEj7dqZ9ecGm8KACoCr0A6hfX0oGO2bCzhyzAYzt5PuDR8ycxnPbbgZPHWjhiyh&#10;9w7ru+9+VNwVG6B9p3fKXz3oAHQbSzR/0z7VHkIMFGX/AHcipNzZO4ncrbh7/QfWml2UAEt074oF&#10;6lAKuelAOOAO9KB3/wAmlHy+9AhMHoxo4HIo2gGhR2NAABxQQSMg/nQQvp/3zRjIwaACjAI6UEHN&#10;L/vUAJj/AGfwpCoJ5/lTufxpPm7GgBuPSjkcZpxXPrQNp6dKAG89TSH5f5dOlLzwSaCMjg96AGna&#10;RhqG6YxS5+fO2kJyrbjQAEDgEf59KbyeN2M4Bp44O1hTcZOST9fWgBmC646Z/Sglf4t2KUqMkBva&#10;jb169enrQIaFI+Xfxn5eMZowQeRz0X3xS0pyCSi5NAhj4VtxJ+uKjeQkbdv61KV5yfrmoyOOCcD2&#10;oKEL7RtBb8O5oBIK8nqfelKhdzsueSNvb/8AVScltuPfIqbANLHOFY9Oe1HzE7zkZbjnpRIAjZH4&#10;NmhsIzKR7nuadwDA6g7Sf0pNyht2NvZcmnqzAbQGXnt0I/z3pu8gjc4/u8Y4pJgBKENI8h6ZH+fW&#10;gNubMhHHPGfTpxSOH3YUZU9hxx6UiqoXKDPz8j8KozHe7Bif0oLgLsLDawx1wBQ0iquShGF+fDdf&#10;/rig8jHl+v3T0/GgB8q5PzLubdge/HWmZLc87sYVVoPDMd/Tpt7ULsZi4zhVAZf/AK1AAwjkLM53&#10;KOV680pJKbiwO1c/SgqWdlbOSuR8xApCWO4fN0yyjoP8+1AAQQmT97d0wKcCCSrruXHysvJpIyVU&#10;HHyr/F6UhVnUhf8AgOP4qAHb2CZLn5R8o3HkUoZ5Ayew6j8DTCxY5Vd2QNq7uvFIDk4UE467m6/j&#10;mgB5ZV5jONv8Sex/T3oLxs2xjx0b/PrTV2iLbzk/3Vzg0jylm3+Xleh96AHFT5e5mGN3O6lwPl3+&#10;uf8AgVIcAdP4sbcDtT87owFJDMv8PGeOtADTkH5JPuqB0/zmm79zbFCt2ZdvelLBoC+3B2/Lt6/5&#10;zSvzlI143Z4XgMKAEWb5uG6cbuMEf5+lAk8tN2/G9ue45pMoEbamNuffP+fWn7XH3HPzHHSgBAxU&#10;k7GXc33lblh6mnLsO1kA245DVGWQ8luq5+7xinKGUfu2Y4GCaAJA4YgGPB25P8v1ocqWKqcjjjb/&#10;ACoUfOVV25HDbuTTVZcMVP3G+73FADlfnaJVxjGcnj1/GlAMkgVzjgbs54waQBS6spZcnPPb8RQW&#10;YxqXBbbzx+lAHyn/AMFRvEyw+CtE8KiQ7ri6abbnqBxmvilowke5X55zxX0t/wAFPvETXvxT0/Q1&#10;OFtLFSVz03c18yN8itJIWB24Ffd5DT9nl6fdtn84+IOI+scSTV/hSRSv51WINnjvtbmseefznJVF&#10;C7sfd/Wr2o7X+9EfTk1lyF06+v8AD2rqrVHKR8/hoJRuNP8A0yba3SrllEAuJFBIbPTrVWNHEm0L&#10;kdNx+lb/AII8K6j4o1hdL0uB2Mn3m/uj1pUKcqlRRSuysVWp0aLlN2SV2zT8G+GdS8R3y2WnK23d&#10;iVlHCivoDwT4StPBsEdrAymUnDSleT+fFUfAPg/S/Bemx29sFaYsvmSFdxc5647VsalqKK+75SqH&#10;JRmz3619xl+DjhafPL4vyPx/Ps4qZpX9lS0pr8fNlq/u4mkDbyuJF+8cgnNZ9zqFrGrRo0jbsjZ6&#10;NnPf3qtd3zHaTGqkKVZo2JyQep45qvPe8vKg3IwzhRnd/wDXrslU7HjUcNy2uX31hJ4/MCvmNWZY&#10;278YOf1NQ/2g8QSSSJmjT5lmZsZB6DAHTtn2qC3n8hvkeSMsFO0tkbT6g9KfDNGwjHkrg7kY44xk&#10;46f55qeaT6mvs4x6aFiSeWO8UjacFR++xz2IpJHaNvKj8xFZmCsDzjtjvUEUqzT4liYttxvWToe3&#10;J9qcgDuoWXdvyyBXYfOO3senbrRuTy23FKh9sht1cuwAXceucEn3zSyTTSRO8xfuyocrtK8Yz9Bm&#10;mw2zbJJZfM5w2FB7Hqewz+NODSLdSPMrHaqus7McqAOSPWqK0/r5EcM0ro0qHaVUmLcc4J5wPxpv&#10;lmRMxTNGrvueT7p46jH9KmAVD9qDBmb/AFdxIpAIJ6nqMU2QSQMFebC5+VlIO7/P0pDvrp/X9f0g&#10;jAjLAu2yLOBIpXaD0xkfT8qkeS4HlQl9ywtmAtGckY6A9f0qK1jlSRpPK3RgETMynlT3wTzSwrEW&#10;V3keNYgT+7yG2fxZx6imhStv/X9f5jWaOMSAPMsi/MPnPrzznjikc7C8RXazfdkz0Of1p5jVWkuH&#10;nzjLQqQMFfQ479qWNFe4YSW2wPhl3d/ywBRYfMl/XoVi0UQW4lkaTOTchmIPXj6/44prKtsivMh+&#10;ZiJdxJPl9dxI9qkupZHVppV2xSZWSNj9w9iPTpxTcSMjOqnaPl29QwHIzjqPbuaRrHa/9f1/wCrc&#10;WpcGSKZtyNtUM+0kMenB7jk+1VWjmjmUwXQ2sxKsuRg59Pft7VaFttWRInjk8vLIrNxx2x/nmkjj&#10;WQB5kZFkwMoeR74HTrxzWVrnTGVl3GKLprZjAI4iWG/5ht+X164A/XNNnMM8omki3tFwzJ8pP19z&#10;xj0FNjYOzPcKka/dnj3YyR9M8D19aLmJvJGJXkZecj+Idj35I/Sp6F297+vzILiRpk8lE5VcQrnc&#10;vXp7gcfjSKJt/kC4ZWchlbzAuxu7H8+KkNvHLD5nkMPlxC7ZKu46J7Y7/SolfEvmylmYgbwG2neO&#10;/HYVMtzZPSyJZBFcxCZLpU3SMqsWIK4HLH0JyKY9xCZ/tG6R22/3uVYj75JqeWO3Y+a90MSN+8WR&#10;SDJxjeSOOMeg71ADHb3KxukhjaQecN2VlYdDn09qCY2sTW7earSL8ySTfKoYZLckDPp/StWFIXuY&#10;4vMWPa2JHVScMMD5VHBGazrK7ktb4zrLGsm8JJcRxg44AAT06nmtC2KSI0kZaOUthtq7Si4J69zz&#10;WtM5cRzf1/X9djTjeET7r6Ly5JkzJmM4DYP7zHrk+9amkxxArHJL5cm7E+1j+85+8R6YH+NYto0N&#10;uFijjkQRsC0fzHzV3D5s9gD+NaX+kidllbEiruOZThkZeQPz/Ku2no7nj4iN9F/X9X8+h1Gm3NsE&#10;EUirIjKBNKqsv7voAAPY/T61g6hpa6PeNpsaSQ2qsjKwbJMePlb8V+n3a0LZs7JEUq6xg4EnManj&#10;qO+B+FWPEMK3NjDrWnzjfbrtMjsTLJu+4zKeeDkdDw3pXbJc1K/b+mePTl7GvbpLT59P8kc/A0lx&#10;DvuLiOY7to52sMnBP/oJouHAvvNhvGg3PIZAwLKGLYA/2h1GfepCIFVYB+9eOTcrLGR8oTkDuOPb&#10;rUdnFbT/AOimV5Ayqu7qG7k9scYPNcx6Omsv06Py2DypIJWtwg+9iOYtj5FXg8DOSuR+VLbw2zPG&#10;ttebVkYJJJJnae5H5YPTnFLdRgRyMyusnl7QychWZuQfYEe/WiOLY+FkWTaWYx/dAXoufQ4yOOtH&#10;UL3jcbLuYrJBDJGxhZZiufL5bHA9mAOeetDTRO8kFrO0gTcypcNkccDHofvD8qelvIjkYeOONl3J&#10;G3UAfkeOce1I0bPB5UqKw2kFkUBjls5+ucN+dEbheP8AX9fqNZIbSX7NJNIylgfMU7guF5OPXb6Y&#10;wVFMSxlfd9qnW5bgLKrZdctyR79/xNShvJZXt4ghDMW2r09F/mM+jU2VNPmt/wB6Mosn7vbnIwv3&#10;Rj1BOenK1VojUpf1/X6jZJoZV8y3mZTuf5Wh+5zgYPpnIPXg1Xu4n80xzKske3CtbMFOFX06ngkd&#10;jxzVqLzFXDzfNhAu/wDiH8ROfbDfnVcQAK03kBWLbvMj7ln9OeMgjA/vVmaQfK/66/cSC5YrD510&#10;snyKrFoxwB1J+vB/yav2lxFcWEaiDC/fKK3DEufkx7EEj6isfeY3Msasp3Fow4GChOP/AEEkY9RW&#10;lZmzSeWKGdoVb5VWRTztAG4H/vlvx61UZe8Z1oR5dPX+repLNJmKNpYlkZlAEbgbhubJ/kD0PWoZ&#10;4xBGwR/JGS0MbdyxOFDDodu5fwqxL5Mg33aLI0ceFkjkG7aqcj8AevXK1DITHFHardny02Bj5eGB&#10;UZOe5G7n33VbRjHp/X9fcEeYioDsqsp79+FBHtnaSfSnOkTTtPelcZJWORjhdq8AY7ZJAHqKjtBH&#10;FtRtQVVWRSsiR5Urgkk5/wBk4x6imi4V9vmzEMflbj7pZ8575GRn0AalzaFcr5tCw6ra7LR+VKoj&#10;bV+cFRkn89pxUZjnlLJtdV+VszNleeTx2yMggY7Ukcu+J52ba0nmN82Wyc8fpwT6rSXDtA/yszbX&#10;Zj82MMBgEH+IbsH/AIFRdCUZXt1/UlT7PGjPbFVVVdpVEh7kBfoM7WA5znFLKbqeXzWbeBkKq8fK&#10;q524/Ejt0pgIQrCYvl2rG0Y/iC5Y59cAkfVRSC5P3I4vmKqokkJJDF+SfU+3TmqQuV7r+v6YhLxR&#10;KhRvuojND1DZzwOu0kj/AL6NROGFrukjUM3LeYuGBY7cj1O0Dr6GrcEYDNcNF9xHMm91UkfdBPrx&#10;njjBWopYJAzTGXztrAbZCdyBR057Fj2ORupOJUZK5kOtjFI7eWdwZ2VT24wB6eo6+lWUvbmG2aO3&#10;njWTdjzCnI2j5hk9ue396q9zHNKrrNt3SbRg9lPOcj8DVaW5laBorZ9i7XMnmLuIBG3HPU4747Cu&#10;Ry5T0PZqolf/ADGeKvDdj4sgjmv4ria1t4lkuoIHziVl+SVOD8wGC2eoTBNHhzxpqmjX8fh3xTD9&#10;sgb5bfVLGHa0sajgkE8kDgjhh71peGbuLSxHpqSsY0VZNsn3duORn0yT05+arGo6LDcQSPBYxyxz&#10;W++WGTkl3bHmLnuBgn1A/GudYeUantqTs+q7lyxUfZ/Va8bwXwvZq/Z9Nflsntc0bSaz1G3jn0+6&#10;aaF1CJMrHAJPzZB6fT3rSgurCP8AdtKybS0iNw7Jgbcse4HBx25riYNNn0uVbrw/qRQtKfP0/wC7&#10;I4AwdpxtyfRu44JzV218XK1wul6rYGS4WNU/cDymG48oY36k+qnHPtXXSxijpNWf4HnVsvlU1pvm&#10;X3Neqej9Vv0OilAysTvuCrHCqrJkkA7jj/6/pUVyYI9X+0RhvMmhcrFH945I5B7cAflSLrljJ5jt&#10;qjQ7GbcsincpxgcYPI79ao6lFZXMtm11fTMYblYllEmAhZeoIwcZ7EdjXTKsraanJSpy5rSTWnZ9&#10;v+GNS2VBf3dj5h5aInadpyEOfbt/KuY8cRr5LPp53PJH/pSRLtAbdwxPQMPbqDitO3/tGS7883u2&#10;GSza43TXAWV8MVABHGfQ4ycYOKmu7nTxZfYGhltU3LDsVFfjGWOVJzknvz0NZ1H7anbbc3oc2HxC&#10;ktdtPTR/0vvPNdSmey8QtfxQJLHewpG4bP7pvulvoeP++q2rS8upba0ubiA+c8ckUmeT86jr3zx/&#10;Oud8Z3Nvo2pLc2MX2ppI5Fmh2lVZW6Lk9x1/KqPhnWb2w1F47jU5Jo1uIpIhvLsig8qSfqf1r5yO&#10;IjCs4N9f+CfZvCSxGFjUXRdd30t933+tyvquow6ZDJo8yeWkhaJozkrtVvlBx1POP/114v4yuby9&#10;1ZdCupm8q3unP97YO/6CvV/iI9uNTa4FzJEVlldW5YK2CRn69Pwrxy8SWTVZbu91CNWupMAbyxHc&#10;/j0r5TiKu3amu9vkfo/B+HjrWt0v8+/3HqvwkWILMljaptmwm6SPG2NPr69/pXR35g0fw9NfQJue&#10;7DBI9m5mXOPwrB8CX2n6faWt9GZPIjs3VpGHG4+3J6n+dUfHmv3VvY/2Wt3bmLbu/d5yFABIz15z&#10;ivSw9SOFy+N+i/r9TwMVRqY3OJdnLXzs3/wDntfTwq9wdV8XX+Vt8SLp9q376ZSeBu6R+vOT7Vgi&#10;WfxXf7UtI7e2EgcW6kncecbj/EQO5/Sq2pRXGpX8Ml5GokkUz3TK3c/dT8B/OtbQ7NtKtpnddrLJ&#10;l2XqueQPf+lfIyh9axjcttz9DjU/s/L1GD961jbhtbYXC2tpI0ckSgeYo+4O5/z3p40pbKP7Rb/K&#10;zQsNvJbH978at6bDBpulKEYySyKWmby+ST0q7HZz3dqs0xdV2Yj8vqoHY19JRw8eVaanx9TEyi2m&#10;9L9epkLdWV5ZxxAEOQoZWXg+o9qnPkec0hj3ZbDDbnI9abc2MCRW5li8iTn983Knjjis+a++yGSC&#10;4kxjAWReUYe3cGhy9n8RpGKqfB/WoappUSXqmO2WSGT/AFUjR4J/DtUh8q7uU0PSIpJIYSVRFG7M&#10;h5ZgOfpisu9183Ey6fG7SPK2yKG3bqT3JP8ASrWpeLGiNv4R8LxJAtv8sslvH8zMT825+rDI6V8p&#10;mWKjUr8kNl+Z9xkeDnh6HtavxNaen+bO/wDDt7pfh7wnLYX2uw2d9cLulsbaEy3ROcA8fKpweNxG&#10;M5ANdj8PPCaeH7CNfBujR/21f2+biWSQ+ZEhPO+QA7Mg5J+X05ryvwpoOjeFbi61jxnqjQ+XckxW&#10;KH57gDPP/wCv8K39Z+LOu6/4fbRvD7yabpdw6xPb2rDz7kY/iP3iM8e2a5aOHqVJ2h82z0sVjqVK&#10;nzVemyW56e/xb+HfwPsZ08EJHrHiphsmvvLC2encckAEiWTuGJJJHPNed2Gi+O/jLqsviHWr+++z&#10;3DfNwwe8b9AqZ/L3PNanwt+CFtqV7bXviyNmXKvHptvmRYw3QykdXPXaOfXHSvpLRfDGi+GNNXV/&#10;ElilrY2uBa2UyjM0nRV46uR0XOEHWniK1HA3hTXNN9f8jPBU8VmTUq3uQWqiuvqcj4f+Gtn4X8L2&#10;9nrDRsscap9nhUpGrYyI938WOdze3vXz/wDtG+O9U8b6jNYeHLczaRayFZ7mEhmlccZbb0UYwo6Y&#10;rq/2lv2itb8QXFx4W0mWO3ZiyTNbT7hbpyDEMcZI4YivCNM13UrAtdWN80EhkGXViM47e+aeCy2t&#10;H97Wer2QZlm1P/dqWy3a/IzbQQi8XfGy7dwY7SOMGi106G9u47WzilaSRhtVWzkkfpXT6MW8Q300&#10;usWCxMLSSRpoYwjNxnds6flio44orO38xw1taqMxrj99cjHU4HC/p9a1r3jKxz4WKdNSXUZoGhab&#10;ZLd3Oqo8lvZ4MkwYbV55UD/lo3bGeOp6VTuvF2sa7bTyLK8FjG0cdtb+YW8tAx/MnqT61De6nJeX&#10;5jLyLCuVt7Xf8qZHUD+vU02Tfb6G9u8SSPJeD7v8OB0/+tXLOMviO6jJXcejM7U7bZdb2YSbhuVe&#10;evv716T8KQ2i+H5ms4wbzVba8jypHyxJCSR/30R+VcbY6LeX8cMcVk0l3JIFjjC5wScZP5ivRfB+&#10;laX4e8QytqTxtDo+kXKRwrIFMs3ksZD75cnn0Fc1ZwVSx2YaNSVPbVf1+RyekaJa6Zpp1p7kIbdl&#10;MzTR9OeNo/iJ9Pz4rjfFGv3/AIk1Kazjc/Mxdt3XryT/AJ4rQ8ZeK7zWbr7S0rKV+Sys0PEa1meF&#10;9JF5cyKZvlb/AI/Ltlz5Yz0HqT/nitKlRqLvuZUacZSSitA8LxWdhff2vqib47c5VB/G3b8O9LcX&#10;c+v661/PIX8yTqw/z2q/rCRXk0elaJBst4+FO0Z29yx7mnWdhb2dnNdE7GY7YV9R61GHoyq1OZlY&#10;rEeyi4otWms3cGn6hZRP+6ktmVl3cYOP8BWf4Emjkjl01Yv3jTBlm3fdQDkY9zimwwbIJUkt2bcv&#10;yOF6/WqXhqe3hu5HnTaypkH+HOeK9ipUlTxFK/TQ+dpUY1MJXtu9fmeo+F7GfVAdXgnUTKMRyPJ8&#10;2AMHg9j6Vl/FSO58TwxzXNo3nLEYWnZcZIHHXuKh8AeMG0BJ1aBV3zHbIxxx6Vq65qljr99a3D3k&#10;ewDM0O3kkHjrnNfVXoYrL+W+r3R8So4jBZp7Tl0js/ltoeXeB9fn8La/C80nyrcKrR9cHPXH5169&#10;4K1LVNM1Sa30iGG4im3NCHbAJ64U9uM15N8TNBg0HxjIturfZbjEkGOPl/8A113fw7v7mbT57S+v&#10;AkllskjZl53Ajn8jXk5TVnh8Q6Ens9P68z2c+o0sZgY4qCupJXX5bdU9GdZ4tstI1uznXUY/Jmfc&#10;/k7Cvk+p9HwOfzFcZo0t6bObRdRO7YFjaOQZ8yPrt9uOR711uva82r3O65tobqG1f/j4UbY5HIB5&#10;J4HHauR8cWtzpF817p7sltMoyqybugyBnp24+lelmSjGSxC2Wj80zycl9pUofU5aOWsetmraLrqv&#10;6uc/rOhXHgi5t/EentJHHdFk2sAdrg8j6YxXbeDNW8Oajok8/iDUFt7iKbzLWQ8xSKF5Ur659a4u&#10;7l1bxMsdxrt7stVm8yTbH8wJHXAqqllGsrWbz7kXMrGP+4B09jXl0a8aNRypr3X0Z7WJwbxmHVOt&#10;K1RdY72T28+zINSs7Z/FP2aybyYZJPvSAjBx1ro4tan0K0uvC9tPJJa3ka+cjjJcryG56H+lc1b3&#10;zG+XVIIpJVLFo/OO47RxmmT+KLlZPtFm0kLcgeW3ze/J7mvOhiY05Sa0bfTse1PC1K3KpapLr37m&#10;pr1yLPS/Pd1hmZfkto2wevB/z6VyaWF29r9oSMyb2z71JOIp0+3Xt40k8jfLDu+Yc9SaW71KXaI4&#10;R5ccgxwvOOma5q1T2krnbh6PsY2L3h/Wp7ZTFPyyqQsvVguOx61qT6pEdOh063sQzL8x3MT5h9fb&#10;HFYehx7kO3GQD9R61fk1ebSFSeKE/IwJA6A+/tWEqaWp0+0voQy2S3UzXSyMstunnMw5bgcD65qn&#10;p9jqOr3v2m4nMyvJvkdpM72/HvWpPYXr6f8AaVnLXV8/nSNG5GEzxx7nP5CtLwLp1lquuw6ZrJVb&#10;eNt80mQrSN/d/H1q6NKVaoorq7HPjK8cLQlVfRX0PZvgL8PpdJ0SPxhqWmLqEDXkMlvpQb/WynIj&#10;3+2Q2F6kEmvZtSXTfAdrbJqeo3Et9a27S6rtb54s9FX6kkdc8ZrjfCes2w1vTdO0TRIrKAYktra4&#10;kLIm1flc5xnHJz61m67rg8SeLWW3mW4j+2FJLpZifPC4yvPIB5yx4wcV+qYP6vleDSp6y2/Vs/Ac&#10;wp47iDNFKvpDVv77Jfdfbd+h6Z8LlvG8S3PxO8VMz3Go6eyWcMcePs0L42gL6BB+oFO0nSdB1rVm&#10;8SaePnvrnbbrIpKxxRLzxnsx9xjHpVGPx5Zf2ZLYm0WO6vgqzyJ/y7wg4IU9xjGMY5NEV5pnhvV7&#10;ZdLvP3drb+SkUcxOyRuS/v2Br3MDGnToxvZ3d33u/wDgHyubSxGJx1SUbqy5Y9uWP+crfK5L430K&#10;eynuLtGwkieXvaHG5mHQ9MfWvMPEGmOZp4o5/LXGdhY4B6ZHTvXstx4qtdc0u3XUkWaS4k8rd5v3&#10;iOh+YcADoO1YF34cgv5pWWISYIRlkjDdD1B7j65NbYrDxrP929zPKcxqYONqys1p92h5KyXNvatC&#10;rOTHIrGNn2/Lj+fpRa3sq3QUtM21tpk3fLk9D9PWuy1Dwo119oF7EmTcbVMSEMMf09MfjVGTwhqS&#10;W8xEPliPH+s5L56MB6mvHeHqRlZH1kMxw1SPvW/4exV0aeVbiaK2v937naWb5SeecEdh711nhli7&#10;sQzsGtWjIfOTx2HYA8/SuZ0/S5451me23jIZljG3GeCc9h610NtBtVYobho1T5XVWI+bpjjtj8K7&#10;KDfU8vMOSd0j6D/ZD/aKm+Euo2un391u025wsyNMS0OD1AOcAnB7V+g3hvW7HxVpSXmnXcdxaXMe&#10;YZ4wNrDsRg9f5V+PdxLdWNpuiugkwYKVXOAmeMevrX1Z/wAE8v2sv7H10/CHx1q8gt7yQtpV1NIW&#10;VXwPky3QYX1/rX5H4qcGUc0wbzLCQtVgveS+0u/qj9x8E+P6+VYtZLj6l6E3+7b+xL+W76Pofcdr&#10;5NvFlhumjk2sm77xHfmrV0kdxZJMcr5mdy7ccf56VnNdiCb+0pCDu+Ro2/h960LR5nHnSSDCn6fl&#10;X8uSi4uzP69vdXRSv4zuR2LMyj8QSOvrjFVtRElxaxhyGjU4wvb8K0NTwG89JFyqttJ9x/hVIyoI&#10;mcTfKvBUfz96RpHYYqRj96q5K4EmOhHpVO5SKO53tG0m5j/wH2qRJmgfJVdv6scdaXJnJ8xiPlDL&#10;u7mp2KOK+JFokmh3gMGV8s/exxx/9cV5x4HgceG47W5hy0czhsdRnp+H9K9P8X2Z1kzwDBW3b96y&#10;twzD+H8BXmtlaPpup+RFJtjZ2jkO7rg8f0rqp7FDrq0N9E1mXHl7Wiw+D+P5mqmlada3nh9pPLYt&#10;Dut763ZfleMHBBHerl/MLe8jCJH8zBG9AccUzTbuHR9daafc1vdpiVf4UkHUn2NdEW+UzkrnlPxJ&#10;8B2fhWK4uEt/O8NSthlAJktWPZT6A4INbHgfxxc6Ebez1PUl1CC8UCOaFesePlYeoI4PcGu81dNE&#10;t9OaQXVqbdpGjkjZgVAPO0+x7enSvnX4i+F/FXgh5tQ+HMtw2kpem4hDxn/QZD1XHV4yOoxgHmvU&#10;w8liafLI8mtfDz5or+v8vyPatV1SyeJ1tA3mRwnYrL8wGc9/6V514tNq3hq4E8KtMHwsqj5kyOQD&#10;61P4F+K2k+O/Db3k1jJvht9l7E0fMMnd0K/wHnjjHas/xDpU7aJNe6Zqsd4u7P2eSUfKvse5+v0p&#10;qnKnLlYSqxqRujx3XdPttQ03dcQt/wAtF3MTknHY9f8A61eX+J9K1EBlt7iO42rhVlwjrjt83Dfn&#10;XtGuWyxWSozNGdr+ZHIu0gZ9D14NeU+MNI22zSsvysxG5m6/5/pXq0dLM8XFLqjwvxzFdpLNDJpM&#10;bbT837nO36kV137LvifUtYtNQ8FXUC+XGylNrbTDGSd3/ARye+KxfHUmpaZc+dpd1JEwyfMhYqSM&#10;f4VD8FvFWrwePbeyku7eFtWzF9o8kblHYnHJ5H41+icK4mVHGUpLq7fefmfGmEjisnrxn0V9dtNT&#10;3yTSdNv7CGUXG6GIM0ZY7mAB+XmsiTTfEWmyPeaXdrHbzczFoy0bYPTbxhsfTIPWrkulahY+VJNe&#10;w3sTtta3SeRRAM/eHHTqSOcY96VbTUmeKHWtZnmt7ibDLazNsRegJ5zj8K/dXF4iKUotPQ/kmNT6&#10;jWcqdSM079L6PfR9SOxsLzW5sS6jp97bxsu6TyWRc9oyOuexweBXQf2LqOnefoEetwQ6Zq2S1pbw&#10;F0V8c/PgkD2H4Vh/2Vpum3Cz6VJHBLDNny9vBHZvrXcaDqkV7Yw6XqsohV5GBm/5ZNn+4R0PPfBr&#10;vw9CEtJbni5hi61O06Xw9rbedtfw9DE0Dwz4p0SS60DQZYZFt5Fl/s+eFzDcDHDkkjJwT2B6Vn6n&#10;a6j4v1SOz1XWrfR9U0a2ea1uobVy8zLkiJzkjIUcNyCDg12ZfU9EuYL6O8ae3Z/L3T8v5WQDyOoX&#10;g1p3/hnSPEWlk2lztnjlZ7O8t5CJEkzkH1A7GtZZbGtG0W7rp5HPS4jrYWV6iTUvtJap9b/5HM6d&#10;4lvPG9g0fiSKO21pbcL/AGnGQfNh6FlwMcDsMEda5bxFAujeIbbS9Wl85bZQ8c2SdzE4jbOfxNXv&#10;E+iWV94WutW0y8uNH1i2uF+xi2YvBczq+DjjMTY65wDXM+JfFyeW3hbxhYRWmp27efJPJNhLxj1K&#10;nGEOO3TjivOreyppKcdV17+vmfQYP61iKjnRqNxd7wW8Xpqu6KPxY0y8kE2rtcxvM0eJlkX5mCDO&#10;cjFeT68/2m/QwzmUeWjOQxxuxyOa7f4g+ONUi065sbiSOb/R/Ka5Zjnaeij1Yd64LQry4W9kura3&#10;jmZlCCKTJyxGMj6fhX5/xFKGKxUcPS+1v5H7TwPRrZfl88Vifs3tfqcr4rEtjFIzSIJmkXOOy964&#10;+YSWVx9vtwcMejD+LvXpXxN8J3Udk13NI3n+XukAXAXPOBXnMoV9OFsTubO5c9mrycbgZYTRqx9L&#10;gMzp5hH2kXfUtW+owWd23kFssqtuOMHI5qx4j0sRpHeW7Z3rlmB4FYvmLJaRy/xRsUf3U9P61veF&#10;7pdQt/7Lux5m3hEz98en1rx5X3PoKck9CjpN/dW+7dcMN+N0f94VJeT29zN5sXyNuw0e3g+496NY&#10;0F7PMts7ttb+JefpTYXgMUaTxOrtzle9TJdTSL6Gl4L1hrC9kihm3KzfPC38a9wR3r0yLQDf6S2r&#10;aS0f2WWE/wCityYj7Z5NeS2y2ukXMepXDbpg2Y4V/qa6vTvFtyl79pnjl8mZl8xUPCnPbHatKNGn&#10;VlZuxz4itUoaxVzpfDlzPody2lyxn5W+aHy/lPoSfSq3ivwNdGxk1N7Nfs93wBC2/YT+oNat7ZiK&#10;WO9aVo1kU7Zidrkdmx3q5a3VjZRNY3d8I45IQPO5ZXx3Kn+lZ4ihUw89TbC4ini6Ka/4Y8iuPDmq&#10;6ZIItDh3M3LeZnNW7LQfFtwZLeS0nEix7pI1T+H1ArrJvh9ea3HLHBdSWtxsLRrE3mLKo54/iXiu&#10;NvPDHj3QdW3QfaZo+nnbydg9/Sp5ufqivZunq07MtQ+GNbtdNkur23LbZlO2WTDFTx07CsG4vJLS&#10;7eG5XbsfCr/d+ldPbavP9tl0Se6LXV3CwWaZTtQgcDJ6knvXIa1BrC6lJHqETtIv8RFEdZajlJRV&#10;0bWnzJdrtt5lZs/dLdD60WLalaXTNt3KGwY25UN7Vh6bqL2sqyj5drc7frXcaT4nbWtPjsbONVmj&#10;bdJ8oG/B4P1qal4GlPlnHcr22narrgZ7XQ7hXhb940UJbefyrQvfAfie/tP7bv7iG0WFdskk0yqx&#10;wP7uck10WkeI9E17Sbiw8TJfW8yzAfarO5OQvumcY/lXM6p4Xk1C7ktNO143FrEx8tsnOPUiuf21&#10;5W2Oj2PKr73Od1HxLrDTR2UenmNIRsWONj83+19TVq50zV7yGMnT7hd7ZyY+N3+NZt1aXEd29lLc&#10;qqxH/WbyvT0q3Y2/iEakdCGtpMrKH/4+cLjGc5PeuqMkkc1Sm5FqPQWlti15JGCG2yqzAOfcCknt&#10;NR8D3Eaf66OTDSM7fcGfu1Yl8A6vKjaiNf08bfmVYrpWY+31rQ0zZZafJY3zRTLcR4Mlw4KjHsOh&#10;rWnOL2Zz1KMo2uiu/l63p4uLRI4dq5b5/ft71ny6PcGTcn+qPO5mptzplrbXCXTa6qR9G8iMsFH6&#10;V1WkaTpOv6ctvot3b32F+aE3SxSH/gJ5qqlbm+IiOH5fgM7QtLvNQ1FbQTQrJ9xHkk6iug8JeGLG&#10;fUZrO4lVoS2N8cbHfjqo9yf8ag+x2Gkywi+0KTT2/gLOWJzxgZ7Y79K6j+1NB0HR5F0lW+0NEFDM&#10;2NgPDKp9T615WYVnLSPU9bL8P7PWXQq6xPpN3cxaPYxSTNuWJZpGAVSOijHZaseINR1ZrW28M6BI&#10;n2W3fczQxhcv/EeKgtbRbLT47m3077OzIW8yRtxB7n3qklxba3rUOl+H7qTbBGTJMRje3cCvLhHX&#10;0PZk1ynsXwulltdLTyYUmRWY+bcNy7EDccelYnjq9sY4m09rmONmVSCvY78849ueaf4dEmh+HWW4&#10;lkW4ZdywggOB/CPYd/pWD4d0WXxDqslrrLs8bHz5n9cHpXvfXf8AYVRSPHhgf+FF4lvfod42u3Vu&#10;nnW7CRr63EFuw6MgAX9Tz+Fcf8Trp7z7JoWjRt5UZLXEn/PWbOM/QVoaoLux1eMnzIVkjH2a3TO4&#10;DoB/sg1Na6FPpmpeXcWTK+7fMsh5iU/wkHoT/KvIbPafNMpz+G10bwJcTSao5ZoUXhcFmY8AVqeH&#10;/hBbeKtEt9KuftCTDmaXyMiP5c8ntgc+1L8RLtGvdL0iwRI1aRZWjXByqDgnP0r3HwnpGuxfCHUt&#10;X0SwaTUr3Tp5biST5UgjYcsv+0QBk+wFXTjzbnZhaUaknpsfN/wvs9J8JfGH+xbGX7R8zL9o8vIy&#10;M4wO+eK+kv2ObSz0r4l6ul47tfXhWWMOOMKckc/hXhugww+B/jnocWk6W087aavnyTcK5clWbp23&#10;foK+nPDnhzRdN+KemzWbG2u1tWDbRnzTsz+OeQPetVCXMztwMOWSkuj/ADPpbw9IZLbC/N5MhCt0&#10;OCM1pNHkidfvEnOE71l6TI0V3842iWCNtv6fn0rTZFRWUL0bIO7rXTH4T61ibgGWX/Y4A4/Ggsm0&#10;HazNgYz1/wDrUA427G6D73QZ70krgp1ZtuMbh0PqaoBdw35O7PTAH60REbTIR93JG4/KPehVIl3B&#10;yDtz8xPWhsB92VI4AyvJPWgB2dgUr8zHJ3Ht6U3ZvZUL4bqu6mjcxb733T8271NOGUXKgqNvHsPW&#10;gBSwfIRMKANu7qKRwoXLBicgfpR5jqMlmJXqWIzj8aVQn91ecnqTmgBCWdflb/gVNZozwSOn3Quc&#10;0qho4iH/AB+bk0qttIA4+gz+tACDDIyuxb/eXOaTMbyBifqzNzQvybXZVVePvE5OPT3oUuiRkMrD&#10;dgMB+v8AnmgBBIxGATtK9R2/z7UvK5SaXZ2Dbj1/wpD87YCNx0ZuOKVhvYYxkn5fmoEHzHPmPt55&#10;YY44/wDrUOckDI6jJPWkdEkbBY7W525pY1JBbHb+Jumfen0F1AfLF5co/iyfl9jSM/zbz831kyBx&#10;2pd/lA72w2eVx1poKMAdvCrjp3NIoUsCMZ29DuPUikT7+xj8vf5eOvWky/pjgglTxn/CnDAbMige&#10;5bqKAEDc7mQdMsuf8/pQpUALuxtXlWXr70sxIOG+ZRyvtTVIK7snA/nQKwoyztluox06D0/lTCVw&#10;BvB7cg/MKWJjs2gsOdvzHrRhyqmMfMBj6AUDANtyCv4MeaFRANvHzDp2P+fShQ+c4zzkewoLplWV&#10;vl/h69qCWO+625dqkdSv9RSElj8nf3/Og4G0/wAR9e1RMwBD5+X/AOtVRJHK8ZHWQ8csOhPvQGJB&#10;AI+Xj73t/WkXKxqGX5sfM38wKRjEFAC5bb97pxnpUgKGx2yq4Lf71IoQxrjjvj3/AMKbuwqqu5eP&#10;vevvTlYB/wB2/v6fpQUgQK6ZwrDqWx932pySFtxx0/2e/wDn8Kaz4k2kso3fw/w98UHByZA3zdPa&#10;gHsCncqoCwC8sq9KThzkbgwH3tuAPf60Z7hRgH8vpSORIrIyZ+YYzzmgkFZS0eWVio27Rzn3/Wgl&#10;R8hUeygc5pCCDtAOT6enrSKAWZyzNt+9joKdwHEs33WHynt1+tAZSfvMMc4XvzTRI4ICP0UY+brQ&#10;dxKnDdeuMUhjpERcB1Zlb+LA/CmoHzmItu+7kNnHbv0GaA5zh0/+sf8APejd5e0mZvvZ9efTHcUF&#10;bgzsGzlfm+9lc8c0NuLAtHz1Vh/SmPKFYMh+VeMf56U4CPerBfvHhfWgVhCwzhef8fXn3ppYk4A3&#10;Y5ZhwAfypzuhAB+Ujo23jNNV8nEm35uCvNBI4s5HknKrt+ZsDnmmvlhtjPzBvlyuOvT9aPkB3Afe&#10;42hvf+dEoYfKvXdljQAMx/hb5d38PUUhlmQA7/l7N/WlVctl85/zz/8AWpECchS338KvTNACqXbq&#10;q9OjevQ01mwm4Aj5sBeuB2/Gm5BTzTuz1+mKMyfddzlfu/NzQUOUIcBhuG75V29P8+1NIZVwFULt&#10;y2RzQDGwxnpjI5/zzSngsW//AFcd6Bhl92VUoPVuM/4U0uwib5Rx95vY0seSpxKVDLlvl70jCMRr&#10;83PQDpj/AOtQIQ7kO1iBngNx+lB3v80aEj2P/wBahAFTaCF+ZSfUcUOvmHLICRxwSKCSkSO4/Kg4&#10;zj+lKRnoKPYf/roAACckCggnkfpQD/EBTlBxQA0Ak8Yo5UYpwGBzQcdRigBoGDnmgZHalAxS8Y60&#10;AN+hxQQOgHNO27TzSHBFADGHHIoHI4OfpTiGJ4oxjigBvQEH1obnr2oK+p70EAngUAMY84YUu042&#10;46c0rY/L9aQ8DOKAEC5x/LNIQd3DClAB52tS9etAEZGRw3Q/nQSAN3p0px45OOv5U1t23DNn/gNA&#10;hDuA4B60fxAE+3FIRtJ+bnjvxQ2VcNnn+dAhM4XBx6ke3ekk3E4Jx9e9Kwx1PFI/zZZn+lAhpyeP&#10;wP09aTJ8zPPTpSkRk5c8qfmFNZmHRfl7fL1oGthsioT8y/XnrTTgHAPboad1xuHTkDHFBOSVJ+9x&#10;nFQyhMrvDYXn+96elL8y5AUDdTSRtxj0G72oBwOWzt9+SKQA/POPvdP8KDKo77fl4G3oPSmoTu3b&#10;v4e2fWhmD/KX46/MvNMkcWVlwy4bn5s9aVmByVxwO6/rUW7adpKrk/0p3QZAIbkdcGmmJjsblUKB&#10;3PHXrQspUGT5u5O04xSZJTBTls7W9PxpCjHj2/H61QiTkuNg9yQ39aNxQbssx525NNwWQg7enPOc&#10;e3NObdv3pnC8KRzigA37kzu46twOv4U6QOFyB8zNj5WOfwqMMM/NLyc7xtwvSlUqWUlsYxnkjigB&#10;dzll8qNRk5b/AD9KaMMu0ybQvHc8f4UEtgCMbjuwo6Y9qa7q6bdxbk/e/lQA4Ru+Sx+buR/KjzCV&#10;yg+XooprZZcA/MMcrSmTOHdGbc3I6Y/KgCQAt94e23v0pCXU7CNx2/eU/mKauG+RGGOnzd6Nzu2W&#10;HH9fT8KAJGZnw8h/gx94/wBKRlyNsgBbHRc9upz6U3Ib5GZcBMhdxxx3HvSgAPkq3GOe5NAAWYqI&#10;1RlwMjHTtTmfBLHdGS2fvdeKQBnj+VTgfwkfpQrZ3Mm35hjr1FAAdynOOpyoc4xn19TTnIWIRqgI&#10;Vv4eg9vX/wDVSEru652hu+efWm5CqN5Odvp156UAOUOMqm7jOCOMdO1AZ5ZNzA9GOe3p+dNyF2yY&#10;/Dv+tHygHEgz/eVduKAHbpFQBQ3J27d4GfSnPnewBYL/AF6U3ELE4XcuMrnr60xGAUPvK7Ofxz3/&#10;AAoA/Oj/AIKCa5/a/wC0pqVrGwb7PHHH04OFFeJ30ksQ3ED0OD0ruv2ndebxB8ddf1HOT9sYNjpw&#10;cV57qkomjKLGo/2fWv0LLYunl8E+x/LvElT6zxDXmtnJmXPc7gzsvA469feqJPmT5UblxnntU125&#10;C420aZpd3ql4lnYxs80jbVVepzRLmlOyMY8tODk9EXvDWg33iDVotJ062Zmmbbnsvv8ASvoTwN4J&#10;0jwJpi2yRxyXRfbNM33XOO3t7Vn/AAw8AWngfRmluTvvpFDTyLj5Qe30+lbmo6iixKEQMo+dW+9z&#10;3AHavrcuwMcHT55/E/wPy/iDOamaV/YUX+7X/kz7+nZfMtSXcMSvMjRtt2EovVu2B6fWqOoalPax&#10;tEcbd/Xg5U9OlVLy/YM0LsxVuWw3GP6VWlnkwYWLL8uFGQcjqCK9GVV7I8WjhbWbLz36zPm3nMrf&#10;e2hSM4659KIp5S/2kFcLjap9Pp3rNSYrveKX5tgKNggn1WrUMoQsEdnbcFAPYH/A1MZcz1NZUeVa&#10;FyMt5mHTb8nzMCVGO3Tr+tPhaYSLHIIwACd2eSc5GfUYqJJTCPJELZBKtJuGW57exqaBYpAZgjKz&#10;SDcrqSRjqOPUVfU55Fppbu5iN4pVfm+6uedvHT8qdIXhCzzQuV2h4Vbbzk85/U96kQQiPZBEoxg7&#10;VOSQSck+/wCfakkdAxZl+VTtxuOfTv7fStvU4+bpYfuRLaTC7o0wVDZ4Vh+f/wCqmlY7WbERZo+A&#10;o3fKQw5B+tJtSOWRTbsrNgfK3CZAOf8AIp7LmBmmkRXIxu9+xqidvn/wCNYnT5jcv8qlNoXqD0Aw&#10;f8OtOv5YxAEMSrggY4G33z3P5io5Wt3MZCZaXiQEkbWHQjHFOeOKSMTAfOzbZ1dSMfp+tLoV9pNj&#10;SFysdwdwjYHqTn0/x9KS4uXjX7Y0nlqkuzLLjK49h0/CnhFkiVt3Azl1ycf1OBUHziFp4LbKxsRM&#10;2MB1z15yfr9aNio2k9SWbCQb9pCQ/wCpLMTn2568+1V4ysk7bJITuwY92Nv05Pr1o3Ku6HKkfez/&#10;ABDj054POMVHLEW8wRkM0m0xybsAn0wO/TFS31NYxto/62LEqqIlEsqyKy7ZMbvk57Fsde/oBUcs&#10;kJj3eczNFjzBEvVe2M9fbHNRrukj+0ShVw21o+mzH8x1z60fbS7qm6R/LXKxlvv5zx/LtwDRzDUH&#10;/X9f1uOltYooBbOySBl3Rttb5fQc9vXjk1BN9lMq/aLm4CTHb5cMZJT69ASfT0FPNzF5fl4fcjAw&#10;SA/KMHnO7qB6YwadLNFPI09zD97cCrIWCk+3HzHjp+lS/IuPNHe5XgUoz+cY+nzLImFx+HYfzp+W&#10;iijKr80bGRWVlBK57+pPNRujrO0gh2qseHiZvlfj27D1pBEluCjM0e752kRM/KcAt16nJ49qnoa6&#10;SIWMsY8hTiN1O07i2xv7oycDpz7U1kdWSSMCRll2XGUHzHggD261NcpalZFAby3cJt3FioPp2LHn&#10;PYUSKx3FLVV2jyX+UAhegAOffrU8popf1/X9XGqiysssoZS0gEnlXQbzR2Az90DNO2ZjkVmLyMds&#10;jFgFZccKM9xnrRtZIyqqsMka4XHzYQjoCP4uetWFWSW4WdY40EcWf3eGUR55z6tgZqlEiUuX+v6/&#10;r0RDBZ+XIt0YW3R8hlUfukHU9sn8Oc1ctVt48SJE0ixv93DDzRkDPHTA96jitkt0UZ3LHJvhWWM/&#10;vVIAYkD07etKEitpfOjZ/vbmbzWUypj7vPQD/GqjoZSlz9f6/r+rq5oW94HlO2ZlVlY7pZiCwPYY&#10;6Z/GtNHbbDII5PMiYFSkikrH79M9On51i27h51kt33ckqquGCrnpz346Vq2YXzFhjuGTa/7pfL3N&#10;u4DA84rqpyZ52IjFamzplz50qwxSsu5mYRRqu7dj26/Tnmtq0SG+t2065AmjljaOWTKhlbouM91P&#10;pXN2DyW4klSBsF87ltRjI6BcdMf5zWvZTSRbZNhjVV2LcKvyx46sRjkkivQovTU8LFU/evH+mZOo&#10;293DPOmoWzLMAxXyZMb9zdc89Dz/AMCqtC1xBO3kmFoZGaT7PIW3xkdsenJX3ra8VaTICurnyhDe&#10;KrrcRnaysgO47fRhhscdKx4WjKNHsjkkWP8AeSSfMSxPPqff2rCcXGWv9f0jsoVI1KKa/r/hn8/k&#10;SRJ5Kcy+SpYF0kJcD5c5x9MEemKekM/lfLJHKZI1MjM/zbmPOAe+QD6Ad6jhdoMyxxt80bN83Rcn&#10;ge/dcml27pFR4Wk24CyI3y5C9PoRx2ORzSG9/wCv6/EIjMk7Tb2RpAxLMTgMc/KPocj0INEf2eEr&#10;ElqArt8s0fU7V7jtkZHrnFMVisTBpGbBRdxbKls/MfywfrmnuZXkzdFsMGY7eVQs364YD86S2K6/&#10;18hiGMnDR/MTGS7fxj+IkgnHGG59DUUsDgSLE21ZP+WkSny8l88k/wC1/OpZEdZDJHF8vzso3ckg&#10;Y/LqMdyKYyRw8TXCwk4ym0gPhc5Pvyp/CkyovsRy+ZMqv5scy+Y52yL8wAGEx74JX8BQiLbSbIPM&#10;jaNSWDfdfA5YE/8AATigiSNVKbGYsqyLbv8AdyS3T2Ye/Wmn7PMPKmndR5eIVboEJz0/3T+lSara&#10;3QjuLeHczyRySZZRI3ICdWwP9ndx+NR2zxRSxwK0nRVWNsYbPPToPlI/75qZ1ingaaW3aNtrDiTK&#10;uWIQNg9BwGqvdpmVnURlfMJh80cptHC+38SjB9Kh6O5rH3lyv+v6/rU2bdFYfv4V37stcbsDcX74&#10;A44x3zupZ1ikhkdZjIzsTG65+YEhQTkdduD7baqWd4lrF9nWUK0ShJI1c5cKuOBjAP3WzV8ul0y7&#10;wJI0RViKqcxAAtge+dyk98it01KJwyjKMr9Cn5fm5eR9u0OW29Ym9Af97P4Ggb95LT+YrFtxMe5m&#10;wvHPZcYP4UuEWJJGlaBQqLKNp5JPJ+h+U0pknuoW8+JVb5VUjHILE4x6YDKKk0GySOJY4ZQWEarD&#10;5e0gcDcRx239/wDaFOLs8HkuV2+VGqJy2QTz16YU89D8tR3Eq+Q6x7vl3GVdu1vmIG7nrkbSBTo5&#10;LmItM0WVDMV8zAYEAAD6/eH40Bb3U/6v/wAEmjX7KpuFRVCxsysozsZm2gY6gZ/RqkgilWXzZd33&#10;izfLtLqqYzn6evORUMVykaebu+bzPlWZPulcdeOSRtb8KklEiRqkjj96ieX5ak+WzNu2kfXIx0GR&#10;VmUlL7/6/r8AiEAjFsJWYq8cau2SFP3+B9c59jQybrNZyPMyuWjQckOcDr1OMHPbb1pBJbwB5IZf&#10;M+8y7VIPOFB57gYOPY1KWFvcYL+U0bD5mXnAB/QksB0J49qBPy/rv5lK5hWRXuGtQxWQmRGwWKgY&#10;HHr1/Ssy5twz+XJIzKu0s275sAZ6/XH51vm1Z1wxkdVIRZnIDAkgn/2U/iaoXlvbvb+cykqoaTbt&#10;+Y5JUDpyeD9NorGpE6KFa39fcZtnKzWKyxxbBHuM0MrZyM7eMegGfcrWxbzwyXCSSyiXdJl42yoG&#10;0cex9seorOsIoXup9Lki2LNMr/NznK4PIOfvAZ54DGnwxrHCtsUZTDmJ/OYncG+6V46Y/LaayjKU&#10;Tasozb/rR/8AB/QsalZG+tJJ2uIo532iVvvMxOOvGQcY9R61Xvbt7gtbavpX9pRyPtZYwomhCjHA&#10;PDY9Qe1WYpfLlbzcMqknbnG7gjB+hyPxqvePKzI8rljDCv7xANyknt+GD780Sipak073s/l5bbW1&#10;7df8iE6Fp/nRXGkax5lvtVI7W4djsY848tyCPfBxz3pb061aWLSJHJI6s0irDMeNnU7XBHTpg55q&#10;dzBqEUZ1bS/tipIdrMAJRt6HPAzn0weB1qmlnKkzW0VytxC0IVMsybdxOVOO/bpjpWfs1GXuq1+3&#10;+RrGUpfG72763+at+KVyzaXMk99C1xplzDHJCqM8kaMFXO7OcZx+Harus3lmsTRtrAh3M0mYzs2n&#10;p1288f0rK03UooTG88d4piaTzVuZmfG0fKcjt/jWhvsZVZ9M8mN1VY/MWbMgz1B9v6itI+9HQyqU&#10;7VU2tF22387/AKnK+M7XTblfNtka88tkB3biuOpPPB6n07VxPjXQ7v7J/a1vL8zFhIYW2h1zwD+O&#10;MfWvVr7yp1kNzbllVH8zOR8o9dv/AOvpXBa5ZLHaSaZeGWON2WGSTbhQw5Dfj/WvJxuHumfSZPip&#10;RcV2763XX7v8jzjx141l8RyQywWzRtDbqtwW/vgbT+f9a8+ulceMYFWaOPy5zt9FNdr8Q4Bp+vme&#10;wYrG8Pzbvuk5wRj0/wAa4nxDoswaHWbSUNJIzCSFWO5cd/cEelfnmayqyrvn1aZ+xcP08PTwi9mr&#10;Jqy/y+R6d4Yhms/DFvJ5yoI58SHdu3K3HPqDXFa1f/2nd3OLwBWYQQu6kZUdW/KtPwbeJqXhi40l&#10;RIskO6Tzt3zBMDGPxrn/ABTFcWscNrERtZS0e373zcFT+VdOOrupg6bjtb/gHHluF9nmVSM/iu+n&#10;Te5b8N6f9ttJNRnmbcz7mxHkHHQZ9e9dL4QibVPETS66mY9zyyKejN2AHam+G7q0g8OW9nbWJUwx&#10;yGZ3UAqzAYx3PAzXQeAfD2oT+HLfWPt0jLNxI0YxIBu4GT7gdK6sBg4uUGtdLv8AA4c0zCXs6nPo&#10;r8q8t9rLsr/cWtdNtBahHhVd8i7lKhcKCOMVXSe4SPyomZgSxDbcY57E9eK1pdNsr24Z3CyK7snn&#10;N8xcL35qHULeCKKS3eSRfLUeWd2ARXuypvmcj5unWhyqFrv+kc681y8xed/JEcZEez5pGyenPSsP&#10;xTb2GkW32+/i8yaT+++cN6D+tbF65/tO6+1Xaxrn5SifeOM/yNec+KtfbXNY+zoreXA22NSckL/i&#10;a8DNMVChh3fVvRf5n1mTYOpisUktIqzdvyv6jtPvZtHuDqloW+0SZjs2HYnqw+lb3h+Sy8PRlNNT&#10;7RfNlpb+bPlo/oo/iI9T37Vlafoupay/206ZIbazUKzKvyrnt/TNb0jNDbR2lxbGOKNiY42zwPTP&#10;r/Ovk6NLmfNK9j7mtWlBclOze3obdt4G1bxHpqeIrwedMtz5N3M0u7y2IyoYdfmwee5GK9G8BeCt&#10;Hjgt44I5JpkPMcMHzAdWUN/Ac4zjnHUiuL8JTSXNlNPo93sjkt9t5NDuQbfQlsEtx27iu60/xxF4&#10;N8HNeeEh5ayRK8mpXsZ3yDH3VXPQn0/E1Uq1WU3ToodPC0YxVXENebf+R7Dd634T+DPhS2Dxm68Q&#10;ahhl0mwXbJtfnbu/hH95sE+mOteMfGz9pLxbqF09ha6pateeQUZbFs2+nRt1hiwOZMcPJ1zkA45P&#10;I6r4w0zxTrDG48aalHNdR4M9xB+9Len3htT0UHHrmuV1bR9M0S7dIZryZd+XWRUjL+/Gf512YPCR&#10;h79RXkcOZ46tKMadJpR2MW7vb+a7ZZYdzMmdzHpk9cVo6f4V1C4gW52QpGz4828mEaKe/J6/QVFB&#10;r9tHfO9jHHbrgsrTKJGXnABJ/wAKvaa82p3ck2q2suobYiN32g8e4J/pXZOr1PLo0FzKNvuudJo2&#10;iXuh+GbvWdFijvJDCImvDJGYY9xydqk56DqcH2rkNM0rUrnVbiS/a4XepPmKwbsSByeldTb+HdAt&#10;dDik1rw1qSrdXBZYbe+ChQOAWBXJJOfaumsvhBoF1ZrZNpGoWbSbJvKS6Epw2cE7QF6c8sMZ6V5W&#10;JrRlLQ+gwuHkopJWPG7fR7jUr37Skqqu75pZG2Y7966BdAtrywt10mCS6u/Pd5wDhABjDZ7Aeprq&#10;9c8KfDvwjNbvcC3uCJCrw/bRO8h/vFYzhfoTWVLqNs18YPDkMcHm8RNLt+Xkfw4x19M49e9cVSrJ&#10;x0R20KMYVLSZf8O2MOg2V3421+6jf+y0C2NvuGx7k/d/3wMbvSuW0jxfqWreLL7XLwBkOnXRVtoC&#10;5MbcegA9P8aueK9QtJvsuj6SZbyGwDCa6vD+7kmx821c84xtHsKxNJib7fOuoHzAbC4ASP5URthy&#10;MY59OBj3Ncf2bvc9GVuay2MWxhfXVJtoWiRnYXV9Io5XPCRj1/zwK1by6tLfTbfR9PgWOKPO1VX5&#10;pG/vMe5qbTPJa1eZ4/ujbHDz8vfOBwB7VYl0+GMea8atIRlmAwIh/dxXdh8LUxdSy+Z4+KxtHL6d&#10;5bvZGZZWrXI2xx7jjDSKegzWmlrYm48mPdL5RHlttJAyM45qx5UUJ+zW0nlxmNdztnJOeOnX6Vfg&#10;SOwtvsFvMzzNx5ij5R6mvpcFgFSqJPZHx+OzSWIp3V7v+ncxdWuBHEwtA0kwUYxH8qEHoBXNaHZf&#10;adZW1KBWYjerNxnNd7LYCKN/LST/AFe0yYHzsT0FcnpKLb+LIZJF2qZsbdvoTWWZUOWtTlLq0bZV&#10;iW8PWhDpFv8AA2YfCyySSJcSvhW+VVYhQf8AGs3UbRtL1WIrIzlW67s4PpXfaTpaT5a4w21iW6cc&#10;d657X7JbuRcmMeXN8/y9vrXrVsKo0Vynh4fHyqVnGTura/M5/wCKN8usaLaalcRr9ojkK7tuGwex&#10;pvhiS5m0SaZp5MTBYVfpkn5sZ/CpviPp8kdkbSAbYlXzQrDpjv7Uy1vYNK8H2OkQwuszMLi4Yv8A&#10;KzNkAY9k/wDQjXiYuMvrt32R9Llvs/7Nstruy9Sa41yzj077JNpXmeWNkbRN95v9oE1St79H/wBG&#10;1O3uCzAeSnn4SP8A4D3q7q9tcPH9phj2rJGC2I/l+lc/JPcMu1rZWkQjaPMwB+dPF1K0fdk9PQMv&#10;jQl70Fr67Gxqfia7OlQ6V9jVY42I+RACSTn5j1PPT0rndY1u/wBXuTbpCluoXb5cPf3J6k1uaEl3&#10;qscunXenbWkXfE27+P0z71S1ZtOsDHcTwbWzjasf8Q7mvLWJn8DZ7P1WjzKpbUi1OeK1lj01DsSG&#10;IAmXvxyQKxTOWm89T8275WP9KvJqFpJe/aHjeZpWyzMPug+9VWSS8vpDEo2qxLMF4C1jc2tZEkIe&#10;3Lajc27OGTClumcYzVO4na4l8w/RfYVY1OW4mZS7nbtCqvb6Cm21i05+YdMD5V/nVRvcmRqaDYzp&#10;5dyJdoLE59KsXFpKbGSSQn5W8zGeg9KtaZHdx2s1vboMybVjdsNsHfA/rXXeBfDOnQzLqeuSpLIf&#10;767tijuR3NephcHLFTUVou55OYZhTy+m5vV9luzP8BaPd65pBmsLeS3MsgiuLySPPlR4+7Hz1PPN&#10;bni74PXWh6FH4k0SaLzovnktkPKoOjN259Mn6V0S6vPetFpOnaY6WMMyNNn5TgdvcnrXQK+mSp5/&#10;iC6VVKj91JGdiR444A59u9fT4XKcKqLju++2vdHwGOz7MJYpVdlf4d7rs/600scX4F+Jf/CRW3/C&#10;O61eGH93tubvmSR06eUufuiug0+6iW8/sPRVHmTsvneW3SP+5nsD3rhviB4YjfU5fF3gbSp4LNF/&#10;fSDhc+tdX8HNVtdT0eay09oUlwTczSfek9QD1/LvW+FnUlWVCpq117ryIzCnRjhfreHuk7Xj/K33&#10;t+XpsdhqN9dWMIt7aVDePJtVlbOQPujnsvp3PrVnRL+eBltkvS6w7kCt8xcnBJP+cisK5ubDfmB2&#10;5wsm45Zm7AHtXReE9AZ5jJJc+aZMrJFI3zDjqK+ipc0qlonyOIjTo4e8/wAv6+Xr92zBMkNt5sKv&#10;Hgh492M5HGF9R7Vq2epSJbSSyzrLtXZHuHKMRnA9McdBxnitQeDbbXdOs57ZhHJDDtmwvz8ng/Xr&#10;ms+PR7mwLW/krtds+Ztx5b9AM+hH+FetGlUp69D5OWIw9e66p6r/AIPoaEE6SGPzbpgP3c3+rHHP&#10;ODVPxNpsU8zSRzM0g3HzHJ3AdhkcZ7c1oNNbieS03ssf7sTcAjHYqeoWnTR3N9HGYoB5twoZPJ7H&#10;odw6ZwK3lFS0OGFR06imtP6/4e5jWfhuaCC5t1gbMbKJvnLLzz2569unNTTaTdQyG3WwaSFVMhXd&#10;91mx/F3HTqK6W0tRqNzJaXe2Py4/3hi6scdRj/JpbKJJJhEUgkZYwSzHAdfXnn8KtYeOyIlmFTmb&#10;fr/TOeh0Ri5DW8gjkkUrIvAxjn6Zqx4b8N6jFrcN/o8jQtHdYWNW2mPjIfdXT6bFa6dYK18N0Pmg&#10;ySbs+Xn7vB5xWnZW6eXc7hGs9vKHZlYESAj73H5Y96v6jTnFc2vkclTN69G7hp2f4X/LzWj6n2l+&#10;yt8YpfHXga30vXLvbqViBDKsn/LU/wB4+pPPrkV7BBdy2ESokO6NuFVfvKM9s9v5V+ffw9+IFz4O&#10;1n7dpN2VkgjWRoVYqu3PqP65619ifBz40eH/AIuaREbS+t21JYfMuI45Vznj5sDHc44Hav5e8WPD&#10;iWUVnmuXxvRk/eS+y+/of2d4G+L0eJsKslzWVsTTXut6c8bafNHfJNBcM72zq6sx+XqFNV5YWVPl&#10;XdnGNvQfT2oaxjOy4kmKyLz8uUY/XHWqEg1EyeTBqM0cWcfwnn8q/Bb2P6Yh7xNdRkRr8qLt42nH&#10;Hr17VkXFzcT8aXMBhv3l10/BfU1NeaXJJtkubiaQLk7ZXyG/A1aSG1DeUpVSIww+Xj8KRoihLFbw&#10;WZiU/JJGc89OeDXmfi6w+y3d1DF/rI5FnXjrkY/z9K9Lv0QyH7Qh25xlT+tcT4utfsniEXiFiLiD&#10;b83U46VrTlqI5O8Rrm0W7T7yt8y/3T0PFU7m4mfaqI37tfMUt/GB1/TirCXS2N/JptwNyy5KqeMn&#10;t+nH4VXtXknvUkvpCY9jKy4AwMV2QZDN7TItKCT2c+mwzRsu8yFQeD26cde1Yfinw/GtkqWyKYeg&#10;k2/dPo/qvbd1FWvCV4IzcaYpxJCu1mP8YyMH8u/tV/Urs2cTvNhlgbc0JAw5I4H0+veqTcZmM7SP&#10;mH4ieF/EHgLxNJ8RPhUHtJIV3ato8mWWWPPJUdGXvxxWvYeIPC/j7w1beINCsoBJKpa8s+hDA4LA&#10;j7re3evR/F/hs3lpd3mkBY5WkwsOSFzjorfw/TBBHFfPnjDw14g+HOvt4k8LadJays3/ABMdNXhJ&#10;j3ZR0z2+X/Gvco1I142b1PGrU5YeV1sy98Q9A0fULCP7PHK5X5nK3TllGenJ6+1eP+L9Mnt4kttT&#10;kmkjdmKMznjnoffjGa9Ctfinpfi1hbx3CQ3/APy2t2UKTjqD6f73euV8Y2zX4km3MUWQDyzgMnPT&#10;/D1rtjGUdzzqsoyTaPGfG2hG5drWLKybWbax+97Z/wA8V5i+rz+F/HdjqtrI0Ys7uNkYdgGGa9p8&#10;ZwiOSW5zt2tsiOOVPr9QK8k8eafFq10xWFLe8X7wJws3uPQ47V9Pk2IlRqp9tT5bOMPCtQnTltJN&#10;P5n0/b6rZ6lNFqtlNmBdkkQ39WZM54HA5FXorSVzJqumRxwmaHc0LR/u5AMnHsx9e9ee/A3VNSvf&#10;A9tcE/MN1vtYdh2+vf8AGvQ7Dbc6csU8is1tx9oRtvcAbvb0r+nMtrLFYWFR9Umfw1nmF/s/MqtF&#10;bRk4/JPt6kei3VncbZbmR1WTAZFGDbHPp6e44xWrFotjd3MhK29xbqwLLtwp/LufX0qs8Ftcxx3E&#10;srW7NujhmjwrBdvJz3yah0aa50YqHja5t5JinnWnHO3jK9TjrxXoRtGyep4tS9S8oOz7f5Pvp/W5&#10;sLpsjMtrYXN5Z2MgZXtWuNwj56pnIx7dc1a0bV9Xj8OWuqPqbKlpMyu0ewSqqHbk7sZJ/u5zn1rJ&#10;uPE1raIzXVxDdQ7fKjiZ2VuBkqE9T71Dc+GtGt9NXXrm7jsboRtdR2MK7goY/Kr7sguR+VOVX2es&#10;e2uv9IzpYOWItCot2raXu9fn1SbZLeaz4dsL651vWjNdJdSEvZyW7Rx24X/lqfLBDNjG4D9a4T4o&#10;Wel/EPS9ui6FDHpscjl7y+ulRY8ckQ87hnj5T36da67UNXtNS0j+2PEfi+HQ9K+zk28F1t+0XZ6k&#10;gLwFYgAZ7dffxn4lfEi28T3Mlv4b09Vj3bYZpFHIHcAcdhzgV8VxBn0KdF0oWd9tNWfsHBXCEpYi&#10;OKrqUeTfX3dPLRN2OBks9W1LUIfDVvqck8ImZbNJG+7luc+gruPDPhrSfD0jQzNHJ9nfHmovzSt3&#10;YE/wjtWz8LPhtaXWmLdTWbRyMhNxqEknL5HMag5H1NS+JNGNtrXkWlyyxpEqxsuPnYenHSuDJsor&#10;UYrFV1eT2v0PU4k4lw+NxEsvwsrQjvbqzG8T6FLq2kzm5UCSRSSgXpx/OvAJtPni1GWzK/NHIce1&#10;fSBi1N42WWUfNx8zcn9K8M+I2myeHvF0lnKGUSSbg237wrTPqMZ04zt5M04Sxco1J0bra6t5HLSW&#10;1tb3jWaSD94uMt0Den4GmRXD2s6zxyMjI3Y9D7VLqcUaTLIq/wAWWIpmqyot0syL8siZ6fnXwNam&#10;4VHE/U8PWUqakdAdZg1Wy+1XEu24CgSIB99cfez61jarO0VyDDcNJGrfI2MYqsgkOIFJ2/wt6Vsw&#10;2kd/pktwIcrDgXUa9/8AaFYHW5dSg1xa3aLLdeYxB6jnFdX4X1ia1DSaRcxxsyDcGj3Fh0HXoa5O&#10;1itoZlgkdmhkyVZMblOO9XNCn8iY2szFdhysq9f/AK9aU3yzRlWTnT8zuBdXemyLb6hI+6XHlyGT&#10;dt6cVHqt9dWsS+XKrR7sSDfuxzyfx9Paj7HNq+nf24tss8bHa23P7tu59qzY7mXSLjzTF50LfKQw&#10;7Zr1pR5qaUtn1PCo1pQqtweq6HRx+MX0/T2SzljbcMQ3DKSue/J5FZkfxI1Ge/2eMb2S18oAwXEc&#10;CyI57bhkZ/OqJ1zSNP1BpbWBZIW5+zzD5X9sdj7iob7w/pPiSxN/4V1JWmALf2bMpLr7Ln73868W&#10;rQhTk0/vPoqOKq1Yp7eR1mkeOdE17UFtCNHuZoYyI55IxC798YYY3eneo/F2geFtciaSa0voHjUe&#10;cyx5AY+69jXkk8F+mof6VZtbyRn5l2FcYrqrDU9YXSlvNMluFuFX541Y/vPf6YrnlRUZLlZ008Q5&#10;fGih4z8N6Dod9bpoWsfbFkXMyspVo29Dn+dTaTBM1uJNOnELIdr4PLg1De293qO67lPnTN/rG6sp&#10;H+etR27XFpbyC0G52UZx1HrWlpcthRlHmbSsdDo3ioaVeQ2N7GkLeYP3vUMPf1rvYdO8LeKrtV0G&#10;+XTLwx7mYN+7mb8OgrySx0+/ml829dVjVWbc3I+n1rV8NeKP+ETnie208yASZ3Tc7vYDsK5a1Hm1&#10;judVKtZ2lsei678IJDpH9r+Iby2fzPli2qN0uPp0P1rkPEXwlvbSCPUNG2soODC3yyj/AOtXcfD/&#10;AOL2npBIL7RVkVm+ZZyPkGf4cj/9ddpf6lp/jW+WXwXpMcLNEE858fNx/c7Z5FcvPWpM7fZ0ay0P&#10;m680S/tb1ZpbJ1+bBkVuPepWstf+0bHiLRt0x0wa901nwT4K0m3Nrq80ktxnzrhVUKEyBhQMdPWm&#10;JoHwV1BI7a5v/JWZcGWSIq0eOoUqec10Rxkv5TCWAT+0jxaxs7eGb7Pfs0aE5ZtpIxVW6S10qb7T&#10;pkRXn5Wzz9cdq9itvhl8PIdRMGneIXuo3DfKVZsDtnp+lT6r8IfBU1igsXuGkLZVobF/59xVPGR2&#10;aZmsvqbpo8hsl8UeIb1czTXOVxmaQ7lHtmu10PTtOuJli1mSa3jt1yzStxj2zwT+ddHceGfDGieX&#10;a3kN+/k8rKtqI6zNQ8O6ZPIt9Z6DqM8ikttuJcKw/nXHUqe08jrp0ZU9dy3qF1oF7G0elNJJDuA8&#10;6aTAOP5itn4W2Oj6TfXGtfZY5pFjYQNIcZyOuOwFYvhez1HWLmSxk0mG2jVleRW5xj09/au2lmuN&#10;PUJBZW1pbwgFtsY3SJ6VioHRfmV2P0qKXxNcTXNpZyRDySGmm+bdnq3P3fpSW2t2PheK4tdH0iSe&#10;ZdqR3kykBG7n3x2HSsbXfHEl/DMbPUpI9v7uHT7Q7c8cZI7muUbxT4j0UrDqdw8KckxtKSfz5/Kt&#10;oxchc8Uj0rw1DqYuIfF8s8klwsynF1hnlfPykKegFLqPjb7Ld3DXPnS6jNKW7OZXY8gg9MV5tf8A&#10;xR1bVZl07w6rNIx+SRF+bPcV6d+zJ8JDq11/wl/jWzknmuLryrSN2yq/3mPPJx0qXDl3N6MpVpKE&#10;Pm+h6j+zD+y6fGIuPi38YJitvtYWdm0mE+7w359F74r0/wAUyyN8N7g6UjWolhSyjhhkIZoRJgkj&#10;tnn8M+1aa3d9e6Dby2ccNhYr+60zT0j3mULwXYcDJxx7iqmo2bx+FP7GubuPzoZhd3M+0ArEMMF5&#10;9+Pet6dPlPo6dGFOiowXTV92eN+KfCFxe/tPeHNDtkVlh0PyppABtAAbP1IOK9cuJLSO60jUbCRp&#10;bq11KBLphldqg4P4c/zrz/wZperXn7VPh7VdVlVoxa3LMsbZyu0kbsfWvS/h/wCH9W1H4iTQXEBa&#10;ziuZRIy9RuB259Rx+dbP4vkXhYy1SW7/AMj6NEiJqEJVMq8OFK8ZGM5q6DIx3h+Px547f57Vi6VO&#10;06aewH3oiG2+3Gfb/wCtWyqDu7dwr+nH6U47HviozlGfLLzx6+4peE+Xd26dCKTOVDADk59D/nFN&#10;baRvUN83X6etUULnbHuQcBvlwxGfWh2ztydxXtu60Y3gMWX86CwZ/kLEn+H0oAFVCflypXj0wO/1&#10;obDBQiD1zjpR8ijZuU9s7eKN+Duk3LjgL6UEgHB+WRflXjay5z+dDM+VQvzt7dB+VG7I3HH/AOr/&#10;AD0pULqV53fNg9Oc0FCK5jOI17cndyTjrRkg4+8doIVm6/401UEa7Vw3y/lTnEmcjjjPy80CuNLS&#10;SLkArhQV2/5x/wDWpzZkJcbdpO3K03csg3ucd+nJ9DSlGJ2zbc55+bH40C5heGGD83T7vU0AEIHk&#10;OcsTTSBuEKYyRlVVcEfj+X6044CkP83TO8nOKBMVAW+Tf0OOev8A+qmFxIA4T733ff6/570feYSP&#10;wdx3dPyo2uYiHJY4+9xx/wDXoBCqCyN82MdOe1DgA/u+ezZpN7hOvXG4DqKMsp+6ST8uBxigsBt2&#10;7UGOBx/Shc4O2FVB4Hzd/XHr70BFBy+36Ff0owxRRno3y7TxQISRVxgLwuDn60Mz78598lSc+ozR&#10;80g2ptX+8qjkGkKhxkthedrEn8v/AK9AxflCZJ+VSOi9eKG+ZShDLwSQe1KMb8hCNvYCmsfKOC+O&#10;vzKxOfaglgis5zj5l/WlLEnKhSeCWbtz60xlbcDu3f3cetPLbv3ew9t3y4xQC1EZyq8jcPZuetNf&#10;YS2duQc7e1Jlc5bbljjPb9aQ/u+HHzdDz+n0oJEdWjH3fqwpPliZk+XB4Kjt9KAFds/XLDGacrqi&#10;5aYjt8vY0AIu1uEJK7u304oYsFz0+XB55U96Rm8zgDG373zY+n1pSfkaUFcnhlxgk4/XtQAKclWV&#10;lSPoVajftbCAHnuPu/40jA5CFt2Vzz/WhN4ZinbH3utAAGZQJXVh67fyzTVLK6nZyp4Ve3rTmZid&#10;5k+919qPmw2I2w3GT35oKCbLr80fzbgRx9096bvZhkR/c45Ptml8yXZliS3ofvH/AOtSK3zbO3TG&#10;7vQSKx5yR8zcbs9M/wCfzpmNo3J94/dJ/WnL/qTuJPP8R4X/APVTZH3t/DuUf3T6UAOTdnLFuM43&#10;UFWJZAd3T/8AV700uQ3649P/AK9K27+F9vH8XSgsRXMgIbeew/z1pPMQ4BJOeW96Vjgbs9MevGaR&#10;yQvlmXsQF20AIzur53dwd2fzoIVv9UFz1+jdqdyJfkX5ee3rUfykg46ttwy/rQQKrELtU9FyaUqo&#10;Geq9SrMf8mmBhg+Z8q89ulPbgqzDHy/Nnr9f/wBdBQ13LTfOD8x67unPtQJAvygNtH8J+vFG5wNw&#10;iLdPx4/zzSr877dwOPTrn/6360EiDk5Y7scMcdfamtLhNj+gLD72fw60BiGwcnbx060qmQENt567&#10;W5yaCgw2Sqn5duMe/wCP9aRU4MqbnyRlcFe/FNA+7sG5m/yD9adnajAEt1+939c+9AmOK44lTjbu&#10;9PY/hUbnaMKuPVmHX6YpwbyjtDlh0VcdqYC3mHIzhfm4zmgQp2E5+Uc45PSnblxksvP+1/8AWqOQ&#10;MX4UNz8xVuR/n8qc6JI2fKZu25V/wNAFXtQQCf8AGjOOTRj2oAOM4BoxkfepcDsaAecgUAJz0IoA&#10;GOlOBGOlBHy5oAaPoaMcdKM0oz0oAT3xR1Xr3pwBORSHrQAhx3NNwR3p5B7imnOcUANGAOAaQ46Y&#10;p/OeBTecYPY0AMYEdRxQcY6CnEc9KPb8qAG546CkB2/Jil5z8w/+vSHGNg//AFUAJuIGMfpTcfeY&#10;D6U7PGcUh4Xhxn2oAYcKOi5/SkJAbgfxfnTySBh+PTmmEvnA9aAF+XOAOD+pppy7YA4z3px45xj+&#10;tRkMwyE5B+XBoEI7EcAc5/u9aRRjgHI9+3tTmCyD5c/nTSf3mWP+770EDcb14GcjmkG7GCrZx8u2&#10;lU/L7rzSBNxG7b35oKu7CDevAz1/iXimgqAM/ePGP/rVIFDE4Xt+dNIY/wAH8XQrk/WpYhmWDEH+&#10;E9u1MOWO4SbeP8mhtyHYOg/2vy+lNIITCYzn8KkskVSSSS33chWpyhSVyw4z2ppcYO1m+ob7vt0p&#10;4wm3aAVC427gMUAJncPmfOPrk+3HanKflIUcq2W6c8daapCj7pXA/SgbS+3LKW+XHPJ9PpWhOwKQ&#10;VznPzZ/CgOQSmdxH3vam7CTgld2Rt/rTljbOcfLt+Ybj83FS9AsOU7FYDDHd827vxTWZll2sSvOW&#10;XG3HHWg7lCoJc8+vPbNIJDGdzDcvmf8A18UJkgZcdQoJ+9laZ5p2Zf5e3y8Z9v8AClT52VGKrt43&#10;Fc0gA2jEf3m6NyR+dUAbmZjh9o/i9BSmT5RLhVycAZIA4/nTPLCLhiT/ALSfxAc8U1yVVTknH94c&#10;Z9frQBMspUc7T8v8PQ+lSLI5OS38OPlzz/n86rlXB8tt27t8360F9q71Vvf1/P1oEWHk5yV27s/Q&#10;+lKwXcpmAVurA/57VBG3yYzuHTbUiuF3buhB+83egYRSDy96swCkdsd/1p4O4xuQed2A1MzJnA2j&#10;P8LYx1pQisnzIzBcrjH60ADtuGTg/L0Ue/f8KfykfLNnHduvHrQVaJcKue/HOfTmhCijPlqXH8Se&#10;tAAqJInXClflLN6/5xSsfm3rg8HC44C+2KRmVflDlh32rnPoaFZdwAP3RjDdzj0oAM42kcBeQ3cV&#10;X1e6NppdzeE7fLt3f5gOyluv4VYJMQzjdtXHb07E1h/Ee5Nn4C1m7MjJ5ekzlcDp+7NJk1JezpuX&#10;ZH5W+P75NU8c6tqO7d5l9IWGf9o1zOqSiIZZN31HQVqX0yPfXU5lGWuHP61T0vw/qfirWY9K0yJ9&#10;0hGZOqqP7x9K/S6MJfV4RjvZH8n4ypH69WqzdkpSbfzMrS9F1HX9TTS9NgaR2bIWvb/hZ8MNK8Ew&#10;LfanBHJfyEDfI2QuemBV7wb8PtE8CWQgQxyXTbTNKF+Yn2Pp7VcvdTbc0aKvrtYZxj+tfQYHL6eF&#10;ftKmsvyPgc4z6tml8Ph7qn32cv8AgeRNf31wUlNuMsWIYq2BtrPl1FZUkLHYc7owcYzjkcVTursS&#10;J88fysvXdwDn/CoJLp5FZIZlQ7ct8pHXsMf/AKua75VNbnl08KorYneaYLu3Fl657DP+elQRy3MF&#10;yI2G7cu1f8fyqtdyT6faboMtgDIVuqk/41pBA6RSNx82Nyrnbx1//VWXNc6pRUI36O5FD5ouGLI2&#10;N2A3T6r1zWrbDdKsgPzEYbDH/P5VTDNcSbyVymD8y9T/AJ5q9Bb4yuG2tyjnGAfUgd/1ranucdeW&#10;mpNvaXaxX7q5yJOMg/jVpIRFteVlik3BtqN933I/WofNcskZZWLKGVlUjHOMH1GM1etVukVWM6/f&#10;b5P97pz6GuiJ5tSVkWEt2i4jkXdFtVmVzucMOn0qG6WNmWHy9ztIEkULko3qMf0oVLfbiTKsUOZG&#10;GNvft3we1EMkH2vzRub93tWQvlf/ANf51qc0brUciqoaORnPljYv1HOT689ye1NFxBMyq7/eHy78&#10;jB/u8j+VKwMMZIWVY2O5WbHzD6dyfwqOI+dEUe0ZPkLjd/EfzoGktx8EMs0C/KNzHzCdvzEjtjvx&#10;TlNqyl5T+7AYBeflb+E+hHse/Wmm6VbZY02jLLt55bnnn9PcU15LdZGZptysf3XPyq393B6+/rTC&#10;0pb/ANf1+ghScRMECqXIPUYJ7YA//VmmmYCLdcOpWFcbWk655zhR68ck5qUmJtkoWRlZmWUcqqsR&#10;159vSqssqg7JomM0Uilo5Op+nbB4xU7GkVzf18hyOXJHnHeuSm7HKeme3TnNQgLHGqxzRqsm4oq9&#10;R78Dqe3PQVNJJEqhpdrBQdi8np2PsOKrusbxspsWYNzGvTaRz29s5z0okaR/r+v66h5iuVmxu3HD&#10;q2OD69+KcOVaF1O1dw3LIAWP689KjmzvSYphQw3qVPGR1AH04qSRpEjaJRll4Tt35Ax39alGnYRd&#10;jLHB/qwGJRtoGG7nrwBx9etRM88ga4HmSRtIUkG7LKePm+pBHNSSuxZhDGvlyYyQMkEcbvoM9Kjj&#10;WGKJphEQxIDLt/LP+0aCo9/6/r+vIGQoN/lsz7fLJfptPVeOowetHl4H2RZFVZVPl/LtK5/iJ/Hg&#10;U6VHlWS2jJ3mMGJY84kHXaMdMAjNQzJHLGWXMfmjKSLwVbnlh6DpU7Djr/X9f1cdLIk8GLhlVY42&#10;VhJklOOuF/iPrQu024aTcphTjyRgBT7dS2AOaEmEU7S7Fkk/5a7lLeYB/Ec/TgEVJbERAJH832Vi&#10;VjKjay8ZJz9DinEb0Wn9f1/XUdCHkfzLWTa0KmTyywAjXv8AL3OB3p1v50Z+WPDFlKrImd+Bj5sc&#10;AcnrUPyO4HlHcU3r5kYyV9WI9KmW2U2flpJ8smXh8tSu9u6+/WrRnL+tP6/q5IjWxMluGUGP5oZF&#10;LKH+XlFH1/CrFrIR++ilbZ2LNnHH3Qp78c/pUecTiSKRflX/AI+OeAOoGepwOeKktncSxJHFnbzE&#10;zNzEeBux3NUtznlrH+v6/p6E9tFOJVs1g2bsmL7uA2QCSATz+WanjeO4jxNErRtJtDbTuLjJGD1U&#10;en60xWjb5xEd8jZjYfeMmSfXIzwOlSwkyXDRzQNG0k2HYwhtrAjAFbROWTvr/X9fr6ly3LSyYe5X&#10;k7Xfc21G4Azjv1/I1rWc1wYlJKmSV/njaY7jkE78dwce9ZNq1wskkl4rRySNm4XBHYnece5rSsnk&#10;HnEySNz91RzKfu/KTyAfXjjFddGR5eIWhrXNlJqOiSxxQ7vKHmW8kceC7qPmHPGCuRXKmGSEq0if&#10;aBGzFWhPOMdMA9xn0ORXZaHdJEkmYFj3KqyZhJC/7Cn/APXmua8QaXJo+qSW6JHb7vnhXO5mRyCD&#10;u+vbqM1piI+6pI5cDU5akqT9V+v9L8Ck2+NXjwzbdoLKpCuvUnH5HkDvTot4iZw/l+Zud1j/ALxY&#10;AED03foajEMKzST2KeWu53/ePx06Y7fxD8BTUkUSMxuNw3rtZ0PAAznP5cf7P0rmPU5b7E7SxxRK&#10;sYj8tpWIjZemAQo9QPvClVIoTtRJo9m1WjmOc7Rkn6Hggf7NNxMyyNIAZJnAkbgMGZvXuCccehqN&#10;bzducJJx8oVl4HPygHvxuGaCeW+w6aJ/L2Xca7dqiRkYggsec/8AAsdjwacrIsW+K5Zg2R5Ug6qT&#10;nGeucA/lU1xMZpgIW8ySPe0hX5cDATnPp8pz04qGCFZWUSXEcu0YK7duMAn/ANCBGec5o66Ape7r&#10;/X9fIhu0M8bMEChkfey5HO4KDx7hW5681HJ5pZpoJlkjViPLk4MQA7e2dwwOtST2sVu2PM3R/Jtc&#10;Hk5Xd0/3Tz9Krs8k7FTEsjPgsWQZ3E9Qe/ODjHeoZtT202/zG3MUHmiAj5fMUtK2egXqO3Qg+nFL&#10;hoiN3KyqqSSb8lJMkt+G4D6bqVS8KCMXblWU/uZFGASThR6DGR+VIRvmZ/s6jyt33flBULtyQevB&#10;U59qg18iaNxaIwlkUb1Upu5+Vjkc/wC7kfgKnWS5KbY28vcrCQsSAx3AbvpkK2O9VLaV5i0RmVvL&#10;+WRXxlcDgDOTgN09c1JZ74Gh+Vt3yhod3UBcnOeN208f7tVcylHe+5fCLM7TC18wRhm27eQoG36f&#10;3h/wEVWLu5Uyho5I/wDlo3J+VcA4Hvg+2TU7T+Yqx3M8ci5Crs/hO7J/HjPPBDVH5oVUWBlXK5VZ&#10;P41Yk8e20nPptqznjf8Ar+v0I5zLKyholYLtB2sCSqoTgD15Iz2xTGmuJZFgjPmKQqKgYDc2QTgn&#10;tna3PqallQh2kEHzSLuLRnAVt2B+GR2/vCo0iaMiSWJWbDGPy+67dvJ/3focimax5bf1/X/ALRf7&#10;NCXaQxyM26O3mwykFuFU9sjIzx0o+S3my87QsGYkqxJ9B68H5T3qPDh/JG113AuGwrBlHXJ/2x+v&#10;vTVGIvvsiqqZ3Lx64x/ukjHHK1TZny/1/X/BJofMLiBYFO3Zs/21ALlf/Qh26VI4QWrCI/eXBLNu&#10;IZmHPr02N7ckGq8wWQtJtZWlbiVScq2cDdzwMgevBqxDNu3C4iLKzZTavOFX7vsMbh2OVFIiS6ky&#10;vESouFKoN0qqzbicLgAnueo/4CKSU3EYWNZ1ZfMWNio2n1xn0Bwe/wB6kgXzdpRdzEqjDOfmznA9&#10;s7Tn0JofylhV5o1k3KzMsmWzk4z05IGR+Aq+hl9ozZNHke+W8t9qyNavHMsq8tuyBgjv7+1WJI5P&#10;PV/tLNv2hlLcDb69/vfhg1cW2bd87rIfO7sOMcnk84yBwM/eoktkEBg27W8sCNCwYupPY9MkZH1W&#10;o9n2NXXcrX9P69DNe0jVUjjbaywr8khPBY8/489xS3FmohWRlLfvSzRkAYx/Cfxz09aurazyztav&#10;jc0rMxIwqAdAPx/LNCRRiMIVVisf8TZK59Pf69xS9mV7bz/r/hzLJkaHpnyxhST0YkZ/Hoc1NLZq&#10;7bxEYpNzbWjZQxCjOc9PwI6j3q6YwbotBJmFWzlzgEDt6/eJHGOopksEsdriMKpWENGXyT8x6+p4&#10;A59jU+z01K9te1v6v/Wpi6VFPa68olmkle5sdsvy4VWL8DHvxnHStK7h055PN1GzjkjVidzRggbR&#10;6Hkf/rqi2mzX97OuP30W1IbiM4wwBbg/ofwq5/aNzfW6FtOeWTayMvmqoVmOGVlPUehB6GsoRSi0&#10;/wDM3rNympJ9Ffp00/y+Rk6hY2iRN5W+JvLG5beYjdk9ABx/+quR8ZWFklz9rv5LqaO4ylx/pDfd&#10;HCnnrzx+VdpqBvRO0g0+KPy5PvSSg7to6461x/iqZ7hfs1yI5GMZ/dxglvmPUY4/pxXDjFH2b0Pa&#10;yuU/bJ3/AB/rqeR+KUW0uPsN0GWRdxjkds71OD/n61yutJNcWCvbphVuC6tH95Wxgj2GK9A8e6NN&#10;dae1zeySNd2swAUAbSnSuGttYjsJWtZ402SNJ8rr0z0/Wvz7Mqf+0OMtE1ofr+UV+bCqcNWnqv8A&#10;L1JPAGs6fcPcaZqbeXIkZeORV+/6qwGM8e9T+J7XS7jxJAqrJ9lcrhrV9y8+ue+e1czDBPZ6lN5o&#10;USNgBfX6Vcj1k2Wt2t1HLu/e/voyvyntyO9eJGvLlVGXRn0ksPD2jrw3aO2tYLN4WmkuLhJLALFt&#10;UAkqc5B56V3Hgm8uLHQ20csn2iGVgscmSxVhwemO9c/4NsLTxBd6npNrGkRcbrc7f9YpI+76ceta&#10;E9nLZ+KEivL6SMrbllmhUYZxwAAOeR/LrX2eDXsYKouun9fgfm+ZSjiJSoyeq96z9E/u1dzWtLV9&#10;JupLXULkKFiUqyjJAJPr1PTpUOpxzlJMxbbfdua4lz2GenXPv71b0u1g1WxaaNJZJo7j5riTllwM&#10;Y9SPrwKxvFXiW3sdDmtWudwVWRw0nqfu8d+OvTmu6pUpxott2R5dGnUqYhRSu7pPT8V/wfuPO/G2&#10;r2cK3zR3e5rn5ldhhmyfuj0/wFYPhbw1e6sG1hottrCwJPA3N2A9eaq39yfEWs+d5p8vOPqfQe1d&#10;NoF9FpL7EUzTIuIY4f4G9cfSvzvEVI4rE67Lsfr+Bw8sBg7RV5O35HTQp/Z1osGrTGwtxANsLg75&#10;s8kgAHrx7cc1Te1udffOlJOtrbruWWXBbHqcHHT8vWrGh+GNS8Qn+0tZkLRK+WYyFmf1ror6xS0s&#10;opNPke38uPGIWxlSfpg/iK9SjgMXiKeq5Yfi0eBXzbL8DitJOdR/+Axf5t/eZek6xBZW7aZCtvdL&#10;GvMc5Kgtjr6Mee/FYU1hY3Km7v7jUIWYfK0NwGjA64Cg8D2HStXXtJ1G2vEurO9t5Lhhlsw/6wc/&#10;M3bH5HmsmwkWJ1fVw37tio8pVXHrx/jW8cLhsP8Au4xs+/8AwTnnmGMxkfbOpddr/p/mjJmSaado&#10;Re3Miqx8htp49MZHFRpr3ia0uPtEn2ho2XGZNrdeCD1GOO4rovEL6Ne2sclukhkjfCieUHj0wPr6&#10;CoRBYJaMiW0zShsY8wsuOx9MfrXJLB81TljI9CjmEnQU5Q8ippV5oMJ8zU9OkmaVcxt5o+Qg9QFH&#10;5V1GkeIbeezVbXUojIZQY4Z3VQSD12ADJxx1/GuS1K20d/ljshAV+8Y2LZJ6nJFPt5rezPn2yLtX&#10;iOTqxbHGM9PxrzsRhfZys2e9g8fzxVlp6fqen6R4hS61FfDs+pwq0lx++mgSNWjRcs21slhwK5Tx&#10;d8TrzXdcnuLDUbhbeaYDaWyGQHAU+nAFVrTxLJpmk3Fza6Opmuozb2s8yoWGcGRs8nheP+BVy97q&#10;OqN5NvBbQ/u2+Xaq+vWuJU4U/M9CVapUXY7A+MNEldYWs7W1VVKtI2mlmf8A75cZz7iqen+LtB8G&#10;aZJq40uGa/uFaOz86P8A1cZ4Mm07sHsPxNcrq82pRyeVdarEsmMmOD5sY9ccVTu/7Z8S3zXssrBG&#10;wrSSYjVQOgUegHpWUry06GtOUYyutybWfGF9rUkX2g7GhUKjQqS2MYxknjj8PatTwbpck081xco8&#10;atZTleu4/IT+JJqhbaZYwXiBD50m4H5lwufp3rbtRcaFrtvJfK/mXEMiwpv9YyCSOw9BWUoycHY3&#10;jUjzK5NaWa26RwWoZpuHbb/CT6nuRV65i07RdMmeTdukj+Yt95nz0qvpttAulQ3swk3Mu7903So9&#10;S06e6UXU8252wIo2y2Dn+dfeYShHDYRci1a/M/McdiZYzGt1JOydvuexoaVG63VrI8m4xsJWCnIV&#10;sYXjpx1rYttDluJpk1BBiOQrz91uetVbeJbcw2qMrSPICzbSOhyRx78VavtWuw00rwlVZmb92+dp&#10;z1xXpUYRgvePBrVKlR2gOaxkjiMkWZFDZhRmO4YH/wCuvOcQp4phkO7arEkH613Vxr5SNoE0+VpP&#10;JxGxcfKT369a5O+s5LXWbXy7PE0lv+88xgd+WOD7cYryc45JOny9Ge9w8pxdZT6x0Oy1DVrdLNRb&#10;SfvbpsRxxtyfx7VXutN8hIbW7aMyblOU5O4nvV/wf4UCZvrzySxj8zftyUJHAGa1YNIiEkcRjXdJ&#10;LmaRcA7AD+nHavep0alWmpSVj5ieJo0JuEHe27/rsvvOL8dR6fbeFptZvo5PmXCjq0rFsInsuRk1&#10;zui6VcXkliL2FmjW42SKehbGW4/Sug+IeoW0VpH50XmQWsrND/tzc7OvUL1x/jUnhDQJmtNPM0hZ&#10;ltfPulZefNdyQfrtrx61GOIzGy6Jffc+jw+JeEye7dnKT+St/X3lgeH7S40L/j2T7xQKPlOc4rJ1&#10;T4bwyIUtPMXHdTkj+deiaPokE7Fbdm2wTMsyydPM7fpzVi58NQfa/s7+YfmA3R8Z717EstpVqdpR&#10;XY+dhnVTD1moye9/6/rqeLr4Q1vw1cLdNeTSRq4K7v8AGpvENpBeBp9qhbpQ65H3H7ge3avUNQ8L&#10;klVSSRwW/eKyDkf4VyOu+G44dMltVcKbW4JWPqT0J/z718vmWSyoTUqS0PsMn4kp4iLp13r0Z5zA&#10;kstwtvFbrtz8vb+dV72W0gL2kEJHP75lb73/ANauym8M7FkGHjdnIZuwz2FUbj4e39smXn+8Pl3R&#10;8EVwf2biHqonrrNsLs5HNw21i0sJk3MCfusvyj2rd07SLm7mSx0618ySbgLHyASeiimt4dazfbO2&#10;4L3C1paE2r6fdDUdFmljZcqswUHAIwce9XTwcua0kRWx8XG8WLpmlypq4ti8KGLrI2eMHvXaaRDY&#10;aZAZVEEyeYSJJnHJx1xXO6VoN958jnUzG7R4Ze7fX3/lW1b+C7bdsltZLgnozOGVP5fpXv4KjUp/&#10;DE+VzLEU68vfn93X8jZsPGSDUo10DTJL64jUlRz5aOfUd/wpYND8V65fC88a6ssMLMM2oyd47fKu&#10;f15q1pWkRaXELaz03aedxHy849c1vaH4WuLibbLLJCv3k2OSwOOcV7tHD1K1lN38lovn3+8+WxGK&#10;w+GvKmktLXesvl2+SLuheF7TUz9kv4d9uqlYrWfiNMjrtXgH6nNeea34PuPg38TYW87Zo9/N+5ul&#10;Q7UJ6jj68V7h4X0TZDHawxtuH7znnqMdO5rS8S+BtH+I/hmTwr4hWEK0f7m43EtHKRw3tz6V7Esr&#10;9tRUoq01qn+h81h+IvqOMlGo26U1yyXZP7SXdb+Z5/Y/DrxBq16l1psf2gTSbkm7Pnq3412/h/wd&#10;qegFmmhkLQtwy88Ac89e9cr8IvG+rfB7xzH4G+Igmka3kCabNKv7qWPP3h68etfUPh2LwJ48iEtg&#10;Y1kU5jXuc/xD/CvUy3CUMRBuLtNPVPc+d4qzjH5XUUakOei1dTitGuj+7fs7nn2jaRbzrHOtzIyC&#10;33Tqy4LKT1xx8wOKnvYJJNAQTRQyfvDFMVj4kOfvZ6lsV3GqeDm0mTzQuw3GV3lQ3zDrnjv9DWZc&#10;+HrqaJo9PVXaKcj5m6SgcN6Yr3Pq0owsfDxzSnXkpp6XPNNV0K3ttXEdon7tnQRsrHaU9SfUCrVj&#10;EI5ZLW5uY41jZvJaH5WORwQR7fr1rpte0+5iu/tUbRrGF3siqWw5/rnP4Vh/Z7mCdriaCLzCC7bu&#10;i5XqB+A7HrXnypKnU+Z71PFvEUVd9Pncnsrx44l0yMGbcuWBwpVAcHB7mksZXSI28bhpGtj8zD5h&#10;z+fSstLpkSMyRM0k0JG5uSh6lsdcH9DS29wH03cI2HlgCSTu/Pr97J9MYp+0G8Po/N/ib9kbaPT4&#10;nnliZ1Yqm4HD+xHrU099bWDvAhaP7Uu4becA9s9u3FcXqGu+RZ+TZ3slvbrcosckse4v2YY/rWdd&#10;eOruCKNIIjIokyiyMMY54JPp7cetKWMpxjYuOU1qzuu/p5+ny/I7DxBrf2OxDR30kaRyDzdsfVMd&#10;Ce/61R+F3x91z4VfEXT/ABl4au1ja3kDOkhIimTkFWX3z3Bwea8v1nxjLci4trq/z5as0SByysc/&#10;dB69/wAKwrLXMupPmbVXDbsHPPGe4rw8wrUcdRlQqK8JKzT7M+yyPK8TlVaOKpStUg001pZ7/P8A&#10;pH7RfCX4q+FvjV4Mt/Ffhq9VzNGzTQDG+F8jK+vcdhXR7owkbSgcfeXseP6V+Vn7Kn7V/iL9n/xF&#10;DPp9wtzpszFb22kJ27T3GR64Ocdq/TL4ZfErwn8YPBlj438M3ayWt8gePDDMbd1YAnBH171/InH/&#10;AARV4ZxftqGtCb0fbyf6H9weG/H1Li7A+yr+7iKfxLv/AHl69exsysShU5yXyo68d/6VmTwxQyG9&#10;O7+6yrnn3NXp7kAFdmdsnHPKelZ1xdSm2aJ5VbavzM3GPpX5wfqURk80M0eHiVVUEkKOT+fauT8f&#10;i4k+x6gkKhfPMUgBzgEcHn3ArokkIWRGB+VWx/tDtXL+OpTPp01xGFVdytHH6OCOPbpWlK/MVI4P&#10;XDLFfyNdp+82lVkX1z/jU1uVu4heM/zbgrxsvCEdf1/nV7XbeO8jF/EoVic7ccgEc81zL6i+ntML&#10;if5XI+bPRf4WPqexrup6o55PUvXFzLp1+2owQoIyxSbpwp6dPerF3epc2vzn52UFByM9z+PesG9v&#10;JZLl7IuWSWLcar22pXXm28Ny+6SKTY6nGNp6NW3J1MnuaOqT20i/Z4U8s+apf19c/wD165XxvYaX&#10;ry3VjqmnRzxLhSzKM5xxjuD78VrNqUdzeyTTgtIr/K3+etZPia78mGTyIS3nSKGbbyvHP9K6qK5Z&#10;HNUasfPHxh+ASX3l6r4Xv/Lmi+78vzdcYLDnPXmvKta8a+PPA2oR6P410l7qBmCRX0Z5VR03f4nn&#10;3r6t1+eKSLKQcBxjaCN2Oc/lXkvj/Qxqyzfa7BGRs/NLjbtz6d/f3r3MPiHy2mro8HFYePNzQ0Z4&#10;jrPifQfEJeOw1NW4JMHmDn1rzfxYPIZmvLJpLbdhT0ZK7Xx38G7awvJNX8JzNZzM2flk+X3GPr+F&#10;cRrZ1+xgaLXtMW4VXy0lq+3IHqvQ19Dg40eZOEvk9GfO4z2mqmvn0PRv2cPEaTeDr7w5Hqiy+RP5&#10;kMcw+YBsdCOhyP1r1O3jNjM1gXiWNQjeaW2x569+TnoK+fPhZ468BeHtVa/3TWbOu2aPayg491z/&#10;APWr0rT/AIr/AAjnuC88f73bmOa3YtuPbOea/ZeH88cMDCn1jpqfzzxjwhHEZtUxFrxlZ6HpUl5Z&#10;3ES2V3DI7SSsY7e3G4KNvBBHbPuKy18i6fb/AGS1qscgVZfM+Zn7kENhT781z8nxd+HEzosXimab&#10;yYvvRwkEMTkgEj+lc5rXxU8MxxNqMPiW4hhbcLeNwjuR67RjH1OD3xXp4ribEctoxR4OXeH+B5ua&#10;c5W3s3ZL+vM7XWoksYvtVui3E0smWe6uj54HbdJx29McVi6x48lsby4stLtEmjdg8phmZl3Y24ye&#10;w555J9a81vPivY3PzpDJeS7fvzSbU/Jf8+9NW98V6joSyLHFaQzyH5toVT7BQct+VeJLGZnjrpPl&#10;XqfWU8Bw/lMoylFSa8iPxZ4jsrrU2GqXaySeZiONTuRfy612nw2+G9jqMUfiLWLWSONozttScM4x&#10;kMewUjHy5qr8NfhxY6XN/bkmkrqGpMpbzLhP3cef7q+ten6DpN/rF/b/ANrXEccUcePJKcDr/COA&#10;frXtZHw7GNRV6y5pPZP9T4/i7jarWovC4R8kFu09X5JLp56EsEE9/Z7YtPjtNNRs+Yw+aRQBlR2H&#10;p+PFcr8VIVtLmz+xphWhYK+3AwDwAO3cV6QbGwt2d9RlVxFjaGkyQc8DHTtXI/GfTwlrpd/5Lrua&#10;RPnTGeQc/wD6/SvtcTRksO7+X5n5flWLjLMILo7+mzfzf9WOLssJGsrSM3y9zyPfFeVftH6QItXs&#10;9Ui+7JFj616paw+VuMgXg5571xX7RenifRNPvBx8zc7a+dzSnzZfPTa35n6Jw/W9jndOz3uvwPHM&#10;29z+4lxj+EVmyws0DW5+9EcjP92r94DbMrKCpHTGOaq3EriVX2nscDv2Oa/O8XS548y3R+wYSpyP&#10;yZWtn81dh3blX5cVt+GNZgsjJaSttWddjeh/yax7mzktT9og+6uO/SnCIERzRHG79DXkP3ZHuQfP&#10;DlZpT21tFeFhCzrkhtrcMPWqN1cvFcM1t8w/vd8VoaXdxBTb3a5+b5ht9P6VNZ2mn3sj27hYpI8y&#10;RsejDuDTiubQcpcpo+B/FsmnRmKTUZIYXbbPGsn3k9cd662Wy0uW4aHTdR+0QTYMLJz5megI4wfa&#10;uA1PwdrNtYx69ZWzNDIOZI+VH1qDR9T1qykWWxhbOM/u3x+NehRxVTDLkmro8jE4Gjipe0puz62/&#10;U6jXdC+yRyXmm27MsUm1onj+ZTWf4fsLy71ZbmzRlxJ92NtrdO3vTF8YeJI7hlubtst95txzVnSd&#10;U1KSNZYdLLfP80at94+vFZVqlOo7pHTRp1acVd69zqNRtIb67U+J9JwqriMtIAzMP77fxD+dY7+H&#10;NVuNSnu/Ceo+dJJNzC0ao+30QdAOOxq5Ne+Lr8/6Z4a8mFIx5ZkP3F+p/wD10mn+N7nwvc/a7fRV&#10;nYZwZIzs/DvxXmzi1fkPZjKnK3tGJqGnyaFbyWj2MlvJ5Qa7jjf5nZu5Pv8A3R0rDtLQSuot7fyo&#10;cYkdsDGTUl38WNas72SaCyh8yYMNsqBxHu9M9/Q1hxz6jO/mOzbhzt5wxojGVtTOdSnze6d1e2Hg&#10;Dw/KsP8Aa4uFZV85l5J/3V6frVXV/iF4V8P6VJD4a8L28lxOcRzXsYZkHrg5Arn5LK7vUj/0INNL&#10;xu65NVLvSp0uGtXi8z5uj9R9KXso9dTRV5LZJFL/AISjWLy4IaZkyxO1V+XP9K6jwn8TNY8PMptr&#10;pmkThcOfl981kR+F7q2j+R4ZmPVY/wCDjqfWsuDRr4Ss0czrjt6mlKMJaDjKpT2dz1n/AIXZqerv&#10;u1IRSSrHsZ3UAke/b860tEi+HevWpXVJZLO4ZWYvHKfL3fnXmOkeD/iNfELa6HNdLJwG8rr+JrqN&#10;L+HmuwyINanh0wLtEsfnbio9dozXPKnCOzOunWrS3VzUuNP1HwzObjSLn7V5qnmGb+HPHGataR8S&#10;/G/hstGumm8XA3Ry5yFPYEdKragNBspVtrSC6vXjTHmRQmEE9M9ajsNe1m0tmRNHVlYEMtxONzY/&#10;GsnqtVc35uWWjt6HVj432X9nGz13wXJG7D5St8ScfQ5xUel/H3woYjYSRahB5bbuVRgvryRXI/a9&#10;VKx3cnhWwPmnK+ZMOAeg5P6VJqceuyWrPH4V09E6iRWVj/jQoQvt+Iva1N0/wOwi/aM8HmTfp0Mz&#10;yNuEzSWK9PUe/vWD4v8AjxJrSNYnSd1uV2iPy1jP14Gf1ri7i78T2QUFLSPacoyRqTj8Kxbzzr28&#10;a8uWkknZuVjXj64rVUqfYzliKu1/wN6LxnH52/SbDyG3Z3K5Zs07UdSvtbnSGUtcTbflUHKrn1Pr&#10;VGxsNR1VVsrHTXVeh+Xbk+p//XXYaJ4FSwWNZ7mPzWXLDzhjgUcsbq25MZyejehf+DPgy9u9Xjt4&#10;7NrqSSQKIkTO456A+hr7Q+G/gS4sNEWG8W1ha3aNpIdoVYWI+7kfexnJ5614J8DdRtfBPiWzvruV&#10;ngjjKLHasN7MwwP1xn2r6c8EaJ4j8baeonhWx0c3BmUNHia4OcF26YA7Dn8amph/Z1Ly6n02Ryo1&#10;qdkr2Og0DRbCa6/tUOY9M0u3ZluJP+WjAHn2HXC1yPjy7k8U3dxb2EDNDcNBFDGi7SdpBOW7iu68&#10;Qahp1lp1vp1xayLpYkEdvH/y0vH642/3c49qm07w1FZeHNQ8Z+JIBBNJGRBaqg/crkBSPfHp9KcV&#10;Y+mlTUo8i9WeM+Kbt/Dn7Q3hO3WFbe5uYLhJRGcqU6KeO5Ar3fQLCfRPGcfieWILbTCKC6jUdGxw&#10;xFeIeH/Ccfjz9ryz1G/uGMWh2rXEqNnBUngfTHX8q+nNLtrO+jmS8QNHNJIRtHJBAAx+XFOa/eWX&#10;YnAq/NJ99C/oNxBBqUNi8rLne8ee4P8ASuhjz0ZfvHnPOD71yPh+3On69b2OoP8ANDb7I5GPDZOQ&#10;M+uK67PyMJD8p6sooiepHUFYsMnc3zcN2+lBVeWB/wB1Q3J+lCkuOAxY9eozx7Ug3YJUBccq27+l&#10;UUKxY7oCSSDnI9TR5gf51YcDJ2gcikTBYnew5P1HFKAd3XO1s7PXp3oADnGEYfL0b1o3RumwNyec&#10;eo/wpu8g7wVGPu98UIq44Xpyi+v/ANbNAgD+YW3H733dqjgd6VXI+YbRtX7u7jrTclSRt+6M7fx7&#10;+1KZY06lvu/K3PGaBCEAgbX6L8u1ulI+xjwMN15U807D+X5ZQ/8AAQOP8aaVP3A/RvvDPTsPWgLD&#10;x867t4OOpPWlJyqu5HrimgjezsFX+8ev0wKaMA7/AM+etBI8q/J5Ib7uDgikWX95gn+LCjHX8Kbk&#10;hNgO4bssd3T2oRN/KruXP3uw/wAKADCgqI4+vA9BTs7m3bWz0+b/AOt/kUgl3LnOc/pSspgGGftt&#10;YZNA0NRwxZSDjOcjv7/5604IdqgfT5uuP/100LlvKL/eXO3PX3pxIVgyvu+XH196ABX6gDaCcnFG&#10;FcEkcfw9OP60zLSlQqnhf7pH40scrY3Kh+bsetUhC7mLHBULuBVl7/40hVtoIVdyj1pqgJuk3Nxx&#10;jP8AnmlZo8DKfMPujuB7H2FSWKcOQm88cbfb/wDXTV3Fll9uR0/n704qd+0g8nHsB/nFNY8bMj06&#10;c0Ey3AsfuE59l9un60gCuuxAyqf4c9qaWMjfc3fNnBpWLhdqKcrwxDelA0OAQ/JLjb7cjjtSNjgI&#10;xX+7j8+aI8k/u4/lHPrikXJGCnJJw27rnnNBI1MSozNtHJDfLgcHr70mUJyV3begLcmn5KHbjJ70&#10;0Kq8ofvZxubOaAGsQyMvXqfujp60DOV/3SPmU8e/+fWnKTlVJX0VcUEs5OF7Z+971SYClmzljz93&#10;5u/NNChCu1T67c80N5ZyqNnaMfXn3pSykfN95T8zev8AhUgNG4g7pN2786A28Z+b+X4fzow/3W2r&#10;7f1o25XYfm7bT9fX1oAcQ/l7pDwVxt9f8aaquTuIyFpNhVcmPC98Cgff+VPl64botADg2CVRgPlP&#10;H86Q/Nk5YgLhjnp6U1gduV27iT9xSc0pYRqquv1Tb60AJ5fCqBtUfeXd+lDBPuiTdlc/n2oclfus&#10;OeuO/wD9fFNZztwBu7/L29qCrgM/M4b7wx8/TGfShSSBuRlwOg9PrRvx8hEe7APXk9sUkm0DftXH&#10;+70+n0oEMH7wtuRsZ+Xb9Ofp/hT8MQVbHy9V65pJHQy+aGVmXgFc9h34/WgMmNpT5ug9+MevPegS&#10;BNgk2oF+b7x/l9OKBubcpX5c4bd356fSmnO7cZQg2/e9f/r/AMqGK7NrsW+TLbRkmg0FRo8sWT5e&#10;n3sj/OaVMpwpbbn7zfzpFLZILFRtGNo6e9KY5AeSzBlwVzx9aBCMAQWC8rxtHuc5pSgBO1kXIO4s&#10;vBppJVdy/wB7n5evH8uKazAPhXwTxtDEY47UEDlZcCIspUqCNvQfSmhgXJTbg+rd/ShUmUojnG3k&#10;DcOe+Ka3I+Y7vqOo/wA4oAccsmyROg/vdMURgkDyl6dzTQHljZFT5t38PODR8ykPFlVAx9ef0oAd&#10;jadqEbeSenI9feohFGxOZIxz/ex+lP3dRhup+9x+dAUDhmCnPTy8/wBaAIAMc0oA7c0Y/Gj/AIFQ&#10;AHBHFG31p2AKaBxyc0AAJ9KMe/50dOv4UEADigBoHNOAx1pB97mnqpxjFACEZ4xSbSKceKAOaAG4&#10;PWmnr704dePxpO+c0AI2AME03aRwCKdjnpSHPegBpB/p9KQ5zgmnHnqfyprZByaAEbA6jrzScgFl&#10;P4UrD5cgn60h3NwaAGkFs7+1IrcZDD8utKxXOM0daAGtkbl3U1gwODgdt1OwFO7jPrTeGG49e1AD&#10;B8o4Hy5z1pW5O3djpz6UnQHOcr7e9I24ncX/AP1UAIcLuAxnvj+VIMAEE/NjBNCqc4Axx+VG4qdx&#10;B9PpQSNGM9se/egjIDE5467acy5Y5H8XT+tN+fOQvP8ADQSNcAj7x+7SbeWHmHrn/Jp5BXKleW5y&#10;KawB6DkEn60mA0sdoyOp6nt/jTGEirvMm3LcljTsF2Ubevb3pGjU7laNf64qDQbkI24Ntwc8/wD6&#10;qEywIk2t/eDLkYoKq7bVY468k80DA6Hqw/zmgCTdh/mZjnhdo7+lNJwvD8rzuYnj8aCDjJHzDnhq&#10;RWH3mUeu3niqTEOGFX5Dxu+Zc9aSUBflJx/e3d/amhvl2Nt45/8Ar085ddzdG5PzD86TGIQrLuL/&#10;ADHkLzwPSmkCQDewGBywz+lLvLLiT+LPynp+dIxdF3Sf3vlO3FC3IY5UTczMmO25T1pxUZPPJQbs&#10;9x9KagZg0S7c+oWiNY5Bj7ucn5jmrEO2lsjZ8q/dZW6n0FNdiCA/XuOevpQzNjd/tfl7ChyyKSsZ&#10;/wB7dz7fhigBoQKFDSgL09aSSM43LIvC++R7/lS7lT5m2tjrjoff+dKoI+RByv3VPHXvQAiqUKpt&#10;3Lj5ef19aCQpwjNz12jr/wDXo8sGL6/w88e5NOPzDPmLgtnGM596AEDfxP8AeDA8nOc1KoVcASFB&#10;03bj+tQqr4VjxwT/AJNCvhl+bp3C9T6fWgCYBG+RT8o/iZep/wAKcsieVkHByT09eP51GGAPPT/c&#10;/wA4p0hO0nPzbsL15HpQA5kjMTIV7HcVJwT/AFpdyn5y23146imBnyWiO0LywP8ACO1JkRqRt52g&#10;t/hQIcufL3ENjPzDbXKfHWd7P4P+JL1ZtoXSZ9vzfeG2uqc+WcPhckkc9cf19q4P9pqaaH4DeJ3i&#10;3NJJpMiovck8flVQTlNJd0YYyUY4SpJ9Iv8AI/LPSNO1HxHq/wDZmlQCSWWc9unPWvavDXhTTPh/&#10;pfkwNHJdYBuJeVYt6fT2rA+GfhiDwVp7Xl5EPt8wJKsvbrjNat94gmmj3uwIK4Zmb8x7mv2bL8PH&#10;D0FKfxW+4/hvPsdUzLFulR/hp6/3nf8ALsXLjUmWJyWMmcj7/wB3n+dZNzf79qHocn753D+XNV57&#10;4NGIGDMfNwu3p6jkeoqrNkqzOmAzH5ec49K6pVGcNHCxiTNdQyjBB2hcEkEfTmnRyyRDf5K/KBgn&#10;qvv71DHM7Q+Xj5F4+Xrg9/zq1GoJVlg+98q5PpURN5JR0Hgs0bRRtI3zZA9V9Oe1Wba0lWPCMvzL&#10;/Cx4x069KLK3kuCZRHtWMg5DYNaNlCAmxY9sm0fvC3TBwTW8I8xxVqvLoMjg3bRPtwrchcZKkc9K&#10;uWvmSzqkSbvMXC7vl2kVHa2+I1bIXdlN2Dhu+ant57gW4lT94qn5XEeMfSuiKsefUlfYnhjuC4Ek&#10;jM27MbMwxz/CPQVa8pmlCpP5X7sDcy53f7OPT+lQWhVZFYJHuMRDeYTn16Y61Yi+zFo7kt83DKSO&#10;nt/kGtonFUbuSL+7jRp5I9rp+7C8/N+GcD681BJ5YdnSEtu5bywU7dOOcd+3WnM6wjEa5YuWVk4Y&#10;juD6cZp0t1JDDJcPL93aIxIw5U8YHr/+ur6ELmvp1IdywsYDArAKxjTAyOev5+mTxSkyAqQ8ihBu&#10;Yy/fX3Ht9PSkWQGfeQqsn3doGMY6cZ/p1p8knkt58UfmdvnP3lPc/wD6+9IrqMkV2AUSLtXldqnc&#10;wH8XPf8A/XTXgE07t9o8vaytGu4j5lH0ORQymKLdAODyTnIx3wCew9M9KktIxOzRx+bIOm1FXBHv&#10;jp7nPFBV+VXuR3Fuyq0nnbVfLSSbuM/hk9fYdadNFBFbw3C3D72LCZXX5kOe5PXPH0FWDIAYfJfa&#10;DkSfKcZ7Ajvx0/WoZlYKv2iNoyu5RGR1Xj6/ifaqJjJytf8A4fp/X6da0cVy+4w7fMX5reXI2lR1&#10;H60gLzlprZ13MuAsjcDnpz7g8+9PeC8ibLTswiGUk43bT1x/9ftUK+RMxcJ8sjAq20AKyjp9O+cd&#10;6z8jda6/1/XX7xWYI3nEfvt+2SNVJJHZsfhxTbiK4XKszNsyUj3ErzzjK9D0JNPdTBCzq/zr8yrJ&#10;kseeuO5OAB6Ux4YlR3jWTcyrtTOFb2479M+9Fil3C2jt5pGVZEhVlB3Ou1cjpn2z/jTUdAkzRwIJ&#10;FhX+HLEc8/7x4x7UgkAtmiixIH6Fl2kEj+Q4496lJDQJJNa+W0OVZm5LL65z97gY9KEPZ6/1/WxU&#10;aGd/9SvzQ/Nb5z8pH8HHX3xmmbpA4uHZQuNsg3AANn0HQcVI7JFErQRqyLll2sThj/CPwHX3qGUQ&#10;TS3DyRPk7RMqnAPtxnAxnJrOR0R97f8Ar+t/Uctw8toRJPF+5bLNsO9k/vE+2OKntX+QI4hY7vMT&#10;dHuySByfzzg9ars8ir5UuxgzYVlQkuO5+g3dKeA7WTJ9mbb5mY2HDOefXoBmhMUo6FoCKTcIoF67&#10;onRGy7YORz0XkVKyuzGRPmVfm3ru4P8AdQdcnFUpgsTbiS+5sSO2Qu4Y+Rcd+OakinZVWVj5LZ3b&#10;/MIMPt+ea0jLoYuLtdf1/X9LoaHmMYQtpJjeodYmbmE4HHP45qa5j+0XCMsDZmJ8mTcvDf3ieuOe&#10;hqDTbia5hZQ0jbnLxpLsbPP3ieO/r2qZ/MltvMkZh8oUlox87AnBGK1WpySTjK39f1/XdiQfPG0E&#10;M3lptAfdDt+YH+EjvgVcHlzSxuxVVVMMu1l28fL9Tn8Kz4o2jlLyQgCQLHKyq3y8AdOhJOatW5It&#10;lllZ0kjYtt3EFVPO/k/T2qoyM6keqL0brJLHGGCqp+ZGkYeYCOu3tjHarmI4Zsi9BkRWDSpdMxIx&#10;9wAis9PLtImM1yzRjP7zzOWbIHG7kDmrGnSF5Y3leRvKYun3SuDkke54rem9bHDUjpdbf1/X9WOh&#10;025QbYvNKqGzbeZIdkY/vMOQD+vrTPFUFte6VBqph2iGT97cHLMVOeSOoxnI7dKq2QQ4todNZfMk&#10;BSFQMrxjLc9Ofqa1DGLi2uNMhmlkSSNlaQsAXbHAAbnAxXbrKm0eTP8Ac1lNd/w2f9dzl44pWt9l&#10;xPHJIwUfLnJYtyPY5564xVfMZOHnZduBtaMfJnOCMHOMZXjPvUbtNDndcK25mYyoP9Zj5Rx2PIPQ&#10;dKJpvOPysrKrYdJIcMrAdc9Su7j8a4HLQ9uMX9/9f1/SJJXhuG3qJNsC5Ekb7twAChh74IPQdKmC&#10;7XKztuVSqOknDrjncT6Z9M53VVt5vMjCshj3Ku0xhhkckrg9OM9+3SrIaSaCS4kDNJHGTKz9W3EK&#10;enXjDe4zTiKS5dP68icJDb7pklWRWVVUxjcwTBbv/s5FOeR3t2bEPmbcyKF2l9zAc9ifumqp8wK8&#10;sCN8ruVYH8Nvvg5A46NRGsVqRBBHujZl8u43/LgKWK47HGR26Vd+hlydb6/1f+v8iaTypIyqTqsT&#10;7isW07o2zgDPrnI9CDVXacEzr5cdu7CNVPzMqpjHH8W3r9DVhh5yBLeNThVLSNhdwzk/rtOT71Vk&#10;Igb7TM0kLSsGkuOoUlicKCenBGPepkXTXT+v6/EdJmLbHZX0civt8xpPlYkfMc5/2scD1qJgIrbb&#10;Kvlo+0HawO3OXAx9NwwD6UjzGX/Sn2N97ay4BbJ2hsdNxXBP09aZLIWVrmFF4LOVbICNuAGB3+b6&#10;8NWd+xtGP9ef9eRIsReNVi8ubbx5mzEpyeSc8k42tntQtxNlXRyrOW+dmDcsfu/+hDPvSPbRn96Y&#10;t21SY5NwPyhOR+RI7HIpsxk2GCN9zL5YuGJ7KM5I+oVvx69aGVoyzayxl3Ik3R7m+Z1wWVQAvb0w&#10;fwqYBmPkugO7Jt/4sbewPpncuPf6VSjXz5QhPmMyqEkX8ZDx0Jxlf6VJBh4RBGTNnk84dXLdB69A&#10;2OgBNVFmUo/1+v8Aw5chjSJ0RFKR9JkZc5+XO4/mrHjjFNjTziQ1uR8yfPG33GyW2gd/4h/wKkZb&#10;eQNGt1J53Plq+VVQT0z06bh17U50aVmaRMt+88xVHynBC/z2tn3rYw9RNqt87GPc4wzyLuJ3N6+u&#10;3DfUVNMUt5d32xpFMkkjBV+4T8oPPv8AluqvOD5rHPyRtuVS33VUZx+e4UreU4k3SNhmRGbZyehJ&#10;9hjaffBqQ5bj4He3m8mRI2UMqSF0PIC5z78d/VasRZW3jPmbWEY27fvFi2cH1ORx9ahieSODyypZ&#10;Zoj+86bGZiAB/s5BH/AqWOOOylN5G7SKXyy92RVwMe+OhPUihEy1/rf/ACJVQmT7TJAqgbpG3dXU&#10;jA+hxkf8B5qaOFTLsuHVtu0fN8zBQ2cE56ZxwOm6qM0czsltbyu0fyiQzLhkJYnGPY89/vVNZ5JB&#10;jjjO5WKx7SAwPGfrjt2Iqokyj7t7/wBdC5h2i3OWjkEbFFVcYUnuPXAP5CnLEzSbfMTaZcfvO20Z&#10;IHtnn0AY1H5kYk+zSxO7qyosxuGVlAHPzfxDIBA5HzfWpILuySJkjS6WRlkEa7FkHzHAxyB0yO3Q&#10;Vocr5raL+mRzKkiKzGSTdEcRrgZBPbOMcZBzjoPapFVRuWCJMrKE8xlwCFGePXnn2zVmaPRo4939&#10;qyDEqqENkcbVAJJ5z1weh71FDcwmBWtbaQyqh2+fLlfmbpjGBxkY4PSgnmbjon+X5jPsxa2aR9u0&#10;RHcrfeww+6vGM4B69xTXW1MixFJJF85fOab7u0D8x17etPlS5e4aWa42t5yIrH7p285/kao6ozyw&#10;RWsVuyzThlG44+VuDtz6DIwe+KJWjEuC5pJX/wCBp+hVsoomga+eaQtNl5HYEHDHAIxx93+VV9Ul&#10;tbW5bU2ljVlZYmEmfkwOrY+8D909+h9a3I7ZWRbUbY41kSOJm7qOf54P4mse7WFF23kCyQOsjyR8&#10;/NngfXuO3SuepDlgdtGopVG9f+B2/Ao315eatFJFDbfY2G8NNcx7n+buq9gfU+9Yuo6YlnD5duNy&#10;nHmTbctkdQT1rcMFrIbeyS6BfaiQzMvzBR1Rv0/A1m30/wBolaGVfJkO6TcP4ge2c+1cdVc0ddz1&#10;sPLkdo6L+te/+R5740sPPgmmjQbvLYMu3oD3/CvG/Emi+QftEcLNuQFizdT7fjXvXiKxZRJCsePl&#10;X7vOTXmPibSSJXtJGbIkYwhQMHpx+NfG51hfaLnXQ/TOG8d7PS//AAx5/KJruzXcV3IysPm6ehqj&#10;qc0sWoMC33T1FdFf6ORLI0aqu3lV6Ef/AFjXPa8si3azPGVOMFSfSvicRTlF3Z+kYWpCpH3dj0Dw&#10;b4rurDUl1FLmRriONWEe0kFgMY/75713Ml0PFcKayLtYWjVUW3PLbR/dPrnNeXaBKEtbbVo7uRsL&#10;tdkXDA/3c9M/jmuw8KeJtNsolsNX1OEW7HJu5Y3Wa1YDpx97P48+le/lWYRVP2VV6Hy2fZPUlW9v&#10;h4a6bb+at/T3sdIb2/0yJdUsLiSeNVLSSXI3CFTxgqeGPXsa86+IHjGynSbTdH2nzFVJZEGFRc5K&#10;j3z1NR+K/HGo3em/2VpMlwulQyM8bSYDTN3JP17dBmuPxdXckcUw+a4b7o4wM1zZnmftv3dDro3/&#10;AJHXk+RywslUxLvZtpfq/P0Og8JeEZNef+0Xl8m3jO1NvV/UD8O5r0rwv4E091a6sbRrW3bhfmy8&#10;4z0Y+n0xWLomg3Gn6U1tBA0KhVWRWbKlc8Z966iXxFNpFt/ZEcwbau3zNm9VGOxHIr0spy7D4enz&#10;VVr59zx88zbGYyo4YeWl7adtNfM0rY6e0XmXVpEkKrnzskKPy6Vky30lxcE6fP5Flv2R3UmCz/TO&#10;SPrUd1etqCR6Zb7VjOC3lsf3S/7QIBY06a38y0VZ5I7eEbghb7xH48CvYqS5tIs+bp0lTd5dej1t&#10;527/ANWMya3+yhre0ux5MzFpIZm/eH0AOO/oePpWc7W0upSxRWCqyqpb7dwwx6c810kV74esYhFD&#10;bLOy43Y+Zvx5xUGtW+kzRRyXtquZWJjVux98HHSuOpSXLdNaHoUsQ4ytKL169/kYj+HNGYtdXV1O&#10;snl7h8wVT9AOMVTitILZ5LSXWZyJAvlMq5THof6VtfYtCtoftE01rHFswJJF3uB9CcH8fzrm9Zns&#10;LJl/sPxJNfKWLLDDCRj8CNtedXh7PVRSfqe1ganto8spt30s1ov8ia90e7urYQ/2g7g58xYV+7j1&#10;AGeaqGO1tUaGa6khkhUblkhb529AAD+uKWTxHrssbST6XZqmzH2mXdHJ9CIiMn3INVbO20vy21rV&#10;Le3Qxtu8lbyXJ9D3zk+9eVio+2s4r1ue9g5+wupyVulu/wAi14mW2tkttNsi1+0a7phBb+WqO3JG&#10;TjOOn4VjT2Woq+buCyt/+ea7i7fTj+tacl/DkXFlatJJN83kxSsTn0JI/rRHa3r30L32nQRCSTCo&#10;wLbO/XOCaxeDjKK5d/wOj+0ZRqNTsl+Lt5Fd7bznb7O21Yx+9ZFAXPbpz1+tXLfSkuYw2o38KwpH&#10;u3P2/Adfx9atXECvEQoWGNW3Kgwu/HrjvTbfTZNUmYsGWFQS2R146CrjlspSsYyzmHJzLQop5Xnw&#10;37RFLdV+VpG+aXkgfQcflVstPf8AiTT7iY5YXCgg9gflAHtVbVIPL1C1tfvRJgbfaum0rSllvNL1&#10;MM264vGMi44WNSOfwrkxFKNGEku9j0sHWniKkJ9LXKukxXlpALfz9xVyscbcjIPJqK5uJbzVYYAf&#10;LWGTLy5PXaef8+taWr2p0+6u3Fs0m2d2jKvjOWOCBUGhWKX1w0cl1+7jUhh5Y+ZvSvqqMZOjCHkj&#10;4fEShGvUqebLFmLyOZZ7m9jZ5CoX5eVXdmoo7bVtRu5I/PWNVmYAsD657Vr/AGW1tYPmTzDuLY9D&#10;6U6C1aFvIjTLXGBtb++f5cV3+xbkrs8v6xu0vwM+6sxZ20cUcmZpJs71XAA/D/PNY+nxI/iWGVJV&#10;MkcyqoPViT/9euknMcMsk0u3y4Q3A6DA5P4Vx+h6ikmqLciNfmuAd7Z+X34rzsyjGNWku7/I9bK/&#10;ayo1pR/l39T0aznhtLFIYG+7IUZWzhuf55xU0t2y3kek206yXEkbLdSry0RbgKPUnoB+dZGnjVb1&#10;JHV/stvv2q38b55P/wCv0qW68R2vw68KXHiXMbXkkv2fTo2XkSEf6z32/eHvgEV7MsRGlS5paJI+&#10;bjg5Vq3JHWTey8+/pv8An2fI/FfUdP8AEPjGz8FaPPut9MkVJnVOZZzgyn6LjaPp7mvQNE0WbTfs&#10;1tf2rSXF1IJABgbQBhRnsB0/lXn/AMHfCDarrT6zcRyXDR3G5Yz1ZjyzE9/evZhZTJerfTTyTLwr&#10;Kq9NvPTsP8KwyWjOrGeIqLWT09Do4ixlLDyp4Ok9IR183v8A8EfomlwWZ8wv81xMxlaNT83X5sfn&#10;V1NPiEiyNIuzgF1bH8/51N9mkk0mOO4UhvIL4cgnOfb6fyotbiCbdiJPlbEgVQNvHrX08YRhZHwt&#10;StKcnK5n3ViIYxK6KBuUjIz5gz15rifG2nrZ6xJqN1bxkS3AT5einHGR+FenIIJY/LkhXbtj3Bux&#10;DevWud8baMl5BJKj7iWWaP5QFY+YBx39a5Mdh/aUdOmp3ZZjfZ4hKXXT77HJ6RZWVzrsehzRRFJl&#10;zGzc+YMZH49R+FaE/ghYpXtpIXaInOY24H5iqfii0ubHW4NT02NVXT5t6MilflOOPp/9evRrC3S9&#10;tY7qHczSRh+Yweq+/vmufB4eNSUoSWqf4HdjsdUw8YVYPSS1XZr/AIFjzrUPg28sTS6Q3nKvMkZj&#10;AZue3XNYl14Wu9PVoo4RHIv+s3DBHP8AnmvbLPT54XVIx8ygHaG/l/8AqrQ1Pw1oXiSOOPVrTc54&#10;kkTG4D+vHNdksohUV4aM4Y8UYijJKr70e/X7uv8AW54HpmjeazAMy8fdVTufnrmussdOaNNqptVc&#10;hRt9u9dlrnwWkjBm8M3RmWNiyxs3zov8iPpzVK10NbGeOK8JTcSF3Z2lvp3rKjgZ4eVpqx0Vc8w+&#10;NhzU5X8uv3FbTtHdpMGVdrNksq9eMdK39CstsvlwELjaVz/Qml07SERCYpNzq4JXG1sYPGf8K0IN&#10;NMBWQRhjiPjP3cE+terRpqOqR8/isX7S6uW9NuEj+adiztCvC8EYbHX+GtVJY/L8xUWP93tGBjgN&#10;jA/qazIIE2KeTsVgzKuAxDZz79e/pVxRLbS/aXEfJkEi5zxgHB/+tXoRvY8GsoykL4t8F6N8RvDn&#10;9geKouY2P2O8jwrQsDjcpHI7ZzgcCuC0v4g+Pf2cPFC6H4wDzWN1tFnriNmN1/usB0b3HcZ5r0lJ&#10;POYxeTuXr+8bAOR+n0qfWtF8P+OvD8nhbxVAtxZ3cewuEA2E9GGPu4qalByl7Wk7TWz7+T/z6FYT&#10;MIYem8Ni4e0w8nrHrG/2odn1a2fbt6L8LvjnZ/EOwt9Hu7dT9pUiGaNRlnVeCfr3NaWqacYI8W9x&#10;kY3vb+jY4Uduma+VfDz+Iv2ZfF8Ol65LNNohm3aRqTL8oH90nscdq+kPD/xa0Lx7ax2On6gjCZVK&#10;zSLtBHcBh6etepgcy+sU+StpNdD5TP8Ahv8AsvELE4Bc2HnqpLbf8GlutGmi1o7WupxTag8TKWZZ&#10;IEkhyr7RtI9v5k1k6x4ajvHllsLNdynzRth6L6fT2B6iu8TQYvse3SrncIoz5e0/KO/B/iH+NN/s&#10;5LbDTWDRyCMM+3lZV6Nkdq7vYKUbSR85TzJU6jlT+70/r+keI3thqGkXK3lu6QxeW26SYE4bpgdd&#10;uOTXMapNfLcNMLtvNx8tw0h2Teg/z0Ne0694Tsr+G7VUSFdxRd8rKB+I7ivJ/Efh+7spPKdPOi3Z&#10;yz5woPf8814uKw8qa02PvMnzCjinrvtr9/zOO1bWo4rZrPzJvMjy7Ksh3GT+mc9q5jWdUu5jlJvM&#10;C8/f+bnsfX+ldZq/h27neSUW/CPlJHYfvGzjPrjt+VYepeHbuN2uLW1j3suJPMz8wzjI45z+FeHW&#10;jO9j77A1MLG3f9TnXeNZz5irLskwyg5DZHLZHvTIIrVZWZSBJyO/LZHT2+tb7eGY7a3875U4wqpy&#10;dx7DtV/R/Ciai0lxcxb/ADnULJHHgdOQfSuX2M5Ssj0pY6hTg5X0MPTrmZZpLiaHdGu798vTd/d/&#10;GvqX9gz9pOb4UeL18HeIdbMehagQVWbcRE5Gd/TjJxxwME14rY+Ahq0fk6fYLiYLDH5kY2s4yNy5&#10;PGR3ra0z4eyINmqwOzIwiaVWP7rAxgD2x1rLH5DRzrAzwuJjeEl+PdHPgeMJZBmUMdhJ8s4PbutN&#10;GvPU/VCyu7e7gTUIrpJYbhdy3EbBlde2CMgj6VWu1KRGWAbm5wWb8/pXyt+zd+023gHTofBfjVpp&#10;tOVVjtrpiZWjIHXJyQuAMDjGfz+mrDU9L1zS49X068ikhmTMcgkBV+eoxX8kcacD5jwjj3TqLmpy&#10;+GVtGuz8z+3PD3xDyfjzKlXw8lGrHScG9Yv9U+jCWX5GePdt6d/m7fnnv6Vz+sK8tvJp0rcSL/q2&#10;x78Z9TWrMo8qUNI6swyncDFYl3FJK5LqdzLjeW6gdDXxcY2P0LmOVlvV/soxyO2613JIvcbTj/Jr&#10;mNehLwpMk0bMi72jx95Seh/D07iuhuYhbXl3LMB8wyEPO7nGeKwdVaPK+QPu5O5fT0//AF1201Yw&#10;kY13qn2UwoXD4P7nHWVD2/CknvfOvlv8qnlMqTKi9F46Y79Dj0rOkfdu06UxqjMz2zf882H8OfpU&#10;dhrE9s8izhfOWXDHbxt9feuyMTklI15pI4Lgokm3duaTH8h7VS1K/a6iMQfCpIW2/wB0ADNZUusH&#10;TtQWwjlaQZLR/Jzjun19ParQiN+itOojXkmPPLc9Cf8AIq0rGMpXMPUvtMtm0kr7YUbdHtXtjjFe&#10;d+PbONoSsMvmMPuqp/hx1/M5r0XU76L94IgzGNQqruwFP+fwrz7xSTJN5so8vqW4JBOe1ehRZ5+I&#10;PKfFumGG13ysxMrb1X+L2+gryjxfFLZs11AdxwQyycgj0Ir2jxzYMZMW53YAG7blifTHrXk3xEsf&#10;J3MjY8vG724r18LL94jwcX8LOD8J2djN47tJLZYtkzlJrd1zgkfqD+lewt4Tiukjibwppdy+1gy+&#10;T5eB6ZwP5/SvALq5OleJrbULdivlzq3yk8c5/Ovobw34thNrDNdAo0rF4Z9x4yPfp9a/b+C40K2G&#10;nCa7a+p/O3ihLHYfGUqtF6NPTzRzur+AdKuZJFfwGF+YLDHazYU/rk1mT/DSzWLY3hBIdo3bZG5P&#10;6165paQzTPMJU+ZQHVW4wRy49aY2hWN0Fntypbefug/e9Tn29K+0/sfDte6l9y/yPy3/AFmxnP78&#10;n98v8zyyx8E6VaFriHQVwqjduwBn8+a6fQfDV3FfQ3kulxnAHlqP+WRPc4Fdla+DpTD9rkjVpHUy&#10;c/dUDORj/JNH2C8PltZRna7srDdjeSB+ldGHyyNLW34HHiM8libq9+l23/mQ6cNXkmZzL5KL85SF&#10;MBz6ZroLHSZXMNrJdzSPJ+8mXzdu0f8AAfTFR2ChIHiaUjDqh39F56fQn+VbMdwtrMf3aqLYbGl2&#10;/fA4wPr9K9vD0Yx3Z8ti8TKT91WL9qujxab9n00IC2PMfaeWB+8c84rF+OtrDP4Pt7+NgzR3ShVK&#10;46jkgfh0rRtbl1h+xJFGrbl876fy96pfE2PzvAUi+X5xhuoyZ8YXk44rrrJSw8l5fkebg1KnmVKV&#10;38XXrfQ8nhiaeXejsx2/TFcv8crMyeELdZQS3nfpiusmXYFjjX95J94H+Fe5rF+LlmLjw3D5SAL5&#10;3yjd1/w/+vXzWKhzYWa8j9Py2ryZlRl5nz/qll5cGWG3bxis2UzxQ4Kggf3a7LU9HdZuU+9x7Zrn&#10;7zRlieVN2Ny/dA6V8FXoyj0P1/C4qEo2bM+wSHUd0Mk6hqZd6ebMYjfzA3TjpVYNNZTrKOqnrV6C&#10;7W8JTaFZuApb9a+fxFHW6PoKFblJLe6eaHekC71XBBHWktpItSHlyStFNGSdpzz/APqpDa3MDCSL&#10;5to7mpYYrW+iMyq3nL2Xj/8AXXFY74yu7nT/AA28WT+H47jw1rKq1hdL95udnv8ASq3iqwttD1Wa&#10;80i1E1jMpEYk/g/Kuci1CS3uXVn3r03fh0IrsvDXjbT5NHGi6nYRr1VZwd2BjHSu+jWp1aPsqrtb&#10;Z/oeZWw1SliPbUVe/wASvb5+pi2kuLVLnfDJu4II+aM13kHh3UbbwyviHwtqKySKQZhbkMyfUelc&#10;HJ4Zmt7yR9N/0pVJZRC3T6jrW/8ADjxtH4M15H1SxkjhkXF3C3y7l9j2qcNUpRny1Fo+vYMbRxHs&#10;1OjLVa27+Ql94k1a/MhvdTaadcA78hvp+FZNzJq2oXJZpGaQ/e+bpxXomv618MfGV3H/AMI7Y/Y7&#10;vayybiQs3ock9a57xJ4fm8/bpdntEa7W2qe3Umu6WDjUj7jT9Dzf7Tlh6iVRWb7nKLoM0kqwyW67&#10;t3zSSOu0/Q1YSzNnO0EamSRuTs+YD8u1X30Ge4lVJDtX/ZI4qyLFdKtpJ9PLtNjBCrkLk85PeuGt&#10;gatPVbHp4fMcPWaV9SrZw2Z3Pqdz5Vwy/uPJONn4epq5ps0Fs/2ZbT7fNID80jAsMj29Khis9V1V&#10;1kh0zzJF+8skH3q1rDwqtrdtqOq6LLZnyykcdvISzsR19uPX1rhlyx3PXp+0lsvmV7bUpdPimU+H&#10;IY7r/VwyNETgdz71Xu9X8RLbeRFo8EEzL8ssdmPmH1xxV6bRBchbu+1SW0hiG1Xbrx265zWXq+rT&#10;Lf8AkaXrjyQ4ULwRke+anlpy1NHKpDcy77xZ8QdywTahcM0Y2qkbnag9hVYa34pmjZPtVw8jcHdu&#10;NaFtLd3M+2HVJGZpOqj3rq/Dnhi+ty+q6tqtzHDt+XZgeYf7v+1+FRK0VsOMpSZwNrF40vJvs9uL&#10;iSQnHO7881uDRfEdm8Nlb6e91dyfewpIHsM9a6y+1/UbiA6ZZ2TQxxsBlep92bvx2qK78QRwQfZC&#10;yllYK0y/f56jd/hxWXvS6G9qcVdsrReBfElnoD65rqRllb/VIwwFz0J6CuV1O21/Up2lk1O2gjUZ&#10;VVuOntx3re1nxVqWqwHR7CHy7GPO1VO4k+pPf/69Z+neHZNYmW0tUb5vvFl7/j0ralhalzlrYyne&#10;0b2MWw8I6rqTBxqcrdS3lsxAFdVoHw9u7lIWhDSbmKruc9cd8V2PhfwTbafHbnVo5CnQqsm3n/Dp&#10;WvBrjaDcf2boVvHJJMT9yP5k+lepDLqcrOpI8ypmVSMrU4/5GLeeDrrQ9NjivL2LzJUz5CZ3fTjj&#10;9ak0XwhqNlJHNfRnYw4jb7w9K6nR/Cflf8TPUJmuLwqSN3Ii9QeafqcnmRb7eNmb+KTpgfXtXtYP&#10;huNb941yx6eZ8rmvG0cDL2NNqc+ttkM0K9fS9RtL3TJRJcQ3Ckx7fu89K+1/BJ+JWteFLGOTSbfT&#10;4UhUyNPMNzr1yT79fxr4g0SFPtCMyqu2ZZJGZuuOn9K+9/gTBo3xM+HWlXHlSMlvGI7k+eTuK4/z&#10;iuPiLK1gqcKkNtj7fwv4ilnGKr4epo0k7X3L/hLwpp41Z/Euu36Xl1t2WsLHdHbx/wB5R2/mazPi&#10;l4kn1GG407RLVprURlIZGBVWZRz/AI/jXoetR6Hpckfh/StNTzplwGjX/VqOCT7/AKd6wvH2mafp&#10;PhhhcwoW2+VY2OMMzMMb29+9fKx0lqftFSn+6aTseU/AaTT5/HOreIYIvMzpsdpJcDkmQnc457DO&#10;K948AQ3LW3n6jtbbGNq7enevPvgV8LYfCGg3WtakAWw0ka9cse5Hc56V6fpymy0SOMt+8n+7gAn8&#10;PYUn70rlYOnKnRXNuTW9ml95ksq/8tty8dulamMYKsB8wA3f3cVDZwQwRLGvRBjheDUjE7cwk5Y5&#10;yf8APP8AOmdN7Cox+UBfl3Y/Xr/KkKqcTBh32rtPT3/GkJfq2Tt/2uOaQO2flTaeqHdndQPmHDsT&#10;/CCMButDMAyliNuMMO4poDFmBHDH5itGPk2pwcjaVPX2oC4HcB877uPl5607IBDLt553LnmmMAw/&#10;dtuH0/z1pwYBdoZfmIx6UFCnK84XpnnkmmlBISEmba3HLcD/AANB5G9mJ7FgKUeYp8pz83QigSFb&#10;5Cu3Cseig9KTzAg+UfKoI3Y6e/50i7kXKJvz+RoR5Dud0yvTnocUDHFtgZg4+9jd/eGaaFVRy/Dc&#10;9cU3DFclcnkdOlPXazCMJuBXsaDNiZQOq/ewwC5z+dIQWxlivOVMff2pQ3AUyc85welCZBC7d2T9&#10;5j19P1qkA7DMMbsfN6dKTIEvlZyPRhSbi3JHU9D9acW8z5YlPUjdJ2/GhgNZl+bLZG3j5aXH3kGF&#10;VsfKM8U0OqKUQELt5G2keRADhgP7vWpAG8xm2uOeSCP4SfWnYYMoJXb03f57UwSRY3FflGBkHr2p&#10;Sse05TvhcnH4e1UgHZJ+Zl+b+70wfSgYc4Xbkj5fX6imncExu2/OBt9cdcf5xTZH8x2aNf8AdapK&#10;BAoXEbfxfeKnFDOM7TJjnGR0oDDeXz95urHp+HpSM4I2xDrwFbt3+nFBIu6MDKj8D1oOyQgZVduC&#10;u30pCwDY3eg+6aQAcI0fIYhmU/dP+FAxxwZc7lz1B55prOgJYbvw52H/AD3FLuY/OGXn7qrx3pMO&#10;zMwI9f8AJoECy7SRz8397mgMEJXOc+nHPof0pIkfZgcnJ53cH8aQhtuN5x/F70AOfDnLHdhie/H+&#10;f8aTPyYMYY7c4xwecUO679uPvfeBySDTWMIwAMMvX+dAD9+wbvMVg2R8tNEbjBVxhT97Gc+3/wCu&#10;kXc4wAzc+h6Z6/WjBBZVQ8N83zd/60AG/ZJsTlupyvagnOVV+jZxmkJ2sxDY9Dj7x9Kbn5NrqoP9&#10;0/w88E4oAkXyyuTJ/wAB2+/Smu5AZmY+wI6/4Ux0do8E7mx8uBx9KccElIx+Pf8AWgBHbEYVZxtH&#10;8QJ5pzo7NlWU/wC9njimlgrZAwzHHzL+tINzHaE5/wB7P+TTYCgMh8w/Mvfap+WmF1AxHJ1+8rKa&#10;GHJCDJLcsTT8sWBLMoX+93pANIGGQhjx8pxweaRyWBK/LjqegP4U7aR8+75euemTTSSgyMZH3d3O&#10;PyoARpWYH5ued2f6Uu4puIK5Xn8aMLjdGCuc87vbtTfkQ7slVUY3bc/hQMcC0Y3GXPVue3/66aUa&#10;Pq3Xj72cfX0FKyAssbNltuRzigsgDZAbgjOzkcZx9KCkxBtBbluwyT7dqUN8xBGd3Zc4zUbEZVgz&#10;H5R9P85pSEJJ7dce9IY9GbocHoN2C3XsaaAoKgpxzjJ64PH480EJhlLYXGWWmsdqbBJ/F8vH+e9M&#10;hinY42kMfmxtXv8A5/WkXJfkqpweeaRdqfvFdRxjPocf0pQdr5UsrdcdSB6UCDcskeJJd3y8Z9Kd&#10;uZhslO5Wx1Xgev8ASo1UhcSL/Dnbt60LGrpgAblPI8zgigB4kIIw3DKThfr/ACqArbk5k9eAE6Cp&#10;nJDZ7qfl7ZHpTWZ1wFkxx7UAM4HahsAdKQjPCmnKD60AFGBR0po6bTQAuByKMA9aQnI4FL0FADDi&#10;pFxiozyakQ8UABHeg+tOOQARTenNAAPXFNKmnc5wKTOOSO1ADTnNIV5wPwpxweB9Ka3PBoAbtJNI&#10;eDginFWxjpTCeeB7UABz0HFNJGGyaCvYr7UHA4FACHGf6ZphZRk+Z+lOwwpp2k4xx60ADDPzBqZl&#10;c52/LinEsT1wf/r00bsfL+Y+tACHI7dOPpTTnbjHXpTzt4Ge/wCfNMZsHDNj329KCWxGzt247gHm&#10;jcCFUj689aQkfwjp6UZLMV/i/velArjZXQNgsc4/Og4XO1Qf6e9KW4yx5zTMEKNgAUfrQIU4xlRu&#10;K8fWkEjDqMdT16DFKQoXkn2zScMdq7uO7DvQA0qoXarH0OP5UEqp5I6DcP8APajBPzYGOhHP50MA&#10;pJ8skAfNQAmxGJXfgdTtzjNJjyvvKwx1yc0K2Xz7/pQVRQxb7opWRXMN2srEn/gPy/rRl26Et6+o&#10;pTHj92Dg9Ny0S8cK7Z6bR6UrBcYqhQRu3Dgtx+lPUqrE4GB/tdvamt8vzEbvQ+n+NLGFHIb9evtU&#10;2C47OyNSzH12r2HSmsXIHCt7Z/GnEufnMp5O3g570EbuNy+nPTFUiRqOX+4PmLZ2+v8A+qldgvzH&#10;n5c9M4poI3fOenCikeTyz8se3+983U/1qgB2IbcEXn15P4U8szHAVTz83qaYzlhvz8qn+I9PU/Wg&#10;GQBpCeWOF+YdKAJBiR9y4+8CenIx0oAJUnA9dy9qQbSMNFtycMpB4pRsQ5IXcRghRx9aAGiR413b&#10;fl/h3e3606MEHdj5h/Bjp6n/AOvQSUZvN+6FxksOc0Fv4Mbi2TjjnIoAarRgbcDGPm/+tTizA724&#10;wwU+/FND5Ijib+Hlv7opzqAv7xfvIThW5PHegBd5ypUn7w9TSqPLCSFtx3Y+Wo1ZHKurc7d3pgUj&#10;N5a/upvvH5uuCPT2oAkUhixKthVzyo65pU4OXbGD/CPamBiAu+Pj/e7Z9Pyp8sknJDbWA6Lx0/8A&#10;rUCuOXdH8hlYjd97IPbr9a+bf20/j9FYRt8JfDNwsjPEG1O4jI+Vs8R5/nXrHx8+LWn/AAd8B3Gv&#10;s6LeSr5WnRuvJkKkg4PYfT0FfAera9da5qNxqmpXJnmuJGkkYt87sT6n0FfVcN5X9are3qL3Y7eb&#10;Px/xS4slluE/s3Cv95UXvPtH/NjbzWpbdPImAU8hiecVlteIZVaTkbt3HI6d6r3t5KZcltgyd3mH&#10;OPrUMRQoqxt5jbsjBwM+tfeSqXlY/nilh4wjfuXjdLHb+Qkjbd3C/Xv60i/P907SxxlmOAaqxy/N&#10;sZDt6fT/ACat28XnEE27MuSGG7+lVGXMVKKgWYiGtwh4fdj5cfNV2zjBh2lSyqPvMeC3t6VViido&#10;w8PyZ+7kc+hFaul2THcue5+Vh1/z7V0U4s8+vNRiyezgDr5TPtX3HPryKuwwymPzz8ylgNzdhjH4&#10;CmRWnlgKPLZhw33uOa0LSOTc1so+XyydrYXHIP8AP0rspxPIrVOqI43WLCogjjGP4euD/OplcpBt&#10;niaUYP3lxszyDilb9xCzxIrIJBuX0yOD780sZW4fzfs7K20Z3SZ3Y4PrWyOSTvrYk2Df5sYU7tsh&#10;3cAHGD7/AKVYii0tYpBcSL94bTGuNi+uD7n3NV5kRIPPECvtkK5XoV+h6801IUNuHuem/wAtlK9O&#10;45HPp+daIxceaO5IEkslHlOsgDsG6tgHseuMgDp61DJFIrIwVFG0q2xamkvHR/JkfZI0e1sYIGB1&#10;PuPqelV1kjkjUy8YwCd/KP2ODj2o0KjzbsUmFLbJbao2qy7gfm9ff9aek6yERwSoGX5Mrxxj7pHT&#10;/PNE2CRdgMrMu2R1YMWYdD6+mcVDFHBI63F0OduGk2tuyOo4BPpSKspK5NJPMka3Jnh3KcKrLliv&#10;qOMDnpUsV9ZxqrFGWbf/AKxiWyCcYHQDpjpzVeRElVZkaTdxH5Z7DseeRnv7VNpkssbybFz5bHa3&#10;G51/HJ//AF04t8xMox5f6RLcI5i2Y2rJ/DuIyc4x+P8ASmxKIWk3LtyuSpfAx/TntnrUbmaBPOki&#10;Xa8YPOWCewzk/X60RPbt/o8wkaTptUnaxz17YOMetUTb3RwaXyFSBF8yFgUXzBjnqCe5J68+1BQi&#10;VTBsx1+VtuW9u/HFR+bI05ghgfIQFY8/LwfQenH1waE2vL5yTL8xzv29G7HA5z0wtIfLYapuJbhE&#10;wrSISGyDuZm7knpngf8A66aYnmUqkKsyDMZdgRkH7vPbpmmeW0ZHksxkU4bcxHmLjP1z0/yKkaBZ&#10;tsbgHd/qxu++wGcZPGOnapRrsRiV2mSVbdVjVdxEmB82eDjPIHGKiEE1uFlt5BvALZ29Pwyckj2z&#10;zRI8M7i6ST5v+Wjc7vY4HYY4wKmtxdDbGkjK0J3rNtHTPOR1JIHpS3NPhX+f9f12K00URP2gzJ5b&#10;bUZfmYocYCjHGTzUM8t3OZDFncFVSqYX/gP681ZEcOySF5PmmX5sgnZ9B/e61XlJSZoXhKyR4Eiw&#10;tsyvpn1PfGamRrD+r/L+vuGF5pB5hEZml5Qbj85/u+wGR9alkaNWIuGkWNnJJWMnnP3VPvgc1XKp&#10;HdbZVaReNreYWP8Aujp1wM4HWpo4oZC0KyRrHkBv3hHl9sKffmoLlZf1/X9fcQ3SgQLNuwWbBbn9&#10;0cgfnkmm3F9cvGsP2lopH4VJG45HLsT35ocSx/ujOmDtMfmE7I+pGe/cVVa6lMgiEpm2y4CyNhpD&#10;nqQe3HcVEpWNoR5vOxu6crKQBCjKuPmkZSHbBIY+o4z0q3aXELusVwyxv8ySSbC2eQMjt/LFYenP&#10;lFSadlbd5cjIvPPYAceo4rTF7cJEZbmAFgPu+SQFIB5yOSf0rohJWOGtSfMy88l08xx+7UR8sVPy&#10;gc7nx1PTHUcUsY8q3eOSVWVWxt53NnC+nTjvVWJ1L5h2pG/Pl+YRuHfP0x1qVZQxzG/mb8bphKcN&#10;jJx9Mn8s1scrgWYrtfspTzmYsodunKEM2PrkirduWkiiWCGQjy8JHvz5Z4G5gON3XGKrQTuphgso&#10;kXktB++H7rOAQ2Rz0OPSnCQRypL5bbRLujWNgpk6nJ56dqqLOacfL+v6/XpvqxXMyh55oyyvtEn7&#10;z5mb72MA5A+ma19Hu47edpIbuRjGpOJGJC9PkAIOCevHNc7bSIjbd+xh8ryNGNq9FwP8etamky5t&#10;t1wgVVkBXD48rO4kk9zjHA712UqjueZiqS5X/X9f15Fbx1CdO1+S9ispIra+VZFkVxhmUZc4/Hkc&#10;cisSN47hEnkaOT5dnmK3z7iM7j69jx0rrPGFnDdeGPMgt2FxYsph3SBjsc4LFR6nr7H3rjx9nadm&#10;uZNzRsfmhXaOF9B9CPc1jiPdqeuv9fM7MvkqmFXdaP5bferdd+hahl8xvtErYO1mG3PynsDnrzkf&#10;jVwwLFCNiMysFCSKTlRjO38sjtjFZ9qrwRb2lVxHHH82ODnr+hU9j1rSWaK3RZ0RrESEho1bcpYn&#10;+W7PPoammzSrvp/X6/h6kYjfJXertlVHzAA9N2c+2D61HImA22JohIwIVckKxc8evqPcGrEs21dw&#10;hi8t5GMbbBu+VeAfwJHXqKh2iBvLk8yJlba3zn58L6dudpBNWZxb3GzRABJyI5I23FVSQjjGACM8&#10;HacAf7P1omkmtwfLLq0LfN0IO0bdxHrnafxpXttwURWzRiRo0mjVcLv5bH1yCPfNBtJIEjtndU3x&#10;qRGzZ8xSc8/8B9xyntUlXjpd/wDDFaS5eNG+0wRkqVx5YxjGScD35U+lEJ+zQqgZSigKuZOGU8sT&#10;3x90/hVj7KBFNK0bR/K2DuBXc7YyAe2f0NQyxEz+cnSMOFwo4XG0Z/AkfX6VGprGUXoRuiNCrAtH&#10;knJU5wxPQ98ZBA9jVhXRj+/jVmKvtYcblOAMnv8AIc/UVGlskD+aq7Y1Yjb1G4KBn88H2zUjZ8xV&#10;+xosO0eXMrDb8qkkYJzg/MPXOKEEpXHM+2dd0yrncY9nJ3ZwAOOeeuTjDU5Q+8ywxxodzfNCoXco&#10;TAPtw3tytRyOkcggt7hvmCCdmB3NgZzg/wDATUk1yhlEM8Um2UJ+8Zd2xi24g46chhj0NUjKz0sv&#10;+GJRC0gMkh3LuAbzmIKOBzn23c/8CpjyRpbrbOjR/wCrT7pPbdnPuvH1FWAyDcsO1vMQnzOec9GH&#10;/Acf98mo555YZJAq7mXcVZTnHQbevTd9fvVoZxd3YFBe3kkd1aEH96wO4ks3Bwe+cH/gVLH+7Iyr&#10;dWdYWYYfsFI7H7y9eMVLNbBZIyqpMG2iNjwMKncfnyccrUMod18lU85cpl2GGViQcDuBnDenJ9aL&#10;Exalt/X9P0/AHUhiu54sP/ESy5VRycdf4W5z0p0SCNVLH522+XNCcqGbJBPrzxjsDUkcjACHdtZg&#10;Sq7hxuJ+X+a/lUbrEkizBdsSyZbyc4VlUc49CMH2INFg5un9f1948zwyxM86GZV3MDt2lcDGW6ck&#10;fyqW2t0KeSiqy70RWbPBxlvwzg/Q/ky3t/k81rhfvKGJYkA5z+ODz9GqR5irtdoNzEMyRsCobjA/&#10;EgFfwFUu7M5do/1+gisCGMcbK2GZIOsZboSM8DjI57ip2QwStF9oZI1ZQxPRSvJ5Pc8N+lMt53hf&#10;dM+3aVUrI2TnHJ/k351JJI6BZHQJtjYo3l7lySQOB26g9xwaq5i73/r+v+HCLa0n2mO2yREzDdJh&#10;WY8ZwPTp17ipUjhWRj5+1SyLI7dBtAzxjqRjr3BqGOGBZljif92zKNrLlWbb9764/ValeUwW5Xes&#10;Zw7yNtLLuJxjHI4/LDVaIlvZf1+ZIZrq2iwFbPltJhgrLknHTsM+nY+1U9Mgi1S+k1KWdRGXWKLe&#10;xz8oyWzg84+n3ajvA09wuiWxkcP5ccirg+XF1JHv1H4fSr1vLDbW0biFY8K7pJsztAOMEDkDvn3P&#10;pS+Kdnsh29nT03l+W4XSXZtduxgf3j5cjJPt6D/EVn3VmJg1t54YEKsY53euM/rjpwfWr1yJEVRJ&#10;aPuZQjLH/dOdw59v1AqK6aeBFcRgEb5Y3Vwc7QAMD8j+JqaluoU5OOxz8tuIgqXEasokaTovOBwc&#10;j36VQkV3g+xXESbjGpSRWypJPXHVT/8AXrc1CxjeB5IonO23QMN2DuPXP4Dmsu/t7i3l2ynzY2mw&#10;yq2PujPB/l9a4asWj2sPUUvX+mczr8DRzsty3yBmHmdzg4/Ej1+lcB420tzJIsK/NIPvdAGHI/Ov&#10;T7loBDm8mbyxyZvLyVJPQ+4Heub8RaHDO7QIG8v+8vTg53e3+BrxcbQ9pTZ9VleM9hUV/wDgf15H&#10;k93a2+q2wIthDdruDZ6Me6kVyHiPTWZG3Q7JI/mI5wPavR9V0R7t5pbPEcq/vCfcHp9f6GsvxBZw&#10;x6PDrLxbllUrJtblTjBH0z618XjsHKpBvtr6n6TluYxpVEt09Ldnv9x5/pF7PDb7DL+7VtxVvu+x&#10;rTn1CTVYW1C6DiGMEKsXWRvx7ZqlfWUQumhWXEUbfvPlwa09GsGvruIQhfJXOQrA5PrzXz6i78p9&#10;bKpGMeZkF5O8Fg1leRpuKCXy1bARQeg9yaPh7o8mqayt27x5YlYxKflDHv8ASodZme7kvNRKqjec&#10;EjVe+O4/H+db3wvsdQXXYbiKRIVjjAUuvGSOTXThKfPioJrqcWYV+TAzknZ2O5064GoWp8OShVdJ&#10;P3zKML6k5PWrS6X/AGU+NNuFlEgP+mSAnk/wgd/wFW9VslB8yZIJGuXP7uCT/lqB15/xqTTLNobZ&#10;oriD5xsDTMcsc9cAcLx2r7WNN7Pp1PzKdaPLzR2e67vq/v8A6ZDp+i6sUzcxR/O3/HxMCZDjuBn5&#10;fxpJ9BuIYlmfVnuAoB8m4Xd3xxnit2JLiBREiNJGNwjJydq1Yks7m6T5bUN90RmQcf8A1vpXVGhT&#10;OCWNqRnd2t8v1OH1Lw2s5Zm8rduOFFuoPHvWXc6RZCP7NGPMkGPl2HA985rtr3w9MIX1C7vrTax2&#10;tCbtBj32ZLGsu5tNCh3eVqFuwbhlVGG3HqNo/KuGth4KV7Hq4fHTsldv0Rya20lsHgvoSvzbitvt&#10;y34n8KdBcw6Xcq+naXKrMu141Ubn57Y71sT2+hSRNLvunZVwvkr5ak++ev0zms+3nmnuGjgMdl5X&#10;Pk2u7eSB/ePOT9cVwyXLKy+R60ZxqQ5pfNar8CreQ6ze2r6jLClnG0uczMDJ9Ao5rOj0MXkU0895&#10;uPGPl+Z/x7Vsy27xRf2pKsnnyZZmYlmb2JPU/SoVK+WqKqLJ3ZlIJP581j7GM/j1N6eIlBfu9PT+&#10;n99yGPTLW22izgliZVwRHna59yeKr3dtey3cIn+bapYK0gwvb2rXF7qgVrfdbswyVUqR8vWq8Vpc&#10;3sovbo7fm2Qr16en45qpUo2UYoiNad+af+bK01oZkK7I1Xbksw+8f51cudRv4bPMNnGFZMfKxzgD&#10;FWJdFgltvPubP5uW+9yeacmj2nnKEtfYKT29cVUaVSN7df67GLrU5Wvrb+u5hW9hc3uuQ2ckzZZg&#10;uW7kjgfmcV6aNF09dRWCJo1t9LsvKkUuFzIEJb35PHvWF4G8ER6v4lmvbqMCzs4WeS4b+BgvAx65&#10;FdHPHBp/hd4pLGMTahK7RXTRhmMSnsf7xPf0FfN+xliMWqa1vI+6VaODwDrT0tFf8Mc34guopprd&#10;9GjaRZIlkZgx2rJjGPrkU6x0OGDKS7Wb5izrxhiOvFaVhp8LaVbRxy7hDIRnHXvn+dTX9jP9gmW0&#10;YrkjPy/eyc191Rw/JTTfQ/L62M56jUdLt3+bMiWC6mmWNLgmESgDfH2HJPHan3CXkcG940bc2VVd&#10;wO48CrAdYJY4zINqR45bueo/z60sk8LTB5kdk3ZiVemQOGrR04pbmftJXWhzXiSW8hsZLaaVfMAW&#10;Py1Xbvycn61k+FBaS6jmO3z5LLthjz8xHvU2s6qNavmYStGtvvdiBklsdM/SqVlql5BZLb6VGonZ&#10;h+8HUEnOa+dxFSEsZGV7pbdbn1mFo1lls4pWct+lv6/U7W/1ubTrtUMHmX0z/uYdwCx5HLH0AHJJ&#10;rm9RGt+P9at7CGZvsVjlIJJBlR/flx6kj8Bgdq3NC0KGLTLpdVOb68QfaLyTLOsfB2r6Fvzx16mu&#10;g0Tw9aWamHTotsaKqybfvFvT37H8a9RYWrmDTm7R3seJ9ew2W037JXqbc1tF6eX59TT8Iaba6BpM&#10;Fvagr+7B6HJ9zjuTzz2IrZuZpLsLpjON0kiJxwOuWJHr0/Os62kzJ9mTbheTkHlAev1/wqVGlbUG&#10;aOFsxxsTsOPmYen0zX01OMacFGK02Pja3NVrOpJ673f4G0Jfl8p1G1pMrzxtAGDj6j9Kq3XkwwSX&#10;K2q7vKbzUXP8R+8Pp/SmpMWVY0xuwEynJGOTkd+/5inhvJk8x8Nht/levPAI7c/zrZ6nBGPI/wCt&#10;TTttVDqJJbhdvB80+oHTH+FUfEg+1WLQRMrN/ZrOz/dA+fgexyf1qvDdJaN9mcK0U3yR5XmNzg4/&#10;lz+dRazfFo5jJcYEkflRDs+0+nqD/wCg0VJ/u2mFLD8tdOP9f1+hBfaTdX3h+4nV2ja8jZliLDlQ&#10;mP1yfyFanwn1Q6r4cjS4dhcW7LGwDcex/T881Hq1nKmg2sSySLLHbx7Dnqd3P06/pR4bl0/RfGl7&#10;4ctLQx+UZGY9jj5h/Mj6Coor2eIjJ7bP5l1pfWMDOFrtNyXko2T+Vmjr7e2RFDOPLbYpB3ZH3/Qf&#10;1rVtjDCFaQfvVYlm7AA9x34NZtl50c6xbI13KisqjPfJP55/Kr0d1iz+0iJWG5vlVchckDkd69uH&#10;KtT5SvzS0/rU1bHEW24huIWXdhlz+mOtXbzRNI1NPLvbFZGx+8bd976496owX0iFbd4Osp+U4Ofl&#10;7+laVtOybdsTLuiA2kbh0z9O3WuyKjKNnqeNW9pGXMnZ+T/yMe5+Ht3ZbX0udJozuHku20qfRe4F&#10;UxCIpDFd6Y8axr94qzocH8z+Irsre7Z/mtnxIx6bvl5Gce+fqatTQ2F0wM0BV1XAZFyNvp16d6Pq&#10;sJfDoQsyrR0qq/nszg0e3vJF8i6V+CA3KZBGcHp3q5HG0j+U0McLNtdwsg+XIwe/y/4V0l/4UtLp&#10;fOltVlwONsYz19O3uTWPP4P04XW9bGDaDyzKTjv0/i/UVLo1KfQ3hjcPV6tfj/l+RmpcWFk7XE00&#10;X+rUq/mDGR1696S31pVb7LptnJcgbWVjhV4bpk9T+lWT4fsl+7p8eRuzIyj659f5/hVqWJZSMAKB&#10;kEL0GR+g4qVGp6G0qlF9G/8Agbbf5lfVNLs/EVhLovjeK3msJtwkt5GLBP8Aaz/eAPHpXkus+FPH&#10;P7Pk58S+DzJq3hsyZkjYkyWyk/ntx3FepzSDVrpYWOIRznZ/rDjGPp9a2dMmi+z/AGa8jFwsyhZ4&#10;JFyjL0Ix+HNY1sNDFO6dpLaXX/gryOvB5lWyuLi4qdOXxU38L812l5/fcsfBn9oeDxBFbyWUqy28&#10;gPnRyfOImOB+A57kdK9wg1Sz17R49X0lkkUJiSEyZyB1x9fevjPxv8LtS+Eurt8UPhTNLNpLy51f&#10;RVJPlKTncueq/qK9m/Z8+N/h3VdIV7e9hEc0wO5c7E9QfTnoDzXoZbmFVTeHxGkvwa7ry/I+a4q4&#10;ZwlbDrMsrTcL6q2qfWM10fZ9Vqj1xvD0F9ayeezKqw+YmxFO0evPeuX8T/DWC7tpNqq1xwyspG1z&#10;0zn+lamt+M3hj86waKZdzBl2jAXHpnk1l6f47a3hXUGuWRWUsFlUMQF7DjGa9aoqMvdkfHYOnmdP&#10;95Tfy/TucDrnhKW2u86lo/yR52uq/fXIIA+p/wDrViaj4GW5hhdm+TbIFt9vEWTkDHHI5r2v7boH&#10;iCy8h4ViZl3KxHzR57gducVhax4RaSGS5eyE0clwCMtz/vcH+dcNXAxle2p9Jg8+rQajP3Wv60v6&#10;nh114IihvbcwWTNJtdhLIp3P9eMDp7kVoeHfCMiWhfPlxiXMaM2Vf2Nd9ceGTaiWC4WaTy5NwjYF&#10;sZ7gnnHtUcXhpUjklEi/vA0fDYI54XkYHtXnRwKhK9j6CWeSq0uXm+f4/qV9G0qxs9MUm0by0jVF&#10;UsCV7gkjpz6VZnnuHXzbNdrvMfOhChmJA7g9iORUBiuNJkQDd5bR/vrXeGC+u719vSrd35FwzGSy&#10;HlxomCM84/i46jFdcY2jZaHlVJc1Tmet/wCtv69TE0ybUJZMNc/KshVwUIIXscd694+BfxxvvDMc&#10;Vj4uk2xmMQiRuSzKcAkclc4HIx1ya8bsbSzimWTy/m553E5Gfc/5FNvNWi062aBpvOBOXZgQQfav&#10;JzTJcvzrAywuNgpQa69PNeZ7uS8SZ1w7mkMZlVR05xa22avqmtmmfckGu2+oaaJopv3Mi5kTjjPP&#10;YnHaqOqNcvATZqkjRqW+a42ZH5YPFfLnwx/aFu/By2dpeXcj2jybJDjfsOcZG7PHQnjtX0Z4b8W6&#10;B4usHvtCvY7iONSzOhGBnGODg9wOnWv5H468N8bwrWeIoe/h29H1j5S/zP748M/FzLeOsOsPXXsc&#10;XFe9B7Stu4PqvLdHMeJtbSyuUuJbK8j2yfMfJ3YU9R8ueM1z+sa5BCxSFbkszY3Np7+nXpXWeKbC&#10;3uI2DD76ZULwBx0xXIyzrqEDu8rIiptbP95e39a/PacVbU/WqknzaM5XVNSFwjxw6bdeb5g8qRlC&#10;hW9euf0NY9/fX9zAZXnSGYEh40XLK3oSeuevFbWv6hFGPNeFt/mDlf4lrl9b1FpPMmWJvN3fvF45&#10;Xj9f/wBVdkTnkaWmXVhJdSpPDtkWMFWJzuPHQ9e9aml6xvH9mXkaiSMHb1O/HcYrBgex1GQXNo37&#10;vHyttPysaFkjKhLhSxVm2Txk5VvU/wCcGqWstTORJq1wrRXC+Z8/mEswypC474ri/EqteqsXnsrd&#10;F4wcg9PyrpL68kttPne7hUNM+FmVztk9c+n0rn9Xh+yIslwCxkyU3/w54BH+NdlP3ThrLQ898RQu&#10;9w0qDiMkr9a8r8eW/nCRTJ8zdUI6dq9c8RxW7eYN25SxDDuMcn8K8x8cI6GSRMfvPlX/APVXoUW1&#10;JHj14qSPDfGVuYpyUUbi3UDp6V7d8L4ri+8KWAeE3QktVbcy/wCqI7Z7cfnXlPjWyc7iE5OTn09q&#10;9g/Z2nl1fwGunPcqscbFdqj52287VPY5/wA81+zeH9X2mKlT7r8j8D8XqcqeW0q62jKz+a/4B0Md&#10;j/Z7+fpc0j/JtWzkb5Rk44Pbn+E1qaBqcbaXt+2LDJ5w3W54bcp+7+Pr0qzpmnFN1vd2/wA7FTHD&#10;tyMZxn245PvS/wBgLKWljhWRoZsq3YKT0496/XqdGcdV9x/OtbEU6l4z8tf6/rzOhsLSNori6nG5&#10;IogrM0nCFuwFRz2CxmG3hX5I5EPnbuCfQelVdBtL9IPLvWZIriZ5JN2GRQOOV/rWtdRa1fQrYJd2&#10;zLJGu3dHt2DPB4r0IrmjseFUbp1rcy/r+mVrKGMXzCacKiFnkUxZyM/KPpnvVIvcoFgtZJI45G3S&#10;TNH33H8qt3yX2nMbq4SASSKkaxiRm+UHnJHqfyqDXE1KZmP2mNG2/vI4PmwRztGTg9u1KWiLp+9J&#10;O6s/0/Pf0Ir28srXzVtnYfKvnM0mFJ7/AOetS+NDNqfw4v763Ro47doT5Zbl8HjA7ZrL/sm20y8h&#10;sp907s3mTTFcqW6+Wv8AWrzTahfeHtUlu0WFJIVAtt33Pm+8R6kHrUKUpKUX1T/I6HCMalOcXe0o&#10;u766pbedvkcDY6XcxDz5gzSntuzgelZ3ju1+0aTb2zSLu8wszYPGK6FsMvyfKc9dv+FVNU037daG&#10;aWMNHG3lxt/M/T/CvLqU/wB24o+qoYhxxEZy6M8i1zQi0jPHHyFyAehNczfaIspE8adOc9q9U1nS&#10;CL3y9n8Jzs71zN1ozQNJG0ZXIzGMdvwr5/FYO9z7zA5l7q1PLdf0EpOzKm4bvm4rFeykSNplbDIe&#10;BjtXqV74eWUs8i7lXrXP6r4YSKXfbWrMepbsa+fxGBko3PrsHm0ZRUWzlbG9upD5UjdfpT5BLbP9&#10;otSNwbpU9/ok9vLnBXnK/LULZnXbJ1XjpXgYjByjdpH0mHxkZJWZBcXEF7NtuY/Jmxjdj5fxqBZJ&#10;9Om8uUHaOm1sg+9XPNiiTbLaiQ7s7WOCv0qOBbcvzcGNT/yzl+ZT+NebJcu56UZc2xbsddkilibz&#10;zvVsFhwNtdSsljr1ssd7dvvUEqHXeCe3PX/CuRj0f5vPjVV3D7ofcB+Pan2Vz4h0qTzER9v3SNvW&#10;tadWMYtSRlUoTk1KLsbmlyPpE7SQ2MkbR5HnMpdR7g1p2Pi/xPfmRpryO58lcbZvlyD6etaHhf4l&#10;2NjpDaJq/hVZIZEUSbtwG71JFaGi+G/DvilZDHaSRiRcrHvA/AE8134ePLFOnU/Q8vEfvG41qN18&#10;mYGn6rZajPs1CYRbeX6bc+gFdPHZ6Eirs1SWVeu2GM5Pfr/DWHf/AAyNvqJis51YSfdEbb39+B1q&#10;ncaBqWlzq0WoCMKx3eYxX8cGlLH1o+62ma0cpwiakotetz1CDVre00w6ZFbPb2/k5M5lG9iT/ePP&#10;5d65kaRqz3bXAvpLi13ZwJCWJ7KCetYc3ixtNjVNQmmumByqSLhSf54/Kp1+J18irDd6ezPuHlqr&#10;4x6AY6V5NR8zbPoKMVTSVzov+ESsjpsWtazuaaORhDpKuTknpnHX6VUl+G3nSzaj4l0trR2izb26&#10;r5YX/gI5xViP416xpNsIrLQo45toxJJ8z7vxBx/OspvFfxT17UJdTv8AUJIFmYh5GAAAz9OnsK42&#10;6qWrsdn7mWyudFpOjeEPC1hFPFYR6ldMoKxyLsji98H734/rUuueIra8SKG0tFmuiuNq/MkR9MdP&#10;wFZWh+B9f1DTZNUu7K8a3hYCOaTK+aSeg9fbFbEOjX6aPstrZdP2N807n95joQKzjzSempcpQjHX&#10;QoJo9swkOpXMm7H7qNR/rH7jApj6FY2bG71o/Ylb/Weaufy75PtVuLWrfwxZFdNigkuH6Xd1MGMY&#10;9QPWsO7k0bUrhrvWNblu5erMzHBP1P8ASuqjhsVL7LOCtjcHFayRMmv+FLSNo/DVoidpJ5Iss/0y&#10;PlH0z+NaWiTgIZbfTzO0gXa8ibVWsI63o9uCmkaLCI16SSJuY/n/AJ+ldBoWry6lCrOSqP8AL5Xb&#10;HpX0mX5Liq1VOT5T5HNeJMHhaT5I8727I04dNvJ4Y5dQvmQqfubiTj071uaNpCWSeXbKqKG3FpYg&#10;Wc98nriqdnZ5RWg455y3t2rU0m98s7PszM/8TMBgn619pg8lwtGXNU95+Z+Y5xxRmWMg4UnyR7Lf&#10;5stRQajbr5QgVlfqzZyePWqmoWd/NIthZQpHEfvtncCcf1rZZbi5t2RxszyNuM/T/PanMY5bFYbU&#10;fMFxtx3zXvLDx5bL+vI+LWJmpczSbvr/AJswU0p7GYxynhvu46Z/LNfVv7C/i+7bw7qHhIyZNvKJ&#10;IVjJzznivmgQMw3zD5hg5UV6p+yJ41Twl8WI1mb5LxPKZVfGTzg59cmvD4iwUa+VzstVqj9C8Nc8&#10;qZfxdQblaM/dl89j7AttE1JDJdXXmebIMtub27Y7fjWXH4IbXdTfVbmR38lfLtvM+6Sepx/+v1ro&#10;p9at7i32CAsGX5tzYB+tRNfTMrR2+5VK4/c8kZ9+34dq/H5XP7VjGMooeljbW0Y02AgQxsomdfun&#10;Hb/PNXLSE3bLeNHtUArCmeg7n6YqO1sHmCiYFFUjanUN9ff/AArQWMJt29M4+lBpYUDYu7j5VxtU&#10;8UoZixTHPIZe5pu6TG7pjs3pR8xfc7Huc/hQIOqFBn72SvpQVy7OW+VsA47UGTIOR8v8TNwKR2jD&#10;/Kv8Kjd/P8KAHog+9hW2NjbnHTv6f/qpGYIFJb0A+Xr/AI1E82Ny7z0+97++KevysBvJIOT3xxzT&#10;sA6RZPlbcDz90emaYNsTcMu3dkDBxj/Gg7WBDfL8vbuM55pW+ZeE4brz0pDQreXgrj73bv8ASlbO&#10;N4b/AHVXOSP8aadudyfLtPaklncBpA2Vx8q+mP19qB8w5yVi3Mq9O3f2pMMeVPDcfK3K0xiwfcu4&#10;Ackdqc2U+WMhsfMvOO3SgVxY8BfLDKv+yT2/r9aRM7cxrxgHGetC4A+ba2B8rc8D/wDXQzyBsRv8&#10;vT2oEISqgIrn7uB8ucfWlUAjIU/N+v1NOOWYPjvx0qONS4ZT8vb7oGPfrQA7ec+apO7aCoYjjv0o&#10;ZgjfKm3jndycetDjByzd+ijtQxVxgoG9RznmgAkkRWx5oP8AvNjP5UsWY/kUYB/vN0NNUtkLjO79&#10;Mf1pflcnzQR/FzzQA1WZQrb8KzH5c5+lDOyAiQ9Dy39KIzv+ZAOSfujp/wDXoV13kFeOR+H9aCgl&#10;jaMglfT+LoB2poYeWEZG6Y/wBowdo8xT/rOoJGKViqsWOPTbu9+lACMAqZVeP4f8mjAJYRsPm5b3&#10;pUKA7d2Ogxzx9P8A69IA3Adux3c/r/8AWoGNwUw0rqOnGOtORcq3y7s/eHXBo24TBB2sv3TTi+Dv&#10;YjceOG6n3+lApDQpGBsPH3Qvf3po3MMfz7GpJCqLhfTjHdv6VGrkPucn7+DuXIPtQSOGS/G1WHTb&#10;wGFNEq5zkE7sMvpQEYltyFcDO5v4uf5U3zCF3qPlXJJwOnr+vFBSDaEXb5R3HkDsOPy9vrQxYBm3&#10;df8AZoGC2dvy4B74PFKMKu5hnnH/ANb/AD6UEiDf5m5x9ct3xTpA4HT5c7fl96a4YLl8NuP3eOaa&#10;pcMx2KDt6ev+fWgBxVVyVGPlHVTzRtKjKbVBxt9j60ZYDYr/AHfvDdxmmsqgrl87en/6vb+tAAUA&#10;+SPqON208+9GY87ivy5y3fNCpv8Ak59Qdp60HaIxHs+bd8vy9PemAbWY7gijbzhmpsT8Ko+7tHPu&#10;fagurSEsnzZwcrjGaFZlVthUc9R/nikAAIH3O+T/ABA8Z9P89KUpGDtYhucqyr1/+t+lNDFQy/Kd&#10;wPzUvmNhlyu37u1RnPvQALu+UOVwevzdTn26dqaGc8tj7ufTn8P/ANdLvZc+ST1+76U0Kp+VFb1O&#10;0Z79c+tAD2IYjy+exz0xTXXC4LLwuOQOT9aPMG/y0G3ufl6cdzUaIM+Vj5Wfk9c4H+NADiT5Z+UA&#10;9NvfpTRJxkjB7qvf/HFOT5uMHHuDmmPkt+8j9cZPFA0JJIdu4NyvO6gEkguRjkbTzTH5Zgfl4xt3&#10;daehMZVic8klaCmPEa5w5zuHy+xprNvcqxPJzz65xS5UIwDLjdnb/e/z0oYF2CuC2PX/AD2p/ZIB&#10;lydrx84zu701tzKW3Hcfl/wo2jHzn5hznBxjNAKtxlcZzgjtSADg7QU+bJ5bj8cf560FkUKuz73X&#10;5eppqnDlt2NxG0tToy8Z3bNrc8j/AD1oAQbi24beny//AF/amrJsHA5P3t0YPP40u0NGrORyOG44&#10;4700mAkmZJA2f+WZ4NAAFJ5xSnB4NKOKMd8UAAI6ZppDZpcZFKMdAaAGjGOBSgMFxR8o5pe+cUAR&#10;sSOtSISRTXHNOh54oAd2obgZpSuaXAIxQAwg4yKTA7087ehFMI9aAGnB69abnnpUmcjkU3A4JFAD&#10;Mk84pDkmnNn0pmOenagBG56t/wDWprAen0pxAPFNPTGaAGnIOB9OaQnB+anEc4A9qb0WgBrEZ3c8&#10;/rTHKj5uf8Ke57c80wnLNk8daDMDJjIJ4z6803PGQf8AdFKfmZePypCSRgmgBrg72JOMccU1iMYK&#10;4z/FmnMDu+UcUhz3dR1O3mgBSpxyNvcNioyGK9AP73enEsfmOf8AIpuSu4gN0/vdPegA3FSo3N+N&#10;Nf5OC3uPypxwOAcU1gpIKjHfg9aAA/u/3e7rz8tNb5mHP86FO4cthT1WkYlgQy/d5H/66AEUDOYi&#10;vy9t3XinjLfKwGR0Xdx9KTcudv8AeA/KmgMzZC4PT2oAcEXbtDYOD8uetBYqMf7QIKj9KazbchlX&#10;sQ2O1Ozu+RF9hk4oAa2xUGAW3bicLyeaI1VjuBb7393vTWYJ/q5eij7ufX+VKWG5VEucn7y9qAFD&#10;Zi5j9eGxQr7ZMMMbVxu49P1o6rkHI/vEcfh6UmV3r8u3nLc9PagBRuIwfmO78Saj+WNNqtjj5eAT&#10;0qTLSptwc/3qjZgh83AyM456e3tQAOXRW8vdgAlVP/16PmHIOF5Pyr16Uihd3mMc55xn/PpSo+Tv&#10;cHPu3+FADi7fdkXI7H1p3y5O4r/tH2//AFVH8m5ULfN23dMd6ek7mPGedvzZ6ZzQAqEqcKNoydpp&#10;xw/AO5f4WbjHHamJGdpCtz3/ANoe1KX3YbaPvem0UABXbhJFPX+LoaCFyRu2/wC0Fx+AoEeW3AK3&#10;pu7/AOBpAyMN+1sbcE9fx/OgBVG5t0q/KTjPpTSGwFDsxDnAVSAfrUm5g/y9z/e6mmgZAz82c4Xd&#10;jBoAUs+8kEZ4B/PFRn9wDI0uFHDtI27aB3qRWbhm/wCBZb/PSvLP2vPivD8L/hRcCymUahq261tU&#10;X5WCkHc/4evqa2oUZ4itGnHds83MsdRy3A1MTVdlFNnzD+1v8a5/ij8RpbTTbjOm6Xm3tEV879pw&#10;zfiR+VeQ3N6pG4EL0Oe59qbeT+Yzy+YTIW3MR3rPmuLYxsqbg2/LMf5fWv1TD0Y4PDxpR6I/kPMs&#10;bXznMamLqttyd/RdELqOoNMPMcct2wPzqW2m+0wCMyDaeGz/ADzWPcytvClflIyu45rT0cnyV7bT&#10;8xHcf/rqoy5pGNSnGnRVi/CgLqqbSduPm9R2rT0+xmkTdJIqtuBXb94nt9KqWUEl1LmXp12p1FdB&#10;plvHG2QPL7rnoT+Fd9Gnzbnj4qtyxHW2mxsgaVZWBb+Fc9/8fxrUtrUhN0ce5ef3f8RGKLNZgY52&#10;O3lfl3YzirA8sL5rzBfmBSPk7uf/AK9ejGnFI8CtWlJjoNrYYv8AxhWjVcdRViJJJJduxEVmxtbt&#10;x+lRxSOI3cEk5/1bN7+9Osn+Z1Rf3i5CK68/Q/UVqjilfVkk8aTL5TXDK6qu4RMMHafyNNgE7TKS&#10;nyrzn6/zz360xwz3AhLN5e7aJGUdxyPfnikMiwrvLlWPy7VHC46UyeV8tiaJIkmWWWTaV+UYH3fQ&#10;Y/8Ar04pAA0kYHmtywbK4PrjoT+FVRcbRgoV3YLBlz+NSu11NbqsVuBM7EqO7ep9uOfxq76A4y7k&#10;gUk7htViFZl3cDn1/wAKbK8s3B6tgruXaR2JP4eppjs4CwyJuUplFXBLDPOOR39fSj5dpG3cwYGP&#10;cw+U56e/8qQJdR05WLiHa/nFdyKvH+8Ppx37U1C9sn2hJfmaQhmbqp6LxRcNcRM0iSfKygqDjhs5&#10;wSffr9cVHcTAy+d5a/Nw+wHAbHUk45oKir/1/X9Id5sh3KZGVV5Zc/K2Pp2/rTojE96scq/MsfCr&#10;he3BPrUDu9wm95WUhfv7gGbPAH09BVmJondGlj3hR+8ZpMgL7Yx/hmgJLlj/AJDrZIlHJ+8m6Ik4&#10;59f8PpU0caxsQ1y0jPwflxtJPXPc88n2qIzEkxBfKaRf3cmBxz0OO5ORjgUqts3FrZlblZtoAXpj&#10;g5P1yDVx2Mpcz/r+v+HG70aRYC8m4OBDMjZUAdQAewqNZlV0cP5as/HynGfXHryPwqSWBo4EKSo3&#10;3iu4HJ/+t6evNMjDMy/Z1328rASJn5k9c/gTSLjawSZZ5FQyCSNsKysAMY+76/WlaNJz+4u2fp5T&#10;N8oVv+BdunalV4tskahUlhAKIy8sM8L056jPPSmIkJ2yRxfKzZVtmAp9fm7dKA2/r+v6uNaRQ5ku&#10;Zo2+YmaNWOSoHDcDqcDGPxpwW0jjWKK4dOCySdDz+pJ5x0odXhSOSJPOb5nk255UcEkdO3Ao8tI4&#10;/KyqxzIPL3SEMB3PH8XWgrp/X9f8AjmmG1vLikQs20fN04HPHU5NNmjnkijklhZWtdyqdwO5QM4+&#10;vAH4+1Nu4mVftlugBjVd7KCfL+pb7x596Gw0rWqXDK0allkOGH5d8gVN+jNI9Gv6/q5TNtLG+yOd&#10;oQW/hkyqE9VU+px2xil2I0LZiCluq7T+6OPvH/a5HrVt4llG6G6Kq6qQskhHlEcHnHU5qvKkUn7+&#10;QgMBnbGzc9TubuelYtWNoz5v6/r+vxqyLbTSgR2m1d22QGQjdzwx9uM81nXjl7pWmO5FwskyybjJ&#10;2HB6CtOdo0naKTzGCLtb5s7lOOfb+dYmoTsu43EfK5+bcGyvUKD6isamiPQw65pf1/X9I0Fu5rOY&#10;GR2jbbiQMoKop5GMdSM1btLgxHyzbeXtAPlrI2WHUNwemBmsWGZo5I40BbYPkWRRhVJ5yR346mpY&#10;J7h2ChZZJtoMLtk+YvQg4+vtTjUKqUOb+v6/r0udCk5miZ0uWmkxtjKscsvoOM9z9MVbF2x3XJld&#10;VjbPyyBvKz1GOpJxzjpWFDfRySi5uP33TbMhI2jnhR68davWtxFFOIEVsqhwrSBlDcYbPqc1tGoe&#10;bUo26f11/q3/AAdeK4e5tViUN+8IMSMoZgwHUj6npk5xRG2EaKPdH82x98PDMOMD6YP1qCEmR/MS&#10;Nnh83LOMLubO4foO4qdwousF2MfzRzMq/KhwAv45J5rpi7nDKKTsWIpoUdY7hY/N24b92diL6Adz&#10;zWvaSCK5jWO3VQG+ZZF6jB+ZsngDBxWTvQ+S13Gu5G3LtBwRnq2O+B05rQ0pSshhL7iuCuVIZx9e&#10;wG7p1rpp7nDiEnG//DHR6S8d4htWvw0M24c4/egr1z2Vc8AdwPSuMNk9n5lsbciRG23EcY+YPnnc&#10;O+GHcdGrqdPldtQka4YyL/EwUfIOfkA9eMHGc55NVvF0U02rSXUYEfmgXIXaNwbYEZfqCAT61vWi&#10;pQT7Hn4Wp7HEOHRq/wA1/wAP/SMFVj8rzRFHJEytJGG6qBwB19CR9RVm0b7Opt4rnyd0i7mmAMZU&#10;L0/Hgj0xVW4807Fgt1Lkr944MbdTjPTB4xyOaeJfMRVEy7cfuxn+I5I69sZHHoK5Y+6enKPNHX+u&#10;xaU3NzEyNCrfMu5VY5Tc278fm/RqcZUMCzRuGkWNvkmz90nHXp93I/Co5UZgjSK0Y5fejAl8LtyP&#10;rkNzjpQjPAgs0kDRSLhgR8ykfN+W/j/gXvWhhy9v67+o2Y3CzeXJOZslwwY/L6Aj9Dk/hQsqzwuH&#10;23CjnLfKy7FOPwzkd85pssqoIkumJ+VNqgY4A3ZP1BHHtTlKTqqyw7vMAVljyJAzHPXoegOecZqT&#10;TZIWAtExi+0vGQyny5OjhVxkEDryp/CmLJDCcpEztJtC9f3TZ3ED15BHf71Oku0ysFtIsh2kxw3A&#10;PyhvQ/7uQRnqOnShs3M5laTymTduWNj3wm7nsDtb6Uegut3/AF28yNmKFIWjyVCjbJGNuCc5OOPu&#10;Y7ZyKcYVnQuG3eZ9+NUGMs4HTtyPyNIgnL7bi5Vmi3YJ+8pC/KD7H5l/GnbzCFBbywqhfLZfmfYv&#10;P44wfqv0pepXoKyO4aZXO0htu1ck9lBPrjI/4DUiTNatJC7LJmQ+ZHtJycBcj3zhuegpNw+WzSba&#10;zMo2yLhiR82P++gfbDfSofKjjC/6WYd8e4R7h8yE55HT7uR6krVLQn4tGSxCSG8FmYxJsYFB/Cu0&#10;ZIB7clgfqKe00MLBmcY8uPc0gJznknHYYwf+A1EjiS3kZn3MS7MynnBZVJ9j91vfmrERhni2NOr+&#10;X87Ky4KMowAPxyuB2IqkRLTV/MJtpX/SYHVpeVKv8vzN3/2d36Gn/KW3Q26h4w5X95guAv8APGR+&#10;FMt5vst15TxMv3dyyKWUgL1H4dvVakRbaaJoXCmR1CltpwrMwPP5Ke4wTTM3p0/p/wBdwRk2+Vck&#10;4O1MyqPQEn6jhh75p/ypHteRkfblmbpkt7e+R9DSecsMjTRRorszMIZMfITwAP1X8qVXMqCSdHjT&#10;zQGYNlX2rz7jsfqtUiHfcQPKfMJiDBVJYRrwwUdfy/HK1MUZ4ViyZl+VSjcMwJzx7A4bn1NRyi1F&#10;yDGWZmUDz488Mzdx37H0wacVYyLCu0bZmJ85tvbGOPxHFUS+j/r+vuJI9gVboDy2hVjFGqliPmKj&#10;g8E9Vz9KIyoaRZFkTGAN5OH7np045/4DUSCJZREWlWeELtLSEZA5PH0557rUs9/FB+9mmW3XzZHW&#10;RclUboB34z+GGqb21ZDi76df+H9WKyLbXe+eRY/M3OrL91ecDpwOefo1VbrUbq2umtNMiaSeQqPJ&#10;XocZJJ98ZX32imXS3Oq/udOijhh2qjzsxwccnaPpkflVm2UabCbiKOWTG6SSUNudTj7xPbjDDt1o&#10;vKWi0Xf/ACLUYxV3q+35X/y/Ik0uFYlW7eVXl3SSyXDLz0xnHbHUDp1q3LG3kSRRrukWNUSQEYG7&#10;np9cj0HFRrAkzt50UMe9UQbflVGJzz3zzz7Gmxyhlk3rI0fmb2Vpfnwo6nH06eorRe7oc0nzSv8A&#10;13JDdQTyxzsjKvmNKr/MGVgo5+nyg/UGoZIwTtCKxEY3BUwhZj07ZPbI7EVKI4m8l0lLfJhZiSF3&#10;Fun69+MGllgWO48wt5gkuMN5bHI2jpjoPTt0FFnLcItR2/r+kV7hlEqys5WLzNw2sSRgdcjtwDz3&#10;BrLu4WeNnCYZVMm9vuMScduh+nbFakrGCTyXKkiEs0i84yehx09eOxqpJAXjK7ZGjlYJ+6ccjHT3&#10;P15yBWVSN0dNGXKYF9YzxSSBHDfMoVt3HTJGT/nrWDfYCkQqoDMz+T29MD39q664iZFEvmR4DF/m&#10;TocenQf/AF6wdcsfIhkYQhWaNYxH1O8k4xjg/wD1q86tCyue9g63vJM8z8WWy6ZcLe2yurNgTRt0&#10;PbJH41xvieKW11fy55GawmJ3Z+6zjuPSvVtfsVFnJb3tsskk0hUybTx9PpzXF+LvDttFoUOnhf3a&#10;lljLNnGe5r5PMMLOSbXr/wAD5n6DlOOheKl6fLuvNPY83a1sdQsBcWU487zGEkTcKY+zfUn+VUsX&#10;OkzS2rKI2Vt8bhuQcdiKvR272NwokRuFyrL91sHpT76OTUIY7/DBpJPmb+Ec9celfHVKa3tZn6NR&#10;qScuW94sq2sF7d2KBolZFjeWQbh83v8AWui+GuoWVvc28N1PMqSN8y/wtjpmsHw1GlxG6xWXnySb&#10;0aNuB/wE+v6Gu4+G1nZapo32W5WOI27Y81VDMGI+UFc57HmuvL4+0rqztb8fI8vOJcmGkmtL/de+&#10;v3m9eafa3ECmxuZJGjUyLGh3Ln0yRx+dbOh2QutDivbC0kVSwE0MEm75ueqtVTR9O1G3UWanzrUY&#10;BbYfMiY/wsPQ+2a1rWwt9MkludOuYYdzEyQfP8359D+VfXUYR5ub7z89xVb3eRO+t1/k/wBL7FKe&#10;1u5IDCJX2YGW8vGGznt0PvT4ljn3TXMkshVsNGzdMDjgcVqWs1rdQFZLlZMhQuF6c9MVn3Vltn82&#10;ESbfmEbNgDHoR1rolDl1RyxquV4vQclvYJCy3E3lFgoEcduNpz24P681nTRRwRt9rkbcWZUQKCx9&#10;z6VPJqKRlvKiSW4aQIEDdCB1HoP1ptvFKsbXE9lM0jr88isP0z6dOlZ8qmdEeaGr/QzrvRmknX7R&#10;K0mNo5XCxj6f5zVS70ww3HmFflbdt2rj5q3JbuCJf3vmRtv+9JbtwAPXFVXv7SZfJim3eWo3Dyy2&#10;ec+nX9azlRo9Nzqp1q3bQyZbe6e6hhlP7uP04yx56d+KjvrW3kMazJ95icDG4e9Wb6HULgS21lbP&#10;9oDF5JJMAJ/9f0FNg0+MTia4mMrKmdvqxrndO7tY7YzslK/3f11KUunyk+bbnMSYO6TqfbPpVywt&#10;WjO6aBsFTsfcOMnnrTtYmWG3WFYzudvlibOR/npV54THCunKcsqKrucnYPWlGnHn9CalaTpq/X+r&#10;mbfq8ivDbW7bfl3MB174qawsrm4Z5zH5TcmNm5x2AGO/PfpVu6s4ntFtIgsUeD5cpblvTn3rRSw/&#10;sfQ28QXqrt8oRWsectvb5enck9PbntXPi5Rw9GVRvp+J05dGWLxUKUVu9fTqbvgiyt7HwbLHPxLf&#10;XYVezO5wFU+vGcj3zR8VVefbodmIfs+nQx28cnTeyj5sY/2jyfetHwOun20P9t6wWjXSocWsE38d&#10;yw++3UcckDnoKxdcaW7vcFfL8wjc3XJb5iT7nr+NeVkGFlWrSrS2X5s+i4rzCOFw8MLDeTu/JIpW&#10;0rnTPJWGNpljVo1x+B/z7Vbm077Fbw2ErbZXG+X8RkYz045o0e0gW7jEu7yzuWVSACUA5IPTpVHV&#10;NX+2STPHDsZmIVpG+YA8Dp6CvsLqL1PzfllUqWjtuZ+o28LQTNIVXzmaRXbpnpj8ufxrA8XavZ6P&#10;ZLo2nGFriRQjLbuzFR6emT+la+sJZwWskCM0rMy4Vfu+59azItOguHbULm2SGC1y7LtPLEcdeSa8&#10;/EyqSvGO7/pnuYP2cbTndpdNr7W/yOZubGZoDaLbumcl2Un7x7fl/Ouh8LeEbOS9je+jlVY5FWOC&#10;NfnkdQOW6gL7CrWg2EFxI2qANtklVI2I+8OpOPoMfStyBvLGxcq8ikK0fUufX8Cf0rjwuBi5c7Or&#10;GZhVUXThp3/r+vkSWVpNcX7XE43GRi33fuKD2x34rYjWa0VY7e3lP8QXjqePbB6/jVy1srZbMQqw&#10;Vo9sSrt9eSf8+tTC2aOfY4ZozmT5uVG0cDAr6ajh/Zxsj4+tivaS/T+vIz5GdlaX7PIxT5Se+e/A&#10;qxbR3EdrnOC7Gabn5WbsP0FWZtOjeFCok+VcoqSdGPft0Hr/AHaQQrIvPP8AtewHJ+nX8q6FBpnP&#10;KpGUbIaHynlrHGs23bsz/Ee4x7e/8qjllkRvNLbmUnIYbiFAzz/ntUhyq7vl3bdzBefmJwOnXvTJ&#10;I1aeSFnzhlUe20ZP4H+tAo2/r+vmMGoSQ/vzH5km3JVh8pZug9uOOaz57eG81uw0m6uGaG0jeSRe&#10;rZz6+mf51Zu53hT7TNJiH5pF3L3A+XPoKz9B/wBKvXu87vtFuyJGzfdQH19eScVjUlqonXShyxlN&#10;aaP79V+Gpu6nLcXOklvtjSeVGZFX0OQq9O1Z999sh8Xza7C8jbdu6PdljtClh+RP5VcmuVCNLceX&#10;sHylWyuFXkcD3zWbBewyWt1NqMv76TMsDA4GM+n59faip71vv+4zw8ZRi9NNV97X+Wp6Kmo2+xbm&#10;OXarMXX5/mRcYBx3/D0qe31MxyR2qTN8xSPcqnaCOp57/pwK5uxvoobeNbV1XbEqxsVJ+UDJ/A/1&#10;q1Brkn+ugLeZtJZVzyTwF54/L1r141vdVz52pg3qkv66HWW+pGJ2AhYyZZ8PxgdPxH860Y714nQo&#10;XjbzF2/MdvC8nBrkluSo2maZvuooZs8DBOD25x+tXk1mS2cXCx/MMurM3C57H1/D0rpp1uXc8qtg&#10;+bY7CzvYyYw48yTbGfmbrluc9vpj3rQt79hcrIJBtbaGLdByRjnn9K5nS7xGkWFJY1HmKR82QAB0&#10;APPX+VXLHUJpV8uRlVtvzNJjJy/HJ/yK7qdY8WthdWdVa6iE8uE3i+SBjOCMc47/AJ9KtL9ivHwz&#10;btvytjq3v2rm4tW8wfvJW+9KUMXbkfj9KvR3AhjYja25mCnruIGa641E0eVUwrjrsyzeaC2RJZzq&#10;25s4C5x7fh9a5u+0zWLyVo47TZZlvmZlGXIPOM9RXWW+pT24a4aAK2SdvHy8AjjntUpMUvmK7L56&#10;5UsD1+lKdKFRaBRxVbDvVJnIw2LJlFg2lOAsnQ4OR/vfyp0kc9scJHlWPzeY2eSMjPv7CuiudFSR&#10;kl+042qc4wvOcY55Hes+axktHzNCqyMcK24kYHcenHesfYtaHVDFRqFe21do+WXzlYYeNsbPcc9q&#10;80+IHwN1TTNQm+JHwM1R7O8fE194fbPl3Hf5e2eDxXotxBAx8uB2w24/6vhe49vb1qW11HbL59tM&#10;FCtgKuQRkZwPXnvmuevQp4iPLPps1un3TPSwWOxOW1Pa4frpKLV4yXaS2fk9GujPPPht+0na6lPN&#10;4b8VyyafqTYWazvEIMb9yOOn0Jr2K28YeHnW3hk8uaG4UBtq8q3puHRef8a87+Knwb8DfGSxVr+J&#10;bHWIVH2XUrXiTPYt6/WvL/BPirxp8IvFg+G3xZvZvL3Eaffgb45Bnr7giuWnjsVgZKFf3ovRS/Rr&#10;p+R6lTJ8p4goyrYG9OrFNypdbW+KDXxJdt0fYlnpegzyrNC0lrIWG7y5uG4xjP8AhWlb6K8am40a&#10;9jeJpMSrs6sB0YH868l0HxRf6fDaSW1y01rt2JcKwym8ZGRn9e1dZ4c+JLo62MiPIv2jEkj9wcjO&#10;e/Oa+io4mjUtdWPzPG5Tjqd3CXMl37fPr8zsLvQYrqSNbmBldYiFLEbX9s9hXI+INDntr2aC6ika&#10;HyzIFAPyt0x7+orsNF8YWOoPeO2ZIoSq+Szbdue2f/r1tnQdP1rTjPGU86P5tpU9COmT/nrXROlG&#10;stDxaeOrZfUtVTtt6X1+R47e7yrTssbMwHlyYIZVPH+c9axYhPBdJBczyBlmUwNGSdvbv/DzjFeh&#10;+KvCUsOVijjCx8urSDbKM8qPTHb0NcprelxJHHbWsoVZ9/lqyH5eOBn0B7Z6ivOrUpRldn1mBxtG&#10;tD3ev4Gc9xctcSGCb94pJkhZgxbJ5Ht7c9qxtW1Mx3ly9s65VRCyd3Ujr7H/AAqKcazBBJYnzZJl&#10;IeWS3UHC56H3/Wqd2JpbZYYLZlZcLI5X5mA/hPf/AOtXBKo5I+hoYeMZXbT6fl/S6lOUXKSLEj/u&#10;/JAZdxHzZ9e3r+HvXonwY+JWu/DyXfBftIjY+1QyZIYYwMY+XcMjnua5PSNJWS9jVsqrLmSNiSJD&#10;/h/Kuit9KFjFumt2KKd8ckeTtBP5n+lc9TA0cZRlSrxUoSVmntY6/wC2K2W4iFbDTcKkWnGS0d/6&#10;37/gfR7+JdG8TaNa6rp1/CFmA3IThlY4yhz3GQOnWuevLk2c93Du2rKu6PbgliOq4+leU6Hr8uja&#10;4zabcybWGfLZiUbjJ9M/zFdta6o/iTSv7ZQEy2smZI48KR68cZXBPI/u81/N/HHhXiMplLGZYnOl&#10;u47uP+aP7B8L/HLA8SQhl2ctUsTZWk9Iz9O0vL7jL1y4kLyTSswXgdecYz+Vcy155ktwVI5b5drD&#10;j/P510WvS2z2UgSRXHlEK+7IY+v9K5GW8jE0cSJ/rtu5kXj8a/IZR5NGj+gOdPVM0tPuJ4DHNp+2&#10;QSIz3C7fvY/ujoDmtbS/Jv7ZbpHyGbaVx3HbHUVmeHxBHYJGJfnWNix3cDJ45/GtG3gksIVutKQK&#10;7cMu35Se5/3sfzrP7RZn+IPs9zbPZJFjy5MsWHysp7iuZ1r7VZIsU0P2uNe5bLBMcjP+frXUXF9C&#10;dOY3gbzeMwseSScdO46H0xWPqEU0lxvH8SmOMMoB967aLOSvG5554mdXD7DtLZxu64Neb+MIWdy+&#10;Pl6bj6AV6z4ss1FvIzAszMQW64x9OfrivOPFFtFH+5miZmcYHfbzz/OvRp20PIqxaujyLxZGRuzg&#10;7Y/7vtXYfst67HJZXGixxs0y3/ysv8AbHzfgVrnfGVn5krQpMiiQHdv4x7cdKZ8CbjUPDfjSa0t7&#10;yMrcqPN+boAea/TOBcTHD5tTv10/A/JPE7AyxfDNZLeNn9zR9JWCLO0k6j5/MdoZJD95QO+Opq9p&#10;zSwxpczIsawyKz/NjeFAIJP+TWPoGs6Qklr/AMVBHJdmXEmFIWKMjpgjBP581rJqCXEck0p/dyXC&#10;iNFjLcD29zX9EU5QlG6Z/HOIp1IycWnb0fe2n5mnpNldaqZNQlVfLlkMcit35BHH44q1f6d9hE2o&#10;tbyMymPyG/h3jI59s1R0nVYI3itILCZ5Leb7iptBJIwefQV1V9Ff6raM+lxwx/vBjzvny/rgcfri&#10;uynGMou254mJq1KNZX0i/lpdfmcidIMlxJ9slb5YgwbPG0HJLfU9vas0Ts948VnDNdxoufOaEhEf&#10;uDjr+FdFd6GILqRLm4ku2hXLM2FQsf4WA4Pc1Cuny2mmqkM7ebLIzRhWxtOR0Hp+lYypSe2h2U8T&#10;G173vbyXr3/Ir2nhiV4I0iQ3ErNliV2gM3b2/Cna5oM2m6Jqklu0LmS1IkIztJ6ce461tRzxWySS&#10;28bJFFHtjbfuO7uQPWqWr3Wo6r4fk07TI2ZpgYf3mFCcck9+v4mtnRpxh52OeOJxE6yb2ur39U9e&#10;h5ZcIbeBYoGVZmXbHg8j3NXDp8A0VbNN37th5h6g57n61Ha6NKLmQSOhmWQq5f1HHT0rYgtg1hIr&#10;huQCAq9CD7V48able59fWrRjy2d9bnEeINJt/wC0Fj3Mv7sj05z/AI1zWtaL5MnmMzNtbG7d2r0S&#10;/s4bm/NzFEpXAVd3QetZN5ptqQy+SzLn5dy/frjrYfmuezg8wlTsvI8+uNCUMzCHPbHtTE8Nxu25&#10;4l/4Ea6680UAMdn3+PvdvSkttFTO1ZPmZM7j2rj+qq+x7SzNqO5xmoeCre7gYrbbux+XrXJ698Kl&#10;Efm2sZDdxt5r3CLQCyRhj/CA24HP/wBejUvCflx+bECy7v3ka8lvfmuetlNKtG7RpheJa2FmkpHz&#10;DfaBc2e2O4TGDhWUcrWdd2ca/PHH5i98dfrXvninwBp+oRNPZxrk5yvdTXm+vfD+8tZC4h2A55He&#10;vlsdkPK7wR+g5TxNSrpczs+x55MskEmLfcPT1FTJr2qooUzsyq2cMTzW1JpN7aO0M9luQHgbeahe&#10;20tk2zWkif8AAs18xWwVSnK1j6+hmFOotyODxhrG3akmMjDKp6itjw/4y8RQlvK05JuAd0gHGKyG&#10;07TYCGUMF+vWr9lYQPCt1FesG/ij/rXK8PUcrJHfHG0Yx5rna6dq3iDWgrtNHpsA5aRZFVueo45r&#10;VuLbRLS5N7pG26+QBpby6DAN6AHr9a4q1tVj2Xl5ciSNhjywTx+AraspPABg86+ifzmxiNtwH+RV&#10;QwOKlpYTzbBQV2y3PpFz4ivwLSOyk3LgsrIpH4CpNN8L29jdyoiW73QXi5lbKxn1/u0WOp6IVLWL&#10;WFmu3YRAvzfXJ/xpmoR6WtqRBqpkkDZYlSP5VpHJcbU2/M5ZcSZXTerbfo/8i00/hPQ41/tjxZbS&#10;yK/zR28fmN9c9B+dX774peEWlij0GzmaONR/x8Rhs89s9K4WXT1d/Nt7BSd3zZGfx5pyeFtSnzmI&#10;84Py9BXRRyF837zU48RxVGMbUrL1Ow1j4u3DSpeQX9zLMDl4ZG/d8dB16D0rm9c+Ieva2xN3duy7&#10;iRGjbVXPYAY4qRvCgiizdXGFGCRHyaa+m2tmPNtbP5tud0hz+PtXtUcqp0Phj/mfO4jPK2MfvSb9&#10;NEYpvbxTkw7R755/On2kMtxOqncefyq3NBLJcbp/mJ9wcc+lWrC2QzCIH5yPm+XpXZGjqck60Yxu&#10;tySytjK+0MxReGYVu+Hl+xXLWxzt3cE9jVazsBauS38XVV71pW1n5brhNzD+Ld1r1cPTdN3R4WKr&#10;RqRcejOt0WZmK7vm7Bl4/wA961Yg9vIGkbG7Jb5TzWRoBLx/PjfjPsK34I1ZsyJu6+/b/P5V71Fc&#10;0T4vFy5ajRoQMJFVlHYHqasRr9nn3RjqvK9O/Wqtmu37ijb2Oe/pVgATqNp+7/F0rtieLP4hsy4P&#10;mrxu/ke1WPDN/NoXiGx1mALuhu4zn/gXJ/Co1XC/Mm45JX5v51BcITEzl+rdPT3qa1GNWm4Pqjow&#10;eKqYTFQqwesWmvkz9EfCg07xD4ZstVhhVhcW6v8AM3sP6881rpBFCf3dugLcMOhzivKf2QPHEfiz&#10;4V22nPMzT2Mxjbn7yjp17V63hSw3N/FX4NjsPLC4qdKXRs/0G4fzGnmuT0MVB6Sin+A3d87Om373&#10;yrknsOf896kUsfmXj5SD8vX3prKVX93hQOSy4/Ojy387YAdy8/e61yHtMMEncT1Uc+v0prjLNG4+&#10;X+8v6f596UMAMsc4bHsPw70oGHz3PTvkUEjstgLuXuR16VHK+DsbJ+U8qtAdC7bjtXpwv50MpJYY&#10;OMfe3Yz7UAOaNh82f9r7uc9s0pXeSd25V/vL/M+tNDEL8w4xxu/lQrKMPvC/KDux14xWgDjtXh8l&#10;icD5sZ9BSOGwy43c4Lev+RSCNWGzcRx8o/D/AD+dKrEnae7/AHsHr6e1TIAICyFXwo/hNCj5i/mY&#10;OAWznnFNUZRmU/eOTubv6VI4X5mf5dvTDVIEews3Q8HG71pQbdWwW3L3phKbdmfqu4/p707KuREU&#10;UZG7jv680AGCU+ZlVjjI/pigqzHcWyFbHAPTuKcFLMox3NBdiR93O7p0xQAbVD58pvlHy/4U1Nqr&#10;iNW+Y/dznn2/zzTidxOJB1x36Z96blFH7shu+DQA5Moqor52jDKc596a67JOd3TPPOfajcC7Nt69&#10;cnoKNmVUoG+mf0oAMIp4fpwrZPGfSl5ccgrhsHcoNMO9w25h93I/HtSsMMu/k4/hHB9RQA0uyv8A&#10;cXHptxz/AJ9KeVwzGFV+bv6nP+eKjdg0nyydPb36e1Oyu0qmeoPbvQO44Exq2WXvgLzSc7vlYf7S&#10;tyAPT2pSqqNnXAxTXIADoobK4O7v9KBDimxSuzgLnafX8KAoMg59/r9f6U392sucFV/u9qaQAuw/&#10;/r4NADgkan5k+83OWPFN3fKuCp+bHTqD3/lRtiY7WXsPl3fep6bgwcD32qOPy7f1oAZM4WPDDll+&#10;8G/SjI2hhj5cFct/nj+tINufM3fMW9T6elKR/FyM8Ekcn8KCkG7G7dL25Xgg+3NNLHeQp+b6Y4/z&#10;+tDFRu8s9eH+tIBI3yBflGCff0oGKzIv7sdS2GYL7f401w7L1z8vzbTx+lAG1QFPVs7i2frSJjcH&#10;WXouWGT1x7UCkPVWzk7v8McZNDq5KOWIwfToP8/hTQMDaDyc4ZaaW53Rj5SfvZ5FBI5juZtjYx/D&#10;6e9GJCMKnyk/w49aQhfu7B8p+9/T/wDVSrtYsHLLhT06fnQAKH8zcfXG7d0ofY3Il3Y/hU89OvtT&#10;ShRPmlb5vV6R8hWyvqNrAYNACiOTAy+5c/w9vSkIAK7AWw2N3cmlLKn7qMBtvvTSckEle/GMY5/W&#10;gARmKhV+XqSB3NOjYFQ2dq9WX1pq4Vsue/T/AApoYDnJ4JK5b+dAA6ZOUC54yN3Oc0OrDquW52cg&#10;fX9KXjAVhheTt29T+NIx3rkKfucY/pQAnPlKscLLuz8vb2zRw20M3Cj7oP50m4TJ0wMD7/b/AApG&#10;f92d+4bTkBuc/wCTQAkchyxaMsVxuXbwaaQQCmDz0Ve3P606Rt5VRu9CcnH19+aMruIZjhmzjuPa&#10;gBr7SdxYKW559qASFXq3y5Py04BvM6KE/i3f405iGVSQf7w2jGeKAG4KDZIV29SysfypMtMfMPTn&#10;73ekbDPl0+Ud/Tn8/SlAUyCUbSq8/e5B6UAPyhOWHtll7U12+ddowP73Q0ittUr+73bT909/5UhE&#10;jjL9d3zbaAHEea2/c3Pb0+lG9SvzMxXOcHH50xkcDBl4K9hx60K4KbmfDbsbaAFPmFfnwOTyvU+1&#10;NNyEAHLf8B/wpzMp5ZiBuxtP86jdHc7xIqZ5ClaAJAfU0Z9ab83rS/NQAuecCk4HSlBo68mgAwOl&#10;HQUZ44FFADHAJzmlhJU4ofrRGSGoAm9qOgwBRnjmg470ANxlulB+tBPGc0hbFACHBHNNbIpT0pCc&#10;jDUANPPamMQDjH408/SmEjHSgBCc8HFN5zxTh9Ka+QMtQA1vYUjZx1pcgnhqbnn5aAEcMBmkAJ5z&#10;0+770MeMGgnIyPvUGZG7YG7HtTXX+6Og6VIAoX+VNYqME96AGnOPTn5vzprhicMP96nP6jOTxTWB&#10;OOen91qAEOQfmHTs3am8KcD8falclh8xXI+8PWmhST8yH/GgAO7AGPqeeKaSPuFu+BtpzFuAv3e+&#10;aC5J+7k+nrQA11DHgDnO0NxQwKn5TnP3fb6d6Vw2Cxwd3G3NNwrttB5/hIoAQk7Vwfrt60YBbaX3&#10;Luzu6UrspwRkcdNtIuSpG4t2XnpQAbQFYIB6Y3c0AZK5+8ecge3SgKY2bHUqDg9vfNG/MmEU7WbH&#10;PcUADqGyc56bu2KEBCbz/KkOSod8NxjFJkhRhfmzn3HvQAbMybGjHbFKgUhiig4+9nj/AD/9ahsM&#10;eB3PXnFMy3m8YK/7TcEf4UAOJYH5GIYLnt1oYEjcA2Byx2jimxkCTLjnv1p4LAKFK/M33dtADFeT&#10;ar7evT5e/rQFDfJg7sZ2/wB78/enOSqb8Y2kjdjmmsGVi6vx0xj9KAFlOZTsA27vm9V4psayJwRn&#10;7uM9/wD9VKsm47Ix/tc9qCDgSDdu/D8MUACgLtJHf73P6VIxXbtf5s/dZTUfmdSjbl3fw/Tr/n0o&#10;HzDLs3zcblPI5/SgB0mwNlk/Hpj3oYHbn5t2D8uCPxoL7s+Z8ysfXrTdyh8u3ReG5OR/nr3oAcmQ&#10;WjL7WK5/pmnEuDtRM7v4dw4pp47D+8PUe1IVctvX1+9nFACqrfLsAbn5fSvhP9tr4sQ/EP4qTaRY&#10;3A+x6OvkQqG4Zv4j7819efHj4gRfDT4Wav4qN1tmhtmjtt2OZWGFr809Y1W4v7yfULpy8k0rSN3L&#10;MetfUcN4ZTquvL7OiPx/xUzaVLC08upvWesvRf5sZeXLrmND1PG0dfr6VUlkR4OEAPNJdTKQsihl&#10;bspqo00o/wBZIQv0r7CUrn4nTp6CsSkmHdmLdPat/SLZivmRMzBWz+75zWLBDvkwhGNvK9xXWaLY&#10;RJEAFfcyqQFXGa0w9Nykc+OqxhTRoaPp5lbdOjHHO1eT9K3rK2TY2YRJtA2nnj3+tM02zb7IwH7z&#10;O7ad2OnvVm3LQopYKd2RJ3GPU17dOnyI+PxFZ1JMmljdDsCM7BfmC/wjAo/fS7kMe0MvDbPmA68U&#10;QAxKJZVyG+VVkXjHr/KpESIxjy2kVlxn8fp/jXQjhvygIznEUgYjI3YPzZFSB5jHtmaPdkFmXHzD&#10;oce9QxrE8qsyNGGm4ZW+8w4yfpUjjEsimBW+YgI3oT1/r2pkMbvVZt5k+XorHpweuOv51IHD7pX8&#10;0eZ80LsuQMDp+Q9KryGGWTZ5h+Y5C7SNpx61JKixKgmdmK/eHA3f5/pVIdloSKxSRbhkydwbG4fO&#10;D29uake6KS/IA23kMzD7x7fpVWVIfJW3V+Y5P3bTKc7fft6dKI3mmi8xhu2HI2ryV9QKOYnkT1JP&#10;tDWRMu5HbeP4gTsPUDPPHT86kNxtuGiU8IwaPeo6EdKrl49+4qjAf8sSp/Xt+vWlhklVmRYxs8zK&#10;g5+Zdvb29fpijmG4Le39f1+ZNLslh2bh8rAr839OpoZxJ5Y/d7Z8n5sn5h+vX/CoIiIZGiWTb33L&#10;8xIPOPr+PSmzOplSXftzyqx/wkdOPftVBGPQkWe1jlUzAszLtdXH8R75+mPpU0LS+apKR7ozv3bc&#10;nb6n29BVe3ZokdpTDtywkUt+hPP41YkSQu00cTbhHllixwv19T6elNClbb+v6/4A4w2sibwfNXbt&#10;brw5J6+5x1pV/dr5TBW+YGRdvLfT0HX6mlUW05TCMysuSobnjrz+FSRy+Yd086BSP3itxgAdRj6H&#10;HbNUYuXcQFI90cqKGZdyfKQWA6+vPXFKDHJB58loVj+7I20ttcnI/H8e1QlUR0jKt93MZZ+QO/8A&#10;wI84oW3MqCVY90ckhjkTf145x+fX8KQWW9/6/r8SR5WVNsRXzlXCxox+bvg46gZ9e1RnaF+WP92/&#10;3TnChgf0HSnjdBEiSsZGxhdmcDvjPGF+hpyrG8zR3kYjjaFjtX+9jIc46gcYFMLpDyyIcwFfMiyx&#10;/cs2B3YnpjApsFoXfyC7JFMSYXZwoRj3PfvjFNRElXb5kcjwpneyth0A7/QDpjv3qSOF1t1uEnkj&#10;eZidvXacYJJ6jr09qpLmJ+HS5Eyx28CsAT5PHl7CduTncc+uRUVxAs8flJc7JNzeWOF2dOuPXmpJ&#10;wQxnixlV3BZOVcDrkHqeBxQbcfuSpjYSBjDmMB0PTJ985/Ko5ehpH3bO5SnhkWVrjYiv/Em/cAcc&#10;sfQ5PQU2WNIZ2gjRgY2/eBu/OM/TA6VZkkQhhd2zN2mCyYYFv4z27fnUcj74/LRzM20LtMnzN2GB&#10;278/Ss2kbRlLqZ91BcSIzSuJHjX7yybSydcD8+PxrHmdVljVtyvC+V+QMqLnByO54rpLm3mil+12&#10;6yK0LBmQspCjGenfpWe+kzJdCCBv9a3mRwyBTtbHc/UnHPasZQl0O7D1orcwpma4HlQrJub5lXYO&#10;W7n6c9KQSyxTlUk+UnO7aVy390HsKuXVvKjm6mtWYNIWVvLxuPUHHUjiq6CNGjZ5xtfcGdRgRnPA&#10;479a52tT0oyi4klpdMAbc7YjtG1A5Gw4HT35NalldgyMikFt3yq+Mv8AMSWb07VjgI0bJIJF/iMe&#10;7gcnJbPXtVqC5mWLfdzhowMeaAN75GPqQO9XTepjWpqX9f1/X3nT2d4Qc3e9Vk/dTSqi/NkAYXt/&#10;KtC13KFaZS7DafJK42rknLY6ngfjXPWd1HakNIV3KoDKI93ykZDDHf8ArWpZzRzRxW8bSttXakXl&#10;srMBwMntXfTkeHiKNtv6/r+rGlGWaz8qSdsggNHtIMnGMZ6DGef/AK1aIYGRrcTRtzu84sfmUchB&#10;xz0/GqDmdY1muJ4mAYbdzklhycDjp7VqWkXlywqojZY4/kC3RKpzjP1/LFdlO+x5NaWl/X+v6/yL&#10;WmKgnjEVuy/uyVbcCIOOc988nip/FBmuPDccqwwultMGURqFxGwwzbs9enA68VWtZGAa5ig2tknY&#10;65+bJ3E46f8A1604YDqunmwl8vdJCVidYcEvjrkcbcjkEc5NdUY80XHueXUl7OtGo+j/AOH/AAOK&#10;OJR5rTH+KT922CpJ2knP4NSQzGSXajKwWYqqtx93PrzjPr/eoljtXlBuk8uMLtW4j4+73+pHtTAG&#10;uFUTSLuRNjSbsN5hPJ9+xz2rzz39OX+v6/UsW08Yh2KsyGRVRfMx8g5PX0K5H4VJNI+1vJnbcG2y&#10;NtyzqzDknvyFI471ThR4gzwzs/yl29A7HCqPXnI9smpPNWOOOFlP7o4VuCGjVMfnhs/VTVRZEqfv&#10;XX9f1/wR6YuMyR7m27ysc3GzrgfN0ONw7jnjtT4njkeS4ydy7miZWP3VUJ+B5U++KSRJEiMVpIs3&#10;k4y2CBxyyjPbd+eaSzAhSOFmdmmVeV+7g5cg9xxkY9qOpP2br+kTR4kwrXm/95lWbqpCk8E8/eyP&#10;fIqTz1Qx25CN90KVyTtC5JI+h6eq1WjuZJvM/e/eUmNlUtuJIGfY8A1O10xLSpfsGkV2VdpyjZ28&#10;enJIPqDVXM5Rd7P+n9w5GEm3zVhbcFRZWQ5HPX+R5BxmoY5Q7FYkU4Ugh1+UAtkH6dV/pURe2lJD&#10;Tbo4QSuzIYqFx+RHPqSDU7SoTu84rtcGTKFgSBz+Abacf7VFyuXl0GyztckzRRxx/ey0ZO10ACjr&#10;7YI9cULJB5oijm2bXYq1wuMFV6fn26YakeL/AFct66xsWjKiNjuCnLYx+a+wxxSsgeFUjVm3L+7D&#10;L/rNxx/31s5z6rQHu7ChBJIHWFkZmURyxjA+6TtPvjcv1AqeOWGaBpT5M0oAEkn8WCQN2PXofwNR&#10;XQiWImWRowsz/dxt44wPx+bnsTUsbTPJ5/2W3ZY5FBeFAp2gcD88r9DT8jOWqv8A1/XkLJNBAd08&#10;ki5d/uYPlnOMD1G768NTyXmKQxwKxZlL/Z12lgqnn0HUr2ORUdvM3ltHZhh8qj7PMuVfJJJ9vl+h&#10;JWnSNbwwtPdosfy5LKxByzYzz2Bw2PTimRbW39eWn/BB5fPXy1n3tHsw5A34ZuR7gDB9iDR/aMir&#10;lkZc7mjk28Lk4x7jdn14aoYr4SzvHHbQzLHcGRZJvlHHGzI5Iznj34qvIt5OrKb6RWWRB5ETARle&#10;v1+7x25FTzdi1SW0v6/rzNGPzSVd4vldl2Sq23OF6exwSPqBUdxqdosRMt3HMp+Ty8FmAbqQPXGG&#10;ye4NVDYSzStJMN0MitI20FmTJxk57DhhWjZ6YtvfLtZfMLKGiP8ABtHIz/h2Iqr1JaImSpw1bv8A&#10;18/w/Uh+23s37xLdk2yMyyTNsU474HX0696fFZz/APL0nzFY18vaNpBz1A4z156g4qaFkihItl2n&#10;y12QzKcNk8/TK8Z4OVqxEiOzRrb7YWZmEx6gKBnB9Ojcj1xT5OZ6sxlU5dlYblIn86Jim5mZ5I8s&#10;SAOD16d/wpXgt0dn2BZfLX/V8A5PPy9PbHo1Iv2lIlkKnzo4wFMeGUZfv7Zz68GpY5IhcZlgX95J&#10;lf8AnocDoew9PqBWsbGMrrb+v6Qrb/tDGWBmaRmkX5huZQMdugwMeuQKcshdGjs5lVtv+tVcAk47&#10;H+fvTYJGMXzTsYxG3mFW+cEkcj26Hp2NTZgkumi8tZmaQbo2+XYFHTPTHb8a0MZen9f8MBikj3Ws&#10;kIzJJjZ94gD8cY6jjkYFQnbblRHuKRpu87cd+WOMe+eDz6EUIUjbJiVmWIsrOTkM3HbqcevXFOli&#10;aST91P8ANuVDC7EZAIJ647n8jUvYfr/X9IjnUhthdd0ciiOJeO/Rv89DUd2pjj80OrYVmZoz8y+m&#10;fcD+VW2hkbarxxtnfI1u7DDKOAM9+Riq3lyTQyR71kby1CsPlbk9QPbg9+9EkXCW39eRm3UaTxMo&#10;VX2qEVVX7pJ7evPH0IrFu4jcak873UklrDIyxq3UkDkkYyMDp75roLyCYjbHF50nmZVA21m2jpnp&#10;6jP0rFayeG0XFy0ZETFpGzlmY5Jwf5fWuHERPWws4xW/9P8AH+mc/qSzTXDGaPcsMWVXOQGbrz9M&#10;fnXK61YR3M80qxZVf3QXb8p4yf6V2RgYi4YSZ8y4KeS3PC4GP581z97priE7m/duXcMT0P8ASvJr&#10;UlKOp9Pga3s5b9jym+0eNTdaXdt93kN3de341zaI9s7Q7mX5wvs1eheK/Dl2t+tzBEzLJHtkEfP4&#10;Vlx+CXn0lWR2dmBP3ex7e9fHYvL51JWitrn6Pgczp06anKW9vkzj77TZpLzyrecxjdujJUbScZxg&#10;dDSW15db47drr7PL5m1nVsY/AdhzW1feHLlolaXcNvysrDDe1QGMXEi2F3p0Typyu4mN29gf6dc1&#10;4tbDVMPLms0j6DD4qniocjabOy8Oa34v8P2sWrateeadvl7pGGJMejLkH8a7bSfF2oa/As8lmbEM&#10;reWfMC7yfUkHP6V4/pc8dhFcQ2Go3UQXk2M2drtkZBx/9b61saf47hidreyW4sdy/vI4n3Ju/wB1&#10;+n4V7mAzinTjyyb9H/n/AMMfJ5tw7OpJzjBN90rWXov+CetCK9sbgm4it42WNf3iyMwlOPvcdffp&#10;VK5ltLyFY7y8aRdrGOGJSqOxPr1/Osbwhr8OoxyfYrWS43EblmY8cdscAZrorG0mtIJLu/t442ZQ&#10;PMP3lXI7/wAXH419DSrfWFeOx8XWoywlRxn8St5P9Wv6sUY9Ohj8syYX5t8e0DEfHqKa9xFpuHvP&#10;MjRgojl2/KcnPPGQcVefRZr759MiaUeYzNdPlR7gYwT+QFQ2mkQbvJurFrx9n3pJDlf++sAVpyPo&#10;Sq1OWsnfutP12+ZVnilulYqWjjJYj5TvYevPTis+3thdXDQ2EW2FNqiRW6tjlh6/jxWg1pquDbNH&#10;5myNt0eQREu7BY/3u2Mf0qwtrdWkyxQ2iqoXhvMLLgDoPpU8vM9TojV9nFpNfeZ7aYtvF+4THlhi&#10;xJzuPqfWsmG3Zp/PEIaSRsmLceOPWtrVlKpGsk/X/WiNhtK+uPT8aqar5l1B5NmRGskgCbFwxGOw&#10;6AVnWiunQ6aFSVtevUwmVLzUAZZmZl52qQ2HP3c44AHWti0thH8iykycs87MNu4fhk1PZaD/AGZp&#10;y29tGg2sJZSAdzNnp/IVronk2izy2WGkUtHCw27znpx0/l/OueNFxi5T3LrYpTtGGq2Mf+zoZnaW&#10;8Ek6iElZGO0DjHA9M9Tg8fnWbZazJq2vCykeOSHTlVbVYweZ8cEfQk9fStDxb4mGi6blP+QjKwjs&#10;7cD7sn4dgCec4NP8A+GLfwv4bbxDrNv511MSLWORvm88n5WI+oJ+g5FeHmn76tCjB+b/AEPqOHX9&#10;Ww1TF1dFtH9beXmdDbNPOzW7tCwjXzJ9rceYRyAPYcH8ainQC7+dceWGcAHv0x/n1qfSrS+gszbx&#10;SBi0gLNJkMe56deTURtr/wC0M42tIyMQeThTwCcfy7HrX02DwscJhYwitep8VmGOnj8dOrJ+S9BJ&#10;PKj07y5Y2jbyx5jbclec49snvWDqqxNqLf2btJyHBkYgDI659Pb3roNSs5MJHO8jM7BVjVNqsAOT&#10;9BVf+yLaSDy2hLLGh2L5Wc/5962lSlIyw9aFP3n1+459LaPTi1/cM5kfjdwFyfr0H61Sl0dvEd/H&#10;pFvIy2AkUXEvIDt149j/ADrZi0KTVbuWJYlVLWXarM24AYzn0z+ldNZaZaQ6VlY9kfkmUtzkZGA1&#10;TTw7quz2/M7KmPjhveWsvy7fPsc22lQ2zQ20CKqxxmTb/dB4/wDQRVnQtNhvtU+17d0dviMhR/F1&#10;JP0z+lM0+aTW5vstuFknuJli2r2RcFm9hnH4ZrrNE0SDSoBbwHGQzPsXILE8Ek1vh6MakrrY4sXi&#10;pUKbjJ+8/wCm/wBBIbJdu6MD7pk69eoxx+P6U9LBSjwyDjKjy8YHTkcf56Vc+zqeGlB+7HHtztOO&#10;v4j+lTRW07R4AZdoZsdD0wD7/wD6q9OMEeBKs97mZb6exhkMkTEL87LI3ykdBj8/1qO5WG0KokEj&#10;LgJ8i7gjfxHA/CtWazkMfKSNG21OFwvHOD3prRXACzBACdz/AHflbPH5+n4Uco417u7MWG6sGjYC&#10;4jfdJu2sPmAH+z0x079qgnuYI2aAfvnZADFCu5tzdcY6HH8q3bjTvte0SKCiuEyq5br0Ppz/ADqr&#10;cxlH+y2RWSbzDJt2jYnHDNjjk9PrWcoyN6dam3/wf1sczqFpf6tdi2lTy1j/ANZCTyijoWI4B9qk&#10;vLWOSSHciSbYi20LxuJxj9K230WO3t2Pm7WwN+/7xbqWPaqkEcUdw2oTRYUrv+aP7sY+5+vPHpXP&#10;7Oz16ndHFc0Vy7Lb+vMp31qLVPs9pp6K0hEcZLZLHj3wO3PvUeqabZvpSRrF8zdTjlT0HtjHpV5o&#10;Li7DTPEivgJEqk/LuPLc98fkKsfZcXbM8Csqn5U3c7R1OenJ/nVezjJAq8qdnfVa7leCOaCGOwgd&#10;flVU+Y/dbvhu3H4cVaF3JsDXT5eJt27kMwHAGe/tQUMUSyQvyvEjNg7mbtz0/LvUcSY2x+e/EgVV&#10;bGNo5zuPHXH51otDnbU9WTRXrLIouHkC/wAXl5Y7j1BHf/69WrbUUS6Aw+N2dzMBlVHGPx/nVB1X&#10;ykQKwZm3b88sW+6PcdOlRJtZvLkjbbu8tWYYHHU/59KrmkmS6UJ3OostbmER8qRUkAyvzbcOT05r&#10;XtdaJmR96R/Mq9MKAOp55PPU+1cUt5JIi3ZVZEjy0xMgDAHIXHc9+PpVyHU3+W2ifLRqI125wcnJ&#10;/wA+9dFOu0ebXwMZdP6/r8zuodUeVVCysjIu1lX73zHp/npWpa6lbCcyfNHuMhZWb+EDGOPcZ/Cu&#10;HsdehhH2ky/u/M3KrL8vy8cY5646+tXtP1JpMeSAdoVVZpRznnn0/wD11308QeLXy92elv61/E7q&#10;31NRtVZRJGygsyvgMQp6981NBfs/kzwxx+ZtUL/ukEYwD2x3rkYdWjDRpFCrRt5jZLY46cnt/wDW&#10;rV03Uo44o4pl3bmj2oo7heRn2rrhW6HkVsFyK9v62OotdUQsrblViv8AqeeMjvxjqOKuNeQXUG+R&#10;FVnOBuJCj3P+cVy1hfKLeJG85VMav0H988VbhvLhZmdpCysPu7uMBu/bGD0966I1PdPMqYP3tDUu&#10;9KQLvjwpZcFy+AefXt+FZ0mlhWZ5925eF29GHv7VasbuQrvVRIByRK3yHDBenHqKtx3dreRxwwJ5&#10;Yyf3Z+5nPfpzWjjGRCnWo6bmAlubRi7x/Ki4ibb1wcj6DGazvH3gLwx8VvCzeHfElttk3FrK7TiS&#10;Bx/d/wBnpmurlsA7x5Vd39123JIfr646Cq1zaGGbLFmYZ+Y9ce+P85Fc8sPGcHGSunuddHGVKdaN&#10;WlJxnF3TT1TR4Z8PtX8T/B7xf/wrb4jSySW0q/8AEpveSk69uv8ALtXtthptrcacmoWJ3QNCSluq&#10;nKdefz9KzPGXgTRPiR4eOgeJ4mYlA9rdYxLav/eXHvjiuE8E+NPGXwF1hPBnxFmW90yZiNL1BmLR&#10;uPTP8LYwCD2zXn04yy+ooT1g9n28n+jPoMZJcQUnXw9o4hfFBaKdt5Q8+rW61a0Pd9LkNootLgQp&#10;cXMCrcKuSMgfKxB78fga6u112S1t4Lp7vciqsckitt8xT0JPfB4rE0K88NeLra0vIoIQfs6tuST7&#10;ysPvAjrj860ItCk0WJbeGcyBXDQiQZUv3/A19JTuo3i7o/LsZ7OpLlqK0uqf3b+lvl6G9eWuma9B&#10;HCiLGT8yM2dqufvAex/WuT8ZeD7qO+h+zquEAe4aPILlTwVHrjr2resbi+sY/IMbEquJPMj+5nnj&#10;1wfrxWpeNb3mltcxusm2Mqu8H5W6bVGc4962lCNWOp5lHEVsDVTg7x+/f+r/AInjmsaEqXNxc2b+&#10;S0ke5SrfkT2z6+9Yl1YTTT/bp7Zo5tv7xY5O/QMPY9+a9Q1bwrHeQ/JFHvkjG7ap+UdwMf5Fczr3&#10;hSTTr6CJbgMotyPMRt27jhcAZrzK2H6n2WBzSnO0W9f8kY+mRGK8h2QsrKQNuN2V7nnrzzV+3kms&#10;n8lGOyRiu7k7Q3OOM1mLDci3kn+0vGbf52RW+YMDlcE/Xp3qZL+W7t1uzNtjmUn5eVRgeQR25/nW&#10;cXynZUpuo79Nie4guEmjljla2khyV2ru3exBqzpety2Mv9oIZEaNs8MMMMdMf0FU5tQgtZJFN0rY&#10;QfvmBA5GNuc9Tn2qnqN/DFbxuEZWhT5gy7snNKTj1Jp05yt+D69/X/I7p77TvF2lNqulwCDUBHtl&#10;tYV+WTuWUfwt14JxzxXC3ryQ3ypKjRyQnZtZuVOSMkevFFvrUtlLMbaRI5Dt8wbAM5HDD0/xroJ7&#10;+38avbjV4obXUGYKuqLnDEKAFkGDwcfeA4Jya/E+OvDGjmPPjsrXLU3cOj9Oz8j+mfDHxqxGV+zy&#10;vP5OVLRRqvePZS7rz+8PBJhig2srFXU53YLNk9R7Vvxpb/ZTDG7JkncXyRkd+KyNP0i50GRdL1e1&#10;aGThm+cEtlsgjB6Hj04ratIGa3eKFF3M2Q3IP0r+bsRh6+ErypVouMlunuf2HhMVh8Zh41qElKEl&#10;dNap+hUv9FS9ij+2j5FZRCx4bPr6/wD1q5/VLW406MrKgmj7yRr830P/ANauz1HTi1uGnyzL86/M&#10;cL2H61zutQiNAzK+Axbbt5zjv75qqMtSqiPPdaW2vg0NpJtkZgm3jKjHOR+prhPFNg+Ag5+UlOpr&#10;1DxDYW+o750stzL91dvzH1ya898RaYVie2juZIWb5G3/ADd+nPT88V6NLXU8mvE8i8V6YpjcmL73&#10;K7vSsH4WPFpHxY0tr1N0ck/lt6EkYH4dK7Xxppt3CxZ5h3AwnOa80mS60/xTZXdxcfLHdJyq/wC0&#10;K+z4axHsMxpSvtJfmfDcXYOOMyXEUbfFCS/A+qtOt7OW8XThAmNwWG48vlRnP+PPeugtNImtL/7P&#10;bzthmwy4xz2P4/zrG8O3s9vYwXdjtfzMeTIvU5HT8K622ltY7mBkVWbaHeVsqRx3z/Ov6nwsYyim&#10;fwRjqlSE2l5/f+n+ZSS1vrlGaC5ZmlwHZuCCT1+mK7zw/Gl3bLZwKsr/AGfMJX5QoxyRjvmue06K&#10;3uX/AH0Ef7zcYV39V9ePeuu8NPbRyrBaTqyqgi2bcKCBk16mHp8svU+XzWvKVOyW2v8AVv8AgdTF&#10;n05Y4Gtbe2UNtLtIyHJZqy2sZYpXmMihbePYke3JOR2z0H9TXaa1pzeV+5lkVmUAFl+6T1P+Fczf&#10;hTGqsVPlxlFDR4wQeCR75rSpTUTHCYp1I6dTEmEk8c3lwszZUMoPBGPugds1FBe2tlbx257SZVFb&#10;5pc88+/arT272pldwVmVfLXd3OeWx9DWBqekatfpBFGW+ZhHHgbWdt3U9xXHUlKGqR71CNOrpJ2X&#10;/AMrx3aWdh4uuTZp8lwqzKfQt1XHsar6XcI7eWQy7lww/hPvWp8Q9P8As82nyiORilq0RkfjcUPf&#10;35rFslaJlgkZvl+b90cY/wAa4akXGu/X8z3sPKNTAw1vpa/pp+hNdBdnQLhdrIBxgfzrHuIZHxIZ&#10;mG3jjn8cV0Ugjnt5kgttmMtuHX3/AP196xbtBsZY5VHOFx9761jUizqwtToYdxCwkZJD7L2x6Ulr&#10;aS/asQwblX76gf5/SrdzF5rKiE8L8vy8k+9OtLdkm2yfeZhntj8a5uU9b2tqZe023RirR4+990np&#10;7Vdns8QeaqBduThud340lnbgBYzGq/Lndt4x7+9Xgg8rKHcc/e7D8K6o0/dPHrVvfujj9Z0OCeRr&#10;iNFSTjc3v6Y71y+paCclNQsvmxzIvKmvQ7/y4nKQI3d1Y9BWRLEjTqkpPrgVxVcPFs9rB46rTj/V&#10;zzXWPA2nXMLTIVI/h2jkmuR1f4aXM24+UwX/AJZ/LXt1xpqSSCExquD0VR60R+G7MyeTMF9GY9Fr&#10;ycRlFKu9j6LC8R1sLHc+WvF/hbUdKgaN0LbfvFRVDwxfXES7Yn6cMrd6+ifiP8M4rrT2uII8ttJ3&#10;DHNePWvgefRfEKsloUVm27pMYNfN4rKamGrKx9/lXEGGzLAtS3RUimkEuducD5toq5FeF5VBhBCn&#10;jeua7u3+GUN/po1zTYw0kYxcQhSMA/5zTovh1ZxLFdhd6yDI9vrV/wBm1zhnnWAlfutPmcxp0tlt&#10;YPpUXz8bkXGPetix0/TpAoks/wCHG7d19/rXQ2/w7a2hzGpfzP4VTJrUtPBLQRqFi2r0CupyT9K7&#10;6OBqRSujxsRm2Ffwyf3s5m18Op5zBYVB+udxrQh0CT5ZJYjhuPpXU2Hh1rUqk9uqq/8AF1/zzRq1&#10;olvaiTftXcQF459a9GOCio3seRPNJVKnKmclc6VD8yQgK0i/NGQaw9YhgtH2INuV6Y4rotf1WK3X&#10;dEQrKuOTk1zMCXmvXPkW0ZKr95j2965KyjH3VuezgvaOPPPRLuVYNIuL0NcRqDtPA9PetDT9BWKR&#10;ZCu3kDd610ml+F47BUeNdqso4bv+lXLrRB5mfm+Y5XavTviiGFW7RFbNIylyxehlvo+yEPH7ZWpb&#10;WBduwNtbj5tv862bew86NYpM4bgbu9I2kC0baDuX+JmrsVHqeW8XzaNkelRqHCuMjHXp1PWuosUL&#10;J8jfd52jnNZFnbxB12oDtGSvvWxZtFHLlWb7vvwcV2UFY8jGVOfUtW0LE5z68D+VWoYyi4Unc3Qj&#10;mi0iRTvG3aefm9asJCJJFWNvm/Ujrj+ddsYni1KmpHLA4UneAPT61HLbvnaB6/ljrV4WygqA2c/d&#10;25JzUd6kQ5MTA7edzEZ5q3ExjU96x6d+xz8TY/BfxBHh+9kH2a9O3k9H/H3Pb3r7JWTcWIXargfM&#10;MHt6V+cVre3Wk6hDq1g7LJBIrq3TIHXmvuT4B/ElPiN4Atb95la6ijCTKrAtwB8341+YcaZXKniF&#10;iobS0fqf1Z4H8VxxOBllFZ+9DWPp2O83L8oyufUUgDAnG1f4h7c+tIrbG27Ru7EqOfaiNmQleD6N&#10;jr7V8Ef0ICeqluufu5H+f8aG2qh2EjJxt+v+etNIO3YWCsWyvXnB/TpTmLMVTO7HCr0oAD9wllZu&#10;/v8AhS5YfKc7V7kcCkYbguFZef72c+3t9abn5f3ZYLj7qk8UAOA5wBuzRiRs7mXpjk9aGkccbBzw&#10;v4inBgylSGVsBlDenQ8/hV3AahGCQgwPvDkH6GhmVeGx94HapPH+fWhWIJOfqOvfgUZIYpjHUD0H&#10;epYAqjzP9Y3UjPX+lObdsw6k8YX5Qcn1pqsWJAjG0DcMdV96C52YCNyuV28/pSKAeVKQG6d1yOtO&#10;wiy/L9NxXgmmLuG3c3bru6//AF6ecryrkN2z9etAWGoFw25uvKkCnMQX3sMkHp6nHamMWIzuYqeA&#10;2MtmkG4MAN3H6/8A18UEjuTyz9Bz9KbuIPIDZ5AwO1OXaCQ2Nvc4/wA8UxEAXDbuuVzjI/KgB2xi&#10;NpjHyrleePoKCwjkyWX12mkYLjZvG1V67acwZm+ddufm5Yc0ANYYYRBdq9fp7UEPswqc9cE8UNJu&#10;P3hyxJzjn6ikWMdTgbu+f84NAAMLny5eegPbPpS/6t1ILbeM7F7/AMqNwbkuFy2fm9frQNq/PnoM&#10;gk+nbigAY/L8ka59xj/IpryEKW79dp+v8qGLcIzAA9+OR/SmscOQrKrf3mPWgB0T7QQCBnkKvag5&#10;baVZiQufp/h9KRwxPmFsZ5xjPy9qaFyCyuW7L7+9ADgoJCgqyj5fvf5NKrBpf91gJBu64FNT94cE&#10;Yx97pR1OG5YrnP8AWgfQCzA7ydrL/d6N/n+VOBV92yNuPc8//WzUY+Zhgbh1yMgKfX/61AcMfmI/&#10;2cKfzoEObLHA+6Dhmz265/8Are9NTjaR8xb7uaUZQYUds5OeRmkZQX2s6nsvT/OaADa6yfM+0k/d&#10;wMjj1okKuuF6Y+U5pqkMFZcKd3PHU0paRj5gf5T6r0FAC7TlVzu2qQobr/nNNCqzbhGy/wCxt6cf&#10;5/OlDqRkN8275gVIxSO7ouMrg/w8YoACFxhgB13cdMdOaCqgcfKB1Vj2NIJUZyG3N02ncePek4KG&#10;VZjuKncO/wD+sUADgBdsSlT0bbzj/IppZRu28fLlutObdhWbC/qR7/lRIQS2Yyem75aABnydqtwr&#10;dD9KMsMoE/hAy2OfamsNo+Xau3uw9+f0oyp5SXJXncOuM9PSgBX2hWDj5uC2O3FMlVx8rJ1X7sf6&#10;UqOA+fl2t1Yqen4UscuE3OfbLHmgBX+ZGXcf9rDdBj/PSkTLr5KLg57H73tQHkjPJ+82Pu9+1I+c&#10;Zdlxu5Xp+J/lQAyV/l3FPmJyvB/WnY27pNpO37o65/yaaFIG4x/NjCsG5DUEljvy2B0P6fz5oAdu&#10;Cp5r7WzwARx9fahVeQfMM4Oc8YIppk3EEKDwCw7mjBD7Ah3cbe340AACl2aRv4eeTgj0x0o3Btpd&#10;z8q/dz2+tNVgPlUM3GG3Y5owNrHnbu/PigAxsXzA4Pp6NQCpbGeSQDsHenM0iMdu4qoxt45PpTS5&#10;jUcLjn5m6UAG4q2eOmcFqTzBjk8heSOo9v8A69IUYxszDq2PvdMCmMPmJmPYck5/GgBY3LlY0JHy&#10;j8u/407zELtIz9emM8CkbI2l8dzndnHHH9aYzELgn129eT9aAHM77Sxb6Dg4/EVJH9mZd0mRn7vX&#10;pUO4Z2Rkfe+UYPNDJLIFKMuNv94igCXPfFLzjmm5I70uO2OKAF6Cmrk8kUo2npSKQCeaAFPI5pet&#10;Jz0zS/hQBHID6UI3NLLyOlNiPNAFkDK0GmqTjk07GKAGsAelIxPWlyeueKafYUANJbqDTWbmnYNN&#10;fP8AFQA1icAGkOCTSk03jop6UABDDk0x1OM96djcOaYQTzQAH1ppZhyPWg5xkijigkQ4AK/pTCDj&#10;dnkc0rZI5pCCPlC0EgTyvNNJ2AjFOyRnAprEnccdvyoAY6puw2dzc9KQBeqheTmnPjPy4OPftTdw&#10;25J6f7NAAqbm5brxwOlRsWXgrUinaORx29qj2kIQfqDQA1t4GXG054/xozl90nOefSh8g5Qe/wBP&#10;ekBLvkchR8qg4oAXkjc2cdjwMf8A6qaThg2Af0pxXDMZB8u7gY/WmqHAWXb/ABcFu+KAADnBb73f&#10;rSFRnG3vn/69LuCjex5J5PTHtTT8qct/wHHWgAY/Py3PT6c0gi9Aev8AWkZhnfg5/wB2hiXPJwOm&#10;F7igAyjqDsbbn73eiNtoBH3lyBtpN7tn5hleFVe3HFKxyMBh0zhe3FACbggwG/3SF6CjauflXaWb&#10;A7Y/z+VDocKM/wAOevT3pGUBsTbtx7UAC7T23MPTPFPUqq+WuVwuD7+9MDs6ZjT7rDb8vJod32tu&#10;z6Dnp+VADsMJNuzquR83ShyQGGG3fxbR1okxNH8w/i5+b9OtAYHbkgMP88+1BNxjY64bceS3r6H2&#10;pVk3SZ5+b+8MUpcFmVlZv7rKfbmmM6gKife2kfWgoccpzncVH8Pf8KcqB+j5XGPm780kjKH+ePnk&#10;t7e1IAobMgJbupblvXFAAGBRXkLDkn5h0p29kfOxgduR6j3pp2qzMfQbuOD+FBDfxbtufXofr70C&#10;HRqxXOT7sO+fQUpXB/1u7aMZIyCMdKYXOcr6/wAXbH0//VQ0qBFkZdqjJbd/CP8AP8qCXKx8p/8A&#10;BSP4jtDHpHwzs7v5f+Pm7iX16KD+FfIM99kruK4/h2r/AJxXoX7VHxDb4i/GnV9ehl/cx3Bht13Z&#10;+Rfl/pmvLby5LvhDjruz1r9Cyun9VwMFbVq7+Z/MPFmNlm3ENape6T5V6Ikku5JH8tfrkHr71Nax&#10;POw8xd2B9Kz0dyAyxKvZiO1bGj2rS/Ky7m3A9f8AOa9CleUj5yty04XNHRtOVpuYty4ya67SbRN6&#10;OrMFKjdlc8f0rK0S02RedKpzu+91P1rrLOJY7NXmVv8AeVh/nNezhaNj5PMsU3K3yJrdQEWN2kC7&#10;QWG7tg4//VUgSeaPzUGG3YVVYdf8+tMAeOU7kkX+7t7Ed89/8asiQAABPmZc/Nx26V6UT5+T1uh1&#10;1Kyr5MiKCoU4C+g9qga42xNG8fy4/hU8jr+VOLO8wiydzNhWZQW6ZA7f5FIWHkrBdA+YjqNqZHHf&#10;OKZMVyr+vvFhYCHe8uPMbO3J4J7e3FPd3+abaGmYAqzNx/u4+lEQMq/vHVI1zhW7EHp7/wA6YGni&#10;LqZI2ZZM7sjbsIx1H1/ShC3Y+Ny3yhuNpZfMUDGeoGe+aGBiSNmTCY+ZepPv3Ofw70yURC6xcPsZ&#10;kKeZtbkHocc44+nWoFctH5f+1tk57/h/9fpVXHy31LBCeS06M7KG8sDJ2g/ryR796jDTKQyhHPKf&#10;MM4X69O9LFOfs0sZL+UrZcdO3GB2/Ko0njjia3ZH3MCm7GS3cfTilcqMZai+YUAjZc+X8j/LkH6e&#10;/wDSppGVU+aY4jGdv8QX2/wFVo543YzfZ23KPmVmxkY5OfpzViTaM3O1t0LKW+YbmUjqPqfyFOIS&#10;jqPja3E6rPGpZshWeQ4IxwPz702N4fLUGIt8xJYdQ38s4qGRAq4jhZl2/K5YLuGffsBx7kZp0UMb&#10;BrdBmNpN+VYfiOfxyapNk8sd7jzGkQIb94sv+sbdxj14+n4mrjyfZrZPs6LmNcttGwNk9ODyf1wa&#10;oSMkVxgWxKsADGqng9j6Z9BVhEn/AOPRVw/AVAxxx/Dn19T2q0yakb2uWJx5UKpHDsSTnOeM56DP&#10;8I70xrcCA3EsrN6kLuOB347cdKRWaON1leRQ3zFOOPp7dKdLMp2bnK7OfmbLOOoDfkMfWnoY2ktE&#10;AcQwqVm8xVYtGp6jPHboePWnrHa3IaSZmjxlWVVxg+56jvn6VHFLGH+yhR+94Vg5bGP4cDqcileW&#10;WQs5ypMgWZtoAbnHA9OtAmn00JQJDGqzFGXdiOQjhvr22jNMMkLFZ4NzLvGQ3YjuAOo6EU6VY0ud&#10;i3RVm4j3L9/v37c0i7UXfA/CHdMrvjnk9hwMCqEu4pgcXDR3RVW+Vo2LAEqDyTnuMZx3Bp7NEiSC&#10;D70nzFPMOA3dsDvzwKSBTKkcXlxu3P2eQqBj/eJ6dDipmdSFuQ6rIoLMWycdwxwOTnHvTiRza2f9&#10;f1YiUrFJmOBVjWPndyVXPXH0HfsaRhLMgjSJlMmCqsAq7hwGJ7ZJ6Z7UTx3Dp88B+U5DR45BxhiD&#10;yeAadbuk0MhuJJGWfltzfdPqcdskfhR5B9nm/wCD/XcrzZVmvIiT8u2fc4O4Z+nTApk8bRRqXjUS&#10;LHuWRpTyvoMVdMRLDFw4k+aGaQY5GcDAxwMd6aUaGETXDsJASC+0Ns6kcdweKXKXGpt/X9f8NoVB&#10;BGsiwQyLtb5vM8xWRP8AZY464FU7mBpxgqx3ZdV4+Y9snr1I4HFaM8Gy3WxiZFZpMwiTaTuAGCR7&#10;/NUfkrO4ufs27jLFlAZznPHPA4rNx6M2hU5dTDv7N47xlM4j3DDK0e7OPlwvpxmqTQRxsWUbm48y&#10;Jo87ep49TXQatZwsd7wKOSJJtoynA4Hbkn65FZ1zYSwSC6WxXMeN2GO0DqGPfoOlc84noUK/NFXf&#10;5f1/SM2SIGNZEOV3/LFI3LDgZ/Q02K2a3V7uRl2nrJG49M4UHr1p5trmU4DvJliUk3EF/wA+wJ/C&#10;osSQ3Akju8FGO35QVHqD+A9MVj5ncndWTNCKUWzwqImmZV+USLjCdPmxxmtOzv51tNls02/AfzPO&#10;2h8dVHtzWNaLcL5f2OFplkj8yKNlBMmR0PPXJq3bXd1C6y+cFjIxseMjZuP3Fx3+X3FdFOVjirU+&#10;Zd/67f19509vNNJI3lNGY8KvyyY8o5+7z9Oo71oRzSNbxmVZMbsIsgG4NnPzY+o9q5iynRv3CXG5&#10;ckqrSbQhx1z+JrWs5kkmbbdMV2ncTKCZDnuPoO1d0anY8TEULf1/X9fedHptzcAmaQbmd9siMi/v&#10;MkDHHb1962LIm3u/PMIbYymT7OvHqETPb1NclaX08cioZI923DMuCAuM4U5wOT0rVsZjBKw2zDgL&#10;uVRuRQcbV9zj1NdlKseLicPuU/GthFo+u3UDtuWZw8fynA3EyA/QDK+9Yd/Lvk3RN5i7WcSRsOAc&#10;KDjtwQfwrqfHS+cllczqY2mgaLa2dqsuFA4/i9e3PFc1dEW04dIU8ldq+YnzAbRnP5ZFc9aNqjPQ&#10;y+blh4t6u2vnbR/kRiWSO5UNJv8ALIVgo4wOvsBv/wDQjUkUabFjEjKsihh+7yQGJbafw3Lx1qPc&#10;AwlR45AEb5s/Md3HPqcYPtinfbpDJvUm3aN2P75SV3ABSOPfp7HrWV+52S5mtP6+X/AJI0kkPluZ&#10;Nsm7DrJtL84zjucbfToaeHSaTCI6LvctxyjDgA++7jPOd1NVLiFFM+75SGjYMNpULnbxz0yPXik8&#10;0eUqW1yFX5Q3mDhz1JHHHGG/CqI32JmkjglhLI2xkwskZAzsX9ODjseKdLcYEbvcv5mVWQMeZO5J&#10;9B91vXrVWaNpJDLPEy7vmY7uFLN1/A9vSnR6gWPmLGg27jHv43Y+Vc++3IxxyBRzEundJliWS/ij&#10;jga3kjdmUM24MTubIzjOecj6GpIUYsfKkRc7ztPPmA8YGenykjqMbRUVvNBHNuUzBQu1WiOFcheT&#10;n1xg/UGpfLtnijjQY3Mis3VkYnLBfxHfP3qqxlLTSw44+dNzKqGQydOoUfNk9uh/OgvEu6RovOyy&#10;h978xMoJ46YXdkd+GpsdukccbLeyfNDmMtysZLcjHXnlfTmnO0khYtH5yoHO6M4LKAArH8AD7kUy&#10;dP6/r9Rkc0fkL5McnzQqv71MLye/1XK/UU8xM+528t0EchZoc7gc4z78bSOPWpg4WSVd23a+5t6Z&#10;C4xyQOo3YPtk1VuUkLQw52ySbRHJbt/quScY+uV+h5oCPvPsOTUUknMFvtZ0Y+ZJOrKI2A+XJz1z&#10;+GD2pYLRBKPOHmzbUCbl3Y6kjB74yMj/AGaSOFLO3+WSNlZT+7aP724jqR3K9/arEfl+ZtlXoZH2&#10;hshSBjg9x0b8TRbuEml8P9f19xXSNGRvKnjdWU7mVtrHceevfADfUVaiWONzPcqyMZmEhVP4hjnn&#10;/aI9sGplgZ8mSCJlURq3ljlMHP8A6F39GFRySsox84WRBthmI2tlj+XAIz6gVSjymLnz6f1/XyLX&#10;2efyzG8XlskMax+UwwVz0IHX+JT+FMdgYF8kDaFkkZmPcjr+I/UU2JPLlaVCyorMS0bDLEDkjPth&#10;ufSnTSCaMeRPHKuU3SKCNrZGQM9s4Pf7xrQw15v69Ake1cq0w3RrIFbfnA4zzjnHRvxNKw8zap3x&#10;yeV8+MFQxbjp05yMDqDTWmMf70QMpbd5K9Vzk9R6dV/L0pDaOs37mTcnmKu4p8nC5x+I/UUD/r+v&#10;6/Isw2s0J+0jT/3EkyhVh+821euD0/HkkU2S4eaBpIZDJDz5x/jQsc5x+R745qshWOETbd7bWEzM&#10;DnaT9447jhvfJqzEYp5FSKFWbcAgUAMFUZI598/gaqJnKNtX/Vv+B/XQmWBZpY/JYs7MBuX5SuP6&#10;jnnpg0iXUZt13NGJdrFhInzEH7pHHXGRz3xxVaGV3CkSSLIEY4yMSKTjjPBOMj6gVLIDJF5f2r91&#10;5yo02VLDoT9Ox596rm7EuPRksiIGLnUcfdXDdcA54P8A49j61Il06xLLHbq0bSO6xychvoex7emM&#10;VHcPGI1u5EjTJkdNqnarDgED6/hg00Tyw/umUhdqrJHk5ORjPPfqOe4FU9zPl5o/16DZnhkXchkJ&#10;8gRjcclsn6f5Ip00ziTFs8akXBAV8YOBx+vp2NOmM0hWMoturzt935s4H4nnr1xyaryi4YL5KKuw&#10;MTEyjbktjv2z3B7ip2NI+9b9SKaFLq2BLEEoX2htx54+U/gR9QKzrxWPmQq/yRsobdxnv+BP9TWg&#10;4PmeXANu3avLcEeue3/1qqzLKSokX92299r4ZWx09yOf1rnqRujsoy5f6+ZzUKhoCPMbm4kbbkbg&#10;d2Ovf/8AVWffWTyR/uYgWC53f3hnoR2rdh0zHmhpmG5mKx7SW+Y56j/PFVr2xkeVoVQNI0ip94AK&#10;PXH6/jXnypycT3KVeMamjOW1nSPtlpIY49sjcRbRzkD/ACKyNMtVudItxHGyssbBtvHTjH512c9k&#10;hZXwyrz8rdevNZOl2YiubqwnT/UgSRhVH3WNefWouVRPvoezQxdqLXZp/p/kcleaW0kG5bZTIoCS&#10;Iw5bn9DWJe6FZ6tP9jCbZFbKtIDu/OvR7mwZbxoVjkHmNlW4O7HWorrwlZ3iec1sok2syzLJtKt6&#10;89ua462BVSNrXPUo5sqNm3btY8x1Hw/rOmXWy5tI5l3fP9ozuB/3l+Yj8cVraJd3senyaTrOnW5j&#10;84bo5Ldd5H+8oz+Ndta6JqA1OTS9ZNvJ8qrxhRJn7vPY/kPetO10KCGEWl9pklrdxBiJo4d+Vz3K&#10;5yD/AJNcVHJaftOdK3qddbiWr7H2ctdtn0/P107HCaLEtpcu2mWE3kli8ahmUfTJ7ZzXTWEWtzvm&#10;4mkVl2qiyN5gTv1xV77LFpF+1wVaFGUbi1q4Rueikj5T9eK2LfU9FuJFFit5cN5wzFDDyox74/P8&#10;q9CjgY09HL5Hh43MJVpc6he/Xf8A4BTNveeX5zPifcx3xR9Tjk5JxiqtzqGrWMX+nQtuDKscnlgl&#10;z6Zzx6/QVtta6/8AZ86fowX5eFuroBjk/e2jJ4796u6f4fu3uku9WMRuGc7WT7qKByFz6+9d8cPO&#10;Wkbnj/WqdPWdn81f8NkYNno1/p0bX0h8yS5hY3AQ579BjgYqjqkklnCNRs13DzGElruOCMctx9zH&#10;5V1J0ZnhaWEmOTau1oznvjBXpWPq1sL+8YXtrFN5LyBvLk2l8DuB2/GipR5I2Rph8TGpVvLXv6dv&#10;030MJNPS7T7VfQssnyj7Pk4jXqP/ANdQ2OnPf7r1JD94+WjH5cevvVHUZ7m8iuA9xPFDFJhbgyE+&#10;aoH3Nw7mtiysbV7WF441WHywY1EhyAf8fzrhVqktFse1Pmo07t7/AHLTb+vmNWa8kZba0WO5k8xQ&#10;w2kKD+eMirV41xp1lJqep3UMcNlCXaTOduW7Y9+Mc1He+IdC8PQNdyXEcccOcbONjY4wOrHPsenY&#10;VwmpWupeN7yFbm9fy927y2yNqk/xAdWJ6D3BrjxmKVCNl7z6I6suwMsXUUp+5Dq+r9Ohp+G9Obx1&#10;4oXxVryiOzdjFZ/Lt2pnr7Hnk5/SuueUXl/m1j/cwtttv3gKl8gNJ9Ow/wDr1z+ufb5Ps3huJo7d&#10;YsqYUhKvEpGOcknOP0NdVpFhFoEENmgEk21UbPB2Adz2X8utcuW4GVTFe2l6t+b/AMj0s4zSnTy/&#10;6tS0voorpFd359Sy19DaWm6ALJIzOEXy/m9Pw+tLb2dvpVs0l1eySE7Q8iLyxP8ACO9Lc2cC+S84&#10;aa5nYkeWu1voO4Gcdas2ekXfnpdT3vmSLJtWKRDsTj1GCSPWvqIxlfY+FlOEY77/AI6+n4laCzlX&#10;dd3B2syuyxt0jUnpn171WuZAZBCLWST5Vw0a9R3U1uNFfxxSL9jeRdgCvHIMAE9cHnnpVC8iuPNa&#10;d9NuVdTmT5VxgDHXNaShZE0q3NLW33mL5kdjc7mhmWKaPqsZAD5+X9Miqms6pqbtH4R0XS2e4fCs&#10;zSADZnPPPFb832+5j+xww7S0agqz7sc5JPoMdateHtCghupNR+xD5pCd4ABYYPIHYcVjKlUqe7F2&#10;vv6dTs+tU6MfaTV2tlfr0b2IPDfhyDwzbLMbqNppAftknl446ADI4APbvW4bYKGtwZFjVUVVQ/Ln&#10;rkZ56/1oNu6I+QBH9nVfLzyd386n0olWa2uXjeaCbOeOVxwSPUc9O4rup01TSijxa+InWk6knd/1&#10;+W33EaW9usn2gj5dzujjIPt+NTx2cbDDK0h+UBWJ6k8nNWIreNlIiO5mUZyOnrinxRmOPzJ13K1w&#10;zfL14HB/MfpXQoHFKsVooHVDJJFuVmkaNVbleMD3OD/KoZlcHyndSq4VtxGE7/5zUk13MrrBDaPM&#10;6xKGRf4dzY5P8OffnpQuhme5WXU5VkUF3+zxkbEC9z0Lke9Tbm0Raly6zf8AX9ehQNxc6hExsPlV&#10;I2ZrracE9MJ+Hc8VE2nw2tt5aOrQgorljtJbux/+v7VunT5JI9qMdyqigY4GTn/9XaoJ4Ulg2ySy&#10;fvFdsLySenXHHTv6Cj2fc0jiFtHb+n/XQwZbfTLkLNpOm+Z1dm8vapJOOT3+uKiXSnu7gSXkazEs&#10;qIn8KKB2Hb6n1rdmtZIopIo1f5ljVflOG4zx6c/hTobF0twZo9wVS0bMwwzHjt6e9ZexuzdYrljo&#10;/wAdTDeF2INvDknc2PRjwM9qbLYAn7M8/ltuVVZhkKMcn061tTaaURlCbSsiiTbgtgduP881GbPa&#10;FYYYbGLsq8Nubj6f/Xo9iVHEroZqooiaaS4Zm2lnIX5lAGAeeDx6elU5raWUgm04ZVjbJ98k+o9K&#10;6G3tRC4tiSFb5AzLuwF5PzdMZ/nUEtkjItxCkgbazEhumTgbv0pypXKhiEpf1/XkYux0GJGZhkvj&#10;6dAPxz+lNkspI2+ZlUk7dpz94nJBA6//AF60rnQtkm4z+TH5mI3ZvlZVAPueTVVoNvzzS7dq7wuc&#10;Mrtxkdz/APWrGUbbnTGtGWsWZ8iQyJ9qkRUVnJ/djCbV4A9c5qGNnjRVhZl+UH5uu4/qQB/KrtxZ&#10;JEzeWmFyEaPBDbRyTj6+/aqtx5oy0cbbhlmj/wBrt0/HrWdjrpyUloLDe7J+Cwj3BZG2noOScdcd&#10;fyrW07xErysZo8M26VlU5UN0UYH+eaw7qzaMCCLd8zeUrbsnrkkj/PWq7Xn2eYHIAVd+31A4Gfrx&#10;+VUqkoDnh6deJ21vqPkr9ld1+UKnmORk45I+Xp+I71p6frjJEEiu1+ZWK4j3bgeBz0//AF15/aXs&#10;0W1RMq9BsHOGbqfbj37VpQaxcJK0TXu5d2WjbqoX8sd/rXRHFcux5mIy1SO+tNQk2KHkZdpVOG67&#10;RV201J1USRLJ80YXe0nB3Nkk+n6d64e31B59rReYyhSVY9GZj0J4x+X8VakGtKFCxqVRpMr+8Byq&#10;jjn/AD1rqhiDxq+X+R2g1KNA032r5WR9ytzuGfX+lXLS/TcZRLH95gsmeTwDn/IrjLbXoRbAb1Kr&#10;tTj7wyc4wPqK07XVbZ1e4tw7Mys2V6qM4BHp/n0rujWXc8mtgZR3R2kGtrHGBuwrcZeP5jjnI69q&#10;u7bJpNqt5bbdsiNnAOeCPQ1xyaujRPGS+532qqt0Gzk+9aWnaq6WyRtc/Ngbm5bd8ufzrrp1lLQ8&#10;etgZR1Whs3NnvZvMnjHO1WbLZPYkis/xR4L0jxLok3hbxRYrcW8q/wAZ+ZH/ALyn+8OvFT6fq8Ul&#10;tvdY2z96Hd0B6dOf1rRiubO5hDhhJ82V2ydP61bjTqRcXqmc/tMRhailFtNPRrSzWzTPGLDWvGv7&#10;NutR22sXMureHpTi3vgpzB6K/wDdPv0Ir3Lwt8UtP1zTY2S+VoL1R5NwcMAe2e4/lWbeaVaavaza&#10;dqdlHNbXCFJ7eZMh1Pb8u9eR658PPGfwbvpdS8GxTan4b8zfJp6SEy2inngdWUdscivPviMvfuXl&#10;T7dY/q1+KPaqQy7iZWrWhiO+ijP8lGd/lLyZ9ER+JtJs2Wea7TyGICxs2N59cnnb+taB8S28Vu1t&#10;FIsZ2FnVsblT1Vu/PvXg/gz44+HtZl8q4eBmX92YnmBZx2bB5Ujpg4+ldp9h07UZoW0/VWsZNw8l&#10;HYGM/L0I9CPSvSo46NSHNT1Pmsbw7LB1eTEJx9Vdfh+f/DHoGn69bvP9jlu9sMmCPO+T5vcj/Jqr&#10;PPZal9ot4iPtVr8/krH95c43n356VxWs2HjC2vPsqgzWBUPIS+dmOmP8O9MXxBrMay362zPMsTIP&#10;LcjKevPU98Vo8StpJnNHKY/HTmne2zX4+vU3Ne8PMLoi2j2hcM7LzkkZxiud1fQ7i2mhm+zyKjFv&#10;3a8MG7+3TnHetfTfiDbtFbwX1qskkyh18wnazccBunTsa3/N0XXrKOGOaGb94p2ggFP9of8A1qjl&#10;p1vhZvGvjMC0qkdNr/r/AF8jzS/urqKBbEeSYp/uts+b0796r+ZqsrR2f2f5WVR52z/WYPJ/L+Vd&#10;5rvg+IpMJ4cLvJWQY+XPTp0J9e1c1c6HMVt7e+lYYYNb3Ei5wf7rEflmuOpRqRluezhcdh60PdS/&#10;rr5mLAbmS7juZUXdCxSTaMs/bJ9ulaVjJq5ubJVkx5fzGOJf4Cehzweav22iSAsLgorb2G1Ru3c+&#10;lJcpNbhbqFWLgKfLVcLgHpj1+tEacorUqpiIVHypLt+f+bOg8OarZNqUn9vxtJY/dYRyZaFwPlZP&#10;xxkHggYrorWACRY7dlkWd9kVzHwjDPbOPmwV7cZrgYLmKUrbQ2Txlm3zOpBV1659iO461u6B4ivL&#10;C5jgjkjurWeNvLhbmNWwQGPow/wr4LjLw/y3imi6tO0K62klo/J/5n6j4b+LeccB4hYeu3Vwj3g3&#10;rHzi/wBL7HU6k9xatGokURfxsRuPA4Bxx+Ncr4lt7+ONYo58ncpTb155xnv+FdnZyNqVtELeT7Wq&#10;bWnVUw8Y/wBoYHy4789PesrXbOKT/TYY12x/w7sk9u1fy9nHD+acPYt0MZTcX0fR+jP7h4d4syPi&#10;zL44rLqynF9E9V5NbpnC6u00cLCFFwPldtu4se+fxPauH8Saa21hPJuYx/6ocfLnIJr0LXRPchZY&#10;UZfl2jv39O1clrulsYpLi4P72Q5ZlPI9MelclP4dD0q255B4v02UTNJcKc7iQoP3vpXlfi6CRLpZ&#10;FUK0Um9s+3Ne4eN7KGdGkNsyRqNqbn9sFvxNeR+O7OcIzK3YtXtZfVdPERfmeDmFL2lBxZ7/APD/&#10;AFOHVvDen6lDeKzLD8rR9EOASenJ5I/Guv0aR1hkubsZWMH5WXJYD+E/zrzD9mzxRp9/4Kt4bi3a&#10;PyWaM7XG5nxjPPpXosN7DoqNfCWSaab5Le0XPry2f61/XGU4iNbA06t90vyR/nzxDg54bNa+H5Xd&#10;SaX3v7u+v5nSaPBZ43LIfNkU/MTjYvXn68V13hyBbV1kswzySRsJVXk7fx6HFef2t9L9rFgm5fM/&#10;4+GHRF29fbH512XhLUopQ2nwPuVYSpdXyWJ4A/rX0GHnG9j4bNKNT2bf9W/rZHU6t+7s5LvMiMq4&#10;VWOdzN07fjXJahaMLaSYp50YjVFbfjJzzXZXNu0NksglVfs7KWO4ZJ/Xj61y98tzK88FtYtMqzI0&#10;m1wA3PP512VYnhZfU5b27r9P636nNeTcea1zcQ/vIGVEDHo3piknt/KEMghk86bcfl5A59fXvWvP&#10;ZNJcteXAB85/3kauDg5/niqN9cR2iNCZNmxtytuLbSxAA4/zzXG48p9FTrOclb+vL7znPibZwx+H&#10;LdoFkZoLx9zN/EGXr+YriyblCqsCm3gr75/lXoXjK1PiKxurG0ys0US4bp83ofX/AOtXn8DiTKPL&#10;tY5yd3TP/wCqvMxcf31/60PqMnqXwfK909fnr+rNLS2a5nIVmbchHPQf/XrO1q2W3eRWjXzM5VQM&#10;7fQ/U1s6Jbo5EaQjcABxk/nVPxDZlZZJ7cfKeZJZAeMc/wCRUSj+7udNGpGOKscwwJc/MTgZ3bv5&#10;elWdPgd03TS9VyQrAlv/AK9MurLE/mMQ+eQB6Yzx6c1d05ARkK0fvjp371xxj7x69Sp+70Nq0hkD&#10;Kz7Tt428f5//AFUl3LtXFuWK7sYVcbffmnWTKg5PzLjcWAPXufwqtrFw2PLiDLIeduf6muxv3Dxo&#10;pyrWM9oDInmxsWVjlsD36/8A1hVGSMkqBGFZm/hyTx2rTmjWTGyQL33Kvy/X2NQxRodoAyw7t25w&#10;T9a53E9GnUtqUpbYGPCJx5f8VTwItufJc4DHIVecYqYw7RlXDtu4bHHSnmKPa0sybdrfw9e4/Kp5&#10;epUql1ZheaVbahZMrDcFUgnd1rx/x/pel3atYW0W2SSYKrtx5ZzXtVq6vF5LN8wVRg+uP8K5rxD8&#10;NtM1qKUFGDSRs25vvBs9a58Zhvb07RR6GTZhHA4i9RtLSxjeHPCHij4Ya1Z6X4gvIbpby3V7aaJg&#10;yPxypPfiuqvPC+hadf2/2OJmstQb905j+WKTuv5dBXJeD3nvtLu/hl4gG7VLOdZNLuJGwQOxB7j2&#10;969G8EX0/izw5qHhLUoxHdWtwpkj6eXOvUg/3T/KpwlKnKNor0vq01uic2rYmlU9rUkm1ZScdE4v&#10;4ZpdtfvTXUqz+GYLC3RYbTjzMSMp+6MdR7UrWNu8SWbWg3KuY3ZSpYD37nmurvbJpVa2iiaNo4xu&#10;2jjcDzx6VzmtapaaZdLbSqwRYcqztndn19PpXfKjGmfP4fFVcRotXuczc7on+y3LYEb9AcYya4fx&#10;r4l+ySvp5QHy87Gbt/jV7x94ssLe5Ihm3KvP3+tcbpGh6z8QNXMULNHDu+eVh0HoK8LFVnzezhqz&#10;9AyrAxjT+sYjSKV9SHT9M1HxTqUdrbRPsLgSSKvA9a9C0fwDFoMIhitmZWH39uct3rovBvgq10bT&#10;Y7KO3/iyG9c9/wA66A6XKkG0RszAgH6Dv+ddGGy2y557nn5nxB7Sp7OlpFfj5nIQ6OpUw7P4flDZ&#10;zj8aim0kvESYwu3jP8q6p9LIdpGT/loQeh5/Cq89ltOQueua6Hh0uh5ccc3Lc5u30+SOQpIAfm+U&#10;8cU67smlDEKvy/dG0CtprBW+VYix6/epslgSACn8X1/So9j0NliveuYsVlsfCDJbg/XFaFjEzLjy&#10;xlud22rAtkiVogMc/MF7H61MtsI1V0y43ZbjrRGHKTUr8yHwPlwmOmffNWoQMK6jb0HPakW3G5SE&#10;27l+96epqZFQFRszyFbviuqEbI82pJS2HZHlM7r91eG3dT6+9RyQ702K27av58e9TI2E+YHHT8Ka&#10;8nl8oF2txt/p0yKszi3fQz76ORCXRsY7cY9/wr0z9lf4sS/D7xomnX93tsrzCN/sk8f1rzdhtI8x&#10;dy9h2zmqpZrSdZ7dyrLIpXaf88cV5mYYKnjsLKlNbn03DmdYnIM2pY2i9YP711R+kEE0VzFHcQFW&#10;jkQNuVu34U8gqcBh7e9eRfsr/F+Hxp4Yj8P3swN1ax9Wb7y+nvjFeufuyVP3gPmG1uv4V+G47B1M&#10;FipUZrZn98cP5zhs+yqnjKDupJA/HXt/CW6e31oTltnzepZsetDkDtjPB+tOHIDMvG4rzXIz2gYb&#10;cHC/3iPaghsgxy/d+6v+e9IFONyjH+z1BNLudhtKrjGPu9P8BUgDNJ5fmFTjPChaCHJUsnO3PYcZ&#10;5phYIR5jgKePu/55xSYaTcpQL5Z+6cc+/tQA5dxTaqH7vLZ9+M0dE3Ht/Ew6+2PpmgkMMFfm+v8A&#10;IinKwZd7kBv73HP5flTAarYXfxt3emfxowVJBk3fNjrSkhdwCkfL2/lQxCLtD/Kf8/lmkAvIxuXK&#10;+uP1pqkF9/PT7386G/ehnWNtv930/PrSOCwYA/xf3c8ntQO4rlFlBzxjLbf5fWmqmRtIbHru7+tL&#10;IQEJBZcE4PWlO4EOyfe4K7u1AhSwY7nXHX5exyOfypMKmAqsu3Pb0pAW5Xd7Asx5pOdxLE5xyc/5&#10;60AOZ1Ub1YDJ7LwaCq7myq/Lj5R2NICXG5W4xgMw70hTadr4PGOeeQKAD50Dbew+9tH604sVy237&#10;33h/db0ppHDbxgtx+NCyN94gs24HnvxQAAkDG1Rwfx96UksoIk/hzkL/AE/zikVo4k2bNu0/Kff3&#10;oUqFUsT8w53etADd25l2BWXA+8tIuZFUsPfAXr2H1pXBJ8nb3xlh056fWkZgTtAXC8DJ6D0oAU/u&#10;fkSRm7bfT2prFTuQPj/ezzSpvGG3Nk854/X/ADzSlyF2uo+6Dxj8qAGkDG4Elt273anAfKZWLKeo&#10;bPQUihTtHnZPJP8Ate1JjDMqJj5vbFAxx3K2Tt+b0HApuWQbndhlT+B/pRwSxZ191296RciXJHVc&#10;MT3oEKwYucy9R93HH4U1mVVz5XVfUetKyyLLhpPqqikkIAzjjr17e1ADuGbG5uO/9DTfMZQu0bfX&#10;PUe2KGGTs28LjAXt9aTeAfuYYccPjigBzcyYkUnacbgRnvSZ2ll55XC7ecGkbbn7p/3l+alYllw4&#10;+797t/nrQAnzllIG1vTbntzzSdNxY/8AAT2/+vTiuCBtDN13Lzn8KYdpVSdw7/T0GKAFCbONuQGH&#10;4UNlCXU8DjCikU5xuQ5HKk8ZpcDCpKDnn60AN2fwqDgdOfb/APXS/eUIq5YjOfWkZUYBSW/2WPbu&#10;BScFGYMPmPHtQAuwSHahPuOuD+FIJCw2M2ecYXOaaNyDAw27ow/z1pTtXkIxJ9Gx+dAAzyMp3MTj&#10;+Arg+9BLFG3gKoHZc8+tKrx7tvlsV5z83GaUBtuxGGduBt6j3zQBG3mK4UjPcEev+fyoJEqkBfl3&#10;dM+1D4ALruKqMhR/nrTUXcm3buyMe+P8aAFYKVYMmd3y4yTilyVcSlOnXkkGkD5Oz+Fcdfp/KkQO&#10;zbmZicfw8UAO+4wfoF4wo5/+vTV3YUyHd82dvP5HH+TQBJ95m54GMUOSqbgOjZ+Uc/higB3mbU8w&#10;yEf55/8A11EQWbgN29w34+lPHBBDfKOe35VGVZBu8rbhs546UAO4O4OflXoOR9RQUVmIBXlsMvrQ&#10;QV+8WbJwFJ/M0MdvyFiy5/vdKAGkgnKtyQCdy5wP6U1WG0fKCuOd3c9+lOUy7id688Nj270AYi25&#10;U7Vx04IoAQ7kXK/KwH3gP1pSjk4BHHFAwC2+MkMQW9Rzxz3zQDOnywMMd92OtAC8d6UN83JpvJ60&#10;dKAHbu9AGTmm5JNHegB6n3pc4Gc1H+NAPFAA7E96SPI5NKQD1FKgGaAHqe9OJOMA9abmgntQAHOa&#10;CcDgUZxTWbsBQAhJ6ZpD7ilOc5NIxwMigBpOabxTuepFNBA4oAaeuRTWJAz+lOJppPGKAGt2JFNy&#10;c5Py07ocBunemsQNwPSgmQjZxjbSDIHB+ajBPOKCxPFAmhGyDt9e3rTCBhvX6dadu6gnmmnHzAH/&#10;AOtQICSCRn68U3rxuPHSlJGOTTeACPKLc/nQA3JVskN+HpS7iVx3/wBo9Ka+CO3zf7VNGeuOM/xG&#10;gAcn0475XqaYwJOe/bn8qef7xO360xt5YMZMUAI6lSCf4sbuelAHdZPwZeTSOc4LjPzZJpGBThsc&#10;8+ucdqCbkjnjj7o6NURYbMeZ3yQaRtrIcHAbJPzUrhlwDjG75vloKAsGI3lu25c/p+lLIyt12Y6j&#10;d/Oms8hGMYx1Pt6UFgwYDPB6r1//AFUAC87WBwpweO/NHyk8Do2T6n2prAAf63jAPy/1pCyAZden&#10;fj5aAHlRvVnOM/xD+lI0x2EFl5yML2NIjHyuSWZugX730xQxGefujJ29qAJFC7lEnysVG361GzbR&#10;gkbv4s/zzQ4IjMrPyqk/L/L2prdSZcdzu9v/AK1AEm1APk/vHleKRAByD7LhufrSfNgucL82aX93&#10;1UnheB3oJHZZY8Q9edy54/WmSZCKAOnHzfMR+FAYlQoPygk4WkJ2rt/velBQkXlj+ILxncqdacTl&#10;jIqJ6gLk59BQwLLsDAktTdilWZsqV+6OO5/+tQSPJJYgP8v3t27k+1GdxCsc/wCwPrSOWLGT5Rx9&#10;7+FqanlhcE/MzenTt1oAkDosgBX7sn4c9q434++MT4H+EHiDxEspRorB1j+bo7DAxXXZIfIG0dNu&#10;Bn8j1r55/wCCj/jeTQvg7a+G4pQG1LUAWXodiDofzFb4en7TEQh3aPJzrFfUcqrV/wCWLPhu71GS&#10;/nlvGZt00hcnuQTWVdzYZnVgeysO1XfNKp+7XGff+VZs+RJ8xBw3HFfosvdgkj+Xad6lWU5bt3Jr&#10;IpNIqk85zXWeH7IttYrnkY9BXN6PHIZ1dYd3zfdUV3ng+wBb7VIxT1Ve5I/z+dd2Dp8x5ea1vZ02&#10;bmkad86QpHjad8jN3Hp781rm1jCbVg7dN3APrUVharEY7hixZk565PbP0qa5YhwskxI/56Dk8171&#10;OPLE+ErVJVKmjCIERsURlDY3Mzcrzj8qIT5iZk5G5SDuOfYVDJdSOhRlVhtALMev51JGVP7kcOwJ&#10;Xp1HStLmfK7akyhgQ8c0e3hgEXke31oLzAlvMbG35d2PXoTUcTNds8aNiRuVkAx+FLKkwt2aIsu5&#10;lO6bGfT+f6UJkW1sx5lMyZjVUJ52/wCzjnjP+PSo1QpNHuYr1XzM5z6H1xinRzQhHilGCvyjavLc&#10;9/b6VGrru8sRou5th/iCnsfT889KoaW4W0scztmYquSkn+9nr/n0pXeJ/LJAVmkPmMfy+oqJ5Vjn&#10;VQfmZMYcFst7DrmozIjHzJjhiD1Xnd/+v+tHN0NOW7uWGaORmLS7ezM3GSPTuTn/ADxTZwZriPdL&#10;s/hbdzj34560W8iIGjKs3mL824bgnHb04/Go3MDQrMQdpYgjknr6dB04/OgSXvEqzRyPuuiFzuRw&#10;q5Ueh/p9anjWSIrC3WNf3i7Rgr6H17Z9uKgdi8PzRldw+byfmx6dOB7CpEaRIvsbP8yr8vJ5XGT0&#10;6jH6inEmS7BItvJO0W/btXfG38sD+Q/GlWKEzC4OOG+ePbxu9D7Z9KaolaPyBNGVY9lG/r/s9/x4&#10;FKYkRnQzIEdvmyuMsB27genqasnyuBjaWKS7n3MyuPM/ecgdjz36Cp182R9kS7mLACNj0A6AD09/&#10;UUTRPMkJN0NyL+8jIAD+/PfGM+1KrxSyKiv7q21u3uegGRVIhyvH+tBbVLUtulu5FDA/LzuVuxA/&#10;KpAqiBgJY/Mt1YyxyLkyj3z3OB2700yH5bh5VLbss33mPoTj8MVI1xHblVa3jVlVmZ4/4gf4SD1/&#10;wNOJlLmv/X9f0hpQKSkUWxZsAKrBih9BnoT3+tSMJowXKFmC/vhu5KgYOMZxjmo0aAz+YmQsn3ts&#10;fGMdBnjgD9akheQqs0cYZx8rH7u9O4+nJzVRJlf+v6/rcfLt2k7I38xgbeQqTg455PTkikHlwSC7&#10;b991M0bPgsvr06cYpxEcqbljbyJFBU+YF2tnn3GMgc9aFtnbasdwjSRhmLHLEjPce3pVmeiWv9f1&#10;18xttawSeXZSTCESL+7aaThMcZPpzn8anErsjyNatIsaKjLgnnk7uMdf0xTIreeaWPzbry1dT/rm&#10;Ved2OffJ6U+22yyG7jU5U/vI1JbzFz1PQcYFVFEyd9X/AF/WwktsEWGJYeGUeXIRgyZOAWJOAODj&#10;gd6P3bLJco0eyRlBt2uMlj1477RihY/MtZNPTzlYuTHJIBvB9MngDJ6e9EQWTddsm9SwFwsjBSTn&#10;jAx0wO1TJB8/6/r8R0rzsFi3uyuyhl85V9toz05zRJGhRSnmlrd8sylSEXvgHBY4FRt87FJYQT1Y&#10;+aNpwc/L6ct609IoZQoik3CPJjjE6KEGedw79KCdv6/4P9fgLcLI+Cyl45fmi3INxbpzjpyajESy&#10;WzXbR7VZdjNgZPrjn0HX3ouobhL3zoTNtkbcF4G6Trj/AHefypyWzSQtDMjQ4wkrxqGx2HTPHXpR&#10;a5W0VqVruCO2XzpbZZl8vY+Y8hFxnj35A5rNks54ma0ityyICxjKnJUcBz6Drx3rZlUW481rZm8v&#10;Bki5+ZCfvHH0H6YqheWhztafzA0fzINwaTBxz2PXtjp0rGcToo1DKuP3gW6+1+Y3UOrbd3favriq&#10;csGWVIJYVxzud8hOAOc/jxW3La+UdsYZfm+8V4Uk5KgH0C4zVKWJ7iNIy6M0jZWNsYhx0Jz15NYy&#10;jc9GlVXQyxLGF84KQGkymR83mZzxjkLV/wA0R5BZVTdgyLuxG3TA/Ems50En7ySRlMnDMsPU9sY+&#10;lOg52tIUZhHuZlzhTjg+55rGMnF2OucFI1LUuJJVeRyWYMITJnbzyT+nX9a0rdp1CpNcSyBvlddy&#10;k9MdP4R9Kx9K1MbwWmhPzbWVmwZOnX24NacL/aEzK1vGVy+4SdVJzsU966IPsefiIyUtUadvc7G2&#10;3MXmJCx2SbAAi5z+ZGPetTSrt4rgbZHh+UOrdoiePmz3yePcVj2sXlyvDFHt+z7mCFh8ijAyfzPX&#10;pWlCu1pLgXQHnESLv+Yr1YMfbHYZ612U3y2PHxEYtWNjxI9re+F5Hj8yQWlwk77pgSiOCM+jc/XF&#10;c2IZcMIF3bI2Zm4z8zdOfQ/zrotNtLi4t5bJjiK4t5EcsgJC8enQnAPfjBrlftCQpGInLLy8cgUj&#10;gDbn6fdPOK1rPVSf9f1oYYGNoyhHWzv9/wDwz/4JJLBF9rZYZBJuk3cLgNGBnHHQfeB+lDr9ndbW&#10;4vMhVWMKw3KylcsfptKn8KHkL8R7VVsKVz/EeW/Jh74DVHHcW0W14nZlk3ExbSSnGB07YyPSsG0d&#10;6UmSRRoW8xRJHIoy20AruY459s9O/NOa6+1ZafbNI24iNuFwOFH5ZXGe1OZksiIjBH5asqptY9FT&#10;OfckfkV9ahjggmTLOpUMqSKxO7Ocs3bvg/Q0X6E6PV/L+txXuGRt91Ed8cgGOq7VTOevXae3cVPD&#10;CiL5UT+du2BU3ckk5IGe4OD9DUaxs1t9rty1uw3mPjcVy2Np9ByR9DU0iRwmO6mhhyGJhkX+PC45&#10;A74+nShd2TJ9F/TX9dGJC8i7sKBuhYoqqTtcv0/9CXPI5qUy7XWeSZVZtzRrGvDYTH8s++RTB5lv&#10;tS2ux98JI8i/eGPmPtg7WFEAQ2jYGfumbK9Cz5x7Ybn6GrJdt/61/r/hi1m1jkxLAkTMUSR1GScA&#10;Hd+BKtyPWpJo5DDsCr5isvzqxzy/QD2b9GqlCJJJWnsZfNVFZljmjOQCMbM+vVR+FWVMRbzWjcqp&#10;zuX+Mheg98d/arTOeUeVr+v60FN25jysyrujdvJaLAHYD6lcg+4FV4I2V/tpmWOOaR3Kw4JTCgAe&#10;/GDz3zS3cjLatGGkdn8sOzLxycnB74OG98mrMaJPEqGPy5I0+9twuGfA75wDx16Gp+JlaQjfvoLb&#10;Rzs7wRSKQuwbsYZABzjP8O79D6c1ZaOaKCOKOJFbyB8zLuI3OcD6dV49RTdjGZhcJG0ihirL+73A&#10;JgcZ5JHHHcCljgS0uFjDt/rELR7eeBkkfo2PUGtFocspc35/1/wUKu1kWaK3Vj85ZWfDOmMZ+uB+&#10;YoltHU7HlAVZlQiZM4woP5dGGfepIjEI2Vwn3dybf+WZZ85PoATuHXhqWCeNAxjbd8xKwvGfvdFB&#10;z1/u8e1XaPUjmkthJ02vHfRvt8uP92ytlFYt0I6Yye3GCKHNvPe+X5TJIWLeVGM8BcZz0HdfXpTp&#10;E8qQBU8tcojJuyCAMk89eMj6rUUj7IfMeRWVkk+YDJ+YjB9wRyOOCDVCXvf1/X9bDlydsUo5aNds&#10;KsQZQTn6Zx+OVqW2uDsM0a+U26STfHkZX2+h5xzxmhIZ0+UzN5ayFo5JGB8plGc+uAef+BGmlGuS&#10;qSxlo5IlbKDhWZj19PTjsRmjUl8shoxIwMTskm9I/NjJGcnpj2ORwOjc1I/lMyxLIrMdzGFzj5gC&#10;o+focj9R71M8gyzfZ1mRXPltzl8DHI7HAx9RVd1ku4PJZo5I+N0m0KwBOcDPbjPsQaa0/r+v1Enz&#10;a/1/X3CqjMHt1G3oFkkfBHGc88AYwalR1tYYopBtDSO7qqhhx3HfqfpgmiWBpLuSRznE2fmb93jG&#10;Me4B9OMGmKzQRCOCBY2ZFCruzkk9OPxXHpimT8X9eX9dBd9xDF9meIN/o6x7ZFI6npn35X1HFTSW&#10;6tPm2DSfvATg5ZhjJH6A/UetDSECOYuqrJLlmSQZxjsOv59xUTSTKn2iJ/4WLSLjKc/TOOQfpmns&#10;RrLX+v60AOok3w3Loywsx2KCGB46duv60wWwc/IjSMwWPy9/3h9PXt9RTsqW3xOqt5ka/u2xg/3c&#10;dx/TFOAmI8xpC7NJIzeU43EDBxx/T0oKvy6/13I2ebYL5k8uQSNI0ka/w9lx1U59eOtU8PLEXaI7&#10;mjHy+XlXGe/p/gRVpoxLFva43KIwgm/HOOOvXP8AWo7hJH3vu3+ftSNeNwZc9P8APXFZm0GkVbm0&#10;kj/1IKq0iqpVs8Y6fXHr3qmbQC43qN24MWHPz4bj+fX0qRNZeCTOpr5P7tjJNt4+pHbnuMjrViWN&#10;HHkIis7RKgaPgZJycdiPeuWXLLVHYvaU9zIOmORmFJG/chOMZY5/n/hVXVdJNvdrqEaRq8MhEqPw&#10;rxdxx1x1GK3nt43n3R8SeeAyRr9/A64psEUb+WPs4VsM2zd8u705z/8AqNT7FSR0RxUou5z0ttb3&#10;0MUlpcfeDPDNt6Z9Afy5ot4HmWSJ7bEiALNECMq2eT7g5GMdvpWhdadNpM7T2StJbsVMkKrzGx/i&#10;XuR329qc9va36rqOnzMzPIPLYKNpUfwnPvnjrWHstbPc6PbrlVtuj7dbP+vNaGfc2iWMkeoOPlEu&#10;2Qsuf3ZH9Dj8jVp9Htmgaayu2t5I1byx96NSTyoI7H8qvWLrKwsdRiaNjGzKJuh5xgE4zk9uvFXJ&#10;LC1hPzLtGVT5VxwO3PH4/SrVFO9jCpipRaT3/Nf1czZrXT7WRbDUklWX5N7bN8Z4y2CCeM+oFNsP&#10;D2lTX8lxbW3kybnUTWbbNh4HTOMeoOR1rRaGylj/AHsm6NgxO3IB7Ae1Zl54RsLG8GsW09yJLhBt&#10;ZJTtV/QnHOR6jt71NSm9HZNCp1uZOLk02vk3+Fvx/Q1E0m9WNHudaEv3Y90tqu3rkfdwaimt785e&#10;S8VW/eMqrbhdq5xnr/OpVa5ST7ZPIGkaYFmt8qzkDGNh4P4dOKz73XLuC1VtS06S3Vom8u1iGZJj&#10;nJ6np+NdEp04R1/Uwpxq1JaWfyS+5W/rrYbOrSWjRvfx+THGhkmYcEbuQAvYev5Vj6oY9SMUNvcN&#10;HayJIftLLjzFz9xQBx25wDVq71Nr6GPU75zEqzIsemrGWycZBYDliB0GQAax9c1FnkkvNl1JaspV&#10;o5sQqmT97CnJ/E159apFxuevhaM+dd/18ujf4dixd2ek2fmaakC5WNGYSYCkEYwAPf8AnXB+JPEe&#10;leHkaARSXTFsKm0+SvJAXjn1xznFXrqLQdS1Fja3axqzjLTTbbcLjvkljn0yeasWMFnrM73Ok6RJ&#10;q01pGDFJ5YSODB64HQdgo5rx8TWlUjaFk/vPp8Bh40JKVTmktG1t/nY4yz8Kah4v1qETSmHzFMhL&#10;fuxEo5Jxnp2rrZ/7M0CaPR/A99PNMu0QeTiQE/xSNx068Grp0xJrG2sI4YZryRpZLzyeI85yDI3U&#10;49Bgc1s6D4eksY1tZDI01w6y3k6w7dq7crGOOB6D0riw+XSqPTruz0cbnlONPRLTZdPX+typ4c8G&#10;yIWna+kdWD+bcyR4nds8v145+px1FdTZ+HRHCsAv7gxzTASBdoZjtzknG6rEFi9vB5gRtqx5XPGB&#10;u5IrQWOMbrou22PcOGwcbeuTX1eHwlOjBJI+BxmYVsRUcmzP0OwjfzpPs/ltDGIZGBwZSG+9k5yT&#10;kfnWgbds5MO145JCsi9Bx0z0/HpQlmLWG3vV+0ERQqbrHIbcckH1wKvCxjlVpo4/lkhkKsHLDGcA&#10;59MV106fu2PLrVuafN/X9dTMkhhDLB5T78xhlDdOf/r1VaR5n26Yqq8bP5lxNgqDnnk8McY6Vs3d&#10;u73Jiba+5s7z04HTPtVYWRjSMPpy52Y/djdjL85pyplU60bXZnWWkpBM2YpG3OokaXvxn9auJbxE&#10;PlfL8uFgvOepwP8APtVqG2R5TM8eSsrlDuGCQAMf0qbaAWtxEN3lRxNkZ6nJHtThT5dCamIlKWvl&#10;/kV0s5tvmlEl/fKCq9lA/So57ORNsiXFv5iqXKMOQu7pnr6evStJINlw0bR43K7RssnTC8d+aL21&#10;lZTBJJGgPlKzAfeyM/hnitXTRzxr+8v68iK0MbXJt5SygzYLccEDPX0NIwRoFRY2Z/LO5m4LAk8c&#10;dv8A61TBI9reWnzea23aByAfWgOk2WaCSLaqqRjDMc988HOe1Mjm1uQOHluEt8CRjKFGW2hdo6Zp&#10;+/bb5ZI/lRtw2n59zev+ePpU6WkISMtAvWQt5ZOMjoPwpiWwWHYjrGVZUfP3+vIA6H8Oeadhe0i7&#10;f13Q62t1hKv5mf3wC49AvT/PrTbiFZNsY+/5HfjGWzn/AD6VMrx+Y2H+TbIXXbgr7/kKTaqxAFZF&#10;2tH8qr0HUkHv29qrl6GfNLmuRGyNzMsglZWj3O0gTkAA46evP51HBp/LARMzeXGqq3GAW/zj/wCt&#10;V61jVrdptkgaVpNw67c8YAH/ANf9atC3adxH5a7vMjVFkb7uF9O/09veiNPqTKtKOn9aMy3sY41I&#10;khzuVyu/qWzgZxTobGNG8l9q5lVAJBlQwGcce/8ASrpi8q3YKsYkMKtx3BfHPYf/AK6sxRNHcyx3&#10;c0RJkZ2XaV2HHqOmf89K0jTVyZV5cr/rsYb2Fz5Li3fdEFLSfLnJY9j64qu1g0MzYLNH5mxmEgyo&#10;XnOfSug/s8sVkktn+eSNVX+/jnJqtLpyPCwltSqtGzfd45bHUZwcVEqZpDFf1/W5iTaa0kGY7aNc&#10;x/f3ZMrMc4Pbp7d6ryWEKvvWOL75bzOg4HTp/nNdBPZQW8m8I8knnZ+6T8qr7e/b3qFrJ7hflO0y&#10;RjLcdS3+fzFQ6J0QxXnoc7LYJKjWr4kXYEXsct16dT0PpzVG8sFt8Ou3ZuyNqjG1RgZHvx+RrqNQ&#10;h23IZZPmfc/7scYAx+eapz6VcMFEy75GVBlv4u56df5c1zypdEdtHFWs2zk5NPje4+xtDtkVBtRT&#10;wrOeSPw9+1U7rS4ldlI3MjHcq/eVF/T19a6q5sY0fcEzndIWLY3dAOn4fnVOfSZVkEB24Xau5gPk&#10;7n29K55Uz06OM8zlW3IPMRwW25ZtvVif0/8Ar03fEgASc53bV4z075PHXFa09mhZprabjbvwyepw&#10;M54rPubFbZWjYM/GwlRjGeTXLKMonqU6sZElrf8A71blmdud+FOCPQc/09KvW961tn5F2viONmzt&#10;Unlh6/j7VjhJo5WuJFO3aH2+ZzgdAD+dTWJmYtJcTjcuAWZush7fgPbvVRkyalGMlc6S01USIzO/&#10;mNzLtAwF7DBHJ79/StCx1N3/AHby4X5Ymbby2OSeOfbn1rm7W9jDj7OQqNliY1/hX09j/SpkvLfZ&#10;uMj42/KPTd2H4fyrojU8zy6mFUuh2lrrkbJsifcCC+P7pbgYx/X1rYXVYkbBmXb9o3HLHjCf/X6e&#10;9ee22qW9oWDBtrNtXHzYwOhX6/litS113MOf3O4gs3zg4dj6duhrsp4i255OIy3qlodpZawiCONZ&#10;fLzsAJXp6n8ea2rTVV80LcX25dq+YowQO2f/ANVcHb60/nYinydxZtrA4AGAM+n09RWpp2qwII4I&#10;5JpJFVBIzfMN3Ukcf5zXdTxFup42Jy+/T+vuO8stUinT7QXbEigKpz1/yDVkXSuEY+3zf/X6fpXH&#10;WF9O372eM7HUfMZgCPnzn2rastRWebBaNdgwrc9N22u2FZSseHXwfs3dHO/FP9nnwT8SCNd0qT+x&#10;9bjfdDqVnGR5jf7Y7/XGa4nSfHnjf4ZaxF4S+LtsyfNs07U4ELQTj3J6N0OOK9mguSyZM+75stjt&#10;nseaj8ReHdD8WaM+heKdMiureZSrQyMMqezAjow9a5K+CUpe0o+7L8H6r9T08HndSnRWFxy9rSW1&#10;/jh/gb6f3Xp2tuHg7xodbgayg1FfMMSnMvVxz+eR3HTvWtbzWmrWyaffWMO04VW8zaxwfvZzg+mc&#10;V4fq/hr4h/AKI6z4eSTxF4bR/nj2E3VmnccYJUDuPTmuu8AfFjwv47017zQL+MxLCG8tmCvER2P4&#10;+mBVUMc5S9lVVpdn19O680ZY7Iv3bxeDfPSb0kuj7SWji/J/Js9Am8GWuo28ttbltrDCqXACEHqM&#10;DqOvcGqMnw+8Q6cyXWm3E24KuLiNsHr1I7nt61c0jxXcSW0d0uyKQx4jh3Y3c8sPWuisfEkktu17&#10;C7LmT97F93dgYzjpg/rXoRp0ah81UxGY4X3dGvP+v+AY2na94k09FF5ZrJ82GKKW+Ud2Hr/nFasN&#10;laeJwLuyhiZn5m25XaxPI57Yq1E1nfBhiONo+ZWK7cE8Dt+o4pv9lm3ul1HSLloZfM2T7RlpO306&#10;/QYraMXHzR59StCTvFcku+tvn+hz+paDPps0kSvtWOTMLbiDGwOe/wB4fpWSY7W4sJxEqu32gb4Z&#10;vvE54PXt/hXdS3V5LPJc6pYqvmfI1x/yzZR1Yd+cc44rn/EHhJrkyf2PHGyNIk7eWpLRL32nPI74&#10;rKpT928TtwmM5rRquz016ef9frvzEyQzXiagjiNo+FuImIAbB4YHjJFXrO8EMCRz+WrXUe6IrHgk&#10;/Tsazbu1uPJuI7S2kUySMZsDaOO4H9fWs64udQvNTFtcD95JsMcgXouMZB7fzzXF7Tl6bnuqiq0b&#10;X0X3/wBX/wCG1Ow0/wAYDTNQRbe6kjk2Ym2Ar06En2/WuotvFNh4psIkUrFfRsY3YjiVexI5w3X0&#10;BzXkY1VLbUJlnEx875PMjYsWboCMjB9uOKvafq1xaXMYjmA+ZVZWX5hxnca8fOcoy3iHByw2Mgmn&#10;s+qfdM+i4bzvOuDsxjjctqOMla6fwyXVNfhfdHc6tpxFxJHPEqvEpMyLjOc4z71xXiy0AYOmWkHZ&#10;uOM7e3vXaDxU+sWdrZay5EjNi2uPvMFA6f7px6ZGT9K5jxhZXdrdqsi7FkVXhdR8sq5wCp9PbqM1&#10;/NPFXA+P4XxHMlzUntJfk+zP7Y4B8Tso46wKSap4iK96Dfyun1R5P4wtGklZGbbyQFxkf5/z2ry7&#10;xvZu0MkSKxZ2xtr1zx14w8KaKC+q3sbSDIW1hJL988ZOK+cPi58VLvU1ktNHtWtrf5iH3fO3/wCu&#10;vCwGAxVaonGOndn1mY5hhcLSam7vstz1X9mhkh0e8dl8zydQXYipuwcfe+nX8a9Wupbko1vbQMsg&#10;QFZFY53MePYDivA/2Mr6W6026tUvW82S5Kyrk/MpHI+tfSun6THJHi6uo2E0OZll6Bf7px36/hX9&#10;Q8Nx5snpR7JI/h3jucaPE+InLrJv79f8zAk1id5ms8pKvl+ZdXCtliR29h/Ouw8Ha8ELW1yyr5mE&#10;80NyBwBjHrkVy+p+Gvs0lxPY28nmQr5sy2/G4E7VBGK0PD2nPDJHaWtssbW7pNJNuLbVPck/Q8V9&#10;BQlUp1NT4/GRwuIw2n9bf8C3yPYtAupL+wht4ZgNshWZm+9Ic+p6/Sqd7FOiSbpMGa6VdufvADOP&#10;6VzugeI5ZhNHbwHbHGGjdm29G+9W/exW8iTKW8sI42Zb6k4r3I1FUjofB1MNLD4hp9X/AF+ZRlMC&#10;H5Yh5cmI2Vf4ct97PrWHqEsSQPYyBW3MfMmK+/C4/CtXzI1tpC8PzbiFdex7GsW7UyBWW383bIrb&#10;Y1wOTjk96xqP3T1MLG0tR2j3iG+jLOq4YmaTby3v+Vef3ulyWOqXVo67mjmIYHn5ckjHp1/OvSrS&#10;2kFzNcMqqI5DhTjLc9P8+lc38TdG+y6xB4jtZd0d58nlYGI2Qc/gc/mK48TTbpJ9n+eh7GW4mMMU&#10;4LTmX4rW33N/cZ+jw/ZVdhJ95QB649z61H4jgE0XmRTMWVcsuMYP/wCqmwzbixfuv3eQD+f1602+&#10;k86PypEPIJHf/wDXXN9ix6UYy9vzHPvbXceJFjKruI3dD2wAK0NOgRgSGO7/ADx/jUU1nKjhHTOe&#10;y9FrQh2W8qb03dz8hyxrCEdT0K1S8dBZECr/AA/7LrgCs3UmkkutjvuXgtj8s/WtS/lhSPzMKw/u&#10;Hqv/ANesQlZrlWLbwOAvTr0P1oqEYaN/eEZmkfGeFb+EDpn+dOdmZd29Vbdlt38WfT/61EkUir5q&#10;L/Dj5ecHNWAkccvmNJhWPC+hxWZ0uSWxXPEjSKeNuNvcdP0/wqF+uTLvbHzMO3/16sOiB2JzyuNz&#10;dD7g1Dc+ZD5M03dFKjHHTvUyLiSWdwsLeWjL+85H97OeBzW5Z24vrHzpIG64VW4z71ztooadTtO7&#10;BO5zkDNdJ4fuH8xYJxt+TOVPGBW1DWVmcmN92PNHc88+K/hyTTfEGn+MreLzPscim4jhJy0fcGqP&#10;hj4naRL8Q5pdMNy0d9+7nj3BdjdjnvXquteHbbX9MaxLqsm393kZWvDfEPhy++DV9eahq+n/AGqG&#10;9Vfs93FFnyZFbI4rz8ZTqYet7SC91u7fb/hz6HJsRhc0wrw1XWoo8sVe102n+G/fofRx1m3m8Lxy&#10;Wixy6jb27PNBI2Glj6ZB9R/WvHfGniOy8WrNZaHqCxX20qbSdsMSOwY9aw/D3xH8SfFjxjZ23h63&#10;nt1aHyxPtKrwvOfqaWz+COsWWtP4s8Sa3HJJHPua3if7hqq+Mni4JUotrZvbtr6mWX5Lh8lrS+t1&#10;FGpZSUd3dt6NbWv6NdzkPDvgDxP4x1poL+OS3ih4ZSvLH05r3DwX4EsdF0tLYxhtvygLx83v+tXd&#10;Ku9Le7gEaRyZj4l4BBx0J78962rTEbN5g2sOPm6k1WBy6jRvJu77nLnef4zHJQtyRWyRAbUs6TLE&#10;sYI+VUXI9hStDsImbftYY9i39Kt/ISqTjG7nHPp+tMWIGHHHy8Bt3I969TlR817R9TLlgUlvkHq2&#10;3+Hmq0luZzt3bu3PfmtRhFBEylN38ILHr74qM27Bt/lkg/dZe3HWs5ROuNWxjXFhcIcwr1yN38Iy&#10;elUo1vFdvOt/lY9WXGfeug8uT7PiTu3+RUK2qtcec77flO3v8uK55Ur7HVDEcsWmZsFrCvzRr+OO&#10;tPNoVTDnjOSuMirq2sxG0xDavRumOaTAdNqLuzwSB6Gj2ZXtm+pWhi8wfvI9yp933p0QXOANu5fl&#10;74qQxNFDgpuVTyu7rz+nFNkj86RSYWRTx8p6miwua4jR7FKs5LJ83B6j0qKR0fLtxxj73WnzJK+6&#10;RnVRnlelQPFG211K/LycdDz2pFxXcjkZfJ8vylZi/JbniqNwWDB87lyfu9quTfNt+Ug5Jb1xVGTa&#10;isCpPbC1jI7KKOq+EfxEv/h54wt9bspyU8xVmTsVJ54r7s8K6/b+KdCtdcsARFcRhsbgeozz71+c&#10;KO0TM6Ac8cg84r6c/Yv+L81zBJ4F1u83bdxtWZsbW6/y4r4Pi/KY1qP1qmvejv6H794M8Xyy3HPK&#10;cRL93PWN+j7f15n0ioGzLKq8/d7H/A0A5DDaP9zPUUByzfIT83HqcY9+3+c0Bio82M4GOA3P86/L&#10;j+rhXC/dCnnB+9TVKDIAXHrjkc/qKcWTowHy9vWoyFZgAW9eF9aAHAANjYrfMM4OOPehQkfIdduP&#10;vc8Y+lAGSwKA8EfUUhKdSQTQA5TukLo23v8A/XpRgeu5uPw601hg+YBt3D7v9B+tDbAGA2rzjHr6&#10;UFdBwYRfN0+b7u3p7UA5TCkrnr8oJxTUIC7yPmD9h14p0Rw3k4yV6fL265oJB3Ofv7uM/wC7TT5g&#10;jbHbLbD2/wDr0CQbd4H8R4DdKavzPgK3H3euDQBI2zaCJF9V759sU0rtZcjKqPXpz+v/ANalfPKY&#10;XcVxgL39aaG+X5sBeDnJx/kUAK3zccqCMcjrRuWRjiT/AGm96QNyDHHtO4jHfn+lIirgBe/Gc9ea&#10;AHRlnO7Ptn9MUEK7ABQSOOaMORgZHOD6k9uvahzskAKqcf8AjtAASyM37xsMOUZc9qaGYJ5jO3C4&#10;U8E9OtG5trL5ZCr0C8kA9vwod1BYCH+En73FACMzMzOAOnXHBpW3EeaDgbvmX8M/zpAQ33i33Ry7&#10;Dn/69IN6YXcu5l5x29/agByMnyyHaf7oDcCmqfMkUpj5j8w9fzozsGI2G3+HjOff3oUM0u5Q3Xb9&#10;e9ADsluHHf7zHmmlwp3ySbS3GCPfhaC3mP5QbheW+XrSI25VduOu5fp/9egBTkjcvH97H1pnBkYl&#10;ffGPfr/n1pOANxXO5s8Dp9KkQKM4G0j5Q3r/AJFABtwPxJ2/3T6U0BnXEQLD+LP1obaWYH5cj+Lo&#10;V9vWnKwDAsF3f73+ecUAJ5vmrjDHj72OnvSKI8bAuT02k0uQdyHB2r6dOeaZgMMEbs99vPSgAcSS&#10;hTz94bQ3OKVhICSAOGP8WetM4DeVM25d2F+bge9OCtgxhdvs3NAAyYLRArx0+v8AnFBaNWIRm3H8&#10;ce1A2MuEK/73TP8A+qjcQctHhV9f55oAVjiQue1Iob7uQSCdzL2/+tTQyOu4KTt4Yq2e/X6Um1d+&#10;QOrHaxbr78dqAFV/+We4r37f55p0hLZRSrHp15H1/lTU2MoQA+q7v5UucorKdvdty0ANUj72zo2e&#10;B15/yKQS7zyxwvGcetEoO3b5m3y1wc9vypv+tYtJlSeqk47d/wAPwoAUnA+Zlyf84x60pJVts/3S&#10;xwPx9utCjLMoTk/xdvpTTgALtJ3ddp6+35UADSR/MrNu7kbuf/rU5huOCQqgDt/nJpvDK64Yf7e7&#10;GB9aAfmb978xX8+KADe67WZBu9PT3/GkRijYwoP8LbsH169+aTcW/eMV/EdOKRn74I3AgL1oAVX/&#10;AHeTgexU4PelRI2TYC25W9OooG/zT+Krt/z1pm0xhWU4Vtx59KAFO5yzrt6c/N154pBuVSY/vL03&#10;DrSsQWZhH91edo74pokwf3pZvUKuP07UAK2F+dG5xjcV4/H/AOtRIAwwT3+nHvQecor+pyR/n2pr&#10;qF2kbfpnt6fWgBC+QrKn8XRfXsKGkGwMF9QwA6/5xSMvybXQqewHJNAG1Cwycdg3zCgALF2DJFkD&#10;1X+vanfIoIQH735+3v8A55pjMD8kTsy9cs1KAWU7V7Y+Ve/9DQA7mQbRjJ/nTcTso2bWwMfMgNDs&#10;zFWIx8xO3p2pAWUfKM923N3oAdlh2peaOT2pO9ABuJ5xRk46UnQ8UZ45NADsjG6gDnOKaucU4Z65&#10;oAORwacoPUCmrg96cOnFAC8nvQeRyaQ0NgdDQAbiBmmlirZxRnjrSFu2aAFY5P8AhTT6UZ796GHY&#10;mgBD6A0jE9zRkg9KactQAhP1pCox0/GhiMcj/wCtR34/QUANYADg0xwVHB6U5jx8w4pGPc4/Oglk&#10;bFt3Shjhs7vwoOPusfy5pp3g89+lBINgnB/GmhieM0MWHXPvimsxPU/WgBxJZuvT2ppH8P40HgkD&#10;9KacZwQKAAqu07jxTBkHJ/xH1pS3dMD/AGT2zTWKgbh+X9aAAkdlBpHIDbU7+nalAx8wGP8Aaoyy&#10;nhf4vagCPDqPmP8AwJl/wpoYhf7xpzkhWT5QW7MP0puVB3FSP+A9OKCHuCg+Zkr/AOPdfahmcAcY&#10;zx9fehmkXbJIQD6t/KmoFDYYbe7fL0oHEeMvkyR9P4dp59qaGkLYAz7D36ZpHBK8tnIPPUqaNwDK&#10;275c9s7vx9qCgVgFO5eV/vL05pGYghGy390d6Q5UEl9vqTkA0HKkIo9Punp+NAAhXiVmb88ZpyuS&#10;Q+5W+U8qeB601Su1VVht5/Fv/wBWPypqnjymk3c5x7UAOQnzPMD7skjdu4PFDAl9hIVuq54ppbjE&#10;jbvlOMNnvzTkB+UgfLyNwX9TQA5AR8jIjnd93uaRpFbku0ffHl4z+dAaThMnG4fd+XOaRd3R3BZe&#10;WAPUUGY1nddyt9Vz27c+1PLPFxkAAfdZqaXVc/Jz03+v+fSkDsJFxjc2fur14oAkGXKgptXjkqB+&#10;P9aZufb5kvIPdWA/pSgMBsiB6fl/n+tDfvWJfa2B24P6UFIFBZyqnryyjPNACyLkMQB120P843SZ&#10;4xu/Lj8aGkBIj+UgAH7p5/WqQmD7920KPZtuOK+Lf+Covibz/FHh/wANxt8sNq8jKOPmLf4CvtCS&#10;U8szqGX2688Ae1fn7/wUf1WSf4/yWTj5ba0jRfxUH+tellcebHR8rs+O46rex4dqf3ml954PNKSd&#10;p+VVqrNtLqN/3qkZlYEyNxngCoByyxbec5zX2UpNn8/U48p0vhi1ll2mJQR024/X869K8P6bBBbx&#10;w3A+9htzfKP85rkfA+m7I1nnDKq87iDz7V3kUjIqu4/dt3wOnpX0mBp8tO7Phs6xDnV5ETPKqSLG&#10;mF/u/n+tRBo/LEioELKeUOSV/H3qOSRJWcxlnVug24K1DEU3CNVkCs3IB5HPT6V6FzxI0/dJYJS8&#10;ogWX5HbLZ/iz6VMY0d13yFsuF2snGMYzmq8W7z9rqxZD/F7GpZJN3zKiszcAMhIVuw+tJMco+9oS&#10;SuR5amTbtTj5T27cUxmRGCbvLUfwtzuB+vT8aqpMzReY0e7bkhQ3zAHjPtUmYHG/Y3mY2lBz39fW&#10;mmHs+UsXX7yPYi/7O6Nsn8e3/wCqkkV5TGVVVZlALMep+mMgUx0EUSzKjMrjaoXHysPXuDiq+6Rx&#10;50EJ8v8AhXd0I788UwjG+xYDhTIvmrhsFQF+6c9eOn55xTW/0hcZzt52nG0+/PSkMsURBM4Veu0L&#10;0PBx3B/D1pkrxSbngI+9nhTu+v5/qaRUUWAvmcK8io43LJtAIYdc5/woeMlEVwoV9u/dndn1PfOO&#10;Tx2qGKUu4uf9YztlvMU8EccZPP8AiT6VYjRLiRbmbKLtPzLhzu9fX61e5nL3RsibCohlO3zArFpC&#10;pJx15/TjirNvayTvvMkbGLBBZeijrz0x/PNVEaJdiqrKy5VvU55zz39faptvlEyLdbPl3KFAw/tg&#10;5qokyvsOlDNcKI0Vo9pKpvx14Kkj9fbFOQQiY+T/AKuQAlmbIVhwDgc9RwKqi4aOfCRoyFhtUscf&#10;T8+tOVo2mWaN8x8+crN8ofseMc9MCmmDg/6/rf8AUuLcRZERjTcn7vav8QP65NSC1LI5kk2rjdCF&#10;Xpj3zVa7jkmgMVzJ++ikHyx7VLDrgcZ78nnpT4dkbqDNG3m4aCSRMHcF+6c9smqW+pi4+7dFiAoN&#10;823Lr99GzkkgHoMdsYFPEkkEzWjQbo93PcgnkYx3IqBp49rXJtjksBKpbOe2769OKkMj27uUtnVj&#10;tDFDu2enTuQOtWjJx/r7v6+4kaB1uG8tFw3ys7HGRjpk8Adc+1RxJPbSAeSzMrECRV3RleuB7c+t&#10;EBi8tYHjbZK5EnzAY9AM9O5zT/Mnmh+yXFy8j/Mbdlk+VsDHPbHNUL3lox8LS2+67SILG/Qrj5z7&#10;jrjpx3qzKzPCFZ8lfm75x0yfpjNQxSxi2+1iRnjwA0YY5Rsfe4GeB0odp5yHbzEZ9rDdHtK9huJ7&#10;HmqRjJXlckjaIR+cpmXdu2b8AK+OT3OMkd6ljUNcMxgUsMn5s/Nkfljj8qrczJK8Un+sdjjJyGxk&#10;nA6jJGKfCtzCYVLh3U/8tozufHAJHfvirTJlHzLBt1uIIWgkYbvutHtyzehz2zwfwpTGqSNKV2pt&#10;2Xh4LP6EY6dO3ejCyuJGtVUNtOI8DPOTx6dM+1LGIgouneRJI1KOVkGGxwMenf0qjG/9f1/V9Su7&#10;t5f2hrj95k7RGAcofmK+/UVLBAwaGzuPLZeGVV2L8vAyzHpnmmbHibck+0hdyrsVgF6/jx700RyQ&#10;xZiVnaYeZCGCkBt2MnuOT3qDR7WVv6/r8wkgDbpo0DQyA/ew27GSOeuce3erUds0dukzLbtvUiWV&#10;VIMRwPfAOT+lVrSaAkqZlEcjFX3Q5bd7DPTA6+9aNpM1vEyG1jZcAOfLLBB2P15756VcLGdWUo6G&#10;fLGsV0rC2C7lztfdwD3P4D9az7tpY4jKsO/a+VZZDuPt7Ak/pWu0LuFhXai9zsO6RSdvzH+EdevW&#10;qUwiKZQJ6RyJuJPcqP05rOaNqNRX7mbLLApCR+Yq9WHmcIfRcjrSSWX2lnCrJJu+do2mBbrncxHA&#10;5xVm8tUDrGWjjjJ/hZiEbGOc9DnNRyW0cLeZIuYpME7JAC4PQuD2+WsOVnbGStdf1+Ji3yweYjCZ&#10;mjbiRtowCMcr+Z5qi9vc2waFrBlEfzIWUkBc8McHvx7VuajZlrU3L2as0Sqs7bsBR7Ac559cVm3t&#10;hPbztEbXaEjJC5JDqf4m79B+tc84u9z0qFaLja/9f0ytZefAqbQuZv7zYaTtn0A5rVtbraizb2VV&#10;cBWjC7dvoBjk8dayY7aOFNzXSHd/qz5h3jvjHYVNbXMkEAhVlVYmwNrZ8lumOfxqIvlNa0FU/r+v&#10;6+SOjsblZl2C44XnbJt2gkdc4GeTnGe1bttIk9vHJNLC5RsiRm2tJjjLAduOOK5GzmnBa7R2aOb5&#10;pUYjjvuI7VsaTcFXSO2gSZ8EfLGfn6dT6c16FGpfRnh4vD9V/Xc67R714r61e3SPbCRLJtY8r0zz&#10;xznC+gJHpXM+JLddN8Q3dnGj+X5yrbrHIMRqTnYSCScA7fwFblp9rfF4DtaTITzGHzsec+wUD6Zw&#10;azfH2l2aXdtew28kPmWrPJ5cg57bm7E52scV1Vrujft/wx5OD5YYyz6q3zWv+f32MeRkdQ808jNu&#10;d1kt9uemMEY7gA+uQaC01oY0ExWRmUblX7wOCfr1B7HrUcbzY8oRL5ZZEP7va3Xdkf8AAsg+xp0k&#10;cl1hYrYeTCWZC0nLZztA98E+3FcVz2rdHt8v6+RNEZjJIZYGTeMsrtyu5uCPbII78NVlLQlfNilV&#10;/LyyrtB+UKQB+WR9RUVqkRI3r5bjgrN0+UckYxyeDU0cMao1tMrH5E8zyeqljk5+jD06GrijnnLs&#10;TxxCILE9z5e1UQb/ALrlcFhxx6Nz6HvSC3ibzJ8knaC8an7jM/Ueoz09jzTrZIpS0efMALmOOReU&#10;7KT2JxlfxFR3CW1qUlYTQ+Uw2SR87uPu/wDfJ9sFa0OdX5rdf6/r/gEhATJMxk2BmbdghMjhfrnK&#10;+3FSeQVCukkgkVkCdMMoTgYPXK857FakgSTy8XSblKKXZsZYMckj26N69aZOJo7dplO1cu0abTlM&#10;tjH0Dfoaq2hnzXlYljSVnQXN5ufaoVmYKu4nceexxg+9E0E9sxSV2jZlkLL12ZbGPpnv6Gm2YVnb&#10;fGpXcMdRswMDr2zlfyqQIkUCgQsMRoGPHzKc8++V447rVdDNu0rf1/XyK9xFcXkKv5AASdWYNgbw&#10;vHQd+q5+lWBDdRsSjSKpZN0b4YSEDJ9wdvP1FNkigbT2e3G5lhZlduP4xkn1OMEe+auRxPJuZ55Y&#10;13M67o8YwBk8+/Ttg0RjqTKp7v39PT+vyGRySzQedBHHJlM+ZHklWLDr7/dP51OjwJdBDNJGnmMv&#10;7xOEbp19jx6YNVzHLcxeSkTbvkjV1+Vkwc/jzlc+hqaF2ki3tOxXyiCtwow2W6flxn1ArRGMkv68&#10;xyxWxlLLZKkizLl4iVDKAfr3ypx1wKbI8mFeC4+7Gd6v1dSc5Ge5H6rUjxMHW5ihbaxblT8pIXrz&#10;7Yb3IoljMzeRcfvOY1PnKNw7n8AcH6E1VuhmmtH/AF2/rYjmDs8lxFbsu1ZNzc4QAfMR/PnsTSFM&#10;SLHZDzG2pu8teVAbkD2B9ezUrKq3Cic+X8rKoXoCTjZ9M5HfhqdbxiS6XzgqtuZCn3S2FwDjOcY4&#10;PuKCr8sRm+K2QG0VlaSNyGk5IbONuOmeq5x6UozkLD5jNuRW2ngnbnJ9Tjj2K0JG0JEahCSqKyMv&#10;zPk5z+R/NadsiiVnu23s7yPuTOB04AHv83PagBpM4t2neRH/AHbAtg7stxu47/xDjHBqy8RWXerB&#10;nWTLbzxhQOD6c5/A0y2D7gEZGdvLCvtOByeMeoJ/JqIljinJhK52yN+8J2klsDPr6ZHHSqM5DHn4&#10;z5aqvl8LMp2EseMY/Fc/SpfJYTZhjTaZF2snAVtvOPUnGcdiKJbZBBsEbojbA8YYNnn+L/I5FOZo&#10;VZp4o9yiSTcyE44HYdv7w/GheZPN2I7Sa1aTzdzLJtZ2MfB+uD+ftzTi63k7LbfI8JSMFT8vX178&#10;nBx2PNRpufc1tIvnCNQjQhgUOcgAHvk8+xoV7e6KxAM0nmv8rfKcDsce4Iz9KCnH3m/67k0UEpnE&#10;rwFSjsGZvvFRxn69R+A6U0KkabklDMIQAxwuWPUgHvjBHvmmm5mG22kkPmLHkMxAY5/u9jn88im+&#10;c/2v7K52hpQiybcbWHOM/rj0zRzE8shzRq0/kR2y/wCuUNbu3zfL3GD69weQfao5YnmX9+G+VnkT&#10;5Szy9sE/Tj6ipRFdQyxvx87s0ccvC8cED+X5VE+4PtLyLIy7WVvmY85HPagqL10f9bEcsMVza/Zp&#10;4V2lVHzc4JP5/wD6zVGTSDbys2l3nkyxyM32ebmPHTn6dODxxxWttt7a42syqJJcMpyyY/vZH9PW&#10;o7jJOwMWLKTtblh1GQentk+1ZzpxlqzanVlHbb8DHN/qNqIW1DTGZQrN9psiX/MHDAd+/frUllf6&#10;dqMjf2ZcoykKvkqnTnqR94Vekwu4XUKs+FCyFSMHGTjng9/zpt1YWN9cxm9hDL5vzcAOT2+fvj+t&#10;ZKE47O/9f13NvaU2tVb0277P/NDtvyG7DuqmbG7cCBgfdA/P8qzzoSM63WlXAjkZWlmVo/3c3P8A&#10;Gvrg9sHBqwNHljxcWGpNbosTH7ysi/g+T+vapBFrKRt5P2eZlRQGUsu455O3PPX+VPl5viiEZez+&#10;CS+f69PxK5ubm0hEOpaQVXCoWVfMQj+Y9eaFNqbgTWGsTQB2YeUq7lIx6NkdfQ1NbzX+9o303dIz&#10;F1KycrjvjoenfpRC0txDiayYN5LFkjwQu4jkDHr+h6VNh81un4q33O5VN3eeUy2vky7YScyRvHyT&#10;jnBPNNurvUJh/ZMttH5LSJuktZmdxgdsgY5x2xUjWkKyeYiSKflVmHIQ+px0zipre3KFZQ2B5hZs&#10;4BCgc/h/9as+So+pfNCOtv8Ah/yMq1lvoULQw+YvJN1bybplx6g9eeuMirdgbJrYrZL5wKr5s4bL&#10;FvT1/D61d2aRd2q5lt5AIyqfMFYZPU56fy61BqWi+HIHzOtqu6RQzSSZbgc9D1/Dmj2coq90U60J&#10;uzTT8l2+f9dht1d2sL/aZpo+LhlaOYYwuP8APT3rj/Ft0iKZQEhtljZfO2geYSRwCevfpVnUrjTL&#10;OaS18P8A2vUplZh5cMxVEJPG5hgAVjDwf9puW/tSLzLhyqxrLIZGiPooJx+JzXm4qtKceWKv/Xc9&#10;rAYejRlzzbXqtfuvp6v8TnJoBrl+os/MtLWWRjIYYwwP+6oHP6CurTTtRjtE0SyuJobXaoW3VQjN&#10;/tueM8+uccVaMo0yP+yNDQS3GWNxc8BfYZGBwM8DjNTQXU1tasLALJIoX7RdOcqWz69Mj0FcVHB0&#10;+Zyqanq1swrOmlS0X9avr/mENhBpqDSNLbzJmVnuGwFyM8An09sHpXQabapbMUMjSSM2TKy/fO3l&#10;s/pWf4c0h0SO/mZpJpDIDJ5WCOep9M/yretGtJNQktI4irQriSXbkD5TxzwD36dK9vD0uVXtbsvI&#10;+axla7cU72vd+d/yGx2gQIQG3NCpb5STyc9+n4daddM9zLFbQtkTTEybe6qMnqOD09qu6dYtK6wT&#10;xSSZjj+bd83Xrk8AU22t/Mu55WhC+W0ka7m3HI6gHoO1digeX7ZczfYsRixlhUFZF37N2eSWz19B&#10;/wDrp0O6yDR20JkhZW3ru3eVznIzx16rU0cUcZWImMeW8S4bls7evpmrMbh7abZHHkQyE7mJ5zj6&#10;dq6FE4ZVLeaIBp6NMzgLIWLFCvzYGzt0HT8KrSaazR7HgVjtgWP5t23nrwcD8auHTsTLPp7xq3nM&#10;Gt5CSmSnUY+6ffpTllhnljs2VI7qNY2e1k4LY64xwR+NHKuqJVWUdYu+3qtfy/ApRWuyHy57aNuJ&#10;Nu7ls59uPxpPssnmKsiLGzTK3cg4U9RWm1osUe+ayRj5LKsLZI+/6DqaSQQvMz+co8uZhHGRzjZ2&#10;HoKPZ2F7e97eZREG+0+WPczrlvLXPBbp/nrTWWBXaUK7YuABkf3VHGP84q8bcrFHJJI2NqLtb0Ld&#10;QB0/Gj7K0FzGoPJaaVe+cL0/l+NVygqy1+f+ZRa0MkUjkFh5fIZRuBJzUciSNNvJbm62wxq3JAXr&#10;9P8A69aU1n5nAURq8kO0SA/WmywR7FaWP5iJnO3C+wo9mONb+vkVFGLXJj/5YZ2nk8t3/wA5pWt/&#10;IuvtMciEbiz7cvjC9cf5/Wg28cJFu4xwmFZs4bGc57f/AFvepFleObzLh40cl2DNx2xwew+vNJRK&#10;5u3W5XXaYmjZ/MXyc7lXpkjJ/wA96c7A3YtWLKhuFLMOyqOmPQkVYuYyy+Sbpd2IkG3nqc8/4+4p&#10;jRLt8oKd3mSSGb+8en/6qdg5k/6/ESVrloVV0Q7Iz9/K4JbPX8qt6Z5ZuY/N4kkmZzzxgJ1qEQRo&#10;BCBv3InmbVO4jPPt0qWNk8tnin8uXypGCr1Axjn0PX+lVHczn70bL+r/APBHyE7YzBDHjy42Chdw&#10;xnuO3Q9fSpJJMruWRcMHkMZTg89T6/Q1Ha3UZCxSylCixho44+wBOfxqR5AA7OzfNZsSwXlct0x+&#10;H860RzyXvWaJ7aKKS7ZbSb5jOv3ecfLnJz/T3qG0ib5SVcL8nmTeZggs3XJ69qd9m+fa3VZC33vR&#10;QePQn9KdEDMzLJukCxxbY5GHvx/n2p21M76b9iG5tFt4HQqqt5kvzSHqd2M59TUJs1S4Dx+TDibb&#10;vkTByFzgkdOvWrzurDyoo48rCSjyNkBt/TPrTbiPywfMnQKHkZtucN9fp1ocV0LjUktH5mPFDNKJ&#10;IhN5yvbjzNiBcFm4wenP6VFd2wVmnkkbaxYhQ33yBgcjpzWqLaD7OgWPy/mjVu3H49P5c1C1p9oL&#10;KYpA3ljPA+bL9CO3196wcDqjW965kPojF2Jik+UILhVb7468f571Ua2V2a4ZF+VWfevzY3HHPYYH&#10;866Ke0iSQywxmMt5gb95wpAwP1qrNpvmRiV3jZS0a+XGOCMZzx1+n0qZUUtjpp4p7t/11OZvrJfM&#10;2FmZVO392vOF569MHP61n3OllosRJukZP3cikjBYjkk/55rrLixhZcybVXaB8mSDubj+tUb6yXzm&#10;nMDYWQsytIMoo6Y9uvr2rlnR6npUcZscXqOh/Z2aXy9i5+Vgdw2qPz61lzrO78xqG27lZOoZugz3&#10;wPftXbS6TNbna7Rrg7Jn2nkHnHqR1/Osm90jeqyxoGUBpPLQbVPOA2B/nkVx1KLPaw+NT3dznUlK&#10;uIZbl4yPlbYu0hRyc47fjVhZ5GkJDuwOXZT03dAMj+tTXWmyW8ht1kLdI1Xb1HUk1EUmLJLEPl27&#10;wGxjA4XPv0rBRcdDv5ozV0PhlZHW1ikMiK21Ez07knt/+urFleDzsh1bB8xTxhh0UHt6frVEW0zA&#10;Rp5fKbQdvUnk+mMCnfaI4TuG0bsv8ichV4/InP6U+a25EqcZaI3re/t4VCm+XzOE3DnB6nn0+ncV&#10;sWGsKp8x7yTcd0hjkJ4B447n/wCtXFwz3MUZYSq0i4Usi9Sxzn649uM1cttRYsMOwV23LJ0JC9ye&#10;vXHbvW0KzRwV8DGS/r+tjureaNHWQFUKlUZZD93AJztPJ749K1tL1gzFLsugZYxkKTyCxxweleex&#10;al5cm6Zi8gTaqv1LN2x34re03WWjZcyBfmPl7eqqo6EdP/1V20cQjxMVl75e532nawkm6AOqhl3f&#10;KpBHz/z561raZfrNAXTPUBmI+92z6E8elef2OsIyhHnbe20qF6H+LBH0rZ03WyyI886xrt3fN1z5&#10;nUf1r0aWIPncVl8leyOzjkSVW8pXkXjIdh8wPXPt7CvKfiP8BdQsNUk+IPwXjjt7yM+ZfaSjYjuu&#10;5ZB/e/2ehrvrDXYntYirxAtwPMPDckfielaa3TrCkglVWxlTtx26H3/wrarQo4ymlL5Nbp+Ry4LG&#10;Y7KMQ50Xvo4vWMl2ktmvxXQ82+Hfxh0zxGo0vWN1jfW8wS4t5FCtE/0I9a9AsdXvbVGN1Jvj80l9&#10;52se4Ncj8UPhN/wmc6+M/CUsWn69ar+7kMeFux/cf39GrnfA3xbvL69bQtXsZLPUbVvKubOdtzCT&#10;JDYzztP6Vxxr1MLUVKs/R9/+D5Hr18Dhc0w7xGCja3xwb1g/J7uL6P5Oz39uHiQXMMdzaTMqzbkl&#10;by/lfB5GPWtLTdf2XyzS3QEgt9qqcqrLj7uPX3rz2xvNUktIVgtPJs1ff5dvglWP3s//AFq3NHmi&#10;hl3vdyTLayb9zgbQrc4PcivWp4jmsfI4nLqcINevn9/4L8jvLPVLe6lhgNqVbbtfzY/x3D37cdam&#10;gspF82+0+7j8tWL3EEKlTgcYBPbP5Vy9heypqkkcUilbnJUJ2OOAPQgY+uK0/Dt/e2xaDUwY41ba&#10;G2YGw9zzySfyrrjK71PCrYWVOLcX0Wnf+ug/UNE0zW90cVz5F4n3RtPPY5H5Z7GuC8SeEdU0udZZ&#10;0kjkzjdGD5ezPt09a9Vu20m/jeE7kl2fu7jzPuHP3h7e3asXUxqMlv5crC+UNgsyndH83Y9CO9ZV&#10;qMJxN8uzCtQlZbdn+j7eTPKrxWSeO1sriJpNheJtx52/X8aqiO7W6+2bJJBuWFtnG0dyTXpGo+Er&#10;HW5ft1qU8xmbyf3Q3Kw65HoeaoXnh6dYo7adHjLbo/Jgj5fP3ccdvevOlhqiep9LRzai4pW1633/&#10;AK/rY5K2nuZreNrWaaOSJiyvIfugZHGOx/rWr/bseq6HP4a1+eR7G+XbmPKzW0hA+dDxzkD2PetD&#10;UvDt4sTHeCscYViFA59P/wBecGq//COTiV76W6WFfJAhRVO5HHPP49RjmscRgYYmi6VWKlF7p7HX&#10;hc2lha0cRh5uE09HF6r52/4H3ny/8cfhNq/w71NroTvqGn3D/wCj6oqnemf4ZB/CcfnXjPjRh5DE&#10;hXXblWK8j2496/QZdOsNWsJNM1a0+0Wt4vlXlu6ho5c+nofQ8Y/Cvnv49/saaxYW9z4q+F1pcX2n&#10;RlpLiwaPMluO591x3/OvzfO+DamHTrYJXj1j1X/AP3PhLxSoYxRwWbS5amynspdLPs/zPMf2MNRb&#10;/hL7rSctukTzI8Y+9j/CvrrwteR3U7zXLRrC67FZc8sOOB6DFfG37KdymjfGZtM1eNrfzI5EZW+U&#10;pgHnBr7G8NTxWpHnOjBItsQVNpXjO4gdsV7/AAfKX9nJPo2j5TxQppZ1KUV8UItf8D7kdRdacJn8&#10;i02eZ5SszO3393TP05/KqVhoa2FmzRqskZkxcMsZ+bttOeSfSup0Bo9ZlW7srZd0vlfNxx8uR16H&#10;2rWn0aOPSiNMTdcSTM0cbDOW45P4Cvuo0Iz94/E5ZjKg/ZS8r/8AB/TscRYRR2COY7dYowuGCrkg&#10;Hnueua6KPVoLoR24iZmXe2cbdxwCaw7u0e1aa5kZvJijkRVRMgsTyakQul1GILjzJJLVGhjztVD3&#10;H1pw9zRG9anGv7zff+v8yxLaPHaveTS+TGW/dxp8xJHc0t/G9tCrWEC7ZGVzDJj5fwHOKilnkhma&#10;GSTbKwDK0Q3A5/h4qeyRnuDrCELGsaRQ8fNk5zx3q99EZvmj7z/4fay/4ItrCtrcyXOdrht6gnJL&#10;E/yqTXfDFv4n8L3FnJb/AL2HMlu3I3H1z1qj5twYri5WYlmk8qHzBwhxW9pF5HbumnyhmBj27fu5&#10;24JJoioz0exjWlWotVIP3k0/u/r8zyQGBoWTZsZWw3znLD0PtUFwkgiJjjKszYj7Z+v+ela3jyxO&#10;m+NdQsbRV2edut1C9FIyKyfMO8GUhU3fN6jmvIn7snHtofa0Je1pxqLZpP71chijyM7F3Nnj1wPe&#10;rAkMdt5SzLu47/d46VEJY1fKhmXcPvEcgE8VFqFysc5PlZ3DbhRj8ay2R0WlUlYrarduzmTdnbkJ&#10;9M/41nQ487YXY7WyRnk8/wAs/lUeoTLNIGt2LeW4G4nqP7pFT6ciyu6bhlWAbd1/A1hJ80z0401S&#10;omhaW5OHJ+Vs/ePy/wD66f8AZ8Q/uwRvJIjPOKkDhI/7zJxtwSMk1M6oGV8YQDll4w3/AOqt4xPP&#10;lOVzPkiaQEHHzKeoPyVC0T7WiD7o+7Y6fQelaSW29sSOdjZLL60LYvn92RlwVJ4BqXTbNI1lEp2t&#10;t5YjWRVYFcquO3vWlYySCbL7h8uMIvAHt+VN8hs7QW+SP5mKfoB2qZWkVWhV417n5s1UY8phUqe0&#10;L004toGZp227sGQgH2wP881i6vZWurJ9mvoVmRuW3DI+vPSrQaXLF5uM8gL8oPr9KltoUdzkbmzn&#10;cw4OO34Vo/f0MKf7h8yepS0jwrZWtubPSBHbBlIDxrgjt1qO78DS26hbW5dt33kkXdn/ABre0+3M&#10;Ui3DlSrcbNvQZ/pVy+VndHaM7tvzY7+1aRw9KUdUTLH4iNa6le+9+55/BE/hy8Vmy0e7BZhn6fyr&#10;rNPmbUIml3YaLksOmP5GodZ00TbkdGJ77sEj3H51j6I5sLtrKfJ+fCuWAB56VzpexnbozsqSjjKP&#10;P9pfidG1ysy7SW+VuG6YyOx70v2lW2/xBT8hI6/Wq24urGSIM2c/KeBxUtpsVfLdPvLlV9DW6dzz&#10;5QjEd5cUgMwjKja27g+v86ZKkfmjI2rt5G6l8tlHl+ayq2OnU4470gdmcwh2z/u9PegF6kHEhOBh&#10;upPbH+NVkhwvmK+5VXI45696tOAY23J+fU1ExhXdHIpVWb+9wR6/SsmjojLsNaFFcyltrZyduf1q&#10;FVHylWGAeVWpEV2Bt3TcO7fSmOq79pjOfl2tnhalmkezFnKI25kwxGPmJxzTdwRhF5e1lxywz700&#10;ufmz0U52noP8mo32sNjMSzcL8v8AntUmkYkJaRpdob2ZG6Go58qcKV5Hr2/pT7l1iYIGLKe27P51&#10;WkbjMCFXHB3NwazZ1RjfUjlmR18xh1zVVsSjOc45+tWJWLou1V3dGHp3qB40Zw6hizcMMdKxkdUL&#10;IgEWGKKOo4rS8DeJ9R8E+IYNbsrht0MwLKDyyg1lzrI7Ahu2c+3pUTMFkM8uQc557+1ctanGrBwk&#10;tHoelhMRWwteNak7Si016o/Q/wCGHjm08eeDrPXrV9xkjxJhgcPjk8V0KK77tqd+q/rz9a+UP2LP&#10;i5/ZOsv4H1m4IjucmEsvC9cCvq4bFG7dyo+8rAn/AOtzX4nnWXSy3HSp9Onof3TwNxFS4k4fpYlP&#10;3krSXZoCxYZAGAvUd/akLSeZ8p9t3elACtlz0yfmXv60wDcTth+8o3bccdq8c+xHlcFRk8ZG0fNm&#10;kGQuBEcFeg6mkK7tpkRl/vcUMfKfysqrYyOfvUAO5A2bev8AC39RTXcjnKlto/H1NCnjcueq58wY&#10;zxQzDG9yv+z149vxoKQsjPsUgKwXr60qgAAyHr35psYG/wCTvwfm/X/PpRHvjViG4/hU0EikIWbD&#10;ndnpS7VK/Oh+lNaRznZIV54+v/1hSbgiL5b/ADHAoAk+XCsuWz/e7GmOrIp3A4P8WP6UeZjPzd87&#10;j2/yaaC524BA6fNQA5WcHIwv/bP0/pSBm3buoZuM8cev1pcsCSY+fTJprIZAACCu3jd/nrQBJ5pW&#10;NQi/k3I+opu3YwjIPH3ffrzRgs2F6luDnjb/AI0OwzlnXcvVsjmgA4KZ3fNt/h78d6aCd2VYqBjq&#10;RQCoLKqKqn6/5/Ggc/MG38YbaKABC4LBT975t2MCljJkXDR+yt0zTN6uFCvuyOMn9c0595b5ioA+&#10;9tbGD7elAA5cpnHysvX0oGVBVCy7W5zTY3UAMCWVeCDTnVAflA55+VelAA2VXKJncfXg1Gdm1WIy&#10;u0gDnn3FB3KNkecf7XXpQSW+ZQNu3qTxwKAHAyFskHC44bqCRQ4XARWHPK5Pf60103BTjHyZH4+n&#10;qadk7dz/AE2nHPv15oATzCQHboeVXNLgfwxdWJ3H+dNaRUwgTJ3fxDt6/wBKR3IwiyD7u75hyKAH&#10;HaW2hD97hd3OcdaIydnzf3cNuPB5ph+YM0bbfn+YL35pzIwYnZtGf4GoAMux2IOV4LbenH+NAVWV&#10;snc3VlJ5A/pTT5gPB53fd759eKACozx3zu6rQAMrHk4Yf7OO/FIN5YKrYzk7dvtQdwf5l7Yw3bpz&#10;Syso+R2+6c/Q/WgAAWPbuVjxzj/PFNUIqYY987l7npilBbfuVcq33sH+LGefalBzx5a9Pl9/p+NA&#10;CfMgwzYHRWx+n60kmQcIhZV77dx59OaRi3mZDMvbpxz/ACpSAGJUZYHqvegBoQI2GXa3Vgecj3oP&#10;lhhy33QeBweOf5UGIAbGO7dyvze3+fyoLrvAXj+L2P8AnFVoApUpxIu1R+ND71/dBQVHI/KmbN5O&#10;2MeoA/x+tGSPlVvYnvn60mBISuD8vDc429vpURLtHiMsW28qq/5/WlcGNsh/mVei/wAqBhm2+ZyR&#10;j5O/Hp6UgBlJZVB6fTg+n5UoG+RSBu7YHemH5vLXLf3fmX09fenJIoyW+bOc7R/nFPoAjFt+Tt4U&#10;fdOP/wBdMQlg7D5ey98c8mnHMWFG3Bzwp649fb/GmoDnDFs7Ryo/Tn3pASPuAyFxj+FRnPt9Kb5k&#10;hbIK7m/h749/T+lKS4BVnxubcu7jHqPpSfNuZflB5xn3oAb86HC/Nu4x6f06U04V8OFHyjjdj9f6&#10;dqCSE3AsB0HyinbOMlcHOWjUdaAGqkYX958y7ff86dHG+Wf3B+hpoALLtRQfXHelZTtAJxzndt6G&#10;gBoT93veRvxXpighlXy1Xd368kUqlGHmyYXPHzNQGwMtt3dG4P50AG5cYhO75v73P+elCIhX95Mu&#10;7/ayc+9IEAHGevX+GkZGc5DY9t2KAHHr3oJ5wKbu9qUcGgBTzxRx270AnqaMr6UAKcGlNNyM0LQA&#10;4HHNL7ikJweRSA/NQAvbpSZOeOlGTnmm55zQAu7nqKD1zmmnjjNBJ28560AKMUh+bjFANBY9hQA0&#10;k45pM9xSntik7/MKAEOBTe33qc2M4NNJOORQIaSMcCgtjt6ZoONwC9PpTdwAOPXmgljW2hSS1Rn+&#10;6frnNOcdRjjrTXwvT8KBDQRt+Y9f4aTr/DScdStIWIOGB/CgAJ2sR/7LQc4yCc7enrSM27v1U4Jp&#10;M5+ZT+OKAFVzngc7abx/H9OelDAHkrnjNNYnG9G5bv1zQAmdq5zx/eH8qQhtuYx7sOv4U7IHO3pw&#10;Ka33cheTx/8AXoAD82APp/8AWpoLFRsI7dO/1oIOAw5IHA9aaxQMxJ/hwfTpQTIEY7d2T1xwelJu&#10;+feuCMc7m6004IwF980qEL8+zPP6fSgLi/KjbFMm0HjHbj/PNGSw/wCBZIwfypBLtb7pyW6Y6/40&#10;eYxdV6MBkqWxj3oAGUlWAK7eC22mttVsv9WYtwRmgFtv3+T32frQhdc7P72W/wAPyoBDiCAH29eP&#10;m/zmmhGAKuPvfdb/AD0o24wr7sHO07qdlmXJB/2i3FBQjA9BjP8Ast0oXO9cHPGV3cg0xYwRtGc9&#10;1HXrTlfB8xF/i4yOMZ74oE2OMbEYLBcnsfakYADDJubnb24/z/KjGUyCxA/SkwASU/lxQQKdyqAv&#10;3m+6obpx/nikyR0jPXpt9v0oKl05OeMM+MY70EkgO0jKcchmzigYKhAb5l6YYtQ2FJAZmH3juA/n&#10;SkYGwgfd/L/OaYzNE64HbPzL/n+VAh0vpkNu4+v1/GnZAz+8HYnOBimiPevDcbTlh0Hv7fjTSpC7&#10;xG3quRzn3/Cq2Ac20gsNvXPfPrivzj/4KAXRl/aV1reQBGyBfm6DYOK/RpnJAILenC8GvzV/bxuA&#10;/wC0p4gJLfLc4K9eQBXo5S/9vXoz4XxC1yG395Hks0inaC/8OKm0mCS61KK0jO4NwKz5ZkaMSJHl&#10;v5V1Hwv0p7q5k1Wcfu4Rhfdq+1w9N1aySPwfFTWHwsqj6L8T0HR4m0rT44Dvk3Y3Dbznuav71AZZ&#10;skkH5h2FUzcCeZo5I128c/dAqQxSQOzHcy/xdG+hr6qFoxsj87qLnleW7LMLIxUSSsuCMKxxk/4U&#10;XLyxyP5cqSc/xZyeKRpS4aGaRsp9z5Au71/Sq81zi88kR7TjPToOxNU5GUYuUi1GWWPe8gZpDxI3&#10;XpipXJcLAXbdJhh5f8PHpVaKcSvtC7lXgDt1/wAaJp5fmgkXaOA+0g4qkxcrcibcqusLHGGwyr7n&#10;gnHWhcyPtj3Esu1ZMfxZ/OhEmMavFKzL92RVxwexOKGYlWTzm3M67VYDj69h/wDXqiB8hjmlaOPO&#10;WUYWR+44OP8A9dMKwr++iuTlj/EcfMOMD19MetKTDIvkq4X5m8vbzn1Hvyewpd5C7Gl3SK2+I9A3&#10;qPbjPXFMRDIpjkZZQIxJ8yKG59/X3qSADynkZ3GTlDnoOmBj2poD+d5oZd0nI+UD/gPoPqe1PePz&#10;dqFSx+9GNowSB19OP5UIp7WYK4YqomB2kFck4H4f59aljdPINzCy7mb5o1Xg444A5x/Xmo2dWuN3&#10;yszje3ljB3Y59sn9BxThJPcM0mcBvvMysNnHGMYqkZyBS3neTJGrbvlZRx8vU5xzx1Jqct9nIUyf&#10;d+7J0b+uT6fWkt4owFjkdQ3zBmPG4DvxxgUBSDksfMRgyruHQjpxzk1a0M5NNgMzru8z5eQpHQsO&#10;QOe3rxUkMROWMSqxYK3yHgt0OTgZPHtiofKdUaTCqrNuAfIAPb/Pc1O3zjd8y7WG5mbgseg57nj6&#10;VS8yZeQuwWx+fzAykrGu0dem0fTjJ9aHhC7SFIVvmDMR16ZI9OmBQySeaq/K8iDcu6b73+z7KOM0&#10;RO0D+ck+0yN5jLJzt9DgD24FMnXcmhME8uUO10AWTzP4uevuSAvSpYZIBhPLdhI5VtrZ4B+7j3x+&#10;Gaij/cuZXkZWiIYMsI4759Tnii4midoxv3xqxKsrMV/3cVexi1zPQkCeXIsggZlbCyLxtHOAP580&#10;sdvOGeWYf6tsxnaO/qDwQKihmhzJGqbG/wBWyiQ/N3IHtzyakEkaSvN9r87zGAyVwCQOACewOBzx&#10;TuhSUv6/rsStcQQx7kkLDOZkLfMVH+yo4GBT0WK4t2tizKzBfJZl+U8+pPqfbmhGeWVTuZgrEzQ7&#10;dueMEnA9Ae1BikEBlWfhgFXc2G57kenPrzVIx0/r+v6RY+2qZkmEuTHMWmjZuSc53HAxjgcU57Qz&#10;yDZdPvkJMEnl4LMBnHrjJOMVDht0fnsu4sRJJ93zRjG32HGKdbIhg225dVaVWjljU8EDO3P8Iyev&#10;41e5k48uq/r+vyJYlVz9rNrhRnzN0eMtycADrwAaV7qKK2maNY3k25eQY27cdBjvzTY5llm2zmRY&#10;Z/3dwWA2q33ePc8nNOaPyoFVlUTQYEcjIvzKRkexPQZqvQzfxa/1/X+Q4M7R+UqK21t0Z84KUU9m&#10;z9PqOaa6/M0fzRrcMdjx4B8zliAewyR1p7xQRzrZKVZXYFI/JXdycHPoevWqyiCKBY4Jt8M033XX&#10;+LrgexGBk9qAj5f1/X+Ylv59xI8U9meCI55ljxk8ADH5/U1pxPceS0sduxWGP5o9pBiXdnk+3vms&#10;lY77PmXCbcuI5GRuI2AwMYPXn861Fd4nMsds37pdjQ5OSmOrdeMDH404BX6WHS25d9m7cwj+VmUg&#10;v0GT2xz+NVzmCWSXPlwwsQrbTxz91fQ4A5561MZQbRUki2so3Qnzsl+OnsB2x6UOTNHsjZWjb/Vp&#10;uPyHp1644PWnbsYx5lo/6/r/ADM24WaQjzY1DMvzKWwFYDvjvzUJhWN5CjsyjiboC+WwOMdMA1fu&#10;o5JFlnEB5XMfluM5Izubd0Ht1qu8UpYSWy+Yg+RyrclehHt1OfXFZtHZTn7pXmWaeaaXZCWQZbcB&#10;wO4GOp6fnWdqOlSRMII4zuALJH03Dpk5/H+la0izwyNJFEI2iXhDHkCM8nGepAHQ+tQ3FtbTjYto&#10;8rMD8rwkOTjqfYE84rOUeY3pVHCS7f1/X9XOZmgik5jcHdgwzeWdwbP3R69BUbW0rLFGfL+VdnzM&#10;QqH+p571vTWwmDpIo2SZ2lYTuVv9n8BVOW2kSKSeJlZgubiORTtjHXJ9TnHfrXLynp08RfT+v6/X&#10;1KtsgdpJJWDTdxuILDpuPqMCtLSLuZQtnCWZXGVU9yCfyXJ71Va0YICLcq3dm48xcdTn8atWVoqS&#10;o0iMsTZaNVxu555z0XjFaU9JIzrSjKL/AK2Okgnt1ulK+YythdyD5nIIGf8Ad4NaHiWzudd8Mwzx&#10;SZ+w3Hm+Y0o8zY2Q+cdiduKx9Mu1LAzJIy4w0ZO0OQOufQc9K6GC4t9W0660m3ZGa6Rkjdhjewy6&#10;hQf4R79Rn2r0ocsotd/6R83iOajUjNL4Wtey6/h/W9uSWBhDGJvmVYSzMPvMT0PvxggdaPPiPyun&#10;mKsipzHtOB29sNg/jUxe4M3kpYF5PM3RmGTDIic7ef4QAw9adFDNNHtmaNndS6yMpG4Nx+JK9PTF&#10;caj2PR5ur/r+vkQpmZkAk24XfHEy5+8T8p/Dcvp0qwJbbzvkPlKshPmWuQ2FXHQ55IOe3Ip0ykN9&#10;klRISsgSTPLZTqc+mfmHtTktIRBvi3K8keJBngbmyGx7Hj6NWnK+hnKcev8AX9fMkeQXCwpLHHjY&#10;qrLjDMcglv5N69aejmOE3OVh8x3YqWPy5fHB/u7s/UGktXjmVRtj3eZldq4GApx1PHdffio4ppNO&#10;kjZHUgqi+WVGHyMkn36/iBWnmYW+yvuJ4bdJDuijjuNsi9WPAUcY6YGdy457U8SSLEqtePH8qrHH&#10;J8wPvjg9B2xyoqGVPIaR/IMzMjsdvy4ZiOe3OOcetPVh9paZpdv77BSRcYKqDu4755+hoIlrr/X9&#10;fJDyxkj8z7UszKrF5M/f6D9VAYd8g1aiEUdyZmu2XyznazZ2YTOfzwcc9ah80qFgitPLbbHuDfws&#10;W6/n/wCOmixdooZLYyuh8tmVEHB+bCqc/wDfJ+gq1oZSV4v+tySOzW44S1VpF2NtV/uZOf58HPGG&#10;qS2uHtyfImVsq26GY71iBOFBI9RwfTj0psTwXMrSJ5gXco85V3Zwmf5cfhUfnc+ZHHtZiqySCMfM&#10;uM7h7Y59c/lT21M3eWjLUyxJL9nuEX5ZmKBPm+XZxj0JH6ih55JpGZ2P3lXG0bSuOevv8w/Goy96&#10;LUTtujjwx8yMqOrdfXjg4PYmpMS+eBIymONvkz0VgOAfx4+hFUZ2BWmhSS5kkaENl1WNs87sYxyc&#10;bifbBpGfDM9p5TSf3dvIAGPz6rkZ7U/nfzaSYIQKsgyFJJOBj15X8RxUa3XmH7U84XarrtZQA2eN&#10;3TuP1FUHnb+uhIYbYxGNYWRW8r7RuUv1yf1AAz6ims8CI7R7V2qzNnkj3B+nIFWoY38/fbBgyyfv&#10;EGNvC/8A6mGajbbcWSh448qEGQwO0l84OPfBx6GqtoZ82uvl/X9f8PGzRO++S4MZSQBT02YGcZ5O&#10;M/MM9QTSSSyMuTHuxH8qr8yht2AT3xng84wwqSV4IGZpJtrNIzCMx/KvG3AOegPHX0pjyeTNGpi8&#10;tPkTzEGVIx7dzyv4CgqOv9f1+opuFe782VYx+8Y/LIVD4GFOe3Tb+VL5sc0Aa3Rt3lhW3N99ic8Z&#10;6cfmRVNhftLJiHcrKzKz43HJ5/MDI9CKkSRorkot0WdZFDedHnoN2c9dvcfjU8xXs+zLxlUvliyM&#10;kx2si/KOAe3vzye9Rul1GFusKrLCpV1YEoS3p6DP5NRCdwbKeSyqcNH0Uk9+uAD+GGqSKNZGIt5d&#10;siyKkaxEZKqMfmCSp7EYqtzH4f6/r9SNZJBL5ssaZ+0EHzGxnaP0A6Z69Kh3xvDk7mkeM/w7iG9v&#10;c+vqKmSWOUvAvlzN5bMwmOHYex4BPBB9xUfySq8LJJJtdEO35sjOT9ByD+dIr5D4rl54hHN5e5di&#10;qZV5IHJx6euD6mgB7eUFA0bO7GOFvmU8dQfT3zkA+1MSf7O6iYLtZ38pmI2hf/rH9PpSfKzqIN64&#10;ix5bHhsk8HPT049qOhXLr5fgPnjmjH2dYWVTEoWNhnr2z/ex9CCKsLMfMW4iSRd0mf7yAY+76571&#10;BJHPGxnaIhZJtoVV4GB94+/1pCnnQ7FmaNxCxkkiPEbEgjr9M8diaZLXMl/X9f13G/vre0SU+Xua&#10;Nifk+XcTjH+expwhVFZPlbdsRmZicf7PHbj8xQ1vtXyWtwzRqo8tj8r+39OO2KDAIljvPKZhJM3m&#10;uvJHHAx29vQipHzf1+I4fZ9yqBgeYXjZ2IAUDp6nk5/OoWWI26+ahO2Jt0UQ4BJxg5/Lj0qQFY/m&#10;M0YVo2DOclST/EV/hOSfwNOjh+8rSZUlF5yN3Pr+n5UCvYjnjDztDHhlRERtyjGe+COn0PoaU+Q0&#10;qpAm5fMJeFsDO3jg9x9D0OallkW4OLaBvLMzEuDyuB6dvXB96jBSFY0WNflhLRkfNnJx26DoPXBq&#10;gTen9f1+Yzz98C3TNIu2HcGY9z0Gf/rdRUk8dpGGjuZFjXao4bay4xk89vT2NLJFbh2AnwuFjMkf&#10;zKxz90+5xnp1FOLQecyrA0iyMSpZiVK9jnrx+gNFu4X7X/rUjGoaEsrQjVUkYyM26GEu7fUKMcev&#10;Sqrag9siytp7MiqWzIwRRnjHJ/TrVl53jO9Y5tqw5Y7sMmTxg9+nfuKiFvZwruiVfOZlX5lIfjkH&#10;J+vNZyc/6/pmkeSO6b/rytYgu77VTbyT21vaQx5VUu7qAsv64OfbB5rMuNAutYMd5rd/M25iWjVB&#10;HuA/uqo6H356cCte2iN3eLcMjNJ5zlmlk+ZBjOAPfGOnaklgaeB1t4z/AKttu3qTnr9MHp16VjOn&#10;7TWWvkdFOr7F2hZPvpf79/62Me8k0bQLf+yo5I92393DHHlsnrnHGMdyayblbm/ZpbfKlpMKtt90&#10;YH8TH29K6iXRbG0uWFtZwtMsq8hQQOOnPGe/HvVW5RntVurqXCtv+ZvlGc4/P6/1rlqUW9HovI7K&#10;OJgtVq31fd+X/BMCDQjJa+XcXBCLCxkWHO1s+pPX8MVZk05rkR+RBizimj3R9SVx97HoD2q0NOup&#10;42klSRYVSMRxM3zSDsT7VoRwsJlhFqozOCrKw7L+nb86VOhFKyRtUxUr73/T/g/kVY5YyBBpx+0T&#10;MrBRu+RTn7x7f1rV0XSYtOt/ssETSSyXXm3EhySXxyfQcdqTS7BFMjSiFnKceaCdpz2HtWvbRQ3N&#10;y4kjHzSsqlSdxbb1z07V30afvJs8nFYiycVe3X+uwkUV1LGpSBHby4+5Zmw2emeOasRn9zcW5iWT&#10;5ZTu/wBrcOOMDv8ApRDbR2rL9qlXcphAKqWKk+mOBx/KrVrbsiFUMe1VkbZJg/xdeK7oxPLqVEVZ&#10;bGFrhVt51YzSoxWRT0VOmO2P5CpIIZvL5OFkg+7jJX5uw9Pp1zWg2Jrl54RHhrnKRr0H7vr7Dr+O&#10;KrraNBEImkKlbdTu2+pzjj8ce2KfJbUx9s5RSfl/X5EjQ+eVWQGTbI3G3cSwTjgfypDb2U8SWt1A&#10;sgbytof1Gey+n1p+7JSKOQNsaVgrfKdu3gcdf/rU+BLhUSCedt0kkIX5QABnpgD0x+NXyxZhzSS3&#10;/q5Um0u+hiUWd4ssax/6maEkoS3I+Xk/jk0+KOVJmiuYPJZnkALc7vkAzxzn8quKGe33OWZsE/6v&#10;aMb+eBz0pyrG0b7nMe6SXb82B9388ZqvZroL20tn5/1/SKE1kkSi3kuGC7Y1VQ3Xj06/nQ3mvZbP&#10;KYssch3bdoI3Yx65x71ceFA8auxVmeIELhQRj8+fekeBntPJliZUjj+XBwOW6euTU8hXtNrlURG2&#10;uGheRmj3KF+XJDAfy/wqK5iAhEXlKR9lwrSKV2lmyf8A9f8AhVqSSaK5aMW7fNM/lw5C5BX1+lRz&#10;SMIldZPvLEmXOV+9yPU96OVWsVGUrp+hXaxeKQCSNdxkz/rOmAOQentVe6iESmMorFYRyy4yWPf8&#10;60pINtu8jwYXc/3RghcdQP8ACq81qIxJ5sqpzEFYZwuOo/rjuamUDSnV7/1qVbRxFd/Zy3Hnt/yz&#10;OMhen+e9PEsUSLutpI2WAttjyxbLcZzxjr2zipZTMHZ7eT7zySNnjgDHA+tNQfJ5BLNlUUOxzjPO&#10;Tj/PSot0NHLm1HtYgSkLHtZW3MrHhsDofSoZpTHa7ZpNq+V8/ln5cMegPXNPeVBtA2x/M/7yRshe&#10;3+c+1IzqCvlLGv3EbzPlL9CSD0p6dBRv1/qwkTM80gNyu6OTdtWM4AA/WgIEhWG5nXe0aj6KW/Tt&#10;1qVZBLGCJA27zmAjHJz09hj1pu7ypI4ioyzqrMy7s4Hv2/z2qgv/AF6fImndpRliQzGQBQ2M8Dnj&#10;rx/nmpVXEonKMuZox83Hy7aqxuRDvxMU8tj87KvVvYZGamW78psMI9rMxxIuQMKAMEVVzKUZbLzJ&#10;BJbTDypSvYr5bZX75+926fpT7uO2McgXgssgjZWz83A69BUFryI4i67QsY56HJ6gfSnR3flWoJZm&#10;ZllPypkAE9PpTT0JcXzadyZrcp5j5dcyncdox9z36/8A1qiS3to4hLcBpD5cW3BIDZJP6f1qefLX&#10;DPb7iwmcqqtwvy989vpSRb5G8uRpN0jwq27AyME53f5/Sq5UZqUuW/oUPKiaGRVMf+octngrubHT&#10;+tPkiQysq7flLEDdxwnTPrmpUtDGzSCFSrQorEfdBD5xz2+tEs1wkchkl85f3h+UD25+nPSoUe5t&#10;zXehV+xtLGjCItt8otiMEFtuSciqEtorW+ZozJtRfMLL3Y+vbittljkPmw5k/eMSyLtyQnA9h/Wo&#10;TZqd0m9l3eSTydo4zz9DUSpo0p1nHfyMKe0Cli0W5t7sPLJztHAwf89qrNpsFwGZnVVhcBY1/gCj&#10;JOOp7c5xxWxcxlMM8yo21WHykr8zf1/z3qO6iUvJ9oud0iySNtjXk84BJ9B/SsJU7ndTxEkcncaF&#10;58TH94A0eWVhkqWJ6d+gP5CsvUdIjiZo1j8wK2ZM8sir+QHfjqa7S7thlWETLJ5h+VScDavp3xgf&#10;Xmsy90OC5i8poj2VWb73POR+FcdWjHex62Hxzurs4ye22fvJbkBX+9Kq8Bm9fw7Y70xrdbeM7Jma&#10;EviNlHDoo69OBnH51v3liqv5kUKbVXfuwSx4+UZJwSKpTWUiuI1RgvCssfQdyOecfT0rklTsezTx&#10;Kkv6/q5kPZPsRxLhnXcdvQlug56gCoRsjZg0rMu3buX+6Ov+fatS4tGVTdi2kZpAZNq9F7DjrjqK&#10;q3NnAkO1oV8zOzbGxyBj5s/j61jKNjrhW5tGQx6jMhB8lTltwGSME8KMjmrlrqssMTW+8sfM2NuH&#10;PHJ4/SqDRbYPtEPz/Lulj3cDnC5A/D86WG3aKP7L57N8yqv1PJP1ApKUosqdOnJf1/X/AADorHxD&#10;IYVnErH5fM2r78DP6fnW7Y6mq7fLTcrbQ2WyoA5Jz+X51w1tP5snmmd9qtuXoCFHGPxrW06/C/I8&#10;ZLfd3Nxh25PXtjPT1FddKtK55eKwUWtEd7pmq4MTpIm5lQ9eck54/D8q6DTNVjna3UPtHYA8dG5z&#10;Xnunav8AaPmQosbOxzjGMDsfQ8/mK3rDU/mVmZlXaqMu0YOFJxzXq0K9j5fGYHc7uHUllXfFcfM2&#10;G3cdcZxn864v4wfCL/hZezxF4cnFn4ksV3QzjCrcqB/qm/ofetCw1JWWOKHYG8tVb5sN9wgjHt61&#10;uWWoj5UMaruUFmj/AN0N1710VI08VScKmz/rTzPIozxWV4lV8O7SX4rqmuqa3X6nlPw5+I95qk3/&#10;AAjOv2zW+s2UpjuLVo8M2ODjnnpXpFhc3GqXEjqv7ya3/e7GJBQDt05rmPjZ8HYviFap4v8ABM/2&#10;XxFp/wA8fk8faVXqre/HFZHwt+K9pqSNpWtytbaxaybZrG6XaXkxtIOfSuGjKpha3saz06Puv812&#10;PdxVDD5pg3jMHGzXxw6wb6+cG9n02Z6/p1zPEI723uNzKNrJJwpHoue4H41fjvpYpmjmKq6n5ZIe&#10;Synru7ZP0FYi3ZeHq3lzADbuwyN2PoK0IZkk1HEySI0sLRnawyZFA4/ED8a9yM9D4etR6td/w/pm&#10;xZ6w9mWhmuArLIFZ5FJK/LgYx/Ceh9K1dO1lLRz/AMS8tHC264hZwScjIZeefp17VxsuoWjOyuzC&#10;a3lDpI0m1enKkd/pUdtqku2R5biRpo5f3YjHMZ5wM9x7VpGs0ctTL1Vje39fL+l+foU2n2mqwxiJ&#10;mWOZN9vNGoHUdM9PqDTZ4ZbeydZm8+ONd+2RRu2gYyMd/SuSh8Y3FpOr3cjNCqgXUSMOGK9Vz+ft&#10;XR2mvCeK3sHukkmkhWS39ZAOh9z2NbKpCR5dbB4mja+q/rr+f3j5LJBbRIsatIYw7LICpIbnHHUn&#10;9KyJLdpI5LcSxwsP9X5nLjnheetdRbTwzXBjuAPJDAhVGTG2Pu/XPPpTX0nT7+dpuNwZhtZeMg43&#10;4/vUOnzbGNPFezb5r9ziZbeCa4xJtWaGTazYK72xwT2570ln/aUd215aSslxH8hiCt8w7n3469sV&#10;tXHhmRpmWxVcbSXn67sHOOeAfas6W1lnEkFyGlmt0/dNvwxJ6jjsPT3rBw7nsU8RTqR0f9enb8jz&#10;34jfszeG/iF4ws/iF4RtLLTdetVY3kcShY7o+hAPDEenHrUcEeqWIWC+j+z30cgVo+pA7n6dcda7&#10;5oLy1KyW7CB/uvtUdevA6g4/Oie10bxLFBNrVs0EkLY+0Rrkqv8AtkDp/KuD6jRhNypLlb37Pz8m&#10;e5HO8bKjCniZe0hBWj1lFau3nHst1+A7wLq6gXFhIIo2kkB3c5IXj8DmvQIYVuInSeQ5MWcAn5Qf&#10;6Z6968507w/NomtMgSFo41aWCRYziXGD19PrzXofh+8S8ijl053VgpaSNlyWbODgfyr1MPzctmfI&#10;5yqfP7Wns/6/Q5jxPpDQz29lalnRxumHTbx1/AiubmhvmMdkHC+YrjzFHLDrXoXiq0u2DW+mlf8A&#10;SVzJIq4aLORgV5/df6Qbi1tpmEax4j3Z3qOhB/U1NaHLqdmV1pVaKv0/q7/roR2t7BaMjkMsQVlZ&#10;jw7sOtNsL+1mnWKXegRfN2MemBwAPfis3zZp7eYXDbcXSiJWbg+o4/rUc92lvbeZqMZk3zeXHMMg&#10;5zkZx1HrXH7Q936upXXXbQ2v7Sn/ALPZY1/h3sv91ievNXNN1dJbq2tbRzIoVvMmPOC3BUfgP1rK&#10;06Sa7sfJkmPmLzNJtxlicnA9KsWSWSXUc5mWOH7RhYz0bHJOB/P2rSMpaNHLUpU7STXf8v6t+Jn/&#10;ABltN2tW+tRSbYprUxcjadyAZP45/SuOa4S8lXJUZbGR0GMZr0L4hbdU8Am3Eokms7vzWK/8s0cY&#10;wD+Ga89RBFIqO6rk9OMbc+n1rixitWbXXU9vJpc2BUXvG8fktvwsR5WRyWyS0mCw429ao6zejBUn&#10;5l3fM3H41c1BoxG25o2BY/u1YEflXO+IZXdg8MTf7Wf4TXBUlyxPoMJT9pUTIYZUu5MuT5mMhVBC&#10;kDv9a3NFkiuGAhVjuXDswOR/n86x7OPf5eY+M7ipbH4/Wuk0pZj8ruPl29MDA96mitbnRjZKMbIu&#10;WbsyNCnWPG5m4INSeXEiKrhjkZXnHPrijY6y7B1boFwc1J5SpJ5pCMrIFXPVffntXcjxJS1AxuVG&#10;B95sNnlV9uahSNpYt0bKsa8SMV4+oP8AnFTuJFiy8hbLZx/ePrUEziWDduHX+Ik5btSkKIT3aQwq&#10;wT7vHytn/PFN2iIbY23NtUrtXGOM5qmhfLu7fgX4z/WrcDIku5DtYrgIFJwMdTUX5jZx5Ij4VeZG&#10;jVfLXdlT365xir0KDy2S3VSfvHce3oahjj3Hdx1yee9WBEwkR42ZQqkv7k1tFWOWrK5PFh42lRf9&#10;n5T0qdw06fvD91QTuGD9arxLNGVIVVYt0PepIriMErhl3LjPYZ9DWkWcck+hHLHb3HzSuq7lxt9/&#10;8Ko3WmQrKszlRuGcbe4q8cIyyLjdjDD17Z/z6VCyLGjKNuG/vHvUSjF7m1OUo7MrwQ71bA2qy5VO&#10;gFSIUddrN8x/iXjp/SnPklmdTtU7Vwcjp1pr72RXCbVbPXGf8mka35hSqxyHHBOCSW69/wCtMZt8&#10;LMV3Luxu9Pej92AqrGWfa33h79ay7+/uLeUxFlXvtx19gamUuVal06bqSsjSLj5g7lt2DGu7kNUc&#10;qxq4Dn5sBW3fMDmslb3UJHjnSE7epb0q9DdpKy/eXOdq+nFZqpGRtKjKBJKyJ8qyZkXhVUYFVpZH&#10;aZvmX6bs8jtUmdy7zOv8XGOuehxVcs7bQNrNnhcc59fxqZGlOIkkhlHlzN93PJbH6CmyRq7rGjnc&#10;VyOx4qOUvJJlThmYA8dDio55I40JI28qNx/nWdzojHawye43jExUfXhiKrzufmCHqpP40s6LKMx9&#10;v4v61HvDgrv+bt6j2rNs6oxSGyhvNYI27Kgsrdzj/wDVUbylXCKu3dzuY9/SpZRvViCOpO70/CoA&#10;xMWSP975etZs3iQzSOnOw59hUKfaHBMwX5ePWpZCRcDYyse/HQY5qCRtzYH3SflG6sJHTE0vCXiK&#10;58NeIbfWNOkO+GRSQ2ex6198/CbxvY/EDwTZ67bzbt0IEuxh94DkfnxzX54hzHIw9OC39K+j/wBh&#10;z4nJaX83gfVn+WbBt+w3DnHP0r43i7LvrODVeK1j+R+0eDnEUsrzx4GpL3Ku3r/wx9SbpUHJb0b/&#10;AD9aYp5XDLwfm/w+tK3CsVKrj7vuaRUKkLxuZd3OBnFfllj+tkxw3Mp+T5t33i3P+f8AClA+Uhjt&#10;7fKffOfypsbMihYhx1ZuuBTtyghAvzbT93jr0OPrUlCEhZBsYkdVKtnPP50ob5sgYZfvbeMUzduK&#10;rGeRg7QcZ/GlclIyzDp/F/n0zQAZZThWY98DvT4iIyCp3Y//AF0zb87JHI33vm9f/wBVKUif5lI3&#10;Y/h5x9cUAKWUjftb72euCfzpq7WRTvPX73tTizqu9UwOnyn+metNZpCBuwT/AA4XA+tMAXcWCKo9&#10;lzSABTtDn5sZO04H/wCugBtzKNufXb29v89qUvlsKn3eWG7Gc9KQCfKnIHGcBnp8fy7VA+6B9800&#10;MN2+KVvmbI6daDkAIAzH+831zxQA1z5YA4XHz4Pcf0p67UfCbgepIpiuXjyuWPX/ADntThIzJtD7&#10;u+cf40ANyV74XP8Ad+b/APV1ofIXLEbhnHyZpwx8o2hv/wBfp6U3e7IWVwNxOdvH+cUABZpF+Y/w&#10;jdgY/H0oYkjci7V7FqEZFjKPngZXf3P+f0p0rHOX6bSfTt/n8qAGLICGwF2/7XT86XEaHYx/h57/&#10;AMqDtIBVjjqp9f8A61GXA/1JwxHHp6UABbMShVz2U9Wz6/WkJC7txC8KWVqTYflUNj+8Q35/XpTT&#10;lBlCp7LuGMUxIcVQtgtu4wv40gG8eUz/AHgev+f1pcY+VlIbHQseaMFVwG3beis3SkMCSTux8vGO&#10;cjFIBtkxJtXnKhV9u30pScsWU7uh3L/DQfkLKw/iJY46CgBrBYxtJ+7yu1Tx/wDroY87C/bGcDin&#10;DEbcO2ffvTPMIO1l3beB82aAFUsZNhZVz047U1JRuZY9vbgZ/TFGHJVUyduOuPTpQpCjOfbbt569&#10;vQUAODYXchC55x6j04700EBVERZf/wBX+c05h8uIhtx/tDjmmnG35hncMZJ6dec0AKWDNt398Lzx&#10;9RTFIkVXJ+nsOmacA23KLuUH72z7v+NNMkYTj5WY56c9e3tQALhnPz8L0Pf605H8wKu77wOTuxjv&#10;kUERp+7CNu3ZxwO1N+8Mr9VXtQAYZlJdmX2J6mkJdmY5YA/7PT6Ur4H3F+VVxt9CaRixTy8jaeV9&#10;R60wBwTuIKge456f5/GkcPt2u52rj+H/AD/+uja3VV3c/N/j9c0bmAyS+W5Ct1PtikAbmJU/Lk8b&#10;m7+gpu2TcBu2/wB4kUrYY8lmHZj2pQVfk8YUgbeBQA0kZXah3Y7r0pJPnDL5fBGCPXNGSTwc/wB4&#10;dCfekOwkFn29vl5CjPp1zQAu/wAssW7NnPQf5/nQq4zlg2aJGjLYaTq27G35vf8AClBP3lkXB+63&#10;p70AOK+qspxnlutR/Ors7cL3J5wKAW2earNleWwnf15oISQZf+IHp60ANfO1iMKV+6u3I/8A1Uud&#10;q5Y7iq/3uf8A69ISFZkY7trY6cikRN0jFVzu/vEetADnCwkq6/d7N2H8qAWYfcAHfI5pFjD/ACsG&#10;wB97YMDJoDFt0m9hlcHvQAjlWXKtzuHzL3pd4O5VTnqO9OMcbxqqk/M2F2nr7U2TAyznaWPG05Hp&#10;QA3lmZUg9iVOMH6U3dtO1WB992M04SAMC7KSvdielN2KQFBYbRjG7FADvoKMnFNDY607ocUAGfSg&#10;ZPQUDjgUA9qAHKFPenYx0pgIHUUoZSODigA5PAoJ5xTdxxkGg8d6ADPOMUMdoz1ozzTW680AG/vR&#10;z1zSe386Rm560AOHqRQxPYU0c8CnfNigBPc/WlPIxTWPHB/+tRkdxQA3gc4pC2eAfxpT2KmmuQON&#10;31FBLYHjp9eajZmT+XNKxx17+tMbd0IoJBmG7BOMfxU0ksck9f1pxbI+9+PpUbEY/wA9KAGufUDH&#10;amPJkU9mwM7h16+lREZ7UAKDkBSQBigEY+UfrTd/PBHNKTlshTQApJAwOuCaaV3dO3K059oXcCw7&#10;mm7v4D/D16igBrqQdnYN1NIY0xkrjafl5pRtBy2SPftTd21uD/F/kUANZnZMjnt8y8fpS727KOB+&#10;VI5x8+T0+9mmOxG4B8cjB9f/AK9BDF5zt+9hsH39qaAScSYXnGB/WnSKVOOrDgHPWmM2c7D15K4N&#10;Ahwcggg/L1A6Y+tJnJ3FlOOmMVG4B+Tnp1A6f/XpzBlXeOePvenNBW45Xf7wC9uD0+lNOwneF/h4&#10;5PHvQzDZuxkYz8vGKN0ed0eAp4bHXcOucf8A1qBbDljV8xAfd5bnpTiqt8oCrv8AvBc5P500lnCh&#10;jgYK/e/rRujLexH8XagaYkw8pmYKv+0V/Wk3Ybzi3HT930GP8/pQSBztOQMn/ZpGDE73Mjdh8wGO&#10;KCWP3A/KVzxnPqKbvG7cm7O3IbFIDj5SxYKMEntSY+dgpA9V6ZFADmb5dyEcLz/9f6UZ2huVOHy3&#10;5f5/KmszEtIArZbp1oeWMMJcbf7pI6mgYcA4LHH8Su/WnKQRuyw3Abo+7U1U2YXPGOrDP4UhYZyC&#10;GXkHPPNAiXKqBKxY8kt82f0ppAA80/3e/wDDz/OkLKBtZmYZ/i759cUqkucqe+W9zTAaXKRfMGbC&#10;/dZemfxr82P29rUaf+0brS7WXzJgwBb1UV+krnBUlcbh8x3ZDAV+d/8AwUv0y40/4+S3oQKtzbxu&#10;p9flAruyyfJjY+jPjOOqLq5G/KSPn1XaW4KIx3Fum2vUvB9jFpWkW8PkrnblmI6t3rznwPZyap4i&#10;iWSPKxtuk4Pb19q9Wt4mmHA+VW6ZwAfT8a/Q8rhe8/kfzfxBW5eWj83+hZjkF5KplA6/d/pU0xEE&#10;e4f6xvu9cfn3pBHGpaYFV2sDtLZ6ccVIwimHzHex+6W/ir3oo+Sk9V2JHuW8vAi3tJgFjk4GOeP6&#10;1GlyGmZg+G4CqoOBxyajmeMDHk/dbDhSSW7/AIU7ck7rHHLIVXI2qOeefpVXIUYpbE0jYLFI22jB&#10;DbTkmpUZiqnasaqdrNk7h/n6UwkrHxuj3fMzdM5/z2qaCEXEYljC/MMSLsHbvnPPPrVRRjJpIair&#10;5zQ/aNqgE7nUHJ/D/wCvUhnDxqybV3EB4lGOnfnqSew/pUipFNGYSq4C5h92/nUJRjgGU+o9h3z7&#10;flVoyupbiuIbmLNt5zMvzqq+vf6d+9CDz4iY/uxtujfcuF/z601sW0BWO5+XduVdudy+np700iIK&#10;rCHCbiY2J+97e/Pt1plW/wCB/Wn9XHYMy4hK7Vfd5mC2OwB7H649qkeWZYzDI5/dL+7ZfY9Oeo5/&#10;M1EAHjzHG27d8oVjz6D/AA9acBAxaW1H3Tnb6eufX2FAEySuV2RJjzG3sJDu+YD1PGKW1mQtsuot&#10;y5yWVufoeev4cCokMcqhxCFWSM7f3mMEd8deD+tNHn7/ALT5GxvusxcLn15Pc96pEct7otNIrqHE&#10;a7lUBv4g3vj0Hb1p0L7yzySMrfwKvpn7p9+5qG3kDw71gVvs/wC8bzO6+o/oKeyq7rCVVmkw0e1j&#10;nH93PTtVIza6E6YjPlJP8si/Mp4w+eDj0zjAqSWSa2QTCIQsq4lR1Pzgjt6k5FU0uJYpFyG3cEMy&#10;/cbs2B+GKkvLqQSi1mi2mL5WjGQWzyOfXpVKWhDpy5v6/r+kWVhjEa+WrSKy/L1H5ew49aZ50MJW&#10;W3ZuGzKGO45/vHHbgYHrUaXccpFosm1JOV3cAHsAT2FEao6M8cjb1P75t2dwH8WBjjjpT5uxPK/t&#10;E0YuIh9muZvnG0tgDP0x3JFKw3RGUrKpciOReTjtjnj/APXSwARuFjkfarZXzMKy/iOdxqQJzxcq&#10;qyDbJHwWVSOdoP8AFz1q+hm3qJALkQyRwzb5VjA2kc4z91cduf0pUjjinW4d1ddy+Yrcc5xj3HA5&#10;96agcOgjumfDZt33Y9wvT2BqxIrSPJ9lg4k4uY1UAbvY54HBOaq3MZylb5/1/XmEPny3ckUUSvMe&#10;EbLYOPfpgZ6VJCsrRoZNvlyMpYFguSuTn6Dj8qhtreG/jlhy0rqGFuYc/MxHT6A85+tWJdjyiN8x&#10;/KPMjZAu4/XHyjC/iapbGct7f1/X5fk5pjGis1oXk5G7krKOmeuMD8MinRSQNbq8lg3k+YxRNuN0&#10;gG4LyeF6DNQxglWkBbz+WjaPJ8wY9PTJFOTbLMJeGDfuyY488/T0AGfpVR3M3H+v6/r9JCWg3XMH&#10;AA8uZdo4+UdPfJqwJpJYXjRfM8uPft3oQB1/DA/HrVONn8mRZrhXZOMtGAo47ep5H6VN5KTIsktu&#10;sMityq4GV6YPoTVJkSS0v/X5MtysI18uKV/mO6NtgzkDn6ckfkKq3svlRIYk86ML++2w5w3b2Ix+&#10;NPSZ2cTiL/WNhSq7AW9B+nzVFqkN1HbYmRkcjy5GDLtQcAAYPUc027xZFOKUkn/X9fmVoiBcec7K&#10;pU4bFudq85yOcZya0kjjTbbyxRyRqu5kZWUuM4B6+lZkMrwyBmjmaTb0X7pXBPUdD09avjEkSx/Y&#10;4wwXcu8sWkAA4/DJpUzSsnoWI7tIQ0sVrG0gwY5JGLK/zE7Vz36Dv0qSGKFU2C1SPc2AfOOEbp8x&#10;bocngDrVNZki3PHM/lruImbdtQ5ztUYyOAPXnFTEqbbcJHbzP+WewZWQDJLH6t04NaJnLKP9ajTK&#10;pPlCJm8vJbzMbmO7r+VG25BaS4tl3btjMrAcY6ADvzzQ81olzGhlk+8UmCrnPPUdxgfiaakUsSNq&#10;MkqhoVImZcbSDzxjqeR0P1qS1/X9f10BtNRmjRY2/cjMSysNoQnBDD6D8MVA1qXJjktm+Zjtjjiw&#10;zHBJXk9M+/arNtHLG+yG3Rk8vdGfLI3Anq/PsaSRZNscssUe2TL/AHuS3XAHoPb2o5dClOSdrlGe&#10;y3KHkk2oPkc+WQRxtCD34Pbj1qKHTljKyPbKZIQokj2llCnnJ/2sY9s9q0lszOrNHFH+7z5mGIEf&#10;TPXvkn3BFVztR0ljhMgUsOAeQG6tnuAP1qPZxvqbxrStZP8Ar+v670/sBjcWWxjGy77dvL2lu2Wz&#10;25Jx3qSMQoVeZWYGPptC+YAe/oOPxq8bdmiaFLi6ZQu+ItGNxbr85PYE44psksc6FmnVdse2ZcDc&#10;/wCA6LgZ+tL2aTD2rl/X9f8AD/g2xLRFYlnAGAUByWc9xn+FefxroNC1CFbyGe+uY8CZQixxnnae&#10;FHtgcmsKO2Kgx+TzOylQwLF8KWwOemSBWjaxxx3vmJGkfVN2cMpxjaoB6ZBzW9O8ZXOHFRhUi/8A&#10;gf1/X3UdWhl0TULrS5N9wszK9vcL8rybyG4z6Zz+BqN5XuJAJHOBNtfcp3R7cjr0AB4x6Gr/AIz3&#10;PfWWsReZJbtBtZgdqpIvB69hnb+tULBF8jzlmaQNAeJcAkt/M4B/EUpL944o2pS5sPGb3e/rt8tv&#10;Im8qLat5cxbmaHCmYevAA74xxk9KmktbhWjjPyiTYq7WBVwFzz74/DIpqNFLcSKYHVm2hYpFyJF6&#10;5J+nOO2Km3GJGYx+Qj7nXy8EZHGB2IzyM4xmnFIzlKV/6/r9CqYnZH+2XGdyEq0ce0tlsn2z0IFS&#10;GNkdm82aBvNJlWVR95R/MHn/AIFVgS4RovJ2rujRi+QYyDx9cE4+hqGFrlrMobsHzEYMz/eC7sAZ&#10;9wNuelPQXNJ/1/wAWC5dWSdcpHIu6Yt0bPTA9Dx6c02yaJGUCVWVVY7JVIzuJAGfXqufpU0/lqyS&#10;3MG1QxaOaN8CQbQPz2+ncU13FzH5MUrTfKFwycHnJ/T5vrmjYV+aP9en9bEjT7Zo40gjx5mItuWB&#10;Coe/rjj6rUcaGS38iSRpN+C0jLtJBOTj36H8CKdNE06zERfN+8LLHJwjZHIz2zz9DUm8PtN8fMxM&#10;sbR94wo9+wP6GmRstAxcMXWQD5d3mL0B7Z/A4P06U6JJ5d8lrF/q5D8rSAAYHTnsDkfRqc1vCjNM&#10;PMGVQJ82QFLHAP4/L17iiVSqtgxnzJW8uNv4F2gAfXGR9RmnYz5uwxEkWZYJkmDNGqxyRqWjHzH5&#10;T+ZX8qspHM7MwEbSSCQmORj+84xnA7kZ5z1AqPyhCREpmjVpFLc53fL0x9BnPUEVNHIksBiiXd+7&#10;zJub5ic7s84zxhhx61UfMiUrq6/r+vX7hFFxaopgixuddsaZYn5ev4jnPXIqeIKbVbefyZMJgbW5&#10;DE5P49Dz2yKqvdTvtaNZEKs4Dbc+Xgc9PwP0JqYtHJseOSNj8qmSLqzD1HoG/MEVUbGcoytqSJIl&#10;kfLedY1XzGTcp/dtjHI+o9xg0yGXMm+IRby6hoxHjPXrzweo/Kmyrb/ZBMbltzQ4VWjJU/Njn3/h&#10;z9KSRvPnbzIVmXLN5iZ+fC4GSPUfTkVZKitf6/r7wuPPMX2iKR2Vl+aOZRhiSe/Tpn3ytN8tXla4&#10;iY5MjtJJHjb8q/wjHcYPPcGnbFkSOJLlpNrRLIrfx4G7HHGOc+uc1Hd7li81/NWRVZmEZzsycZPs&#10;Dz6YNTI0j2IX8t02i6SQARncFIdD978gcHHoTTTJCIlWYtGVZzHO3PfH5A8Y9DVxIpVulSdUVVmV&#10;2wCNqheNzdAByDjtiq8sD2+3B3rJBkF/mEyliMexxkZ68CpasaRlHYjtAZgLZ3dmZUTbgcjPp+JH&#10;tgVYieJSql1kQ+Y+9m5IAwd34ccdxVZYzEZJxu8vzcb143AAevfGPTkU9w3ksssishjA3Rr8yMTk&#10;7c9+N2Oe9JMco8zLkkgKNFJIpLKuS0fzEfeJB9Mcj8fWiHJRpxCyL5jF1k+ZRtHBz+P05pEXyBt3&#10;iMJJlpGY/KR3J9M+nYmkdVtjJDMWilaIl1LFkbccdunp9GqzDyX9f18xWiEUf2WBVj3R7tzN8oYk&#10;8Y7dCPoRSh3mnEkbb4pJAkkaqTghc/jkD2+YVDtmit90RWRWmEfHzCRcZzx+XqCKlS8e2HmrKpi3&#10;Sbjv+ZGxxn69RxjrTC0umok8vmtN5B+YKxaRgW37u5PUHgHH1pJVVomSGZY22ou1vmBwTx65z6dQ&#10;aQW93Ec2kRaQFUXygMhupPXnnnHoxqZBG7BpoD/rWLDcAcgAdfrx+NStQ0jsxUma4UfI0vmSM373&#10;hsAYxnt3HrkUnmGNfOAWQRx7l2qwYZ6/j/Fzx1qNQGVjOxO2Mld45OT2/wBo4zz3WpIpCjssjeUy&#10;7E+UH5h97IH8IBx9Qaolq239f15DkhP/AB7lNskkiCMP12+4+vB9iKj3Zk2zruKy7m29W68Htn+o&#10;qbZPKjlFXCzPJJGWC5UcZ/XH5VHMgKb7jzN3l4WBk7H37n+ooZKYW58qNpAA2F+aYx/cbvxnOOf5&#10;05TaxAQyK0e11VVVvvLng+57Hp2oNpKgkV4FYrIqtF12rzkcd+/402N081i+5g7M7bmG70Az34/X&#10;FCDR3Bx9pbYt5uZZHfbFnbx7Yzn+WDRBFOsH7llRXQtIYVJAOeh9OPzBokaK1s2vbi7x9ntw3mKC&#10;ud3OfUnv+dQw6rY3VwFEjSLtUKFtn3P+gBHai8b6lKMnH3VovIleYqrPFPs8spEz/wAP+Tj86nKT&#10;LM1s0K7WmY842lQOx/Lp61Rk1O3tv3kcNw6+Y3Mdu2CD2bIxnj8xVhL1drbdGud6ws7fwpg9zkk/&#10;l/SlzIJQkun9fgNhXbGs8RX5cswbqpx1BPr/ADoxsZ0gTbmNQy4wev8AX6+npTT/AGpLIzf6KqR7&#10;V8wSF5Av1GBn696dHYhXWK9nkm3Sl0aZgyFV6EAfUfgancei3f6+f4EDXcztizlWZmmYlf4AQMYz&#10;6/TPeobeyaIx3MknmTfZysakHbyedvv9a04mW3Cx/aNu2Ml1+6Bzjg9z/hTpIEdpC0zRhdqKu3HU&#10;jA9/w7UvZ31uP23Lolp/Xl5lFdNZrqQBG3LtXapVs8cikhtRGFAXYrIxbPOeeuDzn6VdEcAlJiVm&#10;LM235uBgckg9v8amis0WJmeA/u1UKzNwCT049f8APWqjRvsS69t/L/IhijSAMqrG0PyfvOoQAdh1&#10;zV6xIikVhPsZlk3LKRj1B469qa8ctzOssO1f35Pyr90KOnufenWxt/LMby728ktEu3gbj/MZP4Gt&#10;4x5Wcs5c0df66FyJYo7hoJVeR1aFlj68Yznj+tTLDuQETOu+OQcqCMb+49qaI50nlinI3Bo0jWPg&#10;AAD05PUVIoSaGVnRgxiKbolOCxf866EcEpbfL8hy+W10ySTtIqylV5A3YQ9l6d+vtTZLcYjeNm2y&#10;xQksFG0L0HyjmrEnlvdxxLG52yEsqrtBYLxwOenrTrYl4FWTI3eSPLZtpxn06j8fSr5THn5bP0/r&#10;9SsLUxLJNdIWXdKVby87hjBOOvWns0sckcsMkyt+7G5cBXyv51NBtDGUh1GyVonVu2ePc55prmYz&#10;g3AC+ZMrL1XcQvT/ADjrRsLmu9RYhDGubNZAvkF/nYDB3AHpz1ohVLSYyl2ZvNk3JI/BG3Ppmorf&#10;dBa/vIFY+SdwYkA5PfBz1qZDbzSPLJFtDSOqqG+XITuevX+lXHoTLr/Vx01pHI6yvHt8zYVaOTaG&#10;yOhPeqs1uIrbkfMuwR7WIHL9Qev4VYCHYpi2rH5kfzNkBOO2eT9elDm3SzEvmrFux8rnBJD479Sf&#10;60pIIylG3qir9naOVpBFHGcy/Pu+8ccfTmmRBSd8aIrK0bbl44x1+ar4ghHmMx2fPL8y8ckccnnO&#10;Me1V5IP3zHd/FGNwUDI29cmpsaRqc39eZBNADGlyGcmOKQ+YkZG3J6HdyceoqOMItzG0rsP3vzMF&#10;4bjv1yf5cVLMMxMsdy242+Nx425bP8u1SSwyMWj2NtWQkrGvysdnB9RU9TRS018/6/EpzQBrBZha&#10;/dt3IZepy3U89c/ofagW4Sf7OLfzP3qkqzcnCdM96cqiGHe0RXAjT1BOeQO9OuYwsrTHlt0m2NeV&#10;PHHXtUOJpzPb1/RlUeUh8pxCv7skhlOFBbGKdB9nknRonTy1uioUr82QtBSEAxuu5fkAXadpbuD3&#10;9/T86JnZVhkLKFPmPHtUduOD64/pUrQ0+L+vIaA78htjQxYVo/49x6HPX/8AXTi2QzReYVSRtzxr&#10;6L0OaWKC4kXh2aPy41x8vDHnv70+MbxsbzI+JFV5OMZ4AH4+tMOYhS3aYrbxRbl+zqoYseTnufT0&#10;/GgSKoKMkayLHK+Gyecdx6Zp7xOWaC6kZgzRhf4goxz+P6VF58OzKx/u1hUN8uRktjj149KNivi/&#10;ruSRS4mET3Me1igC7eAcZz/n0pr3exDFBdPu8lfLXy+Dl+p//XUlw8CQZilZo1mYqyx8rgY5HU81&#10;DauvzsjFtzQxt/sD+9/jR5CjrHmt2/rYsPIk0hRhtZkmH3unAGR2A/r9KktUCTK65kSN03fNuz8p&#10;/Wqsp+cvHDIq+W2B0GS2DkY6H/GpElliDQlVLeY+5uh4Ax7d/wDOKtS6kOPu2RJJKkcKqsSn7hxu&#10;z1bpu+lCouf3UkY+WRs8qfvcZ96bbARxLK7fvUEO5t3X6igPbyRkTSbi0OwNzgZfn+dFyfTuSPku&#10;IXjaZvMkK7vlJ+UcflU0cTS7ZIo5tpkyE3BsAJ0zUMpdt0kuWJWRgFX2ABx1weRViBXRGiMO4r/y&#10;0ZxwfL/DvVL4jOWkSm9o+0Tscruj2yDuOvOfy/8A1VTuLSOZ/wB9cPtbaf8AV4xufqPrWlZSbljS&#10;YYMflmQt3O316CltIpmgjWSP93GsbblkI38nHXr9ajk5jWNWVP8AAypraZ5mkBaRd0gXYp45xn6H&#10;H6VDd6UIV3pDtxJIXVm9B0K9z/nvWu8sMkG9rbzFbd8zL9zL9CP8+tQ3doknzsE3MkjZ3ZAJI/Tj&#10;GPes5U4yRvTryUlfQ5i5sJYrlbSe2jG5VCO0fzev0/yfSqN1BJA/ySMI5EDMVXALE8Zb8q6q/ihD&#10;eV5MKqGc/wC78uBnPWs+9sGjH2KOXd5cnZcMcDk5+prmqUbbHp0MVe1zmbvS7UyulqGG5vlO75JF&#10;A/xxnNZc1gifLIQrKMKrN8qluuPU49+1dVLpbLDHAG+eSMLtYYzu56/57Vl32mwWqbphEy/MV4OG&#10;PQY/+v61yVKfketh8V0uYM1sFXBy20l1XBDbQOMjpWfNbSRt+5Rlk+6yt93cev49a6S5hCPsZjI3&#10;yjaqj7o+b+f86oyRPcjz3C5blSp/iPAznjOCOlcs6Z6dHEGKJAZsNCzJ/e3ZO1T69wT/ADoivLjc&#10;bpsMVyW3dQxOB19Ku3tp5IUsy7SuxecgqBk8/wCelZrbkBaR8My7kVlxyegz9P5Vi+aJ3U3GpG5t&#10;2OqCWJCkixq+I9w4Ugcnr74/KteC9uUiVJDt4Y+Wp9TwB68fyrjoHltpzGJWxny2XHf+IkVoRalJ&#10;kuJNy7t230xwDjsTwfxranWaOPEYNSemx3VpqCTFZ2H3VPBblQo289s/4e9bVjrk8UmwTbVjGImV&#10;SOAuD/h+Fed2upp5iwpuLfKvLcEYyT6DtWnpviORo2iabbjOxIs7mycLz0P/AOvpXdTxVjwsRlrk&#10;tj1HTtbWO43Bn8rb8mPlI+UHjHXn1rmfiz8I9N+Jh/4Sbw1dRafr1i2Ul+75+BnY+O59fU1nWGtz&#10;Ssw85vlWTcpXGMDGMfXH15rctPE7x7Xhl2GORtxHsvf9Oldsp0cVT5Kiun/Wh4lOhjMtxSr4Z2kv&#10;ua6prqn1RzPw5+LVwpuPBniGA6fq9s3l3FvcEYdQOdmfUjPJ71266hcXsv2q1nkVm/eIq4bDbfXp&#10;+dcr8XvAWmfFPSf7a8N3cdr4g08Zt50yPNC4Oxj368Vxvw9+JtzqDt4P1lI7C+tnKXVvMwDOw6nJ&#10;/HArm+tTwtRUarun8L7/APBR6ksuw+aYeWLwseWS/iQevL5rq4vpvbZs9YuNUDWy3JVpIxh5MMeG&#10;Y9BiozrySXMV95A3Kn+rVvvc4B46dK486sRfqztuWOJlZM4Zmzxj9OuBiqsGrM6RyXEslukLMjMq&#10;j5snOD+PeqeMkmcscq93+uvQ7r/hLmuJZpDIvl+XvigkbOD6HHv69a1n8VRyzQz6rcQ+TbbVb5CT&#10;ux2K9PyxXm8XiWKWK5jSRdrbRsYDcOf8mppvFjBvs1leq67gNnHPGSPfv1raOO03MamS80rKNrf5&#10;Lrbc9i0T4h297frPDdeV56hSA5YDHRvbn+ddFo3jO0vw1rczr9riDDcg+V2yflx39a+f7XxBJNEv&#10;ly7PJOz5sDLMD29fStjTfF0cRWVleOQKHU7v9Y3QkeuMd67KOZN2ueHjOF4ST5f+G7fKx9AaTqem&#10;anZCWaaNZJB/q4+n65yag1nw9FM0d3axRlUdlLKp4z/M9vevLPDPxFuNMZXknjikWX5ldflKMMgf&#10;56V2Phv4kwsi2ks7J9of93ubcu/H8zXpU8RSqx1PmMTk+OwdRzp6r+v0K/iXTbp7dvIVpHj2ofKH&#10;zA54Iz0PrWJfalc28O+3g8pt2SVk+V+OQR24r0JpbPU7Rrux+z9Nsu5cZJ7e1Y+p+G9P1C2k8y2d&#10;lmQqY1/gYHjaPr1rOpSlLWLNcLjoRtGrHZnK6f8AEOQqLLU0ZbY/J5MjgH6A9vY16J4J8QaJc2qv&#10;YatGrK20Rvy0Yx/F39eRXlWveCbd5457OBpI5ZMlIzhkkU9fTH9fWrelpLoGrSXUNxt3Mpt8jkLj&#10;ofb+VYUa1anO0kehj8vwOMw/7l2b1t/mtfv8up7Nr0MLW+5pWmaVsyfLt6/d+teeeJLWXTtQVLSN&#10;UUsIcL1ZyAfyxXZ+GPGGm+MbaNLmc/a4f3bR8ckDIIrC120KyzSMjMwkZiBjcNw7fnXoVrVIc0T5&#10;rLfa4Ws6VRWa3T/DyOGktls2uF+x+c27lnOQWz04788mo7e6ia6+z2sDTtGhDNjK89h7/wCFamoW&#10;9pZW6P5TIkEbSMrgtvYHkkZzWXbNPuaVU3KsnnuyuAW44X+v415Uo8skj6+nL2kG/wCv6/zFzdpL&#10;Czx7gFMgVSMuenzVetJXkk+2LaQhItoVlzudsc/gDVExzztHLZ2q/wCk/wCsy3Tnk59as6ajXE8k&#10;0O0LDHtVTnOW4JPpVQ+IKluXX+tf6RqyBbnRrq0mjIN9Cw2KoxlBn/PrXljybCIwnzK3y7TyDzxX&#10;rGkR2en3trLG0jS/OggbB4OP/wBdeZ+Jo59N8RXVldqrFbp03BOnP9etZ46Huxl8jqyWa9tUprrZ&#10;/ddflYy9RmXycjauRhtufbH49fwrCIllv1Vh8oGFB9c9K19WlTlWk3fMRyvT0qnpWkSSXis65BXL&#10;KOj+n61481zTSPr8PKNOi5Ms2Vncv8sS7Yy2WBbOwjn8a3bG1jDebsbnDD93gfzqG1sook+YMGXk&#10;+3Pc5/zmtPPlpukRuoDBh0H4110qfKeZiq8p6ITa86M8mVDEnb/e9qa+2SLD7jgZHv8A/Wp8skYg&#10;3I64B65wQPXFUr25jEjLjqpXj+HFay0OWEZSY2W5mjXzo+e3r+lUftXn/vI5QowF2sBjJPWo7q7Y&#10;lUZfMVpM7V7dhSRvI5yxVvmIVG5HP/6qwvc9CNLljcuwzJ5winYsV+ZY9nT3q5auHAjMu1mYF2xn&#10;nHTmq9jv8rzymX/ix39f6VetoSvWPczfxY+7/wDXrSCOWtJIt2yRNuVAG2r6dTVmA+TEu9Fbd1JG&#10;B0/WobFZY08naZA/dTj8anKvGcyHdu45456Zrp8zy6j96wojVmjkUBfTcQu2o4o3ClZU27N21c5y&#10;fXjtUix4GxwORxu+n9KjlSRYiAW+VhyvYmmSu1xscsTbp3QfLz06e1Q3SO2Hj+71bKj/ADxUtxJH&#10;bqpZs+ZjcO59v8+tRMTsLkqep+n/ANeokax3uiLZG8zYl+UKxbB4pVkVlEMQjXpj+9+tNEscy7AA&#10;rMwAH3un+NR4Ifef9YmS23oM/WoN+XuKhVJlIPy5O7d/EPb+dQSqGDmRdx3cblPHpUsoMsO8LyFX&#10;DBuoqJpSwxDkrt/iHGP60maR7jLZQ0RVIxu67Rn/ACaYUQSgLhWXglv5celMa5WPdDB8pVj82etQ&#10;iYH97cMrKG3KvqelZyktjojCWrHlohKpQtuXqrd+1MkcBurfM2Pu/pSFjI4UhVxxtXuO9V5p04gj&#10;3feyPmrNs2jC7JHRIjxndu4y2arzMpdoUVSw5xJ0PtSiXD5fO5Tg/T19uKgdVLb92Tn7zGs5bHRC&#10;PccJFLsu3bx8wVeD/n8qblBEHDhd3fbj8/wpuZF3F8Lk4CjjOelJLvUnzHyVXMfbioNrDHKlCmE/&#10;XgVXObgfuogyj3PpUpJXn+E8bTxTDPhfkXq2azfmbR02IblNsymEn7mP/r1Xud6tkKNuCFFWnYZw&#10;p+91I7DvVWWPM+bfBXPzH1rKR0U/Mhic7dwx79Rit74d+KdQ8IeLLPXLWXbtmXMitweetc7MrKMD&#10;lc44PP41LA9vGTEN3y88dq5cRTjWoum9mrHoYXEVcDioYik/ei018j9H/COvW/ifw3Z63ayqy3Ea&#10;uxU/xYGR/nvWllDIykjkZ+X9K8P/AGMfiMuveDm8MXdwGlszmMFs8HgfqK9wHyhVz1AZfm6f41+I&#10;ZhhpYPGTpS6M/u7hjNqed5LRxcHfmSv6jshGyzL8q4JY9Pyo2Fly5565/Gki3SA7W7HB5yPb9aTD&#10;Y+Yj5hn5uo4rgPohznd85IPZV64NEalU2A7jnq2Ofbija+1jnbjn9KbkNFjaBg/L160AKd2VXGf4&#10;mO2lZXOFXbjOdwU8H1pvmN0MnP3sK3anb12LtbPzYbrj0H6ZoAbk/K469V4/wpyIyfICDuPfv60M&#10;rcDcy9vlx6U0hVkSOSRVJyAGb1oAI2CbMbtv91aXcF2lvmZuB/jSlGA2N/wE8LzUZkUtlvl7YHr/&#10;AI0wHByU8yT65X/PX6U7zFSTLH+L5mUZwPbNRgH7rockZPtx0pwO2PYQpboCqZPtx/nNIAkjLvtQ&#10;528LxQpbDGP5uMHJ6Ef1ppLby7RkEcjcelOBjZv+BAMOuB/n+dABvP8ADjdjO2hiBhiwXt8nSm7y&#10;BvI/h/u4oJ+crAfm77mGTigBxwwbK9Pur6UAyyKHcbugVttNcoq7g23H97p/+v2oO2Pag9/m/iNA&#10;AMuq7X9vpmg4HG7A69u1GVVNjNgL0VWIx+FJtPl72G0quMt2+lACltjBIouV67ecUeY33hIOU+8r&#10;f5yM01CoYZ/dkfd5/r34xRCzSBWTavy5k6elMBfOGCzFvujI7UgciQqShbq2V+6SaMAAHbyFG3ng&#10;elBZ5V+d93ofp/OkAvmEZV128fd201gVJGSc/wCyP85+tKZN67lC/Ngr+XQ+lCogAURtt3YY4G3/&#10;ADmmgAl4492Q2eRu7j14/wA800lg26NG46gL0FObYoOFUc/Nx09qaR8vzD8V69cdKQDSTnaCvTPH&#10;fihSUYvu289fTinFQr5Axt3cevHI+tNZsbXYH7v3h/n0oAdISU2xbR+HX8feiTauNpz2OeMUjN82&#10;xTxj7xXHamyOFK4Y5zhT6mgBysgTcy/KAfnP8xQV3HcPunuzf55/xpMsf9X7AilkPO4jpxu549qA&#10;HZj2sxzjH3lpGctwjfVfT8KaJFf5QjY+hGcU1tnm7A2Nxx06/U1SAGYBQq9M/wAVKQPuuD178c0i&#10;8qp3j/a9uefwpo2Dk9N3r+vFACli42sP4Tls9P8A69KrFUVih+98pz1pokJXLJ2xnb1oLMmNwH3j&#10;06+361ICkAZjyfb396RWZACI2wP4hgkfh/nNIvmKuQOTnb8vWkLZ3CKQjbyx44oAcDsk+VmHGAi9&#10;/f61H+72LJhd20lR6joaczAFWV2H90duaase51KM37xcL/dPv+dADiwLMSjblx8y9yRnpQ2VjweO&#10;y5Xp7U1lUhWL7SueS3WhODskdl9yvI/KgBzAnIde/wB5fT/CkLksw7cBY/Lzz/8AqoCpKyjcW3fd&#10;6/zpFVymVf5eSvy96YDQQN3I25zy2OaaG2/vAdvOduM596cxAXLFfu5Vdw4o3oxwo3BuVx/h60gB&#10;2XYoWTPX5uO3rSmVS4IULlep7dO1A+6CWyBw3bP+cUmAcksFB5C5yQaAHAHG8nLL/epqoF+VRhdv&#10;TuPfn0o3bl2kqWb+HHH/ANajzCWBfjccfL9fSgBoJwSX2/Lhm3d8f5/KgKT94Z9wpNCOUYhjtVev&#10;pio5NoIVuyj7tAEnU5FAPc/pTR0oGAKAHZ7Zo3A/KKaG70E4PAoAkyCaaDxgmjcexpCe+KAFz2oJ&#10;pueck0A45BoAdkdc00sTQW9qaTzQA7PPHpSd+lJ9RTl9aBAoHc04lsUhGBxSde9AxCwHNIWOOaCa&#10;Q7h2oJAnHOKRiuN3ehuRTXPHQflQDGycnGPyppORhvotOO0ncDTCQThV/wDrUEjHOfv4x/dpp2gU&#10;6Qrkj+dNfg5xQAjkZ28HFMbpg7uuM05mwNwH3cGmuQo5NADVJf5m69cY6U4c9M/d/ippBHzE8fxb&#10;aQYBULz60ALvwRg5zxTT0wN34nrQWIGBz+NNLZYEgj5cdOKCbgpwF47+lCvlsBcYbv2pN+fmxj/g&#10;PXFNZgW4cH5vTvQO4obBwq9CeDTOCdrHd83zfNgUrOcZC4HTOOtN3Z7rjd/nNAnuAVwrJjnJbr19&#10;aaSoGVbv93vn+lGSfuFV7qvpSZCtlh/DkttHHHtQSHzKzIDx22/TrzTE3Jw5Pf5e9OYHbjOO/wDn&#10;05phUOG25Vum496B3HpnjaGZf1FDEMNxHHVRjkr/AFqPtglQo+9ntSl3RgGBHbDN1/CgCTfzlX52&#10;9M/5/wAil3Fed78nO3byaiV8hlzxz97PPFO3YHmjPHP3Rj8qBCsMowzgdPm/rQSvOyTPUj5ulG4v&#10;IAp7Z3YwTRvZhtA+XqWx/I/WgAThvu/99dT/APXoDsysVP3vzNMGxwBJ/n35oGE5dRj6cflQA9lU&#10;kgH5dwB24OPSnMJWO1D2/iHemp8qccL1DN600hyAqc7VyT159PrQAbld1KKDhs/e/Shkl+VdgVsd&#10;FXkfnTtjE84HY+5/CmxjaBIPl6AKOh9/WgBRJhwzsvPGR1b8KXOSMtjvy3I9qbE6NhwuBxt296CU&#10;ZsM3zbs4xwRQAMCN3GNyf1/z+VfDP/BVjSGi8b6HrR2/v9OKsVX+JTjr9K+5lJZcfeAH3m9cV8r/&#10;APBUzwn/AGn8OdF8SwxqzWt40MhXnAcZH8q3wsuXFQfnY+f4oo+2yOsuyv8AcfHfwutvslnJcuP3&#10;lxJtX/dB/wAcV3FoihTKh+8xO5l4HtWL4bsP7O0yG3bb+7jAJ963rRbjysxglR+GM1+s4On7Omon&#10;8k5nW9tiJTXVlrfP5a7JV+7u3dxUse1sEKUznf8AL0pEEZ+Z0Dcc4PepASDujRlLctkZzXoRPEkQ&#10;usvl7OSi8M2Tkf59qEUxSJJGWLR/eK8rU8kETcxrIsnmdQ3ByM/h/wDXpUcJtX7TJuZc/KOB2qrC&#10;59Bxj2nMqsw342q/QdjTrV4VtyrJNv3fIrYxnPp1PFRvErJ5Rj9tq9yOc/5zUwS5x5jlRvfO/nP+&#10;frVGctibDNCHtxgsxJXpn39vz6U2SWOImCUeXGI8ooOc/wD1801WXa0BXzGbLbv4R9KYHkD7RG25&#10;R8sjDnB/pirMVHuSXTyQ7kUDK4ZTGpwR+P8AL60xla0lV5H2syhjtUZwf1FDyObpd0y/uydxX+L1&#10;57fn0FNuG27Sm1cqOnQe/B49efSmVGOyJBIEYkJ947l2jpn6dPx7U1HHmvGhkYqNy7Vxhvw9uOtI&#10;jMweKCX7q5Xd39ifT39qapZN0SzMxOGZWzjpyBjpmpKsSOxEaxkBRO2T8vKn2A7f1qWIQyHeQWdf&#10;lkVm6D1P4dagdnnhV2GxTxIUOec8ED07AVJArwzbVVSzPtdGbp7EDr/jxVx3M5L3R8TABXHyttUq&#10;CuCVz7+vOB6VJLEs7+bY718yRQu7B2bRyPp6n3pI7WaKYESfMq7xFn5j6g5zyecClk+zLJh1jXzf&#10;unuMdjk9KtGbtzXX9f1/mOZzjzTHv+8xbzAyk9Ocd+mBRHctEy2+9lZF3DgYP+zx3Pc+lN3xpukW&#10;5VdkgLDbk+xPqTj0qRJHScWiSyKu5vJ6YPHTcO5756UE2HFFA3blNs0n7xV+XY3pz26Gp4Y5izQT&#10;7CysH3YJyOx57cY/Gozhi9xIilX/ANdHgbeDjj0Hy/nSzCVZF2yjdG29WbuOOfcdcCqMXrp/X9f8&#10;AsWcrW+6CaVvmYmNXyAjdM8d85FSW7uJWjuIzG3l4+VV5z2G7vyKbbySMpjjK46rtkJZD3zjucnp&#10;Uy3Nyzqyjy/LTLMqYb179SeK2jaxzy3egscA/wCPWU7lZlaP5M7cdgB645PSiNTI0jOfLP3Xjj/i&#10;4+7jr65NPdfKt2SAbd3zlHbO3Jxgflz9aI4JUDXVvErSR/e2ycn1UY+vP0qrGXNvqPiKwxCLypNp&#10;bKBRghh1UcfSknjjjaNmEnmY8uTb/wAte3THQDNSQeXgOSTbyMflC7gT6ZP+cVNI0gdd27zI/k/d&#10;yDnjoB+JzVdDJytL+v69SFreb5Yw8ki4b7O0aH5jnJXGRx0zzTWgZUYFxEx3RSrj7p/2eeOpqSYI&#10;sjJ5j8r8xjhPyg9vyHNOLs8c6sis4j2LuQKoBXpjuSTTDml/X9f1+BWTCRM/2NmaKPBY7QMZzz68&#10;Y6VJawBCsZj2q3MIZRuZh1zzkdf5Ugtp2VYRafMjblHy/KvTnP0pBsaZJ0UbfldY+rFuSOvIA4FB&#10;V73/AK/r/h/Uso0W+RpLASwsuG3DIUjpjB6e9VdTjlZDyFZVAZFhbbDz7/xcjr6VM6SeU0dzB5e9&#10;v3jRxgdsDHv15qK5ZifMMLblYBY5WypXqWbn0FKXYmnpJMpQJHC6AhZIWY7lDMCBnAJx+P1rQTdH&#10;tiUsswjyknmEb/VRn6/WqsMPmxHyF3bslVMbfOpHOR7c/wBKmizJG0Nu/lhdyxllI285KJkdeB+N&#10;KBtU97+v6/r0LBcJcjzNQ8uN4f75xD2IosZwpSOSeTnH3pMH/eJ7iqbiF1Zmlh/eLna0h/dN7+vL&#10;VIXEkkbRy/KrbXj6Mec9+2F+tPm1MXT92xdSScAwO0hVTtbbs+YdDjPr6+tNylvLvVWA+8rMi8Lj&#10;kZHBJ44pHBeBpDEuUOWZWG3bgH5e38XanJLE03lW0TMy/NCrsMMAcAn8M1oZEb75gtsj7lMbFFEX&#10;zbh6/Q5o2xS7o9kfzMAsixkZ/wBkH0wKJop5yj3NtMpZvMikRMFm7jP1I6Ypk+6zl+yXEyKrcS7o&#10;ydmMDA+vekXHXZ/18h7RiBpJGtvMZW+aRcjyST37Zz3+tChWTyYLd42EhZPl++h4LHPtmiK6nt3l&#10;neDDRsDJGqkAKcnPJ6jj9KbG6zH5Dux8yvjhskAZJ5PX6Ug94cblZItgnZo5thVWUcdePYZxUkrk&#10;ozCRe6sxyC+OPwUc+5qE+UiLEWbEjfMrYXzMHIPfCgCnSy3LyocxsrSNuO0urYAxzxhcn9Kq/wDX&#10;9f1+q5ddP6/q39dJoDGzrIsqzQzSBo5Pul+MkZ7DgVc0tA55sGjDZB8tCc44P169frWa7Mk0ckES&#10;rDJIR8i/6zjPy/7PHWpbB/Km+yN5scu3DLu5PsmOnJ5+lXCXvGVSDlF2NnxbG1x4UjWGKN1jm+VI&#10;c+W6suNg/wBocHn2rEsr+yvV2KsiO2G8udcDavcHp157d62LeGW4s7pdLi8zfGwhWX7uUBdQMdxt&#10;Jzzk1y1pd2DypKsbrIkPy55y2ew7dSMHtTqaSUu5GDp3oyh2d/v11Xqjonuo/LjuBJsRtz+Wc/e7&#10;KD69R9KjuJNsiwxjZtVUVmkL7WPXOPbK4+lZp1O1jDW8juYyREj7+4559OM9O4FNe/lZ9mGzGzSb&#10;kP8ACBjJHb+E9uan2pccPL+v6+WpoJMZVJWfzZMM4K91AIBA91A/FaBPEZBavdMyqilomAww6n8P&#10;4hnmqiXDumGdZCwRZtoxtLENke4Pr2NSy3Ui/LICi+ZI6STJhwBkDn6/L6YNHNcPZ6lg5hie9WPy&#10;BtkIjjY/K5fafwP6BjUQllndZYZ12o+W3sQ0eBjv2DZHpg1HawxXMSo1tIpVY9lxHJ8gz/eHXOPl&#10;4IHtUttZI0v2yNfMG1mViPw3Ej1H6ijXSxPuxvff+v61fyHbZ4VVoYVwsaBJ9/TLHB9x/DxVy3aS&#10;bLyGNmCu6ueGl7DPvjI9yKri0X7VtliXbuAVv4X+XOR/td+vUVMtoscDLI+4mPIw2cnOSf8A2YVp&#10;FSMZuMkOQpkC2uJgDJHwxBVjjJxj/Z5+oqZDJIkgh5Pkg8ry2WyTjv7UQxojkvJwsjSTfKVCHacq&#10;Pf8AxpFl2Kqp+8+RFZYcdf6EZ6dxWiOd+9sPKfaZWljfbukY7s5JCjnHpz830NLFExAgkCzOqIZd&#10;rbfL5yB69eCPQ024ubdoWjEzLtZgjN91T0A9c9s8jFMMc3nrHI0I/eqfk+Xjb/8AWIP4UC1t2/4A&#10;scdxbFhB+7XbvVuuMnbjHTpwanjsxJfKk+x2DliNowQFOCceuCvHcCq8JQwtEsf34QYlkBHmZbOT&#10;75GPqBVqBLyORgNskke542T+NSPu47Hv9aIoVRy1+YyaOOcLJBI207BtYdSRypx6jt6iluLJI7TH&#10;2hvlRjIqAc5xx7Z6j8asSWsc6rDNM0bbkxtXDhsbuMZ9m6Z4PNQOftNuivu3JCArxAn+LOMeoJ/I&#10;1djOMr2t0EDRrcx213cbVMm7DNjaApxk9wD+YNQ7Y1jwyPG7RDY3mAqwzjP1PI+lObe1m0rDLK7f&#10;6xTgcdPYj7vpjFESKyfubSTlox5kDdSAeobvjjHqKW5otP6/r9Rbe48v5FC8SM0anIzkbRknr6fU&#10;CkIidFhMrRq0i7llXd1GS3uMY49QaEjdxJh1Z/JwQ2M5Pv03Y5+ooRl8zypL350lI3quFT5f/wBR&#10;/OgOrt/X4FSVI3t2M8f7pY5PM8gncrE9Tk9OjDik3kSt5scbDav7tjtbjHPXgAn8jUzQyl1QhY8x&#10;hQYWB2nJ/HGe3TBqZG2SRSIxZN7eSsxHBxgZI6c8YrPlNua39fP7yuZp44grNJGy7jHHc8qQeg49&#10;8g+xFT25dU3vbmTbJGgQ8du/qcDH1FNkiMkSlmcYQBVZslmPXB9xgdOCKW4EX2gTYk8kszM1u2SA&#10;B1/Hr9QaaVjNtSVh48tZVujO0kas5TnaSfbp6d+4OajnQonnTBflUK5Cj5MnJx64+8PqaWRonXfP&#10;cRtC0I8xt3Mee+OvHB+hNOKt5wkSYxuHC/MoYKq8ZPHY59cg1ZK0/r+vyHNm3cpFc/fkG6B8AAAd&#10;cj/ODQl1NLDG9taMu2NhHHKuNzE4/H0zxyBUaH90skqrGqKzrE/Qk8DA9R90/hUjqGuSssikNIgC&#10;tjaTjru9cfjkc0XCy6/10/IN1xsUXEkjosir5rcfUg9cY5GehzThdNEymFgq+YxhYybl9OB+XHTB&#10;p0geWJTKkgxM7NIF3JgDJ288eoz71XiWG3XybqB23W+VZnxjJ7n8+R2NF7Erlktfu/rQsJGgHlAq&#10;paH/AFDKdu4nn6Z6cGpLwR4M3lZbzlDurHauBnkjoeh/A1DBNFBFJboZGjaVY28nqVHr/e/DHK1Y&#10;kn2SZtSrJ8z+dHkj29vQ8+9VpYzfNzEa/akn84ptEjMX+UY44/Ef0NMjjVbhbdYpmjNvtSN2BLMx&#10;6Z/D68VJAqG2kT5X2xoGRfunJx+GOnpg+1RlEikbz085XlCqsf3pAOx9T059R71PKNdV/X9WHpLK&#10;j+T5bMyyLHI0ZBVe+M9h1P0z6VDNYwQQPJ9qkVWdjGkbDaME9e+OQOPWpLUAiGfPzxs0m/y8Kyfn&#10;wehHbGacr3EaMEjMjSRLhSvJzkfT2/Ki19x83LLQqpJdxxZhl8oeSFw7fNyeMeuevPvVo5fzIJzt&#10;m/doVDKuO+QOnT9DUdwsMc3mEjcpXHPykdTk9vXHrTbYxxuokkV9rMTubgjPYnt/Qip20Kl7yv8A&#10;13HMySMs3kyFfMbfu64HrjH8uoqGAuJv9I6LGWRQo2nccYHt2+lWI0SCPzCX2iH5Wc4Zdx7Y6/8A&#10;1qdPFNJKtqQu0hFViu7K92A/Gqt1BSitP6/rUAke2TEe1jsjO3oBnkfhjH1qSMQmVbdr/wAvM7+X&#10;DxhsDqCeg5/WmQyOZAsWdryMVmXBLY7t2/8A1VLbvBbYckmTDFfJTjJ7+w5+nNXExlfX+v6/rYcq&#10;holnWBmEduWLSMPl5xz3yR+dT/uUcqNi/vowPm7Acj3/AA9qWGIzt/qflkjROwU4PT6nFSGFxdq0&#10;9sA01wxUOwJbA4Oenf8AlW6ic8pr+vv/AMyOOMSzLKh2/LK7L2X+EY/Mf5FTSK80bI0j/LHFHJ5Z&#10;HLdc/wA8800We22ZZkWP/RPmWFcMCzZzz7f1qWWNbZjtkMRNwp2quSRtPY9/896OVmcpJvT+tbii&#10;NzN5clwyr9rO5F4yu3gfnUkCxiw3fadqiNf3YfBB34PPNRLJCIN/7xlMbsnmL8xJb24+mR2q15KT&#10;7WWRt21FYBQpA9cHjFOJhN7J/wBWJUB87Z5e5vNkaSNsAcrx9e31p1vcLK7XAVf+WQZN23GPTPJP&#10;tUcF8obzWSNG3Ssygnjg4Y+nr7VIriR/NnCt5SxtIyt19smtjCUX1X9XJFieKECNd6+TN5nQEfP0&#10;55NDRCG42NFG2JAm7dtI+Tk7j3zxUdoIpDuwufJmZc9dufXr0z09as5BukXzFU+cACi8Z8vuT1+t&#10;XZGcrxbXr+ZUlYi2VHSNF+yoFXoS27OT6j6etOWeGJwYwY1Ex5KkKcjg5POP8aCrx2yTNBGQkMah&#10;1H3vmyevrUkaoLhZIY1Cr5km9ScA+mT930x/9akU2rP5iyyC0QGQ7li8ou38KZPTJ9vapIc+Qsk8&#10;3zGFmO2P/b6An8Ki3XBC4uGZsRuzeX2zxgn0H407zXkhKI//ACzkC47jfyQf880zOS0+f6eg1FQM&#10;0jRsoWSbzJv73HcmnQwSCbzVdtreWF2rjGV9T1PvTldZ5XjaJ/LUsOejDaOMn8fanWy3MjpL5bHy&#10;/KCluqrjBwT149PWjlCUnyv0KLJG8AmZpPkjwzbRnhu5PWnJE5BMYkeNWkPy9lx+o+lWJlDxsJ1Z&#10;k2ABmfJPz4xzwB+tR7HPnW6wfMkkh+TnCY4ySePwqOWzNOa6KrQYXMyFixj/AHi8FWx0yfwqOPYq&#10;rt2MyhyrPkYGfT/Iq1EivK+2M7pJo8bWyVGMZ5/pUb2JK+cGj/492TzPRtxByfU0uU2U1s/L8iGf&#10;Mc5PlquJFDSFjyNvr9PyqvLKP7PikCH5LbJZB3LH9cd/b2q8Ridkz5arMxVZMc/J1PeqarK8TMVX&#10;5oY1Ea98tknPcYrOSNIPb5CbQ04SQZPmIMs3J4ztpAsskTNMpYtHt2swG3LdMHgirG1QWYrJuaRy&#10;3YDj06nj/PNV5LadosSQqq/IAQxIwee30o5S4yv+Bat4IpZATtjczN8zNyFC8/Q1XhJRtmVyxhRV&#10;X5dvzf8A1+39KWBtyeZcrGvmLK21s4LDj6n+tWUVrh1VI1DK0bKu3cOBnP8A9Y9vrT32Il7t7/1Z&#10;me7zJG7NGrM24Bl4LEsBgfWnSKzStNblpF87aUEfRgnQdyKmQrc2+yNRtdN/mKvzE7veo5HKuZPt&#10;BaQLKzlDg4H9ak05vIYDIyq+5sSRxq6sxB65IH+ewpXd51dxbuPlkLLjO0dAT655+lOt1LzKlzuf&#10;zHjxIHGeBSSI5thH5O6NoyW+bGAX4Pr9fwpdCuoQ74ZfMa3XYsmV/wBghehpNNlfMccjqo8mMFl4&#10;IyxPXv6GnXgEp3yxJuaaV9rdmAGOO/07U6NCrgKwQeYvy+X6Dn8Kf2ibpw1/qwy7nmModpPl2TfM&#10;vb5hxn6VZWSCGeSL7SrqJGKu/O7CYzgdaqqY4og8XmMXjKsxOV+96d/8+tOcCN5WWIQgGZ924/Kv&#10;TJ/HpTQOKenqWG8xnEklxDtO0PsYHbhTg/56U1LtykfJbKxjcQMgDqc9Kbaz4MYWZRG0gX5v72zP&#10;1/On2hcWyo8rLjymZdmVxz19KpMzlHlWvkPHlzYMIYttUAZ/28bvX1qOe2k89oPKVW8twsbD/bHP&#10;8/1psKGaJJ51kLYw0kbfMf3nOD+H6+9SLFErEeWhI3bc/wAK7+uPrRuHwvchvxapcSRCELtWQy7j&#10;1JI4ye1U7mGJWZ1IHL465xxx79q0i5aeSKCX5w0ij+LI3jOPQfXmo7mARvJPHtxtlHzL1IIyKmUb&#10;mlOpy2RjanaSkq0VuSYmLbi38YTt6D2rOmsztVxEqhtsYZMkD+I8dfX9K6B7ea4VFktN2fOLlvXA&#10;6+/9Kr3VmZtg2oMli0ka9cLjA9vWuedO+p3UcRypI5V4UKtHIm+baSoVePmOMj049fWoJtOSWYyt&#10;bMVT5t27lsccegznt6V00ukoqlvNQFWCbo8cELu5Hv8AWqUml+YieVCzeZEu5TjHJz17HFcsqb7H&#10;qU8ZHdM5W50o7HjMS8AKzLnqTz+nt3rNvbb5tpjVVOWUMCAQOB+fH512VzpksbSSSIi4DNuGcLzg&#10;c9//AK1UZdNMr+TLdfeITaqggYHPHXpXLUo9j0qOOW5xcllNlYWP3flVT6nnP1AxQkbsqiCNvVdx&#10;6KB/Xmt6802Qx+d5bkbd7RqvQscDj+vvVE2LmZYkGY1Oz95zgDknPT/9dcsqdmetDEqUSvtaNTCo&#10;UNtCszd3bqfyz09qdaXLWp86C5kaNWZm2rt6cZz1xT/KdDugKrtZmd92QSeAOeuBj8qiCBZmh2Hy&#10;9235VKh8YJ685/wo2HdSVn/X9dDStdSkjZbSaMtggdegzuPTr+PrWxaaxFId9suN6gytuzncwHpw&#10;P8a5sI6cqpYuu9U6/eP6YHrUwu+drtja27hvm46D0xnP6VtGpKJxVsPCodtpussbrfFM21t5jVQR&#10;jkDOev8A+uuL+PfgK41GGH4meFQp1Cx/4/4o1wZI92Afr71oW2ouJVCTPnhTn6ZIHfFdJ4dvbdIz&#10;FMqneqrIsrZBLMeCP610T5cXTdKX39n0Z51OdbKcVHE0lto10cXun6/nqea+BfHsPiXSmt7iD5+s&#10;jKm7p09810hhhggjlYfeUtuZTnOeMHoTjtXJ/FT4fz/DHxInxF8FzM2lzsF1C3jP3GJ6/TrXQaD4&#10;xs9X0S1+zTq4jOfLX+InGDj1/SvPoyqQk6dd+8vxXdHt4ylRrU44vBq9Oe66xdtU/NfirFfVL9ot&#10;QWVkMflj93GYwvT19qp3fiFdwZYAI5OM7cjcOcZHbNUPEWs291cyRtdGOTHOVPXPI/LisK/1G4kZ&#10;hbbtrMD8vCrgfzrGtiOWTsehhcB7SMXJHUL4m2ld21tx+7uzt46/4elaC+JbZhFHFcLsMijDP909&#10;/p+NcXDcGO0Ny8H77cqkL0Ue+e9Jaarc28vmRW7lc/vEXoCe59KmOLlHc0nltOW3Q9R0/wAWLLF9&#10;pi1BWaOR1k8z7qr/AHcfTv6Vt6V42+ywizaZVkORD8nC85B9sV49BqsqvthmVWRiZlL44x7Vvafr&#10;cl1Jas9020nbHI5JBycFTj+dd1HHSTueLjMjp21Wn9f16Hu3g3xytjcTXUrSebdIpe3blZOOoHY+&#10;5rtNK8WaT4h02MLP5cilcTPJjLZ6Z+nBr590jxF5W2Q3TNOJGVfJb7/qv5d663QfiBbjT7bT5U+X&#10;zmZZd3PXkgDrz+te7hsyXLZnweacO80ueEXe628k/v2PZ5tOT7HPaGKP7OzeYm3llz94n8eaw7/R&#10;o7aOONrlJFhkMbMzHjI447j/AOvVHw38SxfWbpe3Hm+Xb5jYdsHp9CMV0lrrlnrGkG+kWBVWJmkk&#10;jX5pZB3P0r1IypVo3iz5CVHGYGdprr+hzcOnpY3K7JZN0uVh8tyoDDqua6rTPEMd2qjVhH5y/Kkp&#10;+UFgOAeevHWs+5t7V4DJb3assyfMpzlZP7w/Dj61h6hPFbzpF5StGdodmY5BGevt/Kjm9jsayhHH&#10;aSvf8f6/M359DnnuGvrmZoY5OLpcfMuRk5z2rnNW06axhW1t1kMlwodsKPkVW9umT+lXrHxVqNoj&#10;WGub5IftCxxzKmWRQOj+qnNWrrR7iNxd2fVuEZJM4XHp3qZctSPulU5VcLUtUat07O39f11xZwxa&#10;a3iHzIxDtEMBG6fqP1p9lBsmaB/uzSDzHV/mIC9D7CrdxZ3NnbTJJD87SZYsv3M+pHvU1vbyWVqu&#10;2RmlWXCkKD19+561Cj72p0SrR5LLr/wNQ07z2WKeZVk3XjFju6jbgfjXGfFJUh17zXhAa4hWXbuz&#10;tboc/kK7RbIpdyWtqh2/aFdmJ4TnJrI+MXhq3/sKyvLMH7XFcPHNt/jQn5T+dTiISlhnbobZbWp0&#10;8xhd/Fdfqr/kea3FqLt43ld9qjPTOff2+lbek2BW3GdoYt8u3ofp6Umi6c7gwuu1uqxxt1461sWl&#10;j5C+bOv3/lVVevPo0b+8z6TFYr3eREUMcQbMTMOAPmGD170kkh5Ak+bsu6rTTGLJUFvTd0P1rHu7&#10;tWiMm/pJ95e+T6HpXRK0UcdOMqkhNSuoyxk85gMBeOw9P51hXWpIgaJ3JK5w7N90dadqusKA25jl&#10;u5/PP1rHnuJZpmaMKY9xHX29foa4K1X3tD3sJhfd1NC0medn89v4fvDrjHUY98c1o6eqlWnhGNxG&#10;/wD2azdLtlDxjKtt/vN07flWvZ2TtOZVO0EbmUe3aiF5E4iUY3VzR0+AgyQEjaP4uhI7/hWjDChw&#10;srE7fulTyear2dqjKrOW/wBWcHtj+v5VeU7B8qvubB3Af1Nd1ONong1pXloSLE5XEZ+UjG5eopjb&#10;liWNX8za21t3T296eCFHlwxcCTJbnrTSEDGRFO7GB6VocyCKMib5vl5PCnjp0qN5B5nmmVivHy9B&#10;9cUjGVdyGT73Ppt4/rUUQ2uglZl78Dp71DZpGPUc5yGMrfebq3IC/wCNDSNGrI0bHdgq3vSSRxwr&#10;iLLLtwB6HNVLieNGXzEbcPu8dam9jWMebYkaJIgZBGkbLnKBvvHPvUUrtE29WZdxIkYc/nSTsmTO&#10;vG7g7gf8jioRJEvmK/O49R6/X8Kzbsbxj1JDKwjMEm3a33Qv+eM1XfzFUrcAsyr8u4dBRcyYbzPM&#10;5C5wPXp+vFVluTt8y4kO7fhVXjI9qmUjenT0uOkKtIy5XceMimxrFNAxjRtqMD8x/Wq11Mc7lCsu&#10;OcNjGaIGbzPIQ/N09gv/AOqsebU6vZ+7ckB2/uxI277yjFQ3JkaMx44VsNkjg/8A16JZEYkArt9V&#10;7miQIwUeaNv09O1SaR0dyOGWVVKAfLztBU/NxUUSyDlmBxyxHaiXMR85nZd3UetIoClpWbdngfNw&#10;ak2SsG5ZYjlf4sr83IPvUd0VjkVev+0eM05nVFGH46j1/wA4qOeRvKXeev3eegqWaRWoTIzHD8AH&#10;PSoXkzFtVW2qe/cU4OgLAP8Ae4I6Dp1puSVbA3Hp9RUbm0V3I5VKx7Cm1t3Gear7W+YlApU4X296&#10;lZmKbZAB82V25pkpkCsyock5Hzf5xWUjaJVmZZe233psTLApkkc4zxipHtwke7P+8AetRh41zE5G&#10;1uV6cmsWdCty2PT/ANlv4iv4H+JlrF54FveSBJNvfPGa+5VMUw82HaS6grjn5c1+aGl3cmj6lDei&#10;bDRyqVZW6cjiv0D+C/i1PF/w60/VjIWY24WT5s/MABn/AD6V+c8ZYHlqRxEVvoz+lPBHPHPDVctm&#10;78usfR/8G52GdqybVb515x29aFb/AJZZ+YDJ9+KacLtBZd3HAHA96XD7PlH4AdO1fBn9BChd+3O0&#10;qrdMck03Ejrvc57Dkce5NBZmKqpbgen6ULIAcEruUkYA/SgA3E5Uj+Hlj6/h2p7ybMBnx64/hpm3&#10;CkuNqj+JjwPeiMgL0Vl6jce9ADmYAZ24Ehx97pxSp5X3SVbLcrIefrjvTFPGFYcH+9/OnMQ3zY5D&#10;csKAAKCcLFt2nkL6+lNSQ8q5GAM8rQeDnadxJ3Z70hVdi5Dfd+b5sdO9AClN+3bHyc/N39AMe1Ll&#10;hJvwOen4Um7zJ8sTu2kqyt1FKZJCSfl+4RwOhx/+qgBDtc+ZuHp83pjGaFO9Sy5+93UZHtR/Aoic&#10;/dyBjIpHBdSpyv07/wCP+FACgnkHvjA6GkO9uAvG77zdTjpQ0v8AHtx/s+n+TSSbVHzLx6/U9KAF&#10;LPs3GRcbvekYKrbF9flX1/WnDK4dSpXcQoPB49femxFSN3m4LAlcjvmgAUtGdmPm2/MDwB+dOIVd&#10;u2THzFs+v+TTchgSrYVlyFUDP505T91Qo552r396AGhiSxPXqvXHX/PNAk3OZPm5b14Oe1ODhzhn&#10;wx4xnmmkoqgFePfHXNAgIDqpQbvm9O/9BTVEg+VF2nn7o6e9ChjJk7sfryfywOlEkjEMuQ3+yvcY&#10;5/GmMAQmZMnd33D2pPnLLz9A2M/570ithDtY/LglmBpU+TKMjHdwDnjPWlqArFg6+YjqfVuMikLg&#10;FY2buQcigmQFjlVYNzz09/ekyqN8g2jd8y7uaABivJLr1zQxeGPGzjdlT14oZmYqGK7d2S2DxSKO&#10;Nu1e7NgenPFAC7cDcSvy9PXp70OcsmwHJHp0pOTucls4yrY68/rSBSF5IHzdMH065oAVIz5eQOT1&#10;x+tDHDfK275vmUcfj70pCAlnj+96d/8AGmlQg2opzn86AHSMyKY97HKfL/jTSG+/ux6jbx7U35RH&#10;8jHDN9frThtA2+bwBjaT09P/ANfvTARd0j/cXnJx24GaQs+wSIcbeR7+1Cjcu4j7xI/z6/WiRiV3&#10;NjG7b9fwpXAHKgqOqk/L8x9cUEx7c793+z6UgY4KPHyy5GOp5/z+VIznHzBcZx82T/k0AEnB+VmX&#10;jO3+p9qCi7fnQ7uihWznp6daV03HHO3jt39aQq0Zxj5scMp6ZoAGZd2/K4z/AAtkf/W+lGVZsA8r&#10;19f8+9N+deSw3Mcn5eBz1H/16DsAYrnbk7huoAH+Rvnk43fKKduDbS0m3s3OSKauXGGdRuPyjbwO&#10;O350DZjY+Pu0IALKYtjgbd3UcY/+vRIxZdpbjGRQgxtxt4zv+U5poZQd4QMB/tdKoBoCb/Mf7oX5&#10;h7/5xSh1ZcYI+XJyP0xQ+dpCg7v75x09KVVb77I35ZIqQEEingbRu4Ysccfj/SlXaQN+1VXsDnFD&#10;yo20SS5PZs9famhl8vcx+b7zY7mgAU7V2BT0yu2mqUJ3buem4sD+FN3LuARupwuT/WnELnB+9k7e&#10;goAa535KsvGR8tOWWRBiJMj12k5ppcDBOPvcNT42kVNqFuPXANBNxm4ijnoaTBAzilPAzmgBST2o&#10;3E9KTBxwMUZOetADug60YppcgZNKrE0D0An2peMcijOT1pBigYYx0HtScA0Hk5o4+7igQAAnOKdk&#10;0ZI6CmseNx/KgB2do600k/do56Uh/vUAAz0FIcgfKaTODye2KRjg53fn2oIYElRgD86bnI5o3nrn&#10;600nnrjmgALjdkCmlj13UMeDz0ppJywU0ADMCS2aaSCOM8+1IWIPJpC424bd6haAG/eOc/jTeccC&#10;gMAcHtxQ/XPagBCSGxupOQM/N16Ypp4PA49aGHGB0HegAZh8oAx3NNLLsyHz36dqHG4ZKg/TvQsh&#10;XqxPPQ0GYF8cs23HejLBtu7+HIobacIB8rHIyOlCZJ2g/NQURqMtkEf3ue9ImHbbg7u2FpcjGWwv&#10;HfuKj5Y7gMY/iHagBXKjH8vXmlY7ASUHodp601ioBYjjBw3WgLx8wY/Nj/8AVQSG5lPzHGFBHtUc&#10;pAKrGuTu3fNUm4Mu1v8Adznn6UwqJNzsGPUD6/5/lQAwjcRtG35uT6c9falLIYyAPm/i3H2pjMTx&#10;j+Llc9adghlWMDdnPNAEgGTna3f7v+fSmo/zbNu5t3yrn29qapyMMGXPAb1/DtRvAHJwckbdvA/x&#10;FADxycll2/xHdnFIJGEbDGc846An0pFU+Xt+baVG0DFKZSZdvytt4/8A10AOYliHJC5XKKy8UhUx&#10;N5iY+XBX5v0pWKIu4She/P6g0mbd4t4x6t81ACYQKqtG397k96kRXRWVht9OOAaiDADBPbsTx70o&#10;ZsNyyngDgnNADmHlnA4z6cUDepK+Wc8Yb0PemlllG0n94M/h7UFg6LnKnA+6c9KAHb1cbwcKwwNv&#10;GOO1Cqz4CjHQbe59KLePecZOVztH+e1ND5DA/wB3kf4/4UAN3DafLPuwwfmryj9tbStL1X9nvVJt&#10;TZVW3mikhyuPnycAfX0r1gAMqr5nAyCykHn09q+cv+CiXjf+zvBGj+B4J18y+vPPkxx8qAgZ/Fj+&#10;VdWCoyrYynBd0eDxNiqeDyHEVZfyv72fJlhbu8GYol27cnPqK07Ev5DbXw3X5h+VZtpIUHkOBzyp&#10;HetC0Z4+W57e+K/XKWlj+PcRdl2L/SlVGJLdcjjmp0hFvET5/t8p4xnp71HGzI5Ykdfu49qmkaNo&#10;FOPlI3MzV1RPNl2Gx75DiSWP7vysPUHvViRvITCyqRG2PlHD59KrwMR87yRAnG9ep2+vtTlkkV8+&#10;SqrjhV6D0z/OtIszkrskljuTJi42lm5/d9R36/T1ptwU8vOxlXhgzZ5OeR71JJFOB5skfy7d+FX8&#10;KREEJ8wwbm4PDdQf5UyU9mPA+UNbSZXbkrJxx7f596a8scrlVlj3bcqqtn8OD/P096SS3+ysxbc4&#10;X64247j/ABqKEgJshVP3b4+Zeg9OnPNMFFbolKAo0UqN8jhgF+bC/wD6/wBaWQJFt3RsVX5kZl3H&#10;8+mP61HLMYztTYxXnco7Z561MTPbfPFNuZot6BpBgr2A/wAMZppid9BpRJY87VxHkjc3Qj9D605v&#10;KlHmQkMsi4jwSxBPbnoffHtT9ilsooywDQsOgOP15/Wk2+a6mZwyqhyrttwR7/zq+UjmBYEdELjc&#10;p4z/AHW6ZHTv2NEExGYpckocHnjAP06DP4mhE8pDHMobdxJu6/MPvc8Ant7UnzbFct5ihv3hbLDb&#10;3bj+Eenc0RDyLGZQdoI+U/ulRwGOew75J/KkEe0MRa7YXkJYMf4x/TIqN0h2bBN+73YjGQef7uR3&#10;P5gYqQQCBWErfI5xKi8fl14FaIz2/r+tf1Hu06fvZJds8Y3l5MZK+uD644pwNxKI4Y7tpFTlcglV&#10;J/h4/HJ7UqxyPGyLEnmwxna3UlT3OTyeuBxTGDCERwXSspYKqLztyeR6Z65+tDM9yVkIZZZLb5ZG&#10;HnpG2O3bGeBjv1p8cUmfLVWZx/qXaPGB1JOfxxULoYiWiyJNmJVVuP0/hHOafJE3kYZt2FGwseF9&#10;+e3zdKET8/6/r70TNJHHJ50DTK0eCrO3MeR1OB1yeKuW0Ygn88uIfnDM3PCjn/voj271TEsrIwSB&#10;mVFTzN2WVP8AaPT8qmtVVCVeYI24BCMYA7j2NaRepzzj7pajXYW8ots3YbbGWEeeg5696bcyjzEU&#10;SyLJCwbhgvGM4GPwHenWtwsik+Yfm+SSNR91ug69+afbzR20m6K5Mgj+b5uNoHYf7XHXpW3Q59Yu&#10;7RITHdLkx7PMfOIwWXOMYBzwfellusW6sSsckSqFLNg45OOO/IqGOVY/uw7VPBRZOn+yPQ5PXsak&#10;h2zbkg2qyqDGufXJIHHXA6/40XM3G2+yJDGwuGZhEiTIqfJISI24GM9+M/nRJcXUagRWe5lG9WZf&#10;lC5ySfXIAH8qarqE8v7MG+UBv+mZPqfqacbWafdCYmRo/n+ZTjbjqD9B+Rql5EadRHUI/wBzG3DQ&#10;/uTgnpzk8cntSxxQGHgQuqjbKHjwS2c4HtgenenS/OvnXCtI2393Jyd7YzxzxjjrmpIk8yNd0Sqz&#10;swlkWM/K3GNvpwCc1XKLm0/r+v8AglWeNkwEtV2SD5WX7q4PIHPDc/nUNzHbzSRp9l3qjfd7NzgZ&#10;/AdferMsUkSbo3VWj3cSR5Cjqcc9cY/Ss6/SGMeTFIJhn5PkbBXpkgdMcmspaG9H3nv+Y2B2Ty8X&#10;HO3MeM4ZuePXAzV4t58gS4njCsgRpMkCM5x8oPPbms+A5gZlMabTuikG7cx6gL6DjvUrmJ49xVW8&#10;wc7WJWNgOvPuTSi7I1nG7/r+v6+RKHia2Wcl49zfMnq3q2R0PHQ06MOF+zbWb5fmKMMHnbx6DnOe&#10;tRlo7q3WUT5jEo8xRJyecg4x0wtNBDl552kQszH90wxz0C5+tFyeUtiS4gX7YQ3yqNzbchVPbPfg&#10;Cn3QaSdYGRWhHzxp5XzDOB82OnP54qumWRUt1d1hwcSMpCpnB3njrjipp4U2KbQMrFN0Me3lu/4D&#10;ke54rX7Jk1aX9f1/XzGMrNL5qlmXpGUBG8HnK8+1LO7GNvMtVywIk4OIfp6nnvUnkxTT75XVdvys&#10;5g+4wwu3B/H3zRN5+GkfTVHlnduwcD65P0pWFzar+v6/roNdzdy+XJb7l2/uVGdxXGAT9AO/Y0CG&#10;GdlWO6+8udxUNlsZ+b0APGB3xTLdC8JgWRY8qCsOGwSDgMw79T+dSnzZk2SDO/B7BiQc/KOwGOtL&#10;zB+7ov6/r+vJquryM6P8rjYyquC+TjcPQcGnmM3FzHKkMcm5gVZc5kOM444xyOlPi81bdZZ4SV5X&#10;/aIX0I7ZOTwKLWwjdXj+ySypI/yyKCuD18tc8kYHJpolyS1/r9P6/CGOOGbcflw2I5MrtI5xhfbA&#10;PPSlsn8xDHEyyGP+KM7Sf9kZ6jGKHs4IYt85kbaSG8tRx0AQHPTJ5PrimNLHKyma5ZcqUjbcWCkc&#10;7F/AVUd9SviWhv8Ah2UQX0aC6ZVM6q/cK3TaB796wNYtVm1m+hgVvOivHJjjYBGVTgE9+RyOnStb&#10;SWWGMSO8isWxJJuAxx91eOTzz361D46tEfUkuowrSS2i5aFstnOCvvjAznsa2qLmoX7HJh5cmMa7&#10;r8jF8hwPOhXy2jjZ5FkbdvYnBwOBx1+n0qazgYpMIY13BY4/LLHKkn5vrhvl57NUttFbyI6lw0b3&#10;CpHufa0ZHTj8CvfrzVhJ45rne0gUeYzxzKgJxt4JA4BIHUdxXPGCO2dSW1v63/z8yNLRQfOlHl/v&#10;srIGy24A/KfbbuX6gVLAsJXE8TMskflru6sT9fUfqKcIYonZYYVkKx/MW+UMx5J68nHI9xU0qZuC&#10;zsq+ZIqPGzZB24yc9gDhvpWiic8p/wBf1r+g4pFI/lxQKrF8SCBh2XrjvnhsdcirEsEhgEdxhlZR&#10;8vC/NnJ/EH5qqxowt/tJbyWELkbfmB+Y4P4EkZ9KkgiDKJbaRdvnKI2bPy+x9gcr7g1Rzy9dv6/r&#10;qSTFYWUShYWeaRvmBG3H/wBfn3BqSBFdZovKK/6tZlRgrDvgfRj+Rqr89qNyvIjKrELIoYIpOB+H&#10;8P5VatftsoBIhkeKX/Wbj8q46EevUZ9cVcdzOStG/wDW/wDXUcZWWHyJJ2VWZxELjLYHTBPr1U9s&#10;AVM8ambyrZI/M+UfuVbPHqOOeqn86qrMwGzzcbod2xuNwLEZOfXufUVbtYboP5nmzSLtdlZdpV+O&#10;3r8v61aZjL3dfUYPNs4VKQyLui+aObB5Zsfrj8DinQW5nuGjLqPmZpHjYEPhehz6gY46EU2SVTDu&#10;ZN7eWo2txjjrjvx8w75FRpAZIFeW0WaORZG/d8fNkcr6eoz3oC2l9ibzPIkJjlk2NsVyz8Bh83T0&#10;xg/hVhZIrqJijK8fksXkwQc55I9vQfWq6IpuWDO+6Nl+Vm+VMDtx1zzz2NO/49fmEq7VhHy7+Vy2&#10;OPpnPPY09jOSTt30LsImKtJ5irMrYWRpDjoc/jj+H0NNb7VvilWBfMjVUbbkKvPH484z7ioooo0u&#10;mt2fy48vJGyn7hHAJ9eePoasPbyyMsFyhwzR/JG/J47+/Y/QVrEwfuy/r+vkQKGeSSQTLI3lN+7k&#10;b7x9D9QMfUCoUnzO0rpuHm/MvIxhc8Adc8H1yKspmSNma4lUeWAzKyg5Lc9euQO3cVJdxGJJrlo5&#10;F2s2142OBwDn+vPqaEh8yjKzKc5jeLyftTZVVJMbDjJ3E4IyDnn6ZqSRIZDl9kbKrHcxzlenb37+&#10;hoaAiZQJo9zYHmbeAQufy9e+DUEkJWOGzQSK0se2MyR/LyeB9OCv5USNFyu1n/XUT7LHfXBgURxs&#10;siK28ndwOmRxnsePSoBLCYhxudo2Hltx82f1JHf1Aq6+Ad01msgSRj+5+Q424LYPY/nkVXnCXO4L&#10;eozSKilgOcdSR7dD9c1jJGkJX/r+v0FgeWEhHhYSGZfux53EDkfXoQPXNRpNtK3AYK0aMWZG29f8&#10;PvAdCCaZBbzQS/bJg0EiNIYz95Tj9e+c+lOId51jaOPcyRxuQBtHPXHt/I0amlo3JobMSSqlvEpX&#10;eFj7k46j8CcfQ01n8oQwRv8AM27y4Z+epwAPX0z9KjtisjtcHbujmYiHoFwODn/x3j2oJ8yNkK72&#10;8tVVZB13c446Z/PI96ZNnzalgI3nu0ryN+7RHSbkv3Iz6ED6ginB0ut13OVOJi7SLwXwudwHQHuM&#10;9cGo1aKaf7QWkTLuVkhwybQMk/XOCPxqSG5mjX7ZbIsbNDsMijiNs559uc9OhNNszd/n/X9f0iOV&#10;hFAS80kUkcOdyn5cseRj/PBqaQQ3qM6Qb445F+Qd1Hb+nQdKbdLGXkspE2fOI4sr0IHX354/KmMP&#10;tf7w3DOGZnYqu1mxxjK9cgY+v1qQ3Sf9dH/WorSSK/mwM+NzPuh++i+/b/64NNjEqDA2vtjUYjyq&#10;hiTxyfXnv1p6RybFJm8vEO1ZF4+Y+mfbBwfeldo412GMLtuQrRs235QPvDPTn8MH2phpsWS6uywl&#10;Du3L8p6rjg8dx2P4UyPc0KO0skjBXkV4xgr/AIc4P1BqOBxcyiWMSZ2uXRsFm7AZ+nH5UXB3pJ5l&#10;yzFY1VfmIYZIPp+Ptz61fN1M+Xp/XYjiVZU8wlc7VV14ADew9OT+ftU/mOJGi+YpJcAKJF+ZSPQZ&#10;6eue+KQC3mbypJGYecB833tq59sccj3B9qj+0WspVYD825nDM3zP228dePxyKNiviHReY0q3RSPc&#10;sjPuX7o7hiPfr+FN27xtjgCq0Y/1bZyxPT/Z7/hipokc2QZ/nbakeASAcnr6nPX8TUZy0ptlTy5P&#10;MVVj5zgdsfp9CKGJP3iZwqmRbWdVXzVHysOR7fj196UZSQRou/53Klj90+o9uf1phxJN8rqCzMVK&#10;g7v91vQnr9QacIAlugWPcVQH/ZXPUD8frxSI9Rpi/wBGZGKr+6UbmQ5JJPPX/OKkELQx5jlfduVf&#10;l5PBztAHanQJAzST20XV1VfM7kdvX/6/5U1VmFyjO+zzGZijEAKcev8AnririTzdCY7nZbiPzGJZ&#10;twjOSMcc/jj8cVYhiT7JDujXcsTkwsu4cnjj05/Wq6Fnf5kbb5O7y+5JHHT/ADkVMh2r5YfZtCBl&#10;K/w5z+VaRZhPov6/rUkjlSdjG6KsYURqFJ2jHOCce35ipYN0z+bPdHO6SRW5B3dgM9c/4VBauyOy&#10;F13SXDnd3VVz+Y9/WpYpUMn71WX/AEcndyScnBOOnf8ALFaR1MprohSQIzG7s0zLuIjHcn72Kkbz&#10;p3VGttypIT0xjA/MH2+tE7q7ACQ7VnVdynj5RkfT/wCsahWJZoGmnkb5t8m5pMHP075H9KqyRmu7&#10;/q5JDuBXKKsbQNlZAQxVjxz68enWrCtFmR502yNdwxozNk7gOp9qhuLVhb7kRVKrCm7ccgE9COf8&#10;mnW15DLetHJc/M11I24/3gPu5/T/AOvVf1+hMveTa/rZlmWNJIHMjgyrGz+YFwTlsHB9AO3Wn7Fa&#10;6TYBtSb5cxnlQnXce9VrW4eOFi7MZPsw24Ut8xbg89O/+cVZ8157sGW53fvnPXdt2r0496qMkYtS&#10;jf5jlCJE0wbaywxsCp3YG71PqKNr5kkAY5kk+VG6jHBz0HrREUfy2O4jyUKyRj/b6H25pylJVkcA&#10;MzLIJFHVeevpV7mexHhnmLR7m/1atIpGAAOfxzxSpKT+7BmZfKcL03DnucYpZi8lxudDtSSM72O7&#10;PHBx25/OoxuhDxqse5IZPnY5PJz24qeo/iX9dizbwS/anjJXyg2epIA288ngc1AEVhHcW+7czRf8&#10;tOAu7sTgDmiM3Jj8oxwkLNlt2SS2Oh9O3rRJNJNaCKWTA8tWEYILL89MVpX+5EsiLdR4ez3bd6t1&#10;+bDZBBIwD09afPCJpWSRNriRwWkYnYNvUHp/k1GJmkmaPCsshkCxhs7gOe/yjmpI4Bne08Lnzm4+&#10;/gFOxzwePpVaEfDv5kW1JHjjlEbMroFxJnb6kelNEOY2+Zl/ctuZTu/j6ZPGMfjT1iZlWZ9zKqxK&#10;+1S3fr0wODQIVniMSvKyqhVdq5P3s9emfWpZVyNIhJcbo/4pnPmY5BCDjOOCKjeO2uZF5kLYjBXa&#10;BkfX/P6VNPBJcMSjtt3yBtv8J2jPPaq8SobgSIJGZREUUt1Bzzz7e1TYuOqvfp+pC9vCbdJSXG7z&#10;juZuhBwMGo1DQsxwE/fKGZnIDce3eppraZLd1VZJA0DBG64Jbp+dJGrxTsrsqxfafXGBt9/fr9an&#10;l1OiMtHr3Kc2+G3Gxk2xW7EEg8Etz/TpUscqpOssDLnzMearckbQP0602TYLRyUCbYUVFySrEkg5&#10;PftUgdGh3TOYv3zblVeQoXpioNXqvv8A8xEmEk6wmR/+PeIr8pPO7/8AXSHG6TynO5VlC7sc5PHP&#10;1qVGWVVRA/ymPdySQo77R2xTNjSW3KusbxyMzNhgQG64p9CL/wBfIdHDOrW+V/dluPmBwQtQwvvV&#10;UmWNf3MYYJ8owSck/lViKzS6aMSRpIslwwO1jnG3v2FRxCNmLMY3MhhXf2/D2o5Q5t/66kMhEMLE&#10;JGw2PmTHY9KkXyy+wTH5piw3cFhs+n+cVJt8tGKhmzGV+5hTk+tSOssglEBk/wBa6Sb/ALu7Z0AP&#10;X/69TYHL9SjHFc7kjZcv5cancDhTnPFDyJGPtIEe1Y5Dnd33gcf/AF/arCIqf6yz4fy13eZ0+U9q&#10;gkhjaIIkaFWt16sN33sc+tFrI0Ury1JLieORJJ4FQSK7Fj7bcL+HX/Jp6GdVWJzI21YlZ0OCfl6n&#10;t1qvcb4gziU/NNIY2zgsePT09KsCS2O7fcSFWnHzbe4Xn/P+FMlx90YiSQKkQduEjG6Q/MFyTjg4&#10;/Kkj2vtCLs/0dv4uOZKbAkLrCp5bdGq91YZPOO1SRyiSNrpIo/MePaqq2cfP3Hbmkiv8wnKPLslE&#10;bN+8+UR4A+Yen8/WpNkkV2Y51LRnzDvVhuXle/YfWo7iIKJpCyxx4kCru2hmDD1/pU0kcpLB4t32&#10;gybfTGARx3qjO6svmJfIEmk8owqqtJubncQcVEbNxJMDEVKrJtZSABwOgP8A+vrVgQ9fIK5USLJz&#10;wGKA9fXIpsksk0ckSfxs4w3+4MZ/Km49xRk0kkVp4IC7xAhVXe7LtG4Ns6cdOaqXGnlkj2xEbdhX&#10;cvy7tmcf556Vpzebby4hcRq3mD5k5GU9O/8A9elntoZ2YxwtJtkwd+fl+Tr6f/WqJU7msKzjZ+Rz&#10;0VgZI/s3lR7WC79zd85/z+FVprCFfMmQsrK0hwvHVsYOc8/4VuyW8UsSzIVUBo137c4XGcVWFkGt&#10;lXcRu2nEePu7uCR+VY+xudkMQ979TmNQsI5GaIod3mbAu7OFA6fp+lZl9pv7rylXy8fLgHd97qPb&#10;v+ldhNp4CSeVGrKyuWDd8tgAetUb3S0EW5k37G9uNq4xj8u/NctTDrW56tDGctkcdcwtJO09tEw3&#10;MX2rxjb8pIP58VG0fmDy4RI23C7pM5Zjyx9cV0c2h4G23BZsIPlXhu7A55zkdvSs+40ZQ4aZnSaS&#10;NmETZAyxwBjrnGfwFcUqUkerTxVORjmGSP5kjWTkuzM33SeBwOnbr60xre2Qi1ZsBiBhG4AA3HB+&#10;taMtlEw8hFHySYZh/CFH+Of0prQyQIQV52iM7Tkc85P+e9RyM6o1ilE0cUW1Y2ZvvMzPySx/oMfk&#10;at2WtyQHEuI1Zy4244UcDjp1qGWycL5oh3fKWJ7eg6f55qF4WMhtEnX5WxIWU5GBk8/WpvKJTjTq&#10;bnRDVrXU9Jk0zWUikimCpIu3hhzzz3FeMalpepfDTx5JpMJ8zT7pt0KyDgdyn616GBMrFYpGkZv9&#10;Z2wxP+GO1Z/jv4f3nivw21wsDfaIfnhZW9+MflXNjozxFNSivejqv1R25TUo5fiHCcv3dTRrs+jX&#10;p+Ri/ZHuLl1MSBZHUoy5IXPOPrVm20G1RlfGZPm3x8hWXPGfrVT4T6je+I5F8HX8Pl3kcpjbzGwO&#10;O4/z06V7NoPwm1a6lksdRQh0VUc+XnenXp6A8ZH1qMLhZYqPNBX/AM+xWbZlHKajp1pWtrvutr+j&#10;PI5/D7yz/ZZrZt0fzbehCk/55p+q+Gbmz8yUxLC21S0SufmX19xXs9/8OV0krsD26bT5jRy5Zj2X&#10;kflmuT1zw0z3jHyMLFIqtu+8eO+fT8q6KuXzprXc87DcQwxElyvT+v66nltwhto1u5VX5vl+b+Ie&#10;9Rx+IfsoWzgT5VY5DL0J711eu+FZobdrqRVa3OfmjbJ9gPbtXN6h4bby9traysVIC4Xpx0NefOnU&#10;ps+mw+KwuIj739f8MaNr4kkFj5wfy2RdrKAMH3/CtRPEBuWSe1nbZuO4PzwSPTsa42K0nswjwT9B&#10;hkC52/570C6NmrSmM4PKMMrj1xinHEVIrUKmX0aj909W03xk5nhsft5VUGyQ44BzlfoP5V1/hv4j&#10;Xk8DWqXDMItzeYvVW9T2yen4V4ZYayACqXTcr97byfqf5V1GiX8m37QAu5V/0gMw+8f0wevrmvTw&#10;2PqKWjPmcyyKhKGq/Dqe++H/ABvGl0li0DPGyjhWz5jnuPQ/pVi41aC/u2idmjjjXMa+YB5jZ5x6&#10;/jXkWj+M4reZmaVWLLmMbsk9sitex8V2sNvdCC5bLSBo5JCMgDkqB617cMdGUdT4nEZBKnUcort/&#10;w53J1KC6cXE5kkWSQxsjYH+7nH/16sWPjGPRrwRTxIY1UjzFkz5GTj/6/NcHNr9zdT+b5KyRSnIV&#10;mwUkPQ8UC5vG+zW9u2+4mjZLiHAYnnhsfrT+tPdGcspjKPLPb8v6227Hrlo2nziFnuppY5yx+WT7&#10;/HX86htJXUGGNCVWMNGx9QTzXHeBfEzaJqUmmXwDQvJhiVz5eB25698eldvBbyKpmhjWZZIgbeba&#10;cPnnj2r0qVSNWN18z53F4WWDqOMtU7Wff/g9yO++Z5oBOu5lTzPLbO45/wABTdYsYtS0m7063C7v&#10;LWRQ2WO4Dds9hiobyyXTZJJ3RvtHllY02kIQR/jxVUebpZhtkgbzIUElxI7fKeM5/pVPqmiKcNnB&#10;7ar5W/DRL5mNZacDafaXXB248vbgZz1B9ulS3EYiVSXX0Uf0rSkELTyXcP8Aq5VzuHYEd/pWTqMi&#10;RR4YBiOVXHWudxUUerTqSrTM+7n8mNfMjyuct2z7Zrm9bvLgXAbzMAryvGM5/wAa0Nb1NvKkxwjM&#10;Rhef/wBVcZrN/JPLkMw46H8s/nXn4iskfTZbhZSd2MmvJWfapy+7Aj3ZA5zirFqVacRxRZH3Q6j5&#10;QPX8s1RsWW7lz5fO7rt6Z5z/ADroNEsJVGM7k3j5T6euPpXDH3pHsYiUaMbF3TLbyguT1AB4+Ukd&#10;66HT4TFDvzu6fLt/XjrVay02OUqcMu7hPm4X1rTjtwka85VWwTnI4+lehRj1Pl8VXVR2HQrEYxEY&#10;eVkzl88Duf8A9VTCfEuJF64bd2/Cm75BENuOX49TxSRTvKvkvj92uAcA9P511X6HnvUSSYKrXIkZ&#10;VLNuJGSvPtRsgRmjd9rNHlfbHamr5u5pmdjl8qq9vy/Cmr5z7fNO6Rf4eoP+f50rlWHSB/8AlmnH&#10;IwG6L0596j2yIpjUbuCDipZI3jg8wKP7rE9MZpkhfYDswpz8yjgce5pSCLK5LCFmcbh3fbwP8KbI&#10;+1F808Zztx+X0ptw8qsrkeUv9xP4sfyqG7vZPvRRsrMAW749T9Kx5jqjBytYjuJNitvH3V+4F6e9&#10;Vxd5lEhXdFt2sxOMnPFDzkSKZ5i3UsfWqbzRYBJ27ufL6dqxlLU7qdPuWJpFJ2Qxtwfmz296ouWT&#10;dMr4Y9zz1NBupNrCV8+q/h3/AJ1Ek6ROzSSZ3clvT/JrNyudVOnKJKk4RGTIXc2MdvqKcrDllDfK&#10;M8L1465+lQo0Ey7nYcHmRjhc+/6U6KYkHLnvt2/56VJUoimcgumxT947eT7Z/nSHZEgEchX5fm9s&#10;1HPceWrKoO4tnHcDFQjz/LbHPf1AqXI0jDS5ajLL+8YszdF47fyqN41MnksNvfr09/pUUEk4GGb5&#10;l/ug8e9IWdD5xTq2G+bP4fSjm0K5feFZJPMYMVIVsdQT/nFRSAtP5caMu3llzx+RqQuEJZQcnrTJ&#10;SqTB4wzLuySOalmkRkkpH3oV9E29SKhMr72jHy8fd9Md6mkxLGZMfl1681HNE6sJQB8349etZyua&#10;Q5epCwKD5QSW+6GqOfYpDsW6fM1PmaIKyNJ6BfQc1DIDkhxuCngnvWcjoihEk2oSrM2V+VsdKqvD&#10;lmz8q9NtWBHtDHp82VA7VVuD/GU5ZufeoZ0U/i0HYZ2wq5XHzfXNfVv7Bvjhr7SLzwjdTHdDho1V&#10;scY5/lXydBK6s21Sq47nNerfsleMR4V+KlnG11iO4Owh+h9q+e4iwqxWWzXVan3nh3msso4qoSv7&#10;snyv5/8ABPuclk/eb+AOM8/gRTj8xwyD5Wyq7hxTIjGx3gNwN2VXKn17c0nnYdVDepZW7A88etfj&#10;r0dj+0oS5kmhx3Bd6/KQx/i6elKXJXAT/e5wOnX2oAPRGyp6LnbmnDCMxWYZ6/L/AJ5/KhF3AMu/&#10;aZB/sktjApsbt0J2/wB7bn+tOQbvkVAp6oBg/wA6a/8A0yHA527hQMA3zMSPm6E+gz/OgbTkqdwx&#10;hm29KDkKGdz1/i4x7+pNKNu3CkY6luelACFlT50Xd/eG7rQEDjIkUfL8y9etGVX5lyVwPu+n+OaB&#10;8o8olht46fp/KgBd0IG0PyvILY/zmlaRwNxdv+BfzppQKjK+AWGcFckD39qQHn98/JIDL7+lAAd4&#10;+Xe27+9mnmMhixT5c4b0x/n6U1OTvAI7AHt/+qm4V8sYgx7sB2/z+FAChHO8hvvcBscUqyfLkjjt&#10;2o+6AVJZsjK46e9MyskbfKcbvu9jQAqMHU7juO3739KdsU4DFuOPmHT/AOvTVbYpZhz/AMs/p6n3&#10;oZPJbG5chM8D3oAA5MzS8cMePf1oxkbGfjr65FAKJIBuyOM896FBQ8Llu+1evvQArbQNwG7auPlx&#10;S7n2nadx9T3qNS2xu+4ex7/pQsrLzt9/WgQYxkg5wf7vWhlBYPxxxu6EjpSfONsRA9yO3H9aV1BK&#10;sIj83PXv3H/6utAxIiGPnD7qjA3Lj/PelBJA8o46EZ6daCCF+/ub+76e2KN0a/N5ZU/wj16GqAVi&#10;WXYxPzDlm7/0pDuH7zyycc/KOtNzk7t+1W5I9OKPNDhXUNzjaW71ICsP3m9V2sp+Vc96aqkjzFVv&#10;mbDN/np6U5QVHyy4Ze+OTzzx/nrTCUUZk9SfT8/xoAkRtwYoy45O36d/rQshCDjuQ27+dNi3SgkN&#10;9087ehzTS0aqzqTxwuOp9sUAKhUlyDt7fX3/AB/SlLcsknAPp6dvyodVEaqxOc5/Sm8LJjA4H4A+&#10;ooAE2sVcAY/2W5/zmhiT8zMvuDxj/wCtQoYkbF+Uc7l9+5oBY8qVbd/eHb/CgBH8wIzvlQPu/wCc&#10;0wsyoWkHH91Rxz/9enbugBz9M96azBGbYPvDK9aAHOjE5/usxA3c/WgsSNx3buu3dwaQb/u/w/3h&#10;2pWkJjy67fmyQ3p+NAArsobc/fI/z603aQflHOfm9/WnKW2rhRubj5s7aHRSMCM7sYPPJ/z3oAb5&#10;TFVZAw6/KcEmnDLruVv5Z/D1qMpAiKJAAq85pxKsVzjpn2b1H/6qAAMN+1T/ALW3Pb05701zldww&#10;Op3Fuv40O5AydxG0/KV6H/Pehi4XzPvcEMrDof69aABmbAZvl/XPSmyEDLjg7cdP1pQrKjOVDbef&#10;mb2x29qTAYZRvvLndwfpQA5Rh2LIDuXDKf0/z3puDjaWJ6duD65oYkZBb5SMZ3c5okXK4jGe/wAq&#10;fdP1oAcD5Q7Lg8A/z9qhO1jsft0wPz/WpJCqIJN2ect8ozx2poLks3lbQx+8en50ANZVdmUlvugL&#10;+PNEijGB/wABA4/WhG+Vll6fdLev0ppyIx5ce76kYP5UAGQpYqNrN135wB60hBc5wnp82aUb04VP&#10;bdz+dRjyMYZf++mIoJ6khOeGoOcU4BRxStnPP5etACL15NAVfU0oYLwKUjPBFAxu3J6UbcnBpVI7&#10;+lLn1oGI3HOKByPmpSVz1pMnpQAnbmjoMgUZwOlNJPcUCHc//WpCcE0m4dM0hbjIoFcXvuJpCeMk&#10;0hJI4FN3ZHAoBh+FHBpM5PWkJJGKCRODwTxn/IpM4HXFDAH5s9vypGbndnHvQAnThfSmt9ev8NKW&#10;UYK0x2IOM8UAAIwAfoW/GmMQo3n2GfSlY+w6cU1sY6H3oAaQfvD8D60o3DDE9OnvTGYKd2MAfrS/&#10;KOR/Dz+NACDgYx/nNHzBMZ/Kg+p+lNU/OuRz12+lBMgYDIYqx7dOvtSKr9Ny4zg7aSbcfmIBC8Y/&#10;rTVVjHgDcd39KCR8jnudzf3QvSmscL5bthtuNxpPmU7mVvm4z70h+8GJ47UFIV/u/I3JHcVHnJ+V&#10;Mc/w9/T+tOyispI75zn2puwANvLbevyj2oBgCWXeV/LpTTt+9vxjBx7etClGbcGLYHDUK+7IVc/M&#10;T0oJAsQdp3YU52/56UwZY8Dkt0Hf/wCvSs5DZkH3ulIznHzv83Zd364oAGAYYVj97HtyaY29TkDt&#10;j5R1/wAaXKH7m4DHy7e+abJgtsOGI6AL+tAApLyKFPVvb9KcCpTfIVb1z3qMBl/4EuOP89KfFISS&#10;Qd21eF2/r/8AWoAc8m5skcdTgd6CULKFLYbgdhx/9emgSEKqrjc3yt1pyOjPzg5/uqQelADuC+GP&#10;rgenvTZFJUsPc/X0o4bgN93r/dHtSks648zBbk+9ACM2zl5FXqR81KuDLhQflXp+NJngsTjnPyjG&#10;eaMODl1Y85IDfdoAWJYwS+4D5vmK84+tKw+Ujf74HSmouM5TMnUe4pzbnP3D/InigAKspwzDbj5W&#10;5yKcD5bfKp+bgkc4/H3qP+Dcw68gLx+dLgom31zu5x+n1qrAI+zPyd+uV4OPYV8Tft+eJH1X4zx6&#10;H5imPSrNY9ob+Jvmb8ea+1pruK2R7mdtqx5eQt/CoFfm18WfFtx46+Kmt+InH/HxqEjKy/3c8Afh&#10;XvcO0efMOf8AlX5n5n4oY76vkKoJ6zkvuWrM2yVGVcP/AA4Xd2rQ8uR5T+7X1+Ukg/hVBAEVY5bf&#10;llyDuFWYUjlXhCNpAwGxn6Cv0aHY/mmtvcvNOAAjg4zwoGM+1OG1AYhFnb93Ldf/AK1Qq6wMXE25&#10;ePf8PzqRLrZPkxcqFJLdB7V0xZxyi+hNHHIdrP8AePC7R1HpUkVwkpZZE53YTCg5IHQD/wDXTYxP&#10;NBuCRr7D160Iz8xNcBWzuDY7elWjGWpNCmZP3sqq38Kk/eGOnr1pz+Ym1/m2hcFttV3MThSXUtHJ&#10;ubaO3pjtUh2I376YN3Rhzx9f/retaE21uSTSWzYZTg5ABccY/wAf61DLK8jbQhKRsoXzOMj19aJm&#10;haNdobcv3VkY5PuKcksIVWCqzbSGDDr6n1pdQXurYdtkM2Mr8vSTbtz7eo/wqQrJIUiVwF3B03qQ&#10;WyO2P84pm/j7PKm127jkFfqPz9hSv8pwW3FRzHu5I/yKpEFiKWKGZRL+7Yn5cKBjI/yB+dRRiCF2&#10;dNq78jY33QR69eP61GlydnmNFtwfl2jkt0/x/ClEwB3l1OPvKB908jp6D9TV3J5GSSyvINzJuYsP&#10;NVW7g8c+p7+gp0RSSE/6KpYKS7YPHPXn09PWqszxW7NGysrLw0bcHBH8+n0FTbD5YcxLt2jDSKVB&#10;J75P6etHMHLoh6xqoYQhmG7a3HRs/d44z6mp5HCgSC33Bxsmj8zAJHfjsPfrUM2DHsXcF3YVWPqP&#10;uj35PNOgaOyV8W+92XDbG64PJ9wOasiXf+v6/rzLKlLUxrOW27Q6l8BtpOD689ccVEGRJJVSBfLk&#10;bbnH3Tj889adOpULC1yqt1XLAfj6554FQ3YMg8wNJt2iN12/dOegPqc80Mzir/MlWbDbYzuIVh8q&#10;kq4xjOPQZPNLvt4nWS5DL+7JjkZRjd1Bx6YPvUe5oo9sbksq/I27dnGflHtz+dP3RmJbqO52DOfu&#10;gEepIHQDHHWmHKPSRSqzpJ8sYzJ1JA67jn1x+tXWkgaRU6CbmNhzs7Ake/P51R3SSSFWmif5lIZh&#10;gsOPmOfaprd2CrcYVU3/AHpMttJGMnFUpGM49S6jXbQySDbuj4f93yoz0Gf4iSKmV4pLjymlhaEN&#10;8iqS7oDjjjucVVguJ4T5ciYkjfO4KSSmCec/SrMQEW37RO2Mhf3fBTpnp1PJraOxySjb/gf1/X5y&#10;vEYIGuDH5bR7i26AIB7KSeTyKSEoZ18yVcSlfJdWwE7Y+uBzSyJNaHMcS/uY2bbMmcrnPU9eO1Rv&#10;DC7GadX8t/8AVKW3bDgdQOD16VXUyWq1JQWZWbYxeHHmIsZITnO4n+9z68U63gWO5VBcKyjldsZG&#10;e2X9utMW7lkdWtCI2gbmNGJ8wA5yfTgVJ5cnlsgR2EmWh/d/M/cn2wTR5ku60en9f1/SJBbOmJfK&#10;VoZGDfIpGeMkD8MD8am8mJowkke1fuPIG4jHQYHr7/WoFjjSSMszRxTLsklaH7jZAxj3FK0UkM+2&#10;SNIfKUjbtLLGuc7uuc81psYvXr/X9f1sNm2sXk37W5HltGeEz978QB+FU7kXEzNFAkh3LmMiPHmY&#10;HOefU9sVfnSR9qRxxsBltzHG7tuY55HBxWdufzP3cDsW+eD5tpbjJX6dKzlub0SvKINnlpeMsbff&#10;kXI2n+6PwHpToZmWAwyxtGxxt/hVTtOSfU8jvUyrEn+jTxk7m271ZsRkY+X0/wAmo4i4iaco0aqw&#10;XEpPHBbJ/DH+TWWx03uv6/r+vvmdIpSySXDSRrtEwkYZYfdXGBwOvPSoFjeSbzN5ZguVkVgcDkhV&#10;B69uamitmws8kUjNjy1ZWw7+q47d/oKr7nAXnaF+YbkBAGf14psmPZP+v6/yLmmwS3UTWDxQsGXP&#10;bKN0+b6knHuKmtoFaRWR/kkA2k/e3AdB7cVUhgM7fZvKy24MqhRnjkE46Ak+v5VYiitPM3SL5ZZ9&#10;kjurDv0HPTArSOxjU3epakgUSslwY1fcRJuzhGxwPrknmmrFLHOZIrVvLRcMrAsSuevvwO/rUgik&#10;gt2nW0QFSd6MS21f7wOeD9ame0e3ufs0TfdbKxtn96M7ck8cYycVrFHNz26lV4wwWO3LtuIZMx4Z&#10;jgk/QZP50tlphnjWd7VikzBPM2hd5/u/TAPI+lSLAjGN1g85t2Qu4hs8kheakS1t7cxyzpJHJGfm&#10;HYp02j3z34/GnbqEqlo2TIF2wwNOiMkgPy+W4C4wTsHc9vwFSPZSzStcSbljK7JDHCGEXAXC/wCc&#10;1YRYFBW3nbbuxbtGT8o3Z2j3IHPoaaq7YZC0SrGufNQtkRn0HuSfwo5SPaO91/X9fn+MKSSRRgI4&#10;jkjxubbnaOTj64x+dRmBkmUBl8vlG3ZDRnOCB9auREtObf7YoK/6pm+7Go/DJOB+HvUcZd03fZ41&#10;VidzAknPrz/FzQHNb+v6/r8YYrgwXLkosG2QAc/cxzgerHjmpPEttNNpNtNfxiFoblYo/Jj+7kMQ&#10;pbPoCc4zk81IGltXNzKFjyxCsBu2Ke+PXA/WnXhS/wBA1DTbi32RrbmWON1+ZHXktx3bJz6A5qlb&#10;ka/r+v69J5mqkZrurv8AB2/r/g8/YQsjbd7SxrGX3Y5I9fqRz9RWgiRxwyCYEr5Sou373Jzux69/&#10;zrJtnkkMcO9m+WNfujJXHT29RWhbyJI5TYoxJnc7YYADjB6YB5x6NXPTZ6NaMty8ZbeSV7Z3bKOo&#10;ErNtYBePTAAP6GiCWPdHKUby8u2XBwMcKv8AMe45qMBrcQ5jaJWVm2uvQnI2g9SMZH5VYtpmihmE&#10;LMVaJVZWbkg9M8cZ+7xWy8zhkko6f10ASSA+ZaxJGFhRUZ+e/U+mTx+VTIiTD/SYvM+YuJE+4y4w&#10;G+mMg+9QkmSQFopH3SBtsXOMcfljHPGCKdbTPh4FdWYqzqygnqckHGOvUVRnJaaEyTxRw7AhxhF2&#10;Ho+TknPuvH1FOSKF3V52ysjM6lMrnj1HqBn6g012nJVkm8tGZUmjkXjI5PHp/EKYQjQsyOysy/v8&#10;Lz1zkdB/tAehqjPl7FrZfSJ+8f5WZfMViGVj1JwfUYPrke9EdoJHaU2aqsm8/wCj/LvIPPH60pj8&#10;u4kjlmO5CvzN8oRh1HTnsfoTSIVdmm89CuPvKx/dtkcc9h29j3qzK7toTqql/vHKSDc393aP6Egi&#10;o2jO395FuV15MOcjkHPP5/SpR58l3hpc+XIS3nJwoA+9+B6e2KWCDzFWNAzSBVDbQfl+bAOO/XB9&#10;qvyMr8uvoNLN53ltcsqxyMVMgG6IAY5HbHT6EVIYcFkjHMKxKZX7c7vm9+cZ6YxTbWORIXZv4lco&#10;D0QdOf5GlSMquwwGOSNlP7h927jrjuSOD05FBL/r7/6/reQMY5N+d23cV85c85x1Hbtn1qzapE90&#10;ryxMq7htk3cP8p5/Hpx3FUwxFusZViu0nc2cEFvboT9etTqI45PMmY+SWkkXa3Ibb0GOvTP51pEy&#10;lHT7ye4eSd4WjmZm2R7uM5+bOPp1P1Bp08fnR+eC4xvL+WenPX/PUVDHJPM4imuYlLFPLjK9QOcD&#10;Hbvg+9OthJbWLFgqMyH5o26EsOfpz78GqTMXG1rf1ca0VxDOfPjEkm/MY4DH5e/8qjVpXLRwDKNt&#10;VopOr57kcZOB2xyK0FjeNVDAMWkZtjL8xG3H/wBb61FJDFcldk5Vd0Y+VQcYXPGexxn1yDRYI1O5&#10;mGBFOTtZDE/+rxuzkZJHv1A9aUtidfNuFWOOZQyXCbQuFz07evoRmnvEsUKyG2UKyhyyNtK89cdf&#10;Q+gBprF4yqTbH2yMVjkXgMMYPv6fSsep1J3KbQ+TmCKIwSCMkhWG0HPf+XHGDThEWc2kkStNIwwu&#10;77ygHJ6/8B/nVp4FaNYWh3J+7Cqcc88g4/L64qrHbweZJJOYZN4bOI/nLHp07kDj3oNlPmTG7Zdg&#10;Ee7csY8lZG+/uPTjrnp9RSoZLgt+9kDibEnybkJHPA7nuOeop90B5nlzMwbKK3nKOB97gj8x+NRt&#10;cRNErZberO5aPIjA6cenP5g0hrVaDWuJZVLmNVPlksyNgRnP6DkH0wTUyqJlaKeERyLIqGMDG9R3&#10;4685HoQRTUgumlW3lQ7tqpGY124BP+PB9sU2aGMxrcovnbZGC7jg/KOMj8x9RSG+XZE4vLbUJP30&#10;SztukMgZvmkXHH49jjuB6026OmxoqypIVihAG5SGOcED6d/wNQyTrtVJ5GRvLILBj1Pfp1PH4irf&#10;lyx+ZbSbt3mLG3zYTgZyT1A7/SmZuKjbf0/r1I50KS4Aj/dyAZb7oGOgP+cVHBKHaOGSdI5FZmKS&#10;NwPp+qn8KnRJ4vLjRFbbufbx5aN0BAPIx/I+1Q3ERRWZoyFwihpJRnJ9x+R+lJ9xxaen9did5I7u&#10;HKTSRrwm2dQT83XkevHUdRU00xQfvJfKUSgcfOinH97qPX061XaYRTGeBmG+bG5ORIoH3en3v65x&#10;RbTMlvxGSywszR84TkZOM+p/I1VzNx2JMBY1kiB+VWMcc2NpHTIx154/KnGCad8Nb/P5KgrtGST0&#10;IPrjHpz9ab5awB0hi3L5ax+WvJx2z6HjHHfFO+0xzwrNYPtbzACxTKcDOG+v9DTXmTruhV8weYHK&#10;oJHUc/dG3nOe34e9MlW4adUnInbazxtJkEe6t3J6flRNPHapmZgpWNpFVRhTzzjrgA/o1OCJPHMY&#10;4vm8qNVjjYnGT0Pb8fYUbgtNf67DIpWNt5xmZt8QQ7lIYsxyCPbjjPfNSrHM8/mkfvPOVI1cEleO&#10;o9v8abLJEyN587KrSN/EdjhTz79efzpomazMcmSN3mHb/A4HGAepyc4+o9KQfFsv6/pEsUim4Z8c&#10;+Y7TfNgsAT19R+oI96fxIokFwZWihxIqrnaxOc/T+hqu8kUQ3WcxmUx4j8xvmGTnB9Tj9frU0tqk&#10;Sq86hiSvlrJww9QMH9KpEOMUTSPHO0kCou5ditM7BcqPfv6dOtEN1NiNns87pS2TnaRg4IGc85z+&#10;dVUaL7Ss8jMfnZtu394owe/fn+lJHLFb2isjM22HLMeFUtn/ABp36i9npb+uxqAuAs8R3NtJ4bt6&#10;H1PHfuKfJJ8rLJOi/wCr27fvIM88fTP4GqMIeWOSFUI2OiYX5d388jH0qS2ljuI+HU/vmlUBcKuC&#10;R0POf6E1cZWMJU7a/wBdy5BcJEW5+b7U7/K3JU8j8vXpkU426Lbs8kSxqlvlPmB6kYz9f51BLJI9&#10;oZWWbd5O5ZP4uSRj8Bx+tStGXHk/ZWP3FLbgGx2FbRl0MWuv9f1qTSrFJdrDbS7maaPd5jEgLx1/&#10;CobS5iktdy3G9ofOYqIyF6nn6d/zp7QJvd4VUr5rlmwCAfTrkYxz680olvbe0+zm+2xSqG8tT95g&#10;cA47k5P0ouQuXlt6f1sPe7haLyoDL/q4V8zPylu69P61PapM8uyPfu3MW29+Bz+XTtUSOTC0hEhD&#10;XBDbThlAGO/of5j0qKJc+X58jfvFY4ZeGHqefxpp9SOX3Wl/n0/4BekmUylZV3FlhXbt5bnnI6fl&#10;R5jFmWRF8t1mMcZ6qOnT1zUM8x3Igi2qCih2bCtt5JGOR/8AW96ckqNGpj8uTdFKdpzndn27f0rT&#10;mMeX3U/62LCr5spjCcRlNylskYXg49KbLbi1h8uW4ibfCSu1slsN37f/AK6a6TrKtupj+aZAwZd2&#10;xduTjpjg/wA6kZAtp5YdQywttwvAXd6Cnvcz2tr2AP8A6XNJEsbxyXB3Z5ZVC/8A1qbJI0EKyg/N&#10;5aMGbDMAX9uMUnK3jLPKuVmdYWaP7wKdMLx61CsLBDLbSbv3KKsT9BhueBTKUVp8i2ghikZpEMn+&#10;uGUbLLn0B49qkhmae92gyfK8Zyv8Py9f8aronyNEj42tMuOclcdh65/SlSVZZV227StE0Kld+SO3&#10;HYH86rmIcd/66ksgYFWQlgsSdfmb734AU3a+2S3WSQK0cn8WQec/gKN84UW6RBv3bH958zKu7sOn&#10;61I0E5nZTbRsAJAitz8uzPPb86Cb23CzlkuZjG6OczOP3Y5OY+2eAeageKRHX7KjFmWMRszByp6Z&#10;9Bg1KnkNc7Nq5Z0Y7m3DOzHsBUIaGPbbqkbbYlfG7c3DfkD1pDj8WnkR+Wfszr95lVgwLHOc9Se3&#10;rinQw2rO0d5FnbLIW2MP7nTmlLq0u5FjaNfMygO8t05z0FLcFbi5jeMRttmAPlgFT8vOT69OlBpd&#10;/mVZFEcOCiusaRNtjHvx16mklja2t1maXcI3mYlslR9e9Pto3WH5JN+1Imdgn3cNyOe+CBxUskqh&#10;TsMybmkZWI7AetZmnM1K3n+hFa+RvjlKSMsflj+7/wDrNVzAILVt8EZVVIJZj8vPXFWliljvA0C/&#10;ekjKkNjjHP8AjTL0xi13OsUarCxb5jnrxkdetHQqMveVuth0iLFL5CxRqBJncrZP3cdB0PTk0y2k&#10;tTJGFdZNqxBl2/hkdhimyu8NzGxkDMZCUXaORj0H9aS3ZoD5jAFvLiO3bkctyQB0wOOfSnfUOX3R&#10;8jGaFnZ52QRtv6Fgd3dug/8Ar1JdwyHdIItvlvIVccB+O/OTUlxENh2rIqoJBnI3Mc/l602Io6sP&#10;K3Y3Fju6/J3J/pTaI5uq8ytDEolxLbqx/d7fnwxYqemPpSNAUt0SBFVlhUFJBkL8x54Oc5z+VWoE&#10;2+UdkMcn7pmDHGE24zn19Kry/ZIECoqssig7U+7jf19f8+9TbQ0Ury08iC9URw/ddZFik+6mOSRS&#10;yrMZmVP+WMh2srYDnZ1P4Z6VZmyz7Bv2ukvyRrjp7fjSNEJYi8SuxVmHA3Z+X9KnlKjPRfMr2rSI&#10;i+VEixsIvL2ydOuR7j/CmiKeCIyqI4iseNrKdxy3XHYep9TVizthNbrKYVbcIwseduQBTQwUrFG6&#10;8RlpFZTjAbnHfvRb3R83vOxH+8R/P3btplDJt3bcn9O3vU0EgkaTaSfvcf7W38zSKB5YudzoXD7G&#10;KrgqD/8Aq60rgSXxCQSNtkZ5GV8so2Dk+nIFUhP3vxJvOb/V3Kp94ja3GBszwB3+tNaMGdJA3luz&#10;5ZU/hzH3PaiLZeT7zEoTzFKqF6/J39TilRXVRKJChLIxXYMAcg4H+NVuZfD935j4Q7bZVjDbvl+9&#10;/Fsx+NIUllk86SNt24d8clCMY7fjUdqsjQpcxuxZvLLDso3YLE/T09angX5FD28bIrLzzt+8R9Tx&#10;zQS/db+4jSKOSVBKyiRVU7VUNlsEfTHP4GoIraWQxedMm4eUy7Vxnk8e/wD9aru+N4xGoC7R+7jZ&#10;SxLBueOgGKbIIJYwZHfy48K0ir12t/8AXH0FHKNTkjNm01pCbdoCNqgsWHK5Y9B2qnc6ZhWEka42&#10;lV9EO4c//rrbSB7eVgzKVZWASTgth8/U/wD1qJbBp5ZOFV8vnq3cEL7fjWcqfMbxxMoy3MC6sJpW&#10;dJyVxIyqI+2F/wAKpXWhM18saRqGdly+DgqFz+f+HvXS3FkltNNCkhkkaRv9kZK/56VC9lF9oDxi&#10;Vm45fp/q+gH1rKeHjLc6aeMlHZ9DjJ9DXf5c4UK0Q2/7OW6f59KY+iw5Mu5ujSIy9RjgA/8A1vSu&#10;wksEkWJTCinbCO2M+/rzVO40mOW3EU4K/JnK9D8/QHtx/SuZ4Y76eYydrs5eTRIAFVgwTzFXgYXp&#10;3FQv4fgY8GHf5eCq89T1H4f0rrJdNjhlVLaPczM/LPuB4qq9ggGxTtCyR/LtxnjOPeoeHj2OiGPl&#10;0f8AWxgppFkB5kkOGhZiz7jg4/X2/Krtta7Gjt5hG6K0Y2yenX8auvb+XFGpi3fu33bhgcv39BTX&#10;UtM7qEVhJu+b7pwv9KI04xHLESqbv+rnmfxb+Gd3ZTf8J/4Dyk8S7rqFP4gD1FdR8D/2ixqds2na&#10;ntjvEwkrSA+YSOME8/0GBXQCfY6206bt6rz2bJz/AJH+NeT/ABX+Hl/4M1f/AITjQLZvJ2l5lt/Q&#10;nGfpXm1lWwNb6xQ2+0v1R9BhZYTPMKsvx3xf8u5Pf/C+/kfQV34vtPsbaVJMZHaMSRzOgAZwc8k4&#10;zz3rgdb103WpzSq64DkyMzc5xhhjvXC+HfiI/iPw4ryTM8mMKQ2eMdfy4x0p2kXV8SZI0kb7OC27&#10;aOeeh9a2rZj9YUbHJheHf7PlPm0a0/r8DpZo4rnTo0tJmaOPcWjj6SAHg8/dxUCadHcS/aktzkNk&#10;7uoGOueuPatfw7pVxf2ttJcbvOlOVk3DaFVgRgevWte60W3Mcl1FPMZPOz+8xyQ2ATx+J45FKNF1&#10;FzGc8ZGjLkT6v8/61PMtS0m0aRSbf7OxGQvbJ7fj1/GsGfw/fIjXUm1WDfNu6DB647ivUdd0d7iS&#10;XVGTc7Q5jl271fn36YPArPvvDl1bWEkjbn8tVcNHGPm9d3p3471x1MHdtntYXN+WK87LX+v6+880&#10;neaCR7SP5vmO7b0z60lne3FqFQzYbkurHINdNrXh/MC3Em5ZPMCsrLjcuex9Oaxp/Dd1NE08NviN&#10;mKuqt/EO+PpXA6VWMro96jiqFWnr/TJLTxGLQrKd7blxH8oyuf61u6Pq5mj8t3Z5N2RnPyYHH4e1&#10;cXLm2J7N5nyqFNTLf3kMYQxSOP76twT/AENXTxEo7k1sDTqx909E0/V55IGllvD5jfMq7Dg57+2D&#10;WhZX9zZ6j9ouljX5933j5n+z9a4Kz165bybeSJpHj4xvxnvW3b3pKw7rTMgXO1nPr96u2niPM8HE&#10;ZfyN3W/od3/aLPJFLFMWVmZ/kbLDI9feux8FePxoP2e1upFks2hb5m58g+3pXm+liMaf9hZhiZ/3&#10;aq5BUdefbNbyW9tBNHJAQouF2+aGDFCOxHfpXq4fEVIS5kfJ4/BYetD2VRaa/wDD+u/3dT16ybT9&#10;Suob+ZcpJH/rWk4Zh0x/jVTxRskt/PlGV81VuFIAAXGTXB6B4mvdFsToskZmgDN9mmb7ynPP4Z7d&#10;q5b4lfGO7j/4lc3lxsq/vWZj8x7YFepPMKMKPNI8HC8PYzEY5RpO6W3p3t+Fu52TeMNKs/E8diky&#10;4uEKwRCTgYP86dr2obiW+7Mqj5S38Oa8R0nxXdanq4vYxG8kM26MSk4LdzXpnhvXF8Sacst35Syt&#10;IwkXfwnPP1HTFcNHHRxF4o+ix2R/2fKM30Vn6/8ADfiUtUuJVRlldWbO4/7S9/0JrmL65kLNC7Kz&#10;M5VeOc9Py6Guo8XvBpy5lkAUk/N34/xB/SuF0t5tY1VbZXLrvwvOOO5/LFcuIlyyUT2MtpqVF1Oi&#10;Og0mKS5lXygxbaCysckn1/A12miaXE8cYK53Lnbjse361n+GdJkjRLd5fvNtbYMH3+tdTaRwqkjx&#10;KVZV42+o/wA/rXTh6PVnh5ljOaXLEjtLdFi2xxbWVhj+o/lVlXMZZUIVW5+U1CHEoWNG+YfMwPSn&#10;Fg4GJcfNhQrdf/1V2q0djxZXk9QzK7rLGeFbJ2rjA9aa0koeKVJVVWb5gW69aHEqEOvzbjhlTtmm&#10;NOkknkFO+0Z5K4HP5c1LCKJraSKdZFVtu1sDHcj0pzxMyxuzKpXIWMqOfr70yBHikDvEFI4YjoMf&#10;5JppLR7tjDcv8Y71XqT9rQe7pKrIzscH5VHUe34VE1wog2xSfNz97/P1ps1xKP3sjbdy4Y8Z+oqj&#10;cz+V8xzuPG7Pvx+dRKVjanS5iSWVI5v3kwjK5K/KTnv1rPur6ZU2Qy/w5XH8X+TUMl2jEROcSbeN&#10;vrVOedZd3lAydSw7D8DXLKZ6lHD9x9zcoIvMmdSzNx2/zzUUlwPJYyvuZQANzdPWqssi7GIbt/FV&#10;TzN8nmbl3O2d2ePyPtWEqh6VOgrFyacSjavqB83b3NPEe+AlSM9w3Qd6gjupSGjkH/AmXmnFBkCM&#10;naV6Y6VNyuWw+1jLzsAFZum1fpUjOjoRtC7V+8wxgen1qNrvCYEf3l+bacVDI8zSb7mTvgKPajms&#10;rC5ZSepOBLv8yJznPzM3Wkkd47VWR9wYgKpXv/XmhGRYmVIiW3fK+7pzgj9ajkdYD5Ydlb+Ld2PW&#10;kCV2OM7K7vtVpG4+Tp15FO3kjZMdu77qq2P1/wA9ajSLy8bouNvXsW7UhkSNF3Hcew7KelIfKugo&#10;MrfJJGenO3vzTS7s2CgVcfMvp7jn1pt6PMgW1humRlwx29G9vpTFPmSGNh/FxSbNIx6jwxL7ANqk&#10;cF++BUEjQsB5UuNmS/Xn2pbh5NrW6vuJ/iZe9QEsCWHyruG5tvSo5jWMeo91O0KX+8c9eP8AP+FQ&#10;3G5FIG0+rccVM9w/mFMtjrjt+NQ3c4LM0y7VDYwo6+9S7GkVK5XmlZRgblG7rTZJAWDvKN6r/FRP&#10;GGZoyeB7VDN5ax/3V2/Mfb0rM6opO1hr3ORucKMN1/rWl4P1mXRvEdnqccm1obpW3dOhz1rKKFl8&#10;xZdynPb2oifY3Dc9foa5a0VUg4vqdmGqvD1o1Ybxaf3M/S3wHrUPiLwnp+sxurNNaoxVfUjkD861&#10;iNgxg7dvfr16CvJf2PfFn/CR/CC0glmDS2bbZACPlUY/+vXrAR1fay7Vzlduf8+lfiOOo/V8VOHZ&#10;s/urIcZHMMoo119qK/IXCcbG25XH0ofaW+bG0gb296VWUph9w/4D1o/1bYIxxhfm464/CuU9kN6/&#10;eLN0zu7YpwIxz9MbunamuuPnCtjd2XrQdrAo7MvzY24oAcQGDbCFG3IGOnP8qU/LhHKqzfw98cYx&#10;7UyRQyb/ACwCOfvctQWRnZvlXp8w7YoAcGJUleCpwx60O4QgQueF6/1/GmsWj/eGNlXp83Y57+tH&#10;mIG/1uCVwV6HHpQA4hzJvI/1f8WOtKqkcsGVWbqP5UwF/vYy27HXGOOR/KgFlZgy7VxjJPPuPrQA&#10;CSRf3oQD/dJ/KgjdtbI+7xweKRnVW3H5R91sLk/gajVih+ZcY+X8T6CgCYpvdiZGPRvu9KZEG8wo&#10;WbLYxxSo/wA2JSu3+6oo+8reauG/up0GT70DQhIMpXHzKm7Ddu2OlAUKfNK/Vv6UpJV1CpkZxtVv&#10;0+lIXjRm8xvu53dT82aAe4SKu7MX/wBb/PNGFVRufG0jnJNBEsa7ZTypxu29D6/rQrYCjZknO3a3&#10;vz+dAg3ZwisoO7nnvSDI3KTtOOGxwfekR2Xkvn5QR6df0pU2oOFb72ehwPfNAAW2EOjY47Y54/Lm&#10;kBAVjIx3Kp+UN09vahWKlZMDAyOuMZ/pRhokGQ27+HB6c0AG9UG88Er82f8APWgsqcZztwOPlxSY&#10;Eh3O3G7Le/8AnFN+fCkhcdfu0AP3YLeWPm2j5M570pyP3srnC8LtYc1HI0W3a/yt/CPU0PgnLINv&#10;8qAHAgptiPRv4qOir5jsPQ7up+nvRvfdv6H09sUihoyGK8nIxwPrTQDlKyA5eRh/ENvWh/K2/Mxw&#10;P4t3J5qMhgN247ujccZz0/KlfmTzC30wvNDAAAiByAO65HUZpG2rJ5JO3actjjH+TRHuXLRlvTK9&#10;uKEZlO6T1zu9qQDULr8qxAjGeWP+TTxn7rSfLnnjp/8AWpqMsZA343ZH3iM98UqAhdqSDuGz1H/1&#10;qAAGP7rMfT2OPekZ2GGdxn0U4zmhm3r5yFQc5VcHGKTazN5YY/7LY9/agBd3G1B97+Ld3/CkZgCq&#10;yHPQtlfWhgvWNg21uVA5B/D1+lBV0Owqv4HGf/r1XQBzM24I7fKD0Xv7+1BA2kqxwudx3fh+FNYK&#10;3U456euKVsOWHl/K3HXgZqQECZTzCM7TncV600gHeZAp29R+GaA2zh1OF/vHv601ijsp8tpPZfSg&#10;AZkxtDDdngLzn6U5ozuzEV9FG7GeP/r02QK5A+bcOMt/n0oyEbJXp91ulACZT5cRbm/hDc+34UqA&#10;IRGG6DAXupoygTdJJ8vXI6g+n1pZomLqyxH7v3c84z3P40AIoCsxb+90HehWYsyP/Fxtz09qTIYn&#10;cQV6q2M4PSmqcJlmC5wQ23pj0oBg5xExYLlAfmHY59KViwXaTt2qdtIq8syjGOOn6e1MZ0AZADu2&#10;7cL39OaCRxkUScybT0w2OaaWBiOGXGQF56f/AFqc4/gk+bauRnkdOT/n0qMsd28rz12gdsUAEzFV&#10;wScbujL/AJyKQoxPHnfgpNO2FE5GAGzn2x/+ulRQRuK9eeRnP60Ei9BS5A5JpmRgq34Uo+bH60AO&#10;zxlhQSev9abvJH3h+VG44xQNDvbbxQp2imk5PH0oJCjmgY4tnq1ICAME03jORSZPY5oGOLHG/NIT&#10;60mSDyfaml/4TQQOJA43UZOcBf8A69N3f403ljj/ADmgB3BGQfbFAOR0FNYkHdn/AIDSMzY3E9Oa&#10;AFLAHr9KRiQOf50w5b5dvb1oYEjdu79MUAAOP4uRTW+9jHNBYkbT0280hwRj/P0oAUsxHXr1phIP&#10;8P8A+qhmOclunWmnk7ce3FACOVXgsOKYzYBLd+4FKdoyrHdTC2SVP4f40AKSxHzHPPBoY87y1Jkk&#10;7Q3zc0jHHVs96ABjxhfrimsQCfMcqe+KN24YB/AZpCuT5innI/SgmQoChl5z838NRhgFwvGOje9K&#10;QGBB+VcZ3UbmZ2BY9h9KAsKxYHIHbGc1GzAAOFJ/2qUM8fG4bm5+XoKQ5PRc7uRn9aCQGGJy2B15&#10;70ocFW28qOfamRjcFI/iXv2ob5woY/Kf4eKAAHHYY6cfypgKg7uB8wBbd09+falDbh0Vtpx9KaSq&#10;jnpuxwBx+FACs37vKupwvVu/vTPlBxuy38J9KJG+XJk5xj7tBZS+70+7QAbgd3qF9evPSiQSOGO0&#10;HDcbaVSc4w2T1pCw2kp/sn0x7UANmHJSIY5wV4PFAKIqzjd65bnFK/zfuxyTjAbBP+etNP38DgP+&#10;n0p2AdEcqCQv/AemKcH80K0e4ru+maZkMcAnuNxH+c0pUoPm53fd3N079v8APFIBwG4gkN155GTz&#10;0FJ5gLBWfvgNnvnt7UAwqrF0CxnAXtQjqDtV8tu7DBxigBxIfacbQP0NBO1sK2P4WU96N0caKCq/&#10;KPujjd+NNRlI8wFWHc7vvH396AFYrH8gYDk9+mO9BbawynXnaKYrShQXO3bGB8v+f84pxURswVB8&#10;vDc9f6f/AKqAAPlVkki+ZlIG1s/p6U4NvkLK/wDD93bkio14cREYx0HGenahneMknbwMnB4x2p3E&#10;cj8fPFP/AAiHwg1/WpZNu2weFMf3nBA57jrX55WjoP8ASXPzZ3E47nmvr/8A4KBeMk0j4V2vhOCb&#10;99ql8rtFx/q0ByPpkivje3kZUDv8zbujcYr7bhijy0J1X1f5H8/eK2M+sZtTwyfwR19X/wAMXEZF&#10;PmNJlgMKv3QRVuCWRDs2r8y4O5c54zVCN2+zs8knfDKOlW1VoW82Rsbf7vOK+siz8jqRLkaSzFSk&#10;aruGMk9DSSeW0yBZVU8BV6Dp3qGN5UUsWX/Zb39KNrrHtjBZA2RxgCt1sc/LqXLb5osbdpLcMwzy&#10;PQUsxLMbkBf9YN23/D0qCI3J2NCoz1xu/SrTZaIsrgYbdwvIPfNaRMZLlkOeUZaVQqhWw2cE47c1&#10;Y8mS3lZfOjb92CrKwK7Tzj2NU1bav+s9NrHggegAp9uTFloz5wX/AFgGeV+g/M5rRSMpRHzMm7yj&#10;JhgucLzn3PpmiDLbkeVmUfeaq8j8SKCpVfnGf7ueR9c1KsYSL/SI9rRpn5e4/wDrfzo5tRuNok/n&#10;RokabpNu3C7nz3z7f/rp0ZDr+6gDE4Py8n8+n1qGG5il+VD95Rt3c4x/P8utSKOd6yqoZgYVb7v0&#10;P48mrTuZuNh0c5WVmkXMbAfM3Yn+RP8AKpIvmLTRr5in7y7vl4/iwPT+dRIZDGRtj8tvvSKucE+x&#10;7n27UgaZmlRmO4x4kCr8oUd+O3HSruTYaSzObO7XYy9E7EdsY5z61JGFeLyG3MdwdWLbcj6H64H4&#10;UknmfIPlkKr8q9Dt9OPzOaeSryAOGXzV8xG+6Rx1+g7VPUGy0giuEZoUZdo2naudh9OT1Ocn2oSS&#10;TAjk5kXAXPKyfl/CB+tVY5kBDRW/llVxIyNyc+57nI57VYSSVkjgkYyBR+5ds7W5+724GRzWvNc5&#10;5Rt/X9f195MHifJkYRqV3LI+Mq2Pvcfpz2qFZJEb7WchdvzccFe4HqTkUriKV928mORSzKzZ5B+8&#10;cdvQUkYn2ILVVZoxu+bhto7fU4/CmSok0nlhNreZ6x7VznnIX2HAzTY5GW68yRU2AZbAwC3H14GK&#10;TfHGrvkeTIRH+7bPk9Bt+v8ASmSSGQeV/GnHlrJ/rAPTHQc1QRiTGOd18p2Tbt3Rtgc/7Rz2BPSr&#10;FtcL9mX7ONyrkzrvI+bk7zjtgDHNVleMIqsxC8vC74yG6456D+dKscqL585Wby3JYbScjONxx6Ad&#10;KDOUeZWZcgBdd0cS+Xj922fu5wNzZ7+lWkmureQlo2PyDYduSoIyW+uSKoqpC/LMY4nTdFukC/iR&#10;25PFWoYiwYJb7pNxOdzcqP4z+APpxWsTnml1/r+upbRomX7G8u3jKzMu3dnjnPrjinC6gLtLBL5e&#10;PmK7skMMncw781A0nlKVivdyNGTH83zIff2yentUq3CzyGTDzSMSJVOVMi8cAjtgVaZyuPX+v6/L&#10;0F3XDTC3nRZGPzRbYzul9z7Dn86VDL5ikwqyycRncc/TPpTEkuZIY3th+88zMH7856cADvyfX+dS&#10;TRTQo/mWnyvIVfdn5CcDA7fWqJ8iZCFtthMg8klC235YuQAB75OafG4S6SR423D/AFiSE/dJPJP0&#10;Hf2qBHES5uIpE2NtZWX5Ywec+uTxT1UW/wDo/kxzc9NxJk6DJz2Az7VSM5Lp/X9f15iyRl4vsZUJ&#10;G3O5kO5vlwffAzWXOl157NtSVcBo2VcEY/un8K1JS88bPGWYScQyIv3jgnHP8PTNUJLW3eUmSVlV&#10;1CNJtJVT0wPUdelZz8jWjLl3Gecm7IX/AFjbGVgf3bdmx7k/nTppfJbAX5OcwtKQzDGM8fTvUUk0&#10;8crSlisg4YNGQvXOeOp6UlsGQbAAzLuDLuYNMOPyxz2FQb8vX+v6/rzNJoLcKs3kBZFUFZGlzuXb&#10;91fzFUZoJ55fs6wSF1jJiUupAHQ59+D9Ks2t9K8gfcvyL95uTtyTsUd/rTJ40kJtomX++mdh5zjk&#10;/jVuzMY80JakfmHbl7eZVlzIqq3VhyfwHFXLbypGMTwM8MiqjmNfunAA9ffn1zVOFUQyATeZDcYK&#10;jywCWBOABnpwRn3qxaXW8KRp3lncqSNESFDAY/A5b+dOPxajqLTT+vvNItB5rS/YSxRyWj5Klc8l&#10;vfG0c06O1uWVUMTnzF/cuFILj+7j0z39qYkLLKtsLiRpC2FjXOGj6Zb14/Q1NbQoIt1yjM3RpFY5&#10;ZcdB36kD04roSPPk+VaMYbadoojOvyMSpAj3AccAYI6AYzzTrTT5Ilk8hJJQjfMy4Bj4zheeTk81&#10;YCkXDRXMHDAKwijOV7DA/wA96asdtBEhluFWZWzGpjXOzBOcevSq5epn7SXLYjkkKKMTuVVSMM3K&#10;ZIUjjvimz7llM0pVD/DHIoG0Y6DP8XQY981adBbR/Y/tK4Cgyc/6s4AxjHLck+uKhWOVIlCxx7Uc&#10;7lki3FOc9T1OAPzocWKMlv8A1/X9esdtHNvWKZlhXy1G1ZB8v8P/AH2feh4kX5FaHzt2ZFZz8p75&#10;Hc/TvTprCW1c2cluuzAzt5KMeMkDqeao30bLFuFv5fkSNubYMAHuf9o8d+9TaxrC1SWj3/r+v6vY&#10;mBEQhihZTGBtaP8Ah525Pqx5PtV3wjeS2msLJNaqY2UrMqjna3BOeecEfrWQ93ZWLtbR2syswwqt&#10;1RumdvdiSfyqfRbtLd9gl/eQsSvfaTg8jruwB+NKLtUQ61LmoSTW/wCv9f115e6shper3Fmh+WC6&#10;lXlSwYq3oP8AODWjb3Ey2uJgN6wD+EHHPH0wD39qf8SdLtLPxVJfWkkkbXEKzNGvQF1GVz+B/A1V&#10;06SScqSNpaRVjPoMcgjv6Z9xXJyunVcex6yn9YwsKvdJs1y729pLG4CKqIiyBS2Rnvj7pI4OO496&#10;kgmDeW6ldsk2RKzfK2ByPr0P1FV7QyErLnbuuHbbCo3dOpXPfr9Vq5BDHcFRGfMZleRsD8c4H/fQ&#10;/GumJ59S0b3/AK/qxNCZNjTyyuylZCzw+5z0+pz+JqZY5H/eK/yqBEGLBW45wPUg/N9OKggkUI+6&#10;PftRV8xvlxzwc/xfQjoanLrNL5MyGRt21Vk4249uwB/Q+1aI45X5hYlFucrcytJCzAxyNkY7j3we&#10;g9DSvKYVUjyw3kICqybtp98jse3oevFEcruFiDSRttYpnHy9to9e457U54pplWOK3CrGyhgW3YI6&#10;HIx82crg+oqvQnr7w2Ca7V8TSfIrZEYXPln0z6DpzngirizzI0quVO2NR6kDP+Qe3IqkYysW7JG4&#10;M2Jj+H58bT24p0Yto7hfNh8z94GSRV4wF4Hseo+oFVF2JlGMtS2GgZMx3arjc1uok27geOpyD02k&#10;e1SPEp3GRpgy7VWTb8p+Xnn6ZX6iqkVxbpCwgbejBhtZcMzH8+T/AHvWrNvNDJP5kkbSFrg/dkyC&#10;uzgD3xg/ga0uc8oyiJHHCeFmaVQmf9IUDIJ6+nPr1yKQPAQoUFgJmKKGA3jb2Hr0OR3FOcO/zoWm&#10;bbkiRffkfTuD6g1BBf2G97F7VmCs52q33fb/ANm/OlfUajKV3v8A18iSd5I4DIjtI0gVMuvB5/w5&#10;+op4XJ8yeTcsgbzJolGBj27Y4ahZoHkSMtuaPao2tjdtGcD27/TNOZbiO2k2xsq+SfLli7Nu9fTn&#10;p3FPzFtZFpSLeWMlFG1gPM2/dwM4PsMk+4akJO2SYR/NJGoP7z5fvgc9weT7YIpg8qC6Bu8KsjP+&#10;7+75eBjJPpn5ajiRkH2S8gZSxjVfLkyPLJP/ANcdx0rS/Qw5evp+ZdjWaOBzBG2UWZ3W4/5adgeM&#10;c8EfXFTBXYt94eZMpmO3JDbeo9zjIBHXNUDPGygSytJKqOcbscFsfjkA/iKsW3lxxtJ9p8thIxaN&#10;SRkhR6/gfzqkzKUWI1tFfxCGKIbgqhpFxxz2HpyM+xqnP/q/s4c+W0biOM/e3HjOf/HT9KvpFHI/&#10;k+QBCskf7rPzKMH8ucc/SmzRmV2S3Dbdqh9wAd/m7dicD15K+9JxKjU5WUVtktWN1KGVfNUs8a5w&#10;APy/PuKgljMqNdMzMuzHmYHGWyT/AOzfnV2RYlu5L9lZdrP5jR9zjjA6Ad+T7Ux7WbH78wK3yAxq&#10;2NvHTI9M5+jVDXQ6I1Or30KodIrtRJcLtMm4boyVGPU+1MESBzcugRhb/f7HJ+nGOc+xHSpJpYoU&#10;EdvKzRneEVsHAPA6DsTg9sEelRoswKxMmCGVI2Ukr0/XuPwqbmy2v/X9feO3vJL5NxFuQ/NG3d8D&#10;BwO2e5+lRo8txBI75k3R5Yt8rM3qPUkdM9xQGhuGLSr5ysrbpI/v7j6+oOOnUEUkyytIyzSBvkVJ&#10;JmOdw64Hpj73NZ3KS6f1/X3Ek4USyBpCsbbVkjY8lgdx2/zx9cU+W5bzWjnt1jwWK8jaMcAj/OMH&#10;pVdmhCwtL+5WKRpAzcrgEfyOPwNOiRhaMBC0e2Pb8nzKGJ4Ht3X6YquouVWV/wCun9blgeYkUguN&#10;3mJGnyMdqspz1Pr2p/lNHOzCBGja4xvjOSxx0A7HA/Me9RK800io0TNumxHNGuSWHGAD7fqBQ05K&#10;+csfCq8jPH97OeG5x9fqDVGXLL+v68hsvmyxSX0Q8rdEX3w5yzE559B3/OhnuJMblXzFVBwCPbBH&#10;p2yOxFOLyEsoljWQMsfl8o3T+7/kYaguLhwBafOtx0Xh2UDp6exA9qksjgku2nZ7eNdrMVzGgyAP&#10;9nPPQD6gU2aa88ve0nzAHDR5x+vr1H4ik3NKn322wxE7lbHU9fqR2PdaszpDFLJG6NIPlUMfvEnn&#10;HA6c5GaOg/hktCTdH5TosnzKgWRVXse5X0/xpYo5ogsgG6KR9vplfQD8PzApJrkC7CbQ5ZiVjbHm&#10;KoODyeCAeDiiKeM2/wBs/feXtZjvl+5k8YPf8e4qrox97lvbcUkZUxMpba0kmcHcvqfT1/OmQgiJ&#10;raFNypAF2q4ZcE55z+XHtU5i+xQeRDHGGMcY+Xhjnnbx270xpYnDGQfvvO53Y3rjjp39Dj2oEpEc&#10;QYKzIQfMuFC7VPIxz79vzFLbgxSK5VIwyyNtUcH3x1H+B9qZOolYTxyu2VaTzNp+b1z6djj6+tEk&#10;E9sZjLbrGDGAzFcBGP8AT6Z4NIvfS+//AAw9022LGWfMgjHyvnlSc59vx/rStNHcSNEG27GVcMpY&#10;KPUHsf6ZFSeSZruSSCeX5gqMdvDkL/Lt9ahiXcVVRtX5pGOz5M464z2/lWhKtu/UltJDPIs8Vyze&#10;bI2/sxA/n6flViNrdQpZ12rGzb2B+Xcevsfz71UnhnWPazfIsXyszjJJOMYxjHOMeuDVgTFJmtJH&#10;H7sKoVl5XPJ2/wA/pTM5rm2/r+rlwoSqh0Zw8cMUflrhhzk5z14/pTYnPneakR2pK7bc8ADuPT8O&#10;xNNSRmcbWlhkuLjd8pzJgA4/w/EVG4RLZQLP7kLESNuXbk9+/v6VfMc/L0LiBMxuVVmMeflYDbk+&#10;v+Pce9O+1RtcPIk6SGPy0jG3B46/XPr71XZkgLRS2qrv8uNWxjJHOD7nGPfipIZp4xkrtYSOdrJy&#10;ox+vWrUjNw6/13JmvlkfzLlm+be8QSM7T7nqQf50kLwPsxK7NtUfvG45PUHt/n1quxuLaNCm5mWH&#10;7wO1hk+3+eKnLySssMZDYmU7Zh1Kr149/wCnvVIlxS2LB2C4Z3yu6Qsv7zaQAOvoaaboxWwUPFuW&#10;3J2/d+8euO46VFGrbV4jwY5HVWY8fX/Z/wA9qWO3Yo2biNV2xJk/MCOuM1SM+WPX+uhai8pJ5I5J&#10;I/luoyu5ipb5OenWnxuiw+YWX5bXO0ZAXL8dOe3eoIHtml8zeGWSaQsvrtXpntQymSBR5xXEcZKb&#10;duVL569z+hqrmbjd6+X+RaaZVl2MR80zAYAGWx6dSc9KbJ5abbTezHy4i3RWU7+fpj9aaXt4JPNV&#10;mTdcTM7tnDccf4//AK6V1LsjNC2ZGjJ3MMN6n1/P0qjO1v68yVY7gqgfzNrPM5Vm64HXHp6CoWUr&#10;OiLCgAkjJRpCxPvgYwfrmpIjIA4Nuom/fYk6KV9R3xUbxxyT+cSwhkkhMLK3TA5B/H1oewR0ev8A&#10;Wv8AX3E/nxiBY5I92+OX/XNu3c8jA4P49qVfLnk8mBUkHmZQlfu5j59uKpyyxpNiMrtWNx937q7s&#10;YwOuTUwnP2jyZZlWT7RtVWX0XqBQpCcOq8yQXLoUWWQMp8ss0kWcc4zgYAFTS/LEyIh3GM/vBg/x&#10;cg9hUAlVl3IdyiNRG23cQu484HBNK9ySGiidsgyhUPPp2+tWmRKOug4LFdNlgJFaR/LZcEDCdfSi&#10;2B+0/eOI9jD92OCR+n15FSAtIfLjdfmbEm7lR8vGB2z2psURlVVht2Y+XGzSFwSPmxjsvvSFzaWI&#10;nXAZZFkK+WCzsAdx39M9PyHellhW8EhaRiGkk+ZR935e5PFJeJC0W5BJJtWRGKjPzBs89u9OIMk7&#10;G5ijKtId3POSvGD0HYdKkrpf1IDbeZHmM/IRD+83E7cen61HcWreRsg2xxlG/esuADuHOev4YqZW&#10;kUsSQu0RMx7Y9/8A61NvIJ3j83puWRcR8YwQQMmp6GsZSUlr/Vhu54LxSUCvJcfM20gYCfmajtyg&#10;i8qNTuWFG27ONu7oR9akXzd7RmSTLXClW2/Lnb1z1NRxxK0TQwW67lg/izyA350FdPu/r9CTy5pJ&#10;JI4l8zzTNtVm6eh44x+tOtpyZ83YxIsiHb1GNuPp1/So5LZQDbyRZxM58tmOPu54Hp9aWzllWNbm&#10;QKF2RP8ANyfQHFH2hP3ov+uo9Ft1i3ufmVYz5y9evTJ4z+FNeORJvMDeYJFcNIy7FUA9uMn3p32g&#10;FvMgkcqq7mk6nO7txgdasXLecZHS54VpBuT0IBI59/StLaEXakVZRGdxjV2DyyRlW46rycUJHcsu&#10;8o20SIPMkmz1UjoO2PerQhPnrI33WlXzPM4wxTpxzj2pqQGS3O6NGAaM7JF+o3YFTyh7TT+u5Vjk&#10;k+zpvPzeWvzDPyc9cUEQ3KLdPOrRxqY0aPgO27HLGkV2OcyfMIysSov3RvGT6A09whuJCXZtqzBG&#10;HBXGDz/+qpNBt5HCYZrWNn3N5mV/h7Z+oqR5JJWysDyOu0/L1xs9e1Nkt/tIUSDiRtoLSfKcxk/X&#10;GKbbRxQQrtkVWDxlVbP3cEdKfUWnL/XUAilImWQL5axtiMYzxjr3/wAKWIlWjgWYyHavmArgKobu&#10;Ov51LFPIM3ETru2qqsvbDdcmoWijeaSPez/KwCnpw3X1OexpegXfUedirIjZLFT8znlcPnOOgokl&#10;HmtJhV3b/utt49/U/TtTnZpS0Yt0/wCWi56gZA4A7fj/APWpPPlRvtDwKF3MrFTyQV9e30FNkonf&#10;arNbxl1Y7+EX5egPfn8TT5PMkl+172JZdq/L8y5GfoOlQ73wsTNt85ULK3PVcY9TRaSMgi3lW2xq&#10;zRty3B25x24q0zLl0uTW8Xn/ACOikMMht+eCvUd8ZFI8CO3l2527sO/y5GCMZHbr6+9RJNJCrTwy&#10;M0SrgsRycN0BPX8KmaaOCXyY5dqqOVVeWYHIx6nB/KqVgtJPQjNvC0nnQyOzHHmBV5PGOCeAPpTD&#10;auQJ7mNSzbNzLwFIyPqfSrMsYhl8uSQryflZl3dcjJxgfzpk8aOkjCX5GjZFZTznOQfr7Ck0EZvT&#10;UqNDGsCQq6GRdu5SuWDZ5AHtUb2XnWzAuyqmVDDud3TJq87O4ATJVpCGaNccbc9PXPrRNumBW3H7&#10;v+8SGI3LznHHWk4o0VSX6mZJaASlJYv4pMcYyMdcfn9aga2ihOQML5g3Iq9fk9fXmtZ9ksbMHjVp&#10;FXzPULjB/Pj8Kb9mguB8kyqYVXO2P+Hp0/HrWfs0bRrNLUwVs5YgF8rdujQt2P3j/Oqc1pMm6OeP&#10;a37zc3Rm57jvXQy2MckKvM5+VMOyt02txk/4VBcWMGcO2f3cgGV++Q39f6VjKmddPFanN3MV1nEQ&#10;b/WKr7RjoM8VHewxalpk2lX9uhjYLuMnzAAn174rojp6NKscTSP+9I+boeMZ46VD/Zu1FdYNu6ND&#10;GfvE/Pgr+WKxlRkdccXHTurHz34n8L3Pwo8VfbbWKb+y70tsYDCjJIIBr3T4WfDDw34h0Ox1O0vB&#10;I7w+ZGpj6t1Hy9x9O4qz4m8L+H/GWlXHh7WrZfKk3KoVTlD2Oe34V5daXnj39nDxQrTXMlxoobNn&#10;NuJUZ7H0ryo4enl+I55xvTf/AJL/AMA+krY7EcSYBUaNTkxMV1/5eJLTXv377nuy+BooQtzDp21p&#10;FUbkU7SmcMMdR371mXvhC0vnmtoJGYeZ5e7phhzk47Y/Wuh+GPxa07xfDHfOuwTRks20NHu/vD+t&#10;dNcWFlfG4ksFRZ5vmmiVtoZuMMvocdRX0UcPQq0703ofmtbH5hgMS6ddNNfhr1PJrnwvZgQtb2cj&#10;W8mUlLzcGTd+lUNW0LbAthCZo5JGPm27N95enGeMfjmvTNV8NhDHCZFa2biZ2b5oznpnsaryeEJb&#10;zzIQ8DeXMrR7uR5f0xWEsHe6SPSo51y2k3/Xn/XY8tvfDMss0c93bxzRltnl5JbHZcjsD6Vi3mgR&#10;TXB+w2PlqkZUZY7W9cn/AA9K9k1LwWZPOku7by0+0KVkVvlQY6e4/Kud1vwDeLFcwfZzJOs2IlHQ&#10;L2Yc9fqa462BlHWx62Dz6nJpOVvnp+dtLnkV54WMxmvbq2kWKM7fmi+U+/bms5NCtrO4XyJCVdCI&#10;xt5LY7jtXq58JzSWs11JJLG0ajy13bgOzH61jar4Rs7UyCzgdDtV/mblQRyB+FebUwL3sfSYfO4y&#10;vFy8vLp/meSvavaXUiFNio2RHuz83p7VpafeSXkKR3ivHtGIiy9PY/hXSal4M+1W+IYvLkZVMSiQ&#10;fMMngn16+pqkPBt2j7JpCvmcPu5Cj0xXD7CpB6I97+0MNWp6uzNC11WFLgi5uRt+z/M0MmMNjgEV&#10;s2Wtf6XbrCy+buDQNtO1s9foa42HR5IjJI0kf7mTAbyyCpH+fStCx3tG813L5iGT5j5fGOuc9q6q&#10;dWUTy8RhaMldM6xdae/uViW3LKJNqu7Hh/Yj3rL8b6La+M7NdOmljW9hfNrJxnHdWb09Kz7Sa6i8&#10;tY3ZkkkcLE4+UjPHT+daNtcztdte2qr9wb16d/Tr7Vt7T2seWXU440XhaqqU3Zrb1/4PU5XSPDcm&#10;l38WnXWmyebFIx/d9GbHAz9a6SzZreOPVNMucXTSYuo1HyMo68diOv41t6ZqOmXFy2mX7Lu2jbcr&#10;Gflzxz/niuw0X4faStnHJbqv79maPdyGjx1+ma2w2Db0gznzDOlT1rxd/wAH1e/5eXoeS+NL++1y&#10;9WytogVY/f3ZyeoHtkZrofBXguDSolSYfMyBtyjOOOTn2FdH4g8AxeGtaxH5bLJErDavTg5I/wA9&#10;KjsWEc8flxEbflaP6Hv+Brb6u41uapuYVM0jWwUYYfSNr+ppW3lWf7xQpbbtXcev0/D9aDOsUvkZ&#10;LNydueevr3xVW7mjjjjfbjy1+7J79Pxqml3LcBt8ob5QuOv1/wAiun2nLojyI0XP3may30Z3CNgM&#10;cFakt/LX99Go/wC+uAOf5YrPVXinxD8oLbV9jyMVpRW4fFxjc+0Yjzhc45P04/OtYSlLcxqRjBeo&#10;Ay3UpYoq8nGO/wBPwNT2vk+SWRlTkjdt5Pt+tI8W2EoOnG1VYfL/AJHP4VC95CijJb5ud/p7/wA6&#10;vYx/iKyEmkeO23Pn5SFbLAZPv+Ipl1KyPE0zqzLkHa1Q3d2Hi3M/y9SWXr9P8axdQ16KB9wVSrfd&#10;8tSD/nispVIxOqjhp1Hoi9dX53/6zJPO4LgN7GsqXVI1umWMLu5P3uh9KoXmsGZWRUbcy5+9kdc1&#10;ky6pE7MHjLNghQOnTrzXDVxGp7mHwLtqjWk1MupV3Hyt8oHaqxviN37z5uuwZOP8azmv0f5A3zbc&#10;n+LFVY7qNCxDfN0+Vutc8qx6UMLZGwL2Fl3Fv3i8fezzSyL8obaP+Ar69OazUmG77iqG/vNnb7ZF&#10;W1f95+8JIKqfrS577ilT5XoWkkgZcnltpXaQcCgXIxhieSDu3cgVGHVk+Rl+X7u7rj8OlR+SVfIG&#10;3KkexGPWquRyx6lxi3lnEbFdud0jZzThNK0yrGvqcYHBxnmq8UjKdkkgbdwGx19/epzIJCrYYLj5&#10;vw/pmmYuNh8csfmKr/xcAL2olMz5ZQHYt16gfSohuVcL3XpTopGDjLsoP3ZNvB9uKdxcvVC7U6CU&#10;Lu/iomaUpsVVbPKsvQim3O4S5G07cfPjHPrTSqh1Kn5eC3+0aQ0tmOcI0ShSD5nPzdvbH4UxmigG&#10;JPur0+vpSsB5aysP+Ar396rukh3M/wDCfu4PHH+FIqMbkzONrBycYzxULmSVdiOcL94L1Pv9KYbh&#10;4yyMN24fwt1piLJuxEVRejVJtGNh9yMKF3L8uPx+o+lVrmRmkVm44O0dM0SySA72Vd2MnPpTLllk&#10;+YYz/ezmokbQjawyV4mGE3ZUfMKgZgWweVH6n0qWYSTHY3G0ZHPIqvLJIpeQRHPSsmdMENZnTjd/&#10;ur6U1REsmHGOgb3psxRgpCfw/MPSmO2fndM/Lx71izeMT6p/4J+eI4guoeHgWZtgdIxz3Of6V9SJ&#10;G52pjcy7QV718P8A7EXiePSfijDZSP5f2lSrP3J5x+Xavt5E35YI3I4Ppx196/KOJqPssyk++p/X&#10;HhXjvrfCtOLesLr7tABG/cjYU5Od3U/405o8Ly+F2gcgfUGje8YwCRwD9f8ACkUnIWSP3z6cdP8A&#10;PrXzp+mClchmztO7I3ZyB6j0zSfxs+MD/a60gkBOyT5VPqTjANDB2XH8TbdvrzQA5cq27aRtGVpp&#10;8tAW2bfmHfOBg0PgMoJ+bO7pnNIy7TvVgScbfUcUASIGyeNu373HI4yKYqIwAf8AiUD7vT8aQkY2&#10;NncyYHvz3pWDK2Xycf7PWgA2pGMyfLu52hT/ADpyhd23IX+8OmD6D1qNGGwydyoPH+eacHEZxEd2&#10;WzuFACMCq8r33bT+lKXZ08t9x5xn0oKqse5TkcevPPb9aB+8fbwF3ZKjByfX60ABOfvLncu7oQPz&#10;9aHIdNpU7fvNtBx/+qgR4GJPmw2Pwx+VN8xCfKR/lx3+8fegBzMQcMxU7cN1I9qAGZSm1WIxnceg&#10;FJuaQjkqF+Xg4zQpdmLkL8v3t3b/ABoAR2yMpIW+bDDIJpSS3yZXr/n3pjM+fNQsu3GWz79qcSXO&#10;1R8wJO5j+tADuFB2rn+HcvY9abkqu5Tlv4mK5/KhihfDD+LJXd6USADajgDLHoO3p70AODIArE7s&#10;YLAj/PNRsnLBC3zcn29qBMwjUs3dTuH8sU5mO7y1Yhepbofpj86AAkqFbBXj5j29801lPliYN8qL&#10;nGKDzulYH72OpJB9KCjZwi9P9YR2/wA+tAAjOQco20YJDdvcetAwzLkHbj5Tt2+uacNyfKC3PzH5&#10;ccf0poO/d+BxjqM0AOYBj5yNypznsPU03cCA8XTp34pskpUffUqPvZ4oZ8gu38S4ZcdfT9KAFDqr&#10;EqT8zZ7c/wCNI43bU+X7+fx9OelDK2xVdm+XHHqvakwzR52rzzu6/j7ZoAMlHyAOcYDevY+9KrKs&#10;vzAAL/F60MoKqGOO27cevtSH+7GmcN2oAXeAmx487G/h9e1NY53Ae+5u4GPT0pSgPyp15z/j9aao&#10;YDc2H6j04/rzQIfukcrj7q/7Xy0whSRKGX5m5APP/wCqlXGVYq3zAnr/AEpGkG3Eak/3T0oGK5Xy&#10;zH823PGF5LUOE6OOq/N8xppA3je21uzBevtQQQ28MMs31/zyaAHAPkzKnyj7uB3/ACpoK7lVl68s&#10;uf8AOD7U0oAnlgbef9WvenPIowVcEKPpQA0MqsFLfKG5Pv6UM6eZkn0H3unFB7Bk6Nn6j1pyuCvM&#10;nBXLc9aAIyoUK+z5/vYPce/t70rs4BJjyrfw+3pSLvIXYm4jO3rn6f5FEMnmPmJd2edu786AAkMV&#10;xIoIX7q+/vSx/u1Zt36/dJpN6KhAB27gSpoMpI3Bt3zZHft2oAJCUfMnrhcfeJ/wpCWL4kj+6O33&#10;TzSgg7vlZlYfd29abvTOfm2fxKOfxzQArg84x1OOQAeaQgL7cYVM9MHP+fWmhoz80T5z93dz3+lA&#10;MZQDnO7PXqPSgkAHYgDh2z/CQcU1y6r5ki7V/vNinB8AyB25+4248c80MwUc7tvVW9R/jQSGxGby&#10;8nd3+bpUbFx33f09qdgOyqx24ONy9zim7GPzIZMNzx/+ugA5C4I696MnPyn/AOvTffH50FgO1AEm&#10;49x/9ajJA9PWo+em2gNluaAHlgBknilBbJ3f/qpm7HKnr2pCxPb8qB+Y75v4aMk/NTSRnO7NKCPW&#10;ge4pyeD1/nRnjb+P6U0nnApp60EjsnGM9/Wmg+woBA6U0n+IDrx9aAHF+OlN4IyD9c0bhjBPX3pp&#10;ySATwaAHHBy2f/r00vn5iM0MSPlKfm3Wml88kUAB2/Kpf73v1puS3G1v8Kdu5wGPzfzqP5h8p5xQ&#10;A7POwCmnJ/h/+tQX29+/51GWwMen+NADt3cVG54+7TmKsmG/i4xTScDP0/GgBpQFcEUApjb/AN9e&#10;lNJ/vUBj1AwetBI4sSDhqjyjr6/Ng96cV5bbxjmg5Kq5b6r0oC4whcZLfKvOaUEZyox/MUEt2xjt&#10;kd6aSwHB/wD1UCuIMNkY4zwuaTJZfv8A4jPWnMQB8o+oFRlRyHPH1oEOI8xMEr8wxTXwoO1P4v4v&#10;Wjedxycbv71BZQAok/hoAaCyAIDk/wAIX6U3CkYX72Mk+vA6UbipJJ/BRjPtR948DuNpxz6UABO1&#10;lIkwzZ+YjH4UzDn7oI3fd4pZNjD5juXtuH6U0Nk8jhvujPX/ADigBzs/zHZztwqnt/hRuc8qwZR+&#10;f1/Kjdxkvu7D3oAMZOe/p2HegAZFHWPIbGf4aa6Mg+bqevv9aUFwAoHzY9een/6jQpVeI5Mdvm5z&#10;QADBZUYj0pdylMZ6/eXNNO3DMT8u76ikBycOPTaVPegCTdIqfKG3c9eePek82PCqEZl/us33fwpO&#10;E+Y7fujOBSRthlAXH97b3NNCbHOxDf61Rz1Uc/hQAmctt46M2e/9aQFtoUMvHb+lJtOBvkwf7vXH&#10;+FOwgRcr5oBXdwGPJP4UZYsoYfMuRuX5SKcNitu2/d59cU2Qoi5X+9lc9venYewPsaNSMHJ+7u5+&#10;tOJEj7HBXavHHPXio0WR1bYvzbc4ZTwf88VDqerQaLplzq93L8lpE0zt/sqpJJp2M5S5IuT6Hxj+&#10;3542XxN8XV8OW8y/Z9ItxFhf7x5Ofzx+FeM+SGj2mP05FW/Gniafxl421HxLeP5j3V1I/Pf5j0qC&#10;FkClmQhsfwtyRX6bleH+r4OEPI/kzijMJZlnVbEXveTt6LT9AxtQKgJ287QM5q1DGGj8zeNwXc3v&#10;9KhhUBVILKW6bjVu3ibzMwQDDH+I9OK9OMT5ipIZCn2hlEm/g5HstWRFGflDN8pPG/P059aav/PW&#10;GXjqy+v+TTyskJMRO1m+XMddEVZHNKV3YfnheWYr94t647VK7mF8pGrbcbSGxkY6Z9fpUcrsYvOJ&#10;Zscrxnj/ABp00eY1j8twqkMpII/CtDLtccltCqYZwpZ87JGA3DuP/wBdIyIg8lJF4P8ADkqq+pAp&#10;I4o5lWYA7foNuKkTAjMsJ2yO38XOf8f8aZLepHcrAvziR2UABZFHbp+OP50RuIn8wkqucKeMgfU/&#10;5zRLKjr84Hyj5fm7dPx+g701Y4zLmZlDK2Y2VzzjjHSl6D+zqOdWTbulTeeUbGAPT6jHoOTUh3xr&#10;50wXdnO3bwOPf86bAtuJGZn2hseX6Zz/AJx70TPGuY2fO7I+b+FhVInd2JLdrfAeVWy2flJxnjrz&#10;3P6CnSnAySisP42Y7T7/AEHp61XgQSK0ph5P3pB0Pvk9z9OhqZigk3XG5sZEW3nBx3z2H86qJMo2&#10;kEj+YsflfKrYKYXk+3HcnqfSpI5Iptyq/Dn5l3YUFe/0GOlRurYVUfdG/wB0dWU9x9T29qAkay7L&#10;oCPGN23sfbHYYqhWTRNArRRBJlYtgmRVX5sf4nH5U5uW2jK7mBjCr0/2R7etMtDsdg94NzZMRfqy&#10;59fUnpVkWsZQOU25YrJsXIU4GFGe/XPpVR1MpS5Za/1/X/AFXyUjjdZF3N/rBv44/iwOwx+dJEjC&#10;ZYYHGM/K24Btvf8AH0pCzCNZGAk+XDeWc5YdvoM/zpWWOW1zIWXc25JGYABu59aszHRSeTPKYo1j&#10;Qx4k3Rkt09+5zTleZcqyHgrs24wy5ztB/KoXlD7pYl/eLGN27PzDOcnPUkCpJ7aNAJGT5Vx5apNn&#10;ZzgrgfxHmmTZX1HbtnmMw3I0irIkff069u9M8xHt2i8sfaA27csjN5vsB6c/zp8huSrO0LBo25WO&#10;MBlBGQB3J55qGO68+PKzPtXg4Xoc8KMfTmgIx0v/AF/X9di+klu8a/Zot3TzFXAZj/hxSxO825Gd&#10;92AIyOdw6YqCOWOCFgj/AHVCyKzDLD+6o57nrU9s8dzHvkcrvk+86kMzZJCj2x1rRdjCUbaly1ur&#10;bzo5oJGjjeQeZtUBi27PU9BwKsSTfaZd/nN5iD943mZ81QOnHTrVE+fHLLtVZP4WZcZ+7j5R0qZb&#10;wIYlM23btbzFyWGT0GPoPWtOY5ZQu7ou211byOGLeXCzbZJIixC5PT36daRTJIP3rsrLuVEbO2L/&#10;AOyOahhdEj2SeYsZbhl3YgJ/jx3OT2qYwlZhIr73RP3iZKhlyfmI9cDvVR1MHFRf9f1/X3yJDcRb&#10;URNzp91d3UdDuz7Dv/Si3l8pMSW+7d86mI8ysAeOe2cfSnsI2s2jx5isMR7QDubHb8TSyxW32Z96&#10;zdcGRsYBGPlXHUnGOa0MeboyrKUSRvtkmWC7JDu5Vgfuj06HNVpSXOMZxjdsz+568j6mrl3Bi3Z3&#10;PBOyZRH/AKoZ6/73zGq1xE0Mi/ZmDeT869fuAk7s9jgD1rOSOim4v+v6/ryK7SkOxXouPkZmyQe5&#10;P0FRxSNIrkSOrf3hMQXz/CB+NEtsWgDI+7eCR87bm9c/mar29xJC4kjuVXnDZY/LlsgL3zgVlfU6&#10;4xTjobVp9quf3sKzGRQAh+TC9sH34qSTy96mOwZvtHQNGDlxyR+o68VloIg/2GZo1Ztvl7m+VGHX&#10;IPXO6rMs1vKSyP2CqVX5gecd+hArSMtDmlTtLy9P6/r1JHKyTGRAzRtmOVvs4Xa/GFwPbPvmkCyW&#10;rzGR0h8liGjMLfuxnOfr06mnJLNJY7XtpMsdszRr8o44I7k+5oS4mibbZyMGTAkh2/fi7MT36fyp&#10;k+9t/X9dNuxcghlihFobqNism9dwbMi9OncdfrWlDMkkbXMdsu6SQGMxyEMcc/L7dP61g2sjO0cC&#10;RNhlyhVTvf8A+tk1qwNZtF+8UxxMwXc2fk9h+XT/AAraEkcden3/AK+7+uhegVxGstwnzLncu3G3&#10;t68k9frUsCICrTeU3lMzrJtC7VJz9c4HHvUPnSRHM0KrIuRtYbSuV9e5ORmneWIZkeBVZYuFZmyI&#10;84GT6HjHNbJnDJX/AK/r+u/WVRKwIkZVG0njgITzlsgfN83FLdWbSfu7dAsMP3X5ZcYwGOeowOB7&#10;1Cb3dEZWVfMVRJJG7Fgq8nc3vyOPWnyBSm7yJIRgMrKdvy5xub9eKvmRNpRkRtFGI1mgt2DY3svm&#10;BfKY/wAZx15PA44qtdWyI5keGSNoSMIR/Cep5/iIFWt427zISAd5lVcbefvH1zxio7vML7JN0aJI&#10;AGbBK+/ueOPQGodjaEpc39f1+v647uQzQlpkXed/cq3TBP8AeyaLQ3EM2+JGxC427UPyc9f97p7Z&#10;NWr2BMFRNtKLhlXLBc+nqSSfpVBImtgGS4O2BtpYMF289F9yAM59awe56EJRnH+v6/r73/E+O2Gl&#10;adqF5O0dxzAjAbg4BBGfcZ/MsK5y0nKyqzyl2WUlhuwRxjr29MfSun8TRW2veCLhZ8j+z5VliaLp&#10;Gw4P1yNxJ9R71xNjduUjmWeNs7ivX93yMH+n5Vy4iXLX5u6X+R6GWx5sG4PeLa+/VW+TOssZlW0W&#10;KXajiDDBeCx3H88+3OQavG6zC1hPMxaOFE+YYyAc8euOvPofaudtzcrKIpYRukkCsu4lm4znOeD3&#10;+orUtLlLkEm6VWa7JCnocDOc/XB+hNawqdDlrUdb/P8Ar8TQ84LJ80rZjbCtIcMCvGMfU9+xqayu&#10;2SfN/PtDK58tl+6OgGT27VStZkQKJoUkWSNnj8xj8rE4DD8iPyqdpprVFMUu5Aq/KyjJ3H1xx+Jr&#10;aMupxyh9k02kmgkWG3kRG8tcEdMH144BxjP0qu5E1xHI0O6Tz2aNkkyW46YPqM8+oqINCZfNVdzN&#10;NtjbblWIHQgHOSP/AB4e9OMkkVurMVLSbiohbaRnnv3z8wHXrWlznUeXYngmuZVMNvdRyMYx5sci&#10;nDktzj0z/MU5I4JJ/mi58xvkteQPlzjHvwQcnp+VPEi3PkTSfNuTcJFzuIG4ke2Pmx1qeOQxzLND&#10;bSqjCTe8eNvpwOuB1HrkiqT7ilG23U0PPmkkzJMzsiKskTJ82M4+Xp2Ib6g01lYu0sU25WaQllAG&#10;GHJA/Ru3eqrzySSeSrw+azKFyxDgjqvsO/0PFTRRPGfPVHkmSNhI0ajavPf2BP5NWlzDl5Swomik&#10;+yxsuF2ttcfd7nB9B157HFQ31n+586KHd8jN5tvjDDPv6enpQ0XkXBAlVv3ylWxxtAGFJ9AePpRG&#10;0BTaY9kkaKVX3LY/LJI+lDt1JV4tNeRNZlDDuDxiPzEClgNysF5X26/lT4Y4hH5SyeVJIkf8R4+b&#10;HI6jqQR0wRUFvHDFLI7SKzRswWObIxjpn6Z28ccVM5iVFe8EzcReSNud5Pf+Y/CmZy+LTyJobgxB&#10;zBFDj94F8w/fXGAcevYjPYU9IF+2J9lX5mmjKsoPBCcnB9QPzFMW5nNwDNIGZVkdFdhhwf15H6ip&#10;hbwCb7TcOzNJNllXOSdnHT1Pze1aR1MJe793qQTvLbP5sirKrRr82zDKS38+/NLJPBFG73fmGbMn&#10;mbugI/h47dCT6GiWAxyK80S7iiBtrfcGeev/AH1j0JpzQuImgR5opNh2Bh94FsYPt29Dmnqh+7oW&#10;bd8XSxwwr+7IZUaTr8vv6dPypY7iC4aExfvGWFDu7gbjz6HrnkjkUxJU35kbMvmttiLDkbcYI7cc&#10;cdxSW72+8qsknliZAbcYwGIzn3J4I+hrS5i4ocrCOIXks6fuw4Zlyfl3enoDk9ehqvEbeGdoo9rL&#10;K+dskm1V+Xrj68enSrE7+aI5DbMrtB96KTn7/THryfwNRiJ4pWLurP5kzMrKFO3GM/j0P4VEio7O&#10;/n/Whm3LCGJ4ovljEIDQydmyfT1Ax9QDS3DW6WahEeYb3dJI5ACy7eeOwxz65FTm1lJw7TJjyxt2&#10;D95kZxj6DP1FQy7oSzRtvXy22yRyYZGLDK479j+eKytZHZGUZNW/rT+uv4kUcSM3+k3DeWFQease&#10;3GTnLd/Q59zSrLcRP9leFY1E7lehGF7HPJIP4YapHWRNzg/N5m3Mh5AXuePu5PvxVdkmFri3gb5l&#10;b5ZOe+Pw7jP0qLGkfe3I3j8xFWMLGRDgrIvTLfpzkd+CKeTKZGikut0MkyqDHkjaBgcd+OPqBUku&#10;1AySRsVdkCvz8+PXP8RHHHcVE4kRBM6th9xWSFh5n1Pbn+YNLYpPm/r5kkbK8ymXeyyK2XjkO8jo&#10;Cfcj9RUiAthcGT7qFipXnO7p+v41Xt8tAZpYy3IX5VwoPUgenr+dWHldBIkDCIrcHrIScKev0/oa&#10;qPcmS1sh0riKcRtcBo/Nz++/1gVe7Eeh4+hqFZt/ltBFIE8vMbEDIY8eoyMDH1Apq/6OBAy/M0bN&#10;5br97nAx9OnFOVYW3hvMKjasiqR8x69foB+IoYcsYkqrui2D5W3KJMphx9AOAOh55/WntI0aeUJY&#10;3Xzn3Fm4IA5ORzjJ/I1EbtRIuI0EhmZpHbOx1xn5R19DzS27zJb74HZmWF2ZFUMCT7dcdRn0INCZ&#10;nyvdkllJH5awsWZY4jJ5U23gk7eCOuehP0qUrOCyMrfOqp5kgG6TJz9Mn8envUEdwbaMssQ8tmWN&#10;WZR83cj3z/MCpoZpZolZUZY5ZixmCHaCB6deQc/UVS7EyUr3/ruSEzsGa528TY27s8Adfp9D0NQO&#10;saoGuQrbldljzjb2AH+ewqJWKHypUZdqszJ94BT39h+PQ1aaVHtmtpGdY22orbs4HU/T/EUX0Fy8&#10;pa0m/s7AXianocd9NcWIhtftEhUxSEg7wBw3GSMnrVFkP2n7NbqfllH7mQcrgdfTp+lJtmljZRtk&#10;TzsFtuV2juf0I7daekkvlxlAqx7W3L2fkj8B29uKBfD/AF5f1p+JHZzsDvjZ/wDlqxk53kemTxxj&#10;v3FSLFIHYIrSYhChYo+h/wBoZz+R7+1AkjdXAP3V2qBz+I9z39/rTmi5WSONt3mL8suQOhOc9vX0&#10;xmrjsEnqRrJarCodf9ZMIyVTlsDkbSfw/KpIXltlhbdH5aylo/mO0DB4HcevPvTI2GVdfmD78M33&#10;m49emf4fwqPJUF54QsiW5LbWxkt0689PTucUr9Src2j/AK6F23hmuIwZtzMIGduOSSegPYVJcC3P&#10;mHe3IRH+YjHqfbAqnceZvkBVo92xGPQDgYOByf8A64q1HHNOsNxFMpDTMGXkqoAwM+nr9QRWnkc8&#10;o2tK/wDW5YWWWVlj+8VbJY43EAYHfB+v0otkubaH7ROd+IW2sqg7AScEg8/5PpVb7O9hBHHhdrRt&#10;5K5AbJ65Pb/9VTz3KbzGUfzlVdw4bbxk89uf61Rk49I7EyXUhjAHmAfKjKvI7kH29+gzQ0ey4idT&#10;vRpGfdtyo+XvjtinWrLJIu2b/Wbt5bl8BTxnoR0/So5flsQYbb/liT12857/AJ9vXFVcy+1YdgJa&#10;NG1v8rW/BL8fM3+Tj1BqTfIbloI4ljb7QiZZc79o6+3b8KjURMWgZlYEhCHYkFlOcA/XPXuPepBI&#10;zXqyqyqqsz4ZsNjoP/1/T3qok9/67CwSSiPeCFZY5n+Xvzj8D159MVKvmvC7NcswXyxt29O/+QKh&#10;S42WuxmZW+zn5lTPDH39etSyrGkq2sMchVZ4/mYAquFzn+Y//XTIlvt/VyyPLPMH8MEhwq4b060w&#10;RQRSrKPkk/cr5kZ2/ic9elM8wNGvmHd8rfLuOQuex7f1qQxGW4Z5doi+1x7SvJAwADk96sx+Hf8A&#10;rUbMLiEqrwqw2Su527WOcc4z6/pU1s1ncXPkRvHhZFLNnachevvz/Km/ZoRB5qXEe5o22yHAI+f1&#10;PfB/OkQl7iQhiq/bcMy8Mx24wfbPp7UIT96L+f5j5oglst0ZI96wY+VdqjLZ6dfXFCSq1wvkyLu8&#10;7YrMPvHb196jWd4NP85GCqIcHcOF+bH1zyOKmgWH7X5E0bL/AKQ7AocA4T/64p9V8idou/mQxtIL&#10;JvnZ/JiXav3ep9PbrmphNGzN5I8z53Un1OOuD1qqreVAo+yKreRG6LvAyN2ae7DYQwEYaV22scnO&#10;3jC+lEZFONyxAVE6mJgzBo2YNwVGOnpTZ4E8tZW27JLf5JFkJKYf8h155qKJbcCNPLb940MkYxnJ&#10;9Mdh9feppTDLiFyuNsiNHt6YbsOlO+hO0v67ExBlTE437jIF8td2Rj1zim27zNKJEK7fNjwwXIBK&#10;c4Pb9aFZjc/uZl2rcAuu3lRt7emfyzUEs85mVAZMCKN0b73RvwHSi+xEYt6CsT/rJJCGVV/ebfRv&#10;U/Ln8KdlpUMjPJtLSliedvHv0zSXXlyW8htzIQwkB2YYjDc4zwKVVmluWkgjLDflmJO4fL0yePy6&#10;Uyul/UcqKJftkTyOodGDH0Ixwce1V5bcn5Y12sLdiyM2MLu6Z5Joid7dA7sql1jdQjHjBwOT3pzx&#10;7Y289lj3LIC3c4OQM9fyFSyo3i/67DZki+0rPGVjVmfcNmP4cjPrUMQRZU2yNlljdkb0B/lVpSzv&#10;ksrMXU/Ku0sCO3Uk1ANgi8tw23y1JXaQV+bGPWkXGWlvQcz+ZNtAO7bJg5DE5PQe31qeFo/OywbC&#10;zfe8wFgSnr6A4qrJDdszWixhmYyMwZQGHPTFSedbxRmSHblWiKyA7j05P51VyZRurL+tR8ckKXCy&#10;/NHgxM0h6N260m5TH9l8/B2ZxtOeJOn/ANeiKZFtw3y/LHncW4yH5GfT8P50omCRSsVPzeYFwvU8&#10;HjPJGaBNP+vIfdQLDIbMI24eaFwv3Vzkg/8A16jmjhumYGNmCtmTL5wCvA9j2/CpACkvEPDSYViO&#10;mV6Y6nnFNtw88P76LbgozK2ODjHb+tMS91Xv/TGxG2uSUQ7d0kexkbquMHk/THHFNZ/3UMUkfzBF&#10;Xeq9lbGf5CpHaIKt5cL8wj+8pz0bnnp6dKbKfILKp+ZlcfIvygAg/XNIpbkc0kjSknd8sbLIq9AA&#10;wP4U6Te0nlhcK8j7VkOTyoOAR0xUlzF+8YfvNuWHlqB/EuckfhTbdGeRLl4t0nyH5f4sr19gPajq&#10;CkuW45QsmJQsYEhUngkMSvTrzj3p0Jkn2thixVCPbn06CmWkkwg83zUWMRqzbR1wxGcnrTriOQZQ&#10;27YKsY9w5X5s8AdOvegl/FYiYskZY53JnB3cFlf1607zl2mOZxGyMyrtBPfcePr/AJNOlCrtBbjc&#10;+7249ew78e1NcRpLHLLb58xsqsa4AJT9f/r0ir3HtN5sjXCyvI7yNtdf4QVyOe1NEquWut64kZdq&#10;vHgtuGM+/T8/amliGEgDt91mZ3Hy4+XoO+KV518geVPGrKp6twcHp6ntincXL29CWxDRvuD70WNf&#10;NG0E+h9hToJFhgW6dXZl4VhjJwefwxURViWDFlLbgB5YGRweB9KazbMXDR7oW+6d5+bcuMHPv6el&#10;Vcjl5ibe+795E3z5Mg3H5sHGcevNRxRRKZUiRSp+VNo6EHOD+H40yG5Z0wXWJUAbavzcdDx2z78Z&#10;NPicHbdyjdjptYcn0x9PxqSuWUScQRiNn2qGU5RhHwQOQMnvSF5I22rcMxkVjt2jCqfX/wCvUY3R&#10;vscqjbW3Bc8n0568ce9EMquENuQpjXr9PT3+tURZ+o+QIdp3Rr8p+6ck5/TrSsGba0qIVkbdHGpP&#10;GRgk+pz/AFprTr/rpy33cq0mM4J6H6GiG5dlNw08Z/cnKxtwwP8A9ejQLSF+ziaSIxqxPyu21eMD&#10;jFUL+xZUaMuB8hzIOMkNn88elaEETm3VtwO7JX5Twvf6YNIvlSEN5BkAk27k7Z46/lRKPMio1JQl&#10;oZDW+y+8+SXneVEe31XpVG/s9K1rTZNJ13TkuLWZV8xZDngHGfb+mK3bjSsti2s28xipaOQDDY4y&#10;B6/WqVzYTJHNMzJlYmDMPmIAOfw+lc8qejTXc7aNePMmnqrW6NW9DxHxJoviv4F6j/anhy8mk0G4&#10;kIaPef3fPKn0r1jwN8Tp9U0uG4hvvOhuVWJc4OG/u4/rV7UfD2k6vptxo2s2ZmtbpiGWVeMlQcj0&#10;Oa8jvdF1n4DeI2u2iuLrw7JLmOaPrESOPpjP6V47jVy2qpRv7N7/AN3/AIB9UqmF4kw3sqqX1iOz&#10;sl7Rdv8AEvxPp7w2JFg/e2WY1IDfvAzdOQB365qawEEF+baSHzlUM8ZkXlgO3tj0rjvhH4/0vxNp&#10;VvdnUFkkkJFxhiu+P2I9B68dq7qfNtefaoy0kfl/u2PDAdAf6V9PQqU61OM4H5fj8PWwuKnSqKz+&#10;a1X9f0yK3n84snl/u5GA3KBhgP4Tnv8Azqa2sLW6jijabyVZThpOQeT8tKjxPJHGYvN3NhTuBBBH&#10;Q47jtSW+ojy10+5RVaTkSKO3Qn3yK3jbqcMuZ/Dp/W4Xng2zniktbiJlmjjJjbYMOnYn1/D0rnX8&#10;DWt7LJPFpiyOI1XYw5JUnp+f4V2FlLBEohNycx8Rszcg46f/AKxTrjUbFhHJPDJ5itncseMt6N/n&#10;8KJUaVTdBRxuMo3UW3/X9ddDze9+GYudSU/Z/LeXiPen3Rn72cYyD7Vl33w2lntZrO/sVhk2nZsk&#10;+dm/Hp616rqctlq9n9lmtZGRsSeZ5nKnPXPYUy+srC4jhbEc+2ER72+83Pf39645YClK9j1KOfYy&#10;na//AA1tuv5njN/8LbmK2EMNjukaMM0y5zkdePf2qnJ4Oi0yxEFvGqtIoaNWXuDzwP16jmvaZrHS&#10;VhhjX5pS3yA7hkdfpn39qo634FstZkjuLcL5md0b7c4PrjseOa5pZXBfCelR4lq3UaraX9f1955B&#10;pfgR4w8YWaHsyyR4+bPyqOfrUMvhP7DYXVzZ7SkMg2hlJxnrk16RLpVww2alJHJdQ3gKxsxEb/Q/&#10;WnX9uk0u65YeW0JVW289eVYegz/Ksv7Pp2PSjnlZzu3e/wCn53R43qGlraOHlCyeZCSoY/MVz978&#10;P0rqvhV8TtP0W2HhLxHM3lr8sU0n8GexP92rXiax0qK5eeBodqyKIk2AA8cr7cVwfiWe1vbVrhLf&#10;akWYz5fX2rz5e0wdbni/+Ce9BUc4w3sqsXZ216p9LHtnjazlm8Mx3V2iedC25W252Jj5ee3FcDYh&#10;oNRmedf4SWKt0PYGo/hz8TbW70W68G+Lp23SRqLSZmAHH8Bz+Yo8TaXrPh8LZosjPMgVGaPhgeQQ&#10;D7V2Vq8K1qkPn6nlYTBVsDUnhKrs76PZNaO69OxQlvZb+/8AssLttx83dTjitew06a3Chv4fmEfp&#10;2x+vNJpHhmPSIHW4meQsAXCfxdcj8ali1FzP5dtI/wAyjcueue/Pes6dNx1ludVatGp7tLZdTQit&#10;4Q0MnnY2q27P3lfuf6irOJXt2SKML02soxu9vz/nVS2t5lt5Lqc/dO3avAXHrTnuoLbLEMTt/DBP&#10;P9DXVHY8yUXKWmv9XJDPkl0jxG2RyOenWs3VL8QgyxSjHT2z3rN13xbbq7M5bgfKzHp7VyOueNI0&#10;Zl8w7eoUdzjv9a5K+KhBWTPWwOV1q0k7G9qfiAwkBJvurjcoxz9K52+8SPPLiRz8qn5v8Qelc3qf&#10;ilrqRg0+0dVj4xWVd63uk3N95RhT615FbFJ9T7DCZLyrVanTvrC4yZPm3d+3PNRvqDTMN7/K3Tjs&#10;PWuah1RWG75mzz8p5PtU8d7I5/2f9rtXP7a/U9D6jyG99uWMJ5jc/wAR/liljab5SJEPPcD9ayoJ&#10;5g48oru+7x3rVs7cgiRz1+8vHX/9daQlzHPUpxplu3cQptlB/iCkd/rVlbiQuvzKOMt+VVIYj5nl&#10;KW/3VXgfWrBkmTdFMu1uilelbI4ZpORYhlYo0yBsn7vv/wDW5qQeVNxIWjk9+O1Q208jrtZeY17d&#10;P84qQNtkDyDcSPlU8VaaOeUdSTMsm1WIbHO7dT3jBZSJztGR83t2pisy/u265+b1ANSeUh+V4mkA&#10;/wBk5PPWrM2SmQJGoYMxOQcdhk0j7DHsEm5v7uT68VGsUnLxHheG3fy4qQjzRzLztwpzk/pTuZaC&#10;tiV9kTL06DtTVdpmOW+ZW9aZcSBIvKudxbZ1U/rTogQQI/mUr8q44zSuPl90lUkHczgfL8oLfePp&#10;VVSYnVmHzNx196ezMw3Mv3V+6B05qGT/AJ6um/bz7gelK5UY9xpffIxbO0Nljnof89qHZkVvLwOM&#10;/wCNNLpJFhUbqcDjgfWo7lzD84l6qAw7VJuo9CNkQNhpfmI/759qZK429C21R+dTrLErJOIVVsfM&#10;NuQar3cnzM6DZuY7cHpUSZrHWQj4X94RgFePl/T86gaZWZcnbz2HWpJGlKqvndR09RUMzgIyyLwc&#10;Dd6VnJm8YjGdpGYGTHoO1RSpIqAB/unrj+dI5wTu4XpwOlJJKyqQGJHpWTOhR2sd1+z54ifQfihp&#10;twgGftSr93kZIH86/RCzZpokk3/eA2levPevzJ8DahJb+KbOe1l2FLhWVtucHNfov8Oo7m68OWeq&#10;ahctI09qjbe3Tt9c1+ecYU0q0Kl90f0P4L4uTwtbDW2lf0ujokJYYwu7cD3yTmlDmNsDO3cceg56&#10;U0FgMEgADnLHgfhThsxgE552t3/ziviT96BZWCbGJ9vf/wCtRuOGjBxg5547U0tgLu3Nt+8oXrTt&#10;qgqq7sjhtw7+3+c0AAwT5SfKevy9RxSsfl2EdBn/APVTGUsCgH3m+b5qcSwk2l/f5qADeoOFIbtk&#10;dxRhVYjd/F028+1I7BeQdvdl3fpQigt5XzAg/d9O/wCVAAiGKPeDu4BwvpSblU5UZC4Zf89qbkSJ&#10;v4C4B2s3bv8AQ06QrEP9VynDYoAXJiGI5TkcFv6496TEZAcRbj0+U8n1+lNZSnyFgDzznrTsne2x&#10;WbavykrtGfSgWwAhhkrnaefQf40ZJO1W9MKW6/59aAWTcPLbcrYU+hpXXaxJVh8p+h5oGMIZyMHG&#10;5cDbyaduO9RuCtjjjn0pqqzgxpFnkBWz93n0pIlRwQm4HH4D/GgB7MkhYsNuD+Z9f1ppCn5z0C/K&#10;2OgoYMU2vnd6s2MmhivmfOWYLk7jxgYoAG8vs/t9Rj+VJvXaC46r83OOtIrAMEU43D+FM7vxzRK+&#10;zLEADsOMA+lAA7Fh8y5PrTtqeWZSy+o9z6ijzccKoZto+ZaG2kbGcAKx+Y9h6e9AAhO1SQFbH3m/&#10;lQQSuQxwP4fXPb6U0sWkwIxlfTjP/wBb8KVEOdkiL8vHX16GgXQVTJExGf8AdfGMUIwAyGbB4wen&#10;rTVddzKY+doHf8aDJwSh+7w2OPw/rQMCRhnw303c/XNNR8nYqhc8rz+P+FK5Vh8vVuN3Y0OpYAE/&#10;L/u0ACnlfMLev6YpWVNjFhuCrxlfT+VIVCv8zndt+XbxgikeQFfkkB/u9tx/woAVmOcseVx81Nbz&#10;ByCqnd8y+tKeSrD14Ve/HvQzZj6Y2nnPfFADZZFULhdu3jmngMRuIHzH5SRzmmEMwPygAHJ6cH0/&#10;SgLGWClsKSQx7nHSgBwdIV8z7p/gzzSCTIxycj+9+Y9qWJtiDDMpbpt70inKtuPG4k8jj1J9aAEV&#10;2bBzjceu3oP8aCBIccdcfd5xSAMPvP3/AF+lIc4Bc/8ALTA/L/61ADgw+YArnpjGBTRJJuwAep+Y&#10;tQCu8mJ1U/8AfWKEyz42lsAN8vY+tAByyASbT8n3l6n/AOvTZA7ICCMf3iOcelODMW3IN24EH1Hp&#10;TWAf5WX3wrUAOC+WrIP3fp8v+elNOZEKo33ufbrSErAdok/h4Xp+tDIuzaeecZY+nWgBd5iUsVP+&#10;7jlaaJGaHMh/d8ZBOP8AJpysqsDGDtxuz3H0pku/PzN95eC3XP8AU0AICrPtVPm3AsvTt/OnSKzz&#10;YYkZX7uPTvSMpdeUbHRfSkYMmGY/w4Ue4PegAU7izbmJxjlff9aHXIBUkfN1X19aHUQyZU+vUnr9&#10;PSoyy79qkLnByw4yP8KCHuK04R2d8bl4+Ze3p+dCu+3oQw+9x3oGIzhOP97vigg5LRlvu564/wD1&#10;+9O4hY9+cRE4Xnav0x2p0aoy/PbqccZ45phUMjBd23P4d6TzNvA2+vOf8KQEe7jAPNOJAOM1GMEZ&#10;U0bsjlfyoAk7Zz60m4A/OPwpnyj5QBQSPWgB+WA6daMg8daZkdvWjnr79KAHEln4oG4E/pTdx7et&#10;GSOtACnJ4IpCQDgHH4Ubj1pCQRx60AKTn5QaRjzgAjtxTXbBx+FJuXOc9KAHH3HemsT0BznkiguR&#10;823/AOvSDGc0AKdgGMfj603d/cxk9faml8HludvSgyE/lQAoYBcZ/wA+tNJ3D5f50hxjG0Yz0pru&#10;eWYketADmbbkgfrTQdx+VT6ijJB3H2zim456rtoAC7EZI+7yRUe3cuTUjYyGPamYctuB+nFAhCdv&#10;y7ef93GKauD83zD+lABXIDbu3/16Q45xn/A0ECk5GSPvHP0pr7nPP696Gxu3ZO7OeO1BKltr5/2R&#10;6GgALYOwqNoH5UZXGPyx2ppzjbjgt3GOaCxJ3KrDGP8A69AA+Rkf+y00ZHJx6cdBx1ocuBnd8vr6&#10;UEAPjAXac/Lx2oAaSVbg5xzyO3rRubGB7Fu/+TQOeUOePmozglSynPGMY5oAawUjaV7/AHvTpTWK&#10;qeFXn+Hd3pQSV2I23uPQUwiM8sBlWzkfzoAAxdQPMVct8vfOKOQ6yELvzmhXLtnOMHHPYUK7ryAv&#10;bjsBQA4AqTu6YyuOM0jMw6AEY6f40kh+XBP5cY/wokICZ3hcZ+63GPSgBXZg+XkX73zAikRmYbN2&#10;7aOG9TR5pLfMwLdR70jBmYkfht70AOkIIZf4duSTSSCXGTheSQemKbkth9u7+9ub/ORzTXfIVY4+&#10;f4lLcYoAf8jtuY7f72T29DSllZ9oyF29GBH4+9NJRlKkMOcMBTdrls7M/wC0MnHtTQiUFVDEn5un&#10;C9/8eaaygqwZvvHDBWz7UisQDHwFJUnJP5D3oy27dG275+VI68d6YkEZ5G1/m9j0x2+uaU7g+cE7&#10;fvLjrmkTCS7hhWZcdetHAZSEVflyRtPGfp+tUMaAsgALfL/D14PfmvP/ANp3xJH4X+Bmvahu2eda&#10;/ZkboSXOOPwzXoBDbSfMDf7S84rwD/goP4p/s34X6d4aWYmS+1ASMM/fCgjn1+9W2Cp+2xcId2jx&#10;OIsV9SyWvW7RZ8d2kG6PzxjK88+verdugiCq/wAzPzk9xVe1VgrNu5z071JHOUX5VXnpjPFfqlOy&#10;SP5Jqc0mzQZU2qu75N2d233q0F3cucjdtwrcD05+lURIDtYr0wcbatW0Ub5CMrKBu/een+NdMTz6&#10;istSw8MacLwNuW44PpxThILkLIYtrdG9z7UeassquGCnbgjJ5zTpZEMytsZmL7R6n1rdHNqNtJHk&#10;UtJPtwS6k9f938eatZaNjK0hZM7tu3264qGHym3N8sfBKr/9Y8VMZ/lyJvmHVj3X0z3PsP6VcTOW&#10;r0I0DQnetu+0NuX5evpk/wCeacAArPnaOgGckZ9/880b2lYq0vzDDB2PUdAP89+aAh2yBFb5fuso&#10;25Pp/hTEV40aLzGZs8jZjAyemP6D86ktwPK8mJQF8w/Io5H07+1R4TJjjRmYc/KuMe/0p0KxKVjS&#10;Ij5M7UGDn1x29qlGktiZVfYYsbN2RjdhVbP54H86a0BkCv8AZ1VvuNH34/zzTl8zDRyNjgbyknCe&#10;/wCHT3NRvM4bbLD0bafn4Ppk9z61Zmua+gbZVjPmbc7gTtGCfce56VLFFIdqqQqt97bk8f3c+g/n&#10;Qnm+WqlwrfeUvx+P9BSRK8BP7pdsnUK3f0ye3rQtAbG2zRpEEZgvU9ckHpn6n9KknkUlYzbfwgMr&#10;j9BjsM80SR+a3nZG5ss3y5GOmfr6UM8exE/eFk+7tYFsc/L+fU01cnSTuWLcrsjCzKiFT5bcYHOM&#10;/meKcghHzfZ2WKPCuzYDL9M9yTVOCeInEsRCsuTsQbSefmx2Aq1brxveRm8scsccjHB6/eNWmZTj&#10;y3v/AF/X9diUpG4WIMuVyY5Fyd2MnA/TNJJMGRiqkrIwLLGvGRx+XBNNDwiU27tIEb5drYYp0449&#10;efwpI7to3ZCN7cq37zgqR93Hfr2qrkcrJXhuZJfKMPzBQbcsuA/QZz7VHBcC33XK3DLGXBkzklXw&#10;fm4/Sidkf928jSR9VXGMHrt57UWlwDIIo5du5j5is2fM6cntgYp31C3u6/1/X5k7PFF81vcskitk&#10;LxhVzjk9SxxTLaUhGkuJjHHwH8lTkL0xzxuJNQyvcpNGHTbGwzG0hwQfUj8at77rzfPRAzKwLeY2&#10;7CdSTx6CgmS5Y+o+NxHKsMFwqyK48mTjjknHHc8CpFaS2hkURqI3+SXauTGw4AGeMnJqvBOo/c/a&#10;I1G4eXn5dh98DrUs32hGAKKjLHuZWPy4yece9WnoYyj71n/X9f1527dvLuTLI6FQNpZpBwuc9R1O&#10;OKLdzaz7YnaONcHbGcmJdvU+1RRSC3sCtxFsVmO1eF28BSx9zmktb5YZlSP5fmztaQkt1+bp0x0r&#10;W+xjySd7K/8AX9f1vZjvJZWUKW3KpK7nJG3Od5zz0FS2++YbmtfMwPk2of3h29x1Iye/p71ThKAN&#10;vXO5Tt85D8/AHUdhn8qsSzytuleFjmTyzNluMH7q+1EWZyj0Reg2QJvUEKrbVYxkkc/c9zVqAy/K&#10;/wBrYbXUTfNt8pT3PvyenvWfBeKsSmHfGqnDcnbE2MA/me3NW7eWfzVzMgaNd3lv/dByXbPPYVvF&#10;nFUjLr/X9f15y3XlxPi4t1kEb7sHOdvPzHp7d6zbuKNY/wDnmq84aMkS9juPpVy7AmQKsOwFvl5O&#10;JeBlj7CqN0kMZaXzyyyNjqVLHBOF9B0pSKoL+v60IyyRZjhVVb5XhkVm+frlV/Gq1w7ecIo2VdwO&#10;weZ8sbYxjHY1YmkBEZnKKVkyrRE/uzx+uKZcv5hXeE8tiSYmbockhz271hI7YaatEJkin3GfcXYb&#10;sK4JLe+enNTLJPNt8xmZZMR3O1QMnGBx6+tRxND9py0ixiNtrtEoO4fU84x+tTRxyXe4xQbmUDEw&#10;X5QvJ4A6np9amISsSXBa3uN5XK7iwiZCPKU854P09qjKmOVV8jMmWH3W3MvqcdutWPsW5vJWApJ5&#10;I3RlTwCQCxPpx0xUL+bLBua0Z0b5o7jcSWbB49lzWjM4yRMrRTSxoN0isCY5G3Eqy8hR3IrQsp8L&#10;It3cfKqsHHJMY4AHJxnk1nI6LIs0juM/upJGU4Q4AA/Q8VOkabjM9jEjRRgTKytgd8/XpmrjKxz1&#10;Ipqz/r+v8jcgufO2lkYyW4/dlo9xK9d+c8cD+VSK3kL5Rjj3bi3+sOFb1b1bJ/Ks23YkqjJsVf3i&#10;lfcgbjjp9Ktrc2tqWjDcbsssg+p3HHXtxXRGV9zzZU7aItAwq0hggmYbcjfjcQT95vbAqIvAisqG&#10;RY2/ebVAUbgPvN17kelRpIFjTaWJVd254v8AgO4+i/zpkV/G0vmD5Y2+fdIvIZd3zYHRc4x+Facy&#10;0JVOWpPPeKW88zTR7lziZ+MjncQPpwOeajuL0W8jG2kMO1QfNdfmBOOTx9484HamxXU0UXltK24j&#10;HzqdwXPLMPUdB2p0yxzhorV9rK+4NJwV6Dc2OrnOMY4qXcpRjF2aKd/qBJZHm2tI2ZV2gDOM492O&#10;c/hVL7QqCO6Dwt1Hyr0x0UdicAZ+tW22LKzy4j8tiGOzjPp7sTj6VRZJWmV2Ecm5to2ydAR90evT&#10;k1i2zupRjaxqaN5d9FJpEiR7bqF4ZIVbKtkdgB2wST049683sI4rWOSD7dHcRwtt8xDww3FeT+le&#10;haLLNZXCXVpaKzbth2MdwOMbV9uuTXDeP9LGg+Pby7sPLlhvsXICfLt34LBR6K2R9K5cYv3cZ9nb&#10;79j0MqaeIqUr25kmvVPX0dn+H3X7K8jZ1i8pSrS7o8ZwRj09f6g+taFnPcbGmYrxbb1EXzZGcY5+&#10;v5VzdjKN0yeaFLM7KvOTzkEj1+nfNXt12h8tJlbcqqDGMY7/AI/j2NYxqdTrrYdc1joRcboZBIH3&#10;KsafN90jpz6en5VZhngdVjRYxG8uPlU8ED9eMH6g1iw3ZmuQ0g3Kbht6ryy8en8PPH1xVy3vpZVw&#10;km1sO7MnZSc/r1+vFdUKnc8ypRa/r+uxpRXiwOwC7/laVlibb9SP0YdKdFdwiHZcZZV2oUUfMrdS&#10;R787vzqmbsIrWr3KyLtRV2rjqQcj19fpmrklzEZ1WOzRWWTyWUdV2jGee4PUeh4rZS8zllC3QdbS&#10;l2WSxz53nbgs3GQOevtjOPQ0scccsjTyJudoQJAOisT1P0z+VMYGG1W5yfM2ltrJuUZOOOc8ZI5z&#10;x9Kc0xCrC9uo27MMhPPbJ/HKn8KpS7mfoXt7q/2OT97DuJZsD5No4P4Hg+1SAAorRxmGRYcKI2yu&#10;7Pf25xz2NUbCWSMiFXjUMsj/AD9NueMnn0Ax9KtqkCjfFbzxlWAVt/DtxySOhPI+uK2jK5zzjyu3&#10;9f195OLiMO04ZZFYFjlcY7cn26Ypsl0NyqxaOPahT5shh6n07qfoKQO1wfNhIYncf33O5iOo9Sen&#10;1FLvhila6uLfzv3q/eXkcD9e49xVNuxjZf1/Vi5tMhRhtxtZ2SZgVdezfj6eo/OSGJLcrJEJljkx&#10;sVmGHb274x+RFVDNH9nyH8xdrhk3Ybk8np179jT45trSCAN9o3NmNec4Xn2z/FVRaOeUZf1/X4k0&#10;V1mFoTcbgkI+aTB+UtlsHucfN61PbusZWeHzI2O/cVb7uByRjr2PPYmqREcrb5QpIiXb5YACHPIP&#10;uOD6YNSRIkE3mrJIrtuK4ztXtj2wePTBqlLYmUI2Zc08rncka/NJGGaMcY7r/nsaP3cAkt/IkTzI&#10;V8tVJ5y3K/iBj8qrxyNLIsiBTJn94jHphO/of4fyqS3VJXWNY2B/dkBGzljznnvgfmK0vcylHld3&#10;5ERLea0cqsyybyzJhSueAVzweg/EVbaX7ZN5m8ptZd0wXHRSfzzyB7mqtzE1ySl0CV2kqy4+Ub+n&#10;14B6etQzJdW9663DMsZMhtfl5Tt2+uPoaIysXyqfXUvRvJKkbeVH5hCjy+Tt5/lkkZ57U0yR3G6J&#10;QszeW7bWHI57+pOOvriobeCEOqiLM+5B5a/xNg44z17fUCpER0eSZ0I84bmcE7sZ9PwJ+oovoS4x&#10;i9CyzEzLGWk2tPhs9OmeP/QvzrOmSaZGmt4lLJCpmkjb7nzHrnnvn6GtCeeQItx5oWQyyKrbvRev&#10;vzj8zUMdtC5jeNAXHlpHtzjbzkEH64+holHm0Jpy5dSmoIuFlCSbVZvL3Yw+B0Pv2qpJHJaRszPI&#10;y4UFH+63fJ+oGPqK0ZbZpkJAX5lYrvbG3np9fUjngVFCsoPmKdySSr5jA8jjIb3Bx+BFZ8p1Qqdf&#10;63KhuoRdLqHm7YWkaRnhJRm+mfX88g02KQrGJD5bKihWdcqw79O/97061M0UcUTGQQMfL3GZRjZz&#10;np+RHXvTUYpvuJCG3BS+/joc/hjPvkGsza8baf1/VxxKI7tcSx/K20rt24HuewB9OxpQsdv85t9q&#10;7XdY5G7n5cfQdCfpUHnSuyoY027WZYph8pxxxjJAHTr3FO8iaGBpIJWkikjCKyybj1zg/wAj7ign&#10;l2Tf9bEskkMcW6JW8ttsSCQ/KAO2exOMe5FKxZCskURSJZSxZT8qcZB2+/XnuKIHgkdpY5BIk0p3&#10;SJkllxkYX9ecciobmCQCS5WRS2z52VtvzE5z/UD3NV0JilzWJfs8lyhMsywmOPLup/vHg9OBz09D&#10;TIo7URPayW0ir5kYVV4KbemR3z0OPam3CQruFqu9TIgaBgf7vJx6Z/Q02INcLhEZmMjOc/MxOOAf&#10;TuPrikWk+XfT7rdSZHAk8+Pcd0jFpIeGA/2gTjHXp3Wn2olRvtHmYKwkzSR9Qf7w7Hjn86gkuGhj&#10;2SfODB8rBdpXJzx68cgfhRM/k7TGvyqyiFipGFA7D1+vUGlcXK3oWmjIDWyqzHzFWM8qZB15Hfnj&#10;j2p0ZY3HmRRbjLMW8zBz9Cvfp7crUcV8JpQl4jSs3zqobDDHALfn1HtUcsEkZid596orFWXjJJ65&#10;PU9PxFaaNGfK9n/X9NeSLEUjXW6byol8tWP7jIyfx6euPRjQ29VaSKMtHtEa7iQNx7Eg4Pp+AqMi&#10;4z5s2VbKDaOCM+i/X9CadJKgjCzQthZmLZ55GR9AO3Trigm2uhNOm9VuoJSGkkCs0a/KWxzx1B4/&#10;MUW1ys2Dcy4X55Gi+9gDv/sjnP0NV4pZ45FmErK0du0ispKttzjjj5ux+uacG+yMUhZFby18wLwC&#10;T1yPY/p9Krm6i5NLf1/WxLMlvLBlo5PLMOyNmHCg/wBfX3qK3nl8geaAGWVVzt3ZUDqD6d++Oamj&#10;kYyNDKZF3TKhx0YAdh/nkD1qHc0UrOm35WchtuV6feIPTnH4ZoYo7WYIYY2RFn3KzOVj+6PlJ4z/&#10;AE+lTQrJHFsibavlblkkXaPmOdue5pxICmOFFXZCu7ozDPGB6HtTJS1skghEzbmVSzN8o7k5/Dp6&#10;1SFfm/r+u5ajnfa8DRHdIY4yR0z9DwR05HqKZdolxCsAmWMF8s3VQFGeBxg/X0NLApmWO5kj3JuY&#10;hl7BR6+g/ljvRaPGbVRMqj90WU7f9r7wPqR29c1Rj8Luv6/qwkcxFo0U6htysV5+97KR09KuDzr1&#10;vKf7qtGjLI2dqj0P8/xqrdzhgyNN83mIjL3PGc49DxyOxFSRD5FlkjY7ps7sjaGU9h15H580LciS&#10;92+39ImjtzNdLJLBs3TStIFbJYKOME/TH1FNklkhtleCFY4xEA25Qx+Zscg8jjpjsaIvlt96Fl/c&#10;uWjm5bcT09hTpliy1vDPy3lANJyF/iPbj/8AXVLYz+1/Xf8A4I5rh5GYWzTbcr0wVwOev6/nQtws&#10;hZoXaQMzv5btx0wenb/CmwXCtG62V3vjklZ29dw7DtSlme3ZY5ZCv2dV7YJY46duv61SJ5eliVZT&#10;GnlxW3/LNFZezc9T6/Wpo5JbmRlEK/6xnK9htHp+f61VmRi7RyvIyidFVlOVO0cfr/UVIkkVoFun&#10;H3lk3N0x14+ucVoiZR93Tf8A4BJ57NHGSYtsdqPlXJxluf8APWrG2R5vtIk4jkb5Rz/D1/PP5VUm&#10;eF4ybtowrLCq8Due/rU9s+6TOUXazFnP3hxxkdMdMU4voYyjpf1FjcfK8hP/AB6xqGjbOSXOT9fb&#10;296muUlJkuY93lrJMy/L1Ozv6+lQMM7rjzJFbEYPy9ee4p1vNGXa4XiSSSYtufOcDgDsKfkS11X9&#10;af1qNVYUiWOK3XaY4RksfmyfU/U8UskLJKfL2/M023a20PjqCaSPLTSWcJVmHlHC9SOvJPf/APVT&#10;bSZ4kZ52WOKTzWMno3Q9f6etSV72/wDWqFDrJbgCdU/1SxiP5kbnJHrjpT5TIXWJbj528xpI2XjG&#10;f8PWo7dJYZ/svyjy2hOVONx559+tKWaaCWMtMzKkm4Lggc9T0zSuD30/q6LcZ8yVVIIIuEOWjwD7&#10;cE4/Gq9sjSWuz7NuZoDu2tnaA+eg4qV2kDYLMP3ke5f7x29fy9aimljCM8dv8/2dlPzfeAP8SirM&#10;4p/l/XQtME3yCLbInzqFLZxkdcdAc1HE4WNRJLG5jZHO1s7SRjvxj/GoyYZXZlGWS6cRbuSF2Dn0&#10;p1rNHeHzpVVmjWMfLjJw3X071V7k8to/cNlwsGY4duIfvAdWVuxPfB/lUu2LzXZhlhI48yHt8vTL&#10;evtTJPNmCxpcbtvnA7cEkA8jJxg1Jbu875eVjukB8zbkYK+vp9OlLqD+H7x0KyW9wiJC21pIuR8p&#10;JIxjJ6/p2qHY1vFtlDswjbhiAFw3Ge5/+tTVSGMRzSSSbZERlZn+VcN6n8P0ovMw4lSZW/1o2/wn&#10;oevX8qN0OMfet/WiJHjeSdUki5knYsrHhvlyOBye9QggKssnl75EhO2TkqSeu3tUsbeRMr2syLuk&#10;BZWGAW28AH/9VVkaK2jxLtGyNWWOb+E7unHQjtzTKiv0JGmnimH2cFm/eBC0fTn9BmpC86Mly90W&#10;kWQhGXk7tvOT/hUczQ72tDHIGQtv+YNkkdj0Az600eWsUcrtum3R8RyHD8YJye/0FIdvL+mSAtOw&#10;E23b8hCnJBb1/WkKxxzrEI0Vo1YBevAbuvTmmGRorVokkSPdB91mJUbXxnPUmiQc+VIVjWRpBskT&#10;hh1x6kmgLFyeYNIwjlLY3LsVRx378D/Co5XtmfEZclpcrhgrNuXkk+nHakiaRXUy8K0iny1ztUbc&#10;Y/pzTFVT+8cHy440KtnJAzjOelO9zNR5REIQqdiqpKPuZyO2OPWlMi+VgNysYbgZbIbk4HSlAaBN&#10;9w6LIqlW2cbcPn6mkuTteS3kib94shyAOOh6e9T0K3l/XQilaTfue7OwRyJ5m7Gecj/Ip8ZkV2t/&#10;LRlZjhckfKV9OvWpJIFbG643c9HUHaCufoD9KjglQhfNKx7WRn6kEDjGepNHUreOg55ZXdZZiu1f&#10;KbHU56bfaiWaVIyySSM2OUVcByrdz+dNSNVi+yTAyERndmPrhsg/QUSyODKzFmVZ3VpCeemfwH+F&#10;MLLYbGyQlNNyrLukONv/AAL8/r0qe58tVyg3bpMBuCQpXjn6g9KguE2Rq6Og/fRsMZIAZTkjHU9B&#10;+NOgdbmPakbDbtwrLyCDzz0ApeQPW0v61Jbu5ZESTySpUp8zHIGeNw/+vTBOsSspl2eWpXa3LfK3&#10;Y9v8KjKs4Ns+0r83bOcHPTqak80v8w3SKu5cImMZGePSi7J5Vy2HNMYZvszJuSRn8wBcDHUY9+n6&#10;1GnnB4yY9vfJfqG/T+tDOI40eWf92zxlcn+JhtxnvxUO6aNF3kNJHgrGvs57fTvRcqMexYlujJJD&#10;HIFYcO6gcehApsshkjKMsi7SCVfHGD+Q4qMyl3a53/N86rtOAB1HPU570nmw/ai8ZRXMmAp/2l5/&#10;X1ouUolt5ImGx5k+98uAM5ByAT349Kd9oghYmKMhWIK7Y8YJ6Goo54ZHSSOVWDFOdvUkEde/uBVb&#10;/XW6yAHbEu5v3nTDYwB/jVcxmqd9y60u5/NuMMsjE8sMHPf8+aeT9yIsvzcsitnjPPSs9jGsH/Hy&#10;mAGXa397dkDPqKmF/JFOtvt3LIzAErw3GRgfUfnRzIHTfT+rFwSuFaMDpwWR+SPWmymWDLecXVSM&#10;bSP5VDbyIs7GRRNypEijoCpPPpzTGv7WSGKY7Vb5d3vnjinzIlU3zaIJ5o2Ubofmdg4Zuc+h46/o&#10;Kgls7TUbGex1i3VoZkaOWOVRtI/p1qZ7pVX9zKzblBDKvAAbB470iXcIMihMiANty/AP19Oah2e5&#10;tHmjt/wTy7Vfhp4++GWsNrPwxRtR08KWawZjujTqQvt+tdV8Mvj/ABa7aTWt9LHDIMI1jcMcqR1X&#10;noP5V0txf3EU3kqFZd58zb2AIP8AI1wnxa+D0XiqP/hL/A8C2+sW2WkhQ4FyoP8APH515sqVXBXn&#10;htUt4/5f5H0FPF4POIxo5mkpOyVRb+XP01/m0a6nqEPjQSRKyvs2qSFVtrIP4QD3/lV6LXDcJGJ0&#10;MrN97+EgHr0/lXhvwo+Kz6k7aL4nXZfQzKnl3H8OD92vRZtfSK8iYOvlzMV3Q5Un24rsw+PjWp86&#10;Z4uYZDPA4h0pR1791vozu18Vi3dnltWzIux1ZRg8/K3vVe+8V+SLe+E03lwktdNGAfLbpk/hjrXn&#10;mq+LbO3W3trW5Ty1nbySzZ3jqfxzxWdcfEVbd5YJ2mMjMzsUyMAdx9fcGrqZhGMbXOajw/KdpKP/&#10;AA2x6BbeOYyl1LIm6H5pRu7c8sB6EfrUdl49uYm+1S3UYhWT/RQx+YexHv2x3ry278bXsl5J9kZl&#10;LNsjTP3wRjHH/wBas2fXd0MvmStvU4MQO4Nx0z/+uuX+05R2Z69PhqEviVr28/69T2J/iysNtCLC&#10;4Eiy9YWIzG3pj1NSab8ZdJeQRO/zKu4yyEbVHcZrwe68Uy25juhc7ZI2Cwxs38PcE9axdR8a3Chr&#10;WObbGrnvworJ5xKG53U+C8PX0S+f9bn0FffGyxkijsbq0hkWOd0kbaPu9iCTw3vXP678RbO6XdaX&#10;WIllYTeTIDuB/HOa8H1Xxu6uywSAbPl2q3X3rNufiJJAqqqFW+/uRvWuOtnrleJ7eF4Fp07Sgv6+&#10;89N8UfECO0uZGspFaODiNZWO70I/GuO1bx8biXOoTsd+7aB2J6Vw+v8Aj6C4LT3V9ubnO45Jb19z&#10;VPQ9K8d/EGZF0fT5Ioz/AMvMq9RnjHrXh4jMKlapyxu/JH2mD4doYSh7StaKW7en/D/mdVP4re2k&#10;S/8AtDedHKpXy+2DkV7X4o+ILeL20nxZp8ky3T2aHyYeVX2P4jmvPPAf7P625XUNcu5bi4ZsnzOn&#10;TpXruheFdK07TDBbQRrtXbt25x9PevSy+ljOV82if36HyXEWNyf21N0velC6v0tKya9NDIOt3mpT&#10;CSbTvLmZt0ku4hTk9vatK1v7K3hWO+uV3xsdnl9Mg0/xJp8n9hytp8G2aOMvGu4fNgZwB6n3r581&#10;v4qXk0jQCXy23EMgbAH+FduIxccDrU6nn5XlMs8i1R0Ud+tu3yPcte+INgsPmxSfvF5aNePz9DXG&#10;658ThdbFjZtq9GZun0rySbxzeXLM0kzHd95maqsniWe4OfMPPRlP6YryK+dOp8J9dg+D6eHtzano&#10;WreOjM7OJ/vcFmrm9S8QzTSfu23Hp97kj1rm/tr3LYZt3ru7VPBbSllAclj0rzpYypVZ71HK8PhT&#10;ROoSSHe/3qWOd3AATFSWGlS5+cn5h1rTttKdDkxAj1WnCM5ak1K1GnoitbRZHmAHj723pWlZweeR&#10;vzgY525A9qtQaKnlblBLM3Rq0LTSiJcdMfw7uAK7KdGR5VfFw6Fe1snDKY4D94jd6VqW9vtT5Q3q&#10;3tUkdjNgho1yWwzbqtRaa4ZnE+1jjrxjmuynCx49bEc3UbFbrnE2dyrkY64NENk7MrQOrM3LBl/r&#10;VqK1EjK7/eU5ZtvWprm2Cx8yMGAzz1rblOL23vWuQojh9pbaeu4rUxGH8yUfKvynvnjtRb2uU3sV&#10;JYDczU6eRQvkRNj/AGtuatIxcuaVkNJUuzTuQMfd7mpstBH9onkwGXCrnp2qssY2BE59WHbvxUuC&#10;6AyydGOdwpkyVxYllkDRQqxVWHTgZ/GmI0iuQvy7vvMOv0+tCSkDOCQ2FUY4+tJMJGPHG3PzZ6c9&#10;BQFvesxbuR45ld9oxxhm547UNK0JMKIVXrnA71GGAkDPN05+9gimvPGGVoydwxgPxn3qS1HZWJHm&#10;jmjARfY+1QyEyRqbdgcfePPQU2SUDgKD1+6vQ+1RsNxBLqdoHy9v/r1Ny4xsEshiwqYyvKg9fyol&#10;nJDeeF3BfmZu4qO6MTyZA+YdCO/+FRYkG4St95RnbzmpcjeMU0L50gxkBgv8JOPpTFl2jLYZjkhs&#10;/pT5mjIZh3YBueg9vaqp8hXaRn3bW4GazkzWMeYkkT9yNrY2/wAOTzUMkrhdsf3lHU052DJ8w9se&#10;9RzEOytNt+YZGPpWbZtGPcjZ5FO9nZarCWRjtIU/7wqd2Odqp97+9/KoSFB2oeRyazZ0QLGkSCHU&#10;reaI4xMo+mTX6SfBm5juvhno0yHd/oafNnk/KK/NWGUQ3UbAMMEM351+i/7Ol99s+EekzRFSy2wO&#10;0c8f5FfD8Yx/d036n7l4LVeXH4iHdI7tolXLJtXjjbz81I2d5Ej/ADY/P1H1oPTG4AbuOOvvmhAm&#10;V3fVc9cV8Cf0ULll+Z5MZ4zu5HtS4QD96hLYx+OKQ7AOcFmbGNuCf8+tNkcq2TtJxtO7+H/JoAfJ&#10;Iu0fKvyqAFLdaVwQhV9u3n/9dM+VSwAUNjAPrSIqtwc424Zd36UAKCibm+X/AFePvduv50qbmXyj&#10;tbbg7v1qPPl4ZSOO6jgHnketOByFjkHD87cUAL+7MfkNzk5zjrx0+n+NLDiNFJIUYxubn8feiNSh&#10;zjJH1yDSMojk+V+Mfivv9KAE2ncuFPX72eg9fagFkPm7Nu0YC5JI/Gl5CBlDH5s7SP0pDCd+AfZe&#10;c8ev1oJHBvLTjLZOO/Ix/hQYyFKkKgU53buFz2/z6UwKANz9lUcN09qXjG1QvfcfTvQMawySuzsw&#10;HuKdudSEkbJYc/LkCkbcy/INoY/w/wCf85oAXa0mz5Sfl298dRQMbtWV8YU/NjDDv6/SkEquMg/6&#10;zj7vp/KnMQoYMq/N36/p+VNYjKhh95sY7Z9KAJD87FGUt3G4D0/Tmm4UJvDbP9kd/X60ALlgpP8A&#10;tHpnFAkPcr/ttu6fT/PSgAG4oyge4pS778eWu0YHynqvvTZBk5Q7s8BeenrRhdohLNtwP4hj/Peg&#10;BFfcBltwPBXd07fypzbWK/MM4G3I601s/dzju3tz1/Ogu5csqt93HH8Tf570EgTuVVVtq8bu+CO1&#10;B/fDIY7uduR2oLNINzj5UG7evXd/h2oLYUqfvdcMKChV2lmZT8y8/L94f40xchQ2PvLw2336ZFPO&#10;3fwcAfp7ik3up3IF/ed+7ehoAasfzRjIG453BcEj0/OnZRPm8w9/4sYNIdzjbt3f3cdvemsC+4gr&#10;xkf/AKvegBWDt82Aw3flTpByw2tzz904poCnP3mbsv4ev+FCkdNoPP8ADz3oACrqVPytt4XrTRkB&#10;VBP3hu7YpzElsy4G3r7f/WoBaQmONv8Avn1x1oAM4XeA20/d45+nvTZCcYLY/wBnb0o3Lu8t3jkb&#10;05LE+9AUk+WemMZCk9/88UAKHyF3c7hlRTHYjaSV4bOVAOacQpk2Z3bfw/H6UiuAnmITlflPOMnN&#10;ACZaRNoG7a2Mev8AhQ75YIOhb7pPXsKCTuyF+Xt06U0OsgDxp6ANj9KAHhnRmYL8rfN164703ZvC&#10;rGSucjd6cfypGDAguct26/j1pwCMWZRn5funvQAMQDvKfw5HtxQflmCq3O7+9uwR3prSqf3hbvtU&#10;++f8ab8uN29s47dMf45oAdsOd4I3c885b3prIzuNq5PI6fpTneQnAX+H178DFIAAO/H+1w3+f60A&#10;IwlUfPHubH3mHT8aaJEyMONuck9eKH2hsEbdy8GlG4nlgvzYZlANAB85fYf4uc+tINh+4y/e796X&#10;gplzlv1xTWLDABHXBNBIhk2Lnfnbx83f8PagltuFbcApwtOaT5tzEZblf68+lNyrqAQO4y3QZ9KA&#10;Qu0qF+Xd23KenvjuTTftUcQCGNm45YN1pQq7A+AAxxgN/ninfu/4h+dAFTdk7VPNLklsbue5piHA&#10;y1KCcbSc0Ejh93+7x0pSxKn5vpTMgZpcgjj+dACk7Twf0oyRzu/+tTTjOR+NKSRhSBkfrQAp46mk&#10;yOvPXpSFh196CxOSooAcW56+9NO4jdt70At3Pamhie1ACnA7++fWgkYBH4c0gPHB7UEjPPXtQAE5&#10;BJ/AUcfcYZ/pTSRt4pGAxgnmgBQc8479OlNAXr0pcnbwzf4UjEsQR2oARjgfpx2pGJT6jmh8/eZu&#10;B/nFN3YGR8o/i+WgAZsP8o+7SAkNj0X060px/Ce/emh2AzuwP5UANY843fiaHyec59ctQSc8jpTW&#10;XHU5P0oJkIzY6j5vrSMQq/Ln1A9KM/N8v93HPWgseSox/wDqoJDcduMnI6U3J2na2fmycjigjqRl&#10;f7vtQQV4wNx/nQAEHh3I29f/AK9JhVUSA/UFqRgX+Tb93n9aGzu4jbb9KAEZ9+c9duBtbikIw23f&#10;jb97FDPuPIz/AMBoYs25VKlui8c4z+tACZDqBkqdueB+FJkZ3ICozx6/WgM2SpLf7PvTcqI2/wBr&#10;gY4oAcOONuO9M4HJX8f8/wA6Hf5sbfpz1pGxgBifl5H59KAGsQMlTz/9ahUY8qSOvOevrQwBO4D/&#10;AIDnuKNyqN5NAC/uiuT8wXB+YfkPehw/lY3kdSfl4PHpSR+h/vAH5f1oUgEBt23oMnrxzQA4geXs&#10;H8PK8c/QU1JAJCJH/iw3OaAxO0L9CD9PX+tA3Lgln+Y45bOMUAId5wozjb2+mKexklX/AHjkK3bj&#10;2qIDY/B742+lPJVeU3Enj3B9M0ANQRu+08DH1/OkB3xhSfmPPy+vSnYVNplHp8v9PemY3tlicKeS&#10;w5FAChsryny9Pow9qUcjIXd1AG7npQXATkMBnjpxTWZmBUnmP/Z7Y6+1ADj5ZKs+5iOI+env+FGA&#10;oJVcd8e3cU0qSoEn3iDtIBOf/rUK6bNz25KqMqW7epqyGOfiXO3jrnd19a+Pv+CiPiCO88daToML&#10;Z+w2Z8xd3RmOf5Yr6/OHkKfN6fh/9avz9/ap8Ujxf8dtYuUOY4Z/Ijwey8f0r18ipe0zBPsmz4Dx&#10;Ixn1fh101vNpfLdnAwyv9mXMm05xxUyhSBMsm4bvyqPzIo+g70iM6DkZBOBk45r9CifzfLUt20qg&#10;bjIdzcFfarcTxDy42kyvt3NUi/l/uoWb1bjrVizXzAqyI3XcAvf3ropvoctSPU1If3UPzJ5akHad&#10;27pxx71LFHI0imV29ef6+neoLVZrYqidv5VY80onngKG3dN3IrsiefPfQcIyPmVt3zZLH7uKdDMl&#10;qnkxxnc33XPAx6VG4Eg+Ube23dgj/GlKhVUBsq2Sp6YH+f0qjP1HgSjbDBFuTGV2rtY//W//AF1G&#10;0YC+V+8+bkbV4HvipZoSqMvmMwYDa2NpGR2Hr/SqsoUna8hVVHyjaPmb+n+FEghqH+sIaLH3uHbq&#10;G9fp9e1WTcRTIqNCU3fMxHc9M49/5VVRRcQrt3YZtzLn5f8A9f8ASpIiGkEYmbZJnf8AxYPqP5c0&#10;IuUV9wGOUPgoCv8Ay0VUPy478dhSyo5CWlsjNj5fugZ9Bx+eaeZVn+9bfwgBuvA7/QUJHONsFuMf&#10;3cAjPoPqevtVEX7jRJH5kizhhuX72Mc+v07Ad6W1cOoWeBvvbQGUDb3xz+ZpILeQBQ33t2V+Xp74&#10;9B2p9tbKuZGctJuyyn09Oe/06CizuEuVJigQzR/MjfLJlWbp9fw7UyJUkMluj7VbiPdktk9FwO59&#10;fSrKR21zmNncMM+WfvZYf059KhIVg0nnbY25dk5aNs9c+pJ/KnYlS6DQIoAq5fdgCRRgLuBxx7D+&#10;dSlJQ+9xjaw8tyvGO5z+eBSJDOsXk27D/V5bJwxxn5R+lCvHKu9IdpZgwfb948+vbtTEy19nDqNo&#10;2xrjd5cZby85+Yk9zntTXkWOUr5zKyDIL8EDPAGB1NN3s5Lq5ZvN+6zn6Fj27UJFuTEdxth++vmc&#10;beOpx39Kr0MbdxxBl+SScM7Ha2zG7jHHPQetRtJK26P7QrEjgKAdxHO36DNSpm3Vf3Wz5cStsyyp&#10;g/qaUIS6pKqtb4xuC52DP3c++KBc1v6/r+vkDNbzzRpGyyRyNtmj27S3v34AH6VKIzHvUlZif9Uz&#10;fdkIUfoM/wBKilnuWkylp8zRhJFjkAUjH3RjtzRLcyGIRvaxyLv+Vv40bOcL7cVSsTyy0/z/AK/r&#10;8JczXMRX7PDtbLSKsp3PznPHYU+C1Z90BVQy/wCpyv8ArOgwfpUM06lflgkaR1xIu773TpjtyelO&#10;QIZFPzNuchXVTkN12jnpVEtS5e39ev8AX5TxyLC4lMUnkyN+856vnqfQcU5bhm/0e1ufMYhchwD5&#10;mB93jtTPtISWSNTJ5iwgSCSQYfIzhRjpUiKZJPLWeNWU7oZedw5yV4HHT3ql2MWurRNIYFmVzMDu&#10;7xKw28/dX34+nSiK5lznKxhuG3M37k49O5OahEZeGN3gCxyKRJu3fuD/AHvfrUkSNEyuULyKcSK0&#10;hO5c8NnscVZm4xt/X9f12ZPuJbzVlYP1VmPbOQ2Pwqz5h/12Y5lYc7Af3oAGc+wzVS3BSL/Rp+ed&#10;qt/y0+XHP4tUsfkxKYpraSMsx8t4+pOcbf0FXzGM4lqaRJWwrNjaNswU5c8nYPbpyKqXBeV/s5K4&#10;3bWdskpjAx044onim8ln86SNfK2MZeiHgYX86pGa7gO/ywG4LBlIVcZ5I7HvSlLuFOn2ZNHcMXcO&#10;iIwG6NGU4j6ksfXt3p+bVrUCVlk+bZKEkK+aMgbunH5VFbSW0zpCHj2pJtkU7t0injPsP51NbtHb&#10;xFvMCnkf637pyTtHH65qEaSVu/8AX9f0yGYgeZOVBaJRtbcPlXB4X1PTnikZZoLtYZI9jeXmNGXr&#10;0yx+gBpZYXZmuETeesZ+XZt4HzZ+nFV45SISDcFd532sbQ5zkZPPYVJpFXX9f1/TLlkAENwpWS3k&#10;y4/dt85AOOM9ifWpljk8zdDGsbSE/wCkLuPQZCr7cVmq1tbkXRxtD8ERnCsD93g9/wBavJ9okDSP&#10;Ituv3G2yNtjzxzn/AHverizOpFp3/r/g/wBeQxGa5gAu186NgfOVcjyxnj/gXJrRtXljlaPyYmMa&#10;4VeRmPPVs9eBVHyy/lrJbSSCFDti8zd8m773twKsWg22scK2DMzYKYBO8Drz6DNVExqWcf6/z7f8&#10;PoX7eW3mgxHLIucvGZIwuGHP9f5VLNO896zWcjuVlwyySYLYAGTx2xx7etVY7hQftac7VwQF2tw2&#10;Md/TH51ct9rpmTUEZmUDaQTu44C44281vF6WOGUeV3CK6MexTdMy3HzBZD/rGAzznjAJqaN71ZPt&#10;gj3owxIu0Atn+L/d+X8arhLVZdsjboxxIWHzMQeAv+zgdadh5Ioo5khkDcBtp+bjoCOwzWmpnKMf&#10;6/r+vyct1OdqRzqoZi6dT2+82OwJOBUgMczu/wAuWVnjZvl+9yZPqew9KZM90/yTRLPu+6gbaCR3&#10;x/dAp80PmSvFGkmVXd5kzDqOCx9MYwPeqJ93+v6/r8q9ziEsksYjVMpGokG6P2OerHAJ71X83A8u&#10;4hHlxybWWNehzyqnr25PrVp7RlikZoArQqq5ZfmAPGT3ycGo/sl2FEkNnJhcCTa27HAAVf1zxWbU&#10;jaMo2I9LK2IyBJ5b/u/3Yzu56A/ic/jXO/HHT5Fn0vxWoVmZWt7napXG05UY9lzz3Oa6KTzbVvNj&#10;kmX5isnyYRcjoP8Aa5596j+I2jPrfw01BN6tNZ4uYVVThV3H5c92IrHEU1Uwso9lf7tTpwdZUMyp&#10;VW9G+V+ktP8AJ/0jzuwn85NkDscZ27snbk9PrkfnWxZTJK/lnjbJnLNjdhfX+npXPaJfXdzaeRbc&#10;bPvqQB3HQ+v9cVswzQeWxhkzhn+dmwv6fXv615dGS5T6fFU2pNGpZXcVsYWkCsvlsW3NtzuOMfmP&#10;zFXJltg5t3jb5ti5ZiMseSQO/wDiKxXuZgjJLOdvA4OepHH+znp9a0La687ayruX7Qfk6Lhen1Pf&#10;/vquuLPLqUn8X9dzUjuJVlEplVY2mVWK/MwAX16Y/oakt7k+UrnLJ8zEyD7vYH3x0/KqtgUIVHiC&#10;/fZd54HPC4647c9j7VfaMW8oeIPH+4Cwr1ZucdugPIP4V0x11POqcsXaxM0zxQgPFJgKu1X54PQn&#10;0Han27ReZvit1YvMWXbnnC84HqcH8VqrEpgaRHjby/M+Xy8+nvyc/wAxVsW8czecZJZA0ZkkVQM9&#10;B8wPp39cjFbR1OaXLElUwQkLBP5wa32sk2V3Nnkge4/IipG2/LNdpwHyoGME4H8+GHuDUUErTssL&#10;S+Y0SqvzEfN06fhhs9etPt5A8Y3R+WFLnarbsckHHrgnPPY1UTnl/X9f8AmEsb27QELPvj3YB6HO&#10;ePfv9ak8pI5JFw0Y8xvMhVtxyB1/M7hVRcpJ50Ue4o6jJbBjHYDPUA/oatqwjm+0skscwjYeZ/cH&#10;QDnrjkH2qviM5Ll2/p/15XHeS7IxaOGaNtg8zdgoc5I9yOD9CaminvUT95NJGsYYrggkD8eCQe/p&#10;UIj2krGsTbmj8t4WOR2xj65B7YIqW3uhbAJIfLk2grN95RlsYGenHy1cdGYS95bX/r+unyJ47hJm&#10;V3SIK23o33iBwPT/AGT7Gh3lELJ++jbqfMXOTuxwPTA2k/Sjy7kXjAXPmTRyM0aD/lqoX09xkfUV&#10;HbSMEUPM0f3QqLk5U+g+n6itTLlW68iaMB4hMJC0hLNtkJAYAYAHpkfqKtWzRXUoulVjuaP+L7hH&#10;PXoR0PrwRVO2hmigaEyGZZN74STLFj/EB+v4VNFJ5B8mVHXbcFHwue3b19cehNVHzMqkb3S/pEx2&#10;uqyMPuxqF77Dv757cg/Q1HP5kdhuV1VY1k+WRuAM4GT+JB/CpE86WZYwGVWjVFVMgcdsjp1/I0NF&#10;G5VcbmaNlSJehGcEH044+tV0M07S1IrUM8ixXCrKvnZXbIPmXYMEe/v6ikAc+XG7qylYwZFyGK56&#10;qD789+9SC38q7MkJXyWkk+W3b51O3t7d/XINOEMI4SRvLZYlOU+ZcZJyfQdfxpD5l+X5iusrCS8m&#10;tjGyxv8AvFXA3Z756YPP0NLHnzNtu29o5l/dLxj5fX+H0PbpUczHYxKbXSErGWyVI3cHPPfj6GpL&#10;dMKY4wpeZ3Xczfe+XAH06j2NMlr3SC5VCiy7JMLCPm3AlizHjPr/AFpLnyTOZYo403M25lbG/C9B&#10;nqM8896uSj7X/otuv7raqtuIPzdc9e457ciqt1HJFL56yHC7/MPlAjIPX6d8fWiSZUJa6lWa3SLa&#10;R8rqqrsYfKhz6eg/rUVxKrw5SYKzSNnzADx06/px69quqJuFi3bW2gp6YHX8Dwfaqd0kRjW4Rf8A&#10;WQktGV6knbn6kcH6CsZI6IO8lcrpdRC18gT+XmNVxNltwJ5IbtkDH4CmpMYizoJComzI8f8AGo5/&#10;+v8AUVPGsViMxyFo2mVWCLuBwM8epPp2IqBHkm8yTzR80bt5i+pPU56djj61Op0rld7bDroyRWxN&#10;r8zLG5aeOTqc9/0YD6022UMBH96QeWhVQRtwM529+f0NSWsaRRu5jjWSNYwixrtbg5Jx1PP6NTpZ&#10;zAxlZCxmmLbZDjke4HHJxxwQaPUV/sr+tmNmYzurxgeZuctGzFSuBgc+mcjI9qayO0BnkkZmEXzS&#10;SZDc9/c8fmKb5caw+Uq+av2cmOO4XLc+h9fp1IzTzKGhaQPuRtiyLnquPU9+/wBc0eo9th6NPNkO&#10;4V0lUfN0HGevpjnH1oika3lWJXVxJI7P8xCjsCD1x2+hFIwmWZVmKQuu5hI3KcdMY5GPXkYNRMZI&#10;iJbeJ8rEU5UFevb05yPpjikLl5iREV7X5Dyse7y5l+Zwewx6/wAxVpZkQtBOVdmYYZifl9Rkj6/k&#10;arLlxJ9nhkCySKN8fzZA67s9c4/MUpZrjEiXflssjMpXJULjqOeOxGeMZFOLIlHm3/r7iQqRJh2C&#10;tuYxlmJHA6Z/Ht2NOgdyi2y/wx5kjk4wD0z79vrim291OFWOLzIV8rjeOXY/xY9Oe3Yj0qW4VIGE&#10;skrFmVE8zI59mP4fmKZDvez/AK/r1Fu7kQtskEm1VCsxxuB68H29D/Wi7Yh8RcJJJ/EQH2rzz1yv&#10;b8R6UPGLqJp2i/5bF5mjUsuBnnn65/E0QIbeJfMjK/u2JVgODnqvsBx+IqiPdjbuSWV350aA9VZn&#10;dl4ZgT1ye/17inXtjGIceVGfLQBG+6S3r7+tV57ZjF9sb76oqRuuPnz6eh4Ofep4pnkkkhddvzqn&#10;l7iy7QPvA9v/AK5q/JkP4uaP9f1f/MY8jRTNE9ysmWRRubawxjIIHXuOvYVMVWaV7hi2DIxO3O0L&#10;2yPcc/XNJNEpUvGNq/MfmbawOMAfX/AUkVu0A3tEfMW3DLuYBTkj5s9ST/iKryJvFobGjyWpiEOF&#10;aE/dXcDz0xnjrj6YqdbsXRwymF12JtTBX6+3H5EGlDiY+WsEe4qsSxxrjjHJ2np6cetI0kxhXadr&#10;SSM0m1uqgenY8fmKpEt826FILTMbh8F2JVO/Hvjn/AiiHalqrszbnik+Zm4GT09c57fUU2FybdfK&#10;m3rsJXZ90tnB49h+PSnloY2YRbm2bUH8WcnJw3Y9fxFK/Ul9v67D7cqjyxyRqq7QnfcxwOCD169f&#10;cVI04nMaAQqomDKpJI2juR9c/rVeKOJ5muANrfaDtkPzZQKP098dDTpvOhhR5BtxA7qUbkDqGwR/&#10;k009CXG8l/XQmgmjdVl2EnyZBGyjjJPH+fpSPG0ttIgSZiPLXbg5I4PPt/SlmupBJ1MW0xp8q8Ek&#10;A5I/HGfTBoaV2k2iZm23LFVbLRHA6ccj/Iquhnrv/XcmgkieRVZpCfPdlVWyOnX8+frTYv3MDTRh&#10;I/8AR2LO3zbuQAv8hTvMSSNG+yNu2tld4wSfQ9zj1oniExkgtUJx5SeWzYKf7PvnJ/A+1UmzPr/X&#10;f/gj8l5mhURti4UCVcbQFHTnqTzUk5jW3WZXG7y2O1lHrgfp/WoTOGb9/GxKTMyyD7o4/wD1n65q&#10;FZCtvuaXzPLh6KvHXn8T/hVcwuS9v68i4Ut5bkQ+czBZEVQq4AGOgPpnv+lPX7PJCjO8m5bWd0C4&#10;II5496bJOzRKs9s23zs/vMA8L6DqajujD9mcKNu2BVjj27RtZ+ffnn8qZnZyt/XkOI+3zqiFmaNo&#10;/LdSMcLn8Dz3qMzoEEsG7K2rlW64Ysc5Pp/OpoY919+5G1muVSRl43YXkfgKjhileAJHyvkrv3KM&#10;sPMPboOKQ9NPl/wSwDsZmlPzedGNsfzbcLyAT68UxWAC3ZjbPlSegxz29TSKLWK6WOG4GDc/dC5x&#10;gdailljA85SxX7C27djcAWPQ+poJ5b/15Fm1naO6VoDuk+0KzHoGG3HP+f5VGzCNPtOz5vIYL5ON&#10;pYt3zycU6GKYXO3zmXMyjcvb5MkfrVdAFhWa3SP/AI9sfO3C/N1zVDUU39xdcrbutvOVLfaAckdf&#10;l5AHp161H+9e2LxFpdtun7sqOMMewHB4pLa5ZJw4I/4+maONvl5C4/EU1Q0UfkQjczwg7C3Q7uD/&#10;ADpkctvwLE/mXJYpDIWLSIDxlSw56cf4UfvVO9QxRXh8vfjpjGfQf40ieZDdtHlldXk3IWzu+XqB&#10;6fWmW94JlMUkKMyLGRGx5HJ7YwDnp9aonlly6eX4sknl3xNsm+VY3UMemQ3TJ7inNAZZcpL+83sE&#10;Yp/sZz+fp6VDthnST7XOgZjKsaj5ue/XAAqSO4dZoxCzZaRFj2AHHy9dx9fahBZxWnmFvK6nabnC&#10;eXE2duNx6EnuaZfxSLE0Y3bNrKvy45zkcdTTGAhkk8qR1/cj51+XOH5BJ/pU91JGW+zkhWlMi/vh&#10;tU8D06nNLpqG001/VkLKku5ZHmypkZT5gBJDJyMDpUEYaMLII93lxxn5m5Vs9PTpUvmRyslumxAZ&#10;FI8z2XB98dB+FQpJykUdwQ3k/NHglmCtz8vT8f8ACmwjflsSNJGHJU/KyyBZs/wgg9f6U4zSi7dj&#10;NsWSTKoy/eUr+dEs0s1xIqptw7GRU5wCv6DPFNheOCXbKP3jSRsQeg+Xk5/KkC2+Q23T/R1aYSBp&#10;BDlfvfdJGQv+NSSzvaY23K+ZCrt7qN3HGcDj0qtASloyy/Koj5DZxhX9uf8AIqdo0knYCJd26YDc&#10;oLL3Ax9anpoOS97X+tB8hSS5muLmRduXVMLluVz17D6U2OZV2wMm3fOGCt0JKEEeuM/SkBaA+cz8&#10;oUO6PO4My457DkfnTUZ/s8c0tovmMqO5MnH3vXqaoVtPwJIiwSNtvzbUPzf3uR0HSoYC8EDMZI1O&#10;07V3dw3Q59PanQ7YYpLcyrJuVsLt6jfz9SPenJ5bfvC7SZMirIqjcBwQfQUB3DyX3LC7bt3mxqi5&#10;C4xnA9aaU23PnzHB3DCyNluVwOnT/wCtT3iVpvtES4MjqPMLAZyuOfX8OKY3lSQfaJom3eVH8q87&#10;NpIJx3B9/WgcX/XqNt8eT5kifMsSMCvRTu/OhVAlbCllWGTDbiCcMDwO3NEs0awM2+Vd0Z+Yn5iu&#10;4d/aoZxF5zSwH5i0iZYnqRn8akuK5iRp5vO86LYuJHUdcDK8Z/D0olXDRi4mZf8AVmPavXI44657&#10;U1pDJcrIzqMNGW2jdlSv6f8A6qiWRItPjd2aTJTzO4B3YzSuUo7fIsRyExcBixjDM5kBxh8cntTJ&#10;1YpJbW0wJXeCka4XdnOMHkn3qNZvKtTFuA27gGyAW+bp/wDrpJpxGrSRFcs8u5VPAXHSlfQcYvm0&#10;7jzI8kz7Y2H7wjdn5lGzI+gzUcbh0gUiNWLxvll654I9z9aL2ZZ9igKse5cq3OPk6fTPr3qvduwu&#10;IzuO7bGPMzjPXB96XNY1hG6RPJcTRncQ37sKoG3BZt/5cD+VBmDwHMasreYeenD9OOvSqLTzPGBP&#10;M2GVWUnoPm9OtIl3EVzHJuZoWVcc8F8Zpc5p7H8y99rW3aS4jDfu/MK9OMr1/P17VGuq+bOI1Rm+&#10;YFfmwB+77+prOlvlWN3R/m+YEbsbhnHT/wDXUTyiMyzC2A3SsVMi/wCzjH4n+dZe07GkcOuq8jRm&#10;1YiTY5UMRGpQd2HP8qc2p3MUUbyXLRyNtVl6E5Pr+FY893GFkaWJWw+VVuMALjIx3zVU6vsmZ2ib&#10;avIabPYdOal1eXdm8cGpbI3ZNVXyfKY8qGZomfjJf9T3qOTXbbP7k7gyysWH8XIGP8PwrmxqaZ25&#10;UBWDYI6Ef571TfWYI32y3IWOORSV3ZORz1789vas5Ymx1Qy3m6f0zrp9fVLkuzN80bNlWHIC4xg/&#10;lRZeIZ1i+3bY/wDVuNwOewAHfFcDceJIAwSFJI2VmKq/3fc47elUpfFUkKbww3K3Lq3fPPH+FYSx&#10;vLqdccklONrf1/X/AAx0fxX8HaR4vs28ReGpFt9ct1aRZI1CfaQOdpA79cHrXA+Dvive38Q0rWi8&#10;dxbyfN5h+ZSO9aVx4/1IXCvAwK9EDKML7/n9eleZ/FKTUtP12HxKthJskOZzGuAB714+OxXs5e2p&#10;6d10fn6n12SZXKtR+pYnXrBt6p/y+nZdGekal44tfs0kVyCf3jLGyrxH6nB71nR+I7uXDxytMfuK&#10;u4hmjPf6f1ri9P1ebVPKM3mfMwKttLY49K6G30636ROY1k+XaOv+TXPHFVK2qO+eW4fCLla1/A17&#10;fUlt7dlhU/Nu3ddyVnTa9cGPZFgCPj5mIzmqeqXUWnxgrqMj+WARuHbv/hXP6n4qRIGMkgXac/eH&#10;zAVNTEcmjN8Ll/tpXSub1x4oayuFkQspX+HA4b8a5zU/FCSyGQ3BjJ+9t/i564rCtp/FPjrUzpXh&#10;Swa4YsN1w3CD3r0Pwh+ysb2zTUfFuttNcb8yW0DYQD0zXFCpisXLlpRuu/Q9StHKsnipYuooyfRa&#10;y+7p8zz469qWpXDR6HaS3kwGGWJScCrmnfCv4p+Kr1gLBrONeGabrjPpX0l4S+H2heG4Vt9M0WFH&#10;jXCEc8DPzZraOkIX823g+ckAsuF3Hjn9K9SnkcpK9WfyR83iOO4UZuOFopectX92x414K/Zj0u0m&#10;jvNcuXvLiPBZZMbfw/HtXreieFLS1gjtrayijC5/1cYAPT8hWpb2eEfeMNtxu2gr1yKuRl7aIqsQ&#10;Xeu2P5cAV7OFy/D4de6j4nNM/wAwzKV6079uy9OgltbNbKIpYtke3IVeSe3WlaUxN+8PRsCNR8oP&#10;r9KbJLMYlwx+aTOP739RVEPuZZh/CuArHBbnnNdzfLoeJGMp3bLRuvlZ3i+Xjd/u9eP09a+cPjD4&#10;DfQvH15b2sW2GeTzrcZzhW5xX0a6LKN0sbfN23HH4/XFcb8WfCFtrsNrqkMZBhbyZDjrnke/qK83&#10;M8L9Zw/mtT6ThnMv7NzDspKz7d1/l8z55j8PXTMNykHpV+38KyOudjf0r0y38AkzDz4QSv3WH9K0&#10;YPBbRIsRiUqrfxAYyeme1eDHLZdj7utxJT6M8ysfCcrMxZT+ArZ0vwjmTiNvl9fr1+lejW3gxkby&#10;JIlDchgFxn6dqnXw0sUH2QQKvPzovrXZTy7l6HkVuIvaaJnGad4XZCA8WVX/AGhzz+taNv4cw6us&#10;DKyfdCkcfWuqi8NweUpbcyt0Hvj9Ksw6LFE3lOm0x9Vxmu6OE8jyK2bOWtzl49KlKMqtgk5+YdPo&#10;KsJpxS3+difmyu3/ADwK6KPRhcxtCY8MyZX16/pTv7PMReOLkgqR83H06VqqFjllmHNoYrWcjuWC&#10;e/48VKtr5cWFC7uGb2FXxaxMC+G3buV28e9Nntm8xkaTzMsGFV7Mz9tzaFSG1MRyqsqqv/1uKSZo&#10;wNjsqt/FzyferT7cl1XBDZb5vz4qEKmchiCzfMMZGPWk420CMubVkTYwxzjdyAvaoMQttjLbQpyF&#10;J6mrMsSKuIgPujbt7jP8v1qKWFj8pH3v4ak2i0NKkOskKfIv3vl4YYqJZFZGKL749P8AGpXaGJvL&#10;RmG0gfN3qOTe42O+4dVZRwKkuJJtVm+Zfu4A55qFlbcqGTAIPtijcSWZM/KPvL3FRh2YqNp25zuz&#10;3qS4xJGgR925eSuVIX2qtJmOTPlt6fN0PFPEhUtDk859iajSUx7o3l68L3qTSKkiR22ndGhY5+8D&#10;7elQyvuXdIe2PwpwkVlk8znHPofp71Xldixz5gDCoZpCI2RkjAR17ZG1hxxxTZH3OqKONuOW/wA9&#10;qSRE+ZU+YnG3J7elIQSuI12jHzdxUnQkAMEUGH7ckr3qMXERZW27dueDQ6M/yhfvfdWmSFScMPu7&#10;SNvpUM0ikxHPlEM74DNwOxqG5kQsAyAj+HPaiQS85/vfM3c02QiRwQnOzkZ6n2rNm0Y9SOV3dNkT&#10;H5v9rrSbo44uGLAdRikBCkFT/wB9HpQYj5oUswbn7tZm3kCBSFdu3pX6F/sozxzfBvSRHLu/d43L&#10;06Y7fSvzydmSPBXd681+gH7HtxPP8EdPbf2Pt0xx/n1r43i1f7LB+Z+xeDkrZ5WXeK/U9UUhWx82&#10;CelODNgpxtz0+namht0Z8vI+Xp02+9I67lVo26cZx+lfn+h/SwrIuGLZYs3ccfpTkZXxkD7v90c/&#10;54prnC7VY7W6fShYo9n7wrt/iK9uOlSA4BJGYlv++ewprvISUZtp6H5f8804lgSCrNjHAXFA3eZs&#10;UcqM49MDigAjYNnJ4wMru4//AF9KMFZPNyuV53YAP5+lI20g4bO7+D1+ppS0jBUyv+1jkHj+VADU&#10;UBsgr24BOT9fSlRPm2qG6YUqKVnCqd5OenzLQ0r+Xvx/Dx2w1AAHOPki6jpjHNIQ2NhHruJbFAlG&#10;0vnI6huwANLGwX/WDDcHp/n86AGh1G4rGTnhS3XHNKTGFw6cKPejl+U+9n5S3elb7ilG68D5ev8A&#10;jQA12YyLkqMfdOOf89KCG3NI6HdnK/Lk4+lEfAMePm3cKFwf58UjBSQqgk8bWXofxoAVgS29h95u&#10;FVf1pCwIy33d2Pu9TSvIwfM05I3ZXdj8PpSRpIOU47oTyP07UAIjyZyNvy8jb/ntS+YzYBf+LJz3&#10;owenofu7elITmJtzBm4LE9RzQAhT93gHarHDAjr9PxpdwC/eDL0+tN2HJlZt21st7enNKAkhwzEj&#10;luvbOfyoJuAY/Kjr8vT3P1pWaFmBjO35vl4+6fShhxyP4gef4W7CgF3LNGeD1JbpQMblSm4nAXhs&#10;Hr/n8aUO23IG5j95g3rSZQlhtJxyxZfvHikLRwv8qZ7bfX60ALkE7nJwv05570FjlmG7PXjHzD0F&#10;KZSCyn5mHv8A57UwsTLv288gZXPQfoaBjpgDIq9crzz+lGRGqhjyHx/un0pqE/e3fL/F8uKU7WQs&#10;TyP7pPpQIcQen3e+D/SlbYWyyn7vzDdj3H/66jYMu0svLLkYH3f88CgP82Ced3VjnFAwBCJvjlXv&#10;uoypkLfd2/dK9/8ACgBAQFb5Ovbt3xQxKxt5w3L6r0P/ANfNACbvvCPOOO/Q0cHdhmKr/tdf8mm4&#10;YKd27zOhX0pXKqMqMFVyrbev1oAaoG4vGvoOKcC+3ae/3ttNZ8NuiGFPUj37Uea8m4Act1LUAOAU&#10;gAIWDDDMvcH+RpNi/MF2+mP7/vRuImw6tuDfexz060qykbinIPUlRnH4daAEMe2NXjDAY44xxQwU&#10;uodVUZ+X5c5JpmAB8zLvPO1s49BTQhMu3Pf8M/T1/lQA52Zl4J7bcChmTdny2O317n/CkEjEgEZV&#10;cZB7f/XxTiEDFX+bd26f/roJkNAaRhIqqu1uGYdf8KVgqsI3yMNgds8dKGZmYBV9c+/NBKBc7hhT&#10;lQoOTQJDWVgD5h2t2X/Cm5BlDgct/Dt68d6QyZ6KF7Y7g0o2ocqq4XIHPSgoPNB++VbDcn0odQ4E&#10;aE7uzN82Pw+vNOPzDYjLtHPyjoDRL5h3KknzkfdYZBoGNc8f61uWzu45/wADQ3mbfMlyezJjiiRg&#10;X3kY+XsvXP8AWmqNkQLbt3dgvTjr9aBDmVlVj5ZbBAA44OOtCxwYxI7A9PvCmlFfLbTuUYUHqaGc&#10;8FNw4z0zQTdlMvnoaFdeoPSm7ycntS/xfMenr3oEPLArhTlfpQxLDn6en4UxnPXPH0pQeeD/AA/n&#10;QA8MM/L+I9KQtt6f/rprE44pVJyTub1oAcWOcAdutGflwG6Uxjnkk8etG85+U/WgBfqKXnPX9Kax&#10;Xtx+NAYA8joKABgelCk53Gm7eeWxxwfSjceufxFAAWwCQv5UFmPIUfSg4Zsn603cxH3eTx9aAFJL&#10;HcDmkO7buGBjkGkycdaQ/NwT0oAMEE4/H60EsTgnr3owegpu9urH/gQWgAbkcr35ppIbknp92nEg&#10;HlSODg03PDE/e9PWgBGJxgAfLTHPoP4uBTmckrx9fams5VePuk0EyGuMv85/iztb0pcLlT6e1IWI&#10;GGUn5f8AP+fam7iG43Y9qCRTtJ3bgPw60jEj5Y0/izhu9OO9nJU98U1uDiQ5/wBr1NACM5K7S3A4&#10;3UhCbdxP596MnGQe1NZjnJYH2oAcQfuoM9W3enGKRTtOenY+uKQlX3IenU44/GjO0DK8r79frQA0&#10;kMxA4G4fxCmsy/MzFvvYJ9KN5xhPu/wr0zQA2SrAfNnHvQAZJDFVz1A+X9aa7j/WDGOig047gCdn&#10;f8T/AI0McOxL/L0ZfX3oAa6hkyT6k800FchlX5tucevNA8zJ2Hlunt70LkrjAO7k9eaBBG8aqXEh&#10;79utK2AwXGWH8OByKQAALhsqG+Vu2KRgGh5CY/u9aBDpNyyBSOrYx/QUh3yFgB+f1pFYqiqIVU/w&#10;/LmhyCwx8y45ZmPJ9KB3EUjYJDxzwM8fT8acwwjH7v45pqsEAkyN38P0/wA/pTjuDgqfvfdB4xj3&#10;/KnYLoIwRk7WG7ndjNIG43ZLd9w9fxpI5JdwCS8lgFzjimhkbL52r1PygkUg5h2ZQuM/K3UbulG3&#10;MeUXcO4K54odZOpjO70PH50ACNmAQYDfTH1oGCldhf5j22tx1p0hffhiVJwM00glfMeXp/Fng/5/&#10;SkOWDbvlJboD/n/JrQzKXiLVl0Hw5ea9JIoFpaPKG7cDrX5q65eTar4lvtRl/wBZNcSOW9y3r6V9&#10;2/taeJ18KfAvWrr7SqtdbbWIKMY3Zz+g/WvgK3JZ9z9c4z/DX1XDdH46j8kfivitjOatQwyeycn+&#10;RPGo37WHzH9fapfJlHy+VuPq3amxiFv3xLbT6DnpUtnG6bpjll2/eL19dFH43KRKVlYqWDDt8vb8&#10;auQ2+YVZBuxyF9KhiQqwkH3RwuKmijSbgsf9pmY9K6IHHUkXFhZJMshLbcqq85NTRqWj37uN25w5&#10;5J9PrVeIsSsYZuePlbGaswQtHC0UyBW+9lj+QrqicM9B6Rtb7ZFcKMnDdN3H+fyoRfNi/dONpwdu&#10;OOexoWQtJmSQ7eSh4Kg+h7f/AKqeZ3dMyDO7P3n43H/PP5VsrGT5itIsYTaApUt3zwf6cfkKc8ca&#10;lm2oFZfl3DcQe35j9KdJCvyzSuvDZw3c9uf51HLJGZfMZ2JbmQrySfr/APWqS1eWxXLyGNjcwltq&#10;8bm4z7fX+VXLZZFtvNOHTjzCoOfryRz2+lV/PSI8xNhmOG9c9+fX+VPtHaOUETgyYyrbvlx04z37&#10;CpjuXNPlJztc7bfO5edy5O5T2+g/mKaqh1+Zvl3fu88lSeo+p/lTXjGzcr7m3fu9vb/Zz6DvTZDE&#10;Y2MrBN3zc/Ngnv8AX+lUyEuw6G9T7T5bv5qt8rbsgqw9h2FWbYiF8Z8sruO3uR/if5VXhkikib7Q&#10;ij++BlSR7Y7CpWELiMtOQud0bso3Ad/r7VcWRUS2HqkMeZFZZGPzKy8Yx2yewx6U0xldzCPzD9+U&#10;84HcsaVhC8hEMIXzF2beykHOOe3rQRcSPIrShpI2/u/LL7/QdqZHmOYSNEu6ZV+X5WVs4H93jqTi&#10;hXiBWI7WLKA6qpwP9kH6c0gCNB5R+aNWJQq33Gx147mpVhJQloNrQr+8bdz9MfjT3Jk0tySC4vHX&#10;99cLiNspx94fQjpzSMwlYiTbsZWKsJPlH+0R+HFIInYKuxW8w4LYIG4fwE+gwDTldR80sCNIoYY+&#10;8CRj04xVGel9PwGQ/aohttgvyqNsrtgjPHOe/XFTyxK8W9rdcpFkdW9fyJNNa4CbpVhU/wBwDpuw&#10;Tu5+tRhZ9qy21jJuQg/e4YZ+8aQtXrsSeSI4VTzmjbHys2MLntkc5yKbEs2MJlfMZVkVZANvbHPT&#10;rTo0jWBxaK0kJUvH+8BMTf3iPrwOaZLD9oZfIO2bazbWX+DPJPvxxVWEvP8Ar1FeHZeSRrcbGjba&#10;s0Mm7OD0GOv1qS2+VRINw3HbIq9iB91Qf4jn86qszSyKBMyrCgU7uNi45JA75NWLZ2ChrdgFViWL&#10;x7ggJ+8M98CiO45RfL/X9f199iC7iWQBp2R1Y7GfAKDPT3NSxIJtuSrK0fzKqnjA4c+/NQLN5+C1&#10;yuzbvTf1RsYyw/Gn/wCrlUyKJNzM0hkY8gHG447DHStImEok8DOkiwi12qvKjcVYH+8fUcUeUPs7&#10;uzttEjFZGX/W8fdqGPebLfsZt3EY3H95x2HoM9asxM4kQ+aFbPzMqsfLIIG33zj8qpGMtNf6/r+t&#10;xUELTRrlZGZyFbBGOfuj1JxTmjkdmEjGNtux2LE+QD1+pOc8VJHJMBM/kxhtoLs3VFxkHjoee3NN&#10;LW80ageazRcqJMkbSeWPr0qzO7v/AF/X9fe6QRpAjINxRfmhcZGMn5vrxWbqwlxtWUx7sbV2n5/9&#10;o/nV5YIlmSOFyxm5j/d/6zjr9Oaq3kJlVppJf3fVGDHluTtFRLY0o2jO5l2+pvC7SXV1HJH08xmY&#10;M4z90cVp2d7HnMDuxVf3G1wVj6dc/jWFePNBdMXQArhWlVjtiPYdOtW7G5uGCvIUkDNuWMkYbg/M&#10;axjU96zPQrUYyhzL+v6/rQ2b2QT2qiNQVkYmPzVXh+TxjsfSqMwWFlmUDcjbZm8o5LZ+516cdakW&#10;Ozndk1CWVcFVbagO8njH0GBUbh3j8kNGvyjc2Puntj35rSRy01y6DraeYCRreMQ7h/pClTthPTIH&#10;c81ct5ljdWM/mESBWjYn5xzhj2HSs9JzbyGOIsGjxt3KRld33z+VPt50iCxRuky4LDzMhpPl6n2G&#10;aSYTp8yf9f1/Xa5pi1kI+z+X5gVd0Ssp2ytjofpn+dTBlSKYBmWNjtZo+dsnXYo/u8HIqrFBK5fF&#10;0u5ceXNGXK7s/dH4DFWGV7dPMe4YHdiaNVGI2xwPc8mtUcctdL/1/X4/JF62jPlxb5lZ/KVWmjIY&#10;HjO0D1yasM6wq6yTMrRsRtZeV+bAxjvxz9aprdhYNsYjXEmEP3Qq5zn3PAp7CON0kdWVfKB+Vv8A&#10;V8Z3HPVua2i9NDjlFuWv9f1/XneS3hkj+aE7cAXCmPOPl4HJ65PX/GmKEkkwFXcOIljkI2KcjaAO&#10;5wM80gbzJlnt49v2cMD1+Vfx/iOBxTLKSS3CxfYyoaP/AIEnAyfqckc1qviMOWXK/wCv6/y/G0ys&#10;Q8m1HVVCzeWc7jwuzPXHJzUcR3tHIqHJBIXsTj2/gXNNijiVZj5GxWYYVSS2OSB6Z/xomwksgkt5&#10;Ej6Mq56dkGPpyfWq8ybdP6/MfPOIgsjW8wbcSZCOp7v7nJAFN3Rv5hhubiKNW3N83zKpyc46Fjnp&#10;9aUkQIHjaRmWQFZGbPT09AAPXmm5dWjmgu9gXcVkdeeuCx/pmkOK0/r/AIP9dOhC17bxsZLdjJJD&#10;JtjWRRgLnrjPXABrU0W3SQtbXMkcMU0O1Q0hJQMu3cfzIGexrEuvOiddixnoV+UfiXHqf8as6TKi&#10;SoWVlVmLMrRfKxxnJx71MXeVmVWp3o6Hkl9ZSaVrF3o90NslrcNEw7YVsVfsEKysI5cblb7rcEev&#10;0/oTWv8AG+1Gn+NbfWLVVWLVLTd5kZ+VpFOxz+P65zWDbyx8KUXDE+ZtbB4PB9x/9evBlT9jWlDs&#10;/wDhj7ijWeLwVOt/MtfXZ/c0zbtjlFsyf+XgbcZynHYf5HAq3ZLP9o4kaRtrydOWz39Bzz+dZdvM&#10;YJvtFjjfHJyzNgnjof8APpWjHcs8Cu7bkjjVWG3pz97355/A11Qkjz60JdOpsRta+Vuhj4WKJDIG&#10;+ZM+p+uB9MVftiZA0aXDLHuBXbko/wAvPv8A0yKyrGQO3mKxY+cVjb+IAf8A1uOfatTT7u0Ul4y2&#10;7azLGrDLHsT9evHp712U2meLXjJE0S3AnVfI3N5bOzq2BIMdvrjOfWpUukCGJnQho8rkBSM8kehP&#10;8X50ih2SR8+YqxLuYNjB3Z/H1/OhoGjdvtCRIo2ruZhuT8McDOPwNba9Djlyy3/r+rk8EI85YElG&#10;3zsqX/hwvQn2P4YNLMzyFXVJF2x7WmXbxz8p+nb6U21wy/vG+Y5/1jcRHHGfrwvSplDbPJZW83Ch&#10;SXyCOnXtx8v4CriYy+IaB502ZHS4VZBtO4qw+XgfT+E9Ripo1X915FywDRBY+6oS2Npz0/u/lSQb&#10;bgyPLbBt+5o5P4wff2P8xSny5IhA6KyM6+ZyVyepJz7c/WtEZyfT+v6+4bOollaS8tk+U5ypxvwM&#10;dOwxwe2RUkLyRwslvF8sioWt2k5dST8w/L8xQsbXFuwmiEysXczR84B6j6fxfWm24fzFdJmKxyAT&#10;LIn90ZPvj+IfU0+tyX8Nu33FgeVF5k0O1lzJlm/jBA4x29R71PHHNJKzvG0WWA+ZB0PJA57feH41&#10;UV2kikaaJHWOP7y9mLA8/TgirFiDJcAz3LpJHJ8vmLuUKB09+vT0NaRetjGatFv+v6+QrIsJzAn7&#10;opl3ZunPf6Egj2NWYhI7hHkkWONm2zSqG8obcEf56A1HEGtY5P3KMUjQKC33Oc/1x9DRJPJBC4i3&#10;LneViaMDDH5fy7fiKowleW33lqxjUyLNIiqV8tD1JPy4554/u/lTfKkMTPGGZWUDy5E+Zvn7f4+q&#10;1DaCVWiRosMJAeOrDZjn2PI/AVIkSSeWRc7mZYxvbOfvE4/H+Yq0ZNWlv2JJ7iQQ+c8TKgDndkFs&#10;nGWH0pthPOxEcp27plEk0jDGAvAP0z06EH2p0kyRBpWDMdkhYx/NtO737c5+maV7cIJPLU+Wc7Y5&#10;MEjjkfTt+NPzJ93ls0Mt5vsvlqkbLlFaOJj8hyxGPzBHftTnmUrukbc+2Zt+3DAnjI9zjj3FNcpt&#10;WJbYsHEa7D1Hp9c8/iPeoZJpdpXfHL+6Y7kwrspbv2PTd65zScrFKPM7li2Z0ZpZsSMskZk8ls84&#10;756nnIHfmm3e/wCzNcoUVfJ+Zudu7dkqfTr9MGmgh5dw/d+XIzK0jAgALnt6fe+hp0SQSTxwodqt&#10;Gina2MZJP5gnHfginf3bBtK7IXthE/lQDy/mLrC/JXjk9enbjNRRvIyyRPEdpVGbMnUHHTjp/UVM&#10;+xY9yICq+Z+5mOCecdhyT0OOhApq+UsikyGJjKvy7gQOO3GefT1qbGkZO2v9a/eRTBURXVFlKSSN&#10;5irjYMj9O+T71RkWSdGZtjMiqrH7v8Wc++Dz9DWhMjgSNGFVzGx3xk7jznGPqc49KhubUyOh8uJm&#10;aZQ4kZlKsPboB9e1Zyib05pFR52nuyJZElkSbcwb5NuBgnP6fTFSwshjiRmWSIQ5hUt2zjHTr1HX&#10;tVWdFurVCVLMu4pHJ1GeAMjr3BqO2vrmLzI5ItyqY1Z8DnjJHt0z9RWXPyvU6fZ80dOn/Df1+pof&#10;Zw6yLBKxHmqitnCjn1/p6iie7Z3aSeRo089maT70a4zyO/ocH3qNLppg1ws2794zSOGwjYH8+jDP&#10;vTYdptxNBmObywW8tdyLz6fj09DVX7GfK/tf1/Vuw6IYSSKFFGyHO6P/AFZyeCSenGePQ1IkYju/&#10;KaAFWmT95COJcd8fp9cVDLFJIyxhGZmm2oRHyV2n+H1H3fxFIHMcY1Ezl2kywcNhuncf5ORS9SuW&#10;+z3/AK/T/gFmKRdy3cEkn73zJd64OBnuPXv9RSW6wmPzc7ZEjGx4+cexHqP61Ahe2Tc0/wAwi4Ks&#10;du4nP545weOTTpIWlfZAFV1dQsUhKspGO3of5Gncnl8yzHNgqkku5mZR5keVZfqD14OOPanOSh+0&#10;PMrySM3zdN2OxGOvGfqKqm4N26t2YM7MBhiemG9+3HPAqdSwibz4htNudzRscbm5zk/gceuafMZy&#10;jaw2ydkYGSZd0cTPEsYOGzn16dfyJqaKY+UzmMrH8sY+bG7I6Efpke1MuLNx5kMm07ZkHT7v5dPr&#10;6GoopEupI0cysnmOY0kxu6dD/L9aqPu6CtGXvf13JnkgiXAZlSSbAZVwpx2wOc/XqRRmaL/WeWn3&#10;pF2Ddx6+3rn0NJbvIu28Ta22NnkmBPzZ4H1P9QafPAyo9vbyx7lVflZsBie3+e1V5k/at/Xb/L/g&#10;E0s7gO5KjFsg8zrySOPz49jimtJ5kOBJH80g2qzEjg5wG7c8/nUdvdpHMIkUZ87ZuyPlwOQRjn6+&#10;oFOkdQV3BcbmkLQjcOv6Dv8AnTbuRy20sTTLayhWjH3pGdvMYA+nBHbPH5U2ZmihaWaH5lj3OrNt&#10;b5vfnJOPzpEultIm3zDasOFkU7lDE4x064OKSNxPyQuNyrHzlXGc4ye/9RTRPLJehZWGONpALg5V&#10;VEgKjcG47dD1/I0+ARNO8+90j80npgBQO4H+ciqsK/6WruuAWaSNpONvp+OePcGpoLqO0VZzebXE&#10;TtDx97J7gj/Jqrmcoy6a/wBf8AbHGs6hZY9/7rfuK9CfYf5wamn8x1aGISbgqR7eCoz1yfbH50X6&#10;bgu+Y5ZY0bf1+mB9fyNC20FxKu6PapuWZl7gAZH0zjH1ppdCeb7X9dxJHL3MlzIy/NMfLZZDkqFx&#10;g59vy49KQB7W2U73LBWPzfL1PH404XAhtmYyK24DPy7lXJxjH0OPx9qC0bf6QJGBUBI8Nkg+uccH&#10;r19Kewtfl/X+ZIf3SSK6yLxHH0Hz9/X3x2yMZp0O4+WIERd0rbZN33FHXjt3z6c4ohWFLve6PJuu&#10;FIaTndtXr/nsQaiiIQFnO4RJJIcDaVznB9elMjf+vL/MsO0sSK8WdyqCHRsbsnjB9c9j6D1psk7y&#10;XLI0pU/6thtwQep46Ef4+1Mugh3RICGnjhVg3BAz3z/n7tESqw8uYhUWWQbl5WNMZxzz78etO7JU&#10;Vy3ZZhuLqP50LK3zHKnnnjcw7D2+tPDFovLaFZGKx/P5hbDB+B9OtV1uolTegZ2WPLSMcNyccehx&#10;+ooVwszQIFP7zbuU8HAHXt7e3HWqi9COTXYskvGFWRojvmmYszcHjH1//VSKyxxAOvypEm1c8Alq&#10;h+0RhMusZcQyyb1z39vT/wDXUw3Fg4ut22KMKqqMg+mT2/z2qiHHv/WpYnuA7qjXDsyyOE3DG3jr&#10;VMM3k+V5CtiNF2g4zluBjtTvMZEYRSM3yu3yx/KeccjrjH580TeW8/ljc+zyzluiN+H9aLhGPLp/&#10;W/y7kyPKLhnaLb/pMrOVbphMc++aqwsZoBINqtHbqkvmfw5Oc+/XtUgRYU3TvtVVlZWblTkdf1ps&#10;c+2cNDLiMwwqGXDdfvY9+lMIrt/WpYml2zxzMW2tMdu3njbjP+fSq/EdlGERtvlpuXoR83qec4/p&#10;UztBFhpp2XfJM/yg5OABg1XYLJBIWgVGWCLafMyWVjzQEFt8vzsXZgwufsm5Y2M0jLxkfd4PXr/S&#10;mW01sVCTbY22wnG3qSTg4H+etSItxEu5bmNW8yRt8a/KeMYPc1BEZFtWZHC7vJ42Erwc8UzNaxt6&#10;fmJJcA3T3CXOx0WYsoXcST2/Dn86mSaQy7RE4G6EIuzODg5PoPrRJPPIqKjfK32hmBxg4xtH8/zp&#10;sE4kuIkkjk+V4i25uoweQB0/xo5tQesdv6uN3NK3mxKAwhkT52+U/N0Jx2qwFjEZEkS7RcEfM3XK&#10;dAeuO/HpVcRpakB13Kscix7m3HcT1weP8+1SxO3nRtt+aSZVYZ3bsrycn+QHSheYpeQyJB5UYf5I&#10;wsbMvXgHqM81I7/u2gR9yMJkbaB6g9BUey3Ktsl48tVZkGFbD+p5I4qxNuYiBImVfOk3R42qcr15&#10;5NUthSev9dhJIlmuWCNI37zKszfM3y9fQHNMiRVPnPKzZjjLKPmxjjOf8Kls45FCW7zK25o3Lbcu&#10;Bt4P64OagU7ZmfyU/dQncjDcR8/Qdh+NJ9xLt6A7SQAxxyxqNswlDA84PTPWnfajG+5/3gEwXaE5&#10;yU7Djdj3qQeYHlkjuGjXdJskjXOwEZwT/h3qGKN3U3Db93nJldmOdnv15oH7vUVS3l+XaRsqkI8n&#10;mfXrjsee/rTBHFFG0oVfljwJN/8AEG6ZP68URSZtPs/lKcRK4TJVlw/oOc59afKLm2d4GQeWokO5&#10;cN6H8OcUFdbeYtzBGW8jcrKrSKzxggKxHT/a/wD101UR5dghaMQsoG1fmxsx09896LlZDKkkcyiS&#10;SXcyhjxmPoaRc28ccvlK0m1Q0jZ5PT8f/rUuovs7ksbLKV8wscbGXdIPu5wPYVFJEVRhEFWRYyWj&#10;XION/r1PpTI3TyvLXbIViGA7fxb+TjtineZ5McyiRA22QAquQeRkBj05/lQHK0/mNf5F86Xc7M80&#10;a/KOO/0H+NF5Hm4Ztu2bzc7v+2eCDmkmcXMphMjRRvIxH7sfMdn65NI/zzrM4PMwxu5xiPpx0OaR&#10;ce/kMVl3xvuAKtGq4XAII9O/FMlDz2+8s3ysF6Yz8/WpPImuhEz3BaT92ypGuBz2J9ahkUN5cpLN&#10;FszufP8Ae6Y9fepNY7kduHlspC+1l2yMwJ5Hz5yPXIFRKZSsjxyv8qyHHlj0HAI6Dp+lXgiofte9&#10;uYWXKYO35x1P1qtcA7Z55Z9wEbjCjbj5hxjv9aho0jK8n5sru6kSFmbb5nzbs9k9+pB4qOSYxXn2&#10;aC5Kr50YiZhu6JkjntzVyWSVUmAjyyrIUkY8dht9qiaRlaZ8/vEkYNhM7sAYH4djUmsZX6f1oQSk&#10;RCIRHLKy7WbgZGTVMvMZ1ncqyNtRmHfPzY/P+lWJo4UMiqBuDlmBBGG2Y7/WoWiVpZGcb9ueVONv&#10;yD+RrOR00+WxDJMHijEp8sFceWnOfmJyM/SqlxPvVd6vtKfMu7GSTnBx3xVuW3O9lUtGMt88WQCA&#10;uOfXnj86qmxeaUyop+Vvl+bk8Y59s/pWMubY66fJuV21BVi+Zl2uQO+Bk54/Ks+a4ljjklIaT95s&#10;Yr37/hgYrQl065SNmURqzFvlwcEdOcd6rT6VPDEzW8Dc8MVb7uTgA/hx3xWMuZ7ndTlRWxkXk8iE&#10;JIqxqWJ5OT6/5zWdNcMZiGmH3snbxx+VdBJ4bugwWWBtvfd3J5z9B71WuPD0zBi48vbkSMq9O+M1&#10;zypzPRo4jDrqc3dMQQfLLAtgbW4LZ6n8azr5yz4ELfKNrbeo/wAmuyXwzFHJia2eRV5VWX5T2z19&#10;aWHwoZL/AOzRLtbOVGzqMdPbgGsZUakjthmFCnqcXac7YtnzdwRu49a3NR0WPVfDMukSmPLQs0aq&#10;u7b/APX7VqL4JvJysttBhdxO7p+HHWqtxZ6rpgZVtmKr0kHfvip9jKMXzLQcsZTrTi6crNO+/U8Z&#10;026XwrrUmjagZI9h3QOy4DLmtjWfiFokGn7478hmHcZx9DVz4heDLiNvN17Srj7G02+KeNDlGJ5A&#10;puh/CvwTq8k141pcyQrGPs6z/wAfuRXiwo4inJ0oL0ufZSxWW1qccTWu+/LZpvT+muhwt14zvtau&#10;jYaJatcSSKQwXPPvXVfDj4Gat4gv1v8AxwH8snK26Hjpwfeu78IfDzSdLuN66KlvH1YRrjI6cn8q&#10;9I0TQEhhSWMK+MMihvcH8q68JlM61Tmru/l0PIzjiynhqLpYKPJfTm3fyeyM7w74M0DQ7JLexso4&#10;YW5jEcY7AH+frXUaVpsYh2w4XaoLKVDAe1S2+lx2zDyYmZQ2Plx0x/8AX6VftbKIyiaGJl7o78fN&#10;6/419TRw0aS0R+XYzHVKzblJvzZX+wBnKhJFHXb/AH8d/bn86sW9vLJukYbYxIDhcn0qxEPtDK0B&#10;HkhdzbT19QKmDMF80fuweemfWuhQR5kq0tikbdfMXed5jY42t71A9wrL5jduQznr7Yq7ct86glF3&#10;YbEa8sO30qhcTRoWlaQ5ySFkUbmP/wBb1qZe6aU7y3Ir6TNtvz8zcMpbv9e//wBaq2/LM0k3ysM4&#10;z826gOq4ieT0K+1K1vk+Y83zLyu49T/erHm5nc7IxUVYs2rEW3mRuZG248spjGP59qe1vDcotpJb&#10;D5s4DZ+8Ov0HNMYqSZSuxuu3dg57/jUoljhlF0x+Zf4ieeO/51pHzMZc17oP7AhnCie0WNkG30b8&#10;MUjaR5cgiMXfc/y5J/OrklzFbubUBd27cxXqff8AHNOXVLecusi+XtChW3e3T9P0rT2dMx9piN+h&#10;Tj0WPy90bLjbmPHXHr9TTf7LtxGVKpu6+/tV/wA7Zgrjbxlsd/8APpSSiFZvMZ1ZsfMWbr/X/wDX&#10;R7OKJ9tUvqzNks42G0IyqOoHUcHH9aJbSGN98iqrdNv8R9//AK3vVm7cZYxrtVlAZv4iff6nv71C&#10;r2eWlZs7QAqkZ/H8OKmyNoylYrG0RGzIyjaMYXq309OtQFEMxRtw3fex+o5q3eSJGS8m7bJyqnkn&#10;8O3WqrygSbDMqhlzu3f571nKyOmm5SVyGa3V+HZQvJGG5+hqrKkYJaMheu1scCrDMCpZ2Vcr/d4J&#10;qheTRhfKL7oxwwU9x2rGVkdlJSeg2Z4GACPkrx8v15qvJJh9jJjJyB2x+FMmnjdf9HDKPT2+tV5J&#10;kLbgm4LwvPIHtWMpHfTpk1woibLEbt3Bbt/9ao5Ng3Tfe+bblj1PtUUqB5ssTuXj5R1H+NBkCrlW&#10;x833mH8vxrFy1NlHYVpVh2hX+Vugz6VHM8iOclWXac9vwzUaNFvBX+I5AxThjyyy43SZDbeMj6VJ&#10;ry8pGX8rbyrHP8PPao1upQgQSfK3Lbv5U6ZfLfzsFfmxtB5PFQnymLFU3YXB5wfp9Khm8Ypoe8zc&#10;Sbhlv1Helk4J3Oo8v7p65qviNlBVOF79Mf402QrneWA2n8/Wo5jTkJ5nWQ9d2T81VzKqybp49277&#10;rbu/pQzxSQ4j/g/u9R/kUwblQsrbumfY1MmXGNiSaQMgBA3dMZ/r2qMzKFAMYx35PPvUcysyqXZV&#10;Td/CKjb7u6BW9qnmZrGKHNt3eV5fv97r+FQyoQCF53elSM5xunf5W/T6e9JFKUUkD/GpNI3GwAwp&#10;iVT+HbimFlYbkU/e7HrRPLKisy8E85qGS6l3rlvvdl5NS5W0NIxctRZSgUSbsj8OtM8xTLvH4UyR&#10;svuU/L/KmwgGU8risWzeMfdJ2B2Zzn2/pX31+xmufgpp6BRltxO7jb/n+tfAYZGLKWwc4+lfff7H&#10;UH2b4L2UbkbmYjjPHAr5Dix/7JD1P1zwdT/t6r/hPWmcbVl3btq/wikJZSCc7f5Z601QDH8pxtbG&#10;T2+vrS+YQrYVVY/rzX56f0yIWIALj5V9G6/Smg7DlXBXoxHtTv3bSbmY5K8MOq052ZQvA2t0YikT&#10;caCQBsVV/wDrf1pwZY0VVK9P8/lzQHkC7h97/d4Jpr7xHnHHVlwBn/6/+FARHNlODgfLjd13H6+l&#10;CF5BsVRsJ+8vPH+eabj5vKPXuV7/AP66aGw+ZGWMsPlPdfXigof5ahdzPuyuFdePxNDIn+sMeNuQ&#10;2f8AGki8vKkuQu0DkfezTtiquNxX5SWoAA5Vm8tSQORu7egpob5tpVf9oq2cU4EAtvYfMOaawDBi&#10;Cf8AZYc5xQJjsKW83P8AECT6e9NP3QCRuZucKRQ23ngtyNw75oLO69Mru79zn9KCdRHKs+7au7p8&#10;vAH596fuVm3MBt6gjp0xTJdmVid8N13L9P50gIJO0hRu646+tAEjMCoDbj3xxwMU0DPCoqsvH6dK&#10;aVVtwjbbtXPsc0Hy8fIrc4HLZJoC44uM/MSPl/h6Cj5pCSqr36rz/n/GmDfsaKOTIZujfX9f1pEc&#10;YVR9W9Bx1oAcUy3zJ93grtx+VO3OBluP4evfPWmzBwpVk6NzjoB/n+dNXEcWWbaG+Vjj34oGhzfK&#10;yvKo3H+90P500pIxwTxnpt4I9aUna5U7lBPJX5hx3pFbCHbjr8p5/OgoJJEYZkJ+6O/WlXcq/Iq4&#10;6MfTjpTPk3sm5s8E7eO9IG2s6qPlY9V647/rQJkoO9hsU4PbA/z1pvXAkTG5eOcEnFBUOuze3b+I&#10;U0oTjzW7frQK44FWIfLHbyrY6fj+dCgKcLJg59PXtTGBb5Qw5wPw/wA4p/I+YKOmG/z/AJ5oKGhH&#10;RsBQPZSeg9aAJE3KWVVX+Xc0AEHagLKDncoxj1/OhG3ASFeNxC9DmglgCD90bm6j5cEe340HfyXV&#10;dvHytjjtTSECfKNq7drL65PH60vmBvk9Pu8cUDAKFXYWJCjH3TxSlDuwz/K3bcfamsWPIOWGPvdD&#10;7UMAxyp+aP17e/8ASgYHcZMIc/7rdPpTTJsLKoxuyfmzz/8AX+lOYLtxIFOGzj720+uab5S7MlyR&#10;np+P8+9BA4DMhO8M2MfcNIpYorABV5HtTmPmKxKtu/2vvfSo5AFG4RqP4mVe3pQNAzYCl2/h+70J&#10;/GkO5Cp7j+L0pzMwGAeeTjuTwDUbptGSV3L3559qChSVbgOWZh1XnGOlKsgjORtVgex68UIx8zYG&#10;yP7vb8KZHH8nyoo7Z9KBDygUfeCleuT0olMZ2hsntu46U1nj24HPzZbIzmgyKI8qSV3Zbj+lAhwb&#10;khBlsZLDH5e9RpIqoFU7V7nIGAe9OfZna56YJ9qaCrnJVRuOKBjsDazbw38XTiiRi0h3/QU126uV&#10;Y5XqeN35e9AYJjK//Wz2pDDdHnbkKu08HPFLxGxiB/i+90/Cm4UcrLjHfFKVZtonAXnH09/0pkyD&#10;dIVCk7tw2r7U75OjBeOOY81GpVcrGq/K2R3PPanW6QSx7m9cKducj8qZJnrj72aUsNmF/wD1VGrY&#10;IJalz7/0pE3JDk889PwpPvDp/wDWpqjnJPr74pcgcfhQMeOm/aRStyM/5NMzk4P5d6CTnpigYuQv&#10;A54oOR839KaSMZ/rQDg9aAHDAX/a7Ubs9+2aaWyx5oyc8jrxzQA7LHt/Dmmkd+OP4jSDg859qXBX&#10;igBScDhu1NYrnAHFBPds01ie/wBTmgBThh0pC2W5/n0pAgIy1AJbqMZXvQSDbtyktx/DmjJ7fj6U&#10;Z3dV4b9aaVP3Rj7vTtQUBORzTdwcnBX34xmnZAGflzTWPO0ng/pQSDEYz+XvTSc/e5Poe9Cnf1z9&#10;aDxgsdvv60CGnG3cTQ4I6Gh8Y28fSkBJ4ZqBCH1Uj72MZ6mmgZ4VW68rg07OcYoIZT1zQAFVOARy&#10;DnpwKbgud2Oqj7o/Wh1P3Ffjv6/5zTSGYbchst/d6+1ACBMjPv8An9KTI4x8vTb1zSvzIQB7Y6c0&#10;0lt3J2/lyfagAbDNgnq3PHSkL7nPPTjnsaPlx/D/AL3JyaQBYxx/dJyKAF3EqzEfKDimgknCnbg/&#10;5/SlDHOdqj3z1pCAxyEwentmgBG3FtgVj34YUhZFIyD97nA569aCNoyxA/vYOe/FNUYdtq/eYFfp&#10;0/nQSOJZG2MflXjI7e9NJClZNzdAc9f8mjaC3GPun+f/ANahpAT8o6856Z9c02CHEs3JyMcNnGMn&#10;tTXwo3bsgdWbnFDFnbcWGere1IoTeTnryMnmkIQhm5IUjp8vXpSPsYFFXHTb83NLuiDMzYb6f40E&#10;DCnPt+FUgFY4O4E55OaQuw2nBx0B7mhtjRHL4xgkUOWC5k6gk/WhiDPzNj5U24+91PvTXG3lj94A&#10;HnsPSnBQi7WZvyx/kUjPJuyCpG7nPTpTAVi7tljyvPYUkgxuB27lXO4knFNCbAybCo46+npTGG0g&#10;krkfeC55/wAj6UMD5v8A+Ch/i9bTwpo/gyBxvupvtEysey5UfzbrXynCu6Io/wDDwAK9k/bw8Rtq&#10;/wAZhoiyho7G0SP/AHTgEj9a8dgRduQN232xivvcipezwEW+up/NPH+M+tcR1dfhtFfImiTjKctx&#10;x2FWbWPzEHyYw393r7VWhVXkZkU7u9XIHQrthG7c3zV9BA+DqEhjdNwhH32zz+fSrVosifvSQwOc&#10;rt4BqsY1EnB5DHae5Aq3ahirSSH5VX5a6ILU46kvdHOGdPMUL8v94dauInIZLl2Z1JHTC47EdP8A&#10;9VR5keXLMzLxw2P5VYkCx/MiyLjlW2/dz2rohE45y2RBhA6RzorBTlfmzg/1H9allaRIdvy/vF27&#10;G579P605FjJ8pGZTw4JUf579qJNyld6t8y/L7c/yrQz5rtFdN8Ubb4y25Qu1h0Of8OajuTIG2rG3&#10;z8Se9LcSwxT/APHsI+zt0J7/AI0ea/lq3luJOhXoXB5H/wBf2qDZLqRIsoSPzY1PzfNtPzEH6/5x&#10;Um8nciBdw5jbaOB3OT0PYU1wC+E3N/dYnGf65P8AKpDAuzCWwXIyGOAD2+p68UFNrqDB/KChdqt9&#10;z5sYb0NOIdh5oOJAD53y/MP9rn14/ChIst5e392VG5Tyc+gJ/M06RZJImkJDsv3lI42/3v8AD1pm&#10;dxsaMY/LgTLLwF3Zz/s/QDrUoCsyQ4kXC7/M/unucD9KRCsz/JCylgAVQckf3fr3NSR3IRVeWbKK&#10;2BsyCT/e47DHf0pxJk5BHbqNzBmXaB5iDGWU/Xue9NlBilY7lkwwZJk559DnsOKY8qxjb827+EsM&#10;cf0Jp8jyGIBbUbWcI+3J/DP4UybSvqTGeCWXKQb/ADCzSLnvnluO3FEbyxgK/wAqMCqjA4BI5OO/&#10;FRqQX8pTu3L/AN9fy461YRkthkuzfxxqWA2kj7xx+lUjOVlsMjSSN5XeGRY9w8yPbyMjHBPc5qWE&#10;r5ioV+ZMmN1yScE/J6fU022YLJslaZVOW3beq8nOT3OMU5pmeP8AeStsZgrR87kBwMD1JqkZy3sP&#10;MlsH/dQsDI37yNeVJ4yAf7oplzHc3B/d7mUSBgxXcCR1A/2RmnJebw0RieOSPr8wG5cH5Bx1NTRy&#10;pG63Ey5VuJPLX1GAvPpjmq3IvKHQjQMs/mQh28zho2OCzA/e4HCgD86hnUxBvLnZgPusy/NnHJJ9&#10;s1PFC91tiKqZAcjvuOOmB25pI40jm3LKzDdiRVG3cwPBBPPGKAjKz/r+v6+6NI7sTh/Oh+Vsq8mf&#10;mH95vbinXMvlKbeVI5HfBikdeHOPvHPvRGolZoJbhJGfiNSx/eEfwj061IU2DC267Fbazgd88DOO&#10;wH41Vgv72okNy8jKUdGJk2yDdhm6fN9ODTys5VjbjB2lxuJ/e5zlR26mohHdK3m3K5mUgLtkwHBG&#10;QoA6DntVjypZ2VAUjXdhjztTJ6fpVLUiVlsPtYUjORLtX7rMVLeXk429uMjtUuVOJ5PLPGGUxlQO&#10;vzD3qABo3EksiyL5f+rCkhOp3D/a571NZCOQqiKHXdwrZ+f3P0FWuxjLuWrdI1aJUBJVsKu47Wxj&#10;5z+GaWG3jeGSeP51yT5e3/WnB/Mc0n2WHy1jdm6bgc4Vzg5X6c1I7zSTqhuWbaxEkm7Aj7bR+VWj&#10;lb7Maomt0Vt48veQWXI+iL+VV5o4RHlJZvm4k3LkRHgflz1qyyQkt9pby1biRkzsTjrz1PPtUV3F&#10;I0nmb0LICY45Afu5Jz+gqZFQfvHMak7JNt8rb5ZPySKduOfm96isppwUj+0h/m2tt4kfgDv+VXNW&#10;iCNtT93iLG3BKyjHJz9c1lrsDGUS7WONjK3bn5RnvXFP3ZHvUuWdI17KeAW32iRQrKNrndkbeTge&#10;pq1JKyzb44WkUKTHGcZMeRyfTgVi2t1OWU25XjPkqWGEHHX3NXomDhWkidd3zJ+7B3kHr14HNXGR&#10;z1KNpX/r+v68yffdJHtSQlSwK+amRIcHj9fwpx3eYsqRMdhwJsH1+4PwFVhJDBJI0UzSxyEFm2FW&#10;jP8AdHPtUkUpSM5EkK7h5gEh2xcY59+f51akQ49v8v6/ryLsN4fJYxS+UrDE6qxxD0H4Ek1ekt3F&#10;1naqrHlo1Zeg6bmOe+Kz4JIWKmcK2/8A1ivuJYZPzHPoBT7GGeBVX7KGVgCGkyWz6n0HNax8zknH&#10;d7f1/Xy+Zp2zSfZVhKKrliwdlA25HLN7cjj2qwJ5FlXc8TSIwKrjeHwfvH0AAyBVGNQs263gWRWZ&#10;g2McHPUj04q1C86zNvx838Q+7J8vQeo5raLOKpEsIrpc5gtGYKu7P3ctx85/E9PepElWW1mbYylW&#10;3N/Eck8sfb0pomjhPmrt2/Kjfu8bjnoPRRj8aV55d0TC43MQR1J34A4+gzWiOZ80v67D/lt9kcgk&#10;+7tEi/eA4+Y/4elTLtmkHnTOpChW25bbwMKPqD9arxSOQn+lvuZt+4w5DNz83PYdKmF2XKuGZfLP&#10;zKygYPTcfQ5FaGcoy/r/AIYMSM3kTz7dmBskj2j2UH27n/GnTZkyFvDMzqDJHIoJL4/8dRelOVRA&#10;7b9jbFAkyu8qpPTnufahfNaJVIjZEcK0YbqePlHfp15pxIb6/wCX9f1vsU9RlE6M6WDeU7Zj8pPv&#10;t1B9l9Me1NsLt4rry4olUSttkVshmweg/LmlvGhSeR3u5GDAxs0a9eQAq+n4VEr3bHelwrv5e2Tp&#10;hevC+/P6Vm9JXOmMU6dv8/6/pFf4w6Jb6p8PjqpRWn026DeZDlh5bcFRnsOK810mWG4gZyw3MWHy&#10;jPpXtdvYy6tp1xodwoWG8tXjaNj8qKQRk+jE4rwiFbrRr6bS7lgJLaZo2G7+IcYz6V5eZx5a0aiW&#10;jVvmv+Ae/wAO1PaYWph29Yu69H/wU/vN2O6Z1UtMy4z8sn3s4xx69P5VetbiQoSXZclTJHu647/X&#10;6ehrHtp4ZT5jqo6/6xfunHr3/wDr+1W4LkLNwytyA54Pbj8f8K5qcj0atPpY3LK9ihkjvEiVg6uq&#10;p5mAO3+c+1a0Qt3VUhaRvkUrG4+bJGc46e/1HvXOxyCS3DR/K0cSnKtuJXOMEnp1/LFaVncSRnB+&#10;QNIA3zfKcc8n9eO+a7YyPIxFHqjqoZoJrjE8+9iyhsgB8Yxtz0wD+hqV4uFaOwVl8tiplk24HTkn&#10;8sVjWl+ssaPcNs+8F3fcx7Hvxxz7VrQNbtb+VmT5lxGsvV8nJHHTv+OK76cuZanhVabpv+v0sEZZ&#10;I/syFtix8K3R8nP54/UVZ3RtcK32RkjZvmfbkOdvGG/I9uahPlW0uGmCqZRhvLBXAxz/ACP1zU8d&#10;wwjaeXa6lnk+7/F6gfr24zWi0MJd1/VwkdwNrHzA0ePMRsHJPOMdfUfSpkRpJljS4bHm5AZQ39ee&#10;fm5I4qHbHEq+ZJGqsF8to15TnOPqD+hqRZJWRY0k8n5mwzfw46ZPc9voRVpmUttP6/ryC4tysYWd&#10;vMzEPmibCjLZ2n3B5x71HNCTuikgaNNx2sOWCjkH8PT0qSN5IXZvs6wqioG2vwCSeTn+LJIxSugW&#10;JWjZlRQxjkuGPrgDr1/hPamJSkv6/r9RI7e6ZfJFtGq7Yzxg556n8cjHoamjfaPLjufIEZfYJ19u&#10;Bkd/4fypJYpiscMahVG3y2ZvlOc43Ad+o/KiCRBGYWkbndv3qpwc43fp1HeqjoQ3za/1+pLD5s8q&#10;tFAkbLJGPvHa3Hr6n7tSh7eW1VGl/wBYrmSNgSS2cA/Ujj6gVAsDyy+UZVmZJDt4wuduevuO+OCK&#10;bsDhVKEnau5W7ZPT6Ec59aq9jNxUuvb+tS1CVXzAJmaJpWJ3NjPy9R68DPbmnL5XnNcq+0l0Eir/&#10;AHuu7B4x0YdOhpGRjAzgnGX8xY/+WfoR69mH40+3kgWb5pW3KQyM0e0D5evPXGePYmqi9TGXVkjY&#10;Z2klX920KfdIAQluD9cnn2NSFPK3S2gfdGzHAYLvzx25z2P4VDCcyKiwr92NdvbGTwx5PcjrwCKa&#10;0u5H3SBlZWCwt1bLfTOeMdcZUVpcz5b6E0QW3u1uFM3lNMCu1OXbHJHrnGfqKhu4RJEijaflUswI&#10;G3cx/wD1/TNWY5JAWM/mFRId5hIyRtBwB9OfzqpFBMhNrdKrbDGjH+ALyfrx19gaGgjvftYQGVcI&#10;gWOSNpCGGdp7Y57dvoacoSSLyQuZFePbhsYwvC/h0/Kopop4QyxL96Mqirnb12//AFuPanMu4lnR&#10;llVjlTjn5cZOPapNQS5a5jU3EpYmNj8qZY7j2Pfj8cjinNLH5m+SLyW81j5scYK7QOn16H8xUayy&#10;XKsBcoMxqjAA7n53Dn1PUfQ0iyRSwhz+7wrnzBkAN7j6/oaB8v8AX4/1uNhP74YWPairvbqqDd1/&#10;X8jS3GwS+eF3SK7DyzJ+A69T/CfwpquRciIW67UYBtucg4649Ox+op0s6MEngbd+7kLRnhsMf144&#10;69RUdC7Pmv8A1sUZoZo08kSoP3YTDH5n+vufbuKilt3SU3MYG5JCWy2QV9v7x7846VovG1wZGUJt&#10;8yNNpwWJAzjpjH8X1FU5V84eYWYDymMjbu+fX05zj0JrOcTenUf9eaKiuCqzGRlZYwq/KRjJ7+oH&#10;X6GpQ/lTqIH2tuVRt4xgdu2O30IpzWA89pHi+RWC+TuIJOOuPbp34IpqeTdfvmVZB5hkaGT5ZCMY&#10;Ht04qFob80XqTrdPLH+7ZZOHbiTExB9exJ6EjuKYiwmzeG5CbY4drM5wxYkHJx1/xprssm394syl&#10;VAaTAY7ifu+5H5EUTLLtaMQMytKFMMmGwo6ksOhxz+dPci1ttP6/roiSQS7/ACQ8Z2lf3ZyoVR6E&#10;DHHX6VNEHxHcNEd2ZCqzHOT069+65+lUYJJBM2yLapVnWPkop9jnI/UEH2q2s7GFigkKbVEkci52&#10;57DH+cgUrkzi1p/X9f1cFVEAcyPt8nKrJyz5Pf3+vcU+2vGQtFcBfMyhVZhnge/r3/OiYRqvlRp9&#10;6VTJnDZAGf8A6/1FQmZ4xDb4UR+Y7Hc25Eb19vp0wfaqRNuZf16/1+ZcMrTJHaxhYd8zM8cg6cdQ&#10;euOcfQiqtyI1O6SYyxmMjdI3Uk/n04z61IR5SO6x/L9nxH52MjJwBx04+XPuKdLEA5lEZ/eSKvnL&#10;ht4x7j2/MVRMbRY1SFT7PeXP3Aiw7ju465B7cZP51I0AV1MC+XukJGCT90Huegz39GqNEjZPNk8v&#10;dh2bJzGQOR7jJx+ZFNSCeKFY/mj2Rs22RuPm7DHbPGc+hoQP1/r/AIcfC0xm2hGbcrMWZuT7bvU/&#10;zFTrGS29/u+SC0bMS479PTnP4mo3K3asryMn3V2u3yyZHbHfA79xRCsom2uGjhabGGc4bAH8Xpnn&#10;6VZEtfL+v6/zFnCXWoq8EYUCYIMx5OAD26Z7flUsU8083mWsTSLucyFjkjjIbHT39jQgS5t41mdp&#10;I40LsJPl56YGOo7fgKHiCwq3PywhWZcjIPOOPbDc+hp7EabdtAR5FjWNx91CV284yeh6YGP51NAW&#10;a38lJFHmMqttYEEDnr14x+YqEKqOyxqI1ZljcN94KPb06fgfrU9osygzRyecvns0hK4ckdB6AdKc&#10;dzOduW/9dx43SuZV2s7SM+4r8qjHX6c/hTQ7wNkRbtsW6Tc/zfNwMHvRHJGkQIG7y4W9wrHgj0wM&#10;n8DUZt2TfNHt8w+WgcSdfY/56immTboyYmNIdnDH5AVhXpz3zjPJH4Gnl0nvTGi+Yz3e9lT+IAdP&#10;yH5g1AiFLpf3kcfzs25c9h2z6/yOKkQyMkdzI37xI8qVbbu5659R6etUS1/X9eg+3/0h/nG1Vgdx&#10;8x64PUepHH0+lMlmWdAIJFURRLErZ98/y7eoNF0wgL2+xmjZVXdg4Tnp7gn9GqRI5A82xW3faMqu&#10;BkqBj+f6j3qvIn+9939fMeiq8jKrLzNv3f3toGF/Dp+VJDCLa3UySssa27ySZAbJLHjnuP8AGo45&#10;0jI+f921u5bOCOvAx074pzGS1Dbn+UKmzd15/izjjvx6g0XJ5Zbf12F8ne7LDFIBI0SuVYcdP68/&#10;gPWpY3lfyxNDDkSSnO0gggHGRn/9WaC3lSvdytIw84mRlUA4C447HH+BqJ962y3G0YW2baDH1zwc&#10;+x9fTNF7E/F/XkJLG6WzNHMu7yVEjL0GW749s/rVwv8AP54zGv2pRxg9Bn9TxVczSBsMI9pZFXbn&#10;73c59vy4qaGUxqs0hVsyZ8lV5P8AtenXvVomV2v68iWNo3Tz0tZIWwxVtwy3PY/SnCCF2YmN1bzo&#10;ySOGcY45/Dn8KZ5aynySXZYoAWDKOCWPbPv19z6UWys18Ps/mOFuC+1eeNvoe2aZj3GXKRpAqxlV&#10;TypH+YHbgnuPfp6YqdmYME+VQ0iMIxHwBjvj3zx7GoRFGY/KZY13RoIy4IA+brkdRmpBP9mu4yoO&#10;37VgcfK2F/vd/wAfQU47hL/P/MFkVizRliqq7KNx9ece4o2LvZZlkPmPCrYO7oQSB271XjZDaNbR&#10;RFtsBLLLxvy3cdz/AEq3FKPtCrGN0i3APlMpIVQPvfz5p3CV43/rsxgaUEMJY0/1+3d1CjjHsaPO&#10;FtBtiuJF2xxBhERg/wBahZU80RwFZla3k2ruOck4+nepYZW3xlow586IKOn3RQEo/wBfMnVY1hJl&#10;D/8ALQRjbgBsdWHXP6daT9+8Yj3NsfygsTNjgd17n8aiR5hJuku2UbZi/wDvH1744HSj5YHVSdq7&#10;oT8vG7PU+tFyOX+vmOcOse0FWLeYQrcnAPBHbHJqQ3DRzsC6riZWVfvHkY69B1pjrHFFidVT5ZmC&#10;7fl4PcdzT0kkljjG7cEmjZhjcVBXt7ZoQn3/AK3IZAsUOY51dWg2hl5Ynd3NWGBiu9ot2fMzfMxK&#10;qF2dOefyFVxIiR/6t3xbsSWxn7/TsBj8+asElLwPLKzYmwzKxzynXNXH/IJf5jbaVJIVWQbQ3lmP&#10;acbl3c47n0qR4Wm8xm3+WwlwFjBIG7piq8TssMcCYVfJjMe1vlPzcnd1JqSc73a1km2rmVl2du5p&#10;9BOPvaEwP2pmWSZl/e53Ly33enoO1N02MpA0rMx87y2yHPOD3Y4/ShFM0xdVl2iZd3HPKdQP69ah&#10;t3UxCQKG226lDI2cYfg+go8ybe60vIkEDQo6RiNRtZpNrEYw3Huf5VE+9Jmgl2q/mSswX5uNvTHp&#10;mn3cgfMSlWf98JHjUjOMd+v4dOKkJW2Z0jVW8yXLKw5xs6ep/HikxptavzI4Vj8yGQzO2HjJbsql&#10;DyfTmnQqZIoWkbd5caNuDY6tjj8hURVSyQuZQv7vcvH3ecED1+p6VJaq7W+77KoYouNz5+Tf69Bx&#10;SiOW1/QZC0MKyRiJWba5HzYH385x6025uZGRmiuWV1EnmK0Y3HOOnYDpT2ZIg8iKhHkyDIBwo3DH&#10;PU1HcW7+czToSQZCvy5z8o4x7Ua2KjyuV2SylQGuY7di+9l3N1GU5PtzUKyrHNHG6Kvl7che52c4&#10;9ef1qS7YskhLSZ84Lu3Yypj5/p+FRzRou2SNv9Y0bLI3GBs6HPXpQOO2o5ZSsMdujgbhCdijr1/X&#10;v+FV9y+QzhPMz5aqpORw57+gqYQ7ljVm+ZfLPmbug7cUggMSqm3cBsbKHvvI6+n9eallRcV96Imt&#10;5EVwNsfmRqTn5cjzP8RTWk3wyRuY9rbjIy5wfnAHXmnW8awQRskXytwEZT1Ev6mpmRmilkSMqu3d&#10;16fvOfzFQVzWfzKsiJJI0QjZl2vgnqfnHbsKjupBvmDS+X5m5X+X73zAdevNWJIsqyJC5jl+8Fk+&#10;UAP+fPfFOeNir8L8wIUquWb95xn8M0cppGSVjOkgkiP7t2KxhsfNyAWAHB9O/tTrvThGZ0gHliRm&#10;K91J3Dj1z6VfntRc2n7tixaVvmCjbxJnr1z/AI0lzZJIWdYtsg+XLNjfh89OgH6ik4FRr6r1MgWU&#10;yyR5dVaTIY9yN/Ue31pyWQdvOd2HlkARt91m39M/TBrXNhaxp5jEKyj5mX+E7/8Ax70qXylZoRL0&#10;VVTaemd+efpml7EbxXYxWso5JVkW2X5uZMqe5JwcdM06PS9kKvJAdylQVEeM8MQR+f5ithILeCKM&#10;ylVVVCt8x9SOnemiCIqxibLYUSZzl1Awe/HHpT9itxfWZdDJl0MMrsS24JjMkhwAVB5/+tUkmgMi&#10;s0xLgbsYT5mGQcj2/pWpGURWkab5QuVBUf3cZ5qu+qvZRFXlXa8jbth5z0/oOlHs6a3JVevLSJXf&#10;w9YuFmO4NGNuVjyMh84578/pRJoelRbftPys33VP3iRnnj61Dc+KDA5uYjkMo3J77sEj9K5vWfFN&#10;zEjSW0ewNyNqjkK5BOPXmpc6FPWx2YfDYys7XsdJNe6Xp58q8jj2xrjzOPm45wM+nNc7r3xa0PTb&#10;bGn6ejTx7kjXyV4JHXj1Fcpffb76dvMmkVgvLI3UZx/I/rT7PwSZXV3TdtxgM3o+MGuOWLqS0gj3&#10;KOVYGjaeIk35GX4g8QeKviOVsbmTZaIdwgVcDp1rqvCfgqPToUEjD7uH6ghevHrwe9a+heEYbaNU&#10;+zqvChsoRg/Nz74FdLpunW9ufP2fdXCD0OMdPWoo4ac5889ycfnFONL2GHXLFdEULfwvbQoiAx4Z&#10;sqyLjH4dugOau2dkLBHQtH5bD5QMZPXvjj6VoOVtgJTD+83Y8zd3xTZ4t6qoVdzAljs+5ivRjTjH&#10;Y+ZliKlTST0IBChijC7h5mCNx6npUreYEkWKU8Pn1/DFSQIVt90n8GPl9f8AP8qLcxrPsk+ZR821&#10;c9aqxi5b+Q2OALMDja397jjv+PepJW8tGXZvYYZs8rjPP44qOWFk+R5cxqoAjVu2evtTLyWJUa2k&#10;+bt977vT9Kq9kK3NJFe4njZS8UbMu7Ksc/KKpTSRxgxOi7m+b5RyAR056VauJZHXyyrD5cJ2FZ96&#10;+9gZpcszZEnbjrmuWbO+jHoRxDfCodMu2QrMwOQO9TYMRWb7pX+E+/p74/nTYY0kQo6D5clhu6de&#10;RgUwK0c5CSExr0G7tWa0Oh+82iyDC+1o08xt3zMwwG9P8+1DP9llO8bo92CV+79OaaGXe2C2FwPb&#10;/wCviojMYnVlVVXcdu5cg9Mfpmr5jNRuR+Ib46fZw3sQ7eWynGeBwfYY6+9UY/EhnLSzSMsjKDsX&#10;vj+n+NW9bsv7S8O3VqsDLJ5YnVOOq849s815vb69LF1cbm4b2rmr4iVOS8z1svwUMVRdt4v8N1/X&#10;keiWuvwxwqJG+VeN24EnP9cirEutmRjGsirH056kY4xXn8XiiKMq8QbGTuEjd/SrkHiIM2x8Zbru&#10;67fUCojjDaplLi72OsXVVX7zM2wYbnrz/h+NNj1ON1aQNtLNhW3Y28/1/pXKya/HG3lhpNv5A/4d&#10;qdBrrFmdJmXPBzzT+tRJ/s2XLex0xvsusKXZ+YZLN/F/iaq3d7CZl+dV4wSVGenWsFtV3t5iufmb&#10;dnv9BSJeEhkxkdfmFDr3NI4Fx1ZqNqkjPjzDwfeoJ74yt5zSdep78fzqot6zDaJd/f5v4eOv+eKg&#10;lm+YYkXjHK54/wDr1jznRDDxvsWp5/P6ZCq2PvdfrUAYIrLn5TyFH16fSnCUlmEkWBjGMDmmSTIw&#10;6/KVyfl7+tQ31NoxtoNN1iXIcbm7MPu0rSBxgTmQbQWWTOOtQT5jRmkZW7rxn9ahaVDFmR9vTZUc&#10;xsqd9UWY7h3DLtAXOQ2eg9qikuPKlMhDLz0PemsC2GjdgqnIzkY96Y7hyqYznqw7/SpbLjFXJZJt&#10;5V2fHoPr3+lMil3ymNcIT97moFl8p2G7cpOeeoo4kfMI+gbtU8xfIia4uBEM7gxzjttqEXJlbzdu&#10;Gxg5X8aHkSRlURhsKenYioXYL8gP8XzD+9UuRpGCJJGTP7v5Vb/Z6mnBY4lyo3Z5JVqjUDK4X930&#10;Vaa5dFZVC4/u9hUlWvoOaVAArfxc9KjUSFwkX8XPHYU1GB4ViCD3HFORkQ9Md93vSL5bBI2SpZxg&#10;c7ajkjdW2B/vHt296WZ/3oaNSv071E0nlNuX5W7Ui4p9B0vC/vSue/uKqvvZiFX5V4+Zaklkcyru&#10;f5l571D5rou6RdzK2Gx0NZyNoRsiR22pswF9VVeM0iKgbLgDdyQRTHKscgbt3PoaVpmCqjLjj5ue&#10;tQy+Us2qoJf9VuYt075r9BP2UYBbfBrTZHP3wW4X6c1+e+nmNZ1jAO5pBt9Qc1+jH7O2nnTvg9o9&#10;u0ed1vu+U+o4+lfFcXT/AHNOPmfsfg3Rk82xE+0Ud5h1XKxlW/vHPFM3o67WHfutKwYHg7un3m6f&#10;40ZZsqqg59+f1r4M/owFBjTjA+bOQf54NBK5beCqt6jpTUKlG2ZXhdy98nrS+cd64/8AQqAFLO43&#10;9z+TVHuw28qzfLj0wPWkYqRuAXPdmU5B/D/IFPCqeNvLDPPYUDQ5mJUKvzAeq4xSbVk3KCMZBzux&#10;19qHBEm4NkKeV2/0pQqqACDg+oHze9BYfKR8xUKV/u/nS4CMFbPzDP8A9Yc0jMGCuzcH+HPQf/qo&#10;VmT7xVs8465B/wD1UALgbs5XDHn0HrmkfaXUyn5cZ24/D/P4UDzFmUysGB4K9M8dKjjQAlsc7cF8&#10;HigBx2BMSBmAbHyng8f5/KkPO5Q5OPvfjSyDEhZDwGGO+KCzAbQ24n/x49vyoJa6gGLfKzgbeVx0&#10;z0/OmCJgwMrDO35uCc/jSvIGOJAe5Py9fw/z3p+VP39qjILBelBIg3bWaSXbuwPrihXJXe3y7vur&#10;jpk03IZMM43Y5Y+nalXJTayqoZQd3Xn0zTAGUINqyenzfjSnHBKA9t3em8sW/dj7vzNj1+nrTpNv&#10;3WLZVud3r/SkUkB8rGVT689OaNibGB+bauf8/SkZ9ybXB+XrjkCmqRna4/4BgUFD0lUs0St91Tge&#10;nqTSNJsbylHB4P8AD+dIQqy524PH3vpQGGQ0bjB+8x/QUE3DO8tl/l2547HPT6UwyEjcCuOflk4O&#10;c/pSqgC8KrYOWx60zcshCNJ8uCQo9KuxI8EKrSBnPZV6ZP8A+qhQhBBYZ3ADcf1/Oj/WMsi/exhf&#10;T3poZf4e47jvUAA8uMghto4+U8+1BIYBHGfmw2O1ADE4IHyjJHXGO9GSG+WMeueoHsP/ANVBoLmI&#10;Eku2f9n+dIAzLuYD/vnpSb5F2r82RnYvRTSI3ctwq546n2/GgB5HC+Y+V5Bx0pCu0gMo9MBuBQpY&#10;BV3/AMP3Rxt9aRVLpk43dPu56H+dBOwqZK429Bzt/M0CMSBjInup/DpSBjF8udqgHqwzx/n9KQYA&#10;2s+Rn5vl/Ie1NE3HPI7EkDG1efl5PtTU+V9pb+LLbeKC+eUBfd1LLjJ9M+lCsGOWGMZyOx9/c0MA&#10;UvGMInf5d3U8dfzoVlUAl2Ze2wjimhlMTBM4HLZ4waX+6APusfx70imxu0N8g/vHrkc+vvmlQruy&#10;g5bJUAfeNCJv+Qt1XnmjLbwoB/FsDpxQIAXTl13NGMYPf8P8aYsg8vKsuOdwOf8AP/6qSQFwWwvH&#10;8RPPvUjFCdixqAfu84zQV0GjDkbZFYcD6/5/wpoKJgoW+XO3aP50OSwLDPQbWx1PrTGySxAH3cgN&#10;+p+tAmOBWQ7dh3HjHTI7dKUbmPlr3x+H0FNVfm+ZJFHUsec0ir8igIuf4sdvSgaHiRiuTCuAcLhs&#10;8fjQi71+TzNvTcp4B/H2prEKCkSdThfmP50F96q5/wCAr0xQMFUNhC316YH1NBLBVPPTke1G1URu&#10;QRuI9McetRt8+Bx/tK1BmPbKMSrADZ90Z55//XSxzCNdqnHssmKah2o0u7GFIHzZBpRGrfMX/wB3&#10;BHSga1M7cM5Zf4ugpcqTgH7vNIBnnH/1qG3Fc/pQZ6ikNnK/8CpW+d8H/wDXTQeeD9eKXIP3se1A&#10;DgTt6D8KXJI4NRg56fSnAnPIx/SgoCcnkf8A1qN24du+7PajHG4kflSArnOaAFw2ch6FBIyfSk24&#10;GSaEYjJIz7Z/Wgm4oJP4eooLNnODSYPbkZ60v8WAf1oKQ3cW4x2oU/MM/wD6qR8n73zUmflyeu7H&#10;WgkUsM4x2Azmk3HqaDkN1H120EsR8x70CEzz19h7UoIAw/PrSBvm25z83IpN+T17UDuKVOcf0phw&#10;3AP+fSlaQnuee/pSDcGPPG3rQIRyoHA+mf5UrDB25PX19aASRjd/vUhHy8jmgBjYzx1x+dDZxuA7&#10;UEnd8x4pCRjr/wB9UAKdpTjrjt3ppbB2nLfN3pC3GQfwpRnG4t26UAHBOWi+934/WmEkry3y+tOb&#10;bt24xu5pMkrszjkY4oARyxVWWP8AiwQWz+NIMoR8uSvCnbmgkgY700lssGP5L170AG4BeU6c/hQ2&#10;FJ7fyocqSNz/APAvX2ozufDHjv780ANO1nxgD/Z/rSFQ23cPqaQEqvAOF4x6USEDcwXsCaAEWRt6&#10;4HX+E0zYWfLbfU8kAU53ymI/ouFw1I2wkhxzuH8NBLFGUbr+Cnim7uN23I5APH3v84pzBpBnPsA3&#10;HNN3DPDf7q/wmmxdQG9lUn+I/wAR5P096a0jJGA0i46jK8Zz/wDqpzbTzyPXn+VNcE/MYeSuPrz3&#10;/OkA4GUNukxhs/Q+1IxXPttBO70/wpGZWywXbjpu7+tNKFvlA29Tn0HpQOw8BmjyGU7jj5h+tMfD&#10;sTlcHH3T8tOBVRtUNjB5z1ppKIu6Jvu4oJJAsW7ax29/p600KroAM9eF9KEHmL+8Pylf4l5H+FNG&#10;T8235m7gc/pQUCyZyqsuOOx/Om73jb5mAXG5tx5I9z71JKuxNsfIPJI4rnfiZrY8M/DvWNf8/b9l&#10;sJGVs8E7eM/jVaydjKrNUqUpvom/uPgX48+Im8W/F7WNZJdle8YID2UHA+vArCYxouAeO2aqyXT3&#10;upS38zktJIzNluTzU0mWCzE/TbX6dg6fscPGHZI/kjNsQ8XmNSq+sm/xJ4l+feAWZh2NWLYpGFAV&#10;Rg5Xjmq6HEiosi5429se1TROFjBZwW3flXoQPHndouW1x8/nfw/3WXoavW4kMnmZUq3Lc8Gs+zkD&#10;SB4l/izu/vDv+FaUEDsquqDH91j8oPtXXS1PPrWRYQK37ojGQcFeBUpxbxhIn/dsvy4PJ/rTFUwx&#10;4AyWXq2aczxMhjZmjYDdG3B7YAxXSjhYyBwkrLHJtw2Rubv04xSTu+P3eV3cNn9QP89aV3EknlRS&#10;qY5MAADuOuB6VBPPMP3UyhlJwyq2cfh7fzqWXGN5XI5zIZALiM53YaNm6Dt/jUYmJk8qNmYq5+aQ&#10;YLe2f5+gpZWjdMRbvSSPaM47ZxSYZkeN1ZRty2cfP+FZnRFaD4sLIyun3juQtkZH09f6UixopaKP&#10;C5k4wvTHf1x/M0fPLuG8q7bSrenH+QKFdhxGJF2/LKpOCPb8KoRNtlkdZHHLqRIcfMP/AK5/lTZJ&#10;HiCM7Kyn7r4GAfx7D+dEZU2yxqzI0fzZb+JT+pY/yoAA/dIC0ZwUbHAYeue1BHqSCaJJArkDdwzf&#10;eIJH8z3PYVNA7RyMd6ttXbJGzfKffjsKjM0U6+cwwvJc+XllGcd8cn+tCyTXHJHmeWo8v1P+yB+N&#10;XEiS/wCD/X9dweOO2lMYmaPvG0mO/Vj1Pc4ojkjliUSbl8sYbbyy89AD3Oaa84kPnqrfM25d3Hzf&#10;3u/A7UASLIsjvGrfeP06ZOf4jjpVBbTUkglE0wt2TzFCnbsPPsh+nGaktrhoZGMSs6vwy564PXPX&#10;AqHZ5q7kcbR8u3rj/Z/HmnxysG+zsdsir/C33+PugdCOaaIlFMmaYgYmulVVP7ltx55HP608zbpi&#10;Qdqry3nfOceuP847U1Iol8yVpkkWZsyc45/oBihkTzFjS8V1Zv4v4u24+oHaqMvdJoria2iwjybY&#10;n+82F8sZ/mf0p4lluocyXBZY1IG1R8ikZAGe5Jz+NQCWV8SJMPlbevmNyCBy/Hb0FXFdYzDDE6b8&#10;b0dlGDz1PXJ6/SrRjL3dba/1/X9aoqMYghl+V12rNHnC5I+X8ce9Mnh+Rt42yxnHlb8Blx2796WQ&#10;rOQxOxVOWVcnb3B9M5PSpVZBIsJPlhSfLc44DdM45zx+FMi/KRSRQ5jiuFXEnU+WTs5+6D+FFsL5&#10;pHLyKjAF22MA2Ap4WldGkZneHO0YbhsRgg4/4Ec1NDFIWW1uVm2dE3OB5YzjPqTTW4nK0f6/D+v+&#10;DXGyNltwm3LD7z58vkcdOvFSgsSykBVHPktu+Tqd/pk5/Wno/mOeMrGQQJMjbgHLHH4VICJXWAsx&#10;uFblWU/vV6ZNNImUv6/r+vxITDvVWkaFpI2Xy1O4b1H8TY7AVNDlwAq7t3OezHn5R7ZpyJtj5tmC&#10;owZHRjufrwOfU063guDLJ9pDYZcOzA/IeBiqRnKWhYGGZkef923yyMqn92eBsHehvNjWYXFttj2h&#10;VK8qgPf2OTQ8CLaNd7Nu3gLIp+Qdc/8A66fK13F5ZtrLytxBVd7EvjHzkf54rZHN6EDQL5qoMqY2&#10;485s5BOMnPXgUyBYnG3yFkZs7fl++cDqfTmjaCrQPLu3LiNuvmcE7fwzUk1tsikRGyqsVkYcFlzw&#10;Bz321Jre2l/6/wCHMbUYmDm4EiR9MF9wbr0H5ViSbrba6oqMWO1kc/ucfXue1dHqUIjt2inddygf&#10;KzH93gcY9+awdQMW/EUbR7jmNWY7Tz95jXFW+I9fBy5lYqxS7yxjXerMG8tmXLNzyfarVlINzC+W&#10;Rdy8sqfNn0+mKpSJI0jK7KwPEjKMFu2B61LBcSeX5yzruT5JYSnAUjjHvWEXZndUhzR0/r+v8jQZ&#10;o23u1ttZVw25jtiU9zjqadArGXzLafcy/wDLNyfnAP8ArD7AColuMOA0BUiPoq7ty+p59BSxDcpj&#10;juvMbdvjVocGQAZwfatbnI4+7/X9fj/mTQCCWPcbcTSeZlGGcynGcH2rSsbtFX5bd1Ez9IVB3ZOd&#10;oyeOlZsMsSxbVhwpbEjRrgoc8KKsW19PCvlgNGy8shAI46FffmtYS5bM56sHL/hzYju4JYHuIQ/f&#10;rhSFxnYMdR61c+2NcbVKM8LMUjbb9zPbPvisWyuomnWRbja3HzAE7MHpx3Iq5FdKi58vy2VPmjkJ&#10;/d9+nqc10RmedUo6/wBf1/X36SzBSRLsVpCqyKF3bQR90f5HSrZLiSV4ZWjjjYIW+6Rjoi/lk1mw&#10;TeXGu1UO1iVkkACqpxyR69asq4d02TbRHGc7VIxxyx9z+tbxkcVSP9f1/X62nmvZWaKYQeXlfM2v&#10;nexAwoGOAKkiFyuHE0Ksy/KAow/+0ePu803yGAYyNGjQ4OQxyFJJAXPVjj60RmaLztsMfznDRseo&#10;Ugqgx64ya11ObdWVv6/r9OzJIlV2Jt0jyGcwydB7ueuB0wKb+4uZ/KhtpI1DMWO45UHOTj1OaWKO&#10;NcubN5GH3mXKh34wPovJNN83548Tythty4Xhm6Fz34FMnr/X9f16ohuojEjS7GTsVPCxryOf9o46&#10;VRkij89XaJWVSCisB8q+vHfitK6lDIqw3u99xdS0f3s4yx//AFVQu1jdGjFs20tvjaNOSw7n2rOa&#10;6HTRkzQ0k29nPGY5trR/w8puY92J7DdXnXxw8KSaD41/tPT44mtdVhE8TKScyfdf82yfoa73T7pk&#10;43LJ5rfMG4JbPQfl1qh8btDkvvA0fiJnb7Rp1wqMnmBgEdQMcemK58ZT9tg3Zba/5/gdWV4iWEza&#10;F3pO8X532/8AJuvmeV27zIFEjE8fw5Pb+dWxdglW8z92uN0iduP51RaRpUUgSMVA74xihLp0izGc&#10;bvlIx/tYOfWvn1Kx91Knzam9puolVWKWVfmX93ID78D/AD6+1bml3UgmykY4aTzPXp1x2P8A9euH&#10;trobVQ8RhvpjmtrTdTMv7jc21csMt92uujiL2PNxeD0bR10MpVFG7avlru24IPrz6c/ka1NPu1iT&#10;906lpGB2sPlZR6k8575Hce9czaXr7leL73yKrOuCo+g4I+vqK2LW6kkbMb/N82duNzL1+in6eleh&#10;Rqanz2Io9Gb1tdyfI/lBQisfmwyle44A/wAcU62EkJmmVlWXy1Xy1kyCCePwH8qyoJXCefbRybl2&#10;puzgA56E98fyPtWjHKHfa8gh/fKF+U5HA9OhHT06etdilzHlVKfLcvF4w2G/1YbG1s7hhe/48fTF&#10;PtZI1iWBYzJ5kZCyK3y88Y/oaYkomm3N8zsWaTd34wM9hnjj1+tNMisVdXbcVC+WOM/7uPUZ/Gtk&#10;cfLfQtG0kd47mO082YyqqNG3yvhc/iccdMZFJ9omVNjTeZG0bKIZI+jMenHc+vrSDAhSGOfbG7M0&#10;bQsA+4dQPQEd+tNkuJJQwuXjZmC/K/PHX5T3PfseK0M7Pr/X9fKxLFC0chaVm2ySbh5bKdwx0Hrk&#10;frUSII91tBc7mZV3K33nyeWGfXr9QaaxlUyFYCsY3KhT+Bs5wP8A0LPvUtuUuGVfMydyBpmAyCDn&#10;aPoefoaA1WrJ3RIxJM26OPc+5oGGV4GcZ6jHPX1qOQNC6wRXEbFivmBsZ3e3t3+hqPdCkWyaDBDN&#10;9oCgbQd2OB6Dr9DVpHWS8UDbtEnysv8AAoGApB6YPp2NV8Rm/dGzRiCNbhxtbDL5kfO75ucfTPT0&#10;NSTFPKUTTsqjcsTSL91ce3ftj0701c2SM8ULfeQ7d5w3OMH0xyPpiiMwyQ/NAzBllbbjAJ6L9Djj&#10;8qZHmOW4R51j2n5ti4HTbjt6HqD9BSFN1s0qvlGiwWkblvmzj6nr9RUbxQ/8vA8z98n7yPIYqV9O&#10;5P8AMU0TxTKVkuY5mZVDMfl3fN0H/oX50+bow5dreX9f1YttPPaSecdsbq7fd6FQB09u/wBDTows&#10;b/ZzIBG0i+SZFyEO3kHngdu+QahZrmBt5JjkbzA4ZsrH05OegB/QmmmK2g3L5IbLbnt2bG1gpGev&#10;A6D8qrmI5UK/7uAwIuIXRNsbPgbi2Me2cYOO4FQqiPtjkZWVRIySchjkgZPbHf6qanaMGRUWMzBv&#10;LXZuyR9F9cAfitR3Ikitts825ZFcb0w3JbPHv3ANSaRfTv8A5f16jYpNt58/8DqNqAZQD0Ppzn8T&#10;Qs6oFneP5pIfuyMcEZxj6f0IqSQQgrGQkXlyMFNwo+XjnH0/kabDEpufKUTbCI0WOEBs89Mk/VcD&#10;ih9g93cW5KQ/u1jZkaVztbCk8d++O2fXFRNloOWbDRphjj5i3J9uw/EVY1A28qCE26p5izZd1K8d&#10;un8Rx27rUUblZsXVypYMuG42uOuT79/fmp6hB+7e39XEa4jncu0HlyMXPyfd4HUD9R7E1Vls5XVk&#10;+RnRUAQZwASe46kZ/I1YaTytt2sarIsTbQeVOX6e4Bz17GiZ0OJAV3NNnyU4xhOB/u9if92iVpGk&#10;bx2/q3/AKpkSVN0dv84dyu8Hc+OMH2xke3FR3UQjtthuFk3xqdzdSSf4T34+mCKmlmCQtJeSNIPK&#10;A2txgt6D3Hv1FNuLpoN1o7MqmVUSRfmUgc8emeuKyN482lhpd5NyAIq+YvmB84OOcZ7c/N+dCz28&#10;UjO37tsk7Fy0eO30weenQ1DPLNbSfaZy0bR+Ydu35TnOCPYH17NUiJI1t5MsYCtGisqJwFz1Y9vQ&#10;/QUh2XKIVaCNreWA7ljVGVRygJ45+nynHtSiO1E6QxW7zRtIdsnTO3kkepxx2yR705IPmX7TMWDT&#10;HZJgMVCr0A6EnGM+oFRxRhkFzK7OsiO3mRrztJ6kZ/Ggd/P8/wCuhJ9qkUrLI24KXkZ+OPcj9ce5&#10;onmga2aFJW3GBQqwNhcE8hhjnA9O1N/s5BGZIrQSIqIu1v4Wz1z35Pvwas28jSPsFsz5kVVEaYYA&#10;DHA4x6flVK5EuVarp/w5Fp89zt8q6V2j83EPlkYGB02ntjj64qxBLcmWQyD5lYszL827n+p5+oNR&#10;ttnPnMxU7Xzxhn44z+X5inQyEpsSaPcsX3mY855yO+e4H1qtiJe9fQIYZ1Rg6eX5SdVUEIS3f/PQ&#10;0Na2zz7FK7ZHQFl+6554Pt2/I0+6USiOFD/y1UTKy8gAcrx0/wDr0w3RWcKU/fMzMNrDMq9unBOB&#10;9ciiyEnKWqJpUDj7RGkbJ9oYOf4dqjOR/wDX9KfbztEq42oxRixT5lAJ4+U9Bz29arPPDbskzMu5&#10;rcn5eFbdngnue+MetTHa4aMyibbGoXDHO7g9O+P5Gqv2M3HSzJomEcLRptfESBn/AIWBPQk+3H1x&#10;SPIoKtOFUtPhn3HAXB+YH1wePxqtLcBmZJwyiSbPy9SAOhH04+oqQRtdH7XahQI43dlTkZ/HOM9c&#10;duaL3J5bav8Ar+mSgsXWRH2j5j04HHGfXjj8qC0ctvicbl2Z4bG4sev5889xUStNEA8is4jjC7eu&#10;M8Yz264468VMhspcCK7SJvOUD5Mr/j1/UUyWupNJ/pUU0abii+WMbuG9T9M/pRb7sRqfLZ0ZpAGX&#10;5to6Y7Zzx+AqHdmZnZmjbe7nj5Qc8/iRn86mnd5xHIJG3LGzKGXkZ+6B74HfvVq17mbXT+thpiuI&#10;5RMZFP7knlsY3fp37djUm2GBJDMjKXVEbHI6/l7fhRK/nI0Dqw5VIw3O3nv9c9B2NNiklZ1JLbRM&#10;xb5fmyOmffjv6VWhPvNa/wBdSwGYxlDJuSSYlVbOQo9D6Z/LNNN6YrdZ5R/rFZlyw9QOT3P4dqYv&#10;lxssytu+Riyj+Ak+vYY549aWba2NlqP3iqjDcNvX+8f85FPm0J5Y31/r+u4TR21tGYLj5fM2Ipj6&#10;DjPTuOfxzTk3S3Yim3MrXKmRJM4QYxjA9wKbEN5jja4jjXzcjJ+7gcDn+foamtWiSWORJN2I920r&#10;+8DHK4z/ACo9CX7sfP8Ar/Ii2MgSZt7KLeRxvX+Ldjp+Qyex9qfNNL5iQg/cEaKu7JHfn+f50SFI&#10;1aN2MxZVTC8HGSdpB/X60GYNcq0UQb/SgdqxjnA5OPp/WnoG+vqSW8sTyecg+USOzSbQNoC84H4D&#10;1pGfajlp2kBt8NGO+emfwP4ZpI2K28Mu2GRlhkCgd8n34qR3iM7RuMsJIV+Q/KT1x/n1NV/X4Gf2&#10;v67gs0Eu2OGJpgsijDSYxgc54+tOj1BiGEMy7h5ki7j0OMfL7/XFNlcxyQ3COcq0kmduCjYx071C&#10;f3asisOLVA0bfxZPIH+ec0bAoxktv62LSzsmY4nj2/u0Zmkz3yR0qS4jjYb4HjX/AFxlaNc5yMjO&#10;eneoDNI1x5DwRbfPxHJtx09j35H50s8tzLCslwGZ/IYgx43LubGe3pVmfLqn/WwyND5WIQ/ywxJG&#10;zDgfNkYPXPWrciO8plWWbC3Mn3iBnCZ4PfnseKrhZoLtorZGkaOSL7qhVXb3ye9TSXEMcX2mMIvm&#10;NLubHzMvT3x+FOISvzadf8iHe8doEOzBtwWTb6nBb6Y7n1qZm8y45uM7bj5dvOOP0qO4MCwLAdsf&#10;yIkS8+vOT1P4+lSRtbyyG4k2/vGkHzZG0BenHJ/GmD2vbuNgjec8mR2+ysWkyMtlvyxxj8akVRKc&#10;20fS4SJVDfdAXucVDHahx9nAdf3KhW3Y3/N3A6f41YhKCcTpHuCXh27W+YYHp0zmkkTLrYrvLFHb&#10;nzPL/wCPaQKQvy7t3buegqw1xcxmTExbbPCWVjtz8uCRjqfrVd5Y1Ek7CP5kxvHuf54qd5CGWeOV&#10;o9svboQFzx60WCS8v60YjtCCVFq6/u5DtfAKjdxwDx7/AEprqWkZDGNyXOV2tlcbM/nQkazIolG1&#10;ntiVUtjGW/P8/WpkVmZoWCqVuMoq+yY7fj+VMm/KQq2y2jnEiq32cEsqhgpLf3v1qZmEbzCObdE3&#10;mDdGmF5XnPf8qgiOxN5csyxgf6sEj5u69KnuJnc+a5IZWl3Mo4Ax8q/j/SnEJfF945YwzxoGkb5o&#10;R8zdguMgA85FNikWXa9ztm2RbdjD5lw/XHSlRVeLAj2Kyxkfw9emT1qCREiQmIJtWH5sjbgl+flH&#10;biq5iY+9oWJyZJGneSNmeSTbIDyu3n6CnxwMQJ42ZfMZflVdu75cZz3qKXezS2szLJtkYou0FkG3&#10;sOg7U6FgRtlc+YsibmXqcL0Pp17etIl/D/Ww2DaI1UKPLbyxgqeRnH1zRF8pkt0jVVVTuVs5+/wQ&#10;B/P3pAzhlum/d4CgpvPPzdCf8KiMZS3kkjVI9qSBoSxwfn/M0irX+8sSSZMlvdNu3CQb1PRQR3pt&#10;xCqzFoC0YDOCQp2k7Onv+FEjvLdsyOAqNIWTaPlygPT8BTsrJds8qtuiHXzCckoMHP8AgKNyfh+4&#10;RY3nm8zyz8rqArevl88f41EbgzKZ1RhIPK7jHQ8kngfhTsbABLtG1kGfM+8NnPPVv/rUKgTa+Yyj&#10;bd24fLx3x/j60FL/ACEjKyRRlvm2IgZU7gMRnPf2+tKscXlpsL5H3Q2csN+SNv8AX2pBELhFni8x&#10;S2wAp6BunpilhKxR+WiqzMmAeQv3+RnrSQenchMKeSv7tRtjZgyMfl+f+Inp3pAka7oidyx5OwKe&#10;u7rjuasiRIw0TsUfaRtDBmK7+Rjt/OowD5jeX8rNkYX6jknqfwqbFKTY1Ynd2ixIqZdwQenzDg+l&#10;PMBMPlh42VRIXGDjhuKL+TzP3MKswXcG3/L82ev/AOuo2d42kdD8yhlJYdRuH6VQLmkkx8Vw6Q+T&#10;hVfc38IJb5unoOKLhAlu6yR7oGJJx3bdn8TSSyLAWilHlqqFofkGMFueB39z60GeQqsjCRlZW2tu&#10;5U57/h2FHkFtU13/AK/roKZV8vypkbdz8vAK/NnP9aHkePNkXVupJXvyD6cn3qO4mWQbN+2QHA+X&#10;5m7/AMqgvJcRsyAblz0yO3/18elLm5Sow5iWG5hWaSZItsaq2+Rm+/UM1xG+5tx+ZTuXHA44x9Pe&#10;ocxqqSSzKp5WSNo8/wAPT+VV7oTSPiJyitk+WJPlA21m5vY6I0o8wy4u5JI2AT5irncyjJIXO3+t&#10;ZmozzXFs58z5XZ+F4/5ZggD8RWmbfc28ptjVcnZnA+TrzUT2ifafNJUOPu7V77MAVjLmO6lKEHdI&#10;wZrZ3VnmGEy+3HA5AP5A4ofSTcbneNWxvVVb/awef6V0C6Yd3mfZvLXDbm28k7cHjtVi306FXDWr&#10;KgaQ7mb12jn6n2rP2Z0PHcuxh23h/Kuq2quWL7V3HBHHP1FbVnpKxuqW0a7ScM5B2+v5j+dXLPTY&#10;GQSKct5mGPpken4dKsafBbkKZTtRV3dTwemPzraFJI4a+MlNPUjtbOQTuwkbDbUjVl+UDFWLby3C&#10;o8LY3bo+O3t6e9MnMQeN4yzMseWbkKOT/hUsORHG3aNj9MZHP0reMbHnzk5asHm8yBoZTvZsZVVw&#10;U5qSSOF7XayfPH3XsfSnsYSv2lpQ22PCt6c/41GC0r7JH+Vmw23oDnr+NWZX7aCHzAkmQNseGcZ4&#10;A9fc1WWfyAQgb5uFB/vd/wAP60l2dlw0jtuZo+eCu3HaoDdvEPJe5+YfLt7Y+tZyZvGnoTTXG1i8&#10;kLY/uL0/nVaW6WF0nEu1Rna2e/pR9vW2k2Kv3s/dPes2S7EiFWf5lk+ZpD90etY1JHVSouW6JriW&#10;6+yyyTxN5ZbCkL8vp3qvBL+8O7Cq0ezbu6c5H0HvSi5mfMUlzll527j8w9velCDBnhj3K3qe31rE&#10;64x5Y2aJFiJjVfP29cnP3f5UkZR7ghPmXy/v/wAJPTH0NQJLhyGG4ddnU4P9KcpzGytGV3cZVup9&#10;fakPla3Jt0Csu1SrhQOMAfT8vzqvfTRh/wB18y9l3YwO+Meg4ponfLEBW9Vz0xVebCygTL9CpH1I&#10;xSlL3S6dP3tTQ02+iiuFaQ7sDcwY5YDoB+vSvG/HdlL4Y8WXelD5Y1uCYvdDyp/KvVIZQJl3Nu4w&#10;su0ck4/lXF/HzR5Z/wCz/EERZmZfInbGPmU8H8Rk1w468sPdbxPdyGcaOZKD2mrfNar9TiYdVkgn&#10;y8nUHd9KuR6uWHmo+GzgHn1rFiCn5ip9D+FWLZmR/l3bV+7t614sKkj7apQp72NZdTnlZYkGB/F6&#10;n1q5BJnhQwJ4WsmFpmAH95vm25Oat2pcLGp/vEMzHpW8Zdzhq049DVtr028/kkLJjj5scfnVpNQZ&#10;ht87PzDd7ewrHXajZMeR69qsWz7QHQ+XuOd3+frW8aklocdSjF6moG3JumlO7Pp1FNW5aN2jDs2G&#10;zuC8DmoLZ13CQyN8uflbp9cUqyAvhC3+81acxzcnQ0Ek8z5pGVt2R8wPH+f60xiI9y+VngALnIqA&#10;yFJlEYJ3DPuKbLM+9Zs/K7dcdKvmMlT1JJHWXlYsHHzfNUc6bNqufm+nHtTleQLiQKu4YYsfftUl&#10;00bqp27mP3Wzk5pdC/haRXWeQR75G3D0V+KSR9zRyht3HHPApxiMe3+Fc9+GqCYZk2qV+Vf8is2a&#10;RUW9AlZSzOSqg9WYU1pHL7XHG4bajMis2Gm246lcYp0R5bacBuGDLWZry6DXf94w2rnOcLxTg7v/&#10;AK6NcZ4xxj0p0qASBS+7/dpp2xx7QNxVu9VYe9iVZYvMEaIy8fMxb/PFQur4G053ZwBSq4jUSiRe&#10;FxtA6VG0reXt9OPl6ii4KOugqts7rmm3G9o/L2qzM3AakwFA7+mDQ8p3bpD7ZCgg1JaWtxm/AyHx&#10;jjBXpz0qN5iHZzGD77aV2AKkK3zfez39qbjeGcy7QKg2il1FZlOc9Tz71A5BQp+PPFORyr7fUc4F&#10;NZlIZHf73rUSZpFWCMvGm8uufWgkFsv+nNM4G4ZOfWnwhCxcr8ueOM1Fyn3Lvh+Ez6rb26uNzSr8&#10;23rz2r9J/hRZDTvh/pNm3RLNfvc4+XpX51/DbT5dS8aWNoB965T9365NfpR4YtWsNBsrYMSqWyDg&#10;c9B2r4Li2petTifvHg1h/wB3iK/ey/I0NhZeVyWOQFHSmoS/KP8A7PPGOOppY9gXcARv/T/CkCMZ&#10;M723YBOVzjnpn1r40/dUKDhd2whuu1SBnmg5Eec9BkexpECqd2AV5xux2NKAMMHGWbhvf8aBCNsj&#10;XAX6luuPWnEkFR3yOOx9eacDGY/lPQgKccCmEbmZQfu855oKQOxw2zc25fy9venHKn5iR/wHNDSJ&#10;n7zMeoyv6+maYzmTcFkY7eF6D8aCh0hlKoRJ8vY+n09aRduTz0X5e2aQAtJvCcsMbh2/X/OKDu3Z&#10;A7H5Vbp+NAtB0yljubC4P5CjLNtzHl2yP/r/AEpreWI/NAHzc425/Cm5BHlj5c9T0xQMkJKEtEMj&#10;+HcP5+1NR9owIfujK7mzj25oHl48pV8zHGOxppZSu2Pdu2/eoAcRhCxcbi2SV7D60fKF2xj/AL6p&#10;BsVmdz94YC0nC8ONuBnoefegBxUd03cjgqNvU9B2oPmM687juww9aGSMxnH3cdOnXNNJ8sZOP9nn&#10;njvQIcN6xlC33vlYKBilJVSpdcfL/wDWNIcCQvkdf7v600sqgqgY7h+82j8cmgQ4/u2zvZsnGAMZ&#10;5+nSjIAPz7vm/i7/AP16bHtC/u127eOARmlO0/KpOd5J3d/8KAuIxQEow/4EFzlqcxZhu8xW/wBr&#10;t+FD8f6sn7v8+1N3bTh0+bbhT0z9KZIz7pLR/Tce1OyCN44/3RikUtjasnPYsOp+vrQHGPnJxt+7&#10;u6//AFqfMAMSIwwVcLyOOvPpQdoO1SytkiQMnA/+tShmC44wyru45zjp+dJGhcEqBtzySfpQwG7I&#10;1cMU3YJHDfpQA6r5kT/e+Xr17Yp2VBwh+oK9CaarD5t4+9ztxnAqSlcFbe+3YOF4w/8AT1FHyswc&#10;ksucr1yPz9KGYJ86/eXjO3t9f89KFMY+VS20/j2oKBN3ygRquWx7qKbJCN+xcDDc4py8rtPK5xjp&#10;imgiRlQArtYc0CYvmkHp97j5WHP1FKQMEg7R2C4ppOD0Utu6lQadznh8L1+ZeDQTYbklcMOd34D6&#10;U75mO4KPlJ3D0/yaaTht277zdh70Mz7/AC15bGG3Z5NACOXGYkGG20jgFtu3gHbncef/AK9Dgv8A&#10;IpLDr8pxj/IoG1n8sDDcd+SP/rUAEhDx7VOVz8zM3PI/z+VDHHyhQNqgfTjrRG6BiEP/AALOMD8a&#10;QP0+Zj/tMgoBCtuCkBtpx/F0NNHXCxMxyB8uOaN3ljeWO4fw9uKGIcrkZPXay/hQWB80ptRhz02n&#10;gdvwpMqUdXbd8vQNjGO1CYUqSf4h+HbGKU7mXMYDHJ2of0oJaGqQxKDnJzuLdKRWQkJnp13cU9iF&#10;VomVhtwdvAz9aYdhYrt2/N8qnp/n3oJHKZSQiFeSdzdqYrIVwwyu3DKvFHJZck5xy2O3pRGzbmcI&#10;dy498UFDmLEjcFzn593SmSMnlZRtuV+VuM9Opp6ssaggjj9efzqNs7tnzNjPLDkUEkjEIMgH73yh&#10;e1QyCfI2IzDHXOaduMgMZbjqp7ig7H5Zl9txNBSKIfC5yR7saAp6kU3AAxSnpkdOn0oMxQAF5/Gg&#10;tzxj8qAcj5c9e1JgL90980EihvQHrSqwLfOPwpoBz3607DJ/FQWhcHPT5aQr/nFJGckkqv50Dplm&#10;zQMUht23tSZbqeT/ACpw2MMg0jL3zxQTYQ7c9OvvSFieFzS4BH68UbgRg/8A6qAE4ByfwpMD1o69&#10;R+NGznlN1Amgxg5zjd+lNU4LFsmj/Y24A/SjJB6+wx3oEI/G7NK2c4Hp+FGOMKf/AK1N2ZGKAE5x&#10;8oHTmhs5zntSncqcH/69NGSv+1zj3oAATndto3YGVP6dKF67c/L/AHaDjHJHr6UANY7hx+IppI2n&#10;Dbqc/PCj6rTSSxyB2Of/AK1AAOWwze1I5O3IH196RTk7nU9MN6ijlh1Pp81ADgd7dT8xPXk0xjhc&#10;DdjPbGaQKG+QnjHrmhsc5Xpx82aACZm+6kmO30pMMrcj3HvSk7RsI6HOabt2sP8Aexk+1AAxH3Tt&#10;9OtNYfNtU89Pvcj60oG5cOMf7zdaR8L+8KL+X60AIQANo7c+uOaaXkcbV9fu+v8A9el3fwMOc/nm&#10;hg3+rDBh/Ce1ADdm7hE/3aTnO7ex28euae20bmGNrH73941HweGYcD+9yKAHEq/DNx1bNR4Ulmw3&#10;9T6UoU/eZVbn/JpPmYjK8ZHzL9OlBIsiqV/djO7nr24pGCSsWUk7Wz83+eKMBhhnX3HQ+n50Pnax&#10;8xdv+z3oEgUkDD8KD12/zppTcWjADf3cdfanDAkIX5mPVse3TFNYIWDFPoPSgsV3aRt4LM3AVgO3&#10;pTPkOHVWHPTGfwqRuOD/AN9f4+lRuJjypAPTDdzQZg+ABv8Amb6Y/PtTnYAs0h5zzg9aapG5Twq9&#10;MMe/WiMhBuTOBw27jHXAoKQYUhWIU4/u8DFeW/tjeJ5NC+B+o7nxJeMsA/HJI/IV6llU+UpuY/lX&#10;zd/wUR8RfYvC2jeG43DfaJmmfnso2jj8TXVgaftcXCL6tHh8TYr6nkdepe3uv/I+S7VPKAcuP+BV&#10;fLgPsdsj0qmsTGFWf6jn3p291O0r/wAC9a/TI6I/lKceaVyXzAsmEG1eRu9antpifmC89QWx+dZ0&#10;Um6TJz6/rWnpARxhkzuNbU5XkZ1o8sTTs4mi228iP044HGa0oQ7Sqsj/ADNn5h/nvUFpD8yxgqQf&#10;lzu5P0qws7xjKRFSnOOOTj0/z0r0KceU8SrLmkTGSdLVYYyjKWyFHf8AD/HtUc0ajaV6bs7f/wBf&#10;T/CmiV/likhb5lyrben1oR42lVGG6MkhS3J/wyf5VtcxScdSa5mVcrPIrb2Plqvb39Kpm5dyVMqq&#10;y43buRx/Qfqakmnj2NMSWKHOG/8AQvT2FMEcbOrySDhf3YzkD0/AfzpSldlQiox1IJ49+6SH5tv3&#10;kHf2/qajAwmyNWxt/d7vX0+p/lU7xp5fmE7fkG35u/v2+tNG4OtvO25ekTYBwf5c/oKzsdEZaClt&#10;y+SXZVXGT+PJ/PpUtmJDNskk2svyyI/dfTA7DqaY5lTEjhSc/NuXuO9PYtLKHDbZGACqo+Xb12jH&#10;65q4mctrD4kk8s+W7c52n++PX1ye1Rrc4Q4hXaW/eRjgKR7+3600Msy+SzMrbtysF2jPrx+lLJva&#10;TypIvLIjGfl6n0P8yaGxW11Hl4GCyRwuy7twXv8AU/lUwMZAiMkhwP3Y44OfuZ7VGZDbzMjuG+fb&#10;HIFyrHH3v5gcU/eZcef5apJ8h2ru2n39zVRIZLHLhpNvzkbR5I+6en6Dn8ajKWgkwr8nm2dv73ck&#10;fXpUbSGP94IgzxqFJU/e/wBnA/U06ZRIrRwIm0sC3yhfmHoewH61VyeWz/ry/r8PSZozCPtMhjZf&#10;L3XCryVDZPPT5ulOjdm2lZdqMo2+y/3eO/HNRW5YxG5g+WYHHmOM7l/vnPsMAYqcqWjyZ02bfk67&#10;kOMc+5ycVUTOXZhvjWNgIVaMtiSNSOenAzzj196mgGUPnmP5nLQtjO444B/2RwKq+YYLkL9mjVo4&#10;8ccZHOB9SKli8lCY2TaoPRMnHTCjv+NVEiS0JSWkGLiMNk7mVvl3885x2wKkjMhRbeBRLGHDQ5wM&#10;cHLH0AzVWTzmO3O6TblV8w4fuFHp1qSJoW8vy7XDO37wfd74x9Bj8aq5Eo6f1/X9fdbgfyv3cT/N&#10;5g27+cjOCx/CljHnPtXbt+Yr5nb5eSQPrxUMTSSL5KRoDLINrY+WVv8AAZqw6pgs9t53/PQNJt3H&#10;19hgVcdTCWj/AK/r+vuWCCTe0KWf7zPyybvlPP3jn2HpTUjEA/eOVJfcu7HBx1OO1NiHy+RHD5ij&#10;HlswJ3Nj19Af5VKqwz7wk25l/hPGWB6D8vpTId+pI7SXEfnOmWXKvs5eTkD09qcXYL57zblH8an5&#10;myCdv0FNtluFdpUf7wzlZM84PygY61JHG8LLFMkaxt958lvL5GR9f8aqzMpWWn9f1/XYYsAnkaJs&#10;jcoEkiKcJyMAH8Kt2scayK0crN5YDbdrfJ1JY+nFRxB/M3CfComNm04TqQT7/wAqnhjlMflZjkzj&#10;blivndv859KuMTKpJ2sPKy4YJCsy7iFXc3t8/wCWajNqzRBo7dsbWMbZPztg8Y9OasDdGqsmWXG1&#10;JY2I+b+77jmnGEiHyJbzYw4ZuyqcDaB+Fa2Ofm5ShF9nhaNgGZg/LeXyrDHyj0qO4SXDBmAPHmRn&#10;IK+n15NWQ3+tBRdrDsxG3jlv97Jpot0RlQJhkXayyZKkZ+8efQVmdEZWdzPvnBkytsE2/d80n5gC&#10;fmPX0rn9QRdjQNuDMufunMnHb8a6i5to2tWaRUdl5RQpzIxHf0HPSufvWIu2xOOuFYufl9hnvxXL&#10;Wielg566f1/X9eWTebRKtzJNtVV/1kbcAemPWoI5GiYRW/mMy5IXjkep96u3MduVR0jbbn7u4BY+&#10;P55qrNAWYtCjSCTjazAyMf6CuOS5We1TlHl1LlqN+026ttfLRt5fLt6fTmrEEaf6wBEZWw+Y23Nz&#10;jaB2qjbtDtUytg7sSLj5QemBirsbQMrqixsFX5ljyAvHGc9TWkWctRMliDxTSbrRo3HMjL2BB6ZP&#10;JqxDOJI9hG8wrtWMxg7V44OeSf0qJIgzxCFvLXyztb2OBluevXinwzOySK9wFYsH/eLncuDzx07c&#10;VpHQ5pe9r/XbzLK3Mk2IY55BHuO1ZDjYQOWOPrVq084TebLGsjRrsXk+oGW/4CO9UmDTRMJLlmKn&#10;Lbc5kHAqxb+UbSNJV3FlBRlXJYdcdeBW0ZHJUiuXQ2rSaH5Ft2/dSOWw2Bzzkn2watBiWjR40WNf&#10;9XukznkfOfYYrHtnVI2kuoCysMGNG27jwOfQVoW8sEyqvkqy7/8AUqvMmCcc9h710xkebWp8rv8A&#10;1/X9elq2jSIvBcWrblJeNpM/e/vk+vPA7VOqmNsJZtGqLn95IeevJA/i54+tVlmuYX4VvLZiJl+8&#10;SfT6DFWLMsYFktHmb+Pb/ePCkj/ZGTW8bHHU5t3/AF/kSIpt3ESmRdsJ8sCTlOTwM/eJxTWaR4XW&#10;7u9u0KjBcncxPCfhjmi2llilWOCZlkVWdJJIwyqCDk89z/P605JzGghYRjMJMjMvKqec4/vH+tUZ&#10;63/r+v6++O4XekzARzBtu5kyu8jkBc9QMYNVbqG2DiN/MHAMhVScMQOAT2q3IxKBJbJY/l3SeWT+&#10;7j5x/wACJNUpLdXHmxSKjKvEbc7F55+pIpSNqXqSaZe3MU3yeXyPmkTP7sbe3vz16ZrZtlgv9Hn0&#10;i7EpFzFIkgl52AqTvPqScAVzqwiTZCqsrZ+82QHXjk+3+Fa+jsYo0ETecqyKYxJ1mbI5B9Bnp7c0&#10;6UujIxVONuZb/wCW39f8E8QngurO5mgnj8uaKRkliZuQw4xj1qK9V0j89SvzL/F2PXj613Xxx0qw&#10;07xkuqWdkqw6lB5vmI2d0gJVz+JG76GuLdMBoxGu3cCfl7dM18xXoujUlTvsz9BwOLWLw0K6VuZJ&#10;2/NfJ6FA3ijd83Y/dXGO9T6fq00JZd/mfKc5bqKqXsIhJdGXBwPcVTW78uVWL+x3Vye05Janq+xj&#10;VhojvLHVPNOx/wCJty7cYxt9a27O9cW6RTiPauFjBXDDJ64HX8e9cHo+sKr5JUk57Z7dq6bSdQje&#10;D5pA3yKzL/C3zAYJ7f8A1hXoYfEN7M+exuD5eh1tpdr5zNAGZ/NU724YADHGOCP6EelXkuJJIFXZ&#10;5nyl5CshBHOMMT69OO4rntP1FDCLcJtVpHO3d8pHbkdf/r1qx3IKqImZVMYGybuT2GOmen1FexSq&#10;c0dT5uvQ5Zbf1sa6XLmD7EJlVvK3Kkq43A4PGPpwfUVahYAqgkVCkmHWRVK4xktnv1z1rLSWNbrD&#10;wK377LKrdcDPUg8Z5496tW7PGi3ITaq7ikjDcvPG3HfGc89q6YyPNqU9C5K6W2ZNyzeYpDSxsQBk&#10;8jH6jHapfMmgaS3ivF2tIqqsyj5dvYjnGDg/Q1W3wXIMUke5htwYeiY56e3T6GrEU5jkjSWRWTbm&#10;P5MNHxgEn2+6QeMVrFnNKOmq/rp/WhHcR+bGvmxlJDHyyt8mN2APwP6Gnzu7TK5eFlPyyb/9kcZw&#10;OgPGfcU2JVg8uP7NsbaoQuw5GSMH9QfbFL9oIby4I/3e5vlkXBI6c/yoDUd55FsseZEb5fkVgQ3J&#10;6+gHQ/UVZgczqzBlK+czHzODwMcn0PT61WRJYkWNIpY45FX94VyBwcE+xH6gVXNyJ/nMyzTfNvjV&#10;tpfPRsep9u4qlLlI9nzbf1/XqaMm2Taskcke5o1j9ee/pg9M+oH4Ch8+TPcmaPa26NvvZ3dfxHoe&#10;opIjG0yApN+8mxHIE3HO3sP146EUy4Q3MckssqzblVWkT5Tw2SABj/e/Oi5nbp/X9fNFqFrWKfzl&#10;VgvnMWAXLvhR90+nfrnOaihLyy7r6YbU8srIx6kHIGfQHnnsTUkksuVllG1oy6MVXGMY4/DO4fjT&#10;o0KXnlQxq0iyJv3P8vAPB+nP4YrTcx2Xy/J9xzWoVPJd9s7xsX3A7eW/XHT8ahkxO7QxK25C5EMg&#10;wWAUZz9R+oFPEzSlYYX24hGxZG6ZOOe+f4fyoCMjybY2mZi58njLHpux747elDBXjuLFHakxxAt5&#10;TSL8+dzAhc9O/ABHuDTREojWJvL4jQNtHbfnBz6Z/I01XaAtJbwiOVcr944VdvODjr0PI6E06GCF&#10;GWxiKzfcG3cSTjsP8+lAa737DbmVbcG3jVlUrK/7xeR0H59vxFEaiCZIjuaPzEVWGAQQvbH5fUU6&#10;6l3wrcWk6tGVx5M+NzZPTj8s56gUXLRyTKzKZLdndiI1C4AHQY/n7Uio/Db1/r1K4lkMP9n7mkaS&#10;MbZFX5ASf58Zz9amIKMxnKxjzfvP91XUf57dDQpMMSwXs4Xy2jjypxx1yMeh5+hpksxj+9lTJvMK&#10;tkrjO0A/y6YwaRXxPRf1/XkJEsUnyLAsIOxVUDOcnrj26fQii2na4jkhjiWYhn83cf3hHTIHfPfH&#10;IIqWOzEVwoMJdfNADxuMkYxjB9emfYVFMYXi2vL86RnbJGOrE/dwep7568U9QvGX9f0/xRDPbwfa&#10;Nn+sJ2K+1cBh1wPbv61HIHikkSVljZZGaNW/1f1+oPP0NXo4WkusviCRZhvLcquB0+o4PpgmqbQR&#10;/Zs/ZAGaNvMjkbd82T09O4P1qOU1jPp/X9f1oOSK2+zSf6O24RKvkqSQuT1J/MceoqMBXkZhETEW&#10;C/um5XjsD/3yT64qxJtGCSvlgKoVRgqP7uB+XHtULqbjM7Jz5bM3bzVOOc9yevqCDRIcX/X9f13I&#10;wsMgO/dM213MwGNxPQDGMkjn6inPJAsnlH+JFXzWUrjnOQP4vXntUMvlwSMu75VK7UQ4bnkj+o/G&#10;pFnVysH7xVjmBZZm+5t4z145PbjBrPrY05ev9f1+A50KSBLfy22zfu2bg8HnJ6Dv9QaaY5J1jlds&#10;tGpbazYZVPAzjqccfUCo4BHbwRpaxzjdGQYyR82flx/MZHtQ8DIkkfnmTKRqrnHHGD+eOvr9aB21&#10;/r0/r+kXIb2O5ikEVwwZY1CrJhfmzk7e2cfMM9eaaZJ0221wmyMyZCnHQHPLDvkg46YNV3uEnvVc&#10;TMDLJiQhdynb79+fmqSKWJEWS5t/lbd5isMLnoD14HUfSmpGbhy9P6/pf1ccFhmIVpNzNI0ojbgH&#10;HAAPfHT8qsyrHDaSRzhVcwLtWZsMSeSR79/rVeaVUYoXCxsoVWZeoIxj9MZz2p8LhxuAbDZXaxO1&#10;1A5KkjPv+dV5EST0Y1yWf7O0P3dqxx46AHOR27557Zp8dzGWjnklEzJKzDcoUhumPp249RTEjaC2&#10;jW5dfuM8bMxZR/h6fQ00sGWN5F+7HsZmwy89uOnpnrmncfKn/X9f5liKfP8ApbtG7Ff3hPB+meh4&#10;HQ9xVgzRPA0C3ibQqBPLXDZznoPrn6E1XkzEJCMKjSLhV5GBg5yO/f8AA0xfKkmjUhjmZnCO20J1&#10;z8w5PPp601LoZcsZa/13J5JsyhGtv3nmYXy8ncg7FegpyxJdAsdzfI0iqqBnXn3/AD596h82WKJR&#10;JP5nmKT8x+YexP8AF0x65qZUuLYOoBVlChAx+6G5xgfn19adyZK2wW7xD5JAYiq/KqtwGP8Ae/Hj&#10;jpmprcpJukRGk8yRV+9uIH4/n9RULi2k2tvUjzQNrL8xx7dPapIxJ8svntIvzSttz8vPf05+bFUj&#10;OW1x0SxIY5EtOWkaRupUgcZIz0/oam3u8TO8iwqI87ZJMlxnqpx7d+9RC3VEzBCqqkPzMrfOzMR9&#10;72/oaUDazxwqq7pohuj6cdhn2/UVSM5e9r/W/wDkLdGNXbcUbayJjkgr6cdv0waeglZpIx5ZVpG3&#10;/PndhePQcfoRUiJGQY1QtulMrJt4Iwcbvbr07EVXLSW8S2ynbGkTfK33fm7D3+vcUyU+bT+v6uPt&#10;7hkRpMEMseW2jdtbsQD9T+BpvkptkIXzA3lqyltu/J6569v0qWTex8mGRMHYjKOSntj6+nY896da&#10;2scFwuWzuZyzKA2Rj9M46dsUeQcyV3/XcPs8bXW8ufLaRt+7jjHbB6dvWiJZmhV4l3NHbmRfMbb5&#10;eW6e/AzTWRorRVSH5tpZVUdmP8+v4GpNqsxjmO35lj3O3zHnOP5frVkf1/X3g6yR7YtyDcyokeeA&#10;P4h7nn09KmhkV5PsyuqrLJkfKN3Ht2H/ANeq4tiZI5YXRd10z4aT5eB+vpx7U4vHaok0E6/Lbsyo&#10;IyG5ONwJH+eauJLXMrL+v6sST7Fh3Rpu8qHMmwAY3HjDdc8d++KbNEJSVjttzLMqMrN8wUc4/wA+&#10;tKqvuYCVhtkjjRtv3lx/T+dWUkdo1ZgpIMpWOQj5gB/9c/hTtchy5dv66kds8qstw0zLhmZl4ycf&#10;WmNETD9nCMv7tQFA+4S1PV2SCOKR41Kw5z2UseeaWURpI0RkLk4VskLkgcjP6flR0J2kPEUP2/zV&#10;nZma7+dehCgZx796rOs0lvIIotv+jFo8tyuTz+GelP8AMSeWMuu7Bd9rKSoBGOR1/wAmmTxNHbqs&#10;qjhI43Rm5HOcf570XuVG6tfyJxE8sgBjRd00a/KcEDA5PvTi8Nwvmzbdp8xmYD73YZ7gfShY5hcQ&#10;zrdxsFuGZlOeVUdeOg7fjUINt5QZH+Y244XryetVczXvf18h04ZZY4WHlgqoz0xj8cmnW+FuGZLZ&#10;S3mMy+gGOuP8akHkozRRuW/egGNmIU/Lzk85/pVYrKu1WMcarbn7v3cs3A9fzo2Kj7ysSLPIk6oz&#10;/wDLuvzBcnJOcKOg+tKGMWZY5ZNpkYny2yTx1z2z7Uj4JEcjrtaQJsUbu2SO1P8AOSQBXZ5FKyNt&#10;AG4D+QxxihMXyGLFJsdgi4EcYbbnGCTkZ6noKerwfbDbSoFj86XzGUbQF28ZHU//AFqbblbeNhL5&#10;mWdI1w2QFA659qMxgxtDcKu5ZjuZupPA+bvR/X4g+v8AXQIXKW4CtJ80UflKy7lQnPOB/M81N5st&#10;wvmQGR8bxtZhuBH6AVHAjwyLZ29ydv7qNvMX0OTjHJ701vIuEkia1kO7d8/KsRnghRwB9aFoS9ZX&#10;/r9CaLcNxESs8k0auxb5VwM4yf5Cmy5hQMXhdfJIk6qq/NwM9SaTf+/jfaqN521l3biNq5BHbP8A&#10;iKWG4ChZoWXdIqiUMmeCepbB6fTNF+gtd/T+v8hb+MN5aNK21pJCFVMFvlGDjv6Uslu8joJVwyyJ&#10;tVfvfdzjH19abcPcQKIYbmTDb2kZF2qB0HzHk/hT5X2lSkTSqPu9sAL+ZP1o6k+9ZfMfCq/Z1jtL&#10;aX54w0hZtzBt3PPQDvkVXSNhbND5kQXBEnluWzlvXqaeGTzLeMxsi4G1d3Kkgk9Dj8aSKQtF5h2q&#10;wwNy9BluuffjpTBXQ51lV2cnPmBl/wBWvOMZ+p+vvTRPOZXhuQ3DER/KNwwOvoKHYiMJDMM7WG2F&#10;eMk9fU0r+XdzSTbZM4LKrIQc5A6d/wA8Uyl5oSafyD9qEe4Lt2yNg5+XvnofpTpZSwhCxbQSBh16&#10;5BJwe9JKHeSRfL53FlG4ZGFxz2xRNcSTSARsiMx2MzMeyf8A6xx6VNxW2Gxsl3FCjs2zcI/LZcE9&#10;+n1FPji8yOMgSN5jqNzMflGc4z2qPzCsZiDq2W+XCjsOoA5604PbNF5rRszKwU8H5Rtz06D3+opx&#10;G79COOBplyfLjXzSMNyzHd0x1/xqRnliWSZGzIrANjqBn9P8KdG6r8yCONHlXc3PzYHcnk/hUKzW&#10;8lwtyZdyLIAoK9OM5H/16Ww9XfQkRY4rYFojubltzc8nrz1/z1pspjdGliG2T+Hpxz69uPSkIhub&#10;hYzErDADeY3A74z3pBJiFRcQRrJwyp/cPPTt+NAeYjSwsxNqys5kztXOWb0560k0iPdLMNyH+JmH&#10;T2x/npR9p2srzCRn+6vQYJPr6UGCaAqd29i3zcdO/bpSL0W5D9p2vJLG3mbUJVFX14zk/ieaiNw5&#10;naa8iyvSNpGyeRVpgxkjFxKqsi5CRrwTn6cnHrTI5GaN0mhUK0gXdu3Hrk5/CkaKS3sV5WbKzLLt&#10;bd8oVT+Xp0p6W3l/JGrKZslypBPP19fT2qYobmNldh8qYWRBt299ufQ0isUdQ8Krt2/Nx068elTy&#10;6j5tLFfyAwUhpiokx8o2k8d+fwzTvsE/nskpZWViNnHGe35VJFE5bc0W5eW6e+fz/wAKkh2GZofM&#10;XO/e2zkH5eCM9ev6UuUHUl0GFXZI5Fjwu47Fx97B/wAKRVZZMyQnhvmYsKW2Y7WihVlCc7dvLEDt&#10;9c1KJJpJ1ltkUbWK/vPTpk+uP1pk3a0HKCI3cRK29jxuwd23A6duetGEEfnb23bMt6BQeP1prGTz&#10;lRl80xnOOFXd1/lim+ZLE2xp1VWj2+WpByucY+vX+lBFmSyurkMoVn6ZXt6io/tCQp5cMuxevPOf&#10;b35NNDYTa42hcDevbuOPqRUZjdI98sbbWBAZeM/p09aObsVGPRlh3QssQI3HhUVvvCkluGhs2UIS&#10;vmY29fl9c+uahSbAYhx97Cr3B+n5UTzb33hNjMvDbeXGOmAaOYFDWzF1Am0D3MRDb8MC5JI4zk+3&#10;NULy5hY+ZC2z5fmVuMcf59/wqa7nZ4V3Kdu4F29R6fXP55rFmuncyKVZvlbbzgH2NZVZ22OzD0eb&#10;cn/tAJAjKyqdp3Kynp6cfj3qBJFWdZbSTbuHft/s1Bv8wRq1zIoHLbugpbVJJzJM0zMrNjavy7gO&#10;n0/wrk5nI9BU4xTLiSfKsqJtVcArwSnFNhMrhpJIs4XDFW5b1I70iCOMbjMW9ZDyAPTnqakEvloq&#10;JIiqo+YEdPWr9TN+SGSeQy7YtyqAChZcEe9FuHSPa6ttOFCk9PZsfp/Sh8RsfLHbaAEP4H6Ub1MD&#10;7t0cm3DLxyPw/wD1Uw6EgjlQM8x52/dx97v/AIVVuBIGJMLSKG+ZyufoPxNWGKoSWbazN8rMvOf8&#10;/UVXuZTG21Iw3975sZ7Z/XPpRLYdO/MV8ETmNyVYtnHUY55qPxfokniPwZfWoiCtD/pEJz6cY/LJ&#10;pLiGJXWZVZlAXbuk6e3/AOqtHTHS4mEV6f8AWqY5G3ZUkjrWPLGScX10OmU5UZRqx3i0/u1PF109&#10;2j4X5B8xYen096I7JkTdGM5J+U8YroZ9BlsNQks2jx5ZKb89BSrpLlcqpBXjhc98V4vsXc+2+vRa&#10;unuY9pZXCjy1bkYb5WqwsTpuOwhm5bb/ADq4YnR9sa/MyfMVXinSWh8ziT5enI4Y1ahymcq3M9Sk&#10;PLG13UqQfmK96nEXkoUTbhfutUklrIY/ndU3HALdcVGYVhlYyDd/tU7Ecyl1BWIBdSww3Iz3qwXM&#10;ke1TtPU+x9KgAWNcZP3iTup8asoZxtxt7tVRIkCSNJiJpcbepk9akgcmPyy56bV+brTUMbQB44hz&#10;95mPtQ5ZYtgODgFWpkv3tBWZeImT95u+8eoqWAxfdhk+uO1U4JH2MsyL8wIVjTozGkmBwVH0zRzB&#10;KHQuO8Jbywx9R71VeadJisiKxHO5uoyPWn4fcT8q9PbIpkillcNE25h07US1CMURkiXOUC7h83y/&#10;rU62xhUvFISBgNu7e30qCORQMOR6fd6elWkYvHvMpDbcUolSuiNoWiRmxncei01dh7cKucY4p0pL&#10;KQo9st796aUWKEYT7vDMvftmgSIb7ZIwMbKpPJ44NN+eLAbB4wc0S/M2SfujP/1qCIZFMu47W/iz&#10;UM2S91IVxGQXjTbxxt6VWZCg3L17fNTgUxs2nC9Pm79qadpPzD1z81SaRVgjEm4mSUD8OtNOyP59&#10;v3vvAjrTmy8Xyv2/i7+1RkHygJeB2aky0Lty7SqPbG7rUUjbshkAK8fN3odhGNoX5cdqZMUKZPzZ&#10;+bc1ZykaRiKjK3yOv3uBTuV+RA3tz/nimxuu7a4z/vZpzq0asycZ71mynuehfs06QNb+Lmk2x5Pn&#10;gbdvHrX6KWyGKNYiP4Rwvf8Az6V8O/sKeHo9Y+KS6hJD8tuhfdnpxxX3FG+SCrbsEfL75r814mqc&#10;+Y8vZH9MeEuF9hw66r+1J/gOYrht0eflyu1sZ/OkGW2hs7frjHvzSylSdrZwv4baGZF+bG4KuN3F&#10;fOn6qhCAo+Un5uAvpz19KfMqjaBwm7Oecj6U3zMBmR8KeNzENmjG4YXqeFZV+7/jQKQ0ycEqzHPX&#10;jH6fWpJHJ/eyfe6Hd12/SmEjI2lsZ742/wD16SSQfMFX5l7r39qAQZVyFKqVDfNt5H/1qdnbJlgF&#10;Ib5fm6/X0ppQvNt+/t2/MrHP+ePenEnA2ovTrjnrQAJu+ZHXG5ffj6+9I43D5G98t1FLjyydzMT0&#10;z2H+f/1U1DhMRpgBsDPp7ZoJFaXDbki2912rnv1+tEzHzNgOcgndSM2TvZflXsO/4UbWVdpThjtz&#10;6CgY7JYq4wA3GcdPaj5lUSRycdAMbRTEIjYqclunr9OTShiVUN23d+lBYrglsDBYEbuelIwdSRKr&#10;fe7Y/H8qaxwVz6fKducf5NLxnevGD3PJ5oAcrA5YtyRj6n/9VIqhCrq23PO7tQ0gwJBjd/eXvQVQ&#10;nexxyeAMe/FACliZDGBgZ6dM/nSAsU3Z9ht780f6w+YGyxX5towBSEFm/dcH+Je/X9aCbjcENgnP&#10;zZY0cZKuAW68dvbNOY45ZlH4D8fwpFbywO3BA2//AF6AHExZVmjGAc449OtNOdg+VshuVLH5ff8A&#10;CnNu2jfJgejc02JQiAIMblxnngH9TQDDhWxjhTxub2ozn54m/JfXv6U0kAsN33Vx2wfSms3mghvm&#10;6FsUEjhtRtoU9hw1OySWVug528UxdzbV3ZOMFuxpQ5VsKSTwd2en1oKBWXZtkJPRVHtQckKqs2OA&#10;GXHpS7pC+UGNy/e/z0/+vSbgHB2bVX71BQIu7rj5v0//AFUcksAv3QQxz3pPmDKjxY2jp+H+FIpH&#10;mlS/zddoagAMqKq4T5sYI459ad5io64UZznDHrx6+tMdsNyep56cZ70rHGRv+UcD5erY6UAKI9yM&#10;jP8ALnAxn8qTKnKbWGeN1Nbk4V1Vgdy8np/jTpZBjCrtJyFbd+dAA74O5l+XcAqjncf6U1xvkbOG&#10;Dfwr6Dt9cUq7UTJ2/NgbG7HPWmAxnseFy3y0E6j8OeCuRwcY/nTAP+Wacen+PtQ7FixRN3fn+XuK&#10;BhQyAnBbFBIAqw54PdSMcZo2q+1W5O7O1h69/c9vSjC/xN8u3P3e/wBKABMOR82Ofb2FABK588Oh&#10;28Ybvj/GmxyfP80jcnHI6UjmQ/6rLZ+8vXH/ANemyR7lV2G4LknIwSfSgpD/AJw/BC4b73SjKgfN&#10;nKjOVbvSRuiEAr83ZTxikO9Tkxnn7wx/nNBQpUszCNRuX+FumfSonBc5Ee7jje3UVIWcfL69Pb2p&#10;rOAqsSrMv3j6+n45oMxRIFTd83H3uKCWB+6WP8W6k2ux3FsHb+ffFH8W3cuCv3VzxQNA4YZcMee/&#10;AOfX/OKGdPvmU9MfKvJ4oXG3eg3YPPtmkbO9mcen8VA5CZP3/mYr972H+NNB8tQMxjjPzkg0pWRN&#10;roPu91NK80dudhZj3yvfmgkpAfPig46jO3tSA/8A7VOBJBYDj0oMxNmMc96XbjhqAfU57/NTlfjn&#10;8cnpQVyjTuHOKc2Cv3cGjHO4qfYYpucDYTjHPFAIUBWOBSnjoP0oO7u3+FAI6Ggobnsf1pQ+eAO2&#10;KMAHlf8A61Ltz3/GgAGMZG7/ABph65I608nI2g/QimnHTHfHy0CDljyDzQdq8Kc/Wg4x/L2poYk4&#10;Un34oEBXJ2im4ZjgCnE5PHT/AD+tBxjB/XvQFhpHBJ/Cm7FIz/I0/JU5zn+lITk5LD/doJGsSTyv&#10;/jtNYnGGHXninMo25b0prIM8GgBDuPy5P4dKTcgx0+ajkfNz/jQOvHTpwaAA/N1FNdSeVPtxQz7W&#10;5oxuXLD8aAGkANgKPm6+/vSBiehx/Q0EnZj5fl+9jtQvI25PyjrmgBWwpwFOd3RajJwMFlwMetOJ&#10;YjI78jrmmhnIwV/h/h/xoAHODyeOCfajDsd7Hcfag5HC8/U9qCw+593B6mgBrYHyqPvdKaQOuR7e&#10;v/6qdJJ2LdPbFN+YlTt3ZbG7/GgBuVT13dDTgzFeX+8vf2o3Ebslfl4waQ5Ubfu/3etAhrgEgFvm&#10;7fSmkFWzv+ZePm96Us23LoF9N2KYV3J/s5zjHOaBXHhgXXKktu/PNNcDerbOV45/lSkODuPO0fj/&#10;APXpuFwMD73C9uDTsSKFBX7udrZTBwFH400OrjMYXJ/hI7CnOf4evJ/Chn3vtKncP4vSkUNI3AlW&#10;6thlpxZWY7WbGBtDf1pqllO3YfmA5DD1poYY2k7tuTnHP1oGOeRTlumD/wCPd/woO0DYF2+mD0pN&#10;zF+U99ppGOCwXnccn2Pt+FBIodfNbv8ALxxyPakYN8rsOvOTTSqsADt3HP4UApznb9MelA0EmPKD&#10;rEe4J/Cvjj/goJ4jfU/iRY6BFJ/x52YDKOxJzn9a+x1A81OGYlvmx1696+Af2m/EMniv45a1dQuW&#10;WK4MS98bfl/pXs5FS9pmCfZNn5/4kY36rw+4J/G0v1Z59OhRl2bWX+HPaoZpMlUKN/u7ulWZcJLg&#10;7j247VWCOXACKOeOa+8Z/PMB1nGxOMALxxurd0aKNhvCA8YK1m6XaF227NxL/wAQ/WugtbNVg8wM&#10;ufaunDx6nDjKq+Eu26futiwjb1+boD/n1pJcbgyqoZuvzjFNaZYo13Fm+bPy4IJxUYAyfn2nGfXP&#10;5/5zXoHkqOtySVy0a/ZnJjb++3f0/wA8VGroW3urMzNjd3H501JER1X5l3c/Meh/H9aI4R5pEku4&#10;92Vc9fr/AJxQVy2Ji1wokyqsV+8y91/vf4U3MuwSqqdf3ZGOcduew/nSWyq4WOZstyQy8Fh9T+QF&#10;IkQEfkl/LCsSEbkDHbP+FPUNFoDtHGnzQfMzE+2ffP8AhUcVvIVEkin94Nw6ktn68c/yqT7KgXzp&#10;EZWZvvMO9LMkaRs5lZG3fMx/iHTv0z+gpWHfoh5Ty41Lp5nB55IHv7D0pqLOeYxskVvl3N29D2+t&#10;NMrwy7gkkinjd2+vPbsKdlf9amNrcbeSevT09zVE6iyxMxKnHzbmYqT/AN9YHYdvWmJIs5DBypX5&#10;TuO1mHYDH61KTM8O8/3Sdu0durfTioiZJoyPljWFQF+UZGfp3P6UPyCPmNmiTCsG+UyZVgOn5/wi&#10;pzKzKWAVxtIdvXP8WD37CoC0blXETEDAVewPp9ODT2WIoYimZM7kbsTxlif0FERyW1xSZJFW1ZT5&#10;aNhGRs7R/dOOue/pTlZ3BieEL8yhkXqf9nHoO9MglZR5aW8nllcAp1jz3+pp8kzMvlqhEi/w/dO3&#10;0+tUiZLWxJOsrBEljO2RspJ2c+vsBTo5BEsbouVwVdWbJPX5/rTYxAkayR27f6wfLjg89OeQPpUk&#10;cb3DrPHbN5nO0P8Ax/8A1qtGctrMC0azY8wQK33C/RcYGTjqTTTujYPFanHl/MyrnHX17n9BQYIS&#10;FuLZZMn5vmbGG5ySB2HapYUkjnV3jaPIDJt9Om7nimTdIVSG8uCWOQ7slju3FOeF9M1KjbJnWZT5&#10;kaFSnGMYyOf51ERHOkgaKTCtuY+nHJ+uTUqRP5aWrZGzhdrZwpOccDOTj8KpGUv6/r+v85oorRIl&#10;RBuj8z5mweD/AHR7cfjU0c0iiRpJHE0ceP3fPmccKMcY561WggMcuPn3AbCu0/uuOnuxzVq3a5l/&#10;dzXO3byrSN9wbuAMD2qo7mFQl3xSweW08ixsw3HyzuXJ+6Py5p6C4u4N5nUrGgXhQpxjpj8Rz1NE&#10;ds8ysxDbV+/5PHzAdBnuc1PbJueFhJGqRqSFaQbgM/qePzrZHLKSitBjWssd0ITKjbFCxyRkgKc9&#10;PXJ96DKd63EQ8sOqho2ydjDPzn8xROIVIPmBVkYfL5mCrEE5I980RopMhjXd8u1lZz83v9Konpr/&#10;AF/X9bli18kTIs1ym7zMeWpYmXjGee1TpbH7OZUPmIGwspk/i5O0f55qsRJJD5ZlWSPghlfk8ZK8&#10;jNXRMm9JIICq8FfLfIj5A4Prx71pFHNU5lsSgTO6xPOEVYzudmyqdBge/HagwROjKkkYZkG3dkeT&#10;nnd9aJWZ4WYxsgGTtVhhW65P59OKBaulx9nFmJEX5VZWwX56n0+taWOa/n+X9f16kJUJOizxbiTt&#10;X5s5XPU/lxUZU+Qwe7dvlPljy/lk9j7c9qseUI1x5vltID935vN9MjsBnrTUBZjBEqybmAYnKknP&#10;3QT247H0qeU0Uv6/r+vTpmX8AfdJn7+fLlG7j/Z+vHNY1/HMIslFz/GW48sgcH3PNdFPFJGjvLI0&#10;eP8AWDcSEHQDGOvNYd9Cgm3yI+5ZAFVlO4qScMa5a0dT0sLMx7hGCSTxEK5wCrAtv68n0HFVLkNI&#10;+2eNOUw7xr8x4xge1aeoo0ZaOO53BuJAzfNIMYx07VRuQzws87ndCoCSCQEKpzxj1rjnE9ujK9n/&#10;AMP/AF/XkQQ+UrqWiywj/ujbtOT+dW45SrrHHAfOVW9PmBx1qrGNjqLZGUqP3e/HH1zUyLMsW7ye&#10;JOVMgBJ7k8fWs4mtTUtRNbiHcJnXcxbZszk8nP0qWKaGZchfMEq7XVm27icc/gf50xJ4TNukuF4U&#10;LIMYz0HFTRR7iwE6nd93aQwdRk7V966Eccu7LJ894yxCu28EFHO1jg4UU+KP7TE2+1RVTCNGFPHb&#10;GfrUYdZZC01wQ4yGxHyh4AA7VLFLNJcM5aRZF5bbj7nXj1P61ojkle39f18y3ZjyVG2X5sAfezgZ&#10;ztHvV6GJ2kacp5K/ccjJ29BgD881l2G9j5Amf5h8rNLnywcc9K0reOPydsUrK25m+6flXJ5Of4ji&#10;uimcVbR/1/X9ffchcBX8+SRXVseXHH8pXrtGO5q1H5jh5YpCsa4ByO2eFHryOfeqkCLGEgMkkK7A&#10;yNu3FAdvJx3J6VZSSeVVAm8ny4/mLcjaee3c5+vWuiJ59Tuv6/r5jo5AyvJKQ23C7V6O3Hb0H+NS&#10;WSrDgyCOaST7rSHAPAw3tikcvH5kAi3ASEFYm4IBOF9cnHPtSz7zC1y1qoDthjCuOOf3fHXtmqMX&#10;rp3/AK/r/hgLFwszB1643DJk4wzt7Dt1qnfyF2WCz/eBvmjfy8b+Oc+g61cdi5InmwrKPNWMjB7b&#10;Fx0GQPSoZY1li2umFVgGkXOT/sDt260nqrFU/dlr/X9f15U0gJVkd3jLuTvZMq7cnaPbH0rQs5ri&#10;IBEbzAkgDMq7SgIHAzwCR1rPKgEITIrKuWVc7Yxt6fXmrVteMW3NAzKNwO1juA5G80qdkzWrFyj3&#10;D4paBB4h8ATXf2cG40mVZkEfzfKQNyfUAFj2614+IwzYjhLA5K+qj/CvdtJktJ38mV1kt5o2SSCR&#10;wp2MCGcgfU/hXj/ifwy3hnX7rQjcLIbeT5Wjzwp5GPbGK4c0o3lGrHro/wCvT8j1+G8VyRnhpPb3&#10;l6Pf7nr8zm9RTKMDC27k4z175FYd2HQ5DD5uzV02ooT8sqbuQQM+orn9Yt5YkEhC/wC8o/Svm8RC&#10;x95g53siGDVHicQkHDf7PB9810Gl6y0QjJ+Vjt79s1yElxLEwicnbzhf89qt6dflgpx93sW/zxWd&#10;Gs4SOrEYSNSF7Hpun6pFJAoU7cK+7H3hk9eex/qa27W9DiMQuWViqyIynawHb1zx+YrznSdXAKyS&#10;Ejcp/n9a6fS9WeGXzFw+7rg8rxxyemK9zD4lSjqfI47AON7HZi9jIS4hlVV2kxjJO3nHA7jnvVy1&#10;BKLAiyKyqqs249+MZ/zwa5/R9VGCUgxuX5pOmPT8PXHbNa1rdETY+07WWbaqxD5SuPT17c+1elTq&#10;RlqfN16MoXX9f1/w5sGQGQRKViZZR5RydxGOeD9Np7ZxU8UcMKecq7iqlmhdSN3/ANc9OOMgVmK+&#10;R5iIsjFS25lAY57564+meRVgX7S3UaLJ5jqqRrGUOXyMnp1/HuK64yR5sqcun9f1/wAEvLbrO7BY&#10;PleQMoyWUnb2PYkD8xUMTbo5YTMJGeM7Y+mCec+xOM/UUqbWAMtvLt85jmNvu47D19fzqVrdbh8s&#10;0LSNGBuKnjnr2z6g/Wr3Mb8u/wDX9fIc0TuzeZFcR8gSR7gVPGc4754PsRTrzabcJM0crLEc7Y8O&#10;cnPXHXuPoRRat9muN9w3liMuZnV92OOmO/PPrzUYeBI0eJ2kjiVD5kSY8shs4weuOvPY0+hnrzL+&#10;vx/4IRTSRyed9mZW3Z2sAdu0fX8fWrkMb/aw7CPy28sEx9+eBz3/AKGq0IIf7Z53l/u5Asr/AN3P&#10;AGeeCcc9j1p3ki/kj8sbXVlXDsccDgcdO4P1pxJnqTyyXMLGbYbZgrFdxJBGcbTn06Zx0NSJI0LL&#10;JHu3+cv7l+MYHf8AA7SenSqay+daiBAzbo84RuOTgj1GfunrzirDSSRS+RKfMcF2Mka8lcY3D8vz&#10;FWpGco9PUngeSB9zIzI0abVGCCc57+wxx3FIUKori4XesZLTI3zHLZ/E/wAXr1qvbysreWyOzApt&#10;2/7pyV9zgH65pw3NJG0mA2VCzKd3BPT69+exNO+hHLaRPN8jSEnbIPMcNuyrnpj8zzns1RREzzxx&#10;QxPFhgskbNgn5eh9OePyprMwQxGFj8r7V2BkY5wF9Rg8fTFWVyH/AHbq825mkk2g7iBw2D/Cf5rV&#10;bi+GJWmkkSMKFaQLGpwpH3yeuOnQA/UGl8t4FXzJMLtfbPFz1x+o6/jU0crhiGmVWjKbWVtwI5Yn&#10;GPXkA1BO20rLbuzblB27uh3dDntnt6GpkupUbvQmR5vO85R92clY26HC9yew6emKpvJvQZAbMSjq&#10;cbs9f0x+Aq1cGHLNcSfLljJDuO1eMA+vPK8d8VXkKRjy44yY9yx+YRyw4PT3x7cikx0/QtHyrtcN&#10;H527e5ktQMthcf1z2JIqO3jaFGmu1X5I412OwGTnkr/Pn1NM8kgsMfwMWlhbuSDn0z0P50+U3JkV&#10;JWUASL1XqQOhJ4GP1BqhW6J6DlSKImUsys5ZlWXnb1HUdh0PsRUMrt5Rt8sXV403Rjj1PI/I+9O3&#10;BY/IR33CHhZOcEtyP9n+7+VDTLE7Lz9nWVnWSFRkjb29c/zFS2CvchaS1Vtm2R2k3OjL94+hP4c/&#10;UURwxhmKLtBVQrMmMMxzkDn6gfWo5gZi00LI3lwAqy8AZYH8fXH1pYDIsrRBFjbeC8O47Rt9/QH9&#10;DUXNre7p/X9ISVWjuGhNtJD++PyqcbQM85z0B/Ag1HBFKkfVYw0JOxxt+bOBn26j8qfC8tsiwl33&#10;GMlo25z2wP1H5VE8sUoZPPC+XsCnqHHcH8Oo65WloaK+xJI5iVmlkEyt5aKFAyMAZAx3wMcdxReT&#10;osvmxSlV3MynzD5ZUc9OpPfnimrEVYyTbVj3ZaSH7h6EEcd+Dg+hqMfanhMUkEg4z5fHHOevYex9&#10;aljjGO462eRYGd9qt5ZZWj+Zjk+nQdeo7GpEZJEaCSHckjBd7Zxx2Pr6cdwKiZFVgkQRYy6g5Uhh&#10;gEY/PIOOORSlfNdYVdyrbnkZMZIx78dAPfIpobtuTS+U7Rzxjapk2ruwUXA6Y+g/OktpZ4iJoi0c&#10;gDOw3l15OM7Sfl9foajtp1uCS6hvLjJkZGPGT/n86WQy+c1vFaB5HkVCI+Cg9cd/7vvkUeZPL9l/&#10;1/SJmGxJIWmjRFURlYWPJ989u3Ht1pqTb+UdY1kf5lQblZQMjHvx37rTbeWVHjaQtIvnHYNo3Mo4&#10;AP5fmKkCKVxGVkZYmbzImxgk8kgjt1oRPw7hBczNADJbusqvI+IzwMk8genf6E1PbfaDbsYISxjG&#10;GVdu0npz+HH5VAixPG2xGfaFUsG2gfh39KWJj5+6G4+83DR9wo5JXvx39VrSJMop3/rzJ5GhgWQR&#10;gIdyxs0q5Dgdeexxz+FTNJcT3KyOcfMcc7Vwq8YPUjP86r2s2QJfN+f95J8zZTJOPu9ucH8faiGQ&#10;QSiNY/L/AHQQ/NmMN6H0PagycfvJ4UW2iDNEoGxn+aPGQeMe56dacY5EfbcbdyqAnzHcCSOnb35z&#10;UcsHmAO6hN33huO1wDk4J/A/hRGDKdsinLOzDc3THQc+nTj1prsRvrf+v6uTwOZH8tpJMtPn5lwd&#10;ijoT6dRUsI81BcpPGbiFZJJPLwe/vx0/rUUV8DAjRx5Ahb93N7/1wKLjMf7uO2HylVhxIfvd8Y6c&#10;+vHNaxMpJ81rW/qxYKSPEVSIq0kKj92cFmJxzn8uPamzrK52KrN+8UbhgFgMZPt0/wAaIpXugXcy&#10;RzBiy7sHftH8OOM9fypkSSQtv3YZY2ZC3VWY+vp/Q0eRCuvUl2wrudII1BZnX5uoxx/UflTor6RY&#10;QzYm2KD0wcnuP5/gaii8v7OrfKoaMRliTw3OeenTOPpRCsMsrRIM+Y22I7iqjHPB/X8aF5CcYvcn&#10;MqSStHFNtDFVfau7A75B6enHrSrGjMDGg5Z3K9VfA9P1H41H5kk5TcW+75mN2MDptz6/571IuI4Z&#10;GUlmijxySGZjyD7Zz+VaIzem39dBqxsZcRqpXyQA27KnJxj2/wD1VKoQzGCRVWRZVjVvvbj1Hfp9&#10;KJUaSQxTlW2yBd23BCqOg9T6cdRUgdZCsjY2bWkKg+/H0/pmriRKTEtbkvsYryzNI5ZueOBn3/wp&#10;V2bTHFEwVYW4kAIYseQPbp+dQLGqxsiblYpt+WP7uT1HerdvGkkkiur5WZW+YYGFHXPf/wDVT1Jl&#10;yxu1/X9Jjjbu5kt5JfLiVlCM3zDK+/5cVDDHD8szZUqzv5IbcD6c+uakLzMqsFGAzyq3GFz3I60x&#10;o3ERit1VdyRowUdST/h+IxQTG+1/62EZJfJMfzGRIoxGu7kFm9Rzz/WpArRDzrWN5P3p4dgrDA/X&#10;t+Ip08iCfCbtvmvtLDgBR3/HNNjk2xhLeJpN8Zf5ScqzdCD6/oMUhXk4/wBf1uiOQlVW5tmRV8k7&#10;htPG44Bxzkf400faJJnjkdmY7I12qMEryePoefrTntc5jmQxs6qmecBQeQD61JJcRyNlUdm/eS7f&#10;u9RgfrTKv2/rqOXUFMXnRBnb5nC9MAjAz2B9jTY0dImSMfeiWNtrBtxBz/n61DkC1ZCZPlhjjORy&#10;T1yR2NXFYF1nYwrH5zM205bAXrjpR8W5Eo8u39dSu1xA9z5R5WWZnDqvy7QOvr2/nSywI0e942ZR&#10;FjDtt25OSMDk/wD1uailVjE1vHKf9Xjy1XncT1z2qRjB9qEayFY2nZgzfdAVcAFuuaSfcra1v6/p&#10;DuTcrIsXyrIZPnbcy4GOOwojuC6fZo3XDYVmI3fMee/A+X09ajFs0sDweWu9YwnktwUYn9f51MXW&#10;R5JLhowwbeFxyuABjjoM1aYny/1+H5kO2SRWmg3feYtIuQ2AMZLdqnht4xD5YVhG3lxqWyob19ST&#10;UBR4bcMG+bcqMVbJAY5OfQVKGRGS4it2UsJGMwY7TgYGSaQ5eX9W1EkSWO4YQxrH94qJMcAtx8va&#10;pk5mWNX+5MfOVV+bIXjjp6/nUaFGZUii2rtRW/3l5OD1Pfr9aSDe9u0yJhplwvOcszZJA9wKEQ9v&#10;66j45Mxx/ap2YRsqM3PzZ55Y1HIPKjzGm3cz9Cedx/M8CnSTvDOZnVmZef3eGYEcdPuj60+VY0DJ&#10;DC22OYbl3ei55J9/SmLb+tP61GRMPN2tGWEZYKzfKSMddvtUkLxljlY1UMQFZt2Nq5+n5+oqvaQN&#10;BD5L53YCt5nQ7jnr1Jpwk8tHkHlruj3BZF6Anrj3/rQtipRvogykgjmnuGXa6KyjgEAdzx0PpUkW&#10;3eYXaTHlqygyYDZyc5HJ+lNa7a7jE5CjLFgsi8/3fpxzjvQY444/Mg3sVVfmzgNtXHU+/pQLXZjo&#10;3i8qOMRybm4YMoGCWz+H49KjDmKTz1mxIWKDzOSDUiyktGDBJHtYh145wvP1OT+VNMSALNNEqtHj&#10;92OWUgc5H3fzzQHr1AOHtVm+0bmbjZGvy8nHU8nFNaRtu9UO5W3Ln3OM7fSppgB5gXaTtU7hgYwM&#10;9e2eOlRq0aJsuIGG7jco+UtjcOnJ/lTBeg2Ry00k6sqbXba+7P8As/lTpowgZzlVj3FF2DBJ4PA7&#10;fWmK0Z2gRg7Vwd33g3U8dun4Yp5Zygj+8pXY7hhg8bsep7CkN9P60CQCVmmjkP3ctzhuBtwewHHa&#10;mXBCMwa427WyV28EYwOO5pIkZyLYWu6TADMWwVH3sfgO/WpPMgZ0EDDY21HIOehyfqf/AK9INmNF&#10;qZInaTc2GPy7sDHTP8uKUQtJCxhYqY8tGMH6dPf3pEnDOrRhtvRvLwARz09j3oXBj2xBRtYZbdg/&#10;3vTk0aB73UIQs6yxEvuLMM9NxAwAD+fHSm3Gzb5kEXzFf3iyfe44/AU2R4iw3ksqso+X7v8Ae/wp&#10;FCJFlo5G2EEbiDgdSeetIpLW4Ss77Ui+f5hgjjHboe/86nCosbRxrtxuwzDO4hsZHXJqvGYixdnX&#10;5vl3LnqBu6etSRFolO5lUsp+Xdk7lGcZ/HpQgkuhHLIsbtMjMNrA7j1Ib5efXvQkyYZpJtyk4by1&#10;5OT39OBRJEsnLw7pAuVH4dPao7k+Qv2crt6KrbhnngfrnrUs0ilLQkllG/DyBcEP/vdSc46Y9KQy&#10;ySR/aZoWZSNjMMAFemfXqaguWmPlj5flYeZtGNnPP4FR3qOGTFwrIu7byApzznp+ZqeYuNP3bk6t&#10;HFbvG0yuoIXaByfQDHTpSTTkqTEqxs3z/dHynH49+1OGGLRtDEpPyjaeSOnJ9QM1CsygM5DBdgHz&#10;Lnb9AOvJFLmGo9bEwkATbDKrAp+7bphc9/8AOaijui25mbdt+Xb6+w568Dp608yFHKO3mZ5c7env&#10;79qhncOuPmUJxtb+FvYfQAUgiiMSAuEeNdvJ3rndnt0/Cku9Q2ssyxfN/d/i2+w4p19J5EgUH7jH&#10;EYYYyepPtVKWdZXysq/eIZk9fb61EpHTThzWZJPONhiWRmjZt20fxe359qpyqgLRCJWKDPzfxUuZ&#10;kLRufmHzLFt/M1HHGsirDKylmIKMrHr6GsJPm0OqEVEZNaSQhYVDNuxjIHA649zUkG5pFESpt6oT&#10;2I6UjSBNzuGwG+mD7+oqUqQQkkatIV3MvBBGf4cdKUYroaSlLl1FidRGQ0fzOuWXdx7/AEqaHY2C&#10;Y1ztA+ZepzTJC/m7N3HUKvIxipkjhjt9iAsznO7Pp2q0YS/MabYwjb5zht3ys3f29OPyqFTIEbB3&#10;bc8sOSP9n04q0gbzPMGMZxubtz9Oe9VZpYlmZmQN1Cyei9vxpsUW5CStGkZeNmZhgFnH8v1NVXk3&#10;ruEYO4fKOmVPepZphPGils87WbGAeOv4DNQOg2eWJdpj5G1fl6dKhyOmEbFS7lkiUwPBGvZG3ZB6&#10;Y+nFSaddPD5cjXLEqfujnjuf/wBVQ6jlZG87azHrt6DjmorTcwWNpOnJ6nb6L9axbtI7OVSpEvjL&#10;TIDrDXpbH2hVl3DkDIHFZslhl9y7tzY5zwRnr9a6LV7ZrvS7W8KKxTdHJu9eorOktJV2xmXc27Ay&#10;o+U56fSpqU/fb7jw+IfsYxvtp9xlNorfNmIttwwUf/WqnLavEVURZOecH7nNdDPCJIiXbZ82ML64&#10;qlNAUDGIBg3DNg5rOVOJ2U8RJ7mXFBKsbSNhW4A+WqtzauSw+6c5w3861JLLy28xZty7R91vp2/C&#10;o5I1E5YFmz/DkZX3xWLh0OuFbW6MmRAPvFlyoA/xqVQWh3Mq/K+OP4uKsT20QY7JWb5eCx4qKFPK&#10;OCyjP8Tfqaz5eU6Pac0SP7Q7x/L8ozzu9frUStGI2XIycEt3BznFNuN8ikMnHVWqKHMM6rE6sqLk&#10;s3c+lTc1jHTQkjdoZFadflY5bP8AKgOCNiNuU5OWXp+dOHmzKyuduU5KtkkUJEyx4VGbDY8w9fbr&#10;SHoEjlwpmdfX5etKzOibt3y9V3dqZJHiRTGMnb91u+KkVFbG9lz1Kt1NMnQhmcsy4b7x+63SpELk&#10;bMbcc5PekeMY3AL9cdKYzO3zM3bcoB6+1Ir4iRi6v+8P+1n1phuNqeUzfK3Vc81GsrGPaRt4G40j&#10;sHZgCe1K5Sj3FMtu8gjxhlx823g+x9aincM5ckqrNj5cDnFRytsG0hh3yopu+IsASzf73es3I3jC&#10;2oqwqnWQ/Mcn2pQ0ingLx/EoomeKRcEscHI96b57ABVH8OfzpXLs5AQ6hkdP4c8GkV8JgBSe24dq&#10;bkIu9m+6fl/Gm79vO7LemKTZSjcY7Db8kJA/l70IsSja5+Yr/D2oDJcH77KQMZpGCu2xW9/0rE08&#10;h6oXdV2nHT/69HmCM+UXzz97PXimoCh6c849qkW3Wa4jSAHczgL04qZO0QUeaSR9Zf8ABPjw4Psl&#10;74je2+6FUe5zz+lfUcX3uGXbwdvTA7n3PpXlf7H/AITbwr8JrWRovnuhvbauOCOn+e5r1UEkbfM2&#10;7upXsPWvyPMq3t8bOfmf2Jwhgf7P4dw9FrXlVx6ZB3kENjPGP/1f/qpPmV9iSDC/7PXvQqAEPGfl&#10;P9xf8/ypC2w89P7zfpXCfTRFkDBv4c9C23qf8+tN5U7iu/dxj9KF8tmPlqV7hs4NBfIbjk8tt784&#10;NBQL935wcAfL3B98U4MSuxo+oOVbk01mbZiMtt/2cfn60ZGd6lec/LjODmgQpbB8zefu5JX9KYsZ&#10;Em08EZ/Dn1pTGTJtPTt/ifwpSz7sk4/LjH+f0oJAOwTcflznj3+v0ocGNWG7oMY9Pamr5Q2o0rN8&#10;2ctnn/P6UI27+Fl6/MR0Pb/CgqwrlQjHdt3LhVx3/rSAq3Ujdjn1wPpQXkKlIyfusQrH9P5Uq7VG&#10;3aAo9vzoJsKMgbkboBxt5/EfyoITfuUbfXbwRj6UhOW4IznjJ60oBVCSPu/kaCkKhJ2rjnswxTSd&#10;2dv8PC7lyQKVHymVXBA+9tAxSH5Dv5+Yd8Y/GgYvzFjvTbtHyrn/AApr+YR8pO7orE05JJSQVTpw&#10;pUdf/wBdJu3nCblbdhd3fHt2oE2IRtGGCcD1P5UZRBvKMNv3ABwP/r0DYz7WPfgHkH60m/aPlC/7&#10;W3OBjr9T70ECqSNrFdu3twce/wCf1p24Kfmfr39TTAQuFIPu2OvvSO0hXLH2+9054/H+lAD2JHG8&#10;njhievtTAWxgDjo2efxxQxYJy+eg3KO//wBemgPjG7b/AFzQMcPMQsC+7/gXSmGPcNzEsqn5f4f5&#10;UqKqpvKjDdguPpS7laTcyFiq/KV7Z/zxQCEGWGIhu/4F0pzlVbCt9McbjjpTWCKFZ2+ZePxoLgoc&#10;NtJznsPzFBQZRupXJ5xj25oQh127VzyPlYjvnP8AnrSRh49yrzx8uO5NKX2gue2ArdCe1BAmFJyz&#10;gfNmkSThiQNy8MNuQB/jSlycIT145A6/40joySbiWGeW/CgpMQSRtuz9Tt6Y+tDxsXb5OBgr7/5N&#10;I2HZgD7eg96cgVwCjZ2qTzx17UFCFmi/dMW+UfdPf/Gk3kHDfNinbCybgc/LhAufzqNeV3MzbV/h&#10;J9utBLH5DHdKM7Vw3GPwpN6Y37vYjGB+FHmOzFH43dM844oEj5yGXaPujHSgkaSW+clhzjmhyVyA&#10;rBW6c9F70q7FbgM21fvMvU4/z9aY5z+6DK2RtXFBoSM5CbFJVVfAHr0o3AghFVeSA2f601CAuAF4&#10;HHy/pQHB+bfwo+XPA9OlBI53DpjOP73b8ahwRzvG5ueG6ipPmDbh0IwcduP1pqEL8gHLAkkigNhp&#10;LPlsY+bPA/z3oVVbkIM/3h/Fz/8ArpSplAC/3c8df/rUjJIQzg/05/xoC4FsyfLuYHlfamliUIX5&#10;dy/WlCHZtT1/i7U5v3Z4jKqzZDbeMZoATdvHJ+7/AHj8xHSgyszbWcD+7uUdTTSx37ZJOvLFuhH+&#10;FJ0VYyBgDK7uMCgSFxJlQCMdFQHH16f/AK6NwYcSdW+6y/5zQVXdsw3PdQOfak3KD8zNtJ/iXnjv&#10;9KAFKMil2f8Ai7d6I5HRcJc7Rn+FDz700FdwKoGxwrdARTlDDhGVh23NigRRVcilwrDk/wDfVAVV&#10;JD/nmnKO/wAtBPKIANuSPxoUBj1/OnA+p/8Ar0mVxwDzQUGS/f60uR1C/wDfNG44yCM9gBR3DGgB&#10;uAO9ODAnatGOMnH1oJA49P4qAF6HaTnNJjB28nvRuBbAH5iglsf1oAQE9z+lJ8x5xjnNOxkYB9qA&#10;NvGelADe3HNG3jcKFAIHHWhieo9PzoJGggMTj8aMgjgfTPeg7hyR1Xn3oU9sn86BXEKhep/D1NNB&#10;O7JNPbnAX09KjO76/L+VAgyvLEUADP40ZDfSk3Y5B60ANLAHDD8u9NABHNPZgTknnPGO1MOTwKAE&#10;c9VxzjimlfmJx15wWp3zbvu457UMoByS3zHO4noaAGY55PtSFcn5sdPzpx5PB/wpvBAJ24/hoAMF&#10;W3Ae/wBabkiQL7+nUUvyx4CqfmPQ80mOMBR659KAGtjII+6Pb86ByoO7PPzZoJycru+m3rTcEn5i&#10;Wz/eNAhxK53EcdfpUe5Su4jlWyPcU4SZHHoerCkIyuMNjP8Ad60DA8FZCd3cZpHyqEn7x9B1pvLb&#10;VIx0HXOaN7YLZYZ5x0FBIIp27iRkNznvQ+VVnL5HT5V7daFbIyJPl3cZXFMwwkZ3Kqenr+I/WgkV&#10;hHv47fdamuA2Cf8Ax407LJIB/Cabju3LKwLDtx3qwAkhdhQt1/8A1UBcsWOWCjGOeBRggL6/j+tN&#10;GJFHytt6UrAAYA7WyzY+bFAbd8pJ+b73PUUHcFCxoo7fNzj2/wA5oPz/AMP3TjtxSAQGM/LhcbcE&#10;7qRWkkDMP4vugtQCAytIevG4dvfFNG1lHmZb5ee/61VgAbNuFbbgYHt/nmlVmjBz13Y5bp+NI4y4&#10;DqvpuHQ/h600IqH5Qd3Rjn/P5UpAV9X1GPStOuNWlYJ9nt2cluOFBNfnD4l1V9U8VX2q7h+9uXbP&#10;1Y196ftAa2fD/wAGdcv42/eNYmJW/wB4YH9a/PmN8zyOxX5myM+ue9fTcN01zzqfI/G/FfE/wMP6&#10;v9BLuLzJNuerfNTIUjlYAKwCn05IqQk+aAxPrV6ws3ll3Nzgfw8fjX2EY8z0PxmVT2cNS5pdsvls&#10;7y7NrcKVxmtBZTGrQYXb0Vj/ABH8KjidxAts0S43d16U4Zt2Mfnj5ueF+6R2r0ILljoePUlzy1Eu&#10;pptoiHC5zvbnmlQNEzFpFORje3GD6f570y4kVlyXbcvT3/8A1U0ZPzSZZW7sOf8APr71oCj7oCZl&#10;RkVNu5cScZyM/wCSalwBujk3Hc2VZep9/wAf5VHEmYwYo2z90hm+V+//AOunLknYsjbk+63Qt/n3&#10;7VQSt0JXMSqqMNvGVMfX0/8ArClhkjbA2YZl2xrjGCD+v9TTYHEGZmYM2cqxx8p9cfyqOYPK0kjD&#10;YzN83HT6Ac//AF6Zny9CY/Nl5Gf95lZVJAwcZ+tQqGjbavPy/N5nVvpnuf5UqyQu/wA4+ZeGDHAb&#10;29fekkaNP4ZFfbhTx932plR7DpFRZCY3291Yt0H49h/OmwXDSE5RtnO4Lz1/qf5U0StGghnO3su1&#10;doyO2fSlMsJDNtKt/Ewz+fPUn9BUlcumwnnB9v7vcytjb/eH09B+tSkI6MGDLtbPzcELjrgdzmky&#10;8h3ZH0XjOB0+gqSMoBHIZN0e75m2/N/vH9MVaJbG8L+7U7WXAZVbG4eg/PJpyKryrJOzLlmKN245&#10;79hU8dqkZCbVLLxtVsMVP0/ipPImijVim5XYLhR0x/Dk/rT5TLnj0IzmR1eN2Vi2W77sdWPqeOBV&#10;loUkkWPDRleI24/I+5p8cAb5ACHUcN5f3uMFs+g5qW1QM/lJO3luM/vm5Rsdfx7VcYmMqnboVod0&#10;E0tx5G0bds0ceAfQgZ9c9adb+XsZPmfurBTkdfl57CrEqXCMsse1XQbQAwOfc+/FOiWSJ5HlTaq4&#10;SRgv3c4GBnrV8pDqaXI1h8uTcq+YWBDrztY8YIx2HJqSSFhcIXDY258x1GGbrlvQDoPpUixO0vlw&#10;HDZyqq2e33R7c5p0dvAow0u5X4dS23LZ9f7vFWomLqDZMxSLNNKyyHbnvuyfvH3wOKmYuV2wzfKz&#10;Ha/3dnHt3z2ojieYNgt5qLlGbJDMCOeewzVq2/eRpdeau3czON3zdc5Ix+VWomE5W1GCCUur3E53&#10;LGSwk7L7n17in+bH9nVedrLlZN/Q4HPHfmpo4GJW2HlyNt3QM3pnqT+ZxUghg8pdy7vmyylunU7v&#10;ar5TmlUXUbbtEGhkV13BPmVxwBuPzHPU4FOjtt9tvZA0ZmY72kC7OAMn86fNDGsixG2ZyuHiVfm8&#10;3oM8/jgUogjMStCCeWaSFccnk5PYYrVeZjzdSEzDzQUP8WWKyjJOeuewoksHt2kyxcvyNzgrJ7Y9&#10;Ofwp3lMyOMbvlxvVuHGAMdOgzUjCCa68qV4444/nhkPVMk/J7njp70rFc1tvmNitbcXccKOyxtgM&#10;w/h5+6PU4FWLFcTqLYMrYG1ZDjZweW/OoYniV1SH7rL8oc/6tvU/jWhE0s5EZG5nkwwEgPmfQntx&#10;9KuBjWlJLUfCkrx7WEYLP/DJ98jHJ44HH40y4juIw7Ou15CFyjA+aMfdH59eKkY3EO7zo4927B2q&#10;Pm9hjtz2pY4+ZJUufLxnbJxxz90D14rSxy83LqQypHIBELmJWVssxPzRjptGOvT3pJJ44wY54P8A&#10;ln93zDlFI4x2zk/Wpvk+T7PHGCy5V/Mxs46nA681DdP5Uik2rKAuWUru7k7j+AoZUXd2/r+v69at&#10;wSspWG4kUKp2xycgd9xPb0rH1WadZQzozL/CdzDzMAfyreuoUFspFxv7sDld/bBzWPeRsVYL95QG&#10;VvMLeZ1O0enUVz1lod+FlHmv/X9f16YlzM92zSNKoYKSJN3v90VWEHljyWk+YqfLXAKr9eOTV6ZE&#10;8/7OLdY2bPlrnhOgx9aryBY49ixsG3ZEUhHB7k+lcMk+p7cJaWRR8o3O1fNRQ3KNJ97dz19KmjhW&#10;KEmZSFZdrlWzuIIGR3xUksMolZGuN8ZPzMr4Z+g/LipI4hIi3SKxfkNiYYKnsBj9ahRNZVNF2GQe&#10;Ywk2zLu2blboCvOQOPcCrb28dy627lSI1+844jb04602VnngVZJ90f3Vyv8Aqwe3HXpVpbJUSNRb&#10;t+7wFO8kx55JI9fb3raMehzVKltdv6+X9fjXlS7V9409VkjUMeMY77vxGKlg3GWJ5naP+KELjggD&#10;OfrnvUtzbOZWthbssf8AyxMjH1xubPT/ABoRovncSblb5thQfe9fYelWo2Zjz80f6/4P9aFyPy50&#10;Y4ZH3FsMOoBzk4/DFSRzLCdsLyGPr0JJYAfM35nimRW8ir88iqCyj94xy+BjOB2q5bSrcSNMJCzl&#10;gN20KGbnoPQD2raJwzlv2/r+v60ltbm5ZspL5a79zBupPJ3EegxVqylcLvjVWaM7o+mPvAbmP0z+&#10;dVg7O7QvJHkOARu+aU4A4PXj8qsol5HFkWavG+W6cseemO1bROKpbyAxqsKx/Zkz5J5ZjtUnqxPX&#10;P6UirHGY3gimTandvurjqM9SSaliieN1vwC8iSgIzKCDx6HsoH+FLNIqoksNxIdrZjEmDlsgksOw&#10;GDV2Mubp/X9f8ETdPknew+T5hJhREpHfHc/nUFx9oWFka2Cqrbsbvurydx9SQae8nnK02fO5OWYg&#10;BuR830Aps9valE3MYkbPlrKx/eD7u4/h2ofkVGyav/X9en6kG2NoJGlaORkOxVySxG77/wCQxUcM&#10;jRrHKQzgnbuVj8/H6AHv60ssUXnKN0ch+YoQrAuTnj2H4U2K6aIMkEoXDfdY5wcnKjjrxWXU6Evd&#10;0NyDzHlXz5Y5A+3apjUeY3JVV9h+dcz8aNDA+y+KVkXdJH9nvG3A73U/KePyGP7tbVvdMT5Cxn92&#10;mWZVDeUuADgnufarWraXbeJPDV14dmt2X7RDm3WQD9245TpyCTz+NbVoqth5R69PX+v63OXD1ZYP&#10;GQqva9n6Pf8Az+S8jxG/towxAIY7m+Zc/XHsax9Ytv3XUgs2DluD7H6V0FxBNaP9nkG3a2HXA4I4&#10;PPpWVqFuZ4vKJ24XO7r0P86+Vqw5kz9MwtS0lqcteRhSxA96qxyvGdygqW5xjp/jWlqVkyHG8clh&#10;9TWXMzA5/jU/Krdq8ionGR9JRkpxNWxulRfMd8H1HJFdDo+plX80sHJOOvXiuMiu3WTCx9O+7pWn&#10;pd+0Dgq3yn735Vvh8RyyOPFYXniz0jS79FAkRCr7l+Vm7/Q8f5NblldsipIZFWT5i3zckdMZPtx9&#10;a4HStRXEYYFlDKGVuh9810ul60baJQuzYsTBWK7uS3Qf4/Svew9ZSR8fjcHJbI621vS6JaBJP+PY&#10;KqtnPJ5Iz7AH6g1oQ3ccdwyfasZm+5gHoOT7c88ds1ztrPFez+Zbzs0yyKzR5znA3E+nbP51q2l0&#10;tziV9sLqWMbt/q2/xIP6EV6NOo7nzdejym3a3BjiWdQylI2IkjUEIM+/YZ/I0+a5Wa6WNRGZR5Yj&#10;8zh4/bHQ4Oev8JqhZyTy7jIrRyfKvy857BT/AC/GrElxBJP9onBdVkJbjDA9MnPQfwn1xXXGXunm&#10;yp2n/X9fiSSErGkgtGV/LZh12jn39OhHcVMkzIY5jCv+uCqsePmGOeOg64PtiqsQikthuXbHtUrv&#10;mPftjsTjHHGcVI0z4ZmKMrbjljgsNuOR2z047iq5iJR6Ek4KReSNypGu6NWXKjLYwf8A0E474qaE&#10;TPK7yqHUztvVZAu4hePpnoe2RVRLpEBjnlk2vsVxJ6dc+2R+op0PmxBpLb97H+8LNHkl898fkw70&#10;7kSi+UuJciJluftjL8yBodv3wOd35fqKR5GgsPMkuuJPM+cZOeR/D/48Oh60lvciGVo4iVzgTLIm&#10;RtxnI/n2p4ijZPMnVljaNVklHVWLdMe3X1wetWZfC9V2/r+rkiSfZ1ZorhgwbPyg4QAckfjhvpmp&#10;LYZnUCNSmI1XHyg9ec+mePoahM628rRMsaP8wVpmypHTB+nIPXqKdFLEswxHuKuowJSA2F4znjGP&#10;l49KqL1MpRfLsSSvCIlhBdlIXEZX5jk8fiRx9VFOunWMNbXczMrNI0cm4Z6jP9COnQ1HbTCcLGlz&#10;5kbMvLuOMnO76YAPblakl82S35vMqsbs8m0EKxcHPuPQe9V0ItyySf8AX4EhmBVXDJHtm+aZVxt+&#10;TgDPpkn6NUMcLmQiazZf9Wuw4yNxPTn6g068u4zGY9zbP3nlxyE7TgYHvnOR7DHSkt8yL/pTMoZk&#10;44Yldvtxk9MjutV1Ek4xv/W5Bd+YqyKsTYaNty8seT9306D65FWlMVvI8y4j2zfL/EvC84H61GYo&#10;54lj+17pPLCnyz1BbJH17j8abPJM0+XHllAxxu+UEcAcjt/I1PmV8WnqRyorDdErR/Kq/wCsI3MT&#10;kD6D09DTpDE6/ZkkZV+ZvJb1Axye/dePUU5GchYI/m3TJiNmwVIX0/Q/hVdQjwO8Cq25dx3nLS5P&#10;T2z+HIqehpEmW7KQMFjmZZRGNwAOD2HuMfqKjzNAjXEca9CWmWTAJbjdzxnoR+NE8z2sn2yQSR/M&#10;d7bfk4HUfT7351HA9ptkVY2kmVVVRG3TnqB6A/o1Ehxjpe39bEtztgaOMLGyrIicrtxjnB9gc/UV&#10;FJMzjNqVWH5pNrKMgkkBc9eOQe1DyGVY3spW27mkkjuOu7BCg+vOR6dKjiBSIMVZmyilnOM5BJHp&#10;nHpzkGs7lxj7upMJFmt2t2f5SFXzFYHJx3PYY/IioHe6kZZBLCI2Z2kZRjZgYyOOfUZ96UP9+LiF&#10;g7tv/gOPTv78+9QuiJDGBGsThVV1ViAMnnPr/QGjmNIxJUMscXl2yNDLHGA7eZnBJx39D6Z4anyt&#10;DdSyTXEjSNuVWkgySQB6fX5T9ar5ivAUji87bIAjo2DwMZwccdiee1ILhLcxPv3LHG7nY2NpPQZ7&#10;56+5FK6HyXfn/T/q5OPLnBuZ5NzCP95I2P3iYxzjocYOeuVquq7bcW0TAHy9v3s5Gck/1FSXLvM+&#10;7zf3gVTuZQoOcZ4H179iaZBcRNcySAQoPNLFT1wp4HsM5HFIcU+X+v6/qw97VoZVkjttubjb5e85&#10;THU4HbOR34NOXy5bfzoplU7XMbc7un3SfoOvXimRzo9oI5Gdlhibay4G3JwCT9MflRAzwiQSbQrK&#10;sW1X57HePbvz60IPe67/ANfoPVntoi8hbf5a7mX5W3nnPv2qZ4EuUDxTQho3CqrHBx6Adz1H41XE&#10;i5aASsfMkJmjb5W4+7znjnjg9xUiXc8h3eUv+rz8x5bPbd345/CqRElLdE1vexJILguzLIzFtsYy&#10;+BjA98fqKSJ3AkJnG5YWVUAHGT19ffHvSb1TdFOmeq7t3KEkdPfPf0NSBre9k89U8wdI8/6wbR0P&#10;bsRWiM3be39f8MAEPlMBt+ZlRDH8uCOo/n+YpX81biISl8eZlZFHGAvcD6A8j+E01VlkdZhDlgpd&#10;5Y/vc8Z/KpC0ke6ADaFhCp5bfxE5ye/Xr9aZD3/r0/ruSrcrJMA7N82XYrk5Y8ZA9M/oaWVXiQZm&#10;G5YQNrMCG45yexx+q0wwzNdKtpIFZnC7pGwrqByPfj88VOrI5M7L9/fIq/3h649N31xmmjJ2jZr+&#10;v6/qwwrKz+S8+VeYFlVu/qD1xnB/GrMP2SaRZC5xHuPlsoXJI4yR19M9eKhhlaGIkAbvLyu9c5Y/&#10;w+xxkUrGSOeSJwo+cIils5HHJ9BnB74zVxM5e9oWmgNvEr20ynMONxfGxmPX1PrTUt3lVoo08xmk&#10;+VmYcADJBHr1H1xQkpmk823hRYyzNv4OEAPyg/mtNiupSI2uC21I884yN2Ocjr2PNV7pl739f13H&#10;FFmPnK7PGzbycZAwejL29eM9acWjhieRVWMRxZVeSvJwMfqPxFNZDHKwbcdrIkckWcMPvfj3FOuV&#10;bzFe+VWy2VLSHBUH09c4I7U0T2HMZAZJFiZfnWJtm1tzcY69D0NSRCOW4DyRlSzszs0nygDIxx7U&#10;lqQkqs8q58lmXsC5zgfXqKfJHC8TW7MqzBVj8vPIz3/MD16mqRnJ62GoY1VriORZGCl42kzlSe30&#10;PX8akkhRn82EFlk2xRtjoMZI/pz6US+W1usqoTJ9o/ebfvbV7ehHanyTH5TFGx25lZgpGGPA6/8A&#10;6q0Iu91/X9MhaKVjMJn+WSTzI2X7x2j+X+NTiZIg0oSb5bc+Y/uw4x/+rtTcvJbGJX2uGUKqr8vP&#10;XOOeP6UxZspIkLqrecGyuWDbffqB1/OgNZf16foSrEJH+yW0Y3NIsb57hRzjPXuKkiEDXJlmm8v5&#10;y3mbOCAvGP8AH2qPeSSHt2GFJeX+Jcn/APUf0oNrJGzbQrLIfLEakYLYySf1FHUz8mxrSSwqyvOv&#10;zQ/vNsfTJ9+55FWFZAiwNbNtkl8v5VwAFHLfQ/1qORY2vkeSV1h8wHczdQv6nkCoo7u5EckUayD5&#10;fuuP73X6H/Ci9mHLzLT+v+GZI7Exu7Wy8q0rA5KZPA47YpDZpfKIWi8uSTbGEQ4yBktznmpooFjV&#10;HedvO3hEaT+4vf04OfwNRmaVIfNeVQoVpGkj5OW4HGKLdxKT+yLPP5y+czPwxlkwvGOiioJIj80U&#10;f/LFQi7/AL47k47j/Cpced5kEafLI6x7mbpzkt7cUj3G5t8MBO3MjLux82cA9/fjp9KW+5Ufd0X9&#10;f1qguJnUrcC5jbCtI3zbiqjgdvXmmuiWsIh3NIVTysxgZOTn/H9Kd5KLP9mXLRblTZ1bA5P+c85o&#10;eSbH2x9q/uzKqqvOeg/TH5U/MFbS39dv1HGWGdlfy1X5y8h3YUcYCn174xTRBON0KW8brt8pFmPL&#10;Kxznnr0HfmgQ2zBmSOVm3Km7/ZPJ46D/APVTldboeYy+WF3N1+8f4R6/0BFAfDt/XYGckmQzKoCl&#10;1ZVDE8Y6ev8AKmskSqro8m1WRY2UfdHUj/PSnOYC6f6Q0eWG07eRt5bI9KaZ2uFaVE+6O6/MWc4G&#10;B+HemGv9f18hZZp3/dQyKzbmb5mI+8cYJ9h6VNu+z/6PBdxeSsjFdqjA2jG3GPX8KiVliljeJWQR&#10;s3Vg3AX16df50qwRPGtszbWYIrMzHJYfMTTJdv6/roJcG2BRZ5pGcMsW2Ptjk+2fr60+OSW6Tcom&#10;yytkd8lup7Dik+0yTruwy7Yz5e2MBdzN6fTPXvQHjk3S3KMwLBlVv4sDH3emM0B9nUakMi7BEEWM&#10;sW3M5G7sMk89aFXyZV2yRsqyMkij0UcN69TQfPctJFCpDKg3L/Dj5j16fh6dqasMDO6teRrt+ZX5&#10;wzMck7urDFA/X+v6uSxAoFhlkbnChdo4IBYnHvmkULLK0qElY9o3Fxjkk8+nHp7U2VnMZVrtVXbl&#10;dqkbsnAwPQ07zJDIqiJ5F8ksvyAbf4cEf45oJs9xEQuvGERmycZCjcT179uafHLLJ+9AWOOT5lVY&#10;gBkn3+mfehRum2gAKCA3zcBQuFy3qTjpSXEkzqqKyssbcqrHORx+PNAnv/X9XE8xnRbiRm3NkLsU&#10;Z5PfsOAenamsu9S7IwRm3N/tHcByev5dqfJHEtwxV2yrghdvUAfwjp19aS4iQO128YZhxl254HX0&#10;GfQUmUrdBrRSLC00UW3dIxiTaAcM2Af/ANdPikWRHEB/eJy3I+Uk469MYpNvkx+U+4/KAVYngAZ/&#10;HmiKRodyxqFZc5VVzkBeh/Ej8qA3RBcW67Xlg3SeducfPyGzgY9e1Pjhnd5JFYfK2NxbPJ47e1Mm&#10;iaCEZ3FVfOd2BgDnp15qWWYqij5f3K7du7kgDOcH3PH0qS7y5dBty0ShMPt81ty4U7fwHc8Z59aJ&#10;2Ecvyw/3m3HtuO0fp2FNheNgw8zPkoXKR98D/E0M8bMR5TdhGz9Rxj+Zph5AZUuJfs7fKzEKxjXs&#10;T6dBwPrioy9vHHtBaRHJA3Njqe3c96k2rGfMhCsFYlpFX75ztH8/zqGeXPmSzxZ3E7FXpgnbgenQ&#10;8d6llx7L+mF1cSiJVtlbdJ951/hy36fKMcUJE0cioLUKdwbLMcMc5J/IU65luFCuFVGY4jG0YGTg&#10;EemACahSQugMitux++dlP3c9R+A9qnqVG/KLJdsJvMmfkDOzncDjO36HikuFVnYPbKcqpXnG/joP&#10;cEk59u9R3MgEnmvJCwz821j83Oev5DtTWeOL97Ha7ZGyfmB+8Og59T+FJs0jHZoN6sqyqc+YCrNk&#10;4259foP1pzqmMA/Nj76gDgc8+tMZY4VKRvuMhyF2jbkjGP5/nUnyxQyKpwoG75l5bvj69Kkp+Q9d&#10;oGXfazfK7nr0/kcGq8N3KbgGGP0KMx6dxQ0JlPlqJGVc/M3Y4/8A14on3rHiNS4Axkjr9PpkUgjF&#10;bdwZpZJXm3yCTd0zx1/+sPzoe4UKrGMt82V2gEFjj19Kb55VWgERXP8AHnIJ/wD11As0hjbzId0b&#10;ffCgHA9vf/Ck5GkYdx12VlbLvlW4U7cE89Kz7uaQMscZXKr93ICn/H3/ACqd7oySYZQoY7F3dffP&#10;uKomOBHlfG5Vwqpjp1rCUjsow5dxyzA7S8Qfcx2jccpxjPXGKAkxHK/eUgqrhWk/z3oa3ZWUM+04&#10;2FV7D/CpktoSnys8itxGM459M1Ops3FbDRIxKqZXZohu8xR1Ho3rU1skCw7hwoHzAclT7fpUiApH&#10;kRMrbfmZuPz9akdGCmNNvygDcyj06fhWkYnPKfQhGBIypIzb8Fty9aGkaKfCx7lbj5W6nuaervGr&#10;SSW2F2jluqmmMqyy+Yr+XtA3N9BQL1/r7gaSQlsfMeisM4A/pUaxhHbA6YAkXGN3allfc6xNmT+7&#10;GOuPr/kUwy+Zuj2KpOOE/vZxzSLitCG6IMmyS33A8swXAUZ7VAJyJCJHYyIP+Wf3f/1ZqS4MjMwX&#10;CqBkL2/D2xVaW4EUmS2eF3bV6LWUnY6qcdCvK8bxbcDGTux94egNRafI4mcR/M24fP2c+tJd5Y74&#10;FXG7O1fvduKqadOy3f7tFRQNxIzxz2rnlL3j0I0+amzq7dlm0aa3kIdl+dWHUY/p1qlDIpby2ztZ&#10;cr8w46HP86l0SaW5na2YjbINv+0cioVEwcxSDOPl29ApArp5uaKZ5sY8s5RfqDROVYqqbMY3dQT7&#10;d6hSJfs7NINit+O73zVq68wP5SFVw2Ww2FPNNeIlSoTb/eYsOKGkaRl7plSQrD+8Vuq/ebGfpVLY&#10;SNqvx/F7+/8AnvWxLCEiJlXduPfoPfnpWXfKYj+6ZsdQuKwlGx6FGfMU/Mi3MWj2dRu29eajdUji&#10;8z5W28Lz/OiRgylgG656Z/D2pJ2XkvuJZht3LjPHeuaR3pFISu3zgbee3bj0qGMpA+9MZ24Lf41Z&#10;8kuQEYLt7+lVrnEXzcMu35fbmsWdcbPQnjVGjAEqqQfmGeCO1K9zJEVgCbiwxn1qiZUkJbYRuwRz&#10;ThOSPlRsr3bpS5ivZdyxI4zmRduONxPc0ebGUVcqzDox6n8ahkkfjLHkfe9Kj6jk9sBj/EKClBNF&#10;qYoWPmRHPXAPWowVLGPBwT97jApAFMZZ2b3HcGmIp8z903U/w0XFGIwysW3tD/491pS4ypVW6Y+b&#10;rimvuZ2dgfvYO0cGo/tDBWEfU9u/1rO5ty32B3Bl2N83sf5UkrRK3A7/AMNLEefn4IyM1GTuOB97&#10;d949DUs0SJpHijCxkH7v8NQ7mRMGRd386dOUkZT8x9WWmuYj8p5AONw6GkxxCRRIu4orNjIHpUMr&#10;D5Qw56E+tEkrkZ3DbuxUcrs/y4J+p5qJM2hHuO3AJ8p68VIqiI7C/VePeox+7G1Rx296FJVyCPdT&#10;UgydHVWyfmXP3vStnwDod1r/AIysdPhVmElwuVUf7Q/SsOC448psBW/IV7Z+xP4BHiv4mxX0xPk2&#10;3zE4/wA/5FebmmI+r4Gc/I9nhvL5ZlnlDDpbyX3LU+2PBmkJ4d8L2OiRxBVt7dV+Vunv+la27A5y&#10;dmeCMAio41CR7dxGFP8AF+tOKgj5m7AAEHkV+Uy95ts/smjTVKkoLorDjJlvLDN93+IcfQHqaSUl&#10;X2ruYDAbauf50JIT8wX0Hzfw/SgA8GMr6HHr14rM0EYBFOF53k/5/GnBAXxuHXHP+elNkOfmX5j/&#10;ABL6+maApIwvzLtxjb16UGiHMGTgfNt4+9zSbo2z8hHygfMh5pGPz/MDhl+b5utBkmIBRt3Gc0Es&#10;cZChUtuGfulqY3zxbSN3OCpzg8UqsMtgZ9B6c/zprneSu1gN33m9KCR2+T5Qp5A69OtNeIowK4HB&#10;yWyMfX8KcDtO+VmX246/l60xiXHmbWXuuTntQVcViA2A/wAvoP5/lS5Ccu24+o9vXNJlFYxxlccZ&#10;46n1/OmuCm6NJRuxxwP60D3HIuZFiLHGen9aUNvOTj6+lJ8sY8sBArfMyk5z6AUrNlmJUN09frQM&#10;XcQfkVVfp39KaT/DGytlfXr9KUkpkJt3Mx2+v1FJ8ybmCfLuI/wFBLYbhxsdmbqD0P0z9aFYQhQH&#10;+XcfqMn19PejJ2cynj+MN1prDC7l+UnjPTJoJAOB8i/L/u9KcfmUhD/y0x06+/vQo4VShbHMinv6&#10;/rRKccFcjOCTj86AAPgKVdtq42rt4pGCdTGeF2quO/v+VKA7Zb7v+77enpTRxt2DLNjP1oAaSMdN&#10;v+16H/PFOb5xwFPQ8r1PvQ33h5iD5eW+XvjrQ4YHOB8vLbu9ACDaq4PXklgOnFJICW3bcN2x+X+F&#10;C45dguNoDNz0/nRuYBfk6HorcUFIN65ye/FEshD4J3Z+bp09KA20ZVQp5xu7/wCRQTI5wxHzHlc9&#10;6AAMPlQfMOh3LnNLGN67R024PzfrTcKCCVPy84z1NLxs8x16dG4oJBgQGCqcqB93qPzpr5ZjvPP8&#10;J29R6U7agYArnoFJx1P4035iMkdOfZecYoAFdUbYp6ZI3dqbg+WQEb5DyvA46596dmPYeflB/u9/&#10;/wBdDqcdG3f3fcd6CgcHy2DAsw7Z7f8A1uaVdnmZPy857c/59KTftKkfdzzx19qAu/loNvy/wt3o&#10;BgRGNoROOfu8c+9NPzcRf3sc96cNoba3TGDu9c5/GkkaV9z53f7zfr9aCRdzKWAQEe3b3qNWRvkL&#10;N1wB9adIoD4XC4+9t4pDkQsi87l/u9KB3FJIyGCt9e5/z3pvmFGZiG9M+ntSeYHTChR2Kg9aEIbq&#10;20lsNu7e3FACSgDEgHX5uvBx6Ur/AL0gOTt3Z69f8aZPiQk7NzFePl9KDlcMsedp+Y8cfn2oKY4/&#10;u153bum4YyB0yPekUpltm7auCTTfNcLhm/i4z29v8mh9xZicL/d2k/maCBd5ZvmYfNg85xTs7flA&#10;AH3uccf4007CMlNynpgdT/hmg7ZCYycZ6cdKBoDgKSxk+c8jPegkcl3Vh3w2c96RpQ4MgXy9p+Zv&#10;UfrSNloeRuYtycZK8UDAGPLAhuf0NLvdTvJJ3HIZm6UrF1Ix908fNxzTQgD53qSf73QH0+lAgcDq&#10;FXn09PpQChUY8n8Sf6U3zCEwyt9764oAVR87Nk88AcUCKoAByV+lOyAlAAPzKRwKMDtignQcMBe3&#10;0zSKAT97jpzSbSQCPTrTs7RgfnQUHYLlcfWjocg0MQc5P/1qbnA/SgVxwbC8n86bj1PGKXBBI96X&#10;GScnnNAmNBKvlm+lOHHfk/lRwPl6+tBGTk0AmG75vwobBbg/WkIyd3+1Q25uCe9AMRg35Ck6dOo7&#10;0pABLEUbvVaBaCemOnem4Xb8qYpd3O2kAYck9qBAdwOC30pCMjcTx396Nz7uDQScnjr0oAaW7nH4&#10;d6TjbuzSDbjINHv+lAAdoHyt07YNNc5FKRxj36U1zzwaAELc4JFNLHPXg/3qVyFOPuj+HBo4Ykv3&#10;HQ96AGszMM4GelN2gMAzevGKeGZiA655/KmngYZQP+BUAN+Y4B9eOelIUJ4x9adsA2jI47KM4phI&#10;xkIenJoADg/KwPP96kG1RjKnjrS4xgg87f73f0ppBU5K+3y0AAHmfx45+8y0OQ4xu/754/CjgjLA&#10;r657U0NuUtlc7eOOtADeD/BkZ42/54prEAYR+/foPb8qfuJIYALg52+v/wCqmFRnfkcHjHb3oJkB&#10;ZOWwNp69eTTVePOc4AHHcfWiTgfL83r6H3pq8MVC+mdx/wA/5FUrEi4Lvjb8vbdzn3pSNp5PXr7/&#10;AFpu1W5Dbs8BuaCFztydy5OewpXAQtjgkg7fvBuf070okAIGV4BzzTWzuy7NtbnOc5pACoIVh90D&#10;NFwA/Ntk+UbSMN6E09wrHMbJz1B64prb/vDrnO4N/wDW5pu1TyzHG3Hzd6QEijPKyBst8pbpTSDs&#10;VwN3zZ+goKnGfmP+yOx9fejaEX/We3zd/WrAZIzjp0/TFJL8qbt7Z7YpxKgbmGfmz8v86asY37GY&#10;7WOPu9PelIR4/wDtv6umjfAp7KFmD3l/HEvzeisTXxLbrxuZhuB619Sf8FEdbTytE8MRP/yzaeRA&#10;ehLYH44Br5khhITheD2xX2nD1HlwnN3Z/PXiZjFWz72a+zFIfFCXulaUbtq/Ln3NbFrGscW54+35&#10;+1QafY8CR4TgnDBu9Wr+4CABVUYXHy/zr6ynDljdn5VWqc8lFD3PyN5sm35ceXtx+H/16a08SsRn&#10;y+/0P161E8guNyySDdnBXcf8mkeREKiQD5VwVXqP8cfzrddzBRCSVd7RLLtxgMvP5f5705gFLfdQ&#10;KdpO7OfbFV2V4/voVb+JTzgVNbksgkU4ULkbl698f1/CmjRx5UAc5y865HKr3qQSsyYVQy/wbuv6&#10;VDFcoMqWLI3+r+p9frToimdzzY/3c/n/AIURE49x8hAVsbTjBZv7uPb0pZJkO1IpVU/8tEU54/8A&#10;rfzqu06mTzPM+91G3hvw/SlUSN+58uPcjAlR06dPwpqQ+S25PFLIimOI+y7l7Z6e/qe1QxywyzeX&#10;5jbiOC3HXvx39KX5JVZIy/zL95l/Ee3Jpka3EsitIYsK2QOjcDqMenQVV9gjFK5NbAhvszgL821g&#10;/J47fT1p5hVT5sUm3a2VLLnI9fr6UnlBgpD/ADbvmQ4GfbP86miWJV/dyr97Ksw4P/6u3rVGcpdR&#10;tvAr/NyAy8rt/T8cZNXLYTqGEYVxIwLr68ZyfYdqbbxbYtsm4szZx6cev+cVbt0d23EMqlhxu+8f&#10;8K1hE5atQIbdobyMoiqpXduY4IHqfc0+OIGXzEjUfwsqnb+A9fc1N/rHyWaNVXLNJ1J9eO+TTmhE&#10;zMkAw0PEmcZwf6njPpW3Kcbqdxs0IeQosqs0a5ZucE+nPYZ/Go1jQOjmcLskzu559yPT2q4tvEkn&#10;2ny1bcvyquccdufp1prpIsxkm3Pub5vcf4daHHqZqp0GxRyQ/u45FO4kwy8DAyBz79aUpFbSfaGk&#10;+ZVOY1XO0Ecde5zn2pUijjCkIwVs7d5+6f73H1qZGkVFDRqZFyVLLwF/vfXFWokSkRkW+zzZLpdi&#10;t+52J8wz/COPbmmlJHdVZR+8ZR8uMEdOnWpfLkCASyp+7jC/Lzt7c+5yaVo50bzID+8UDcq8ZHXi&#10;mLmHJEk8rLLKvynCMh+U98e4q1DFGythIjIzYZVJ+cfTHAAzUFvGhQs9m0mZM/MvzDB+6PbjrVo7&#10;n3XWwrJtwPm+9+A+taJHPUl0ESFlCrBGJE6xNkEk46c9Bk/1p8CmLzBFteM/ej3ZLeufYYoSOLyW&#10;McUqoy4baqg5znGSenAqVFWV/JngPmMpMXvx1GBjHvVIwlIawy6xvFI25FMLjoxGTj6ZP51J5ud6&#10;4x5gw67VUFugAP0zTYVAkwxkweqgnv2/QfhUiPNGJGRkZlCiRSFGxcHIGfc9etaIiQAExshnSIrG&#10;CvOcYPQY6dqr/Z/InjRlw78Qssg+Uj19asGMkI0sXmKqgK/y7VXrjjvgU6ZYImVlufL3NhBx97HU&#10;j0yaLXJjLl0G28l1JKiyXWdz5fpzjJ59uPpVmIyuW3yj5gUIjUfMM9AR9aSKPdLN5fc7Zn2glucc&#10;evAp0SMlxgxrGyqTIytnCdQB74x9auKaMpSjLp/X9foJFDG52xDy2X70n8IXnKg9Acc8VLEiyRK6&#10;3Kqy/wCrhbHp1PqfrTTPLsEMUx8uPPlxzdIj0y3v3+tSxiNjJKLRZVXLKvQs2Cct7DiriZSct/6/&#10;EII7a6gknhtflZlZkboOuT7DjpTHUkhfP/eMoKs7H96eg49OtCmAROshK4YCQNJgysSBwPQAGppH&#10;vTbedIPmHyiVdvGMnYo7detMnZ/5/wBa/wBfKnd28wXeBuG35pFOQePuqPqRVHVMxhoQg6ZIkPCd&#10;sDHXoa1pWGyOMfLwdzkEiPnp7nArLvrcgeXFdttZd3zv/qjjrz9ayqLQ6cPK8lf+v6/rz526jYPu&#10;kGCeQBnahOTkjtyfrUIjCTtbCb5cYm3SBfOP8JBP4+1aV3bTMgBRmUfKu2b/AFmepz26VVe0nEZj&#10;laN+vmBpBuKjgBQPrXBKLue5TqJx/r+v+D5lOdCcvcK3lqPmkVhgjrgD096ns0XzY47e7Xy0AIZU&#10;GEG7pn1qWO3itzt3CNTw25fur/jgcimWXnOphhEar96MM4Xacdx3zmlFamkp80X/AF/X9fOcRxNB&#10;sVY9rNuYM5+UjnJx9amsbZdrtaxMWXIHmMfmBP3j9AKbHmfdJcw7izfvCp5Y9zxxjpU9mpnj2Y5C&#10;qY1ZW+Y45/LNbJHJOT5WQyKpg5mdw+Svydyc5+g4pTAkxMoZVXlX3MFZiMDt2HNaIghhwd+9WXYz&#10;RpyecYGTx0/SooLWaNZEjMazKNy7tvzYHQVXKzJVuxHCjz4Ec8b/AL5SrRscnqdo9e1XVVHZyyKF&#10;ZtsjRxANu/uj07/40y1sIY4Qk5Vzx5e3PydOPrgc1M6yLfMZbNtyZZQvIjGM4Hq3TNaRVlqc9Sop&#10;Ssv62JYiNvmzW7K0mRlnyydSFX39xUsjxM+y4s/uRiPhiAOgCj1PvVeMwlVfODHuKvu4iHGOB3q4&#10;vD+ajmM7d0g28qM5JP8Atc1ojlqaP+v6/r728eZgB8KoDKFO0t/zzHp70Tjz/kkf5urCNfv/AOyP&#10;YZxnFTQhmIWKf+Fgzt1jX6cgs1NnieEMTuVfL2bQAWVM9Pqcc/lVW0MlJc39f1/XoQyF3JL2jtuP&#10;7xo++OB0/hA9KHFsqMUvPlLYZgvc5IUA9MYx2p0mwnfBH5aDAYqcbCAOM8ckijUEd2UTMv7lMbdw&#10;XB44B7mjpc0TvZbf1/X9WM5mCPJMyqwVvm8vI2dBhT6n9Kgts28+I225P748EKD/ABZP1+uKkZVh&#10;kaGdWhfaQsaktsBzgnHc5pIoV+YmdWzJ8sYb5hz/ABDHtWHU7F8P9f8ADFvT5F8/zDb7drFtnmH5&#10;hk/M3YDitSwvcyq0EhKhlaJSvDHjLnvxzWLaSFCUQMZGU7sEkSfh2Aq9bHe3loWkkZ8/K+MnkhR7&#10;YranJ7HLXpp3/r+v6+XGfFrw3HpXiabUbBo2tbr9/GV7M33l/P8AnXF3kRjcNJMOC27ptORXr3xA&#10;0WbxD4Re48pftOnzGXcsgbdH0cccYHHPtXk93b5aTBHynONvf2/DqPyrxsdRVOs7bPU+syLFe2wa&#10;jJ3cfdfy2fzRz2p27hfN8xQNob7v3awb6MK3mLk7s/w/p+VdTeW3nGSNizfKfoe4/wD1/nWBfwux&#10;YrF+fp3rwcRHex9rg6nQy2C7/M3/AMWAF7VNa3UST+Tuxx1qOVGhfBX+LnioVOGz0X868/Y9blUo&#10;nS6ZeE7QC2FK4G7rit/StTkVFDPlQuOT6tXE2d4qlcycdd2OldBpd+rbSSCvy53d+f0r0sLiOU8T&#10;G4XTY7zT7xfNUfbGTcxYSRr6D0+v9a17HUoyp2FQxiVWbdu5JwBz0/wIrlNLdGDbXz8rNhW9K3rP&#10;Ln55UVldVjX+E8Z5H6c+1e5Rrc58fi6MU9TprK4uFBSR5FbzBtVWOSoXnA68/wA6vQ3m5PPby/M2&#10;nKs33gT14HOR+orB0y/e2VryCTbIFZyrLl/QkdccenpWklxthyfLkLKoWTqUJ64/Q16lOV4nz9ej&#10;72xpv5klzmG3mZpCEPHysMZJz/49TmQTq0SqJGWEtJ8xHBPb1/vVDbuWkkfJ4kzIP7uB1HrgnP0q&#10;zHcW8sexo1TcqpleCOc/mD+jVsefK8SSIJFcsklz+8ST5l8kuRgZ3dhjPIB7ZqNhOPmASNWjGDC3&#10;Ckt3HsecenrTIpyyG1dlhjyzo0rFQSPlxu9e3406ORp5v3axqI/LEnzFeeccevVfyqtyeVr+v6/U&#10;uwzOMQCVVVZWaPK58rA7/jx9DUkLzSMqSW4jeKRG8kHAYYJ59O6ntWWrrDAwRiN0R2rjnBOPwJ6E&#10;+wqxBL5MozayTRPJujmP8ZA788ZHp3FUpGMqW9v6/r+upJ5kLI3luxjWPKW8q5PJ7fyP0qQiNnZp&#10;QZFJkKrGpAYADlexHfHXIqsLnz41tVMatNIsbbkO7rnPPTj5vzpVm8tHh2swaNv9ITkD5hgj3yAR&#10;7GhNByMtQCUIvleXE3nKd3PJAyTnHI5DAfWrAuWnkaV5Vgyijax7FiScd+uPoRVFplR5DlU8tm2C&#10;bhRhcYPuCSPoRVpBNFFHObLavyBRnI4XgcdyMj6itEzGceoB4yFS3b5VZyqP3U9/YkZXr/CKJRCk&#10;TTXSyJJ5rKJI8Y2hQcKBx7/UGo4J0lV9gPbbuUKD7j0OOc+xpszyyq0hmMjNuGTwvXHb0P5g0XBR&#10;fN/VywoaGRvtFxC5Xy/m6MvXn/dGfyNQvO4tVggZ0Zo92085y2AMHt1H5U43hjbECr5kcu4RyALv&#10;2rjP9MDg1VYoCI2uTNG2wLJ6DqfTBIA/FaJS7FQj1fkPnmtLhvs9u6vJl2Vo4zyuOB24IP5ioklu&#10;pHjWa7+WNlC7lXaeMnJ+oBGfeo8sIN4KO20lWUbVyW6+/YgH1omjihbZBN8yuwEe324z64569Aaz&#10;8zojFR0BTtTesckMzKS6g7o95fjr0APr2NSSTTjddXEQkZm/5ZrsI2g8Z7dxjvxVaWKyjdrf7RIs&#10;SyIqvDltrYz90nnIz9CKc93cSxbGljmjZHDTJjJ5HbucAN9aVyuW9v1/r8LkguIBF5sbsQ0Kqu+P&#10;rn2+nOfUU+R5BIpdQm12ZiVOwgcZ564ODz602GdZWkiiEYZJN6q/G3A7n69vQ0zz1ntY5izNtX5V&#10;Mn3Nx4Ht0K/lSJ5ddv6Y1HjEKiNtvybWXuNxPB9B1HHrR53lzRs8DS27XGUfO4qFTpj1Pr7VNcLF&#10;PeeWU/d+YGjuI3BCqo7A9Rg5+oqtPNKkkls6BmRcSSFiFbc3XP1wwoehcfe+f6/8EkWPzYmIlWQp&#10;GT5kJ53NjOR69D+HvUlwrIfLWSNtzKn90q3Xj2B9ezVXM4I8tGXYJAqx/dK4B+YHr1yPfNRs0Nwu&#10;6Yb1ZS2M7QmRxz647Z6ip5hqLvqSebEC1w7NIN7SNHJwynoOR+I9+KYjiRFkaJPuiPf/AH2J6gY/&#10;u8891p0kLKhgWWP+GHufQk5PbvzUSuJ8yw225d53q/y8A8dPQ5/Oi5pFK1yVnuI7qW33MZGbaV9Q&#10;pBzxwOcfmaeLmRrdbiSCMbCWWNzj5sYAz3O3K49hVdvtMBBNwu5YQdq/xg8Y/wC+fpyKAgnuCoj3&#10;eZIFKyHoFxyCOnb8zRdhyrr/AF/SLhnU2p81Ebam0rIuHb12/hg5PoaLcXG3MIkkRZFwkmPMjx29&#10;Pvfo1VY5IoI9kEa7S3mxbm/i7Ln8x71MzvGFgmlEy/7C4YsQM4A9sc+1UpXM3G2iJreWWYK0IUOg&#10;aba2MgcgKT9Cac08xXbC210xtULtLZxk8fe7H6VCht5ZWght5mbzAH3KN4I9P+BcH61YKsIfNkZO&#10;VLqu/JUdACe3HHFVdmcrKW39f1ckjnEzhi78fIkg+Xy1HOCB2zkVNBE9uFk3Nu+ZzIpDMF6Drxnb&#10;z74qlFcRBjKzdVUfu853NwfqM4PPFWUNpIm1mdtzAwtGp+Qrng+pIDD8qqMjGcbdB7IY0jLlRIR8&#10;hVs7Xz/EPTt+NWVllm8uBHDLGgRZFUbUQct+h/SoVjEir5jKJGZmYqu7gcAkfkTRatNdQ+QXGbfI&#10;Vo2A2scn6dciqVzGW1+xMYPNLQIDlpjJGZPu+mOPcfrQk2HY70jdk3vG6gZ4xwemcfjTlaUr9nWB&#10;vm+Rvlxkdzu+mD6cdae0bTv+7lPltN5hhbouB0yfxAx1rRbmXN3/AK/r9Nx67jttkO4LtjjXnd6k&#10;+4yM/Q1KwMrNLG6t+8bL7vuxgdh07n8qgihSLzGTLLHHlW54Y+3rgj2wKkiMabbKAtvbakZ28OT8&#10;xHPuCPrVIyl3X9d/8yaaIwupSSQhVLNJn5ST0OPy/A0wIVR/LjVU2ou3b/rQep57/wCFSAlWILbV&#10;LEMrdOAMcDn0zSuTBCtzdQKzeW0kIViVJYkBT79aox5np/X9foOa2SZFEjBW8xSsa/dKqfX3P4c0&#10;haSFGuI1XLR7shxgqxwD68D8sVEFCp5QHylViXKjcxzk5I7dKmgmczOqgrH15YYVF54P1zVCasOu&#10;0lgEsEjMCqALjJG4nke5zz9DUsKRsfKd9yySYZlDbdoHXnt0qokpj23Ml0y7WLsoOWQngcn14NWI&#10;yXt2iuB5oZQqush4zyc+vBP5VSZEotR/r+vPckSSWKaKfy48rufah3eYx4zx/j+VJNYSTpJaC7j4&#10;Cxrtbj1OT64/PGKUmF4yfsjQ7n/d+W2CQAAGA9M4NIrTQAyRvGs23EkwfdhyRjgjHQ+lV6mfvbr+&#10;vz9BzKkvyLb7gxJJVi2FA5GaYkrBcRxyMVUnphtx7dMY6d6aUUERA5H3F+X7uDljjPepWWaWbzJz&#10;KyySbuB0A4BPcD6Uh7D3TNsyq8fzMI90YPy9C3+ehqMoUeSYupjwz/e2k4/h/Omh4UgSWLbbsybo&#10;5MZwxPT/ADzTvsioomcMweYDIboFHJz2yae4vh3BYi8Co0TOm3avmSElt3OamMMXmI7Wkedzt9/5&#10;tg4wR0H/ANbtUCmZI/K8xlkXe4wQCGPC9epx+XWlMBm2RSqyqreXuEmMnqxH+NNEy9f6+8UqylnM&#10;jqqRsskjLzz3447UMkShHZQsaMBHjPKj7279Dx+lIzW4VZA8oCBpVRc7nB4X6/jTQiL8nmyL8qxP&#10;7KxJYjP6/SkV/X9f11GtBtXBhVSIWZd0mFZ2PTPXp+tTTSWjbk3jasiqxYkgxovI+maeLuHz2dQo&#10;WKQO27ncq/y74qF7ZhGYRMNpULvRh8pJyxx9KPQN372gS/LG8zZmO3LMv3RvJwPSnxKqMscHyqxy&#10;oaTk7OuD259KjWZT+9uHbyyxeNNvGR8q/LTkLzRR5s18yNthZsHGTubp0oB7a/1/wzFm/dN5SmFG&#10;x98MTy3UEnnkfypsrxOvmxysQZHLbV4dVwFHr+fvSkzRyLKAsJEbSt82Tydoz/nvTsLvAUBpDIEY&#10;D7u0DJJJ685oDb+v69Qkt920CJd3C7FGcY5Y4HSkCm63XaRKvmElJM4JYnpz04pHZ/IyIpI5Gj3e&#10;Tt25ctjj8OlNaZLYyOlv8ysJFBfLHAI249KYLmt5k0nlSN5KTqqk+ZK3P3QMdfXkdOKjeH7OUtVX&#10;cu/C7v4l6n8f88061/cfKsiqiKFlVsZ5+YjJ9OnHpSFrfy2Cynb/AAH+H5uACwGTxR0Erp26Dllk&#10;w04tz5kaD5ZDzhiR9M4Hf1pssUMLGVJVKLHuUvyR2Az3H9acCqb4/LxEkZJVgxUqMAZB56mmtNNL&#10;N5pRG27VdXccKBknAGMBv5UxLfT+v61HCWGQeQLk7lx8o5DbRyd2OcU+QP5xhaWRiuNuV2gYG7ge&#10;tQxSiSRS7KjN8rFcH5Sdx57Zx+tOkkjmk3NcyZbdtZR97ceOeuMDtU7hb3hr7QfKkt3YsVO7cQ23&#10;rn0XnFSRpOq7C0eWVVeTfwWLZ59OPxNRxptdpZEbcwyrMx/iOA2OnT1HWpFIctJhmZsldoGc/dHP&#10;p71QP+vUfuhVV3OvmN8nlqv8ROf5CjMWHhfczMnygxkgc5P0471HHNGT5h2qZN2NykAYwvWmmeGN&#10;2CZ+V/l2qcH+E/gffvUi5X/XcdH500YWFCFm+QeYxIOeev4UiGSOVQp+aYFWO3G1i2eR6YHenRR+&#10;XJIsXzNJu8vgHb26dBio5ZDKu59qxvHtjUrhWfoMd/8A9dA+tv6/r/Ic6JCkfmbXw+HOCeW5J6cV&#10;GscaKsgRdvmD5XTOcnOfXP1qRzIWI2MG77eMkkKD7D/Co7qUQK0ikupU7QzZy2do/TNBUb7dxjtt&#10;CyNOzESZDDuvUgj6fpSm3zOohbftGRJzgj7319uadKLiJS7qqsP7rAkg8duOBUfl2qowB2q2GVue&#10;cnOD7/L+tT1LQLJISy2wVtqhu/8ADzg/nTRIiRyKJdzLJlVC88D7vP196bJ+8kkRAfmjDlWY9fvE&#10;e3GKhG8y7pvlVFLdP4gCTgd88daVzRRHF9qL9nT5mVhGGPI/hH1PJ/KmiSSWcs8rHjKru529M++M&#10;GnRIkYzKfLkxndISfmA45+tADzKwLhlK4UqxU9cfl1qSyAK07bHgXLRbuTnPOcfXA7Uss0Ekm4tu&#10;kyuDjqPTjv8A0pQZCxZ4JFjVhnewGMnp7dqWTy1ljPzp/wA88fwt/wDXJ6n0qTT7Q59yKTFcr93a&#10;W8vqM4H9aHmhlt/NdDgHnc/VuucenT86jIyWitodq/d2s3buf5nmmyTsYVXAb5c72HB/ixgenH/1&#10;6XMHKOjPm7wdzFj83XjAwM+3WmSS3cIVXZTGJsLtxlGPt3HP+NIhSWLcLoybsA9QAP5+vemMQg44&#10;bdhcNj8/fn17VNylHUZLJH5cjKoXD4wuflyOo+ozVIyJI+y0vvut9zbjc2PX9Kmup/LQqw27v7mC&#10;VPqaqhoGl2Tbtvl5kXacOf8AZ75rGUuh204+7cllBZCzsqbceYWIyox1z/hUcMCl9gmXbj0JyMfr&#10;Qj+a/wBmmGc8bsDG339DUsUBjjVWjYFWYks3X2+lTuX8Og3bGu6GdgqqxyVGfTn6VPbWxgfyonG1&#10;8bj2xTIinmb3VXZcFfl+8vOR9KVQjqqKNy7vcbPf6VSM5X2LFzHO8OxnXcse1ZOz+34UxWWWPymQ&#10;qq4O7bwzd6lneZDy+75ueAcsO/0pkdwJmUkN5I/iUgfjitOpjG/KKZfNRoZBuVQx57n/ACKrho3h&#10;3uF27clMc+9PD+VgM+Tjlg2d1RvC7v8AaI5F2s/y7+v5YqbmkUojQziNVSJVZnyuTjb/APW70y5I&#10;3vJMhRegEeMZ/wDrVKrKisRGrL0U7ev51SmmLMCC2RwrMQM/hUvY2hHmYXgB2ssrY2jkHbk46/Ss&#10;9i7HCPuXbkButWJbhYw0TqyptwO7e4x271FfNH8sauud2OnOemSaxlrqdlJONkyrfRiB91tcb12g&#10;yOueB3H1zWWp+yyoI08w7v8AWN90/n6VoXbLuLRzYCE8Feje/wCFZFx5i5eJlG0AHPQj2965aj1P&#10;Tw8bxszpNIvzbXMbRsxw37tc9PX/AD0rS1Nmj1GbcP3Z+ZV9jXNWl1uTHVV43DjB9K6l282yt7qJ&#10;lXO1Wbkk4HT+ddFGXMrHmYqn7Oopd9P1KgkCghzhmOeetOLCA4iZsOD5asKUytIm2Qblx8rNjPQ4&#10;FVZXRAUjk27eVbBIAra5nGPNoLPcrINspXdu+YY6VlajHHvaL+Huf6Va3bx8ibsff96pz7EG5Uzn&#10;IbB59fxrnkd1GPLLQzruZosqJB1AaQ9B7VAHWX5iMuDtb396kuo+G5Y7ue3HpVMyEJ5jPu98YJrj&#10;k2etTinHQJWkDEZ4XgjoQKrzuzvsTrUkivMWYNkntkcfjTWUglm+Xd95vUVmzpjZEBAc+UZOVXjD&#10;daEVogzmT5c4K56U9kkc7Sh3fd6fdpv3CFCcKSWYdKk2voSJKHi3klfVW6gVG4lYLk5A/i7nNMWM&#10;iTMj/KBxSiUhVVh+HrSHy2egRvs/eY+72p75VfMRtuTjHpxUcQVnPDenHWpCcq24YIONxpCluJC4&#10;ClZ32q3Cn1NV5SDNlNp/mKlklVwIj9arNw2ZNy/3amRpCPUkJRlYgAt1qMFmGEO6o98yS5Xbg+3W&#10;nFQgaVWLFhyPSoua8o+R3SMMo/3eehqOOVlhbICnd69fekV1X5k5HXvRLIhO6Mnj26UuYrltoBYB&#10;ju+X/gXSm+YchScfSmo7MvB3evofaiRSyhQvzZ49jWbZXKSO8br9zr7dKdEwIZc1FHFlcL+tSx44&#10;BI6enU0rsUthyiI/fGP8a+xP2AvBK2GgXfiK4GGlbYpORjvjP418h6bp7arqMGnw/MZJFXA788iv&#10;0Y/Z/wDB8fg34aadpYt9jSRrJKPcgZ/SvkuKsVyYeNHuz9Z8JMr+s5tPFyWkFZer/pHbbZB/EZMc&#10;FWA9M5P+e1N80MxEkhI4+Zc8/h+NG4o+UByzgfMeBx/n605mCNjdjI+8e/vXwh/Rg7fh2VHwvXb2&#10;/wA96bMyso3ZKlfXGeeeKRnyzJsLKxIKk9eKQ8fMHbaOuOx9aQDmOSSW3Ff7uQR9KEPqTuxwOaED&#10;lCB8pOPu9z9aE3eZkH5h909eKCh4GGG1iefoc/jSMqJyGVf73XFIx8122Nt/uqo5+ppmQBv2+4j/&#10;ABoDcVSuVQN8vB+bI7UjMW+V/T8v8+lDNg4A5xnPSiNSTwvzZ4+U5H/6qCR27epV9oJ6DHX1/wA9&#10;KQsEfYyD5jle/SkBGeBHlmI+b0706Nv3e3ccL91vTjrQATcAo2Pu/Mq/XvQGXLeXt2jkDbg03Lkb&#10;STHzn5V65H/6v1py72++fTdjv9PyoKiB4G4Mu3BCnHQ+lOd1B8t425+7hv0FRoxIwD1zu6Emj5cb&#10;1C/7LMvSgGPPJ+dYyy/eYe9JyW2depXI/lSZcDk8Y/h7ntSHKnaxxt/2gPwNBIKAwXy2x2JZf896&#10;ELxnoCv8TNn/ADzTo87S2D97heoppBOC8ee+GboO4/OgYfOWDEn8DijeUyGB46en40NIQ255AM/7&#10;NNjL/dLccn2FAhzPhGfd0buvB/8ArU1mEnIXjryRxx0/+tSbw8a4kZV68Hqe+c0pYKGxGrHkJwT+&#10;NACkM48tm24HzDGRSBlKbAq89KVxg7h8oIyWpRgg7X/h3fMvXt3oK0GlcozPyVxt5xQUwwKHjP8A&#10;F2/yaaqjl9m3dgAbenf8Kczblba2WXIAOOKAewDClg8n+6x/h9qBll/utjPqR/kU3cEUtt574X7u&#10;f5GnM6I53gevpQIaGDSeWytweir+XPp360RoNzNIrbiudpX73vT97lgVfjaflHrUT4MagRLj+mf8&#10;/lQMd83Tcfu5OOR9PrSttk4DFVPO7bx9aRBwdu0Hbg5/SgrhdudvzAYz0/KgLAuTgiTC+7c0u0Nw&#10;0hbbyqg/jSptZirNhed24f4Uz+NpDuG7rtGKBB8+cOOP4vf/ADx0pPMH3Uy394R56+3+NIuGjbdG&#10;V/4F/DmhgHTJIbuPmHP/ANagQ5mYDaq/TjA9/qRQpQrtbK7c0iAbsq3RcH/ZqMbd2Sw+9jdu6j/C&#10;gCQ7AMM2Rtxnccmo9m51DH5sAbmzTkLZx8u1eV565/yaQgNzt3f3vm96BjYywLHKr0G3dTwuG29d&#10;v3vl4z603a7IyFuVNKpGMgYwOPf3oGMfYmGEfBPLKc4ppWJjzuwvLblPXHX3qQqxBEeBu5G1uAKh&#10;lVCPkQ/e/wAigBEfI452kfeNAYhmUxMuGyAxo8sElnQKFIO7PcUhBX5ZQd3fHcdj7UEj1aNz5kMg&#10;4+82TSrjDAts+XHTqD9KArNkY3L/AAtu5OaaV2GRvm5GTk/oPagB5IT5dyjn5iPX6UM0hOUHPX5F&#10;4zTdzOv7sENt/EUiBTtwecfgKAHFFQbXP3fu+h9/6UgyRlz8u4Fivb+v/wCukRlbpjdnj1+n400k&#10;On+0px1/z1oAcJsBWGT6cdM/1pyhVGN6t/10Ukj2qNVLSFCzdjt9TRJLIjfLJjPPPegCFTnlv1po&#10;5+6P/wBdBB6qe2ad94fNQZifdGfujtSgc8dzR90evejIPINBSFAYDpn5qMFu/SgsQNwFJkA7u1AM&#10;U53dfb60vJPXvTQBvzStjFAIXjOwj8qaW+fA+mKU9Mj8KPm6kUC2FGduB39qbubu3WgDAywpQF/r&#10;QMaSQu08UYxzmjd8xYH2NIWJ5zigXUHwQMD3waaQCdoU/LTnwOSv0pv8LAfWgAG04I/lTWYdAeQO&#10;1KAODRIR1DZ3UCEJboMfWmqd5wRz9acy4X5j2/KmlcdjQAeYG/d7uKbk5Az+lKo2qDj60pBK56/7&#10;IoAjO3gHp2prIDt5/KnHI+bdTWBHT1/KgADBl+YDp370x8t8pXjv7U45QZIOV6Uxsk8Dr/FQAKyL&#10;8p/GkLH7p+7nOaXlcgn6qtNKjO7A6/nQAPl2yTxnO70/Ckxzx/eyM9qPlRPQe/Y0jEgY29aAGvuD&#10;8E9fzoypQoJAytzzQ2chlIHBH400SMDuwGWgkOQcg7sf3qC3GWP8Pf8AnQAEGVY+nzNTDuQMyj/9&#10;VAMY4Ygsfu4yv9abvCuDlRz8ufSpGHz56kUxmCEKRu/vbqCRTsA+7+XSjPy8HHYNupvC8q3Q5oVg&#10;Rhsbi3ZqAAj5xJGvX+81Kki7trL6g/L04pu5fmx/Fx1/D+tJ8wKkR7ivRWHSgCTcSi7D6HGcYpCo&#10;8xXI27ujcdaRR6fxcYb+lcH8U/jtpfgqSTSNHh+130a/e3fu0b0J4yfaujC4Wvi6ihSV2efmmaYH&#10;J8K6+KmoxX4+h3jskaiSSWONRyzSNx9etZOr/EHwJo8vl6j4ps42XOBvyf0H618y+OPix4x8T3LT&#10;32r3Lxtx5KthR+Arz+9vtQug0byNu3ZVtx49uvSvrMPwpUlG9Wdj8jzLxiwlKq6eEpOXmz6+uv2g&#10;vg9bHEni+FsN0ETY/UCoX/aQ+C0UiiXxYvvujPFfGt4Loy75g671+b5j61j3jCcrbxh228fe966n&#10;wvhY/aZ48fFzMp3/AHS+/wD4B2X7U/xK0v4p/FS51HQppJbG2RYbWT+HCj/HP51wNnYYdcKSrNlv&#10;UVah01stEy9ZPvd/yrXtrO2soWcRh9y/KeuK9zB4Knh6ahHZH5pnOdVsyxs8TU+Kbv8A16FS5S3t&#10;FUJIzN03HofpWdK5LMsrbVTkYHWrOoXBk3Kfr838qpq0bk785X73y9a7H5Hn0YtRuyVZEik8tG+Z&#10;f4vWkYmNtkq/MPur1FPWIM6biR3psoZeUZdyrw39PSqK0uRLNmXYqH7uF3ck0PgJ98tjndjv6U2c&#10;cKQMswxlTnnr/wDrqN5REmPLbd0bP8Pv9alvuaxjfYcs8rzbpFDFuv1/lUiyxwSLKbksX+9tHTt+&#10;FUg8qzeUDvYcttHGKtuZWXySqtjkhV4FJSKlG1hzIEOVPr0Gce+fT+tSwGFLhi6bmC/Lt6bscZ/m&#10;agAkd1SHG7qOP0NKzfOvRicdD/nrVoza6ErNmWScbmY87Qpwuehx0z/KnDzjIpG3cGOVA64Ht6Ux&#10;0k2PKg3Mo+dsnj3/AKClYGTb+9+ZH/76H/1qpEli2ld0wpPmR8YcY49MDvU0avLdrhVVXJ2uW4Hu&#10;fYYqNEE6b5FVXkXKtn/Duf5VaVXADEgrnEm39OPStkc9SVti9YsYrlhIhRdvVu4P9elWVklkm2rB&#10;GysT5ZZeGx2+gqtEYyV8ncq9G2jn8z3/AKVdNtG6r5M45+YNzg/n2B/OuqJ5dRx5rsUeVJGzvtdM&#10;bmWTqrHvx9eKakawkzJGu5f4RwQPT3Jp4VhtmQP8wLyJt7k/eH6UojWN2DTbdrDt19vckVoYgJI4&#10;A2LVtpb94NuPwB9PfvUis8LMJQpZWx84LLnAPT05pDPJGXNq5CPhJFVRgr7D88mlEjO4S6teWUmN&#10;kz8/PTjt0pmfn/w42Jo3by5XXL5LLnbnuDgfh+VTss9oVMcaktna38QAGMn64PFRGHz2N28P3my6&#10;bvmAAxnjoMCrJtDtW3W4/cn/AFLMwUZxyT3JznimkTKSv/X9f8AijXYGXyGJzgbecMRx+JJ/CnCF&#10;4pflQLJgeW27hT1C8dTgfjTo8iIFXZVTaXK5bDe57kmnRxmErC0nltkMBu/EDjvxVGbkOAZzujt3&#10;bDYbanA7EDJ9Aafne22J2ZomDblYnt93jt0+lEl8uGm+yOqlgjRDPGBjAPr1NDSBI0DANCpY52kc&#10;5zs7Z9/SqM/e7DxOgRlECxpMyg+WDn0A5+lSwwyMGXzm3Kuflfr3CjHTt7VGga0Uuk3yGMCRQgII&#10;P8I68deangiZcqZhhVPltyDg87fc9KqJjJ6aEqxkeYZ3A3LtZdvCdsD8M0kN1dPJtnijTyFDbdq/&#10;d6nn1pynPyvH843B/JX7n096WKK3hxbPbtmN967oxjHX5s98CtjG66iTW5+yrbW8G3zJA1v65A7+&#10;tN8/Lrm3Lr5gEnQNuDZwPQdMVMJUnYxFNrP/AKs+X1b39ByKHg3SYkKtHK2WkUDK9sfp2pehPN0f&#10;9f1+Y4Qzssk72k46RssajBGeMdj1xmn/APHrugWbb5K7l3KMJ/8AZY9OlMCIp6N50agui42hSOO/&#10;3s4/SnKj20wjiQSDO5Mrnaem4+v0NWjPyCOIeSp8mN/Mk+VZP4uMFj+JpD80u9YpAGfGxnAMnPQc&#10;8DA/GpykjRFliLK77l24DORzkZ6L09Kb5L+WzY+WTiSQrlif7q4qrE839f1/X6B2RpumMjPkgKoG&#10;c9ML69al8yaI7poQ21PuFR8q56j0bA69aeqyIfPkRd0KYRlUfKpOeP8AapHjj8xUnhaPcp27m6dt&#10;x9+vWqtoZcylv/X9f15133qvlW900cv8MbMvyg8ZPYtWffAmKSXc25z/AKvIGO+8n8BxxWrJKQdj&#10;JGw+9tkhHze5/wAiqd9GrRs1yMxyfK37wfNz/wDW6VnNe6b0ZWlqv6/r/hzC1Qu0SgzRlTxIo4aT&#10;IAOOMiqjQhXSVY1aRVDRyeZ8oUknH1xWjcm5kEgjZtq43SblH/AVHb61mXMDWxjjt0MflsRublV5&#10;6Z7muGpvc9qi/d5f6+f9f5EJZ2dbQTKHkbEOHGFfH8R75qRGM277RHkNJ8ykYweuenT/ABpvm3Lx&#10;B40haNmB/eYG1gCcn8+1Os7eRMXFyFyy7GWGf55Pf2wPWsVudMrcuv8AX9f8EmsPOjPkQozbh823&#10;K+Zkdh3AzV63aPzF82+kbavPlAk5/ujsRxjP41DDBZxQbxPIXT7ku5tzD+4MDp2J4qykEImaR7uP&#10;ZhVb92f3fGMVvFHFUkpN/wCRLFMzRLGfLjdV+ZtoynHQA9Tk9fXpUkKhZNj2+5Y4wvmdwM459Dx+&#10;FMAjOJvs6xTR42KgH3cbs+/A7+tSCG3LptWTbKuFxPyjAd/Xk1qjlk/6/r+v1lVUjt2O1o14Il35&#10;xn2655FMaFoyStwyuuAjFflC9NxOevtSzqoHyxOAv392enXcT+AogVt7JbSscNuj3qOGx9459zxV&#10;+Rn0vf8Ar8Qj2wIsCKyrLjOV6H+9n6n8quQYiZXef5g22NWGd4Hy+Y2fTFQLM7QqPtQZd2ZFK9Tk&#10;4Pt93261LG25Yo7QLINqt90kynvn0AJPFXHQynd/1/X9fhZwS6ypJHJG3zB1O3r1ZhxjjPAqJYkY&#10;LL9lK5/1cix/KoP8THuSfUUuHaRQLXO4lmDZKnrtJ9h6fSnh7d48ebKqFsAyZxkZAY89B2rTcw+E&#10;alw7xbHnUckkSIFMZ5+cjp0IquIo5NiTWzzBNx+VuV5Pzkd+f88Vc2FoWkgXKscM1yw+bH8ft06V&#10;UlR41VIY3K5JXaM+c3HJzyAPyqZF07X00/r+v16lK5UR/OVaL733mIwB/EffjpUUccUkrYjX5cBF&#10;aQgyjjJz6CrNxBO8DSq4dd2JIZG/13Yn2AyTVZ4lMIl83byS+05OeeMenI5rGS1O2Evd3/r+v6vs&#10;4T7VVXEkaZxvVsqVGTgcc9uTVmC4jdvs0mV2naWjX/V9OB6k96jjeV0bbPEuMFVypVei9+/HbvU0&#10;PmwhW8uMuuSxDfcyOre5zVRM5cv9f1/X56mkzySu8EkGyHyzEy7xshQ8Y9cnv9a8j8V6Hc6PrFxZ&#10;mN/3cxCns6Z6ivULdrZvus8LEbtu4A7c5LnPftXP/FrQZb37L4jt1yJIfKutsn3W/gLf3Sf51jjK&#10;XtKSl1X6nTk+I+rY7leinp81qvv1/D1PL7y2ZhuR9p25kz8ucf5/GsG/iVDukkyDuX1/GuqntQD/&#10;AKoE4ztkb8D/APqrD1G1jCOVALAdPQA/596+br0z9FwdZc1jl71kHzKVxjPWqR/1m0qPm56/5xWp&#10;eQl5NhT7rHG4dQelZVyrq7HC+vNeNUi4n0lB3jYdG0cJAxu69a1NNv3jceVJ27jpz1xWSgUgYx93&#10;nNOtLht+EA+Xr7ClCpyyLq0vaR1O0sNUQYHm5bksNv3uf0rrtK1N4yC7bwzfMrfwfL0B9K85067K&#10;fM0i7SK6Tw/qixlpGj3Mu7Yq8dR1xXs4Wv7x8tmGDTi7I7S1vJLq25dtvl/d6FTnJOO/r+BresLm&#10;0m/cXEu0eYWZlOPuj17YwPwNchYTefL8u75toYcfLxzz+v51s6behE3RTbPvbS65G7PT39Oe2K9n&#10;D1Op8ri8P2OlEsccSsA0Eix5SR/u9eOv4g5zwaswvEZAEh2skiiJ/UAdP5qe3Ssqxuo2V42Mjo7I&#10;jK7cf/qI4/4DWiQr8vC0sWZG3W/06Af3ff1r0Yy5lc8GpT5dH/XX+kTQr9shb7NNuPk7vLmwNuSe&#10;foRkE+tOW1Fy6ytG25mYbkkzvCr0A9SO/qKjjlaRxGzoy/KrLKu3GeSRj8GpxVYFMssrRw7XdZIW&#10;yqtnHHt0PvVxsYPm6DXjN0kcQZppJFUPhQrHPPH1GD9c01ke1d5lDKqsxPlt9wA9PTjg569aeVl8&#10;1nS5VWaVQzTN83A4A7cE9OODS7JrdVkgVYd0KH5l3YBY4JznjORz2NTbUd+n9f12siRrgzzm4uHV&#10;Z1kXa0nQqBnB9gT37GlBRA0BbbuEe1vqePXA6j8qSWeEqyxRnCsxXcPv9vTvyPril+SC48nyZAFK&#10;hJNwLD5ev4j8scVZnb+vSxYM8q2IOd6sJA0MiAcnA5PqRkexWke9ia3JmEm1JGWTyZPQA/Q/3vaq&#10;aiZ22ySbojgs244IL5Yr6+vr1ovJmi/eBlh+VvmjUnd8+Oc9s/oavm0JVKPNbzNG3uY3jUPIqcp8&#10;zKNpUZOM9SAefcNVeOaAIscw27F3RxqpKksxznB7dB+FRzGOJjBsMirueEnJ+XaR36DqMfSoQ8TR&#10;tEpfadpZgAzDC8kDvkAH220OQRpr+v6/rYuTzRy7SI/OBVzHtU7zk8HPckfkVplxeypK7mNYpFDP&#10;z6gDg++cH2yaqwTbiGF1skO2NmPRe5I/HH4GjzzcIzbf3nAw3zFtzHAz2GARn6VHNcpUrb/1cmt2&#10;RZ1nFm27coCwsCRjkjH1yPTkUsdzuik3EtuXG2VRuwfTB67cenK1Ume3dmmT+FXYzQn73YcDpxg4&#10;68Uk1wGuGgebpJ8zbePlHU/8C9euaXNY09nzf12LNx58F2LsXIjLCTdKhDckAD9eahjP2bdFhQzT&#10;JG0e37u3J49s8H/eFNjM3kbJEG3agVV/iY5OefbI9yKhnlJQXMu6TG590f3s5AyR7jBx3wanm6lx&#10;j0/ruiw9w1wgjWZpIVUmOF8DG4/dyOox39RU0jWsassrtHM82JY5fu/KOWz35Ct+dVftouOVnVSr&#10;Y+aMKy7RznH+1296bavKlu0awtllEcST8srNz+WM89qOYThp2/r+uhcSKW3dl8v5mUfL1CljnP4c&#10;jHvUDtNDcpPsaSHcxjZPm3BR/d6dP1HNQyvdQkAs+FZv3nG07Bjj8waSVZY42UjbII1jk2sWG5+S&#10;Tx6jOPehyKjB73Wv/DfmPee6nRZPtStuh2NkAFske3X7p6etSM0SOIradpMyFUXvxz+W7I+lVkkg&#10;LtsDTJ5hkjuFbaUAHp6dvwqYrJcL9nlcSSCMDarfPuY8kjqT0PNSVKNv6/rb5EjG0ZzJtV1UF/L3&#10;nIz0x6kqTx6ipWQTR+Um7zMrFhlwVGef6HNVk2S7c2m5fMJ2OmDGFGP5hh+NOuEVEWMzsysgkj6g&#10;5b+HP+7n2+WqM+XVK/8AX9egArHFGqDbtYu/zntnAz1654HHNCrJafurmT/lj80IXduz049dpH4i&#10;ppbeRysKKsrLKEJkUbk29wOvXnn1qKGRVj3Sz+XG2ZcbvmBySF55APPA9qNgvzImt49zt5Kg5YKI&#10;2Ybk2j72D2yMf8CqUL5EPm7HXA8xZAud2fQjp1I49KikkimiWUyRy7VVF+XaxY4Hpz1B/WpYnFxK&#10;VDeWpfZGvUgBSSAPTcCK0juYyvu/6/r0LENuYle6ifzvL2qDIvDMxxk+vY/jSQWyqGP2YLuYhA3R&#10;e/QnjoR14zShBA6sgkMflb5ljcZYEY5A4B+6ex4pzW7F5HnuTI3CHavBbqR69QavlMOZ9/6/r8wj&#10;dlX7aGhZWbe2MZb+ED2OMGnRFvNdldY/MX93tzgSHkg5/wBoGnQQReeW3/I7YRWX5Svr+XX6VGYf&#10;JiVpGDP1kZem5jjp6ZA/OnZoj3W/6/rTYtIztOfJ8uPdwJQ25GXByfbg+nanwwwNgCQR/vGdd3Q4&#10;9/qP1pERLcG3Qj7oRdxHKk5OfQYP6UIsQuSkxC73JGz7o2DGT65YfjVGL12JkkWMSW7CV9iYCyHI&#10;w3Zcf7J7+lSLn/U2zcNhV3MMlh146dRiq8EhVNjltrENL/dIPTt6enpUoijtw0Kxbl3bVkXOEYj5&#10;v1x+daRZjKOv9f15kq3BhnWdoWfbGzeZ/dXPGfwJ/IVNHMmMl93lLuWaMZO5s8E/X8eaqSxxSQvI&#10;YVRt2/cWPKAeg9vWpUKoFlWdVkfLbo/4OflU9jyKakzOUYtf1/Xcs2vkSysm47sKrAJjp2zn3+hx&#10;T2YpK7XCBVkkaUL0JHp+Y4+tRb3jjyis2QI/NVeOnJOOnBPPWhDGW89GXbu25Zum3oBnuSP1q1sY&#10;8utxjOsjcO3IJ27Ofm46D2I5qaKOFXUtJJ+7O3btIZcc5I9M1Gkali0bKqqpdo0zw3QcemCPyoZr&#10;ofuLcYOdq7m49SfrwR+NGxT7JksTlPnEfmM4DbXUN8uODg/XrT7a4cHDQZkjjI44DFz3+gBFRy+S&#10;V8u4LLAxAVsjG0dCMetEVwNrtLE3mfe3s3G3sPbvz1qk7Gco3jt/X9aE0pRpGjkG5QgjVQcgY6nP&#10;5e1CSROA7BUZlLyCTkHAO32Hf8aarPERHI/mLymNvT33fTHWkspmhuN63k21uDlQ20DPI46VVyeX&#10;3WSoGj4SRGK/8s2yG3N17df8aYV8yBXkJ27TG0jdVC9z69R9aVGLx7ppGyq7vMZv4jxjHfPH505I&#10;kkSSCWXbGSIgrL1GMkke2etBP9f1+Y0h3k+0xnmNTK7Mo+8ewB7gg8VIrS7VtotqnaqRyNnGT1P1&#10;6VEktqh3vCWDbix9CBjHXvSxSiaRRHbqzPDg/Pn5j356cU0D9AmmiUyHz+/mMm0EFQOAM+9TBp5p&#10;mkuUK7Vxln4OR8wGB6du2aIcpIUgUQt907lDHYOTx6VCZY3n86E4ZkLb14xIeAPT0qhb7f1/XzHP&#10;Kok863jVvm3L5ZA+QcDj+vShwrxyfvlZihH3D8rHt7nGfpikitRGzKUVQ2Eb5SMr1z9KRLhYpmkK&#10;q3zNJt6deMH9f/rUvUfoSQeVBGhcqzbgFLc/KmD+pp2J5XE7Wkas3KMnZ26ZPpjtUe2Xyhb2sZKr&#10;iFWVsE99w/z+dNeWJQtxBbqu9TId0rNgDoAO9BNr/wBf8EktMW7RlpNuX2K2eAF9SevrTQk0iNJO&#10;CzBizKrcKW68fTNNeCEM8Uk0fKqhkUH6np+P5UKWeHdiR9vz7lyAWBICk5/+vU+RXmSFzFIrMCqM&#10;25iw+8gJIyO3NNCHHE/lsoVO3O45JyelSRIkK/uSsm7CqJFI+TALHHbJ/KmKnnN5kAXgZVtp+8cg&#10;YH4Uyf6/r8hJSxj3Sx+ZHtaT92x+Y4xtHr+HT2p5tRA3lgIpVkX95J/CeSw9enr3qIyQW7bEkaRF&#10;fKls8BRyM+5pzxkjypEYIqDGWPAc5IJ9uKaKs/6/r5EhsRJMztMjHbu2l92S5wPbIHT609BAWKC7&#10;2p5jZwAQccA5PGKhJtYnSVIEjjCPtDdSn3V4+tTrGCFOdqqo8yNsHIUdcdOvemZy5ur/AK/EitWd&#10;H+yM6uu0I5ZiN+wd/Xk0wb44Vt9zebwu3cSMsSc++B60iK5hbcGy21cLyck5/limRnzQY/I2SMrP&#10;+9yB5n3QR68fzqL9DTl3ZYgeSdF3R4yu44xzztAI7cdqaZQJFmj3EAHZ8uAFAxySe9RyzFbhnYLG&#10;pYfKnqox29WJ9qkkkmIMjmPcGAZcZZdoyT6AZ/lTFy/iLIxgKxtJ8kfI3ZA4GAPUnJz6URboGWKM&#10;PF5LZ+cfNgDkge59fWmSPvfe8391Pm6FvvHnH4cetOBKz7zGzBRhucZBOeO5x1qrit7pJENkckay&#10;xs0ODw2SV6nP0J7UFI+DJu2FR5qr93gbs569cfjSwNNO+9ZV8yWPDBiMhWOemMfdHeo7eVWHltuZ&#10;W+80edqknpn6AdKCddRZooxL53lSsYcMsbLgsRyf6U66ni89IMKqrGGI25KkLu5Prk1H50bRZmVl&#10;y5Crkkcn9Tjn86cjGNBLPFG25eORwrHj6dKPQLdwldVizF/eHIXI4GcfmfzqCSJkkaBNyorYxx2H&#10;TP49BUqgRN5cKqsbbN2XLAknccHucAComlZyWedpFiXKxoPmxjOcDv8AX0qS4jEESztbYU8nyWZj&#10;8/8ACDj65605rYyhEWbb5nyx57dsZ7ZAptqGYZ+zbo12skkjYIYD9Tk/SnFX3ySl1IYZA5yCOAfb&#10;BqTV/FoyMGISeQY5NvPmblxnnt7cVDviDgq/zBWEi9MY+bOfyq1LJCs2d0jMyYk3Z6k4yPoBVecH&#10;7SGdFXCglW6bTycfhikVDUS2lk2maRGYo2JGbHLdR29cU+R2HmCO246Mm3g843fmajWQE8lpFVld&#10;lDfez82f5CrXkR7cpIV3cR/NkEZx/M96Nxy0kUXSRpf9ARmHJ2sp2k9Sfypyq/2fYz7drY2qud6g&#10;Y4P1P6VNNFEkf2S2u920bpF7DnoPXgVG8k5TZbHaq/LG0jc7s5OfxP0oasXzcxDcIJsxRqys3+sb&#10;g4XgA/149ajmYpCYVXcsbLkRqMMevPr2/KrCqNrK0TbpR5fmNjaueMn6fMar3MrqBbLuwsm8fu+p&#10;B9uvYfzrKRpDsItzdQuISqxr5mWZlyAe/X2pkjpGHHnK3mMSvmR5XPr7HNNumV9wlVizcc85OP59&#10;qqyzMsSwQxyY6sd2FHHvWcpWOiNPm1I2OU27l7/Mq/f9aIoTMFVGCsGAUY5H51GkZYxukijy8n5u&#10;GGT+pq1bu0jefAu4K2C23r7jp/kVjvudUvdjoSWsaOf3tuCvl/Nu/iH+Oam/eiFk3si4yw5446fW&#10;ohloVmDNgyEbvTnrT7mRZZPMk+YkY2q33vfitEcsruRXEweEOH3KzDbuHQVJA9xEY3AKsq5wMYxj&#10;p0pof90Udx5bR7ti8HOetCsp+Z3JDKAy7ucetKJo/QswoJAHZyMNlgW5FQoHl3DG7eP3b46+1JC6&#10;sytHIuQ2Pm447E8U5ipiZXT7oJLdNw9gP6VoZ2cWNlTlWiDMNwVY9udn1oEzRgumN7LxI2BigMvk&#10;l492GXgDIzx1prhkjGVXb0XjPAqCvJkcwdH3fKR6tz25IqrcxlITPbuu5cBlODn86sXMqpM00UbN&#10;ukwqnn8KpXEhLtJlFO3HHrmokdNJS0ILvyysjxM3zD5j1+bP+fzqq0rtGGDKrKP+BDj0q3ubzdql&#10;VU87mX/CqV/cKjDyVZG/h3LmueTO+mr6FO4JfzJZwrH+7nkmsu8ZWLM0JXDAHPGD9PQVoXAjZHMc&#10;fqFVup9Ky9RZyfPZ+Rg4+ueK46j0PVw8dS7prklUyp69D1Hr9a7Hw/cvc6Q9jtGY/nUKc9OMD8M1&#10;wNjNh9+0KP4kYdD6Cuo8H38jXGyeRNqrtcqQO/t1PatsLNc1jkzKi3Tcu2prRgmIKi4DFfvDgcHj&#10;P9aryfvFLSoctgYY9cDpjoa0Lm0uV4Tp/s9CN3AqjPEChjRVbC5HzdOvrz69K7ZKx5NOUZalC4jK&#10;FtzbTj7qrxx3rOlG07JFZ1bJwTyK1L0yGLzlbaqgjOeT/n3rLvS0Z6rgc4HOa55npYfUo3ga3PmK&#10;reX1HPSqIDyOfMwMf3j+tWLrzCzeWfkVT07j8aqlSpYnqv3fauOW569KPuisiu7CKUnb95V6f/Xp&#10;kiSH5/4V+7x+lHkeUzSyHbn7v9KCNwIaTn6foag1XkIZpVCybkwF+6o+ao2wI8GYbf8Adxg+lPAV&#10;U247Z9xUcrPuVEXaBjDY61LNIhNPGYsRLx/EP7vP+fzquRz5rLu9CO1STExJlx8p52+opsj+byq9&#10;B8u0VLNYq2wBmI8ySMr+NLPKC/lREbFGdtRyT4kymfu4O7tTH+VjKHHT7vrRcpR7iyMXi3FvmFQM&#10;GZsuc4XK/X3p6sJGbIIVW5A6ikcDOzGVz+dZvU1j7ug1ZXbLSjheBUcssbqUf5W2naVzz+VOkkEY&#10;A2jjjH9arTOVdWPbhSO1ZSlY2hG7uSrKqD5QdwXnnk00yyFgVbPf6VGZFYkbsd6ckymME/eK81Nz&#10;Tlt0Hhmzhfr70sc7DIY7c98dajygb3/ve9TBRKOCMfxfWkS/MeCUO5H+bAHy9qWEZblC3fJHTntT&#10;VGF3FfrUkRIO1V+90VaUn7pkz0b9mbwPL41+J1jCY90cc25iF6Y55r9CrCJLe0jtYvljjVVUe2Mf&#10;/Wr5p/YJ+GsmnWM3jHULdtzriM+/T86+mg4i+6VwB6E4+tfmWfYr61mDttHQ/qPw1yeWV8PxnNWl&#10;U1ZIqB2Z+vfr1+tG0ygr0+XKn0/yaaFXeMLuO45Pr6D6U4CIDIBwygexP9K8U/RENMkiLy3GMFf7&#10;3506MoJM5UHt833lz/8AXpoaN5TuX5em454pdxZQhj2ryV29j/h/hQFwaRo+YmUkDGMY5pG+UbQd&#10;rKMe2KcGMh67T1GOetR4KrmSMYYZOfmyPwoAdhflZWXC/d65HrQ2G+VP4eD7UEueFIz0CsxOM+lD&#10;OxVmkbocYHb6UBqAVhESPugYZmoPI2len3drZ7f1pAg35DBcLt69KUSHChUb7w4VaBBuAUqOey9s&#10;f55o43FWxtzlgRxQD/z1ODyMjtQJMR5YkMP9nrQAq741AYZG0/Mx49hSLvhKtjDbccHn/A803hSg&#10;KfLggsrYz749aERgFPnY6++P8eKBDkw8fy8/pnilDEfOp29/oe/6U04b5cDce/PPoPr1pBtdPkdu&#10;O3A20wFk/ejaR3yN1DBQFKszKCTg9R2ApAERcP8AN1UN3+uKFO1Nyxk54b2oYDi0iqx2tubnJboP&#10;8KayjPmFifm+Vf8APvTsruUSvtDDaMdh1pqH+J+/vxn8KQ2KQEferBmPAZvX0pnmBFwFbdwPzOef&#10;yoUB03LKDjhc5yD3p2WkXMg3eytz/wDqoEG0l1+X+L5VVvumkZt4WRipK/e3Lyv+FClsbVGPxBxQ&#10;ZSDvG4EN/dGWoAUjMe3P8O7HTP8AnrTcPIcFnPr7UKobasoZeepbp7Y9Kdu8w7pONi5+Zv4vSgpD&#10;SWCAspGB8p4496C7sTkN16fe7UEfwqVOOd2f0oEjghz+DDv/APqoDoNH3sRgbiwHt060/acFY8ja&#10;uO3X15pjqpZSCNqnI+Xpk0ZCnaNq/Lkc8fh/KgkUlhIu7du6bgRgkD+X0pPn2MjAj5sbivvQwIG1&#10;gC2R90Y/l7UErnBfd/tdMUFoeSwTZGf4c7eSKbI7KMgLuJBxjqvHrSAGQbT95cHc3GPamlgvG5lX&#10;+H379KBj8MgAwF3cAr/LNJvDMF2lt3zBu4qNmHmAIp6569D6/U1JxtZdyruPGO3t/wDXoJGqMHMj&#10;DjluRn8qDtzlQpxn5jxk5oDltsa87R93aOabE7LIuEPH3dvQDHf9aCRzEsrBTyq5+Vecf55prD93&#10;u+Ud8k9P8KUMCFyxRWz8zUwYl3EFjkcrt60AA2g7l4O7LD/CnMZDzjrkr8wBWmuVC707DA+XqM0r&#10;EryyquR09fbNAwWRA25nPK5+bHy/40hYbdqK3T+tIZAV+Ybv7vykBf8A9dJzKdquVZsjccDPpQIX&#10;CZww288e/vSFm8vA/hbPb86HbKMGXPUeo/8ArUJ2EbMu3lSy9KCkKuYypk2gKcfX2ppySpIZM9dy&#10;8EevrSkBiUZy2fl5z1zTRgJhdx2kgE9qAASDzMbVx1bclDqIhwm3v9fanDPmANKvy4Vc8H600Fkl&#10;AHA/h/z0oJEfK5+Q9/mbkD6Ufuk+QL8vHGOh/wAaUEoPlj2qOeoOPc880g3MoVRkfeUtQAblQbVD&#10;bh60jbQMsFA56rx/n8ac6krkKfunnd/nFMBaMEbNu3Hy5+6KAHl2cbO3TI/nTBkLkgjPuPp6Uqjc&#10;Cka7Qw59yP8APSmrFA65lb/d6dKAIhuByKDkjBbkGkJO/BNOyAAc/pQToN3Zwrf9804dcA03dt6f&#10;lRkjluPWgkfkt96hsDmkHAGadwVyD0oK6Dc9Vx+VC/Lxijkcgjrn60AevrQCHEgjp96m4+bAGB7U&#10;7npjmgDHB69cUDsN4ztHTNHRs45owTxnryMUbe7UDAKQOSfypMY4z97JpdzdCaGZs5PHagQ0Aent&#10;QQTxkHvQMYOPu0Hg9aBDSR1J75NCEKP0owQvyn0oA9aCRCBu+VvekbHTJ5pfvcqDgdTTVGQAv86A&#10;EJJz3ppOR8q/WnFdvBPTtTSp5Gf4c0AIuT8pOe1JgZ5T8qcwKDJPNMOcHLdR0oAQKPvdx6U3Ax8q&#10;/wAWOaV1IH4UjKxbg0ANY/7PT9aafUdPanOMrtL5+b86b90kYPzUABY7doOe/wBKY/IyW56Z6U7J&#10;6dffpimsVJwevTJagQgIUjaAPlzTd2TuZen+FKNzE4DEdNuetABbgscgjPHX/IoGM2jGwDByePWj&#10;LseD+fejeAm5Fzzj6U0Au2MH0+btQQNcs4Bz7bcf5zTXYMyhzzjp6U9yAv1XHHGKjLMDgfN6blxQ&#10;IQEMdueN3XvmjOPnbjgDAbHH4U128vhiq/Ln6UHKjAGPl6np9aAHhTnbkD5sLSI4VcMNufXv7UH7&#10;okz7LtH6VHcXlrY2z3d7KVhjjLySHsg6n14/OqjHmdkTKUYxcn0OO+M/xLTwRop0zS7jZfXS/Kxb&#10;BiT1+ua+eLuQ314XmmUl3ALM/v1PpWr8RfE0/irxJea3es372QiNc52KOAP8+9YkSxqocEn1bp+G&#10;eoGK/VuH8pjg8KpSXvS1Z/IXiRxlWzjOJUacv3dN2S6X7lO6gc7olYNGrdAKzbm0CDzkzt2kDHHz&#10;DnJz2rYMJJ2+aTnI+9+tUb623E8c7scdPpX0Uqa5T8yp4iUql2zm9XtrppCIF+b+6p6Cq9lorq+W&#10;G5v42C1uS6fJM7JIzdht/wBmp101Y4zGlxuXof8AIrm+rpyuej9ccYWuZkWnKH8xd21F44qjqtyL&#10;fFtG+FH8/StrVru0gHlwbsdAPb1rl9TlZhhX+brjd1qKloKyNcIpVpc0inPvZd8j+273qFUxJuC9&#10;8DHSpJpSy7RIrD+HK9KjV3jTIm5XHUZ5rlue1G/KPK+ZCqBMfNlJD/Lnp61FKyvBl/u9l9/8806a&#10;djHsRPmHK7j0H+eaqymaRt5AP958dfx96GzSMRZF3cnpt+cA8Y9c+ppkjM0m1ELNj5tnQ/jQieWA&#10;RMWPXB6e9RiVInUQEpu+98vQ/X/PNSbRRKroEUo2O4O7G72/KpVUyw/unVNrZ+VuP8/1qNfIZWc7&#10;V5yPY4/z+dOtldguxNoY/lVRJl3JYyQhV1wW+9u479P8alSGNo8+W24kZOeaawDja8Tbuv3etSRD&#10;btlH3vb+L/8AXWiMJMEj3LhiWxyeSOPbP6U5oMuvlJ908fT0/qak8pmk3pLtbHy47ce/p/OpYYiZ&#10;FUFun3s/L9M9vU1pYydQkt7cqix4bbuB3Htk/wBf0FW9xSbzGUtv+V8dP8/1psdtHcudsx+Xn5hx&#10;+B/zirEkK7VYfvMsAzLxj/ax6enrXRGJwzqXepJApRGUrtKtgqpHPt9ematRbVTawZBtzGzKOfbn&#10;t/OiNFjkWNG+ZWx8qjI9Bx3x1NShYi+4/dZf4lAbPXcfbpXRGJwTncUosKeYgZWVP727jrk+/t2p&#10;iJ/pC75GbzPlGF/1Y9OP4sCrLkFsZ8vbyykbuD/U8fnUkSBo/JMYCvygjU8MP64zWnKYe0sgSA+S&#10;shEeIyF24Hze3r3Oartp8iZljlbywwMbFvlB9B7f4VoDyg3mEN5nKtHjr7D8Tkmo/KERYHPlO2Au&#10;3Hzdhz2HFVYxjUkDW6KGlkkLZ2hmByGXPOenHHSmypiP7PFIrBn3RkfLtx3/AJ1aiiYyxrJGojx+&#10;8Y/dI/H6UqQkyNICrdkk4+X+HPuetaKJl7QgmELMZUjVt3zMpP5j3PT6VE8iMAkb/IwJVtuccfzw&#10;D9KneS8fiNgvk53blHQjPU98YoEEItxEgzDcKSY48lojkj8+ufajlvsVzcu/9f0iFN8W5vMYFVwO&#10;hLZ7D3561J5YiYmSdWRm+ZSpbZx93ninQRseJGDSwsoVo1GCv09eRzUk0cKuzwTqyyLho3U5Q9AP&#10;58+9LlE5e9YcsLx3MkHnYYKo+VQOMcj6ZPWpLYMFVZSMNkBgxJGeDjt2qNI7xvnkgVZIV25Vvft6&#10;9RUkbSrK2JmcScK7AsI2PGPTp+VXExlqWY7aR7dnNltELc9TgkHjJ7kmk8uMReQ8TfLztKY/7659&#10;KbCR/r5Y23Rkqy7Tt256n35+vSn+WqztGp+V8nbt+97k9T9PatDn15h8ioWWQQtvY4aTj5/mzgeg&#10;9xRbR3Gd0q42/LNti6e+ad+7jX5IFjGAfMZe/XAx2x2pFVVJWY3G5f8AWBF4Xjrx1PPejqR9kbbu&#10;gdT9vX5c7laAfKueN3fPoaRYZfL+zwWu5pAywsOj9tx/OnRBTG1tBpzfKrFWYYJBIOWOT0x9Kmt4&#10;iY2YeZtkPB25JbOdox2zx2q4oUpW1/r8BILfzJPmhzHkBghyWb0HoPfvVmNGR2P3e2IVG1R6KO5y&#10;aI4jCyhvL2yMA7bc7V9voOvvUix3MY8t44/3bf3cqBye/c9PatFGxzznchjSTYoadt0e4puTcEGe&#10;+OM8cUCWZoHWKDawG+PzE+82Opz254HSrVtCggeOOc7dxKpIm3dxwxPp1o/fJCqgKyK3yqWwZvfP&#10;oP1quUn2mv8AS/r+vMqyBZkYiBd0jASMf48c/gtU7lFRG/0jdmQrMOMnIxhR6da0Csqys9wysXX9&#10;7jj6fyP51TvGl3s8LbpI8LujUfKp/hGeD161FTY2pS10/r+v8jGug0zyO1vtZeAzMNoX0GO54rOn&#10;fZOLeNkhZT8qNICEIH3jnqa1LqJIg8LXEyomPKLbdqc9T/tYrPvQ8ke+VY2VsFctznruPFcE9z2K&#10;El/X9f1+dK4jlmkF20fyh9zFcYY46n24pTJHtLRXO3q3T77EdBgdATTZPs6uJnZpVVwku1vmdf8A&#10;DAqTDIfLtruQL/CGbt12j8xzWR3dF/X+ZetpvtMYRwu1uBIrdOOR+IFS+R5LZW3b5jmRY1ztyOvP&#10;8XNVYIhIqwAhUj+XcF+4emM9CevrVqJCS08cO1lyWXk7Vxyfc5xWkdTjn7r0/r+v687Fr8+yMFV8&#10;tiY3ZSpC/wB4/UA1Zt5IMNHAVXzFDKcDG7klunqR+FVrWNmZbd2kwo+Vto5bp82fx/GrSW5SYGKT&#10;5d2fn+6cnIOe2MdPatonHUtqh9qsjSFkmLNjbxHlZR0JOfT9aAGdVkiVZmkb5f3e0++ewUUJHGu1&#10;EuDJMznY3lkb8entyfypypNJCQ85+aQ+dGuOefujpgADtWhi31/r+v69FRZnlWB4gW3Y3bwd+OO3&#10;anuPtCspLMzsMFuN55wox0UDFE0Yjk+yPG24cqqn73HCj2BPNOijlxIHR0DNtDKOW/2FP4CqUehn&#10;zdf6/r+vR0YhDkNbthsLtjkLeZjggc8LgZPNRozlWjD+duYY2ryfx/uj+dTQqsESwbzwu14+eeg2&#10;j8+uc4pzoyM/yYU/6xoRwF7Ivc8kVfKZ839f1/X6Mmtd0ZM1s0m3hlXAz7L6896hkVWO6ZmjZl+Y&#10;beZST9xe20cc1LPHCUZzGYm2qsZHUj+7/I5pu0uqmJo2X/lpn07IoP8AP/Ck9yo7FW7tQu4M6tls&#10;n/abn5R7VTuGUO0ccyQlSQrI33SD93gc9PpWjMJHjAaLZubAVfuqBxtHqeOtUpMwXAkgmSP5drRz&#10;nKpgY/H8KxkdVKXcSOKdm3zGNm5YKsgwi++OvXtT0uFuHEQgeNhuwdmN3PU/gP0qtCV8zdFHzL83&#10;yvkjnOTxwBgVaiuTH+9kKysxCu0smN/GD+GTSizSSZbQxzKvzo/vMwUyEYwT14HNSahYTa34dvNB&#10;cSZniAjZWDZxyGHtnA+lVIU3XBLzRsv95VAEgI3BAB26dqv286xsJxM2P4Vkl2/N2xxwFFa6NWfo&#10;cc+anJSjurNeu6/r+l4/cQSRTvA8WCpZDu5xxx+RFYupWcLIyKd38bbffrzXffE/RY9N8Q+eI0aO&#10;8jE0LBsBW9OPcZ/GuKvwJFlwp+9/CvHPOfbnv0r53EU+WTi+h+hZdifb0o1Y9UjktRtZP+Pcv90f&#10;N26GsW7t2SJkJHfGa6fVoljfKqpbOc+nb/PasLUEJUq2SwXAwuMf/XrxMRDc+vwdRtIx438htyfw&#10;9z2qaN8psBYMecCo5oHWQlWI7gnuKjtZJllxINu1hn3Fefqj17KSuaVncdFYso71vaTfSQMwR/Xr&#10;XJm4+zzbQDjqd3bP9a1tJuZAvHGOW7V00KijKzPPxVDmjc9C0u9BOVlG1mztHOSF9K2rKcFRHIij&#10;/R1X5Tkbsnqe3HH4CuM0q9IGI5sNtPJXg8djXT2k/mKqKDt3ruXtwOmPX/AV72HqaXPjcbQ5ZHRw&#10;TmL5DMwhEjlmVQduAMY/HB/OtdNUZ7bfLbrtjjChskck8/Ug/Ng9jXL208YjZjdMrtCT5yJ13HgH&#10;sPxxwa2dPnjhmVwhYsygN1UYHQg/iCa9alUufOYmiuvT+v6/I2ldEVRHHs/fsRI2SoIHGc9MdMeh&#10;p0aTq4QWLQSFYwvmNuXdu757diDxzVSO5kkt1hPzKEO2JwFPzHoT7jjPqKsb1MgTy2UeZs2huGwv&#10;X6kY/EV1c1zypRa0/r+vUc16kx862dmLFzsfnnoM++Pl+oFWCPtDBfK8x9yqBu54XPQHrj9RVZ5I&#10;Zo2jlXd+5A+XC5J5PI6no35037QtuJJH3RMm8qMDgjA7dDkg59KrmJcOxN5n2mP7NPdJIW+Xcvyj&#10;LEZ+hxhuPQ0TSC2Ez+bIJm3+cVxtHIGQfUHB+maIoppZfJEEflsUSTa/cc/oTgn0NVJJJkVpUhbb&#10;5YWONm+8CTx+QIqXJoIxUnb/AC6l43UchZoFRmZlCxtwMKv6ckg9jkVWS6ItVgVpHC7RHDk9DySf&#10;w+X6iqzTL/qZArLsfcf4nBwAw9OOnuKaxWBdjN/q5G6yEcgAcfjg0vaGkaKWn9aF17kImTN5mVZv&#10;vDgswzj1OMNjtipZJ7tp2lKrGx3lFPQnOMAjoAeuexqhbyJHKqlA2wqrLuxjAJ6/XINSiVdqlVKw&#10;sqhkz94dTz2OPzIpqQSp+RI1xLG7EMpQ7j5JjHzAL2x26j3IqP7cV2rE6xyRyBlLKQCAAfx5wQPr&#10;TpJftEaR+c0zSfNG27a0bFu+Ppn8aptfvKfMgPmJIflXblhn37cEjijmKp0+bdFuVndsPHtHyEpH&#10;n5SSTj37r6DNMju/tDPHA6tHLGeG4bk9B6/L/wCg1SmnaFXSK8+Tew8xDwB0Bz2/hPWnvex7FeUx&#10;+WvHlhduSB7dt2QPXNTzmnstC422R2fBikLtlJOVDDjgf73rwAajBUMzT27RrvUfumwV2gnAHqeR&#10;VeHMSmKORv4RJ/ddep+nBH4inGYyM0ipmRwSy+Z/ePX26frU8wez6f1/X9dx0aGTH2YrLtjyr/xE&#10;sf1O0gn6VcuJ5VkBkePz1ZnlX+HA4Gcd92PzqgDHPKsZg3qrl1C5X5VXGPYdR74pV85o/ssyiNoG&#10;VIjuAyv8R/keaFKwpQ5nqWIbfaMRmRf3ajYxJ3KRuOfTjPA9KdIt0rs6SeWy5aSZm4YZCg/yPOKI&#10;HuJQ15EjJncVV8nLMeOB7556YqSNLQSGF7rzFXG1o+jBRyPcnP6Va2MpN3u/8/6/rsRvboyNIzfK&#10;zKpkjbjPVuO/I/WhFLy/a3fEe1nWTcN/HygH04I/KoxJLEshadY2CjcoTOHJx+AyAfxpkTwtJ5jQ&#10;q0W4YfaQu1eoH5nBNLmRfK7GguGiaMv95FjHXO/OWY+vzDr70pkuJm+0C1Ux8uAz8oq9OfTkjFQx&#10;3N3AWWV1G5SJfm6Oxx17dj/WnQ3dnvVirgK+I2TOBgEkY7jrWikjDlkulySI+faM93OztsAzHlcl&#10;uPxx8p96cZlMZaexZkDKNzr86becY9M565xmkRVuo2kurlchSwkjXBODsHHQcYNOuxEsiySQSMfu&#10;mSPIVm+8QR+Bo8yNOa39L02/roOGbi2YSsqupD+YmMqcbfzxil3tG5DqQ0mEiuFbBz1P6g/nSIS/&#10;75hDu3bgw4DIoIBx0zgjn2pJI967kBLFcfuxnax5x6DofeqI62LkNxEoEsiFUIUqyr/COOV91Oc1&#10;JI6zFbxXAuFPzSKe57en8OPqagkW3WZSA0aqAi7v9XIo7H2INPlnaSJSgMCshMUe3qx6Y9eV71pG&#10;Xc5+XVNf15FiHO7yi2zG1FKfdK45/Q449Kcr72IeE/PubcOnHQc8/eH61WgCxt9hkkkmUYA7jJ5P&#10;6E9+1SxOlwjRxLu3ElQ2SU255B9yOnPWrUtDOUdb/wBf11JI3ihTfaFnVs7Y355PUA/Qn05qwEje&#10;2KJOGZ8KFYBWD9+O/IHr1qm0k8B2Rv8Ad2s0cPU+x9SAc8HtTo5HEZQKzqVAjdl53n7zD8R+tCl0&#10;JlC+pfiE0fyi3/dj55NpyUUH39jSytFLAskjld2dsnmHhiDgn8QPzqhAwU+YCVUNhZC3IUDOcduG&#10;4HFXElRZVlDMWHz+aPmDOeAcfh07VomYShyu/wDX9f1YWFslkRGDSqB5zfdOOpJyc8Zo8nbOscIb&#10;EjGTccYb/Z+mQKGDtI0MF02M4G7gOMZz6ZwenHSnblmydkUTbtwhZmwQv8OT1JI7UEbakkcryxea&#10;s+Ztx+RmPH4djg/lTmkFyEgI3sW/d9SMZ5x6cj9abZvbxzeYbpl2gs8eM5Ldh3zg/pUkUaBvs83K&#10;9EZVHGfvDj3H61aM5WUv6/r/AIA+O6GF/cbljzJJuYjagBGM9+Cfyp8krRRmSFP9XtMcmTueQjIz&#10;n06f0NVvMgklBmxIhUiSRV2nbnA6fh+FP8u4jKl1Zv3e75fu5zx+RH61V3Yz5Ypk0xRJGc+YMbVk&#10;k2/KVBySD2I9fahp3knwqxmNQWJbH7xccYPHJOaZLDLhkjEkbMojEitubryfTpSo5YCSJg3ChY+2&#10;FPr6+v1p63JsrXHoboRrHuLMqlfVvm9vYY7UjSCS5VpSdm7Z+77dC3/1qdEuxGlARh18sMBuB4/E&#10;dM02RZQ4ic42soZFXHzdSOfbNMnTmJJgoT7TLvwFLMP0QEA8dqerl2D741jwq+Y0gGGbG4/gKiiK&#10;zSZnuflMn3mjxtXGAfcZAp0ih1MhZdiw7pYh1ZvTjpxmmTboxrpboWjG35m2eZvC7gB2Oeckfjmn&#10;fMqqWnkWRf3pBXBUtwg6c1DFCbqUR5RdzKi/MAQR357f55pyTvG7SLxG8hkX5slD0A57elJFW6Ew&#10;tXWNrdGVSW2q0bfM/wDfP0/LmhrtSimO581Vj3bSMY28L36mmmSZGW1jTb8vHzfxE5JJqRXjjjaR&#10;JNyr80cipztHA9vvf5NXch36kpWUr5U0rbk2xxu3zMA3Xn26fhUCSJKzEqF2AsSw5YDpz7mkeG4l&#10;ZUkkkC7d24cZZux9+fwpYrdhKUcFolYjcwByq+uPcf8A66dxaJbiyNJLtRsK0aqqqgyCzDnP0GM0&#10;GWKaHPmdZC0e5T8qL04A7k0wiWV8Fvvk7dvZm46+wIqVIEQMsj5j4DOrFSoX+pP8qWoPlX9f16/g&#10;MeOURKjhVl27SzfMd7e3IB/Cn+fBHbedHPuXHmHYMY2Drjpzmq5muXPnvAsO5S5Rl4BJ+7z1x1py&#10;5RGxJGsfyttUn+Hrj8ce1K/Yrl7/ANf1uSpHHJtnkDNuX5nVecnnv1IxRGUVv3LOqgbxtXb/ALgx&#10;1Oe9BHnRlpZvOkUbl2j7rMeQfTjH09qaPs6qrLbsN3zRSNIVCIuOCe/P8qZJJJ/o8IDx5MnyNHty&#10;y8bm6dB0GTUKS+YnnoxDMpcL/e3dM54wBT40lmbypS0e4hG46MeT7/0qMSsgWZmk3CPK7V+Uc7cY&#10;H5+3tSHHsSRyKZj5dqGCMH81nIXYuMDPfk0smHlVCdu5djY+7yMn6/4UA24VZMttb5cE4yo5Zeen&#10;OPypsJnjcfaIwqsh844z8zHj6HB7dqoXmP8AMlkxLcTM25cPmMfebgHHtjj2pBIY9wjgb5XwQzbs&#10;7Bgc+meeKbNOwZhgN5mW2RgfKAMKR3680LbuIfIe4beeG8tc/d5P0+bH+eKQWVtf6/4Yc0LIF2yQ&#10;8/JIvQDbzn16027LARxPEzLt2sF6K5O5jimsJBbqPIUGXCTMzDktyTntzjpUhZruDE8YXcGDpv4E&#10;h+UNnuSAeOlINndjd/nStcT3G55OFk2jBLDjjovH50RRLePvCESfxbcgLkbRz34HNNnUKpQSqygZ&#10;XYoz2C49s06Rgm5niO6NfmZhztC4GO3WmV6EziWR1ZDHjy8qT37L/kUlzxFuSdlV13YUfdJ+UYHT&#10;mmOdgVxa71hIUIrddoyfr8xNSS3Kq3MMcaM2Srry21d2evrTM9bqxHIRMykO236gAYG3k+/oPWlk&#10;RZk86OIqFz5K+XtyOFGB3PU80sEtt5rJIseFYqyNwem7PH+0R/nimvIixbGYyNEufl5zgdM9ep96&#10;Vx63siTcTKZS2Gyf9YeVJAVT6AcdqbMNh+UxsrfNJtJy2Tkjj2FEckTqrKuVZA0a7jjKrtz7c+tN&#10;+1LOxjinVdvyEN8uTjAOfXrTFZ3AwxMVO9l+X7ufqxHsOAKiCiONZYkyi7Wdc9cdsdTgkcVIzRzq&#10;oEjBnyVYKflyenHsOv8A+umRRw7eFKhtpkUydxliT+lI0V7akbT3PziTLfNjcG/4Dj6ZzwPSm3BS&#10;SKObG2MqB8w5HqAP90VITKhyqtujX93gfe4z/M1FdMfJWIKzIZPlCr91uBnPbjNQzSPxIZGjJKIX&#10;dU3cvs7Agtg++MfnTv8AWQRyyH7rErvbHPuPrjpUMDYi8yRwp3bGaTqmT0+mAOaS4d7hXmJZsYO1&#10;fcZ49O3NTc05feLc3zxZK7d0eNrHqR39uBVWYmSQFufl+9npnn/CpoI9snAXdjC9SAvT/GoJdnmK&#10;tujsvTGAOp3Fefw5NEtghoxm5Q+633kbMOuOq9Mj07+/FQ3dxNHcqzy7VaJkVVxyCf0/nxTg+wEh&#10;FXAI+V+nOBn2znr/AIVHdI6hVT+FsM3pkdfz/lWcnodEUubUhMaoVmDOqt91pOPpxVcw+bEsRG7c&#10;xPlrnlc53e/NWizzBt4ZmK42sucpUC8Av8w25+bb909h7+1YyOmMpCJakv5US7tv3pGYYNTJFGze&#10;XEF/vMvPy+tRwgbmdl3fL86+vr9DU0cUiQqVZmZVUFlOd3t3x/SiISfmIWnt2VoJcAZ3HbgNjPBz&#10;/kZpZMurK5xGOcbuVb3quxkErRyDcrL91mHI78+3WpAvkJ9qh3KzNjcV4P8Asn8e9AuUVmkVvKjA&#10;2/wtjIYfjRKyl1jfau3pGqfc/wDrZpoEUiYlUYX5920/ez0psQ3SsJWy2/7zZy+T0oHZCST+VJ50&#10;0TOzHO1v4gO2aljYS/MqcYILf3cjqfao4oiLjMsbNu5C7fu4p/kq3EbMW+7lWwefr2p+8OXLsOG9&#10;YcuyOM7VPpx19ahFwxOSeVwFdc8D6flTrlFCsQ25tvyLu4qOa7V42aDb5bMAzHqOP5UgjG/Qju2l&#10;aZVZ1bGQr7uOe9VZVJbfuWRcYXKjaafcTPGmZTgNx35+tV5PuN5bNt3crx8vFYykdlONkMuDgbkT&#10;ayt93PI+nrVW7nYrsBA/vDbVi6/exEOudmNwyPwz71TnV3l3LISV79MisZHZSXcqXTtJcNK7fw8+&#10;34VkXxkaLKwbWyd2WrXu1JXeg/ebed3ArI1OVpFfCfxDd6gelctQ9TDborxO0PzrIF4ygNbmg3fk&#10;SCaR2Vf0/wDr1zGXDbQnzKQNqnrWhp95mXB6g8Zz+tZ0pKMtTqxFHnps9Y06VdXsVcSSeYg6dcc5&#10;/wA9aqX0MkDvIwKiN8DcvOPX9Kx/CHiEWI+WMfKPU5Haug1JY54Atu/3lP8AFweP8+9e3TcalK/U&#10;+KqUp4bEOL2f9M5+9nXcViPy7uc9xWLqUpjIdCe/3uM1paozRrwOuPmWsW+dbfMxlWR8/dY9Pw+t&#10;cFWTPdwsNiG4KSndCuW2kH/9VRtC8vzOMbV+bpzQhldHLuVXuR1/SpIV81fkI5H4/Wuf4mej8KK+&#10;1XbyWYNjhTUaF3bMmNuSOe9STFs4QHPcNjkUyCNlf5H+Xqf9mszWPw3EaWML+7+XjhffPaqrXDoc&#10;7cL0+bvU0sYyJXbHsvWq86S7wCvBbj/aqdTamoiKsaDCsy45bPNQGVlLNkBSeP8APrT7iVkwiqoO&#10;MNx1NVnuBO2Djr81ZyZ1Qi9xVlEjsZU+Vm+8OxqQLtfbj5ehqIzKv7sp93+7QrkHczHr0b+lZ3NH&#10;EkmIjXzUHzdlPXFRSPn5WXLYzTJ5XLh1Jx1w1R3FwCvmMeFPYf0qXMuMNhzgkZ3dsfSo1xsJKj6G&#10;mKxaRi7fxfLxTpHMTYL4H8/es3I15egjnacNz7CnCIgFkXHrjqPemjChWDhm7A+lSRzMW+ZQ3Yen&#10;SkD8hpXy8tkdOlSIG8vIc560yJRI5fHXr3qSfdEoRW7c0iXvYlgSRkyw+q+orT8MaRLr2u2unQpu&#10;8yZRj15rIjdsKD8p/hNe1fsc/D1/FfxDt7q6gJjh+eQMoxgf/q/SuDMsVHC4OdR9EerkGWTzXOKW&#10;HS3av6H2J8HfCUXgb4dWGkRwhJPI3yMRyTjrXWBSBvwT0HHb3/8A1jtUUUawweXFuwoG0ADpUpKK&#10;3mdNuOa/KpS5pOT6n9i4ejHD4eNKK0ikhyl2Yb1VWH8XpQjKu1WTGONw52+1J0AO7tn5uaUlG5Ax&#10;9Tjr/hSNhSyOd3mcdeO/H86aykNlc/K2fm6EelIy+XkBQuRhsgfN+PrQNpDJEPmz8vPGPT+tIByt&#10;h9qLuDE4Zfft701MA7QmcN83B9O/603egXAYFQQV28Y+v6U985JL8t/EMcHtQAEsOqkn+Eeo7UuG&#10;JESrubjq2D06U1955C7uv3umfegfMgY7NvuxGD/n60FC5ErtvRPx55pd+H3jbnPpimowA8zcuAp/&#10;/XUhb7xAA3cjHagkjbldiL6Da+Mfn9acC2NrLj5sbQelN3YwyttGMsVXtQZBuD4+bpu6n2NAAVIT&#10;zE+bnGW7UjBwwQs3UDAX+WKQgMV+YMrNg7e2B1/nRyrZB3jO0r6/l6/nQBISTwm35f7uPpSDBBkh&#10;4HQ/Nkg+9IzAfMxXc3OeAQMYxmlZGd/LdGxu5X196AFYccbtykHb/nimnONi/NznG7v/AFoUDIZk&#10;GOhA6n3pu87vKK8KxDdOKAH7cHYAvyjH09frSxuhORkqOC238vr9aa4Zj+9+6G53def/AK1Ny+3O&#10;OF6dfyoAezsRgltzcsW4JHPHoKYm+JVGWCrwemT7UFljb5fu4Hy88UbWUlpNreWuQu7OeP6UABJZ&#10;VCn7vqoyTTWcjlX568dqdJKVGEbP91t3UUbsNhwD2z+NAAoXdtUbjjH3eeKaWicfLJ6529zSoMfw&#10;r93+fJFNUruwyj/d6gUAPKgBTGcHocKOf8KbkjkA9CfrzQhKDJbazN7ADn8hTDtL5DbtvG31/wAa&#10;B9B2GckjqG9eNuP50gLbfLdd2SMN6UOAGLJxuXBKrwT7U4FZB8+NoU7lI6YFAhAWHCADdztzzSxt&#10;CrYYYzuZcZ6elNLMVUlSu3AHy8UqyAj5F3Mn3dw6c0ABdScHhd2SPTillyeMj17ZOfek37BvEmB2&#10;BGaYrLj/AJaDJIJ4FAC4kY+X93bzn8KU4DbmPT25/wA9KRXIXIXcrfp7D60BmE37yPJKg8fz/Cga&#10;G4dxiMlS397j9ecUp3MdwXp6t/nNAdSFQf3ucj64/CkMfqg+XJ+VeCfagQgAMyhlIbaA3y44z/jS&#10;sQUORuBYZPIx2pS7OqqdvHG4Nge/6U13zuRgw3L1XHJ/p9aAEbLjBY/KeG4pN8ZTKjOMDbt7H/P6&#10;UFX2sGReuVCjpSsRlZCfyb8qAF+YHdI+4k46cU1SFO6TH3ujL1pdmDzKDtX3NIA33U3MoXp6/lQA&#10;LuDq3mrycAf401XAHz7mOOevr3pykJy23hfm+U5z6UhRQNm7OT97vQASgqN7g/8AAT1460EtnHOc&#10;betJmMvtc9v4qQhkwcfLn9PWgBUIVNqtlWP3f8/1pu0MGUso+Ulflz17fnQGjDZRQNvQ9R9cUYUJ&#10;sU7cnPTGR2zQAMWf5Uxgtj5Vxg/WlyB8uF7/AOT7UhJI2Ebf9n0o4PzSf99Z/ligBxxuAbb97GFX&#10;k+xP9ajZYxk7eNvze/pTg2RuwfVm/rTWDhsxdOp4zgen/wCqgBxJVtzLtyuGX1NMMQc7s9epMec0&#10;8eY/3f8AgXtTgcfwSf8AAVFAFXH8QFA6f3c9aBtBww4pef734UE2AfMcj7v8qMBmyR2pSRtwew7U&#10;MR97dx1oARgcYAxtpQMHbjv0xSg4bp/u0i7sc+nSgocSAOuB6UYwPmI6d6b977o/i70vfnsaAAHG&#10;Mjj1oDEjihQSc5peScE8dOaAEycnb0BpBuHBNKTnt3oKg8bcUAI3PyqaCMYXk/N3pynjg8etNGMf&#10;ePFACYy2MUm3sOhp3ykcf/rpAQOv60AJgH5QPfrTSD1A+9zTsqeSOlIM7eOOelBNhDxlSdvrimgH&#10;dweP4cCnEHHH403JHIWgkQsTjGKbn5uOlO5b5GP596ZuPp/FxQAAYHzr7UNlm27/AP61G0Y+vNNO&#10;CcBvrQA0lfmK/MfSjIJwPpn0obHUMBx3ppb+EfXigADAfMGztqMMhHyn2px5PB/z3oX7+FfkNnC0&#10;AR4LLkn/AL5FN2gKSR361I5XI5b5uKjbAOGbd26UARygjp6f3acxyMke/wDn3pTgHPoMUzBDdSf7&#10;tBIMARtY9emD0prkMNgjZmPHy0DKjzAvA+7tXpTXIRMF+/FAB8vQyYG7J96YcsWY5246inOW2jBG&#10;OlErd3yMHn6/hQSRhQZCwDZOB700rvOFUDs1PdlXCli2Wyo96aHKll2/7uPT3oAaqDbt5+X+6vTF&#10;cL+0B4tXQvCP9lW67ri9YqQGwVQcsa7pvmVSSvple1fOf7QHix9Z+IkqGf8Ac2IFvGu7hj1P6mvY&#10;yTC/W8whF7LVnxvHmcf2Pw7VqJ2lJWXzOUuIRPcfMx8wjKquMrz3p8kMMO2VomVnj/vbsH1NVVu4&#10;7hvtUahX24Z/U9h/jT45SrKV/iGeW4/D8K/ZKUeWKR/EOMq+0rSnu31Fmh2KGcYz8obbjpVGUSyu&#10;baIr5nU7jgKf8auSXUkoCOxBb73+7/Sqs9wqHYpyeW+Vf88VtK1jlhuMeOytlBKqrD58nPr3rP1W&#10;9ZdwX5QyklV9T61Lql/CsZg3AhejAf5zWHe3sk8WJJG9No4zx1Nc9SatZHo4ahKXvMh1S+Z1yhzj&#10;nJPWsG4mSRixZRgn7oq5dyzQnIPPX2FZt+NpU4/Xlq82tLmPo8LTjHRELXUnm7ZY0+b+L0qNpRM2&#10;1QzM3duO/X8abMyeUNwbCnD4HX86jE5X94Hxjv8AzrnvqelGPYsK2LjdvUttxJ5jcMPb61G5eGNo&#10;3Ck8lWRuKjdchju56hu2f8+lCyP8sL7cd+MYNO5XKNRZFfaJQc+vGGx/SneS7bdqhe7NnleP8mmO&#10;RFIXALDbll9f/wBdIZsZ8kfNJ1U9/wDJpF6vYdGJCnmZPzHDL/n86uRTSABUi+6u1V9e/wD9eq1v&#10;GRtmGfm9v8/5FWVwr4Cj6Nxxn+pq4GVSzJsI6s7llIA3IRjr/n8qkhiRnKKr4I37v04/kKjVgWZ4&#10;Y+C2ANvX1/8ArVa0+3zDvQn/AFn97oR/MVvFXZy1HyxJobXygqTOyHaVx0AP+AxVpYUfa8bBW/vN&#10;3/H17/pQsDXWJCR97bt6dv5A/rVu0tt0artX7v8AEemD7dea6Yx1sjz6lTqIkQlMkhVvlwZPbP8A&#10;X+VTLvuNrO7Lzhty4JHYjpVhLaR+VxiRcMq8cjHHvzVgRxSQ+a+UjViMbec+oJ7/AKCt4xOGVZAl&#10;tuZAh+4Oq+gHA47fqTUkMhlXaY2wzZ3YH5nuO2Kkhhkldo7wBmRcrtU7cenHb+dXo7OLzEDH92yF&#10;k2Nhs+9dUY9jz6lWMdymITHtdAuVI3eZ6fXvVxbfyp2+ZRGVxlQfxx79eferS2qorRxwqGXjaO3t&#10;9abBbANlXAicYGe3HQZ+nWtVDocsqykiGS2JeO5aQKyR7QsknUeuB6Z/Sh7VYoRJM4kWST5PMODu&#10;9wOcf4VMI1kO1xvb/nrycDHp0xUKwSyHAnMke7Kqewzj8s8UcolLz/ryCBWyqysq7SdxZeGAHXn8&#10;qhkCq2WaJlYgDa5wrepAqyrhJY3JO9G/ebgMBffPfp+FM8qISt5wKx8q5J6N2PuetOw1LUhaSaIZ&#10;Qpn5RuK5I75+uMCkhXyCudxjkP7zYSfLJP8AUZ+gNPImWBVeNV2KRGM4OOvPv7+lEgCRqQsqx7ts&#10;mxCRCfxPJPNI08v6/r+vVIvNMpLbVaNeJEP3+p9OT0puHCeUkWRINv3A23t+eP51PGZfMaJ4/miB&#10;MTFuo64/PH8qNspm80K0KlcNG0ZIXtkZ6k4JyabRPMNTzHbLpteHgBSOB6D1NLbvciVlA8uGT5FP&#10;LbCe4Hr1pAXEymIoJFb+HB9z/SnHCsQ07LFuz/E2z8vxoRLJ45n8pg1xuKnc6NH0wM9R64FSt588&#10;K5hWTzeYsAbumMcdBUdsWjDXEnlt5ag7C3Dr1y34DpTizRfLGnMvMcax4aT8ufw7YrS3cxa97QJj&#10;5zKJSYlkXEm6MZH0P4e9OigcruCK827b5a/wjbnHXBP/ANamuY2RVmfiYhS+37nbI/AUgcblmaL5&#10;oW/eKQcNx1NT1J1t/X9eX3EsVsV2xC0Hz/OoZjxxj5sduD9asQvbufMYyNlQEZVO1yf4QD+AqOJG&#10;b9zFAn7/AJUbiGcdOxxjrSxqhVQ1urYYbmBPPXpjt0zitImUve3/AK/r+vKyHkbHmR/vGXYwUfd4&#10;6Aeuc1KjR+RtMa7j8zRfh/Fk9eKqqQVDLHLGzMRkRkLHgf8AoRJp8Min92nmHEm5lEYwVBxuY9vX&#10;nitFIwlEmjgjeZmTdIWUG38zKs5x39BUxTbAsMNtkZw2w/eYHsPShC8sZkMcZEjEK24gjnt6Ch1C&#10;yNaFCqvJhpV3Dp29QPetLGLd/wCu39f10hk8tlbMh+bKt8pYs390Dt9ar3kbxyfaY1TcqtxEwITu&#10;APU1bVnt1kExdQjbd+0sM9Pl9cVWuhAW85HC9D8vRc89fX6VnL4Tam/eMWZBHIxWWRW2l13Y45/U&#10;96zbpJeSsyOvJ2t3I5LH2HpxWzfW7D/Q4WYR5DLvxlO2T+ZrPuDA7pM/mbc7sbgM9+T6YA/OuGoe&#10;vQqdTEuBl5MTDzE/1jLkF+Ow6AcmppDK77WbzNx/dFWPHGdo/IVNeZkt5jG/zrxIox8424wOOnNR&#10;W0cc67pF3Mdu1o2Oemdo9DxzWHkekpJxu+n/AAB0Tzhvs7lgjZDKPmEbev1yTWgsVukcMgmaNon+&#10;ZZPvMnJye3YcfSqD/YwVR0mj7SFULKuRjOT3yauWqOrfJd5jjI3RzLklexPvgflWkDCr32/r5k1t&#10;FCR8zn95kjcSWJ2/4nvWhHtKLHGUZfMUlN33+MYPoOv41Utbhiot5hGrSNvj3KMA984/hziraQDY&#10;st0it/C0cc3+s7AcdBW8fI4Kr11JYo/NhV7kRsyt8vruwflA7DOOaRCrSfa2ttsfkbMMc+YRgYGf&#10;oajiuYNgjUsvy/KVUkMc8KP0BNWDHujeK7ib9ywEhRtuCew9+ucd60jqc8vdeo37QkD/ACRSblPy&#10;lOfl64BH4c1LsLSLJ5zLuwq7G4x02j1OOpqLyWll3RyNtDtt2gDHcLj1wBVhkk8tftZXk/wtt2t2&#10;/E5PT+laIiVtCTaJyFUbdoxuLZC56/UncMn1FO2MJVKx7fKXawiBYIvOFHqeh9aaJZ8YaCONY13H&#10;a33VPOfdjgU7NikaB0aFlwwLIcqueSeeSfzGao59f61/r+vm1o2V1YARsikLG8HzbOo6/wARolgk&#10;mkz9gVdgBdol+4o7H/aq1NLCi7kRZI/LIbcrHyAf4jnkk+lV4YUcBLaOSPu2ckLzyx5znvijlCMn&#10;vt/X9d/868nntGZS8kAiUDMqj92OPlwfvN9Kzb9W3ebOqPlifLyBt/2zjucjArSWJ1ZvsjfNgn98&#10;2fm7sc8Z9vpVO+EJEbXCOVBV8L/F/tH/AGelYyWh10ZWlp/wf6/rvegbqZhGY8qjthsRL82ONxPU&#10;DAqWIPLMCJdy9d5Iw7egHpzTZFk+4qN+8+6yvy46dOw96kgZIwscyjIQn5W3dRnaMD9axR2Sty6L&#10;+v6/rtat1lkYyBV2qo81oQPlxnCr7kdfoaf5q3DJJBdbW2YaPjaOcBF9SccmoFeCcrB9o8tVwBtU&#10;AJwMj/eJBqd/LZVkknWMRxhVWPAZOenux/StTlktf6/r+vvy/iVpsmq+FhqKWzNcWZLqw+6UB+fG&#10;OmDgfhXl148u3c7tj+JV4wCMj9fwr2iwnibdbXLtJHInleWWDKc9vqOv1FeTeIrAaPfTaZNG37mQ&#10;j5s9+VP+eK8zH0/eU1/TR9Fw/XspUH0d16P/ACf5nMX8YZSGGDgn069v/rVz2pgxx5Y4HDevPcV0&#10;+otCwwCFHU+uT/nGK5zVkBkzhM4+bn8DXz2Iiff4GWupg3C4kI6Hlef0qhvGGQSZbvWlexE/Kh+b&#10;3bjI+vtWbcLunIkUc8fe6ivJqKzPpKL5kSl8wKh+83qKn0u9ZZPKcn5W5I/kKoxzkMMrwF259eaR&#10;5njn8049GqFLqaSp8ycWdtpeoR+SFBOV4U11Ol6g6wsBtYctwec/XrXn+iXiTMpZuuOoz+ldZp1y&#10;qkCR1XcpCd+c/pXrYas9z5bMcMk7HY2U04DLFPt3SKgVeg4z079xz7Vft7hGjMpyxVHZkxtbGMZz&#10;7jJ47isHTLiXYZ3jYqu4kqxz6Zz6VpWUrTSxma4PylEXapBznsD19efU17lGex8piKNmzoLSdJJV&#10;ie7ZcGNW3AcjHOM9uh/OrwljNus+1rVjGzgt82Mt0+g/PBrFt5mVNrn94pdl3kcDGBk/UY/EVbtZ&#10;luUjCK25Y4k3Mfl45/HIJGPUV3qSPGrUuv8AX9feaVtLEJGlt4ljk8wL+8b7u0Z5J4xk4+hpqTCO&#10;JVjt0j+RV3Ovyjc3A57YyPypj3D3Gbp4o5NsckjOvDOTxnaO+OcdMikku2jdXvZHkbzP9Yo6ADnj&#10;oexH41fMc3Lf+u39dSWSXMO2KRbndvf5WwxGMY455H6rTbO4ihmVCHjeOTP7xehA/XnBqFRHcoqh&#10;445PlHydix5+pyB+DcU52R4N8MjP5itkfU9AfpkZov1DlXwv+v0JoRHLPveNWlXy49ycBQSSQfoe&#10;/bNVXcXDeZYo0fybXVhnq3T/AL5zzTby5tUZvLA2KzndC27jAHPPTGD9RQXaOXYZlYoPl86P0H8W&#10;PfGPrzUtmkY9SRpZJJGBh253lZg2QScLk+gxgiiW5aE7nZmfJDr5eVGOB+OePoapqrfKwj8vaR8q&#10;ybtuAW7/AJe1NSSdofsxvFVduP3rY3Hq307HNTzGnsl/X9MvSzxJHiOH92OFmjHJwnA+uD+lQxXM&#10;9s4g3KZNu7cydCvOeP8Aa7d81ArTJCXnOXZQzIv3DzkZ9+oxzSiSRlUSS+ZuwFaQY2kkd/XGPpRz&#10;MFTtoOUgr5MaMqHaWdhnbgEluOvBxjsRQJzcQecZ92CBkqFBYnk4xz2z9aikY3AYxRNHtB3KW7sc&#10;j8MAikuJVkjP2iTzNqkoy5+6cKOPyI6ZxU8xpy/1/Xf1JBewylpohIW5Xa3G0np9eMjPSrFvdQBR&#10;Z3ES/eJ8xV67RgDI78g1TN1mbzLVgzR53rKuzAA6fnnFNS4SzjaL7Sybdq5kH31xnGex5H1p81gd&#10;PmVrf5mo1xKv7l7tUXIG7jJxye3JzkenNV2cFPLeXcqx5LM+dxbj8flx3qil2sg8y5ba3mfexuG4&#10;nJ4/Dp70oZXZpbcMV3MUDIclTwoPouDT9oSqPKX0uii+XGXb5t3zMNp28AH/AIEMjHrViG8k8z7M&#10;g+7tDLtK47kg9uCfwFZPmEyrBGWk/wCWYReNoHJ+nzDqas29zG4d4XIY5dVb7oY/zO3NOMyalJF9&#10;2aKUXNoyhtzO0eNwyPlAI/AGnSJbtF5Us+VOPlV/l3febJ+hYY/Sq775A6gP5m7942OCqjBP/fWM&#10;fWoXExdUwrtIMhgMYZuT+ONw9qfMYqF+v9f8AvczxfaHs2h2kszc4kU/KPw6GpikUcTAo3zKqIY2&#10;yHJ+Y8/gRx6VRdXQLAm+KElseYxK7VG3PrycU2FpYHLyTmP5d6rHnO5vmI9AQMiqUuVk+z5lozWH&#10;lyJuZtvlszAqow6/dH6Yq08xtt1wFbbJDhgrZwzD19iGFY8clsJ1BfarPtCtnaVQfrzg1cguUdFm&#10;tmWPzP3jJK3Vz2GfxrSMkctSkWvM047dkBjhG1cyN/CpxnA9ePale5mRmmaZV3LlY+P3jZ+UADuC&#10;OagSPfKtuAWZ8IVbkEdD9O1Aedc/axH8y7zxgKOCOfXIIrQz5V/X9f16j7WUvObdbg/eVJEm6EDq&#10;R3Xgg9ulTq4YK+Bg5eRWY446AE9TuWq8x+zHyTMx8v5Y9oJZjnrx7EVILqSR2aJwTKyllkXknGc4&#10;+oI9KUX0JlHm1RZuZonEcUczFUZflx95umPXof0qdY5fPNvFGh+ZRCpPKgLluP8AeB/Oq8cRjTe0&#10;YaSNcgxv9wngZPbGQamYSIsc0qMzeXzMrDBfOSd358Vqjnl2RIUie484fdVDI2OSOMdOwwe9Nfym&#10;Tet1yoymxtzGQ+pPTkdqdHOrSbdjBWXKseDsBIHH5c02ZpInMkIKyZy3RsueduO3IP51Rmr81gLr&#10;vHnt80pDeYuQrKOM5+hHYdKtW0TPIzhlXcd2GwM8cY9RkVUkuIERjtZdpK/3l25wcfmKngBlmZxC&#10;Y4wwkaN5OoA3Ef8A1qpS1JnH3SwSYz5uzbIrZaPbwScDjHTg9etFyztYSRoZGVfkhjdfnVgeenuP&#10;fOajkuj5r+RH90L8u3htxxgH8R9Kmhe6uYfNYt5a9FU/MADknA6nOeTVb6HO042kwsZmewjkSAfK&#10;255ic+X2xntkGrHnM8jZljWSNcrLHj5mPPJ9ulR2ckbqgnTzFZvvEbSAOOcdOooYtbRo0UCqyk+Z&#10;JG3+sJ5Bz0GOfyrRbGctZPT+v60+fzJD5f2gxrHtX7u5eAVHXr17VJLNDGWaVAd2ZCzDbx2A545B&#10;+tQm1MSMsMH3v3ZxIWwp4Lc/hTk2iOTJZo24kjkB4QdPfGc81VzNqL1H2k7xOyOjKzYWSFmxkngN&#10;j06Z4pUjiGAFLDdtCr95V/iOPrmoZnkHARJEdSnzN8ysTt4+nB/wqaNSJhiNdu7arK3IAGSfyzQg&#10;l3HRTxR7pZ1LLuyMKd3HCf8A16mhLE+VI4bcRukMnG48kE46iqbTBRiOMsHyTIx6cYC+mcgcmn+Y&#10;xxG0bPGu0uVzuDseTn6ZqlIiULlmNgYmlWHG5ysY/uRjgn/appdYG2eY29lMkyn7pzjaB39ajjiR&#10;Ay24RvmwuCc4HY9MZ4HAp0kkYAaVSg/1nl9cjI29fx9qLkcq5v6/r/gkl1FJcnyFhCsp8rcV43H0&#10;+hqFzNFAYvmXP3NqgkKvueOc1IVmErpKF8xWA3Ln7x6nP4VHOVuR5kxSP5SG+Yjeint9c9utEu44&#10;9F0Ft9ixNIMLJw3mbsZZj0HarGEibcA0ccj7VZl4MYHPX3xzVZLtWj+QF/8AloVVT949B+GOlSyw&#10;Rp85dcD5FHmHAx94kHpniiO2gpR11/r+txwvn8xVkZlZ18xljj3AE8L+n9KjdmXAxJIvmbDJuAyo&#10;5b9aWOcRrJPKrfLmRkZtx/2R74z+QpZ4Ckflzs7Ip8svG3G4AFs+31p9ASjF7f1/X4CxFbYfa3jR&#10;jDl9vZs8L+HT8qaqxu32S9P3FEbOnQc5P8/0pYjArKAvnbcsq7uGUDag/PHFPjgldGiR4yRlBn+F&#10;urH8Mn9KZN7f1/X/AAxEJ5btPmY5yZdjL8qt90DPbv7UkY8idUlnjC/KnyscHuee54/WnT3MbRrc&#10;eYwdWDlf9kfdH/66SYK8xhWdV2pjcw/iPLdeO3SpK8rWHxXTSRbkLhgdzFCc7icKPy6U7mZVjZfv&#10;Pjcy9EHLe3XrSozo5lswqxsdyLtHzAcIDnv3qO3V57ZWKbmZdgC4JRurnFV5E+e39f18iUNMQzSR&#10;t83AfBA+bpkfT602WWFosBlKLJuVduN23t69f1pEd5ZZJ3EkeFErcbicgAD2/wABUUbqswdRHHuY&#10;FpfvBlHfv1/Kn0BR/r+v0HEWxQCaXdIxC556nl8Dt9TTpfNluPtCQ7flMjKeg3YCj2OTTZN8xeMl&#10;V3cMcY2yHnj1GKGeJyzKZGAXzFjbPG0YAwPfP/1qRQ5Wjjk2ERpt4Dqeq9+frzSnaMx3Mp+9t3Ku&#10;0f3jx35/yaggiVBvjVVKEJH8+SR1bAPHenRB4U8yU8Mq/M3Ubj3z7elK4OK7kjOk00jXFn9//nm2&#10;4DceB6UolaUK0dsrfMTIyt1x8qnJ/pUUTm4X77bW+eP5QMj7qfl1p8bmyO/Z5iqf4lz8ijjj607g&#10;49B0iiIF9kaqo5Zehx7+mc9KYZY2PkBXJULu/d5yPvEqO/UdaIUaN/mZVGFZtzfeXGW+nNJHO8UI&#10;jljZVbARt/qct9eOKBWJotkfy3KyM2fk2rk7cbjyenpSBo47ZbWODG5VO514UE7jyevaoWaAx7Q7&#10;lWbfGz54BOcY6jCinokdzH58MfmRux3SNn5Qx4/3f50C5er/AKY+cLuZSNyDG7auPmbkmlLhAkdz&#10;dOzqv31jHyr94g46cVFCzSx7ynyfcaPqG5wPfoKmjEsT4gk2nny14zhunHfAHftQLbQjh4BwisJP&#10;mbHHq+PwOBinxx7YcxQr+5yCTJye/wCHLVFF5hGQ7bWbc/fG5u/p06DmpEDpbfLGrMwDM3OMZLY+&#10;vSgchsjR71iWTHnZ+UN0wNg57kGoy8kkimTOW5brwN2M+mOKfMszfOIUPdn7scZxz7mmb40jVZHG&#10;/lSASvGAMfnmkVHoOuIwZ8syxrGuQjMcZxuP4dOainhiu4t2GX5T91jh26Zz9T0pZzEFZ2TPmNlm&#10;ZuVyc/yFOeSdI1tA8Z27gnyjc2BnGPq3v0pFLmVrFXFwkbLDHhVYfLNwWDcZH0H+TUrzRsvkSPDh&#10;OY9i7SRjP48AUlyZJLdlUnaVAVt2P9n68c8U0CSRQY2jWMrnd64PP48frUmnxaskil2mRlG4LH+7&#10;bG75umPfk1XuPstzLvuJJI1jyZl6fMOcYHrgD606OaWLciIJF2/Mu7p/n2qsQjSRyui4HzMDw3HI&#10;H6D8KmRpCPvXBI3kuP3Q27s8suNo/r3qL7REFXbLuYNyG+Ufj/8ArqTPy/aHYbc/O27+nqeahuXd&#10;XZI3LE8ttI+bms2dEVd2IfMjZtxdjIrYZY84HPBGetOQXD/L8u4qCv8A9enQ4CGQSbZCudrdVzx+&#10;tOEToXaF26/Ntbg57/jWdjRyQI0bMrRqyqzEmPjKn1+lQXLOyMzTKFXB8leufUdjU6qN22Rdu1N2&#10;5ep4PB/KoVBkw0Tf7oPcnsfX8aOgR3uQ5cn542VvMBLMeoPf8RU21hIrB9qlcmPqq47/AJ0LDL5b&#10;BjhXO1VbvjsPftU8EUkaMiKuP49w5Ht60RRUpDHBQxtIT8rbmbaMdc5oi2E7Y4x907v3hyR+PT2p&#10;fLkt33+X1BC7m4B/z61EAfmaVx97JGentzVbE/EiaVwZMSZ3dQ24fN7VDNNCXaNkZtuCrK3bNNkD&#10;hBM4XaWx5n+earq+JGYD5lXH+fzqZSNIUyabaB8wO5Qw29Nuf54qukg8va0Ss4bKsDxz2NJ9piM/&#10;mzfe+6rbs7hSO7bJIzKuOu71rNyNoxtuQ3SSOzOGZw69mxnnrVeRoIkzA3tubk7e9LNh5jGG+SNv&#10;lZfX+tRrLgFo0VVBztY8M3/6qxlLU64x90ieZpCZPlZuNw7fWo5JFt1wkinPDdCMelNmVYBsyOPv&#10;KrH9KhIWUN86lcZU9D9KzkzrjFfIhnkeR3nRiwYYUjt+dZOoSMRw6ns23of8/wA60btwB5Stx03d&#10;R+dZ13t+ZlTb04U9a5ah6WHjqZU0hhk3KMscENt5WljudsmCy/7YB5qO5mEXBdVxxndUHmJIFb5c&#10;bc8A5NcfNys9iMOaOpv6Zq620i+RNjIBGWrpLfxJG1soeZt3+y3I/wAa85F3JEGMcmOe69/Wrcuu&#10;yIsaIfm25Y7eK6KWL9mcOIyyNaSOl1LXG3tMRv3fxbvwwaz31Jd+dmfduuKzF1TfFjzG+YZPPtUk&#10;NyrqTnnOQW6VLrc7COEjSjsaMLyMrcn6VZilhaMujMGY4ZqqWwHlYk/4D83SrCRnaV2/Lu/76961&#10;iY1FEjmVclowrKzY6dBTSwBzu7YVh/WhguSqn3K7fvComlBkEYf5Tj8fakyoxJUXI2O+7C5J9KrX&#10;QcHcoGGX5cN0pxlb5o3OfVl9PSq0qyxyOwl3RseFb+GocjanH3iF5wwyh+UNj6e1NOPL3lRuHI9a&#10;WSRUyTtVsY+XuKjZ3ZCN/wA2314FYtnZGIwyIzkY53demab5mR06Zzg9KFUIvzHnpUO7DZLA/wB5&#10;sVk5G0YhI7Kn3PQ9eaJGjkVQtKpyd235R/D3FNVCE5jPXO4d6zNNBpwqsrSZ79KVN7xFfvfLw22n&#10;iJHjzu/McimjzIUJT/x2lYLiQBQdki428YqTc7PgD5f1zUMZLnLDHXP9KmVtqkr6YxSQSGvuQtj1&#10;weaVyV+ZmJ9qSJAwZ5N3ynr1zSxkSDLNlem6pEWYlO5CqZycV9sfsOfDubQ/CTeJ7i3/AHlwuyPP&#10;Uj1/WvkX4c+HX8Q+KrPT1TcrSqGHqc1+jnw28Nx+FvBtjpFug/cwKGUHGW6n+lfIcT4q0I0V11Z+&#10;v+EuT+2xdTHzWkdF/X9bG8wJOUXOP4U5PUfnSB2EpkXhf0+gpDhuC3AH3Qw6+tDg+aoUEyH+9Xxh&#10;+/CK0jKxkIYdGA4PP09qcY3Y5zJuPGd2aSKIuVcsctjPGaUiMy/OWXBxsx97NWAgxICVZccnPPWl&#10;UgKzlgvbDH9BSMSFO1c5HJ4x/wDWojkXnnqoyvPP+c1AAyDzAy/3s/dHI/z+eKXKkfO+fXIPzduM&#10;UmIwxG75fvUKqqcj5s5GMf0/rQA4DjyVODjOd2eaSTYG37xtIO0gdPqPWlVDFyZV9T2//X/jRkxk&#10;REN1PHXmgBZlYcAp0+UDml3M7bWUbyMllXriowVABLZLdFBztx3/ADoPmH+LLbsMPT37UAO3BixL&#10;4J7/ANP6U0tHww4BwT6cDpQcEZjcnP3tw680M2SFKDB5G7A707AI2UUlUJ2Hpx19valySuxI3DKM&#10;t0wO/ShATl9vPfnn8PWmqOg8vd3bc1ICYhcMU6MowCMmmsxO4qu5ejLnGfT8KjAIUrnd6885/wA/&#10;yprHC4Ud8/h607BckKJI37xfvNllB4x0x7UjfIvzABlUj6ce9O2kyMVdRlCS3dgf603If5j0Vjtx&#10;15pAIdpx6f3d3FHJ/eKgO5iG/wDr0EjKxlvoq9z+FLiTIAPy+Z2bGTQAKm1tiHI6deBSJu3BTjp9&#10;0DjNG7aNzOMdM7utJITgZHzZPG7AGaAFYhjyd25unp7fSkcIdvKp834c0By7ZdfmK4Kn19aCAxZv&#10;Xnd3/wA9qAFVgdwEfPIDFuv40A8sI2xhcH0prhgm2NMdvl6HvmhGLZKdQvO71ouAFflx/H0UZzu7&#10;/wCc0OSGGF+bHy9cAU4kZyVb0wp9/WmttUEnnpuZe/v6UADSEO2SS2OxpoQ7WZ0wf4fp9BQgC4+n&#10;3t3tSlSvJ4XHzcdf/r1UQHuD1ix9WPWm5yWPOMZo+T7+FPz/ADE44/wpokMf91tuQ2OpqWAFmCZ4&#10;4JyMc/TNCDdJtA+Qr/eojw0e4ZzjH3uoz/8AqpeG+ZD944Pf/IoARmbunRupbGc+g7UcIoUHcOhX&#10;GRj/ABpo8wNsROQ2OOnT1oDEOCrDGOT3HsfpQA4YRckrtPA9DTThRt8zKgjdlaa7kKXcnHTPHX2x&#10;/nilL84yy5XOWHT059KABM87Rt47LuxnpQykfeC9hlqTI9ztYN0x3ppdmzvP3j9739M0AC4HJTKl&#10;s5PX605gDuk3EHcDgkfKMU0MJCpIyDnOP51JvypwrdxxQA0sF/hb5VwuOn1/OkYMWVnfjdn5W/Sk&#10;IATIk+UDBZcZA64/z60SnKnGV+XgbRxQA3CxjMXy45wx6fiae4OcN8/y8bumaZg7c5X+716dv50G&#10;RsZdm+Y8+v5//WoAcshc4jYE/wB7HT8KazjeVkA67Wznp2FSEgbmdfvHPzN144+lRnG3aWVec8dq&#10;AHBQqiMsoUdc+g6+9NcY2/Mf95V7UEgDcItw9cYHuc5/Gl+6dmRzwWOeT/Qf1oAYVCvgN838R3df&#10;8PxqRUDqWMe1d3/fPGf5VGZGDlAV2t/snjmnM5Ybnb5WbP3cA8c9KAAssh4cdhuP8jimjA2pvXAb&#10;Hcfj/wDWobfGCu333gcE+1ISMgE/xZVvUfSgBScHZIdw/ib1PvTTLNnclwV3c/X9KWNWYBGT5sY6&#10;/NSLwMGIN7mQ0ARgnOf8mhQW5xQeRlTxTmYYy1BKDHOSD70mMcGlbA4zR82fagAGMnkGnc9GJwDT&#10;SRjgUrE7sqaChcdhyKMEHpj+tNPTP5UoznJPegBRhl6ZowNtITtGXSgghvmH/wBagBe+cdOKac/e&#10;IpU29WH/ANakJKjLNQAuCQDikIY9ulOXaQMHntRnnnk0ANYHaQppvTcV+v1p2CT2NBPGCc8/lQIa&#10;c7Q+3rTWIPQfjupx/vFaaAFTAJ+vrQSG3K4Uf8C9aYuMbwPvdKceTge3VqQ5GSKBAoY96aeW4A/C&#10;nMMA9h79aM8YNAEZGCMnNNJ+XaGxnk/407cCu7dxjB4pjt8nHHvigBNhJPHT7v8AjTFJHIFK5UDA&#10;5470KSoJZaACRSFw/p07U0qQuSvt+lObYzkbj6mmklt20ZOfvH1oAYeTtQHPX1x/9amEgdX/AIvr&#10;Um4A7gMf7VRsqswCtx7+tACMeMKB60yUHOM+9OLH5un5Uw7gdzD/AMdoJkI249ajDFeBIW59MYp7&#10;7uu3POcetN25GQ3X8AKCRDuBwEwT93n9aG2A4CdeMKevHpTTgLkszd2GOv1o3AtgoevHt9KAGthc&#10;5PIXn8PamkkKxVt3y5XcOlOk2k8vyfvZHb2pHGG24DUAQahqEGl2M1/PtCwws8m7PYda+NNV1iPW&#10;PEF5qM0bPNNMxLs3TnOQPzr6p+MWoPYfC/WpxJ0sWVeB1J/OvjazvDczySOdvzcbfavtOD6a9tOb&#10;6Kx+F+NeKksDQw66ts6WG4TYqr6/e7H61I07xSGSI5X+7n9AKy7O68n5E+ZduN3FH2v59rbjn+L0&#10;Nfo0amh/MrovmZoSX6QqSSx2rtVg3IGetUru73qzbuWO1drHt3qo1+0bbsL97v2NVZ7yQNhZV+/9&#10;3GQB9aUq2ljelhdR17dPEnlL83Y9Disu9uniY73BbodrZxzTrq5+1MoVf4gfas6+mC7t/wB7PseP&#10;r2rkqVOx7GHo7IZNIxdgoO3qOelUbqUgKh+6P+WjVJPcCfmYYzwxj5yKoXMmdwuGUY+9znj2rjqS&#10;0PWo0xDcw3IzEdvZd3p/+qq4uEWUkW4Vei7uoPao5Z/3ymM/K3JxjnNNKszB3+6W+Vv8ax5j0Y01&#10;FFjfDtYK3Dddp6/5NEdwNvlOQrbc7vX1qKOV2YKVUAnj5flX0pXi2n91GCmcbutVcnl6MnaTadvm&#10;/f8A4gv+elLsBm3+eq7RwAvtTFtkc5Td1zlemBUqrn5kPtux94UEOy2JrQFUaTzPlXO7B/z9KsJC&#10;q/xZVudy/wAJ/wA8VHbwoqk5VVb3q9awMsmVi/2QeRjjjj9a3gjkqztdiwxD5iUYdwGG0gj6Vfsr&#10;SQxbpxtxwv8Asn8Ov+NR2tvKiqwkVuoYqx4+orUsUjKxmOIrkYIXOFPrXbThHmPNrVuVaDrS1Ij2&#10;s/lyN2k6gj+VXrO2V1a3EC8YKsOiHvjv+fWp7WwM8yiViWVc7toyKv2lkyRM7W3mMxGxnPQdzx/n&#10;muyFP3jw62IRXtLPzm2gZVuQq8YOOuatW1jFcSpbyKEGCGVlwB+J5/lVmOwjdsFl45O0deOnFWY7&#10;JTtuobQqr/3W+7jjJHYZ9a6Y0zz6mI8yvBDNGgCM29HyimPJx71NHaK5EkhZtwbZtHT+gzVqOMG3&#10;jkBYSRvjy48cn1OOf/1UixrKnmCBtrZ3Ntxx03ep9/et4wOSVW+oyKM79sjD5eZCrdse3f1qPc0k&#10;iLNblVdSNxYdex9QKseXGsWyRVTcuf3jff8ArnoO1Qss6x73jX5+G3N3z14/pVWsTF3ZURZVlWOa&#10;L5kYMd3dfWlkCIFZlXYy7dvXYegY469TU0tu+zJG0RhS0m7v179ewoCpHAMyfx4DbTgc9SPXrU8t&#10;jfmT1K7efG5WZ48Qr8wYDnn+eMUySESbpNp8sSMqnPAOOv161ZiiDw+VuXcvowGB1xjvg96SKMIh&#10;EYwpzudgfkOO2e+BU2Hz8pD9nlLNDIFV0XK7MfLjnHXr0/OgL9mVlRWEcq4O5c8e2ep708Qoj5Eb&#10;MY8HnlTn6e5H4VJtDD95OTGPlZGwAvHAX8BRYfMMK7B5Lx/dJCBT29vfNNWNd4yx2kKJBnj9fp+t&#10;PDMJWKyb5I5FC9TnjsPqf0ocpFbus0q4JAk29F+n0A/WgRGIbYQ5G2CSPlGjbhjnp/L8KduNsNqT&#10;vGq8Z5CKOB9e+cmnESzRsJAT5WfLUMML3x78mpGETr5DM373IK4OyP3+uP51SE5dyNIgJdzwsRG+&#10;ceWdpHXJ9fSnyCZJVSK7Uh+YyIzmRi3PTkD8hUqFokZp0DNHwyiNjj/aNIkc4wLacg/e3FeZCP1F&#10;URzX/r+v6+8jKRi5WWKSPbLujmlCkbSD/D+FPmAik3Dcsa5DLIh2kcHn35qV0tvOEytt/d43bf8A&#10;VcdB2z9aRsfNsRpGUZ2zFuncn0PSlYjmvYZaqzFkSNPl5VWjO5snHPf3p9tK8o8yW2VlUFd+3APt&#10;/SnNBFDG1vDCzFidrtnc309B71Gi+Z5cqCNVb5XEhOAT2AHWgObmuyYPCArqF3KhLR7T8uP4uTye&#10;f0qS3JkdkFtujLEsM4LD1Y56dfaoFgMszLHCFkRTlf7v19/5VZh/dj7GbE/Ody7mPzdhk/3epz3q&#10;4mcrdP6/r+u5JEjwKzmFpGkcFdo+8vpx0FTwuGdrUncflDZJOTn7o/qarxwW+3etw7B85VeGk/2V&#10;HYVKXVjlAoDLhl3nAPXavf6mtUc8veZIyGcNLwwHyhlbcF9VX1PuR1qnKkUfIjaNo2JWMwkiNT7+&#10;vHSppZEUK5iETBcbopWbyj/dGOrdM5pGzGyzRtjA3L5yllGff+In0pBG8f6/4f8Ar8aE8bzzrazi&#10;SNZWXazbRk9N2D16mse8VwfOFyyqJAkm3aS4APPsMAVuXFtcbVMtvtZs+WWcbi2PvNn39azZSq7p&#10;XGP4JuRnHY57AYrlqxPRw8v6/r+rmS8VxNPMby4hLbRjDbd6j+FcD3qv5FsJMeXHsMmI/LkOR7D/&#10;AB960ryxG2ITz7mjyFkjbO8YztHH61UuorZTsj3FZM7cBv3bHGFH4ZrklGx6dOpfb8P6/rYjMBBK&#10;MWjYD94rKWCEH9Tk/pVmyheKRoIJF43ERsgGVH8Zz19qh23HlFwPL/57Iy5AJ6nJ7k44qS08w7bO&#10;JCWjbCybR909yT7c1S0CTbi9S5HGEhVPIVvOZjuLAZPX8AOMDpVhBDEUWOEySch1VsbsfTqP51Hb&#10;mKbbGIgwkXdtkkwqnHJyOg9qmgRlKWsV0ZG24Vlz8y8gj3Gf0raJxTfRjopXkh2vGY+dqskfPH8K&#10;+3TJqdT5TGKO4eTc+2Z9vXthR369aMKAsixb9zbQIyT/AMBBPTpyeKeSSrR+dHlWKDCgk+oX8Tya&#10;1ic0pXJPle7kkEoWLcQpRgCuew9W4psYYRZRFjZcH5Tnbx6Hktz+pprrLGfMES9wrxt/q8jBHucU&#10;/ZGlvHIIvIaONRcbpMkDH3sHncSeR2rRGfT+v6/r75TKshaJbd1XaD8zH5QB1b3xUlrsuI9yMVZP&#10;mXz+mD/E39BVeOVWEh80rtZcLzwcfeORzwO/rUysZI/LPlqoAaMSH7vqx+npVIykraCpbDbuWFlP&#10;LxsVYqvqze5HQcioXZo3RYfMVGGVaWMjn+82f0FWYIrWRo/tG9kjVvvlgPZmx0ANN3tGjR5WRd2/&#10;5kOCoP3/AKcjH4U+XQSl7wjRBo1uUiLbmJh3MFJP98+x44qhPA+GG9tv3ZPlxvx3yeg+lXJI7aSR&#10;TNazZf5lkVDmRf72OgQcce9V5QpAlhuHVWO2TdGCzH1/2V4P61FQ0pvl/r/h/wDh/wAM11uTDgyK&#10;3T5lYZfnoB6ZNNEtpHuMsH7zau0R5bAz90fh/OpZ45BzuMhDHhVxv78fnTAPsx2iXy1aMkdPl74H&#10;cnArnPQi9P6/r8CbzEZ2jxFCVjATccqg9Mnqefeh/wB5Ft8vLKoCsoC+WSOSMfeY+9N+5ucSp8qk&#10;qrN8qEnp7tg+9RzTKvyW6MrKpZfm+WPPc+rHtmqJUe39f1/V+tqxkEW0o5Lj5TuCkqB/CPVj6+lc&#10;j8W9OigubbVIw3+kR+U24D5ZF6e2McfhXUSSyQxecYf4dvIDGP6erH+VVfE2mR654YurGRl8yFRP&#10;bpGo+RgudpPTpnPvWVePtKLib4Gr9Xxkar2vZ+j/AMnZ/L7/AB/VSSuCVAblTxnnt+frXO6ieCIj&#10;8v8AFkYIzwa6XUDGVZoYxwo6v83PH8+1YmpwgLud256r9ePwr5astLn6bgpctjlr2NfNPmKQ3r6V&#10;QugQPLaP+HAHr71q36oDjJ9fX2rKuM7yjSfMqgtjp/nFePUPqcO72KJaQyKCdvofUGlVt+FMnttp&#10;bkAllD8VXRtkmwtXK9z0ormjc0dIvpIJxEp+bd3rs9Ju9zDzW+8BtPXvzxXn/mNb3Cspx0DV1Wg3&#10;rFFJP3hjOev0rsw0uh5WZUOaPMjudOdwFAA4jwy7u2euB3rasNRkKq8sy7i5dMoc5A24zXLaLJI4&#10;VdzMFALL9B1rdsp2dI7d7n+6q7uoB/l/9avfw0tD4nF0VzNM3rOaWS1+zorNuCpiZeueTg9uAD9R&#10;V61uEmDXDqyx7nZlVeM9Plx1I4NZWnMzo0iOudzOhkb5fRT788D61YSWZF2JM0e5VjUY4xjPP1GR&#10;+ArvjM8OrTvJr+vM3IZYHkS1lRFddgWSNuV77T6kN396bBckovl3DL8pIDAcg9APwBB/Cq8cnlQv&#10;dT2iszKW85JMlz0AOPuHHIxzmrEEccQXy2VQ0gBkK/KpVRnr6Hafoa6lqebKMV/X3j5JW2LcJaMY&#10;VZn3R4/hXG78u3tRFIxfyp2Eat8rbo/ulRkn8yDjvUEMN27KweRW+VWyvys24tyPTtim+cskckjy&#10;+YpQkbsA89ce+0fpRzWDlWy/rsSRNFG0MgsGj+6knl98kk4HfHIpsaCeeS2jmVVbHDMOcnsT7Yye&#10;2Kq7o2cojzQuqsRN/CxJABHtn6dakV2gjBki8xjyPlIKqF6jHP8AeGPap5jXk/r+v8xhW5kd0K4+&#10;bCqT8vzHp9Mj9aR5mLZaL92ynbDnLDPy4P8AwEcfSlKJHIBFI0LZwu75ucY4/HB9qiYpDucKx+Y+&#10;d83OQDxj0+9g4qWax1Jmu0jULLHIjZOF/hPOOc+4P5025uofLO5VMbc5UEKBnAJ98E4HfFQwNJEj&#10;Au26NVA3Yzx3x9cUKcRtJKocSYLoG6EDJ/nU82g+WKYtzcbbzcpxIc7V6qD0H4ZB+mage5icfZws&#10;iKrf66HJ4UYHP40NNMqlfLV5GwA3HAHT6c1Xdlt4yiQ7VjHzbW6//X+b6DFS5G8Ka2LBuTFIjzMs&#10;mxcMhyGDDk5/EfrUZkeRd06bU2gKW7cgk+3ykVCRdyFmnbzG243DGT3b68jrjvTo1Sa3wtyAdu7y&#10;5W556n3wuPyqebU05EiwLq6Utcq0isDlWjUDbuOAPpx9TUwubeDhFnwp3bozkBAOB19+/PFVLW6v&#10;I1zA+5o/nZWHyk8AcdxkZ9s1KhhG3zQqRFsfu8nOOTz6cn2qrmcodH+BZiSWRGUyecxwomt8g+59&#10;zkDt3qWymt9q3cEeRy2Zc9e3T1BPHrVMTMm0eZsk3bWaFupbufyHSrENyFKzNH5i7i4ZRghV6D26&#10;mqTMZRdjSt3RXSz3+Y+BHIGYqpUdcenO01KHlmG1ZFBz5+2TA3eij1OCc1nfag0fkXE6yMqAK0an&#10;K54b6kYFWhKrOGtl8yHb5qySfeAxwPpyenpW0XoccqbLDR+bE8Ku0cittXjPA4PB6chT60yWSSOP&#10;7UUXy3/eskg6O3cevf8AOpbdn2/YzMzbWVWYx8jucfkKSV9xbyHB58w7uM8cDPpyelUYr4rDoP3K&#10;yQQIsiq3l+WxBJUcMw9O3PBqzbXDQrtEbMjJ5zRuoDDJG3n8+lZqtIsfks6TSR4jYKecn7xA79Bz&#10;VqN8iKZMsv31HUhRyP6/jTiyakO5ZV5E/cwS7sbYl28sDnDFR3OMdavYeRW2RMyBt/71RkKBn8s5&#10;9qzFhkihJYBmXAT5sMjN1JPfGP1qaNxIyTyKzKzkKyqcBRzj8s81upHNOF9UTKV+zrNA8YK8KqMf&#10;vHg578cHpjHeiBgz/bWldvmP8WOBycAde9SSRKGWVlcSIu7zm+ZS2cc9uuKS4YctJIq7oxt8v7p6&#10;Fsn8aLGV+39f1uPjnkt1WSAMzPu3TMNzKu7C/L6/d/CriSzLveO4DMdpVVxubPJz9DmqLTYAfB3S&#10;AFl3fK2Bj+gp1sYLWTzIoWjkAK5kzndwex54NUpWM5Qvrb+v60LBllldEXcV24ZeMLGCRnd+X4mp&#10;I8KEuI4VAVSVWRThu5Gc89+tEoju0a4SJsfKsjKuScDB47AkA06GaOWJtkEvyr5mxWwoXsd30J/G&#10;tTBv3dh0SjaYgrMrFo8H5V56kD8R2oiuLi4kxDcMBt3s3VVUDOD6d6b+/it/IihDFVYbtuGXPBPv&#10;90VFLNCQqs2I92fNRT9302+4zyfSkJR5jQt5w3lxsV+8Btx825uMZ9OjVFakx3GbiXzpI8L5sbYX&#10;PU5I9i1MR2BTzA3mQ42yq/LEnjp6YqzdDzSsca7fLXG77ueeWz0Iwa2Rjbldu/8AX9fiTWEfkKkX&#10;2jarfKwYD7ozjgdecc1JJNMi4xH8u4mMg8ZGRgfQnvVSCOLdmKZP32MKvQbeOp9x+OalaTzU85F3&#10;Iyt5hk6gk4H8/wAqq+hjKN5X/r+t0SQIF2tJjcyqhVjnLdM8dOMVJN5ZlaeNsr0Zg2WCg5x6Y6jr&#10;VWOSUfOeExtGTjBxyfXqP1q3GiqxmZk+bIYfe+UdOPx5zREiS5XdgfMYSGaPey4OeCdzccH04Bp5&#10;j+fyx5ilXVI5Fx35yc+gJB+lVwYwW81Gdn+dfVWx044xkfrU8KGQtbNuX+FmODlic/yIqiJaf1/X&#10;9MYG8u4jEm4R4z068nP6gH8akEkYVSEbezE+X/DnjHH0Pf1qPEjxYg+VRJlVLfdAwcfmKe0yqrNP&#10;KrRu2+T5SpU9MZHbBH5UIUkECzzFoiD/AAqT6HJy3tyPyp0vk7iyEur/ADMu4blXoAM/XNK4hhdc&#10;PLJt2R8fNgnk9OccEU4xxynErsshkVl3LjCjpnHTn61SI63FjuJDGEDfvOMszfxH379xSBUnhWGb&#10;c0ZYlnDBTtUHnH5Uz5jtaS3KMRjarfMXPJ/rT5hACCqMMkpjPG0ccn3OKLk27DIpGRPtMMe0LGZf&#10;mTGGJAC469j9KUQPOuCyn5QmRIeWHU/ypkDoo87Zwm5pdzZ7jAHtg/pS8r5duqtKV+XmPkf3jjOP&#10;zzQXr0/r+vyLEJa4ffbjJ5lZXIVfQDPc80k65Xa4x/yz5XI3NyW9v8KjM0ROZVLRtzt24IAGF/PI&#10;/wDr01ZJihYMqgfKzM2QGbnJ+gzTuRyu9/6/r5EqNFuPmx+ZtbKqOMqq4wPTnH5mnlQm0HMW9cfM&#10;2fnb1/An8qilIjZWMwaMHAAb5gqDHb1PPPWnqJVdoA7Nt+aNf7zPxjp2FMT7/wBf13ATWzFmEbGH&#10;kr8vLIp+7zz1pGDzq0Eds3nRx7W3fwsT2z9PemrMsjMrBVRWyQ3Tao5zzxk5psN7NK3nO7ZZSGzj&#10;G8nj8gDQPll0/r+upJEoZDPDC2xl8zymxnaB0z27U9yiloZZ1ZuE2L8pweSeOvUfX3qDeEuRHbRL&#10;s5zvbjC8D25P8qhCsmzE0fmZxu3dWbqPbHFLmK5blhJ8zbbdlP8Ay0i+boBwFwO3OaknlhB+yQfO&#10;uNitn5sZ3N9Oc/lVf7Q4RgpdcsX3R4XaqgAH82H/ANfFObbNbqQ+Wkwu3qUYn5z+Ofp9Kd9Bcmqf&#10;9f1/wRw8xoPOW9VpOS3Ib5mwF+vc/SpopSpaQ3ZXy1BYH+Ipxkdzk5NQtJJ5jNDlt7F1CqDtAGBj&#10;HTH+RTXMKSqg1DdFuEbNx8yjliSff86L2Fy839f8D7iWGOIF4XXMnG4t0Vj8x2j8aiLTK/nygHaD&#10;tjbkbj0H5H9aa0bsrRXYkyVxlV/ibkEeox+lSQqZXaa3iCszblyeQwG0Er+NIfw6v+v+HHsfLVfs&#10;8/yKzPH8vRQMYz65/CkcgoojZyqqo3FeoHzHPv70GSO3VrZASoLKhUfMpU5JPsWOPwpqzSxw7RNh&#10;pCEk284Y8nkdDxjsKYrDppCVjQWrfMwH7zB2luSMfSiZspGJ2XzGQ7W6YYnGPQcVDvFwkZd23yhi&#10;vBzuY4/kO/rTbaPz5FkeFW8stv8AmweDtBB/L8qLlcvfoS+aZHaQ3PlxvkeYq++AB69Pzp8LvLK0&#10;nmMoUMy/3RwFGB9Tn600SKUZTGvyAjYGAwAcA59z/ntQrhG3m4Plxn+H/Z64/E0EkjSzKfMi8xvM&#10;zvkOCePlGD2pVwZfMt33DazRquM8AKB+ZP4UyVpUhUNEVMMnRs5Krz06ck0PcJDOsAjX5VUMdvfq&#10;Rn/eI6UepNr7f0iRGEqvOAu1WIXa2fm+707Dqfwo8l5H2+S33mZo1k5KkgZ+uB09KiuDHEW8qHZ5&#10;bfvtv/LRlHb1+Y9PamIPOmeMsxZWJ8wE5OBtx7U/IOXqizdTwPNhVcDzFK78ZUHnkdug/Gq1ysUb&#10;+UJNrLyu3JXd3578n86k3/JjylkaZsN8p3beg/8AHRUXmv5nkFsBfmZvUZJ6/QD86iTuVGPLsBV/&#10;M3K7MJPvbgBxwv4Dg++KeJB5ywzJFlUZlbkZ/i/PtTXMTOAoCsp2qGXkcenfknrSfLInmIFaMt+8&#10;29Ppn6CkVvuQzvHGxdW3cYIjGfmHTke5/OkjUyRGVo9olXEnqOcZH4A/nRJ9oBYbIo2UgNtycgDP&#10;4cn8wabDLGY2SG3Y5XbG57du/wCPNK+pty+7oNIdJFhbzMk/IvAUnHX9c00K0QJZlXDFm3dvX9B1&#10;qa5SKW1PmH72T93OxvX37VWCQgrDKoPzbioYnI/yO9IqOqI5og5LFk2s3MLLjgDG4Dt61FdA5ZY5&#10;Y49mDsHOffmnXMgR47xpxt3ZjHTZz0+h5GajnCXTtC7R7W5AXO4E+lZSsdUb6DoYZlgE827c2R82&#10;M+1TWyOIZEbLBjzlfuf0/GooWh8so8bgKM7WOST6/nVi3h3Rv5a/Nt+8G5x6etESZy3uMb/Sdpia&#10;TDDGAvp6UONlwsTIwcEfMqj5h0/zxQwaJ1SAltqkg/5/H8qWRlDxsu9pMgNtYfN7fpTJE8pZE8xQ&#10;3yqw3MMfl/nihrk+UyO+Cy/K59M04SMkKjYAo3BsNjPtVd32s0r8t/Cc8AfSmEVzEk8olGxiNrfe&#10;ViBn3z61Gzx+YybsNsBZSMtu9fwpBJ5iLGkkeR23Yxz1qBZJ41RlZZDyG6Et39KzcjaMegSzthY4&#10;yshfiQFfTv0qrdTSB1AZdrkjcvc/Spp3jfMUYZm4O3AyfYelU3WV5V8oDcq7f8+9ZybOqnFbliVY&#10;mhHlj2+Zehqo7Soqxxn5txGeOBUl3KTw4wvPmA1VDq6LIkwbaP3fH6H/ABrORtTj7oybzidg+Vm5&#10;3butR+bLGQsYym37xAyf1oZ5TMxkb7rYC9vrUCZljZ3fcoOFUdc1idkY6aivMWjUclg2G4/wqGdy&#10;nyEcbgTheuaGl2ttMB+UlVbP6VCfnDIp24+6voam50RiMvg0jYQf7yqcfj9Kyr+UFfMDZXo0a8n6&#10;irt0HjAjzuPThuOnSqbNBbQsCV3bsZ2+1c9TU76K5bWMK5ceazRjPzcKR1qNmk8rHmbfQbamvWTz&#10;sSNj6Dr71BJKm0bGKsOM4+9Xnyep7cdkRO7yKo2cZ5zVWaaZX2BuBzVyIDAiC8iqd3AfPZVG3J/v&#10;dK55nVT5eazLFjcK7Zc+xYVrWpjChkcf7OTWHArCblOvA9K0becLwQ23OfXFa0ZW3OfEQ5tjVtZV&#10;2n943J5+XtVuOVMbg7dOBu61mRyxMzeSuc8sx9KsQ3SBFWY7Y88MDjFdcZnm1KdyxPcKBv8ALy3A&#10;K57f41DO2WWSGNuv3ehqNHRZDsZWw3yr61G7yfaAT9GVarmuEafKWFniVOUw3XnjFQyOspKqdq4y&#10;D3pjTRt94fdOc+tJJC7Fic7uq1FzSMUtWV5tsSqituPt1qPcgwobH94+tSMh3B2XtRtRTlcHscVk&#10;dKlYZITt2RNnBxnH3aTam3Yg+91GOvvRK8Z5HysTt2+tJsZYdyucD7vNSWMleQAFf4eGBXqMUsTs&#10;B849/pT4m8r5if8AeVvX2of94fk7e/UVNtAv0IpCRy34j1pFGf3ihsH+71pJsbGj8vCt3P8AKmxw&#10;sT8p9+v6e1SaL4R7bXgPyEt/d/rUcDlzhhgVNcyu+1ZF245+U01YkaPdk/X1qHuC+EdEBjYJOW4G&#10;P5VJGNibSm3nt3pqoEJQt05Hy/pVizje7lWJVJZpAgHrmplK0bsjWTsup7r+xP4DfxD44j1ia2Pl&#10;2+WMmfY4/Lr719uxLHG2FLbcYC7f84rxb9jTwA3hfwE2tz24je8AYeZ2X1969rRVkGH3AKQGIbtj&#10;/CvzDNsV9axkpdNj+r+B8oWU5BSg17zV38xTgIr424/Ejn+lNZGVdj7v9kqefp/+unFiBuKfxZDN&#10;0I9KQqATkc9eMY/M15p9gKm3zOUZRjj6+v50sxZkyx25bI3dqjBOwoj87h1/ip5cpuC4XHT3qkBG&#10;d55MvzdMhRwaRXLcFmPTa20/N7U7duOxiCfTpzSjeXx/ePHy9R+H0qQF2mQ7JVZv7vv7fWldVDYQ&#10;dPutu+9TMO3zBmwG+7j/ADxQGE7mRfvbcL9M9fSgB4VdwkVwO6t/9Y/SmNgDLNtGeu7+I0bidq+Y&#10;N3Y+tKCAzLJJ0x/D196AFkQsmHHy7gPlxTSjlfn+Zm7/AP1qOVO3hm3fN9aBwME/Nt9f4v6c0ABX&#10;5dxbK7fm2/w+/wDOg73GFKlfVTjHvSs8ZUqR82cfKehH86Tfk/JFj19PpQAAqo3L93dwN3+eKc0S&#10;gqcPt3ZO4cn/ABoVRt3hm9Oen503cBysqsG4zn36U0ApXA8w568t6egpnLBmDFS3bHQUu5QPundu&#10;+Yjtzyc0skiOcoNx3fLt7U9kStxryqxA3t8vy/Lj73entkM2GDbeq4PP+f60zdhm3Acrnbk4Jx1F&#10;L90ZO7nPyjnn/wDXUlC7l3bI22tnPQ8H/P50DgZbC9uOMH6Gmsyou5lb0yP5UF227QygdVyRk/n2&#10;oGOMqnCsw+UAfU/5/lRtJPzNz1HTrTcgLhOSvzNx0PNDEKcsRt917n3oEOA5WNHPzfd6dev/ANbt&#10;TZGkOB5R+VRjI9/88e1G3ZyjN97kZzkemaSZWU+Wx9BmgBXRU3BUUsMf8BPc0jHEjPKnyliBzml3&#10;lkC443fd9/WkV48Aux9PYmgAdpQuOg/h+bOOetNG2QlxuUM3O3v+HalwCpQp8hx0/Om84xL3J4Xj&#10;PFAAQyHhWZmJ+bAOak8392OG3bcsTx19qbuAbyy33udo70EI6bevGc+9ABIAyYDkFvur689aXquN&#10;43fxeo9frSFyFwx29Og6U0Rbjkn7xHmHb/ntQACRWfI24bHzbfwpSzeXsU/wncVHSkkBL/NL95tu&#10;5W6D/Gh2Usx3cYA2qpOPrmgBN+5uSeF+90/n3pBggKOPRd3NIzssZaNeW9W/T8aV4wrqH42jA5xQ&#10;A4bVxLjj+H5f19Kj3xsquxbb0bcOo9KUhuVUrnv8vqf14pAdgw0oXbn5mxxQArSiJcSj+LB5H1HN&#10;IGVG2N6/MFGetNxvBxNu28lcd6duO5iH49+/19aAHYP3EXnqu0DB9uaQoCzAL8xwFxn5fp+HNITn&#10;7h2/NnHU/wD6qCyhsomQB8209aAE2OPldD6feHPvSHO3DOpPPzkdP8mneWG/fLGQOAdzcEim5Ycr&#10;zz8qscjmgAcvtZlI+ZgQo55oLZX5ZRjAz7++f8KVceYFLdfu9P8AJpA0SrsLgbfUH5R/n9aAHZwR&#10;+7P+znqP/rUhDFSz/d8z5ivQ+/5UshZW4UDDZ3MMnimho2GImK9drZ/z/KgBoXYVUZ4bJUtwAfel&#10;kxIhRd27cfmA4xSJvZiY/wARnt7U2QmTlCVYN97bnFAEhbMpUP8ANn8/z/nUbTIASAzfj39frTnU&#10;8MoI3DjLZx9aQogBJT+EjucU0QxFJ24XpjFAjKhuW3DJB54/ChhtRT5rZU8Hjn/Ggr5ZYbsHndzT&#10;sNMVsFdyMvy/dZeM+lOCNjmMf9/KYG8z50X5T/e5B/Cmvt3ZNqjHudw/KpHcaAWbkfX60KMnIH40&#10;D5vlJ/KlY9gv/wBegAOAMBueOaVh7UA7R+FA2bmG0igAJwcYHpTgpUZzn6U3JP3RilJbHC0DE/iz&#10;n86MZPT8qcGyv36Oehb+LNABx6fnQ3TAPOODQRuO0A/WhlBPT8qADGeB+VNO3dtHZadnByP0oI2j&#10;CjNACEgnaeKTocKe9KRwaMBhg9qAEOP4DSEdlwRSZAGSvXt6U5eRxx74oENPXP3qa4OeSfWnA5Xg&#10;5oGOmKBWGkfLye1NxsPGakbn5d//ANao9w3dN3OaCRDxyRSHGNzCnHqMN+HpTW255OeMUANbs5HG&#10;7IqMjIwDnHUYNSNtzgnH93PSmkHZwee9AEZyo/zmmyFFXg/h1p0mM1E54xjvQAoYkK2Ac/w56U3z&#10;Ny+tBLEbgPwNIsjBOu7t9KCWLv8Al2qOO9RmQbfmP13UMc8q2KYpO1v9oUB0HODnbn8KjYx4znr3&#10;7ilwgfaGHQcY60OcSZP0oJGnn7v97r6018v83b69KN3Xf1/iGaOCrFlwP880ARu/Utt/r+NCSn5S&#10;GBbHTbQX3sxKjj36/SgM2wsoB2j0oAN2Mht3PA4puSxLKFx6Y68UAbW5dfl/j9KaCpfMvGPXrQBx&#10;/wAfYnf4S60uNzC1Pbjgj9a+MNPuFt2kEjc7yFXv1r7n8daOfEHgvVNEWPP2ixkCZ7nGR+oFfBF9&#10;vtdTmtpB92TG36V9dwpX5a1SPex+JeMWClWw9Ct0TaN1LpR+8dsHdT1uvtDM3mfN+WfzrES7Zl+a&#10;Q46fWplu1iVlMgb5cgg9TX3Sqn8+SwxbnuXYGRP4uc7v8ap3N4sm0LJw3LcckfjUYuI1jYheSuAT&#10;29qrT3QVd2fur9al1JM6KdHUklvNqLFv+Uf3mqncXcUIKuPmDd/60XVyG2yInUZrNu7va371d3c7&#10;h0rGpUsd1GjfoWLqdBGzbS23jd/SqF3NbmIwuGds49xjqDQtwYmKvu2qMnNMkkt0AZOT3Zqxcrno&#10;U6fKVmBZ8SRtt/hY9al7bVb+H7obrULlpWKMScfpmlRGlG/I+ZuefWs7nUyyshYCRVYhjjnAxn/6&#10;1OWN/wDWqCuD8q+//wCqq8ZlLNHsZSfuEnr2xUyuxP3m/wB39K0jK+5lJW2JIpCwVxIqbT/e/KrM&#10;aq7M0f3cfLtPB/yKqAIqBQm47f8AOfer1ksm1S/3SMH24q4mFTRXLllFvddhG7uu3t9a2LWEiT7M&#10;Y9692/vfjVHTID0K7Wz6nJOf5VvW1nI0WVfBblIwOR6ivRw8Dw8VWUWPWzAZC69vuLxwe/HWtGw0&#10;ssWVJOf4V2/r9aLON0ZcxMqjp5i859K3LBJnHywqrBQNo7Y/ya76NP3jwcTiJRiFjZZiacj7mDhe&#10;T6cVea2dTHJHb4Zfm+Zjz/Tg1djhWGHEdsY13fMzKRwR/jinyxSD5ZI/lUfIucfLXoRp2R8/PEOU&#10;rlWOxBhUiRFA2/U57/nUk6SeQkchBjZurLg5z1/DkVM6MLdQy/P2V26e5Hp71GWnyqrE21cDcq4x&#10;xxx+lbRXQz5nLUYm4RBlKsE4DbNob0Hb/wCvUcirvcys21goZlkIA57gU8wMygyMFdThtqg7uM8n&#10;1prxMU80QkqGCvjnnueeCT9OKbKjuJL5cCjzG2srAbWxlgSfm9+1RLtUrtiIiYspWTnnHX2OKsF/&#10;Lg82Fm/dqAnzAs4z+PPqe1NkkaKZmhDKpXcPlJ47gZ688E0ioyK21t7RSBcohLKrdSOg4754NOaO&#10;1+z+YFO1mJY8/L04574qS3BQeVtwyHOPqOOnf1p8zpGNxaRdxxIQR8p9P/r+lKxXM+axXW0Qo6wv&#10;5UkUjFW3cn2/z6Ux5nZzIylVmwsi+WBgeo59B39aseTuLI4Xdj5AMkEY5B5+p/GohPBA/mwurchZ&#10;oz39sckAevcVmUpX8yNfMafYLo7gAY9q9v5f0xT3jXd5rDeu/wDfKq/54xg9ec0vMjGKV9yKuFI4&#10;yo7ewHvQjvAxbzVXcvzx7vve+fT+dBXp/X9fmNlDoVt/OBY4a2zGSWXP0x1z17U0bSTO0SeVJuWX&#10;aoyT7Z6AD86e1u5VWZ925f3bopJXnp9P8aV5Y4pPtU6HBZhIpxnJ6nHYdDQF+i/r+vzG2wmhfmZQ&#10;ythdp6j0Axzz+n0pzmGRWRJ0SPdkNJn5CB6dzQrRxssb3KsOds0bE4GPu9OO5+lOR0EqyibEM2B0&#10;LLGcdPr+uKCXvcI1ViYizS4jyyNuXg85J+tPW3khXMLiTcwMTbTkj0GecU+BHjGZYlYrxJC4IB9G&#10;Pfr2qSRTcSeXA+0Kfk8tTl/b6VpHYzlLXy/r+v60jhaO6CsxXDNhmkOFTjp78fzoeZo4i8i+Y0bb&#10;pF2EH2LelTPMphJR0C98xnbHkY/GoJgk67pYFkOMiFWK7sfxMeO/QGhkx956rQinmdIiEUK3mKWd&#10;c7mXrgAdvemxGGZWl+WNXbCvtOF9h/nvUkUajMhlEbjcBI2fm5xx7D8qdFEHwu1dqHDnJ28g5+vH&#10;epNOZRj/AF/X9bEhiSSXf9myV/1nJ+XA5J9SeB+FQwpMkDbT2ViOSzLnAz7D9M1YEmP3ZK7tvzDa&#10;R5f+0xPf/CiGARS5YKp/hzkeapPU/wCcVVjPmsrP+v6/ruOtrV4w3l7Xzx5it8zt3Uc8fUU55F3o&#10;ZkKmNQMq3yrjj5R1J6803fKqMz2uVPCurHLn0HoP54p0KWqyqLuVkxhTIufk9gMdff8AwrRGcu7H&#10;JIiMZ5pGi2Ffl5ZYz9OpallZjMsIjwIG3A7DsA/vE+vsPWiORzKGSWE+UMBgwPl+/P3mpZBGkCqC&#10;zLtJKK+Qn+0fU/7PvVdCPtf1/X9ffRli+7LJbKzA55+8x9W9Bz3qteKJ4TFtbbJlZCrAM5I6dOOB&#10;V8opKJFHuygdVkIVn46nPT6Gqs0Xmx/aGHz+d+8VZhu6HgcdMDvWMjrpy1M6QBIfIDMrLgo27nP9&#10;0D8R9cVWmgLyNGjRhJPkXGcI2MZHvjPp1q+f3LLuUrIrLtZlJyMZ28++Ki2HyT/qRGG2SBskK3Tt&#10;3/lXO4ndGfLqVPKuUCy/YVkbcPMVOdw7HnjNILVz+6+aLaQQHYYHYZz3pxiky0RtcNGcmNc7lX39&#10;e3UVK+LdI4lu2/vr5iAgdvm+vPHXiszbm7f1+ZNG0AeOVVb5mAaH0bnnp64qeRJpNghMfmKcZ3EE&#10;44HPTGcmq8N3dvIsq3asrdVZepBzk46AVK6+bcNGrqzM3LBj87Dpx269K0jscsotS1/r8iZZPPt9&#10;/mqGbHKj5jz9wdgOM8dutSrHI7SCZPmz/rBg9uiYHvVd3ImVRZ7lySqr8u7Pb2XAPNWCN1xIIG2m&#10;PPyqw28/wrxzyRk1ojGWgsaquYWXaFGzO4bhz0HqxFMxIr7Chh8vIlZ/mxk5zn1/wqQtCkeFt9oj&#10;+VmWTKr2AHq3H60RyKLnzyuZG/hz/q+M5Pv/AIVRnrv/AF/X9eslndtA/kxSxshY8Pn6Bn75wOnb&#10;NSKkRG54D8zbmXcRk9d7f3R6CqkUgZlWKGPaJPmZunsWPU96txlbb915e4MN/wA27JPqfb29q0iZ&#10;zjy7EkSwzMrR3Hyuofa27L8Z+Y/3Qcdfb1prxvJN89usiuxOckeYM+38PTFBm8yDyS8g85gVbYV3&#10;7egx/d6USPbwTZZmLhNu7DfOR0AHTb/Oq6f1/X9ffn7yf9f8D+vwZPLaQo0KLIq78fKjnzB6cnAT&#10;3qtdM1wQ7ouSoQ7U2mRgOmey4Hb3qzBNBNKtuEWV/mDb/lMhA6egSqk5iE0byW5bbxlWIDt0J9gK&#10;zmbU1r1v/X+X9dK18ZFxGisqjAO1Qd5x90e2e9VXEUsuzd8sfDFuMcdF9Txz9as3JlZRKZDGfunA&#10;4cg/dA9OetVlaR9z/LNtwG244Hoq9Rx3xXO9zup/CIkhVmlFssflcJlhhD3+rc+54qRo1BxBL5eP&#10;m2vghcjqT3bngVVNxHaHcDlhx5i/MsfHIHq3UZpzyFNyTyJIF5Cx4+XPOfdv5YqLm3I3/X9f1+M0&#10;jymVp/LH7thh12ny/rxyx/QVZsJIxKuI96szBj5ZI5GCvBwTjk+lZRkjnjZ4/wB2sbfdZtx5HYdy&#10;ccntUltPLEFMGWbd+7Ck7dp7A9/dqXMKVK8bf1/X9evnfjDS4tF1W5soyuFkIVt38Dd/ofyrldUj&#10;i+/HHuCr91s5J7n+vHFelfFqwWSS3191VHkQxPtQ88dfyPFec6iGyq7RksSe5b8O3FfP4yl7Oo4n&#10;3uT4j2+HhN79fVbnN38L42yYX1K8Vi3Kx+adrcfxD8K6LWreKNGjbaCOOG/zmufvFlUMQAxbhRiv&#10;FrR5T7TBy5ombcxbWMgbO7+72NVNxV92ODVuZ8lnb5voOlVJm44b5uelefPue1T2sLK5b5l44zWx&#10;4ZvMuI9/K/dy1YPzdMc5q1o0rLdYQ/N2pUZ8tS4Yikp0Wj0rSbz90AzbV5+Zex6fjW9pxVlUu5xy&#10;Y93RscAfn/OuP0ydRtIdscDg10WmSNNtjklVl3KMM3Xv/KvocPUPhsbR5bs6O0lJZVjkBOFjWNsY&#10;HGSfbA/UVeEoVWTb5e1mdWJ3Drjj8f0NY0MojAVD+8fcVCL90k8Y/Ij8a0LaQqonDr5attZW5yFH&#10;6/r0r1KbufPVqetzStCMbI4/m3Do2RwN2MevUZq/BPDcKGgn+0hv9ZDIu0jPv/u/+g1jYmmCy7j5&#10;gUF5osAKzHoe3YH8a0le1H+lNOJPmY+X0yoHy5x75FdUJHnVodf6/r7i1OCjCEeYjbm27W+VRkKB&#10;+Bwc9cGmiV0nYhldoxu8lY+Dt6frkAd6bC0EahLxJNjFRt78DJzj2IOPamq04uFikdWbeGZ1Ydc5&#10;P45/LNa3Obl6AyJbBZEnY7c5+XuBz/MH8KcstxGPPniWQjB2hsbf4j075yKFU+S583dHwccZxkn/&#10;ANBz9aheRmzAoT03R8Elm46fT9akpe8OljmeVXabbHjpJjavGTz9MVCJZN6i4jVmwM4XG4fe5Prn&#10;24p7TRlvssgVo8DajN0z2J9dtVNz3UeXO3aMfKemT/8AY/jmokzaEe46YTEbY7vCtjd5g6jOcD3x&#10;immYwybhFt2x/N3yx54/lTHcbgPMxv6bugH+OMUyOQu6yi2dW3bm3fdOef6HiszdR01EnlfHLAvx&#10;uCnr3z+eKSKYRLuldolbhvlGTjk/oelSeW9yRIfLKyMBjIDA9z7dqgk+aVVXao3BCzcgevP0NJ9z&#10;SNnoMkhmn+YLuZeAyt1zyf5frT4LhZ4OCkg3bstwwzwMH6ds4pkayTSsHyszZVvck/pjFTTyLcK0&#10;u1Zl3Zyi7duOn4YNQW+i/r+vuHC5UylnmjWVDyvbgdvbI/WnRAoDCcquADuPbqR7cZGO9NXbGFMs&#10;m7yvl27eSF/lzTC0kkalZtmW2skzdSTk/Q479aq5nYmjlmdN6ja+37zfwk8A/pUrvao8ZnTaG53R&#10;tlSgGcY98/pVeNnDiSBdu4ElSuUz90fqOtTpJAYtm0EqArOrfeGdx/DGR+FVEzlEs2/2pIfnUbtr&#10;bpuMAtx19eB+dX4ZpIXQtFlGIePyhu+ReduPxPWsyIMj75GKsDu81l3LzwOO3btV+wmjiK2zlSoZ&#10;cGPoVXrz6kGtoM460S6gR42muFXzCQqtIMZLDHP0wO3SnF0icR/Zdylt6tH/AAqOgwenU8n0qKOS&#10;/WN7jayyId24RhuvA46dhU3mbzskZFVujqTtKqPuj1+9+lbnE0QFrq3bPy7mVl3KBksTgt+GKmDR&#10;RrvhXzFblVXP3Ac44PfPWmKskAYuoLLHndtP3m7j05H60+NFtwEM3lgNtXzOEaMc9fxHT0pDlZkk&#10;aTRRh3kKzY+b5s/MeB+WMGrDy/ZRmOeNV8xWXb90hR0P1DGq8SqsS3mFaRvn2O33mP8AdA+lOZGM&#10;QEUv3mEbblBAQHBOT06itFsYyXM9S5G08bgm2EcrL8qlvlkJ+6MdOq1MLXKtbBz0A2sQzL0z9Bg1&#10;Ttrj939puP8AUlvNMLZXPcKD9e9SxyWvmLtgMu5gmGYhgT/GPXsK0UlY55Rlf+v1/rzLb3EDxicx&#10;KHfnbu7KOmffaajRYvOG+Nt0TgH5uCWP6kKaWKOSWFnlVmRuU/voB8wP5g0ihGkQveNM6qT8sf3W&#10;zjB6dsUzFWV0v6/rYtSfaI0ZSjKuNkeccL1OMdtw7055XkKhizLHHhmGDhecA46ZDAflVe2h8yPy&#10;Y/3atgb92c4G5jk/j+VTQxxrjbPsXb842/K3UAYHfgGtUZSjFf1/X/Dk0b4ugGZsMmI2TO7efX6E&#10;EelOmUwq7I6rJnZuVcxtH0OW55ORyOlQw3WCrznzJMMQGjGCT8xHXp1H407dth/dhysgwV3cnt8v&#10;6ds8UGTi+YsK0bjIA3bfmRW+Vm9B3PQ/rQZZUVFhhaRy2w27kfLz2Hc896haUOscJdY2TMjbVOWb&#10;qOfz/KnWZR/3bjHy/NuUhg/I+vYVfMQ46XLRj3qCkgVZmwrSRjIK8nj6invdC4CxmPJkwNyn7uf8&#10;iq0aowzIu5T/AKt1XOF6tx1HU/WpnuJIlSQxSfMu5W2AgdQOOxzVc1zJx/r+v60FWTLbXmXC/KX8&#10;vknqRn1zn61ZtmuFKl38nzvlRgoKhRkfr71SM6fIskrbiuFVVLGRs8n0HBPtgVPbBnVoIolYMxB2&#10;sflUD8skinEipH3f6/r+rEzNKZWVVRC0Zl8txhODwB7kZ79xTQAG8kSyMWGwKP4WORnH0xTZZEmi&#10;ZVh3Rlt0it3/ABJ9D26EVHazygSwIu7bHmNDnhiCMe5yKq+pCjeJMdixPErOWVcE9dqdc/nmpEuI&#10;Cv79s7VLSN5gPbCqfTtVeRLQ7Ly4t2aM8M24jKg8ng9wcfhUkkxkiWSX5l8v7zKPU7eQB0I70X1D&#10;l0/r+v6RYjWOeBohDubjpIdw55GfpnvTopbZZPLgt1j+bJO7gqBjrzkZA6VHAkssSgN0yrFRkux6&#10;/jtOfwoCRRxDaVZgy/u2bnYOuD9RVIxturk0UkkbiZHPmddpwfmY9sjjr+FM8kBCkciYGF3O+eAP&#10;m/UUyO4iMbQohxCWLyc5JPTqOQM/SnxLM67Zp2Kp8iqygFeAWIxz2/nVbi1jr/X9f5iMsl3K00Ei&#10;7WbcAcb9vZfxB/MU3bcxysRP8yYjYxr91jyTz1PBFHyNIv7mQbGDLJGvYHC57HnHahEMbeeJdki5&#10;LYXcrM3PT1GT7D2pD20HSTRTRecJ2w2f3hX5Qo7fXOD+NEKXD3CwANuZd5AXgs3OCfp27c1FtQot&#10;vDMqkN8q8hSFHPPbJHapUkuCnmLdSMVy3zN9wsOMcds+lOI2rLT+uwEXSeZAtwqsv3mAHKjOSD6g&#10;j8QadHceQqTb927/AFbY5ySe3TGO1Ru0gi3tIqkgcyt84XOW/M+tKpSCCRljG5P3g+b14UfQdTVX&#10;FbTUmhktQMEZRmI3SL98A8+/U1HI+24jlMUKN/Hsbc249B7UOlurfZw3mZYpG3Uf7Z49cjH+7Ubz&#10;M+JSu1m+eNu/P3cj8frSuTGPVAPs8UyGdXOx9hXd99Rzn815+tS+ZdvDta2XdwVZFGNzdD79RUJU&#10;I6xzTfNuWNs/xEDc59hkU5vnj86A4ZSTsJOGzwAB7cVFy2tv6/q+w+4kaIGN5o1JkyVWMcKDjOPq&#10;R69KYsQuIWcTc4ABjz8pY88nnIB6fWgeXGskTpx8qL5n3go6k/jimn51VFPllumerM3bH+6fwqri&#10;S/r+vuFBWCXz4YmZGZiNw+XCjj6A809QUMce1Vkbb97BPYvgdPaoonlIWFJVaEuSVJ/gX7oz+PPf&#10;AqWGWTfGVhCyOm2STsrk5PHbilcJL+v8yQTxGTcjM+9QWbZjbk4A59AabHLGSskTsqHng/MoXgYP&#10;fk/pTRcTyJ/rUjUtuCqP4uij9c/XpUUdzH5G9Zm8nnjbnG0fMPzOKfMJU/6/r8CeES+S+cYRtnyt&#10;/rOdxPvz+tNhld5cpKVZl5TaGYFjnp6YxUNssEm/dC67gp37+Du5PNE5bgx/Kw4ZemVPCnjnpRcv&#10;l95okaSZZmcSt8vzMO2cYVv64pm9pZSsKbkbgRjphBgdOvzZ6+lRzvMbvA+SIpuYYDbgBhQPx/Sl&#10;HlxIoEm0KQrHbjIUc5Pfk1LZXLoWHj8psLA2zb827k4UZzj6kU2N5CsdpJcjrslk27htALnn6Cm2&#10;5Ij83e3y8M0pwWU/MfTvtH1qSCGWSPy5V8tywDN5mTj7zD2+UfkaZm9N/wCvMklMUXlhQzMpyzFu&#10;HP3zx7DH+NRyKZhh49yyOrM27hDncxx2qGNhcRs8cir0ZgO+TkjPsv41I4t3iIYsjSMqyuG7N/8A&#10;W/SgOXlCMiOPy5P4sNIwyeMljj9Oacn2wyNE4O1RnavUgLnr9SKIoWDJFBhfkUhm5x35PrtHSj7Q&#10;FXzpbhWMjZZn4A7nn1xjimg6uw5h5gkEPmbkbBw+N2MLnPpyaZEjiYRQxj5m/cbvvKM9TnqMD8qe&#10;JlSNcSAmMglOm/jP8zTJgzxP5rOn/PP5vunGMfzoBdhHmSOcNNskeNt0isSoP09eo9abM8X2jzAr&#10;BWO1o1YEY6f0PvS2rqpBkmG49QwB4GTz6DAFREtccjcflbau3HPGPw5qSox94WeaYEzlUj+bfu7E&#10;dcY/IVFEh5YyN8/Gd3TtkU5m2xfv03b2Xc2w465x+QFKEmkfyoZFk8tT8yjH+eT69qnqaL3UJLKq&#10;IxA2uedv+Hr+WOar33kQSNJNBIzNH8vzcD6/l+tTEP8AZxE5wy/OsnHyj/DAx+NZ95hBIZ7gll4K&#10;rk/571MtjalHmlYLmXzQn2W4+YNnbgFcA9OfzqaSEqplgjbeybwzcfh/LFVbJPmZ9+75slGx8x7f&#10;r+FXoGkkRS8chZl+ZsAfh/L+lStTap7miG20byxBFjUNnCyN0PH61JCrwzt5hbhgQp4yKjll84eS&#10;zfKucKwI8v2zRcRNFJuEXDEKqxtnPv8A/qpmXxaPqPlXc+UWRUK/MVyc8/4H8qrGXfMrbsbXyyqO&#10;G5/rVhpXRdwlVmjjIDN359P/ANdVy+UDJJvVQCwx27ilIcExwuAwWO4YbV5MbNgjnpx1qG7ulE+y&#10;OPpxs644x/n6Ul1dqd0saY2/ccZ+cDt+FVp7uPf8w2/xNHt5GazlI6KdO+th/mo6+ayd8SMoqI3i&#10;RzsjrGTHzxnB96azrDOJP72QSeh9qryOkqLGsZXbydx+79KzcjpjTTHSzLJLtQbsL94dRzT4sRx/&#10;OmAG+XaxGff3qqHt1lwF+duMr39vaiYfZ48xudq/dXdnH0NZ8xvy9Bbm5c7jKm5FB2npsb1qB1kW&#10;RXEYRlT5V3fKxx3pk5c/uic/xRuvQ+xprt5jlQBgcY3damUjaEbIa8SXJWF1ZWON2V+7UcjvFKzI&#10;/wAu35R1/OiS6EUokI3LnA+Y/rUU91MFK4+6uOFxmsm0dEYyYrrKEPzr8wB3ZHPuP/rVDMnlhhDu&#10;bcVVl/iz61DDcMrCUyqq7cfd4/WkW7fzVYuG+X5W21HMmdEaciCUPDGSTnZwp7c9qo3hkw24/MR8&#10;zKchqvXWHi5XI2525+Uk+lZ106ImWb5duNi1zzO+hqzKu4wy7dpXHJ9veqzxO9uWLN14xVm/Z2b9&#10;1GwH+1/KoUKbdoyOOnce1efL4j2ad+UktYv3ZL7u2DtH8qpXTI07uFXIP3W71rWKAsVkbnb8vv8A&#10;WsqclZGYev8AEMZpSj7qCjK9RiwOEXbLjbnqvb3q3HI5cJHkZH5j1qq0KhVKbfu44q5EM4UjlfXj&#10;B9KcEyqjW5JbqybkIzt+7tqaI/vDE6blzn/61V4ZWEm77rEnK461LlhHlTuY8Dnp2raLOWSJ2Uo+&#10;5V2n+IdMU1JcOFJ+baerfrUPnsyZI/2cH/PWiX5juX+EYzj9KrmJ5OjJEe3eQN5Z+VsfeznjrRuR&#10;iS1x93tVcs0SMqjBOMtkVaMQaJWBUlW5A7UrtjlFRGOQR8h56Zx29KR0WPcxH/AvT60NKoO0n67f&#10;emzSBGxIfl6fX2pArjdpO7f6ZGRxSOFWLewzj9R6UpuCy4B+7woxUTswXJOF7e1S7FxT6i5TO3J2&#10;kfLntUczTW3zJHtHv3FBMuzezDAOeD1onaSYl2b+EbcnPas2zRL3hkspmCsEYfU9acvygFSTzxUQ&#10;BKrtkxjkipI4HZ+DjpUlvlSBx3LH8ulOjifCoCPY0Ph8HZznnnrUkaxxR5J7/d9aklvQcz8MHXtX&#10;WfBrwpc+KvGlnp0SMd0qH7vXmuPVkVNvr90mvpr9gzwA+p6w/im4gXbBnDsudp7fhyK8vOMV9VwU&#10;pddj6LhLK5Zpn1GjbRO79EfVnhDQ4fDvh200eP5fJt1XaoxnHvWsSGK5dssMcN1PcVHAp3cev/jv&#10;fP8AnNOAQDJU8cLgjk+n0z3r8xvfU/rinTjTpqMdkOLlujqW9x/n/wCtTQdwB2528lXXj8KHbd8g&#10;Od3OOg60cI2Q3QncVYc/hQWOCsjmMMflwVVT1/woLcbd3zY6q3I9vw/rTcsp2AlVGTn096MqYf8A&#10;WNhuR6/SqAexY7XJZiq/PlccUwkIM4YDs3+fxpyn5d2V3DgFhx7U3JbA3bc4PH3etGlwAjI+dlx/&#10;FxwP/r+1CYIxlvug5z0NOUP5mxlBXBHC/wBaavzurbgv+92/zxUgOyZtvmcr/s5G72+tAMbhZc9M&#10;7j0FNCssWDuOB+fJ5oDvGm8/KqgYYryR3oAMK753tnrsbtTlDhN4O7Z71Gq8ZPzHYSuT7/rTiVUJ&#10;GQTzjcW70AOYA84yobO3GKCVSVmL7c+mdzU0thweQvIPy9fQU1mYjep68jqev86AH7dihAm75fy/&#10;wpVyufmDcLj0WmM2TxJtKseNv3h/ntSkCTbmPdhT6nPtVRAcr4+Vmz/eZ/4vempJ5gz5bYkbADAg&#10;ce9G6TG5t27jbwPl59u1BJUqirwucbjTZKHRq20zY2r/AAt1P/6qaWCliFb5hyP1pEVol3GT+L0y&#10;OvSlBYgug+7lSv8ASoKAOrFSV+UDoVHNO3oG3Hfn+JscfWmFlyAMj5t3zcdutIHJKsh2qRwu3r+F&#10;ABGRks3O35Qp78j86UlWB3SA7v4u3+FDFsZxjbxux/nikZhuG7K5OF28k0ALu7NK2Dj/ADimgjO1&#10;B3LNvP8An/JpVA8xS/H93d/D/wDroGWh2P1zn5jnv60AIQG+VR0zu+bpQZFU/dOd3uf/AK1Aj2rv&#10;83v90t0FJGN0ePNY/wC160ACHc5ZQMq38Pf396WLaqggdG574NNEivHlgFVl4Xufw7UpKhgwyNwG&#10;0gn9f/r0AKMK24oFX+7/AIUE5O4x43c9uuP/AK360zcAMkdhyyn5fzoVWKqof73UdaAJHXaPLDey&#10;7u1NJ8wsMe/P+f8APSk4K4WMD5scHhuc/wCfekYkxsQ24cn5+9ABgiRdsmd2QW9MdKcrOx2q+F3e&#10;nXuaaCyyfIOMZxt+739aGkSEKCvzHgDnA70Eph5ICBt3HUn09PrSImfm3D73GV6mlJy248bf4R2p&#10;oGxOv8WPm7e1BQnLjc3J578/pSMsu1iSY+uPXH1707eo3M652n5eDyffFBLABYu69Gx+dVEi4FpG&#10;XvkL82OSfemqWjwC7c8r/tf55pxZwwMhXJXdnbxjGKNqMxKj7uOd3rUjQYYoSy5Dj5V9+lNOZCrj&#10;+JvlwOo9P8+tIGcouwt8rZHHb29qBGNmFVu4+bnPvQAu5EBkkRjgZX8KcrchCd47/wCHsKjyWfBj&#10;53fMF7+uKcj84KcNz83r2HNAAoOTu5+U/LuHFKNgTcX6/d4yOnFIu7vlep+npTS7q/dt33vUn/P8&#10;qChwbK7SOnWTPOelNQqXaQtuXtjp2707CvkMWZccNu4//XTQvzEH7uDkUCBUxKQ0nHIUBqC6Enn7&#10;zd846UrSJt2KpHbnoKDtVv377gOeF4H4UDGL5GdjLj5SD70bmLI3J5O5SevvSOS3zOO+SD/P8u1L&#10;wyDaNyhv9Y3+eP50Esbvb7nldu/alRFeTnj5sbv88UgUK210J+Yjn+lDBBK0mMrj7pbtmquSKqyE&#10;qCwy3rjkUuFBOzO3d7UhDIMkM3+z6H60irEwz5yx+itj86kBozuxS/NkE8evNKFI4PShYjjp0NBW&#10;ggDYLMv4UMNvGO3Sn4Zc5puCvzHk/wCzQMCM8CjPHNKVPXPPalAHrQAh3Yx/tUmQO9OI7laURcc+&#10;mKBiBvajIPAHftTtuepoKkEEGgBhBJ2j/wDXQckbelPx6c/Wm7OcAUANJxgE0MCeNuPmp2zPzEnr&#10;0NNKnuBQINuPmNN3elOKt3Bo/iwQOtAhrKcY/OkKkDJ/SlxlgWXP0pPl25yaBCMCPX0NNyD83b+9&#10;SltoGDzTWO1ccYoEI3A3hs03cPWgP8u7t/Ko2kI+6v5UAOaUM2WDU1mHcLTSfmwSdp700MW7H64o&#10;AGf+ILTGGRvYfl3pXGeM4x13U3ccgcqp70AGeqsvA9aaxUgKy9Pu0bieSp/EU3kHGPzoMxGz1B5x&#10;60zHJ3H/APX/AEpwwRkjt3ppx/fbO7ODjn60AAVlOSV4/h7Ux2Kqcj/gNKcseMDn7wpuFLYRj+dA&#10;DeWbn/8AXQxBHPc9D1oO4HJK9exP6U3Kk4Zu/XPT3oAaXz91u3ejcHwMcDrRjcOvQ9P60wluUU/e&#10;znI6c/4UAKDgYLfMxxhvX0pMMACq5+najd6cc4bd1H/16AOA4YY6Njn86AGHYozMfr/tLjt7V8L/&#10;AB+8Kv4K+JOpaX5W1FuGZf8AdPIr7olUqCC368fSvnH9uT4fyTpZePLOBuU8m6KjuOhJr0MrxLwu&#10;MjLo9D5DjTK/7UyOcUruOqPnH7cVRVUbcN1q0l4xjBVvu8/hWQz/AClGP3eDUsV1lWyGC4+92Nfo&#10;9OtzH8wYjB+zk011LhuQNyAnYc7OarzX65WFuF9PY1VlnPmfuiCOnB5qrPcNGNxbt6U5VhU6FzQe&#10;8ErCBmXauOF4xVK6m3r5ok+YY3e9Rec5iyWXK5x70wShn2Rx9/venFZyqOW5vCly7EUszSnzEIG7&#10;/a7E05ZQ5yUVeveoboPDICjr97AKj2pqMGXYzktUc7TOzlvG6Jp1VZNwkPXIZe9KJNieXxu3Z/IV&#10;Etw+FDsrbvwFSRrgKd3zN+BFO4rW3JdjCcRh8/3m3cf5zVlI/KkEYlLdjioItpkWSQMAfbIP1q7b&#10;pJkPGflzxuGK2hqc1SQRqTHtAO7ryvvirtusnAx/D97Gai8gSOzGRVP971q/plmpdYMsPmwcHn8K&#10;6IxcmcNapFRua+hW8TIzNM2VX7vG4j/9ddFYWcSvHsG2Tb8/Hoeg9c1T0OziVwiybcnDZBNdJaab&#10;IYXHkcq2O3HvXs4ek7HyWOxK5mR2dgVm/chvlTcWZRkjr9BWxpmmFSpKs0bcllH6EmmadaqyGBdi&#10;ltoZt3PB/WtW1ihjtyzd4yE+bauQeterTp6anzuKxEnoCr5ylSvzYI28/u+3f0o3iXaFkRt0fL4b&#10;6f59ahuZGd2IDqwGVAP3u3+P1qBriJFjIyEb5PKZs898+n1rR6HJGm5Es0rMyyON7QkrhWG5vy7/&#10;AI8U2CGScrtOPM64/hb2P+eahbzGG5Y2XHdvlVhjr9PfqTU8aPv8pp9okwA/A7cfUY/WiJo1yx0F&#10;WKaJ2R5Az7cYU4BX1GO3qadGDLEyGRR2X5Rzg/d9h7+1RxrK2dwZ2UHesikMVz+HGew71JGsQ3by&#10;HLoHjVSB19cVSJkNwspkgiH8JZmVTzzzj0Hb3poKfZ2uIJmcupWI7h69j2HX606KdJZ9iW8isrYM&#10;jKdpGPvHPQZodgBmIGSJyQT0wfU4/wAaPMeuwyeNljVRIHbpuRs7gO59FFRb4Xnf9+zDcT6Z9+nQ&#10;Hn3FTMzvJ9nLp+6UuWYcj/e98dql3KFjIbMew+Z6g+rf4dMUbj5uUqOwdfKGFKtndNxx6n2H8qFV&#10;cnymVm3KZMcDjvwOAP1qwYLcI0Bdd3G3zGGQfQ+p9qjM6xr+9A8tm2zR9e3U+/oPSpce5SlfYZHb&#10;iST7M8LI7ZfzPL/h7nk+nQd8075poyWi3FVwNznOPcDpSjMiSQDbuRf3e6Qbh359T6CknE6IyC1b&#10;GOmSdzEdT6H0FTYN2RRI0YaBV4ZiTIV6r68mlaYKzSFm27cMExluOo9vxpfLiIaJ5xGCc/6v26k/&#10;0pLXy3ljka+Zl6+VnqcdCAOB/SkX5i7FQCDz13DAhaP+IYxgYH1z1qSKILJkvGY5cbGXJ2NjHPv0&#10;/OiNnlnWaSRQqqArK3O30A7D3pwigyI5rbHyk7dzEdTj6nNNIiT6CpHHbsfNn+ZlB25+725/HtT4&#10;WkMTRNKDJ1jaPO76KPSkkFzFGpESsw27oxnhfV+4H1p8saykTOQEdcKyvhmHfHtWtjP1I0Cqm/yk&#10;jULltxOFP498VHLI9tEikfdUbjghjnnLeuD61LNDaRhZpQpXcQ0iyZ2ei4HfGOtNmhKiRD5L/u+E&#10;WXkd+fz6etQylKJALeWWXZJN5xYgKVzu28/pyT71FE8zK1wkLKWUxsFJ2qc9B2yRj6ZqbMQb7OjN&#10;8/8ACud7gdh6D6dad5cMQ/cH9yASoZj1x0A9ak05u/8AX9f12HLEIHLSR7pFOCr5wP8Aabnr+vFS&#10;sNgO2MTOW7kh5B6n0X9OtDgLbAQxDzGb/V7T6D5ifc+v4USWsyDESZZpBj5SxYeh/u1pExb5t/6/&#10;r+u4OZIju+ZWX7u1uW77VFTRStIqmO8UNwGV5MDHt7+p60AhYgcspZm2urZLeqj296l2SJJujijX&#10;93gHePk9h71sjKUkNG9pBGkUa7V5Mcu4r+mGaot8Lgi3Pl+WQ3k3DE8Y6k96kjjgiV4pZPLI+Ubp&#10;Pufh1LVHOWZwkKKJBg7X5A/2j6k+3akKO+n9f1/W+td4JZT5Z+YStuU7Bnd7nsP8Kqyxify50DN+&#10;82uwcKWHbjt0qwbeeWMxJC25uSGx+8b3BP8AniqvLIZI7hkVmw2FH3T2HcdDWEzsp+v9fL+tCvqE&#10;gkTKS7irYVt5478fiapuFg8xBIrjcchRnnpj6/41Zm3oXhVWb+6244B64z3qGQRo6xwN5cTNgF1P&#10;ytjGTnqetYS1Z3U9I2IoSvEtwhjIA8zKn5VxuIPPU8VPHZiCJ5La7/c7QVEmMrnuR9c8UgAaIxvh&#10;pNw+Xy8ZGOvPPpT0tjcBYFfavDK24bS2Mcnv345qOUqUvMSJrpJFlEe5dw81QcbxnOfYcdKmWFZA&#10;srlmaQ5XzM/N+HoCagifcPtE8jSMFyF5y4z7dqsW8BHlxxjc20nc3GWzyB/s/wCFVEznoPljlLee&#10;4ymcfu26g8fL6DApY2jlR2gumWTzAI2TPC4+6vHXPU0hw7CSHLRsBFN5Jxz0yPY8n0pbc3DfuVvA&#10;q2/KybRgr/dHqT/WrMvs/wBf8H/hiVAixMAVjGVU/OT5fbgd2PP0pqyJCqhbdcK2V3vwvv05bmpA&#10;kUtus5Zdq4VQvG0Zxt9yariB0QCSyVQMl2Vvu9xx609UQrO9/wCv6/rzkiht13btyyJ/B5m4HJ6t&#10;+vAx1qa3XzT5cF5zI27a6srOcd/QCqkTReZ5cbyKyqDiRuG92/WrLsZCrBfM8z7qKxBPHU+g6VUZ&#10;BPf+v6/EmZ8L5kccjB/lVs/f9voMUsc0ccPzlm3N2U5bB6D/AGRzznvUFrhoVklaXbu2uwk+V2H8&#10;IPYVJgyAsjb/ADGxsVDgn0Ueg5z2qtTFxS0/r+v69JJAs5Yna2cBiAfn45AHZeOapzSxmbgs20FV&#10;2x7VYdenZRU8gigZY2tt25iJGtwfm9gM8L/jVaa5QbYghXd8u0KMt0znJyF61Mn3NKce39f1/XlS&#10;mkSZ1H2j5hnczKBk56fQcj14qpcuzKrofl7BflZue3oOnPpU9/Ogk81ikke7a25gAx9T6Dg1mTzr&#10;E3zZj+b96zSdevXHGM9B9K5ZysepRhzf1/X9fgNerKcxuxCcLt69Ow/m1Ml1D5lMQWPcv7xVUc4P&#10;Ynpnuap3MpCtHvkcdc/dGMd/oe1RSXkMIO66bdIAcN3+v9FrHnZ6EaCdrF+2v9qsBGPLYhS3oPTP&#10;Ye/ekttShD7JhtMi8JyvuB7D+dY11rUbuqKrbt23Od3I7nP8u1Ni1BkLK8YzyRMgJyPr3I9az9t2&#10;Nvqjtdo3/ElpbeIPCV3b3cuGt8SRjdlgw7/iP0FeU3saq5SH52VRz6/l7eleoaLqjXAaxklZ45o+&#10;G2AYHfk9fevNNS8i3vLmwtx80MpBz1GD/hXHjuWXLJeh6mR+0pynSe10189/yOZ1jy1crE2cnsTg&#10;Vz2omYnzHbc395cDBrqdWEEW6NQcFiGI7/jXLX4aNWZxld2SfSvnsRE/QMC+aJlTOMEActjtVa42&#10;/L8/X9KkkYB2cn9KgkYsPu15lTY+gpx7DN7KM45/nUmnyql2rO2B3qFic9aRWKyK2e9c0ZcskbuP&#10;NGx3WjStJDlgv3cK2c10um3G1fMSML6N6k8AHPSuP8NzqyrGeeM9eldJp9x5rbiWIVs/L06cV7+H&#10;l7qPjsfS95o6OxkMcyyyPtAbPC5Xj/6+DWhaM+clmJ4XDD5fm5/lkVk206nEmwY4Ug/dx1NaNveq&#10;/Ab94wJEYB2hieP8+9etRkrHzVeL7GtBmPc8szLH8xPkj5eBtBPPuDmrdvaSywYZl2hvLwBhsj5j&#10;+vf3rMhkMSBWAji27JCrbtwXn8c5qaMzM2wybW3YkaReQzf4ED867IyPLqU5dzTVsWzEMvzD5Vbj&#10;73bH0zz7VZjQxbo4tzZVijR/NknABx26D65rPt7lJ91xGvnbclVmbGfTH61KiSx4dJmjyp2zZ7D5&#10;ePxraLOOVPuSy3ccibxvjXJ2sy/N6Zx36niopmLxKYJMN1iZuG3YAz+gNPivJI+FiVmVdxkkj/kP&#10;TOfrUM+J0Yb8dl2rxuAxx9SR34xRJscY2ZDLcTOVyV/eD5Y2+UnjA+nBNNuLjB2RhVHXZ1LHgf8A&#10;sufxok3FGdbZdvQK2FI/zk1C9vLD+7a6Ee3kZ+boMAfmKz1OmMYkckklx5rBPlZsAAY9v0FSkZRW&#10;Ekijbnb2Gf596esUsRzDF5gkUhWjwdw6Dj8frUUblt2S21Wztdunv/P6UjT4loTPFLIFP2eMll4a&#10;NhuAJ9O3TvVYoJE8uKZyrdpBjjvj3x3qZSjRbvMUMVIURt0XOOfyH1ppZvK2Rt5iyY/eMu0qT2B+&#10;mfpQKOhWDZjYoG3LyWXkE5wM/lSxTKy4l+71Zof4QOn4HP1p7I8ZykjiT+FQvynsP1FVyrws0YlZ&#10;FUA/L0Kjp/OsmdEbSuWZ5FdFjlljRl+Ru7Y6njr1FESou0MS37vdtkXhWJ6/Xaf0qKJbiQKA0atg&#10;RvuA3e5/MDn3qRHSZN0T/KzbijdTngfoTxTIcbKxPbzMzkLLuZG+4PulRwD2/iA/OpkQqfJVPu/K&#10;PbPzHJ9gaqxQosvlouWjyu3O3Kgf/FAfnUySSlAsUf7wr8scwI+8f6A45q4mEl2HJdxiTdFDI0nX&#10;dJnA7L+tX4pkDfZiixLuVN7dNo5Jz681nJdeReMYweW3eW3zKNo/xAqzChkg3vhlK7SGwAMnLYHr&#10;g1UZMyqQ7/1/wxp2dyISt3udWDAssnOSThcDvyO/SrhQoWX5vKhbaPLOOAeTk9BzWfDMjOpIVkk+&#10;byMnjA4Ge/Iq5bSPKvkRqfLX90qNnnJ5IHtxXVGR51WL3/r+tyaG8HlGaOPaWUny5uAzN0wfXioY&#10;irj94zBkk2NHId21RwSD+IpZJrct9pVmuIQ+9oSpGOOAWHTv0pzxxOcW4jkX/V5LHKNnBI9e3OMV&#10;RjpHpv8A1/X4MVbhUZvMVm6sI16jONq/zx3pywKNsCFSqhYtsmd27J3HH5fhUbXBeQSb1ZXfcX8v&#10;7u3oPTAzip2/eM3yfvEUxN5i4G7uc9+lOIpe6TwtK0O+ceZH/rQ6jLAA8A+nepLeZF2sZPmVmRW2&#10;nAc9849hUEO6ULL5UYjG5w0Y6IvTI/GhZbuV42Vz5pb5cfxu3O30BBGatSMJR5i/NNHOu5U+do9q&#10;yp8qgKcnP4E9etSSqZ4FkLxLsjU71XnceAMfUD86rwSKrNEr7s/KGXHzjPP557VOTFJIzi0VVKb1&#10;Vum7qAPXkVotTllHlHx70TZsYEbUIxkHnLMT0Aw3t0qRJXikxboid9it8pwOxPuvaq6F4ZjFDdsz&#10;bTHsbGct147HBp0JZvLkmhO3aDFuXLAD/wCuDVXM5R6khlhl3eRJ8yfwMvVie3f7pqxiKKFY2Ys0&#10;iFY2xzjHJ/Nars32VmEaxsvCt8/zgnjB756HjgCnRiSaX90Gb5SGZW4z1bk/j0quYiUevQmRNgVf&#10;PQFWZ2dj8wUdF59A2akuHn373vNzoC8e1gfMbGc/TjpVdRbW7RpPFlWcn5uhAyB+uKmRp4dsxi+d&#10;W3Mg+bcG5AIHSqTM5R6kyTQqnkx8MRtV9hAMfPJPbripRnyGa5UKiKsixs23oOn/AH0PxqsAskyx&#10;RPt2jCr5oLMvduvHapLaVnma4leSTa2/yz1C9sn8+KuLMZR6koebaR5m1lb/AFfljcM98DrxjmmR&#10;3IhSS2LPt2cZXlx3wB7io52cKphjWTAMe5PvBySpz+QNMd3aRUtxH8rARuG25UYbBHUZBI96fN2H&#10;GHcuwm3baJyGWTlFVPmx0A/UUSiKyX7QiEMuC0md29jjj2xz/Wq0DO0iq4kdlY7pFPB7AYHbOOas&#10;vGpyfs21lJzE/wDExwTgduCetO+hlKNpakhUjcoDPvwu7y92I8kE/wAqa0o+0SSoP9XNvYNxxjj6&#10;5INIsHnERQuGDLtKpJ/FjqGH0HFPiuoYoluntztwTJGOSVHT8smmRt5/1/wCZ1aFdpuNrt+7Vdw4&#10;JyN2PYY5xQ7xMVLQ5yMMmz5gowxP58VWcXkcbI7Rv/ArdwzDuOp6A96ez3EtunlspjzgbuwHJJHX&#10;nOPeqUiOTrcmtImku/tU1xld29QPlOTkBffkCgkXKgtuhkUFGY9Dk5z9RkgmoEcwv9odZFkPzt02&#10;+2OwwV7VYKsVa2Dr3G4MCSSTk56cg1VxSXvXEHnorAP8vzM7q3YcYx/vAGlmjZWaU2crb/uoTlQx&#10;x2HTINV3uId+VHzbtzx+WSAo5Hf86k80PG8Nw4L5wu1sZJ4xj2+U/jU3QcstxTcKhYGPanT5/wCE&#10;KDz+YINSefHgxAj724Yzkt90ZPpjH9KheaFY/NikZvm2hmb5lUcnj3yaaJ2ErOh2ybd67vr8pP0w&#10;Kq9g5Lkxil8rLzRlg3lxozbcqTknB69TSQ3CwTqxihXblmK4I44APoTio3l892hjuI2ctswoB5zy&#10;cn61AZSU8/7MyMWVpvlOOOg/nQ2VGHNo/wCv6/MszW5nWRXJ8wN5e1v4gepz3PSnyvvPnNGO77fR&#10;egH1GTUKGZXZflEoBj2t1djyx/JR+dB8uTEwDnnfkr93sox6HPpnilcOXuTSwsMNc3GVb5WkVu33&#10;jgduR/8ArqF7oKvnxn/aZFztHJAU9MHinbWCebLLuZf3bMRwpPLHH0NNTYG+3SNtjHIDId2MfLn8&#10;R3pCj/X9eZJK8Sho2zJjKiTzM/KPvcj045/OnRiX94qhQQ4ZZF5zu4UjPtio3i8pNs87fK3kuwGA&#10;D1Y8H2/WkiX7LF57IeFZ1Bzu9FHuOhoFZcugolRBiJMjzDtjC4yvoB16n/8AVS7ZpYY4wrSNN1wu&#10;3lj1x6gH9KbKqof3V2jKm1ZGXnOByfxOKdLNIdzwT/vd3m4wDgsMYH4H86fqV6DpblEhkNrCm3du&#10;wzenCnHuT+lMNwrW4jbau5gWVV3dOT+ZP6VGJY5XXybdlXbujVkPKr9fcjtU0MVxERbSqgYLsMjP&#10;yFPzfp/Ki7Fyxitf6/4YZEEXHLSAg+WF/vN/I7f8ilfzZI2litfl+9hn6AHAAI9+1IXNy5kEjR+Z&#10;njHzHI+Ug9uP8mkD7Q0cYkXjAw3A2/d/Enn6Ux63FnaRMRJsjjXj5ueFGe/Tn+dMVW2Qxy3uRuWM&#10;oP4D1Ynn1prJDFFsuQzMGEZ2+o5J/E8U5pJFRI5kBYqFYdxk5Jx34/Kp6ldNP68xfOUgwzrjzjzI&#10;M7Y8ndg+hxint9nl2lbfYxwSwcnqMfnj+dAmFw0iMOZAYwu3+90xnpwKriWSWaS5AZV3ZYc7cH5R&#10;x68E/rRcFG/kTCRY7hmg+Zps7l2DIZjxj04qSO581WUybd/3D0ySdoyfoD0qFQHzdJAMlf3PzcFu&#10;i/1NNTZJBkyMWeQp5mM7eCo/rT5hOMWOjlfeyweY25WZe5U5wBz/ALI70plSVmnZd3mLlo8/dyf8&#10;KYEIBWPzGw/+sZQN2MAY+lNt45iWiBZV6BtoyV+n50iuWO5ZlNuVja4PmKXD4XOMklsfgMUmYiZE&#10;Znyq4Dbuvfn8WqNAmFSSfarYKsSBjPr+AoO4xvi5+aQZV9uD0LcfXiq5iOUtCNIWji+zyHd7jkA+&#10;vpgflUUMsKiRy/3X3qF57cD35I9RxUUnyQqgbzC3G5hu5+7+Pc02JwqKJNuR824N93Bzz7YxU82o&#10;KGhMYDJLG9urbWT94GbouduR+R6VHZkbS0c3zKSF3LgP/Fjn8AfrTbeaRma6eXb+78uNVXHQY459&#10;STmmNME2Ou395ks3bAPQe/GaObqVyy2HG4SMErCzZb/loxGB3X6e9Vpk3OyDIz8wb7yj29acQ+RG&#10;yhSrEDd82T1zmnR+ZMBKImbK/eZiuD/n8Km5tFcuqI7WBcsxh+VVJyxPy88DA681egiYIrGXcm35&#10;m/unnn8x/nNVQwAaSGNmVsHbG33R3P04pIz5a+XKcNvCMqsdoXA5Ht1oVhS5pkwiRYo91yvmHKsr&#10;cg47fp1qB/OjCtHt27tyK33sf5HpzTY2ZpAgmVlwTuVc4Hp9RzTpJsnei4i2/ek4/KkOKlFkZun8&#10;gsib2JYbuMkeuf5mq0wjSA4DH5R/wE+3rT2e2CYG5tykSLtOF9xVeae1DFJ2Zl24U7scdCfrWUmd&#10;UI9kRylEXyt7eUFwUbGQfXn+lNkjEku4OvHDMzcnjvTZpQ8quCrFVx83NQrOxVgjNt6g4+9z/OsX&#10;LodUYysIzTxSNHK25f4VQdDTJrrePMbbGpU4Y+vtRI0YkEiZXHG7d7dKrCRi3l7NzZ+WJj8re39a&#10;z8jojG+pONxBjQfe5b5eR3BzVcyNMrrEjbVXBY9qV89GZ9rcqo6r7fhTGdAv2aB2aRh94D9Pepua&#10;xiMDFtszAZ/iUH71LLJEmJnH3eSv93/61Mcu0RlKbexVhyD7etQS3MYIZ58NtwJPftn2qLm0Y8w1&#10;7wynygvy5J+9wah2zR5mLNjbgR5yVPoD9KmMi7/mA+9hjxg/5NVrtkfCxTNwTlR2rKTOmC6JDZDi&#10;PD4BDE/LUTBUQC2LA9i3f2/GppGUkMyY56t1/Ko5Hk83znVhHJwV6Z96k2iI7rJgCNRt/hJ4rOng&#10;SRMf3fRuv0q5O42Me+ecjrVO6YyIqs25RyqqOlZzOqimtjNu4234kGNvHbk1XTeWJaRVC9h1NXLl&#10;dkeIyrHHzL6e9UoIw96I5G6dQf5Vxy3PUpu8TUtofLhkcIMr16/lWUymWdw/G37vqfat61tmFrIm&#10;1u4+X6frWHdt5Zbyxg7vzFVUjojLDy5pSCNhJFtQnjrk4qRZihCbt3Gd1JAWYlVUfd9KekfO51UE&#10;L27VBrK3UduLSqXOVB529TTlfY+9l+6cNjtz1pqxsG/eMN3Xg9aMFVKlVw3931/wpkaEhKYbk/e7&#10;dfrTpWkZeU4CgN/n1qNII3hJVgpXj71SrkRbGI6iqIdiJVZQGA3LjNODfKzAKp3dqnkCFdka9Rhs&#10;rzUAjCyZY7l/PNU0ClzbjlQTfvF2rtyWXPWq0l1u+XZn+8voalLFQQi9T8tQqV84uVbdj5s46VlK&#10;5cF1YLlFzt+9x9PemkNnaz/KP7w61Mq7OjFQCOvWmTlwd/QbhwaTLT1IpG2xZAG0N0ppaIEJ13fm&#10;KGKplHHOf4e1GxBKMyDp+QrM0QFV3fewDU0IGdsj/L0+Woxy+UXcB7VYaItEGj9vl9KSM5S7kRB3&#10;YTop7d6FAZQoPHTrSBSu7I+lOjj85vmcBR0xSAtWFq2oXsNsI9zM6r8vav0A/ZU8B/8ACH/Dm2e4&#10;j2yXQ35PG1cV8X/AbwjN4y+IFnYx2xkCzIT/AN9DNfoj4e0y20zSYNNiVVW3iChfTjoP88V8VxRi&#10;nKpGiumrP2/wlylctTHTWuy/r7y7+6Rfmb+Hlc9MincrHhG29u2TQWyu0jovzf7Q/GkCqWVl+Zem&#10;M9+a+TsftrfQUllXamMIvPfOKGLEK7AHgblPXpTcvGPLYn1+6MEY/T/61BYsVVgV/wB737f4UwHf&#10;KACJfQ7aNzFskDHUfN0HfNHyHhioUr90Y70AL0En0UY6UrjEKF32AHdk/Mv+etLvPQr/AAnjsfw9&#10;+aaUIJJiO3d95uPxp2MnZJJyR/CMZ98+tIARg4GHXkYOD+lA+Ybo2YYXI9D6fjQrHOd3ToGzmkLR&#10;yYk83aFONwXofx60AKFYqIyeM89aDj7xYt36/oaa3mOGHzFtpCrjFOkZWG0thlb+9+tUkMdjKqu5&#10;W46Z+9SZIQZx6Lt+vekdlILBflOOV78f5FIR8uCQVX5uOg9qkBcMr/Ptb5vupnjvimEOp2s646na&#10;DkfrSEnHDquf4c/54oZolVWyNrcdevr+FADiW3blXjqS2eKd38xwP9obetR73GfLOG252rTidy7i&#10;VHORtBHNADmOZtgX/aO1uD9famt8qLiQH5ug6/8A6qEMSuwByu0AD096cqgsqr3b5T61QthCoOEG&#10;491NJvDHLLj/AGh3NGfuyRnhh8v90dv6UBlJ3g7ec53dOaQuYbIykcPyQdw254+tKpJG3Pytz9P8&#10;mhyoOS2AOc/570mz58Pluu4464/+tTsHMOBJdpEYccHHX8aaSRIEkA+U/IOlBkYjDy7j6qMZpzIw&#10;3H5h02luv+fpUlA6FZGDyZb364PselCq0f3Xy3U7u/bFAY43Nt44Yd8/1pI5SBggfdy27v8A560A&#10;ISGbcOnT5D/OljUhsFfmJ+/7/SkkU71+b7uOF7D+pzQy5ZkbdlmJ+bnHtQK4bXlHzBvl5JHyg/8A&#10;1qEZunsdu4c/X6Usj8+YTu7f59qYFYBd7bS2cbW6UDHbVaLbvZeO/f3x3FIocEBz0Gd3qenNMDEF&#10;VaPcPQA8e9K7EHylA29/fvigB+VUbVHY8DHP/wBakRwyKZBt5znGB/n/AApqFEJD/N2bnpSEDbsI&#10;+UL/AHTVIh7grDbhzxzuVQOlLHI0K8ovHTtnPekcFNquyhdwB3LnPpk0FlwwLt8vrTuhDiclSD33&#10;ZGDn3pmE2lztzkDr1BPBpM7I/lI+8frz/wDqp247cY3rxUAG6MooYbs++P54ppGBvB54HXt0px3y&#10;sSjgMy4wfujHp6cU1+Ww8u3+6NvShAOV1LZiO4nA5Y8fX2owEbawEnfb6Gj51OdgbPDdBz/hSJJs&#10;xtUhlOdvqf8A69AxF24KbsZypY+4pqu0ahRIBtOAT0NDgIpkO7vuGe30oClchByzfKy8j0oGhXK+&#10;WrrG23HXpj2/z60kbwlfur94D3pu9ivJG1lwQT1p24eVhY1yy5VR2oKBXy6FD2w20YzQvyR8nd8v&#10;58+3ejDyfumbA4+Yfe/zmkZ42n2oeB/CKAHFcsGRRlsdePr/ADpQpCNIseenzZ4/+vUZO1dzxtle&#10;Nx7D0oIJLAr8x4yP4j6fjQSLuz05ZeCtJuG/5o02kcjnFKfMUMRtz+HPoPpSbgoBU5+b5g3Q0BoA&#10;klTiSP8Ai/u9/ehXSNd7Lu9yv3vfFRhyrrhiw6ck7QPahgSmEQZP8W7gUAxV3bGVm+YtnjqT3/Sj&#10;YA3lmPb1RmB4pQFkBYv93tjI6UDp91iSv8R6jHT60EgHY/dy23jO3g/l1pFO0bTI3H8PHHtTUd2C&#10;7Fx7N3+nvSuY2OWgaT0YN2oGPUZyCMdqVWOcY7c00HHyKKN2OccDoe5oGh2ed2etOCqOccUwZHzD&#10;I9qVWA60FDsqpwaQ5A4X8qVX4/KgBgOF/OgBxPPy/Q0i5KnmkyTwAeKB6Mf++j0oAdwOlG8ZyR8t&#10;NVgxwPWgscZ2n0+tAACR1707jJFN5HAY4+tBYL1+lACk8UhKnuaN5IwB9BTGLA8fSgBS+OCON1MY&#10;DO4etOJB65P9Ka3P160E3E4xuP1pp4+Zh19aUtzgAUhPbJHpx0oJGMSDhSeP1pjEH5f/AELtTjnG&#10;BTHIzhqAEdh1Yc1G5O771L8wOWP40jtuG4AUANLseCPwoJO4lfU/L6008/KRQuFPOKAGhuP7vvTS&#10;5xgilYsrEg/TmmMeuaCWxzlt2UH/AAGo+SMgfX0NOHytyRTSGLE5/GgkaxQsct+XakdQPnkbqvak&#10;YAHIb/69Jnjb938f1oAVivQY6dm/pTTKpBDtt560OVVxjPzc/LTGYJ93oOehoARy27IYD/61D7wc&#10;bj835AUmePwzSEknav8AOgBpXDfuzknH0HFIQFOPWk+ZTw3B5xwMUvDBgWxgce/HegBr5Y7C4OBn&#10;bt4NJIyZZ22r2XPahstz/wB889R9f6UmAU+X7vrnpQTIc6ZUOPm54rnviR4NtvHngy+8L3IU/aoj&#10;5Bb+Fx3roHBB+Ye25e9RM+xw/wDEOVb8aT8jOUY1IuMtmfnL4w0K98M+IrnRr2NkeGRgyvx0NZe8&#10;r8gb8K+kf23fg4Le7T4i6LbDy5W23iqDxJzz+VfMYudspj/u+tfZ5Rjfb0VfdaM/n3i7IqmAx0lF&#10;e69UWpZFB4/4F+dQXEymPOxjnjj60oZZF3oM7efr71WV+cSZ/HtXucx8PCn+AjM4y6tlQv3W+tN+&#10;0ZznJVvu47nNRuJAFcFm5FNZt+Bj5sKMrU8zOpRRPczAR4K9GPzetMIUy+dFI3ysQVXvxTrV1mgx&#10;IuG24wevWiLHmbNmM521W5Pw6DpAyNvyCegH0qxDHvtcxOMqc+/TAqKKJlTzAgJ/g461Ysw0LqQq&#10;ruXH41pBamM5e7oT24ZI/wB25Hb5hVywEj/OzA9QGPAFNhT5zv6+pxWlpVruRrUMrcZLYFdlOGqP&#10;NrVEotgIdw4I25z83Y1s+G7MyyBmcEqwK8fpURt4khUGJR24XOa6bwVo8c0vmpAdqgBvl5HPWvSw&#10;9HmqJI8PHYpU8O2zc0bRmW1w8YjdeC2Bjn0PrWotnMG8s4Abq3f/APXVmKFIl81omVU6buc8deae&#10;kaNuujMzK33f4SB0z9a92NLlVj4WriJTk2x0Fu8Vv5oKrkY3KB93PU/lUE98GVsFsdU24Off/wDV&#10;Ucl4HjMUMRZQzD2ABqibidNs0QVlXhvUfWrc7aImnRcneRLNeKUJmzxjbJnPfH+e1FrJ5UbRxo/l&#10;8kBc7R78f/Xqpbtl1811/dsfnzgEduvBqeAxFwFkYxt/DuI2N39sn+tZxkdUoKMbFzLzQK1wFLKy&#10;hpOo56H+noDUhS3ZGgVGxuA+ZixRv8f5VRt2JZSZuYwQu1ep9ff1qxBKVcSTxszFdu5kPXrx79Bm&#10;tIyOeUOXYmkbcu8zASRrzuUAn2+v06GnecTuMbq2MhW25A9PTk9PaiGaWBMOFkDLnCkHbj0x/OmJ&#10;NG7o3Xb8qsEOM57A+ndq0voZ2v0JTL+4/fTlZuvHpnr9f5UmUEWIJBtZzubk7W9ee/b24p+6SV90&#10;e1j5m2Pa3y89uPxyeajh3bWkjXCu+0LxhV79f50XJQbI1kdpm+aJ/lbd6jrgdT/KlDW7J5dsu3by&#10;8hUkrxnHJxmkQu+2GML+7YPHJvx8vp6fjTSTLIHhH7tvlZVYZXBzkf19RQAXJuGwTtVo2+8ozlhj&#10;A47/AP16azM8ZAiYA5875BjHpknrimtN5TNDEF3DmFWyFI78/nTZXTzcjaS24NHDxgkZ2r7e9K5p&#10;GL0QCA/PZmHhW3LIh5QY7ccmllmTasv2mVV3AGPyyWTjHPqTyce9KCSfkMkbY3RsdxyB2Xsfxpzq&#10;8SiWOZtu35laMAKPbJ5NGlh+v9fn/X4snWSKD7P9oLbWUqsmDjvzj69D05pbeGQuTsDL1+dsZx3b&#10;HQZ/PpTvs0u+TDxH5g23O3Yeuakt+JG82DzAy4kVpCNvbcxFHLqJy90hJ+Xb5e55F3KVznbuxgDs&#10;P8adAUZI0MarubCyKrdc9AT1544pGgj8xfOtpVEKkjggyLnv6D+dTiSOdo5oU8tVUhDtJA+g+vfH&#10;UUkiZS0/r+v6+Q6eJgvPlrI0Z81d2ccY+YjvjnFO8oSyrEUVz8q9Tuf6eg/xpLYsTNI0MjYfIjSP&#10;7nH3ifUjPBpyBlmaWWB8tgYbOXUnrk9B9K0SMddv6/r+vMjkQsn2ZI0HJ2leinPIHqaQFFZmigw2&#10;75fMbHOfvOfr0A4qQwxuyIXkjCtnzUX1HCr609bVWUyy2rA7cMq8hePlZz698Uco+aK3/r+v63K7&#10;SGJ8XS7uBtc5yw9tvan28G51kVFLK21XYHA4+6B3J4FSRRbZd3lS5KqG65fnoB2FMMU0Mq713bQP&#10;KeNt6r7L6nJ+tFg5k9F/X9f12FFq+/z3gbcq7/lb7mPU/wAhUhS2CtN5DZZWZmycye5/ujn8aVjH&#10;swsDKyxhVXoqn1bPfuBSyGSRGfziVZgJFOfnHqx/hHt0qkkRzSdr/wBf1/XcVVZJQ0c2WdQFZV5G&#10;OoA6AH+lJGHWVifl+XBZWIw2f4Tj/IqRGmErSG2RgzAKySdR/dXjgdeT9KbucbpIxty22PZIW5H8&#10;C49z1rQzCN1SQzTRsrLgRySZbyye/I+Y/wCFVZ4LhysbFSqx7m3NjZjqSfWrAlBBLnd5eF5ckL7A&#10;fxN/hUEm14GnlVf3edxbt+B6n2zUyNIXUv6/r+vvghjjgCu0rZ6xq0gBb8+o9qpiJwEZhubhWXzM&#10;NjuPxA796vTzRvL5Sj5GA2llwM8/e/wqjKzSTtdJFv2/LJk7S4x/D6AVzzOylzO4x1upC32dXWRG&#10;yPLYsQMdPr71A7MgMflMIZnXzGIP7lhwOvc8k1Y3gII3by2VcoqSH/vleOTmo7gbl/1oZeCV2khT&#10;7+/Ws2dMXrZkcHm2u2dYY2bG/wAlup9j+H86jhtczRxbPLSRB0bj0Gasvp8rWzyNbqrwrhfLGMjP&#10;3j68fzpHtEjgCqrEeX8rK2OR1BHpU8o/aR6MRN6puidwyKVkDHaSM/ywMU63CCI70VnZchjEQW5/&#10;QZPWpYfJE4ikViuDj959/nqxx0wKGd5X3tOgY5VeOW749h0yT3FPlIcr6ES2vzu0e1l2+W6xMME4&#10;7d+xp4mG12mPy+Z8rL2GM7QPy59qR9q8K0bfN/rEUDcMY4Pp709riONVWSB/4Q0gfcRnsue/TPtT&#10;E7sQ3bOckrGi7QzBeE46+5PP5025DRvsEjb1G5vMYsqjqGOOKSZ0jfbHchB0+6CqcY69SefoKhdU&#10;C4aQuysNyyHAAxwSfXpUyKjHr/X9f16qWV3iVj5nlqw+7jd7s393OTxT42WJ1nSLf5gJCozbmA5/&#10;4CowKhMu9lLHKtGSdvG7jHzH8+BQs0bdDIquvDcqWHpnsOMc0lIvlb/r+v6/C1/aMIj83fuYttCq&#10;5GW7hR6e9KLhpp2QrvZeGMLcN/sr/UiorloJWwrozMuz92DhiOw9uDk9OajmlnkCuzbd7FMopBx0&#10;KL2x15q7sjkiTyyZjEjOyblwzqp59gCfujuR71FLNPKipM8OJFynyjDYHJ9Qox+JqtcTtLNH5c6v&#10;swrbvlHToPRf55qpd6nDGy/boBuZT8y8n2yO2R0Hvk1LmjanRlK1v6/r+kJqN2kdptaBWbcCu1gx&#10;3Ho2PX0FYd5qiE7XaRssSqsvHuScjkd+3FJqWoCKMsfmk84o27sfb+v1rn7zWy9ziKUBd5LhkHPH&#10;v2z+HNedWrWPoMHgnJFq6v8AbLhZCsY/uMef8+tUXvngT9ze7vmxlV5wTWbe6mynKvj16DP4dqzb&#10;rVWOCZSduSu3qK4JYiPQ+go4FtHQtqphbmZg27LLjPH8v881Wk1YQxtFFOeTn5jkHnp9P881hSa0&#10;hJLycMQFQ8cVQudaWNdwYf7pbOK5ZYo7qeXt9DudB1qaC4V1jO7PQybvl/GsDxfcR2ni26DQeX5o&#10;WQIpzuyOfr61l6P4gdLnluP96ofHWsRzeK4JYZxhrNePfnipqYqLob9UaYfL5U8dtvF/hZi6i2Yt&#10;q/dH+16df59a5XXJGY5U5DLz8vANbrXguY+GYnrjb/M1zuvOwfG/O1iFVeg/z6V59aakrn0OApuN&#10;SzMiRth+VTVZyQM0+Z2U7c/j61ESSOeMV49SR9LTjYaxO7mkyaCTmkrjcmaHTeHZ40hjUqdzNnjn&#10;NdfpUi/Kfmx12t7c1xnhqRZbZAW+ZWNdNpW9I9u7cW/HFe7hJ+6j5fMqd5M6W2uXOHMiHd83mKu7&#10;BPVcduM/nWnb3EqybCyqv3sqvpwv64/OsHT5JwVdVH3s5bpzwM9q17NlZvLmPyq2OvXHTn64r2aM&#10;uh8viKaiacCmOIXHmbNvy+W7ZAx8xP0wcd+lTRcjfuVnOS0ytxz8oH8j+NVYZpPNOyEq20AlsYG4&#10;5x+WRU8ckMbMyRFkDE/JnHHyj6djmu6LPLnFmnAyoVDus3lqW2lSp2jpn8c8d6njkjcLFNcfu2+X&#10;DL8owPX8RVSJplkWRJVmfGW8s9cDcf1yKktnbdiYr5TL+8U+g5JHpx2610RZwSj1Jpk/eM8kgZ0x&#10;vAxgEZJ+vIPOO9QR+Uu4SStGqL93bgZx/jileSWWMCR23MMq0ajjJyc/lTZ2imfyYJAy8fQc9M/T&#10;FDCMXsxzASx7vKyzLhpF4JwM8epquyXcOxCxG77owD09fTnsfWrCHy0ZLiyfjhdwyAfvE/X+VVZp&#10;C0ihchlALbu5A9Pr/OpLhfYbIUilZLcsyq2EaNuuOM8fX9KjWaRHJPz7v4dudp/r3qRmjaAzRDZx&#10;8rf3f85H5VC0ayKqI4MnJX5h19D7dalnRG3UfAIGPlyoBubAYN+Azj8DUrMJi0uP3eTtVeMHsPyJ&#10;/Kq8qmJtvl/KowuPUcA579jUjMxCogaRT/yzC4z6HP4mkgkr6jYyyHy0LBl48pyeoOAfzqOeJImw&#10;z4xj5o23AKOSPxz+lWLdgZN0rltowygjcccZ/wC+scVG1q8b4x5a7lDLuzuGM/yJ+lJ7DjK0iuHj&#10;k3PcfvGPyK24qVJ5Jx36D86mDDzPtDHzVVfMQcDH939CeKGR2ciJPMY/xsOhJwD9MYpYpPKgQqAy&#10;7ssoX5to6cducj3qUXLyJJNwhEZnjaRZFiA6HAGT+oFP87z0MkyN8zb2DDqT0AP0J49qjCSPGrI6&#10;MGxGu4cknr+WBT/tJA8wSmRT8zbj8wI+7+GCaoxa/r+v6uTSEgeQvzKjYaPb8wC/yyf50+Nfl+f9&#10;5j7y9cFv5/KRTIpCUYqS2MR7sfN6k+/I60RTNP8Avp8O0anLZ9chcn6H9KtGTuaVo8YHmM7OsjZV&#10;lTkBTxx25BFWiHPys5kVRtEiMQQx74+mPasq3nWFi2AsJKhiueAOT9ec1ctZQEUyys28llOONx4/&#10;DoDW0ZdDiqU2nc0nkcx+cf3kP8JB+YBe2O3U8mmxK8iJmELlvKZ2PRjyefYj9ajSFvMSWFodrNkS&#10;K3yhB2x3znvUjFkJS5dRKy4Xa332Pf0HStTj+HRD72FliY+cqxq3ysmW3L2GB25pIZrqN1V5Ru24&#10;VRziRhjGe3T6inIEysXnLGrYUSN90gev1yOnFRyObV1YRqu5Mjf8wZic8e45/OquJbcv9f1/WhNG&#10;FeclBGm1tu0LhSo4znv1FSxfaJFKtLGrKPP9CWPb3I5qCK53Exony78NA+Mqo4JAPvg1ZLwsGliV&#10;xsPmBemN33QT3+UnpVRMp3vsSWksTbLRA8i+YVj3D5gMYP07c1btds1q06qdqjed3Owg/Ljnp1qn&#10;HeSKnlRzx+XgxK6oFYevHfkVYWd45FnMbSJGxaRf9jt8o+vetE0c9SLf9f1/w5YZJ4SoRNyf89CO&#10;uTjn6ED8PrQzSqPJklPyuCjRt91c9cdT3qHzp9rAIzbOqlvmJb+L26VJ5axb5pLzy2aTaG25wg/2&#10;voarm7GFu48hoI2kmk+by9wZlHBPGMD3Hf1p9rM0jsXmjh/hXdna44JyfXBqvG0UTsWRt2fNRJGw&#10;JCSPu/3hwf1pQkaKYEiZpNuyOJe5JwSPwIppicehdtT+9Us3y8me3lwQVHbJ9cD8xQkpCCWKBtsY&#10;43MccnjkdcBugqqjebvmaTjd/F1AABxjPHORU0Mi7fnLuqt8wX5dueAffqKuLMpR/r+vuLANuI8N&#10;GpQfIj7SCpOeQB15HfNSSuzsvnXSnc4VivysR2yPxqqss6hxFMnmM20yKp+UAhs+/Qj8asoYZID5&#10;yCJdxK7f7ucAdM9eapMylG2o0F4iYvMk80sSrRZYlsdxj296VGmgXyGlVhuEcmFG36g9utN82O2u&#10;2e3lYsrbxnIBbg4x+dSXirDOsNjcLPHKAqmP525GM4HQ9vWmieqVtxqzoxZQNzEZ27SACOmDwTyP&#10;epoN5RnMkjOwK7Wx64GPz61ViuIkUyfZmkVW3yLnlAORz2HWpo5o5R5fntwvyncchuev6U1qEo+R&#10;YhngiiW68r5TkLC33geM5x2yD1ohdXl/fzhlm5m24+Vfuj6darxvEyJOUbYknDDOQOpz7dakQmSJ&#10;odh3L85aPBDLjj6jIH51UWZONv6/r/hyRnKNvyMqM7lccsR/TBFTRxtLHJIsmxpIsHa3y8Z559c/&#10;j2qG2lmuJldkVpEKvsAGNxxxjtwT+tKix7mtxFJtU43PJ1A6n8wPpVIiS6CiaaO1zLt27lk28DJ6&#10;4HfPXvUsGW3adD82P9X/AA/MeCQfp/KoE3Rv5sBb7m9l4OF7ZJHJ57UDai/I6rj5VboQxH69KLg4&#10;3/r+v+CTLKgUDZuC4dvmxsUc9e+6h5kUKuCWVQ6SKepYEdenYe9KlwjW8igKw87apbnEeP8A6/6U&#10;xLhLULcmJNyrlo2bgseVBx06H/61Mi3l/X9f8Ec4iGYifmOY45F4+XHfj/a64pqzPbSiVPL8yNfM&#10;ZWxtcf3cfh6/Sm5S2DLc4b92E9yM/Mx+uRQhg4n8pvLVN0wDDhewHuOaY7fP+v6+Y6DT2Eht0WFm&#10;J2qzZLYPU5HpketO85J1JkiPztnbu+4AeOfTk/lTbeRpItkPmCRV2KJI9uc9ePwHX86a8sLDe24r&#10;J8wOAvyA4AHr16DtRpbQLSctQSKWMrLcyeWRjYOPlc/ebPU9KkYxwyee6N5Xmjaw5yoBwvtk4PvU&#10;a+dIpRgyuy/6teRu4PTPHGfamiaNXke6jCiNs7QxKnb0x+IqR2ciY7poC7BmjbgyZ6Mxzn24JFNk&#10;KyTs5iKpu3/ewFVe2fQkdP5Uklx5kZWRGbjA2gjax68fQg8jtSRCKY7EfK9GVjztH+JP1oQkrCfO&#10;CILlJOWCM3bc3OfwANSSuxuTN50m5uWVVO35SQv0yR+VJaXDyuq3MasNu3JJGXYfe+vBqOGdpJFk&#10;S4kxgbsL12nAz3zkH+tMev8AX9eRIlukMAgRY22EDcrZUc5bn8vahlEqNd4ZPvH5W5DMTsz6jAz+&#10;NFxBFDlhuYLhWbd0PVj+mKjjlvZpWljRcBd+N33uyJ6Y4o8gV2r3/r/g/mAuIjJufccEDcW6hRzj&#10;6nHSpI/39v5gg+bcB8xPBY5/lioA9qjNH56yeWzCNl7xgHr7gjFPDrbgxy79zL/D6t0PvgY/OkpF&#10;Sj2HpLI6rdJAu7DMkf3cdlBPsP0pJnSGQhZMhc7ViXqq8enPNDvh494+UjKrI/3sDC/hnH1psssh&#10;Z7U7I2WQK20ccDnH1b9aLiS1/r+tB0htT+7ETeZtVNzKQTxuY4Ppik3KZMfZtsjfMdzfeLc5/AZ4&#10;pDNthSK6mJd1ZFdfmKtkbj7cZH1+tQyTLJFiWNY2Zi5bBzljgfiB2oKjH+v66EyzS+U2y5y0jf6O&#10;23OM8D8hUMszAxyxOW2n5SzYAwduP51JFPFbDzo5MseI5NoAU5+XI/8A1UKxT5ZZRkfNtU7gMDaP&#10;x3Ghh8L2JII0aDy1nwFBKhmwAQcYHryTUcbKhLIpIjG4qvqBgHj35pqpM8wfc0nk53N9P6ZNMuix&#10;IZ4CGVdvy9GC9enXn+VK41H3rX3LLyYw8DHIJJH94AYBHtn+tNjVJEaQyLthZvLKngsAAB78n+VE&#10;keRs2xhtoMLK3Kgf40ivb8NKzfxKX7bh39/mqiPs6D2ZGjz9nUbjtZdxwpzgew49KQ3JW1a2wrEt&#10;lWX165/IUySN3TbFK24fdjxyF6A4Pvnk9qjJWziAZVHzYYfpkfgKTZUYxaJHEjzbrmZgVjwrEfeb&#10;jv6802RjOyxwNtXd8ysP5fgv602MT4xcMo2qSpVeWPXjt3FMUb1bykk8wcl88Hnb078ZqWVGP9dB&#10;5lbc3mFR5fMe1eAcdPfk055o2iUpaMyciTdk98evsTTDHJHbh44Silfm2rk9c9fyphmEHl4yytyw&#10;ReR2z+e6i9tyuXm2J2NuyIgZSFjxuXvxxj35pnkYh3iNt3GVY58wdajibySs0sTeVvI+Xv8AT37V&#10;IJ4ndh5cjbiApGePxHpRe4Wcdhry5u8tP96PnbyG7YqKSZk3FAqksNmWyw9cc1Lcwzx25ad9qFsL&#10;8wHy96rXEsMkYZA231ZuR7mpbZpTSYGYKny7d+4ElVK7ef8AGleaeabzY33M3G3bxj0Pp1qOUEKz&#10;E5bJDD1Pb8wevaq7XG0s/mH5mG1v6frUuVjaNPm1RJcyObhoZH2/KcD0NVZo2kChDn5fnUnAIxn8&#10;KdcTRxucq4Xj7z9D069qrtKsUcjZ3MU6Nn/PesZS1OinF2RGp8xmZGcbVAX0z6VH58i7mHzbW+ZW&#10;P3vpTXmlWLmN8N3Hc+n4VCd0gIVhhuN3cf41i2dkY9yR5HMiRs+7dlV54Le9EsYjl+Y/N/CGX9ab&#10;5aLIZ/MBPoBwalJjljYmTad2Nw5KUitrDBJK6yOrhgFHyt0//XVV5GEn70EbmG0dM+4qWUI0RDyL&#10;8mOvRmFVpnRlwYmkXdkr3HsPpUyNacRzS4TDvyrZ3K1VZJSHGzqeFbmnpFH5+JRtX3bqKZLtUFDP&#10;ny2+XHp61kdMUkyPex5YtlVx8owR71Hbebv85phtz8rK2Tj3pCI2dZ/cnqeMevtUdxCvkny/lyc4&#10;zw2am50KK2HmVnm37cH/AGuh/WmvcSSJ5bH5W/XH9Kh8p/L3M3zDt3wTULKyMyg/xffrPmNI04sW&#10;S5YSeYuWXHy+1NmZBJvjOcrgIvQ/Sk3hY1BkDLnHPcetL8pOERWUfXip3N0uUpXqFEyAvuwXpVe2&#10;MfmrHt+6fm9TVi6znmM7Scg/0qtCv7zBjKnd34rnl8R20/4Zu2c4S2keP7yr8uf51g3kbNI7McfM&#10;eK3baGJ7ZoSCMpnnIbPpWVehQ4O7b71VT4Uc+HaVR2KsUUsJYH5c/wAXpT4w5XaZPqfWmKs7/wDL&#10;TPtu61cto1SP96BvxnLGskdU5W1Dyw48t5F/2eP0pohCdcDP6/8A16fFhI2RRll5JFOf5xuQ/KOd&#10;u3ofWrMuZkQVh+8QNtb/AD+dTR/vY8425zSIAXD42gtnaRn8akEyLubA/wB7GfxqkTJshnQ42qGV&#10;umQen1pIkAQxMTyDhvQ09syrvUc/3vUUwtg7FP8AvL60DV2hkcDBWf8Au/w98/4UgxJIfNONwxt7&#10;1LIoG1j07ZzUUkpcZByamRcdRpYx43LxnqR1FNkYyjzQ3HfilVnYjKnjg57Ukq7wcNis2X1Gb1By&#10;qZBOMntUVwQQCFzx83NTKoA2ud3fINVwSjbzk9sYrNmkdyRV3D5l54IFWlYhVWJe4DEDrVPdIGVs&#10;47cdqviUbFEQ+YDO6gip0IJ1j5LN0YdKIFJwp46/hTp2YqSQB83zc96fpsMlzdR2yjLO4X86zk1H&#10;VjjGUrRW7PpT9gnwO15qk3iO4h+WDheO5r66SNXOGyp2/Luxz9TXlX7J3g2Pwl8MbecQ/Pcnf93H&#10;bI/Q16soz85kb5hjnH86/Lcxr/WMZOfmf1vwhl6y3IaNK2trsdlCvzHP97qAeO1Ko5wx27vXPHvz&#10;SIZThJPmXp6dulI5B3RDbu74Gcf/AF8VxXPpWhyqViyTlvdj+dINxYLIvvjdx/8AWpoX587Tyfl+&#10;vrQHDDJf5cfgKQyQeYo3mH5d2FYr0FNkGzKejfKq8E84o27Tl26feVjhh+nejKRvyrH5cBmHINUM&#10;MGNQOM88sevNDFF2+Uvb16+9EmVfyj83bb6+35c0Kgi+6fm42hu3YfnStYlAZByWA2qePTmnbSN2&#10;9OowoXJz/wDXprDcp4P+zleBS+Yy7pAwx02/3eOPpSKEdTkq4+boMN3pSjD5jwNo6459aQMEADq3&#10;XP3aBsYq3Of4hzyO1V0AXex3FWb+7z/F9DSGRcKTtX5iGZeNvTFI7PgBzxn7xXGaVFbO2GL5jgBl&#10;Pr/n8aQDS6/M3lNzjdt+vQetCnDAO20Lx9KXeArMRkqMfN3/AM9qa3mY3Cb5/wCHHHSkAYyQNynd&#10;94Ace31qR9hPEQG4nC9QMdc/nTQib8qFxwcfzo3fPh127m4X/P8Ak0AIG3v8qjLfdHIzSuSTuUfd&#10;HzMP0H1pCS/XIP8As/w5/SgDcEDr82cdeo/rz3q0TIc29DsYhe/X0ppQht75TcQB/sn60jlm+RWI&#10;28NSrvXGwD0LNz9M/WmSEYmkP7ttozlQVz/+qkHzDe33h029aVcZaQtj3DdRTS3lk7n+6OOfve49&#10;f8mgB4GDhB9N3r3pC+9FB4HXAamh0+UBST1DZwMY/WlBHQNxu+TtzUtFJg/l5Zvl9MdulBRsZaTB&#10;U5HHSkwoG0FvmbLFm/WlVpGjy2F7bgwU1IMRmZiCHXHdd38VGCzLIq+m3dx3obcPlWNV+X5l7jn+&#10;dG7Pzqh/4EOw71QgBYFgf4V/Mj/PegIAeVYZXIxjGcdj/wDrodE3ZRRyPm3U3zI9hTYOvzBfr6VJ&#10;Vw3MDjvjBz/P9ablMrvAJHJPfr0/zih3dw2H9ssPwxzTgWfduYct8y+maBXE5xjb3z6fQcUiDc/R&#10;vTcDx0oym7cvr3oOwj92Q+7n7p+XmgAxjKbs7v0pJWPysIx8x+XcuBiljUSqPlzn5W55poXeOYx9&#10;3G3PpxQIVS6ykINwHo33R/n9KUsSAFXjJHGfmHv9aaC4wQG9P97n36UOT5aop+VBllz78CgQp5LM&#10;oXlfvt27Y/KlYBV2qflPHuaQkupjx/vfT/DFNZWyRk9grZ6UwH4BPlrt56HtTC3mKG+9ls5BxSKS&#10;8fIX5uOnoKVm/d/cPHUY60hifvAVaX76rjkds8Zz1pxcKg+cbk/h25IPpTQSzMY+Fz81I+7G8dF4&#10;Xgk4+v8AjQMertjJ+VmPyhvU9jSM33mAbj7vHbPSmmRcFCV2lgeST26/Wl3gbSXXd3DN94VVg5hx&#10;RXH3WZemMdeOtNYtjCbTnj7wz/8AX70RsVUK0hK9eV6fjQQSNufbjtk1IAVIYkKwDcjcvHpRlhu3&#10;bv8Aa+YccUZBYKYz90hfm+79f50ilWXKMD32lfbpQSK4jbhVRlUA7i3Bz3pik7uWPXH/ANenqU25&#10;Kn5u2O3frUaswbAKncML7/gP6UFAgAJZvl+bn/D2NBIEfBHuwPtQx+c+XKOG545o5ZB8n8P/AOs0&#10;DBFjJO5cd2xxgfzPFITtG3A25ACDJ4oYbnxvx8pB47EfzpJC2w7FZcYwVP1x+FBApO9iF/hHyndj&#10;mkkkt8/PKvTjdSFM/O6e3rzjOabKVDcqp4/vEUATr83JY0pK/cH5ikxwDQpB4J+X6UGgYzwRTsgZ&#10;wKaDxngU7nrmgBw6Z3UZyP8AP603O0Z25z6UobjPf3WgBR83OOCKFAA4A/Kk5z+mKFIwWH8qAFBy&#10;fvUrE/d/DNGQegpoKlcn8KAFKjPJFJnA/wDiaUZ/u9P0pq565zxmgBwIHO78KYSM4J5obgYNIWxz&#10;17UAI7gfKDUTPnjnmnTdfaodwXr+FBmLuK85pd3PIams2OgHPtSbgOQ3H86ACRyOh/ipDnBOfzoc&#10;dAe3K800kjB3fhQAjnZyQP8ACkZlYEA84oAYDDfkKZj1NADDnGSf/r0My4wDyTzTmUjkn8KYynBG&#10;T+dBMhHbnO75sUz+HJPt9aVuB06U0bs4AHf5aCRCy4PPzd/akYgj5/xoYfLgsT7k008H5aAEdkJ4&#10;P5d6TknAU++2jKoc/iP896bk7sI+fXjOKAAtn5mT8qaWPUhVX69OKF3Ku38O1NYlWwen8J9qAAcr&#10;htvXGB1pvzAZHSgkqcEf71NYgbixxznnvxQAbs4BOPoaYeXwyhjt+nfrStlSMlfT2NDMqrt6c5/y&#10;aBXFOD0Zhz+p4/OmYAwNu7t7mgqdrKGOMZ/KjcuCA+T7sKCGHAHzN977u3tTcMfn3Y3dcN0oEgTj&#10;b36cU1yJeVkzluT/AC/TNAGb4t8NaV4u8O3XhvV41MF1EV3N0VuxFfnv8a/h9qnwx8b3WjahAy+X&#10;Kw37cKwzwa/ReQfLnP3Vyc9ua8Y/bC+CcfxC8FS+K9MhVtQ09SJtq5MiDnP4V04PFPB4hVOj0f8A&#10;mfPcR5THM8C7L3o6r/I+KYLoSpleP9r2qSdFcbmY8DOc9eKy7oz6bfSWl1H91iGH/wCurEVwpO0u&#10;fmXC8e1fe0aqqRTR/P8Aj8vnhqrHbpItu9P+BHvx+lNJwqneQWPbp0pLptkbDy2Zc/N83QUsREql&#10;AjLu5XPb2raxxfZ5h1sDFIrSsRwGb2q08QYq7Hr0NQpC0RYEFWB781YgR2/dSAlc/LVwMakupYhC&#10;ywrgj/Z9RipI1bzdwUPt9fSnWyxLuSNR/vGrUMExQytgD6YrqhG5wzqWuTwQrI6xlfpxnj1rd0jT&#10;5I38uMKx6ZY44z+lU7KzZoVYDBABVvWuhtE+ywKVXdJIMFVXg16OHo63Z4OMxGlkLYWH2y6SyiXG&#10;5uo5wK9H0DRjo9usb222T5Q20H/PpWd4J8GtYxNqF+h85ucf3cjOK6KeRIkIZ8NuyNzbc8V7+Fw/&#10;s480tz4fNMf9Yqeypu6W/myOcQq+5G2r5mcYwSM9/as/Ub/EXlx/LukZflwAvp/+ujUNVJOEG12U&#10;EMy8DHb6Vl3FxNezSKhUru+WQg44rWpPscuHw8tHIbPP82C5C7sq7dGP41Gju5BG5ctiTatMe6eN&#10;DDLEqxsMo2erD6fypjzTA/Y2Qrz+LN35rnuelGGhZhHnEK8jKy8+XuAA9Me9SwFrkjzY9vlt/rMH&#10;AHpz79/Wqv2rZuG1gEZtvzn58HnHH1qRpWSNMTnb/Cu0Djrzk8DkD61SZMoyLcF5cRkMzbmZj91s&#10;fL34Hr3qUywgG3t5Y2UHKs3r3A7dfpVVLh1PnvPHxjzGyeV/AcU6KbzU8x2VlZj5ZwF59x2H+FaR&#10;1MJU+pdWbzSJdw3Kei/dZemOKlZvIP8ArPMU8+WcDPHPIBIH86o20z3AbKfOnzMuOPTPbjtQk53x&#10;yCFR5gyVH8TdNxA7Z7DritFIylTd7FtrpJolUy7egx0z7fT+dPRY4o1WMKyN9/c20H1zjoB+tVSZ&#10;BG0s0rIYvmZ5FHT/APVgYqN/NktzMse7fjnd8ufXj8aCfZ9LlxAkf70wNtCn6Y7cnsP1oQNboscc&#10;65Vcsm7nBPt0GfzqrbzxtCUPb/npxgdenfgcVKshaclU80Y5UZ544z+NFwlF9R620sqqPL8xZAzL&#10;J7f0X09aVX3zKrofMUfvVjblvp6CmJIVdYDJIq+Ww3HH3QM88/p1psZacN5b843yBmwdo6k/7PoK&#10;Excr6k4klUxRmELmPZG2Dyvp7CnReUkLPu+fHz7VAxxwoznp1NRDzZhgK3Dh1k27cD6k+g6VM9zH&#10;Cm5bk7nYGTaRnn6DgVSkRJdEEksso8pnWNlHyfMdo78epzTpJ7ZWjNq23tIfmIQgY+b3749xTlUQ&#10;IpmTzCrAQsrct7D296jDokbOsSqs3U8lYifTsW7GquZ6MI0kkDBnO7YTIrfKxHXJ7gflmnRxqZRE&#10;0n3mO0hfmboOB1wfWo0a6WRvLiyzNhtwyCuOrN3+lTAROm4RAlgDGyr85HT6CiJUrokgeRlIt5dq&#10;lf4uQrf1xiiTzz+6QsxYn5ZF+Y+p6/KPrTnlkSTIf/Vsdv8ACEPt6mmxv9mGTPG0kn3035B92P8A&#10;npVmPn/X9f15khDOFtGAKldsbomR9BjrTQ6/Zwsq/JE2GjAbEfqxPrx0qGOZgcRuq7U+XaOXyece&#10;g71NHc/Z418w7F6SlE3Adj9Se1NSBxaGbZ7iWUJuZeG+YFWkx1Hsv0pYkdoo2+Xy5NyKq9QM8qo4&#10;/P2qGOZ413GPd5eWkj8zbn/aPt7VLG0yIztcYEg+UDktz1HoMVNypJiymEMVWTbGAAyq25U9ef4j&#10;xxTkkaFmEaErwGhLHn0z/h1qFrgIPMWRtp4D9VI9B6mpAJbdF3hRGpDSMH4U443e/t15oRPLpZkx&#10;hNwPJmibzGPy7GKtJ9PQU6zaOSTyon3B29TyT/APQe9QiR7iJrcOd5DNuct0PTI7cf0oIaRAIY9z&#10;OgO0Aqz8Y4HZf6Vpchx0s/6/r+vKSSN/J+3Q7eVEabGOEGei+pPrQYEgDb08uRcF152x8/qf1prw&#10;AW2CGVScK0Ck5x2HP696kuJpVXbKq+YvLblwp56D1PXmgXZIp3MBLeVdnasjcNI2P+BH1+lVmS2U&#10;/vFk2sfmUfKW9Rj0/rV+cwq3mNBvVvur52QG9z16dqjlEbSZWTcy58wls5XHPPYVhI3hKxnhhLhZ&#10;HWR/4dqls+oXApmBt863tvMLZWQ7SPLHYDPfAq0sJCfZ4Z18xmPltGxx9AP60ksTpuBEkcajDKql&#10;gjemT1OKz5Tp50RtHIjAparvTJaENkADkn3OPSoS0DIz7bhty7iHb5cjufxqf7O1u2JX8mSBCYyN&#10;p+X175pWt5FCLaRyvvyRvZcBs9TgfXvTsCkkRG481tk0q7mGeM9D3b24/wDrUwQQSspaSORpGLbh&#10;wzexycAf4VNMi4a481WO0DbIxyv1qFld90UUAZpANrbfmPOcEdhRYqPloOEZYMNqyFmxuDBc9gFA&#10;/XtUUc9xDE3lK25m2qxx8oJ6L78dac/2ZNu1Ax3bfl5J/wBkY6D/AAqvCxlO4TtGyqxTa2M89AD7&#10;fl+NTLQ0jHTUef3cIDT7QH4duiH0/wBo8mmlopQsaiE+Vj70hH44PUkY47UM7uPMmuo/LzgsyHbG&#10;egA9+tNcs7swj+7/AHW3bOep9TjH51LNP6/r+v8AgxyRIkiy+SzqzEKqg4Pbcx7DNNbesBDyStuc&#10;Haw+Zv6hcYpfMczFIpHVcZki29Tnqf14qL7comyYlYSMPMVs7274x1VegqLo2ipP+v6/r8HeeZWj&#10;uEt5FXldy5y/HIHt70x5nb99HI3zfdznnH8l69OuaZPgBZGGx5H2/KxwwA7DsvvVOe78o4WWNl2/&#10;NleMdhgnp6DvUORtCnzbFm5eR0DllbdGGyowT7Y5/BR61lahIbeFriHzIxtOWxkdfX/PpUd3qFtG&#10;N0Ycvz92TGGHbI71z+ta/cQq0hm+Qrjyi3TjB61y1q0Y9T1MJg6kpKxDresPdgtBO/YhmUAfkPau&#10;bv8AVlzIQ6ttbIY/09qytb8aoZSkS5x1wfSuavfEF5KWdGXbu5+n58V89isdG+593gcnqKKurHRX&#10;evi3AleXYu3qWxgf4Vhaj470qAsLe4aUlcbVWuY1q+kmdkE7MvoWrNr5zGZvUpy5IJH1eFyeio80&#10;2dFc+P7iQ7YbMKv+02arv4zupD80AH+6axaK8r+0sZf4vwPSjgcLHaJvWvjJ7f8AeGNt2f4eKjuP&#10;FMl/q0N9JHtKYUnPasWhetWszxUmlcPqeHUuZLU7i1l2NlCO2PmIzz0qjrYeRWcrxt6nvTYL2c2s&#10;AUDG0A5PvVXUrwtHgMrMwy3tX0TqRlTPLpUZRrXMqU5OV7CmE5olcu3NN+orx6kveZ7SCiiisLgb&#10;fhXDgwsFwzZDeldXYI0cOxge54PBrkvDGC4A+9urrLNnLeTj+H5fXr0r28J/DR89mV/as2bCWTyg&#10;zso2/N83I68HH1rUtxG7KZJDnGGx2H9769KxbUqGwRja2Du61rWyuVWMPt2/I3y/ifpXsUdUfMYi&#10;OpoQSzeXv3Nlfm8t1+8T04/OtKCUiHfHGyK6/MAeDtGP6g1lrKVG+Ibi3z7H5we316VbiWJGWOV3&#10;8vcA3+0B159eRXo02eVWjc0dsqrsVAJEQDMfzHnkk/iD7c1LB5LQBWdQvVV3c89eT/s1Bbmd0VJJ&#10;ZF8tvmIXOc89Pw6VYdzMwjDKy9V3YXr0/DafzFdMTz5diRYEZSgjEW7lV3Zxn/8AVQkySt9kFwGU&#10;rnaygc9Ov0xUAuQjKYzJE6t0kXgds5/A0rm2wyzBdrcKwzz9D9DVEcvf+v69Rt7JdNN58jvHwSB/&#10;CD1x78VG0jyNukO/dyzNxz60+S8jiiMQtsh1IOR93nP8s0wzfaLcghPMHLSKen4fh+FSaRT5dUNj&#10;hjnUyohWPGG+bP4genNU5Y5ITvQ/w4b5efx/HNSXb5DCMOu5RtPULzn8ulV3nljzxuk3ZfsT3/nW&#10;UmdVOMiRZijeQ6rw2N5bkkD/AOuKtRygws5hb5COFbG4j/6+RWbGfs643Fe7Ad8cfnyPyq5byAIt&#10;w0LbevcMQOc4/OojIdSBY+zCLasi+WzNjk4Ax1/XHpRNcSr83lBZGGGbqCx54/DIqvcXrXJ2pJ8p&#10;GPm7nufyxzSWcxEbMwkjcffWVeNx/l0NXza6GXs5WvInkZ5YwzytkZO5cDj7oGO3Y1GoVBsOSpOz&#10;iP8AhXnOO/OakYW23apbG75HX5lKAY/XIP4UN5odTNEFHCyPGeMk5P8AI0An0GIsUiKCBuYbgd3R&#10;icD8uDUvn/PuXcFHIWNcMFHT9SetI0aSXHnpEyry/mR87QeF+naptiRShy7RrJ3UbgwH3v1zQTKQ&#10;rFsAkt5hULuA/iIyx/DH61IkayR+eW2svzLtOd69AMduoqONbmENcFm8zb91R0LHH4cCpkktF/dI&#10;fLX/AJ6dQygcfzFUjGV+hMkVu5UbhEu3Y37zqw5bJ9etWrEXSxRzAKmRli2MHPC8fgPpmqAkT7vz&#10;bWH3g2RuPJx2HGau2bSIrvJbeWAd7Qt0AHAGevWtYSOWrF8v9f1/wTSaG3ikWKOIP0RixGwqBknd&#10;05z29KRpFeRX2Iu8bvsknA56EflTWWLyms7cPtLbF3fMc9WI9O3PWk8y3kCmNjNu+dtyjJbsM9+9&#10;bHDbr/X9f1cfFJbwI1oFZl+4Uds9OuPTHH5VZ2NNHvWMYX96y7sbd3IAJ64yarwQoI2ijlJ2/Jlo&#10;8N78d+gqzImw+ZOoZf8AWLMsmOO3Hbr+laR2M525iCVVXbEwMiqvliRl2lSM9fXpUpErFbpJvMA+&#10;ZduM7eyn8/0pZoplbzkUdkEu7+LHJP4j8qa6BD5iTbfLkP8Aq1JyBwBj3yDT2J3sTWyrFIpiKj5v&#10;L3M3DMeWOceoNW1M0bs0j7cMRu7MgzgD14IqCF9rpGq7ix5SQDaxbk/TjP0qaF3RjgNENpEit8xA&#10;HAOfQkDpWsTnqEiMtosczxEs0ZO5sj5mGcD1wM9adHl7fDQLtX90xkY846kdgcY/OoYZmdSwhO7k&#10;7OcPnp78D06Yq15scsHkpgb12APwARyTj6j8c0GEroikikEWZHfCrviVOSvcc+3PFCJ5xWGIM3yh&#10;RN90q/IOfXmlQoHEss+A+5tyjG0dASO3BoimWXasMreZjKyFQcseo9jxVaBqTCOC4iLNMV2sSsy4&#10;yVHPzD8evegXMbKWuiVlkUBn2fKz4wPp8wpAXIYzI0Kv8nmdFZenB96fElvNmWUKojDO1uzbd5x2&#10;/vd6oy9R3mTTsfMiPmLhdyrwfVs9Oh/SpEmYYXaykrlY1wcY4Jz+HamZhdfKhjb7nlvG2QEY5B/Q&#10;in2z2TWTJJLMzxsCqnHyoADkH3YEYpmctth0MvnN5qSMyKm7azfxf/qIpqtbOm8ySBcBYx90o45O&#10;R16gimiaCC4bETYXPzbuCW45/u44P4VDAsSzyXIYLMrDcyfMH75J+lPmDl3Zb8y3kTMirywLSbvm&#10;VQemM8nn2pXSZP3ijy5MZXbzvY9B6dRUYESSyboGiDgA7+FIHGc/XFOWbdtHlorIGLqzABgQCAPX&#10;vVJmfp/X9bEkDbG4cKB8oyMqy9+T35pIsDlkk+WTcqN8m9f7ueueOBQY0kiWAh2ZsiNd2cjo2B9R&#10;URms7klJnlVVG/zm6oBzj0GM0XsC1LQVnfy4mK78fNwduTgD16EU6O5USOFlm+XGGZcgrxk49yDU&#10;McoQeU8bGPhlldcs7HK4yACe30p0s67tkdwIhuIW4HCjkE5/A1VzPlu7MuD7O86qwUKFL/JzjqoB&#10;9O1QxSKxjuc5ZABuz95zzz+vFNYuZNwuSHxjCnCsMHbgd/mA/OmoNrKfs375/l/ecgMeox9Dn2qj&#10;NRJGkWRWiMLHahUKv5E575//AFU6NC7CQAhpIy7QsvU/wj8QT+VN2o3EXzgbjjO1lwMdR7ioJbqJ&#10;Cqs+Pm3Nhvmx0A/AGgqMebRE8cTgOrzcBPKjUqB7nkdsjvRDKQxdQWfy/MXbg7QD0P1zTEkMK7WT&#10;5dvylgTg8M2frg0iXBLMr7WZgHjaNflZVyAv8qYcr1/r+vMnEpeLeGK/LjOeGZuTg+owaY7RRusP&#10;zKv3o9zAgKARgH3wKi33LTKViYjb8sbd2bnIPbjI9qcLdm+d1JROgDbSVXPXPT5lP50XbDljHcej&#10;XF5P5tqkjtJtyqqPvH+uCf602WLKtcfLjplSG+UfX3B+tBkYvs8rruLLvHys3GMdyMikMkMykIv7&#10;nA292RVOSfxJNINb/wBf16CtLJNFva+jJAG5ih+ZjwM+4wKkY2cSeR+82ySBYpAvOxRz9RyDmqoc&#10;xxRyyRGJipbcJR8zds544xTlmihVrZn4l4EauegyDz3ycUXKcO34W/T7/TQmjMjxLL5TK0ig7tu7&#10;94eR17YJ+lEjkncdyryxaMjoD0z6E5pjyNK+yYbguZFUnox4x9MGpXWMK0cKxCNgAoLZKxqMs3r1&#10;NUZvcaIIVLJcHzNybdrcAyEhiffABokVNyKr4XBMm7qSBtTp06H/AOvUMguh88l4QxQBsxBtzNzk&#10;enBxxTriS1lUXBDbpG8xlZSAdvygfz/+tSZVnff+v61C3W33LAs6/d8tlVfTBb88Uu9F8wiR9u4l&#10;ecBT0A/ADGKYw2Ao0WV2hWHq2Ms31HNAmk2IC6spXDNs3bWY4X6dCagq3Uk3xRlI1DMoXdtkH3lU&#10;ce4yacXX/UuqKpdMn72P4mPr17VEJIANomeVdwVnCk/c659M4+lJGwWFhDCGkf5TuXo2cn8O1NSF&#10;y/1+oF5FlaRp9pLYZl45Pf8AL/JpVJmgwbhidu/y2+8WZsLg/Tn6UyVrhlI85UKsGbkYBbt+ANBc&#10;oFk3MNu5hhTnB4Ap3L5dB0cpC7zCyoDnfIO68L/+uhpUQbZJ0ZBgs7dWUDrj/eNNSSG4BOxtqqDk&#10;NgPjjHscijygzKjx70X5zJu546qc9RuIFILLr/X/AARVkmVGEd5uf7zAr95QM7R+lEpRBGwV5H2h&#10;zuyCp6kenU1EVSODHmquW2DvtYZLEevYe1E10kaqy3Db0jAPy5X1Y+3NKL0K5ddP6+4kLvDKrRwb&#10;9q89serd80B1UNCxjbZGu5j/ABkHOB25JA71CoVmVGRu7F27/wARHvUbX5YpAYwy7fvAYyR82OnH&#10;OBQPk5tiZbgA+W0zSc/Ku3HzDqPUjJpyjM5LPiRkKRnb93OAOT06Go1uGBjkA5bJaPjhl46+uf5V&#10;Fc3Etyy4VvlbKtnoMY/EZz1pXGo3ZcPnRj5Vb5ZAdq85I549e30oa5VYmjKs25lA3DaFPTr+Jqok&#10;zRjf5Y2xtuwy5yD3z9BTjdlBsjLfKcDHc/06+vanzC9mWVcM0kS5UNyOvyr6j/gIpjC3JMEckj7W&#10;IVtpwDjsO/J61BG0+4b42YSDGWXd34PXrxRBdqYmnnmDblzt5BJ9PrntUuVx+za2HutwkPlxB26k&#10;szbs++O/arCXHm26xwbfLXkiNjkn+9+o+mKqh0iRo0f5d2NwOCTjkfT8+tOiuZnjURukcgOWcfdJ&#10;9RQpBKLkOuhImIcBl+bbtIyVz1B/z0qqrh3+VTtYlFXbhTzx/wDrqOSZYl/0hlbcuCu48fQdT/Ko&#10;oiYg0iXe5dw28cN7f0qObU3hTtEtvNDEnnITlWKsT0Y/pVG5uZIcuITtYfMvse496cbgv5hTKptP&#10;y7fu+maoSCeeZbYSMu37zDtUTn2N6NLXUmLmYKol/hOzjO4f40h8tYvNaV9qtjzDxg+nvUciG3IK&#10;SEMwzt6jHqP8KWedjCDKn3f4W6MfpWVzo5drD2QSN+/dcZ+YR/oc/l0qr96Q+YVUbSF2rnP5VNJs&#10;iDSIPl7rz8pqC6mVx9nUruUnB9f8iky6dxY5BGDFsYqvJ46Gm2rRyyyJB94KdzbsZ9qhkvGMezzO&#10;x+Veq/WnLeyR3B8i1VS3B9HOMEVnzGvJKwSySMWjdSqf88/6g1GU3opE21Q3ysex/pTtR1CGUQxx&#10;qyRou1uOj1Vlm+zp9nMbFmk+WQNwfrUORpCMuVaWB3jCqplG9ixy3Qmq/mgweS4JKrlGUcr/AIii&#10;behZXYMyt91Rz9aiYw7VxO391cKefrUOR1RgOCH5pDtCtz83emGOAnJU7SMtu6io1AEm1J8buQp/&#10;nRO48tQo4XgnofxqLm6i7gzxvF50Tc/7VQ3O8HcwHzDk5605U8obJCfm6NVW4xIzRt8395ifSolL&#10;Q3px94CvmNuT5jx26e1SRJJ5JVm+9+n/AOqmqsJjGD/D95R1pi70myU+UjI9qg03I7ssm4iYbVGA&#10;3HPvVSMlLhd4XDH5WY9eKtXUTu+525X7xJ5WqLwukuGf5fXP8qxne51UvhN2AyQ6cbmXcNq5XvWN&#10;PIZzwv8AFyvetqOZU0YkFWbbg7uM1jmHPzjGccFv4vxq6myMMPvJvuR5lEnKjlcn0Hapoy4bk/N/&#10;Ft9Kox3rW832YJ+YrREJaEsqe/HcVjF9jqqLltcSRmjKlfpTsO27aRhucDvTVi8x/L52t1xnNTeW&#10;GgKq33W/SrV2YuXKNDLGysDubv7+1CqMNluCxP09vpTVTy13sT83oe9BSRkwS2erEL2qkFgKsWaQ&#10;sOKco3oHxtYNio2Zmh3lfvDGW6kUAuqqA25tvHuKLjtoGZGVspu3N831pvlyK5DDauPpThJtPzqW&#10;B/vd6bIQzDA4GecVJSuO2qGwh59cVHOhaP5F+YeneniHauMdRznimyTuTlORik/hCO+hAQjFWxg4&#10;45qMuWfdj6E9qnlfc2Xiz8vQ96rSfLujRmZf93FYs2jqPt9rT7mUN/eq6RGIwE3Z/vVVtEMKbgcb&#10;qtvIg527c8fd7U0Z1Pi0K/lmTIbqPX0rqvg/4Xn8U+N7HTooGbMyhsDoM1zT8kAOANv1zXv/AOwr&#10;4AbWfF7a7cxbkt13LuHBNeXm2I+rYKc/Kx9Hwnl8s0z2jRS0vd+iPr/wxoy6HoFrpsY2rBCq+o6d&#10;K0i0ZG9xg4IY7evpx/hTFfZ8o3N3CjP4fT6045ZtpHyr94LX5d1uf1vCPs4qK6Kwok5LZU89PXjt&#10;/ntSl1j2oo7/AHu/P9aaf3Tbvlbv3/lQA7nYhGG53f3e3emzQdxuOVXHOcngEUhkkIyD0x8w4+po&#10;lO8Zk9vlzj/9QNALNlSdvQbhz+FIocSpPCscfd3NjNN2H5sHtnHUjjoaWOQux2sNwOVPv/hSMfLT&#10;BAx1Zv60AwLK3yL97GWxxj/I7U4b2PlxtgDlWX6e/ekOAfLdtzdmK9aQNhfN2ZUZDA9x6fnVSIQf&#10;O7ZY9JMccfgf6UuCqKfu7lO75eKQNJGC7u3DfNx2+v4/pRubbsQgdd3TmpLHciJflPy9Ru5Ao+Xo&#10;wVlyc546012BOQPlHDcDB46UfKPvyYG0/wAP+eKAHRSrnzPMO0MPmXtTR90Ss27dzjofxoRwysS2&#10;M/xDr+VI7NInltux3yMfj3oAXeS25UHy8ZC8e9JJJHICQu7n+Lnj3H+FKzuVbamOm3/OfagMWO8M&#10;3y4HzLQAnOQPvN/CuAD+BzSPhGL4ZV3D+Ek0q7FOG+6Odv8Ad5/X+lJ9zbnardOV6cUADHEv7srt&#10;GCxwT+Bp291ADE/Nxlh0FRkZQHc33vvKecf57U4oVIL8H1VelUmTYaV4YqcDt0OB3xQxBON+G9Gx&#10;yfWnbsbk9F43ev8AjTY2jA2kfKP0NFxWHblDhlH4KO1D84RfoOP0oBDsG243N91TnB7UpZgQz7sn&#10;JKsMY/yKaENGflCn943JGOvqMdqHKmIl2VcdTuAyKUESDexH+A9PypFG1vmDMrdNvamAse1Puu/3&#10;R17Dj/PFJuyu3eDjn5V6n+lJJv3rLvBySWZR7daA7lPmmPyt69cdqnQB22USEOD97ox/nSYY5RWy&#10;DwWU/dPrSZiDlYTyv97/ADxQcYyuVDc4P8qQCyRBhvT7pG47uf8APNMceYxJb7y4+UHk07LsNygB&#10;l5yB17c47c/pTcqwyzrlePvZz69KRYKSo2P8oII8tl49aBjAYjc3Q7D0HrQpOBjO5ifmK5oc5/eK&#10;Mlj/AHck8/p+VUyBpd2bYH5Xnrj9O9EjZ4Kkcf3unFL53Pz/AIe5xik+6jNsycgc/wB3/wDXipAB&#10;Kq8EMobqf/r0IiINxRcDg/MTzRw24O4H8PXr35pokVtw37vnIXb/AJ/yaAHhkIESyMeQOMjtzTVV&#10;zJtX73LD+79MUryy9FHT7wVu1NLpjadu05Kr/T6UAG4EAOPm4+XscdqWT5EYqgx5nO0daYPXccsc&#10;bcgD0/z7inMzE7U3Ky8H5eev+FBVgJaNDmbGRnDUohUbZHJ+bn5u3oKQyfKeH27fl+bgGm5AUQyB&#10;cHvt5oAAW24BX06cZH/1qXzCV27goHXP8/0FNHmEFiSu717fTPb9aOHG0r8vA/LmgkVIwTwPl/3h&#10;x2wKUAAbXzt/hxjgY/8A1U3AK/L8xIy3Sl/vEnJYZG1c7hVRAV925jtCnaBtOOKGDhSdjZH3aQIz&#10;SYKrjd03Hn2zikWT70sZ3MGywVenHT60nuAu2EjKt93jbnp+FDFo5D8u4jG7pkc01dvYe244579B&#10;TieAgj4ZAMDqOeRSAVlYo275T/Dz0psikrkR9GzhvXuKbIDIpKD2bdxn3pW3tzIygP8AxegximUJ&#10;kI3DFQflDd8+v9KQ4RS3mN227FzxTt52/u2/GiQCKVvn3dm2j/PFIVxpQqrM5XIPYn9fpTmIK4eQ&#10;MSN33qTkDYvyybjn3pMgqoXGW/i9AO1AgKKR+7kYN03bc0gt/M5WNiOg6cUokVXAwf73y/Ng+9Mc&#10;x5+e7YH3Uc+9DAmRzu+X1pQcgt/e6e9NB3Hrt/pTtwBwDQX0BCVXBH19uKAQpySPzpMsp+Uj3oAU&#10;Nt7dD8tAkPBGcNxQQcbW24puWxmnLk8Bu1BQdsKWoBz1Pt81Gctj+XakBUd160AOV8NgGkYkjIHU&#10;UZB65/GgnPyigA3FVzn8aMc5z/8Aq9KTJ6AdP0obb6e30oARgPXNN5xg9uaeMYPyj1qKSTbx74xQ&#10;TIjc7TzUe7DZp0jEc5+tRk9gPb6UEjiVxkf3qQsenT+RpOQOCfrQxONwHegALbmwajLED73/AI7T&#10;mLMMg00sMZ7ZzQApAck/jxTM87TSllXt0/SmPtL5X68UAGcDhvy+tBCyEjP5U0kA7ux/M0blHI6C&#10;gkQgMoBb8KZhCcg9ehzT2MYJbn14pjcciM/KaCRhB24UdKQ5Vhhu1SMpB54+tRv97IPA7LQBG23O&#10;eMmhic8dB92hsjr655NMYpj/AHeOnX3oACcpnbt+lMPIJRelO3EnGO3G44ppBIGMdey9KAGnkjBH&#10;3e5NN+9uYj8e5pWfsfpTRgHYeh5LU0QxA4I4P/1qFwy/KeOvHb3prNj5tvHX3pCUC5YDr6frSEKC&#10;R8wzyCN2aRsGPd/Eoz7j2+lJuA77sdc0u5lI4xnn5h0oAQumNw3H35zjPX6U3zCWwDyv6/nRuOcR&#10;xr16sf8AP+TTc7m4ZfR89qpIBcqTtXuc8CmSCCRHWa3Ei8q0bDII9KduUNkdSuMio3yu7duxt+9g&#10;g/WpcQPhX9s/4LTfD3xm+raXD/xL7stJAy9ME9PwOa8Vtr7b+7b8a/RP9pT4bw/En4Y3mmCDN5Zq&#10;0tqy8nI+8vr0r86NUtZNL1SawlB3QyFP1r6TI8W+T2Uvs/kflvFmU06WI5ktJ6+jNSGdWXMUZYfx&#10;c9am3Av8rLt7cj1rMtLlRPvdsLnLD8elaVt5cqjykGNvPy8Zya+oWp+U4ql7GdiwsTmRW3N9COvv&#10;V20hlYIjdcfeqGxQllTO/HCnuK1IbJndXT7rfhXRTieTWqcujHWVoNw4HPG2ta3s9reVGnejS9MP&#10;mqhAZQc810Wl6C9zMI4YGYuQVjXnpXpUaPNoeFi8ZGG7K+lWRaIRONzdPqfTNejeDvAjW0y6rq8J&#10;WRGHlwMudq47+9XPBvge10Ire6i0bTeVuVWXiP6Z/KtK71RIkMkrfN8pYbvve/8AnivosLg1RjzT&#10;+4+CzLNp4qTp0Nur/wAhtxffZLeRkmVVZSrblBOM8HjpWPqF+sas0rO0m4feB4Wm3WoTvuR5MfMd&#10;zD7uPw9KzNR1BV2+bK7FWwApGB/j9a0qVDnw2F94kubi4hkwVCou5m+bjp0/OqTMDJiU5K9Qe3tz&#10;3/lTbm6d2VlXao4+YcA+v+H1quZ/MkMkvmMN20cgYP8Anuelc0pXZ6tOk+UsTSSpCFAzGxyqxtu2&#10;8ZOO2aPtShm3bljlXCtxtHHHX+fvVH7QrxeUJThc7WU9eOnHAHSq4uHMGFk3RsMNtXrx6+nSp5je&#10;NDmNJbu6kbyS+7b93J3Bhnr9KsTLJLALRZo92SMbB97AOSeo+ntWbbO7OJ3l3AABWYfKRjuf6VNL&#10;MtszRoi+U/LbmyVY8ZP61cXpqTKn71kXI7t4wPtAXzF+8rDrx39eKkFzLHGrxLsVhiNtuefUj168&#10;VQhvJkmaWJ/mVct5injjpz1OMCpBqUUttscGNioH+s4Ldzx078VSkZyo+Rdlm+zSLKz+XNuUtGeO&#10;euTk89elA1BRu3TnawKnYemevA6nrWfb3A3GfyY2kjw23PvnHP4CrJkhIXahVGBA2r93Pp6nr+dV&#10;z9iZUraMntXZjJATG3lru8uQ4zj+fGKlMjRSb4lCqzbW6kI3Tp09aooXjx5obzFOY26DHXAI6npU&#10;pMaICsLeWflbeh+Rj9e/U/Q0KWhEqepfYMI+So3KrKrEYPGfxPHSmTLGu1fux7gNqZJDEdT78n6V&#10;D56iRLeUHzl+XdHJnbzn8+nTtR/aMaKrNLGm2T51aPdwR1+vfnpWnMjHkl0LaymGGQRle22Tgbf8&#10;Se3NSPexTHfK2I9uGD5OD6n3znAqp5tuQyPMuxW3QquTj/Z46npTZpiI4miKrlR+5cfdIOCfdupo&#10;uR7O7/r+v6+/SSeRS0c0safKCqmVR+OO/Han+ZMiNK9uskbLhlaXGTn7xwOB7VShlkP76UBhC2Vb&#10;cPlzz9SeaHuGTznjGIwSsi7yw3dMn35q+YxdLUuSHcqqtmenzbWLb19c5+UU6R18wOhlCtHnb5fA&#10;z2UH/wBCqpA215I1Zsxtlgc/vFPr6DA6d6SVpy/2Ys+T8wIXDNxnA9ugpcwvZ67/ANf1/XaxGSqt&#10;MImVWwVGT0+vc/1FTxqJIzDFHIxf587fyyew4qh9p8h4ogF2ybVZWGcDpkerZzQHESfYppm9d/QB&#10;ff0pqQOnJmlHMwP2mcNtaTG5o+o/2c9frUazNJl47aPbjr646Zx39qqPdgruzJInVozHjPsCTwPe&#10;np5c0OfJZTu+X5TiMeg/vH/Cr5iPZ21f9f1/WpP5sfm4aKRO8au3zH6+g9qSCVZ9waPcOVYKpO0Z&#10;zwPWq/mLIxjiZfMTG3cvT/aPTt2pZbtogoMUiK43O7KBzn+EHoPep5h+z7FhZQpWV7A+cIzuU/Mp&#10;JPU+/tTj5MZWB38xXGY1kzhmx+n0qtDK4jd3nX5lK4Zc9+AP7xJ/LFPWWKZWtzIVVJC/Lfc46sff&#10;FCkJx1LMLtc7vJsFUBiGZQRgY7DsO2aEcY3GD5VbG1VLr0x8q9z71VlleRGmXzGZl2LGnys/A49h&#10;U0ZaMRztPIobI2ov3V6fKP61pFkSiTiQBWjeKQ7Wzukz8oxzu/wqaQyOjGFdxZcKvllS319F+lVE&#10;LFW8yWORVds/Kdo+vPJNWJ41SSTzbKQs4/gjLccck5//AFVomzKSXMiwkIUbjHIdwPzIm7OOw54H&#10;5U64EawtLLLGZNuFkVsiPjgAdD7mo4fmwVkdWVMlTHjdnueeB7UeVHsVDEv+uA848cHjCqP8TQzn&#10;+1v/AF/X9dBs8axR7I0RSrFivZCfU+tNilXymSO5HmOMOsnVv04FTyMVlwjqwRvurgrnHP49AKqh&#10;97tK9r8zOCqSNtZiOpb2z29qk0jrHUhljCnKQtu3FfNRTzjrj0HvTGhglTcE+Vj8yqxwPYD1p5d7&#10;1WjmikXjEboxy4+h6A9c1HK6fuyJSvmMyzeSu4cHgAfSoOiPMRxNBHD5bQqJFX5JGUcKOv480LL9&#10;mDW0MzKhbcyydUPYk+vP5VLczCKLy36Lna23oM84HfrVUIgfJk/du+V3YJB9R6mo+FmkfeV2Oli2&#10;vtCJt6qsjHjP8R/AdPemyvMu2GVWUliSu4KzD37gVXuGkSVVWBmPLFCCx+re+O1OkuE8qXz1kHmM&#10;GZpB3HGWb8T8o9KOZG6g9BFnQnbF5gVm+ccDPYf7q9ainKG52RXG3YrcEfe6HA9B05701md1dzIA&#10;P+ebDG5exOe2B096bLMSmUiy5Od8f8bf0FZyehvGOv8AX9f19zmlCo0ZRWUnBkVs4I6BfU9eRVeW&#10;4RVYtEySSZ+ZWPB/qTxx2pzXrYLBQsSsCrLkNnHIX2681BczpCTEx27W+V0yRu/uj1Oep9qzeprC&#10;nr/X9f197J3AufLN2F2t8zN/6ET6nn86haQktMbfdzxxxjPU/h29qhnu7dUdm2s33VVedvPT3Pv2&#10;rPvNTgtgQXww+6yt1Oc5z3/kM1lKSid9KhKWiLc18scTSBJPkUZMuQSP4f6YXvjJqhqGsPEDKTCP&#10;l+RuMsw9/XP+FUbjXABjHqZGdtxrm/EvitbG2+0XDr5ap8vPX2rirYqNOLbZ6+Fy6VWolYueIfFN&#10;tp8DXMz4K8t1Az6ivMfEfjHUNXnMdvIQmMhc8mq+veIL7Xr4sJWSHdlY88VVgtW+/IxLH+72r5rF&#10;42WIlyx2P0HLcqo4GClPWX5EdskjuRJH75LcmobiT7P5iD+L+LHGK0I4REhaUfNnt2rJ1qbYjfvQ&#10;d33VHauCdoQuz2qP7ypYy7qQTSswFQ05mwcU0nJ6V8zWlzybZ7MVZWCiijn0rnGFOiXc1CoT1FWb&#10;aAhldl+gruwuGlOabJlLlRfEgisVUdOrev8A9aqdxN1BP0p1zM7DZu+u2qsrEnk161WpyROWnT6j&#10;ScnNFFAzXlc8pSOq2gUUUVqloSavhx9khG3rXW2DSbMSDb8uV/z6VyPh9cyqpYj5s8d666yZeJ3B&#10;OVHy7q93B/w0eDmX8Q1rOQu+Ttk+X94c9sZP1rX0kk/6OApDJtk3t0yf8M/lWRaM5H79VXLfeVc5&#10;9sVoWzy8xAZO35ht459P1r1qJ8ziFzKxrCUwvtjRdy8/MP8AvnHqM5q6qvCmFkVRwsnmc5HVvpWb&#10;ayIyCKT5sfdXOCAO35irsDq8eISdhG1kk4PqTntxXowZ49WNixbzOzeUG255WRj0Lcfpip0mj8vf&#10;GVb5j95T8o6D9KrGOVQ5w0J2hgMDbz6fl1q1BOjL5sJjZVPCluAB2/U/Wto+Zy1F1RMzuiZVfmjb&#10;DNy2/HAGD7+3eiNGmjeON+CB8qjqOg/nTBczW0xWC4X5eQ0gzgjtz74x0pjzmHIkDfNyfLbrj3/E&#10;itOZGHLLZCTRrGdkzMu0fd3Hk56/oaqTFYvmhCru+ZdvRef/AK1TNcJKNqtIXXhV255+tRtbwyje&#10;ZNrMwxxx6VnL3tjph7vxFd7gvwTt3f6zPb/61AhmDrNIm9t2WXPLY5NHl9S67Y2645B9x68VPDKM&#10;K80GZO3UY7/zH61na+5s5cuxBJHFB1MkbeZhvMBPA7f1p3mzRzLOH3BshgPvE9ST9OlWC0hm8ooy&#10;95GdslhjJ4+lEQikG91LSFQNw7EnJOPw6UcupPPpqRratOuUYMvAUvwcnrj6LipoLVlX7WGZ2Xkr&#10;k4BPA4PXkfrTLVftI3jDL1XcwXGeAf8Avn+VW/3gQopH+0GHUDjr9QPzrRRW5lUlJaAwitV6L5ed&#10;sbYz8o5OfwNRLbTJG0kSssvRt3T5v/1VI0ao+ArBWjAXc34kA+vUU5JHT52IDcsWY4XrwceuR+tB&#10;ld20EACKWlZWZVx+6OFZRwOO/UflTmTbIpUeSW4ZV5HPJGe3empGImFtLPGschwzbgVwOcZ/H9Km&#10;KbIl85G8xl+6T8pZj1A+mfzosTJjS8SSncCrNlo41yynspH5frUggAAiXbtddnzEdByefxqMO9vc&#10;qoXCLy2BnCrwCfbOKkt9rOVeQfMuxVZeefvEenHNUkZy7oMkRiEuFDLuVG4BZvT14J/WrUVxK0Kr&#10;NCrQ7f3m7hht4Az25H61UAWaDzxGq7WZ1Vv73QDP0J6VIFiCfZ0jZhuAPXqOSQPqP1qomcoxl/X9&#10;eppwSRmIwqNx8v8AhbON388DFWIHVSl4kO5F/eHbz8vYewz+VUbeHyY90rssiqQGb5SGPALemBir&#10;EO0FZXH3mZi0fRox6jv1reJw1IroSPNNA7NcOpzhN2e56/iMVckjUxD5G2sWZe6hc4wfY5BFVGZt&#10;/myQ/PtwMNnEjc4A7dD9DU0NwuTGhZU+YTsOVKjgEk++M1omYyTsrD5lnjuBFcQKrN92Lf8AKW6k&#10;k9OmRimr5jSFBMgX5tyg8ALkLz+VNLpASE3SqV/dhl/ibB+Ud+CacJ9sgFvHGqyDBVuvHf2JxQTa&#10;VhYZAZNqBmx8u3odzdQPXg1aBV12NtEY4ZnyHXbzjHpkHmqjSy2zkXDBmjTGUHJZunPsCOlOt3jk&#10;fzI4XkVlwpMhCjGCwPqetVGT2M5Rvr/X6epceSNbkm4k5Rd3yn5kY8L7dxU0cmGSZtxWQALIO5PJ&#10;Oe/INUWAZVcxssm/O6ReOOFXHocCpXcvbqpfYykeThs7jnJPoAASPwrRSMpQTsWGm3P5syjYWzgD&#10;CkA7V+vOPxp5u1G3yZY/MX+EqCCSf6Amq5dHn+aNmRly0LZxtC9Mn/aGRQrSW6mWxVVVfveYo5Zz&#10;jvz900+YjkX9f18ixaXMmwrbS+Z2eNlyVUcEj0ycdPWnxuDIssVv5qpukdfMGV7gZ+hqgt3FsxMr&#10;Md3lxtuIK992PqMelS28sIcm4CyEHfvC/M2eAo/MURkKVPd2/r8P0LhcDKW/MbDiT+63fPrginma&#10;OTa5dWR+GPogOee/IP6VBEB5UcVs22TGG8tsgsecHPQ+tPQq9zv83Ab5JFXAXaODz+X1q0YuJP5T&#10;xlvKj+Zo/Mj8xvlyeAMfVf1FJiaIbBF5Zb5JCwBIJPUdsYP5UyK6PlKy/N5fWNhgMeCFHv1ot8SX&#10;C288RbzMw7GYqwPILY9hj8KehFpW1H+XA+1GfzMNuaN5OSuOFz7kfWpEnto08ySF5ERt0vzfdB4A&#10;Jx2DfpVeeaORlt7gEQxnPmRqN6YIPbjFEnmyv50Hmc/3l3ZbOMce2KFKwct7X/r+v8i5LIfKU48t&#10;eVhk/iHHOPypqCK6aSSW6+9Iu6THyqv09CCOtQ27Lc7RjCs2wSbsKR1bJ7cE5p0/2Ygxgsu7jy25&#10;UheBhu/IFVe+pny20/r+v6Y57ueGTEIzcqu5DuGMnnPp271NBcPcf6Ps8vzFKYXDZbJzz+Oapmae&#10;BS8pIZmznaOGIz/Ko4kHyoPMUq2IQsfzE4wTj2OKFLUp004/r/XT/gmlNe7FWQqpIw3lIvYcgA9+&#10;QenWmuJzO0UZRWC4jV/l+difxyBt7URyh4FluZWxI247XCyKq88j/gX+FQzxrGN/nOzMoZJeyyN6&#10;n8P0qrmMYrYlj3PtvAmEViWYN2HzHj3560/ezlhlRJjcvy5ZewHpngUjQxrN+8OVZdkMyDaFAPzf&#10;z+mKYlxOEYOihgS/JxnjoPyyKoLc2q/r+upNlWldBOx34Tdt27c8nr6bjxTFnt0RX+z7dhyxZjt4&#10;GMfiVzTJbiaaTyY0+ZVYBlbrk4J9+CKct0JQ5LejsN4O1V5A/A5/OgXK7f8ABEMn7r7Ptkkwu0KW&#10;6MemPXAIqaNt1ssjxySKHxI7csq9SMe5zVWCW6hjkjeNeFJDMx/iBH49AaUSW+7yllbbJhRMuV+X&#10;ucdwc0hyj0/r+v61JEMkaKNu5lKlfmzkngflinM8E0khjkbZzG0n8OATn+fH0qMCd5VcRFZOrc/K&#10;zN0+nQ/nSzkQyGPylfa2wf3uM5b68DPFNBbUSE3bMq3ESksu4K4xlzgjj6Eio0lIsktYyOBjn+6o&#10;+b6cipvN86USIoMj/OkZ7s3Qe+AajmMVwysF3KzfM5bqvBJx+JoZUfi1Q6KcxIrxSsW5Kp3yeFBP&#10;rjrVouQVTyuW4O5cZVeSPcZOfTis/wC2SwzedczrI3J5xhT26fSraOu3ygxfauFaTuoJywz68U4y&#10;IqQ6h5ru67oV8w/dGf73t3wDSSTxSx+awz0barZ2qO/OepOcVGVZItscX3l3deVZuFP8vpRPcQmX&#10;y7Zl27i6qB8oXnjHbkj8qOYfL2JgUf5S249W+cZJPLdPbIqONnXaYrVVZsPt6jnhV9iMmqiKzboX&#10;LeYcKuVwy556/jj6U/zzJGxWMrGzh13HDBui9fr/AFqOYr2ZN54VWg8xX3c8j+EdePXcaBIz7lup&#10;ZvNUBV2n15P0wDULStA2PLVWkYERsNo2jrn2JNOQj95I0vzNH8+0dM8n+gzSUh8v9f19zFkZmAX7&#10;Pt8xcls8ZPQ/TFD3RZ2umdVVchc/xdl4680y3mJmaSO2uHwpVWXOdvQD8BzQ7xGQNt3RfMYW3DnB&#10;wMn1zzjvTuPl1s0AmRMzCRlC/ejRSVBGOR7ZzQJEj3xSMzOQA3BIwPmPPufSmzzFxIWYN90ru7KO&#10;D068moRevkbiZty4YE9SOSMdj25pXNFByVyaA7VaIhWUMd0e7O4feZvXt+lEVzhDGWUbgOducqeT&#10;x+VRqYYiqRxbmZSqybsbM8t7e1NWSYowRSp2/MrKBn1I/DH1qbj5eb+vxJ5ZVjRVV3bj7wXOznJB&#10;P6UpQXEW7yPkPzNzz6nA/IVWeTKAzfw8SBR19+vGOKdI4BwvmZOSG3fe74z3p8wuTaxKoa2PlwgI&#10;3ljdlQcr1/A5pJPs6RbUaT5v7qZyf59ajVRtW5RNqyfeXdyTnk47dhzUdzK5PEzeaoP3epx/ntRz&#10;FRjzSJYAZpfIcH7uevCr1/AYH1p0BMqrGq7dwO4feAx39znioku/OkV8lun3gPl45H5UxphFgklJ&#10;B/FtxxnOPelzWDllsSeYu/yXbdtbG3nBPQH+fApbQ71KqxVl/hTGT3HH14461C7vJEfNC7ipy2M9&#10;OBj0pFmj24B3MrbvMz9/HJ+lRcrl90tXEVxBlHuGVlHDPHjFQyTosbRPKVCt97H8X4f55qGVxcqp&#10;ZdykfKqt79T+XemuwcBI49ij7zM2cn396OYqNPv+gPLJncoxx97dn9O9NW7BzbtL0kz8oxjjge9M&#10;WYRL5sbZX12/d9vbP61XvLopJvjIHQDI5BrOUjojT5tCa7lP2Yhd2WbIfdjI9PrVYT7tqhmY/d9C&#10;PrmnSTMibinLfdAbn6/nTFaVAGcLNv4Vm+Ue/wBDUc2ptGNoifbl2qXIPy4XC7vxpxu4LaJopLjz&#10;P3n8T/e/wpgEsS7drLGeV3H7p9OKrTtEo2k7Rk/KPT1qW+U0VOMnYuNdNCm7f8pXC5PIP4VWeQY3&#10;XHG4f6tVyT71FHO0kexG3f7X9CabdTbnzJcFW4GZOu4f0qHI0jTtKwXN0Rtd1CrjGQen1ponYFgR&#10;ubIYrUbzSuptpPLYLz2wTUJmYyCYRhlX7zj73/6qzcjojT0LJliVBGJ3BOGL4/iHbHpTHuLiO46r&#10;t3c+gNUriRpJN0fyE8ZMlJdSyCPC8x5ycdelRzG0aOw64uJJrtW3/Nz7Y5/lRDeXCHy2C855b7v1&#10;qGOSSd/PRfmC5z2pskvkRfMu5fpUcz3NuRbWHERo/mn7y98dP8abM0jOrOq4Dfwt1phnUxLBvB+b&#10;rnr/AJFClScsdoP3i3QGg05erEuWZZGde/ZjVcKBkt8wHHTpVi4jTbu5ZcgLt7VH8xTAk+Y/d3Ae&#10;tZyRrH4QOT8yHp93b3qMSSM5SFPlLHKtzineSBjc21VHbvQCD84GFX+L09qCtBrMDG0pAVmI6VTk&#10;kh3LO4YdumKuXBC/PGg6etVZoyygbiV75qJGtPzNTzI20OSRo/lZhtYCq1vHviVjjb3z2qeVo38N&#10;Moc7vMXaN3XjvVW1IjRS5/hwvT8qd9UYQXuy9SrNYHzy8a9+RjgVchuAtt9n8llJ/iLU/wAzfwpC&#10;46q3f/69RPJFIMllwBx71HKo7Grk6iVxyEowzj5l+UGhjKDlWK46jHU0m4rukKEqMnb/AFqKa4Ei&#10;qyk7jnepz+dPmsEY3Y2e4WX5VzwO9NjeaVzHGTtB43dqUIWbcwPP8S1KiMpVFCY747j/AD+tTrua&#10;e7HYcij7h/u4bLc5/wAKjdfKwPfn3pEdYuIT1BNIfNcGR1288Yqrk21JI1LW/wAwXK+nemyHYWT9&#10;D3p8TuoZdvy/w+1RTTFnYdt2Ru7VPQI3chyli+AOenJprfusoR7inHOzcRjPNV5XIbeR1qblRjch&#10;e4V85fGV4GelNj+ZzIfut2qOY4l3k/e/X3qWJCp3qG29KyudVlGOhbtyFxITuzx7VISxRT+vrUVr&#10;mJDkt9QOlPLbW2qn3l6EcGnfQ5ZfEFsjzSqmPvYC+nWvuL9ivwX/AMI34AOozR7XuPusV+8Dzn6d&#10;q+NfAujDXvE9npqBjumUbVbjr/k1+ivw48Pw+GfCFjpUKhPLgXcqr/Fivj+KMR7kKSfmz9j8JcsV&#10;TGVcZJfDojoYwSjIu3/9dGRnf5POflU8Ff8AP60xnIUuw28DntTwPdjnngdOa+LP3sAGQs4P/wBj&#10;j3ox/wAswOSo3eo//XQMRv8ANGCu0n6e/wBKC+FWJDlfY/5/OqsAo54y33ccfnQrDYqgblJx8x6c&#10;f1pFyoLI+3nDHHGPUU5kB4MvG7afagocruTGFc/7X93NMd41Vgq++R1zTn2GPYwC/L82T/n86Y/9&#10;yRF7Hrwc1IXBWdzsJ6YCr/X/AD0oygG133ZHHy9fbFKuNu0sqkgnDP7YwPWkcgYhjbngn5ugoDzF&#10;XzACzDDdR83X2pASFyv3sD+f+c0M3HlhsZ+7txwc+v5UFSf3QXdznJUc+lA0A3oGZ5NoXrhSffih&#10;nkQK4GOPvbuKcN7DAfG0Z3A9PXNMBVV3xv8AKMZ9f8/WgYqgplePfpx3x+VIBlMk8/X+lPJUlW3f&#10;MzHavbPr0qNGVBuWTdwPmZeh9aYmPBQPx13Y2Z6+/wBaRULOpj4Xn34/zmk4UK7dSp3MvOP/AK9I&#10;pcszFuN2Ny+vpSHcUtvGIvl3DKswz7ZxSq6uNuHxtyAO1MkOF2gq2eFAB4pFZOvysccrzzQA4IoX&#10;Lv8Ahn+tDFA+EPJ+6uelDDB2sNrEgqoo3R52kYXdkcjg++PWgAZ1HBk3ZGV3N1OaH/uhfv8AJUt0&#10;/GmljuzlSDx90/lTnZVXPlt8pxxz/kUAB8wAqF3bWyevPvQWVeE+7nPzHPHeky5TaFz237sLzRIF&#10;CBiu7BwrAg9sDHbFVEl7imRl2uWUfj09qG2KikfxHtnimjAG7dwcj26UqMVBUKDj+76/4UNjWwg2&#10;lsK33uVHbHvTgIy23PqAx+XB/wA96a7F+QuP7oz1o+4xETfeXAJ9fpRzCkL8rFgnQclmXO38e9Ip&#10;4AV93J6t/nJoZlX5jGflGVXOce/pSfKDlQVbgqOOtUSAEYbDD8N3X3pDkBZCP4fmXPv/ACpwLYO/&#10;73JI/wAaFYdYsdc7lxx7VmVcHblgUJX1Lc004LhFXk9cA8+lI21T5eS2F5xSB12rtf7wIyScUCF+&#10;WRVOw7gP4c89ufwpQ7IvQZxj5fT3pu8gb889FDfyppZwGZIR+RP4E0CBWYnZ/EPTuKAZMY2YO3OB&#10;zn/P9KNru+Aqnb6Njj+pzRuJO4/d6Erxx+PegB20b/l64obLhcx7W/h+Y88fpxTWHCnuG6NzQoOe&#10;v8PzK3Q80ABCKSZX91VlG0H2p2duG3ZYrz81NfYc5/LsOKFZ9xZc+h+X8iKDQGwflH3QRyF6H+tH&#10;LHYzd9y9sf55oMxY/McLt456+/1pMHrtU88Zb/PtTMxcbhjcV/2VPUUhLNHgcbVJHTg+n60gBCYl&#10;UsOny9frSu6xjmNclct754zSAUAbtylvmX5iygCjEYfBGAPvYah3jXchb5ere/NDyRnlWH1/woAb&#10;uHG5APvH5f5+1Kpzyp+90/2mx0NN3ZZi0LBi358etKi7VO0kLjKr39zTAFyBuK8lcY/2uuKQdMEN&#10;2bO4DH40pB2M5P3CDt9ff60MQ4KqxZsNnj2xn9aAGgs+4OCOMce/Shy6nILdj/ex2/ChHX5l28rw&#10;3zdR/wDrpuMJtjdvm5Xnr/8AWqgF3EJuQAbmwrdvwpdoC4iDMFX/AHfrTQcjG7jru9f6U4EZ2uF2&#10;9vmzjNQAcHiJhkcctyaQIQ25fmyfrz6cegpHOCxG3HfC0AvjaxK/N24oACFRm3P2+XjkD/8AXTQk&#10;T8yIpP8Au9PbrSu4ZQyr82M/d4/GkPmOcxRrt/h4oAkUn+NacjZ+8eP92mnptz+NC/KWHNBQ4FyM&#10;Y5/nSk5Odppgx0X/APX9KcDu++epoC4qs2Mn8adkH7ij396YGwAQfloLE7c//XoDmHfM30o/HPzU&#10;mQH5bHajjHbrQUKGyeRQp55Py9uKGYA46fjSA4PXlvegVxcll5FB3Hn8elNH3cKaVX5yx/ioExS2&#10;RxzUMrEHkU88jPaopCM4P5UEkMhLHr7Gmsx6YFOZhnGKjJ2njPtigB2fT/8AVRv+YgeuOlNzuHO3&#10;/apCWHP9KAFd9y85z9elN5x8ooJHVfpTeM4ZufegQFzjAI9eKaSCuPb71KDhM7cd8elJkl8g0CEH&#10;Tp9KRpDjZnoc0hA3bWfmkLKUyeM87RQSG4nkD3prOD65/lQcs2d/HekzgfXrxQAE5BHIP86bI53Y&#10;Dc+/akYvuwO44pC+4n/PNACMSP8AVjv+ftTD8v8ACfT3pWO5twbb2+bsaa64bhP4v7tADW+bcFft&#10;g47U1nycjIz+ppzSZbIPC8daYVJ+9/ez8tADSwU5zk9vrSEsRgj8u1BPc7vem78ryfz7U0Zhuw54&#10;5/n7U1iSCM7tp+X/AAoyrKcp82fl5/n7U07X+Qt36elMAZlU5J4XjnnP+NNIYFdwyduOlLvbaxUM&#10;Nx+UDjjv60ZyVVBnB/L2oQCEsRvXB554zwKaGLJnHufrQnlj51fnPr/nFA6DOcE9jQAZL4Yr8y57&#10;00kA52Nt7DOQfehTJksh+792mhsoAP8ACgRyPxy8UDwd8LNY1pZdr/ZTGrDszcY/nX5s+IpDc6vc&#10;XIJ/eTMx/rX29+3v4obSPhImi20u2S9vMtz/AAqD0/Ovh9oWdtuDk17+S0lKMp+dj834yx0Y4qFL&#10;srjtLl2uQyj/AGWJ6Gt5IMBCyrgr90Vk6PasspimjB9t3K/hXSWFjJIquUz/ALVfV0Y3jY/Is2rQ&#10;+sNr/hx1pZsGwp577R0zXTaXp4kWPau7HDHpgVFoPh+61S5WGytJJGf+4pOa9N8MfC0WVuLjXZTG&#10;VHy2sP3m/HmvbweDqVJaLQ+FzbNsPhY+9LXt1Mjwj4VvdWZoLK2DDd80jdF969B0HTtJ8LqyWgVp&#10;lUCSRh19dvHH/wBeqsWq6bpFr9lsbVVKcfKrLg+/rWTN4j84o8mHZRlWC/d5/wA/WvoaVOjh4q25&#10;8NiqmKzKTumodu/qbWra35j5kC7t+dqnofTOfSsi81bc5W3EZ7MGkzn0yf6VlXWrsLiRN7K2/Pyk&#10;fe6EfX+VU/tbsHtmfjHmL7+vP9ampX5nub4fL1CKuaV1cxyNskIyynzHAPBHXrxVFLsYA3KysflL&#10;H+ePU9vaqd3qJDqI1Xaq7gVA/M5/Qe1VbjUIx9yQsdwO3fnDHvx36/SueVTU9SlhXy2Lv2l5SsUj&#10;MFkbbn+4cZx9f5UySfMDeeVVlypXu3sB/M1nNdjz90gjWKRyr/L0b0Gf1NNmvFK5S4ViR82W+97D&#10;Hb+dZuodSw+qLskvmItsX2v99cfxAc49l/wqN72NX3W3yxyLl93QN2J9ulUWvXZWjN3Gyvlo2ZMc&#10;+nPaozdEFyctvwJBvOB/tH8uKj2htHD9zTF75cIJZ5NvUyH5cZxk++O1L9pVHkguCvl4yyo25lbo&#10;D9eenas2IyoiwQyJ90tHucc/X364o+0yMd5TYjf6xc5Zfck9zT9o9w9grmqt0RI0Mm2KRW+VZMbh&#10;znr3PAqczGOFntkwVypywbaSe3Tk89u9Zcd3+98tyAqthe/Gen1/lTopfOtFllgby42ZW/2c/wBe&#10;avnMZUf6/r+v11xOqQG8CgMNvy56cZwPXtT2u3dhcKm2HcFkXGNmRjjPfqazLGUIfs6hmBcFCrHA&#10;X+6D68DmrP2qf5kVSoZ9rfNxycYGffvVqVznlRtL+ti8ZncLKHkkaPiFlbp32r79KtRXKzRBTI6t&#10;uX5epHPOM9+v4VlQ3EcieQtyvmK/y7TgY67V/wAanjv1RigK5DcNt+bg9ATWkZdTCdHpY1HubdsW&#10;xlz+8zG8f3k47Y68nvULytEPPikQq2UkXaMgegz+JzVe6u47n94mOcltv0z/AIVGuoh0aWOeJctj&#10;dt6r2A/I8+taORlGi7FhruN28qNJMddyZ5PPA/QVahum3AGNVBUrwAcKcf8A1zmszzy7K80/yqR5&#10;e043cZ/AZp9vqjmLzJ5owJGEZ5+Yjpx7deafOOVG60RpyMm8pMEVoWZk2ycdM4GO/T86YLsrcF7X&#10;csbfw5JCNjGffnnms43MP2nays2TlZN2f+AjHemJcbdxMrKUJLYO7aegGPc/4VHtNSFh+5qpPOsD&#10;MfmHJkYgrlemeTzwOnpSW9xISu2XGG+5t64GeT2HSs1J/NPkSttfrH0wVz1OT1wDTHupEm+ZwF5f&#10;buG7HUEjsOlHtCvq/Q1bi9AlU3E+eiLsj98cc8nJPNEU+6NilxtVZOAVzt/HoeBnFYseqCQNM9xy&#10;GZJCYgc46bR36nn2qxb6qZGW3a4Xcisf3jDCr0/FsfzoVW7CWFlGP9f5Gt9vlMRebLJJ/qwOGLf0&#10;HSg3zDyylz5bONrM0fTnB2Dv9axl1LdG0Pn4zJlgygc9c/7IHHpUv9rOm2ZmjkbbtZsYHtj275rR&#10;ViXhfI0mviiMkPl/KpLH+H8ffHbtmnG5ZhkpIwZd6qcbiR2HoMkVmyX4MatHtRUk3kZBCcZI+uB+&#10;tE+pMUUOh2kEhemffPYZPb0p86J+rvsasVxFNtdLqTaOMNB09h6kmnJfRxq/lhWaME7mYYA9TjqQ&#10;O3vWct3I6KrjdGVIkwwyfp+Rp0N1GiLaOF/cglY1bhVPU47npT5jOVE1DeM4XDoy7V3jJ3E47nrj&#10;pxUy3B8lXX5gw+diflbA4x6DNZdteAspVF38t+8/izwCffPapo7l5JNjSKV2gNIvysMe3YVpGZjK&#10;j5F6F5HRozblflJ3ouccfdVexq8kg2NuEkKjnakfyISPryfasx7xkjKqh8xvutyTwOi+2SOasW87&#10;iDCzqoUjJ42pkcj/AGmq4y6HLUptq/8AX6/19zuxTSclmSVXXGWbG7HqewqRpZrfY0aj720/LgEZ&#10;7ew9apw3jZYyW3AO7IXgccZ9+nFLPPasfnPzKwLNIwyy/wCFWmYum+a1h7JHG4dHVsk+W6covsvq&#10;f61Hc3GGDCFj90sGJxkccnvnrimtLC6tM7OY2+5nlh7AcZzx70w73iVhhAiKJFOGwT0OD1NEvI0j&#10;Hq/6/r+tySZ1h3GMSF2wVXjOM9/QelI19HIPMiEfzcltu3tnGOw96qy7I9yibleG34KkZ7++O1Ne&#10;a5ZFOAvmZ+8B69T6DpWbkaRpIs+c0silZVLNuOEIAJ9B6detV4r60uV82MDCr8u3nGeyj6A5PvUc&#10;zAFVjgVmA/eSmQrn/wCJH6nFVrny92EibhTjc23C49MfKPfvUORtTpRZZla4EX2iKJ0O8j5CPl9s&#10;92qJtyuZEkKoRw0nT6+7Vn3F8lqwUvI0aq3zK3Vv8Dz9aGmicYctu2llG3A6dB6dv1rL2h1Roy3/&#10;AELF3OoXzt0e4L8q5ztz2J7npx9aga4T7gxtk+8xb0HU/iCQKrTXslvGqM8cmTjKjvjt+vJqnNqa&#10;Ipkki8vA+Xao+Xp37/WspVNTpp0JMuXV9J5TJdyMD5f3m69OP90dOPrVO8v2MpSRsnbhW6Z4GT7D&#10;r+dU9R1i2ZHWSdss3ykKMZ/ve/8AIZrHvNYWbh2+6PlLE/5NYVMRy6Ho4fBSlrY0Ly/iWfe0EjKo&#10;ztVtvXv9OnHesa91OTfsaQRr/CVX9OPwrO1LW4pXbzGfA42q2Me/+eaxdS8QpYxNK8g27flBPNeb&#10;WxkY9T6DC5bJ20NLxFr8VlAXkuV+XhSvU1wOuald6vPly2wt+7UdFPrRd6lda3cedLkqv3V9qIrY&#10;sdqHleK8PEYieIemx9bg8HTwMbv4vyKsNs0alSN+49W9fWrkVuudwj/3geKnh04KVYNgL2bvVq3t&#10;QCzSDrjBP86xjSN6mIRnXsSRxbjEW3d++f8A9Vcnrkwa7aNRgKccGut8Q3KW1pIyruCr+vrXDSyN&#10;LI0jHqa83NKip0+RdT1Mri5JzY0kk5NFFA5OK+e1kz2ByrmnqueKdFHjDZqdFCAg8f7Lda9XD4ZW&#10;1M5TGwWwkwwBqyXEa5OBt6e3aolfb3PtRNMCMg9K9KKjGOhzvmlIhlkU5wfaoSeaVjzSV5tacpaH&#10;RGyD8KKKKxjTK5gFLjijFKF+bANdMYkmpoeI3WQjpx/9auw0wIIhCDuHUMvb8a5PSEDfu/PaPpXV&#10;aaJFjVUdSei84/KvZwvw2Pn8x96RfhyUKo3l/wB0f59q07a63RjZF8y/Ntz1rNtVXcyH/Wbfl9+2&#10;av2kxgYAhWK84/DGPevSo6M+fre8aUJaOVmLbgjcD6fy5q7aTMx2CNcs2OT/AHuuPwNVLXfNEIY5&#10;Y9vuApX1/pVm3dQmViUt1/eZzz6evH8q9KB5NXUtrLiTd5Mnyg7V6r6DP40sJFtKu6H5g38OCvrU&#10;fnMrsjjZ3UZ4A6fjzTgzxKryDzFP3vL546nP+NbnHYmO4yArh16Nv4ww6/rj86a0kcsfmxJKnQ7l&#10;J+pFQwSAv5Ucx2nncOvv+mOakR5N2/GdpyEz+JouLl5QRpETa0j/AHc8+v8A+um7VlfkjbwAVP4U&#10;5yfLGH5H3+D19f5USK25XVNi46gdT0z+tMYeWihVbcjL94j0/wA5qZFWWJt8G5sfNIjYK8+n4D6V&#10;G5A+Uv8ANznC5I9PzOabGB5+wlmx8qmPofegndATuXekj/MMNu5+U84z24piv58hUB1lLY8xTgZP&#10;T+X61O259six/fOCG9fb2xmoZrV8ukedq/xdBzwPx6GpaZUXEdFJg+cT50aliNi4IGOP61ajZgvk&#10;KMsNobdwAAPmH5gVRSWOJVChZFwcIoIwB6frVqJ3EaxOjNjCbW4PP3v/AGXmnEmpEePPllUJEyfL&#10;ny2PTccj8hmnNLEm5WkJK8YZcqQOBgnrzimGeU5kRmAbLrG/6fXvTo44ygBugVX7qsv90dfbtx15&#10;pmNu5JbrDGywTOvYHdjHPJPtxUg8s7mS2T5sssLN1yeMeveoljkji8qVEG5MiMr8wLf/AFs/lUqR&#10;pL+/ijyseTtbgqq8Ae3OapGcu4oSAny1WRcYWSJm+YYHJz25A/OmSRPhV8hfu7TGrc7mP6kAinwR&#10;o0eyXa+5gG3Ngqep+ueKkCAu00S/NISysrZ25OB+hFMnm5WMVY3PzH93Gu9FA6AcD+dOjnXeqkNG&#10;udu8d+fm/PmhVQNukf8AcswPXA+X+ZzTY51CeR8qszj5m7N3HtxmmTv/AF/XzLkUdwy5fLbedzKC&#10;OeB/IVaUSIjIjbdsm2RsZUxD+LP1IFUYnQyNPazqcMT5ZYLuA4X8yM1ctlj3i3cMq5WNtzfdx1H8&#10;ua2ictRPqSI74D7F3smV3E/eY9V9eM1JOZJpvKeL92uY2Rj8wA4LZ9yBTYmjn3zX1yzL/rWjUYYE&#10;/dXPpgnpTmMZwrDbGw2Kw6Jjk8d+RVHO/i/r8CSJQ0R3MzMvzhVbkMeBz6AEU0CMlVIby2Y7W2Zw&#10;o5PHfJzTcrHIssTbZEG4zKowCflAIB442/jRbXkclwxjZd33WmVuGHBJP54qibS1aJZXmJKzkNIV&#10;3e5J4AA/AfSo7a4hMmxbsqu4Iir0KjqSe3X9KV528xrpoYwrLmNQ3XsuO5xj6dahjVjKGii4K7Sp&#10;UNtHcge/FARj7upeiIgleR4yyr+8MLSfK3Hyj1yCKmtJbpLn7JJjfuKKrKe/XgexqnE4z9o+1bgv&#10;z5b5dvdVyfx4qQtcK6yIgbeAu8N0cjBP4Yq4yMZRvoXklFzBsYs0ajcqtjdsBBP5kH6U2URQKXlt&#10;CzRjG5pP4jxg+mBg037irKZUVf4pFbgpnIBHvk9abM0iREFlaVsNG23KhmHA9sY/DNVcxjHXQbmW&#10;SQeYybt+3du4K4B6+9SQCNUVZS3z7gEx1xwuPfIFQsDuEUabdp2N6n+8c9AMGiF5B+/c4+UFYWX0&#10;+6AffFJFuPul1tgj+yo0jSJgMrrwGzk4H+6frUryLIzHzVWPhGb0AHX8xj8apRyqA1vO+7amzhsf&#10;MSefU4BHTtUvmGXbsPmRqcKu0/Kq4LD379a1UjBw/r+vvLBiKL5ku7b9/Ak5XJwoz7A0+Rpw22Rp&#10;OSVdl/vY5wf+A1EytI6PfQt87bo2VeH5IUH8MUTzJdqyW0m0K2VkXn0Le3rTM7X3/wCGJFcJcZRk&#10;hXcMyY4Cg4BPqCDzR9pcBvLhVdjM3ynguegwPQrUMlr5srJKv7th13dAB/U4PSpLZ0Ee1REWBEjL&#10;u6nqvHXv+tAOMbX3JLZpPN+ybJDuISOPd653H8QakTFxDl4/lf518zso54PYkqRUBjuN0cdky7WA&#10;ETdcZB3EevIFS+cSvmRrvXdmZvRAcnp0JyapeZnJdV/X9fnccjQSDEpb5geCNpBJ4B9Tg9qjgeNI&#10;m89t8sfMcu4qNvVmA79DzRMPLOJAUYbWXd8zZPA/lRsWMeUs6/Ku1SsfBXOScnpgH6Ugsv6/r+up&#10;NF9kKYkm/dyYYs6fcQEjA9R0qSJ5ETz5wpaNPlULycgHHHtmqaqUjYvtG4btm7gqBxj3JHSpWkmt&#10;njgd92843M2MMx4P4A01ImUP6/r7iVfJMflLJJ1wyFs7BghiD0GeKmd444PtRLbYhvKOexxtX3PJ&#10;zVUEGNYc7mQbXSM9VAyT9PlPPrUkEiv5rmFyv3yOhHJAH5FaqMiJR6jzGY1MUjrJ5bBFb7u0/wAR&#10;x35WmtLbyBkldgjsDJIy/dUcAfjnk0x2nklyXVGjUq00ZOC3BJPv1zTmjyWELqg3N8jN99V4HXry&#10;Afxphbv/AF/W/wCZCPM8sSQKBJGMs0bZV2OCMn2wcjpViJijYVDtGEXaOgGeT9Tjiqx8+JsQIyNt&#10;y8bKeCT2Hbg0o4QhPMPzAfNzhVHJ/NajmsW43/r+vkWjdo7qInZt2ZNrfKCeoHHsTSeb94hQrblX&#10;zFxlSPvEY7cGqvnGGRjBFuSP5uB0JyAoP0IqSLK/uVTlwfmMmBjhjkde5quZk+z5f6+ZM8szOz7V&#10;3DlVVcEE8D+X60mIyrW0SKY5MbCMngcnOOg+ajcQ3njEbRvkBsHeScAEdvu/rVVWWBvs9rO33yu5&#10;vu7ecnP1HWm5BGN9ix5rtcKfLjXcN/lHHzbgMD8Bn3piKYx5MUjjy18pm3cfKMsRj1K4/GopGSJi&#10;62fzs27/AFmFDZ4+vB9qENuiNHNJhWwXw2046ngdRU8xSjpp/X4lhZZfsu4RsWwG5HJY9OfTaM0p&#10;CrIzBF+zfwlW6gdPzOKihlllZbkhR82eF4J4AGO3f6U7baRttiJwv/LNm6Kp+YZ+op810Ta39f18&#10;hqys07BXKfNjr0yP16dabGWkEbRozBd21tn3jyAPTHQ0phCvsaLY+3DtJ8uSeeM9cAfrR/pAmMk0&#10;6lQSyjd8pI4Uj64/WpL06CpDgtIuG8v5Vbd99B1Oe/IHSnY87cksu3C/vUjxnJ5Bz9B/OqqyLEzL&#10;GS7KdrKx+UAckj0GR+tSQyIS1xiNS2Fz2XPr9AP1ouhuMh7KG3TJdN5aqu0o/fOFwPfFOjdTJuMG&#10;6NU/i/hZeP55NRvcokJYsqgHKqF79AB645pnlxq6wThpFTmFeVJA4z78mqDlHs8qxkBlXb/GygFu&#10;7Dnvk1F5kQdvtG352AkWGT5jj5icY5HammUxSsssHmbuHdsbm7/TOajDLKzJvRdoIMm75gvUio5j&#10;SMS0kTSmTdF8rfe+bt3YfQZH0qElY9szBsKvBJ6r1JB+lNkaGMbDJJ8pAVlbOAeTkfpUTu0pZ2Ds&#10;u37w/hGepP0pFRiXHaQqpZl+ePC9MYJ5G31HH51AGJtQ8rsyrg/e+ZPy6DGKro53YaJRub94xPAB&#10;54qTzSJhDLH1TLBU69+3TijmK9nyks84KCR03upX7uTx3PPJ7VH50zpHG067lGFO7n6frUeH2GIh&#10;pMsdu7sPT6ZxSsqW8ZQIu6M5aPuvv+fep5ilGOxIrx7Q1x8p2/w898c+pwCaHkeTyyksbDd825iC&#10;vp/Sqomcks9xHheE+Xg8dfc/44od0MqukDNtzuXafm7/AIUuZFez1JS0kbsgdgyDMbMccZ/xzyaZ&#10;mRtzmFm4Bbac89aY9zJvVnhCorYVt2evY+31phZnPmQs3BP7teg46/T2pcxaiWYlk8o5UfMu5gjc&#10;YxTJZNvD5O777bsZ/H1qEzGJWeOfcH4ZSeq/h/KmwESnzZo3+bjA/jx0OfrS5hqn1ZYiMygsJT0J&#10;K8fPxxmoS0aSKqx/Lu4J6g/4USyeY6iQKp7RjjOPeop54kdgIs4PyszdaUpFRiWUijnlYSLMrjLD&#10;cAFB9uKjkiwrI/lyfLnar9e/FNe+kSIKyttXI8zuDj9R/Sq9xIpALjd8pKqR29fpU3KjCVwmuWDN&#10;5ku7cvysvGfYjpVW4mBg8klto5WRQMj2plxIspVnJ3BRuK/xD2pJpvL/AHRIIbAxnGBj1rGUjshT&#10;tYWN9h8vZnd2Y/jmq8rs90ZAuUz91m/SkM6RbkQ/73HSmu+EDKvzbeGQ8H6+9ZN9DojGzuV1kg+a&#10;Mxt833g3cZqRHELyALuHBDZx9OlGUMmJFbpn7vQ05WhY7BJjJ+8Dwag2IZiuQ8kq/Lxt/kahkZfL&#10;znv1xUzxRNIySSNsxlSo6N7j0qsVwcbwp+79ak0gPjWRH2gfKv3h2+tOdRJCZG3ZBIyvb/61J58q&#10;KIkB27f4jzTt8LncH2tt/Ogr3hiIF+fadwHzLjGeKaJDIGGw7em09qZPHKEJdz6lW6/hSwEqrbpf&#10;4c8c80Iq2lww20IVYDqpWhVDy7QvltyG3dqduk27VLZTqrD19KQES/MSW7fNwQaBjSd7Yk+6pxx2&#10;96YgaXjB27sN2yamkaNowD83GN2elQyeX5e6Nm2t/Dnp71I4iSxAxEBfu1E4JITHt16nFTJMssQt&#10;3J+7kNuqOXbIPJkHKnC+1TI0jdPUknlB01Ywgj/eZqpHKQGV/wCEcVbkEZ0rYysrLJjg/pVGMl2P&#10;BJHG2s5boqnblfqWWuGmCsg29N3vTxFG0eXbnOVZe5qFXXyjGYsHHT8elTKyCHBOAf09qrfcJabD&#10;SDGcE7Vb/az/AJFGxVUbhyeOnX/61LsKjanOwcZ9KeqDbsbjH6+9FibkQZflEQx2bjjNOkYCPO0b&#10;h1GO9KsQ8zhge596LpNsakH3WmGnMiuQGfIfjHzBaXzozuBPzKcZzSr8gZj82RyvpzUcksO9XVm9&#10;cYqNjVK5K5YxkpIvHv1qPeScyD8uc0rPkdPvfpSeYDtQqB83WpYJWJUVvK3fNwPumq0yK6Y3KP8A&#10;aqysreV8z/XPeqryK8bLn2GG6+1KVhw5r3KUnzPlTwoqdWkkfqeByDUEuyMtEGBz+tPiYl8qefrW&#10;NzqkrouQrkfe9uvQ1IybiysxBK8GmWuFi3dOzVIrN5oT+9+n0p9Dllfm0PZf2O/BH/CR+Porw23m&#10;eTklWx25/lX3FGvl7YVjbavCq3+c4rwD9h7wE2l+G5NenhbdIuI2cfy/E19BKkflKcszFeW6bcf5&#10;xX5nnWI+sY+T7aH9S8AZX/ZvD9O61lqxysVT5wGBXAb/AOv/AI0FXCqI3RQec/xEfyoXIUIx+Xgs&#10;rEYB9acmHY85PrH/AJ/lXkn24i/KcMOnK05QifMVYckH1OKbsZsMv8QBwcdPXNOVTIWCTK237w9/&#10;X8qpAGwsVywGW+7jrTZNxB3Yzzj1/Khmxyfr+nr6UM21MyH7q5XDAUwASKyszYYBiF+UjjA/Sgo3&#10;mKcfNyO3A9aPmIOUXaOMeoPpTWYqpkeTO319T2OKTYEmzvwQOFyP0pDuIVGONzdc52mm5LN5j/8A&#10;6v8A61HJ+ZW+bpj/AOtUlDwcj5huY8+tGFxtk3EcdOM0ibHwm8Kfvbd3HPqPWkCS7CkiArnbktx9&#10;OP8A9dAwYZLAj73K8/d//XSqTuV8bVxnHfpQCy7d4246Ljr+dKzknKjG9vmbOcf5zQMaQRxtyduS&#10;oHRu1NPQTISrFePc+9DMHfY7DGMrntz1ocsxxIDkjqB8wFBmHmRnIxhVGS22hsKuzzPm3cYHRTSx&#10;787o12ndgdQBSb0TCFxwMtwAo96AAuFKlkVW5Hy8dKcXy7KQw4yuOuM01ihGSSAeM8H9aVcYPf8A&#10;3eM5oNBQrMcKv+8vHbtTV3FHVAu3gemeaCoI3SdP939aAQUDKpHdjj8vpQIApYfKW+b+9/PFGWLn&#10;bhmVe/p601RlyFb25bOPX8Kcp4CoV+X/AGcBqqxNwkEZyFKkZAC56e9BLqx2g4z/AHc4HpQHYhnZ&#10;ehG7HQe1G/I27GZuv3en1oGDRIxJI+bdnbj7w9/ekU7ifMBOCchf8+lL15jHIwOO2OOlRygIP3m7&#10;03f0qSh3yqAH2jP3vripFaPPzcKTnqeaYGO4MIiWU4X5valHCsIwOMjr7df50CQ3arFkEjAkZYKu&#10;R7E0BzlZAfvY+vpikbY7ERuP909cf1oL+X8wJXK8cfxen1oDlQ7JjT5Su3A46dqRdxJ7fMT0/LFB&#10;lAAWXdubjCkDApshdv3iScdd+f8AOecUC2ELKoRnkBI+97H/APVS53+34U0psHTcepPqepP1pzNu&#10;O9y3TK/L+tBIAkt5m5W+U5+bkH0prjdGVWP+XFOeJY1d40+7+pPemYy2OF+X5fWgrQVldTnymLMv&#10;939KayHdsVdzBuW3bh9RTvM+UllkOThiP60AAlhEvTG7p+dBIOzZJdTtI+7kcGm+YpX5kIJ7gH/P&#10;FO8rYVDD5Sc/jRltrEDK4O3g/wCetABsVAp2H/gRzj34poLgHcecdu/PNOwCrSAbl24Pb64prdMY&#10;+VT9fwoAdwBlV4LU2NiBgK7Ff7vfmnEtyqhVPUruySKQuwxIwOGXltnfPXI60wBAwRwjfKo47Uhw&#10;TuAHy8HPOOeaJWjYKqplcfxjr/hTSyqGEf4Fuc+1IAXG1cErjIDZ+770udqFm7nClvcfzzT0wr/N&#10;8vOV/wADTcLu68Z71SAD8u1uFxk+1IXU8FPu5+8D/nvQoxJhV5K9VOfpSMSP9XGzYOPu8D60AEIb&#10;GSuQORRv3Pg7tvYbsU3aoXzmP3V+7ggnjtTl2PtLcttH50ACd1I/3Rnr1pCUGV9OEPPPr+FIFBwX&#10;fMeBtVe/vR85fYx7fLS0GIQWOAu3a3r196dGyn5Snynk8nkUiq21ly33M5P3RzTYiR8x+YKufvEd&#10;KBCth9wiXZu+6SuQOf1pFkULvLSYz97dihEJVm37SwAY4xQygyADjdw1IAbem4qPmH3P8etNeaKI&#10;7GnVeO+aXazHg4bkMPT/AOtxQLiQE+XcOqls4WgCRXwSAePTFKCScH8x6Zpq/L84NAI24FAx3Oci&#10;kC5O5fTil3fN8x700ZPQnAoAcMMck9qUD5fXnvTNzKMMeKdu+Xd976CgQ4Hnr/DmgEAcHn3ppYYy&#10;ev8AOgPkYzjt9KBhuycr196UMBnBHtSbhnP5+9IeOcjpnbQIcMAk+2aTBByD24oyWGSe9GWHTtQM&#10;CeeahlbPIqQk7drNUErbhg5FAhm0A5I60xmG3IP/ANalK5+Xnr60MSq5A+goAbwCpY8dB8vWkLfe&#10;556UjE46fe/SjI3bAD70CFJx1prYHBP1FJkht34ZPam5XGCP4vWgVwIbOA3I5+lDsct+GWNDZ/hP&#10;emtgfL270Eink89+2KY4IyFOf6UElWyO/wDFTd2UyDj9cmgAk3bj8ue5OPamsxYMAOq/NRtY/IrZ&#10;2/ePWkHmbcZ+hoAUPu5Uj1yKZt7Lz/epflU7mOKb2wW6daAEOfu7tvf6UzAwoJ4HNLkLgbhSMfMT&#10;dt3A9eeB+NADSSRhP1prbVDbz/FjrinNw2FI9KbwPk4z9KCRso/hJGcYx/Wo9wxklTt4p38fPf8A&#10;i9KjbDZA6e9BIm+Jvl83jnHfI9M01SuThevoafnYCqyA8/3fSo2ba7Ord8fX/IoAXcAvYLtx+H+N&#10;JgZBz8vT5himyNgEFf5j8KaXX7zHpzhs+vSgB26VTvkbr1oO7O5/X+Hr9KY2ZAzAsTuxt/WiQFP3&#10;hkUbfvMw6VXLJ6ImVSMFeTsKxEifP/epDt3+aeg9OnSs648YeF9NLC61+FdrDO3BxWLe/GPwnZbX&#10;UTSZOVbYAmB75ruoZbjsR/Dpt/I8XGcSZHgY81fEQj80fNv/AAUF8Rfb/G1n4Xiuf+PO1XcnbceT&#10;/Ovnuy05nQOY2Zt3pX0X8TPhzoXxR8e3njjxL4kkUXE3yWcEOAFHbcT1/A06z8GfDDw26zWXhsSb&#10;eSLt956ev/1q+9yfIMZRw0VUSj3ufzTxhx9l+LzapLDN1F0cdrep434a+H2v67Mv9j6PLIrcsyx/&#10;L+den+EfgdBZeVdeLrvCtytvb4Oe+S3TFdE3jeKOR7e0hSCOKPKRwthQfTGMCsHVvGUjCSSK6XOC&#10;CNw4/wAa+po4HB4dKUnzfkfm+KzbOMyfJBezX3v7zqY9S0Hw3bhNI02G1XzNqs6EueMdax73xZIs&#10;jRF2do8h9qkY/Xr61yV34naeVjDPu6k74wcfhWfPrUkr7hLxnO2OPgD8+ldEsZHltHY58PkuvNPV&#10;vvd/8E6S61555DPMJF4yDxjae2PT+ZqvNfqyfw/u2wzMwVuf6/yFYLagUWSNH3KrZ3cfKP8A4r+V&#10;Vn1KNZtjSKw+6FXB4+v9a55Yi+56lPARWxt/2irRrMqbkGcru+99Pb1Peq7aiJGkDnOeY1wen+A7&#10;etZD6kok2ifDf8s+Dgr/AIfzqKXVFYbM/wAP3mGCfcj09BWMsRE644PyNee/aJ9zBFG3eqjnbzjJ&#10;96iOpRsrRorLHu3Dkkq3p9f5VlSXqqcI0jbcMsi9fx9+tRPqrPtjknYBWyF/un/Gs3Xkbxwnl/X9&#10;f130km3SMUb7/wArK38PfAz+poNyZYWmjb5hwzbuGHp9Ky/t4EZUTbm/i7fgP61Jb6mkz7z5bMzD&#10;CDp/9YVPtLmv1eS1saC4Mu9XjZWyU6dR3+lKbl3k3xzK3y58sj72OM/p0qha6qY3IbaVbhwvGf8A&#10;61Mjud5zGF9fvDLH1PtR7QXsZdS+JDEFRhtBXcDu+YN6n86d5/2cM8lvhVPJkPJXrn6n9Koi8SWN&#10;SHOOrDPT3I+vvUoaPzdxkdW++u454Hc+p9qvn7A6fcvwlVX9z+7j/hbOdmfp/FVgXLLAWdsNG3zL&#10;0AHXA9+lZKTNvYxxSLGeWZudhI+99ealt72ONi6vubgfN1HPb1PerjUMJ0b6/wBf1/XrsJdRhdgl&#10;byfuwYyceoB/OntdxpCN5w3P3eo9B/8AXrFTUYonMT3EkELL90ruZW9B707+2GjRXTZuhOBu6Eeg&#10;9609oZPCyb/r+vU1jfFiGebcr/clVcZ/2R+XWpBqTHpPG5Aw0YG0HjkDjpk8+tYM2r2+RGLlNnTG&#10;07lPoKamrgSKZHCsrbfkYcjGQBSVa3UPqba2OitNVG5WlzuYY4+7j+6M9uBz60yTUI2n80yp8uN8&#10;fTdjg444Ga52fVfJlyvzBm/vfoKY+riS682R13dF6/Mcfd+lP6wtgjgNbnSQ6mhcjyv3Z5woHY57&#10;9BinLrELLmeNQ3IyzZz6AD0561ycmssJN8jbTyP3bdfb6cVCdW8x1eUOylsr0Ab2/OoeIjsarLeb&#10;VnWPqyq/kiT92zY+UH5fpz3xjNR/2kPN86Sb5Vzu+XheM4Hqf61ysmtRImxHbr69PYU4+IXRUeNg&#10;rFstj+nrxS+sR6miy2XRHTR65+58lAgby2ChRnJxgkn6ZpJNWVj+9bar8ybMA+vP5Vyj6yZD+7fG&#10;znG4frUY1rLHcwILDcnrUvFdC45b5HWw6oiEhLhiMY3FQWP0/PrUn9oI2RJdfJuyG3DgEdM9zgfr&#10;XGvrs5lOLjD9cbO3pU66sAnmqpz0Ubcip+sLoOWWtHWQ6lEVZIt3BBXLADPX5vbpU9vqM+ySNbhW&#10;3ELJlhlwewHp1rlY9WV4vMMnzq4PzHhR705dWKyLOreYzfewTkjpWn1kwll+51ravg7ndf3a5+Xo&#10;o64+uABSw6pDNugbK7uY/MXjdjv+NchFq6qgTbIPmDLhsd+n49KsLqyh8NNtUt0b+Fvf8TVxxKZl&#10;LLrHWQX7SDyfLLLJjcd2GI/oKsWmoW7zK4Mg2SAR7Bwe+M/lXKya1Hu8pSzHbhn3Yz2z9ParFrra&#10;pEouJ5H8v7oJ2/h7ZraNa73OapgZcux1yahhQolhK8ld3zbTnAye5yf0pyajG0ima6AjVRlY5Pmf&#10;6+gxXMLqEUkjRQzLJySu1unP6nrV+LVTG/mMn3l+4GAA56t17fSto1jhng+U6CC6keTYLho2/wBk&#10;kmQ/3R7ZP6Vaj1GN2jVIVUDqVXaoHoPU4B5rnY9SaTbbCdWLDIBGCRnGMjoOatC/+Uqsfl+Xwkm4&#10;/iB68VrGqjjqYVm8t62dlum1uG2tkhPr7njipGYOrEvmXGcY5C9z7D+VY8VwNqkj943LruO3tz9e&#10;asW9xIknkI5bbxtZuSP7xPpjt71t7TucksPy7FppVllXyXYLtLcLwTnOB9eBmkNyGRVa92eZgHy4&#10;+Bg/dHqcnrVGa4EgdhIx8xSG2ZBPOeP0FRNdrD8kU0bKqlf9X3zgBeee5/Cl7UuNG/8AX/ANKe6M&#10;cnlmVdsbZULH8o5/U45/Gm3N4TK3mJ8w5bcfu+mcdetZ8rgRs0bQ+WqndhgOvYep9frUMkggj8lW&#10;GVY87vlBx29TnPNL2hUcPF/1/X9fjoXFyIZMbcxeXufa2W9iw9cZ4qGW5j3SHczMfvtJ06cE/wBB&#10;7Vn3N623f5LRqWBUL8w55/FjTJNQieJjHO3zHKrvG4Y7/Xrz71m6kUdEMPKyLMt68IZAreWeq+Wf&#10;wJP9Peqd3qBaTyxcqu5t3zcn/PfH0qncX8+GYyvsU9GYkfn/AF9qp32ovHNkxrgDKKwwqLx0P9a5&#10;5z6ndSwupaubttsjsyyOZOFPA+ue/YYrNutbj8vy2nwz5Vt2QG9P/wBVQXurDyS0qxgbcqqtjaf6&#10;8ViXmptJ+7Z2XauQVHXPf2/+vXHUrKOx6+HwfNui1qeteRGY3m+9ztzxWHea7MJMJIOMZX196rXt&#10;ylxuKvux8u1j2rJvb1xFlX+bGM15dTFSPo8LgYLoXL/XEbcy/eZvrWBc3Et5IVl/AN9atRQOw3yf&#10;M3TNNa2fzN6hsY4b1rgqSlU1Z7FGFKjohdKtB92Tlum0f54qykCpIY1ONxy2al02FnVikZwcfMDU&#10;6QqdzD73TmrjD3TOpV99kMVu0YIyA2eKcLcR5dyD7L2+tTfZ8DcuM4zt9ac9u8kbTMW6du3tVcph&#10;7TXc4/xzebUECvzIckD0rl8YrU8T339oam+0/LH8i/h3rO2+tfLY5yrYl+Wh9hg6fscNFMaFJOKe&#10;ic8CgDFPRMjn8KzpYfW7OlyHxqQoOKcCPvN69aTBxwKaxYhc816PwmIruOxNMZz60EE89qaAc9Kz&#10;lKVy0Ic9DRSkHuKNprn5W3cYlGKXDdMU4IT2q4wAAMcYp8SAtg0JGSMY9qsWwAbd1HRq6acdTOUt&#10;DQ0qMyXSgD7qiuksYUi2kL1PVW/z61z1jF+9V0Qn5eMrkDj19a6W0RhECQPmAB9q9DDo8HHS1LUT&#10;i2k+TluRn0HatC23qqyoV65X8BVMIEkyjdFxkDqaswAxsF3Z5x97hsf1r0qe54dT3kadmuA0O8Mr&#10;KBjHPPU/yrSgCkLNGVk+Xe0bcEZ4A/L+Vc/azyeZsLhc/KffPata2nCRs6hShGQrn06f14rupyR5&#10;uIpyNDiHiRg3YLIpyB/+untDKqBEDIW/DryR+lRWk8gXMsjFVXZnbnA7/TtUiweazCCVozIuOuev&#10;P5cfrXTGVzz3o9RoljnAhGeu5cHGM/z4qZJFSUSKgxJ91hk4z2/DB/Oo/MZx5EKrg/8ALNu/br9K&#10;jUMrCH5o8ZPl/wB09P6U7i5blgzCSctFujVuFZjnP4du1NJkA86QELkghc/5705WRZcGVWU425X7&#10;v+RSlkZvNMcnXcy9c96ojboL5Hy5Eg8wcNjpjt+Oac0UcYUNGGXdhZI2OB2BNEdzJ5Ox3Bbb8zNH&#10;8xx2/lTYmaRseYvyqd23oR/k/pT0J97qAnkSZnBVmDfxMDn0wfz+lLNFG7L5oZSzZV93ykAY/wAm&#10;k2pC3lnaTEv+rK8L/k09cI2yVf3ecMI8ngDJ/Q/pSDbVEBSSE+SJwyg4Xy+c4+Yn35yPxoty0nzu&#10;d27hdzfMWPb3+XFSFpXjbYELZAby1+Yk9fyx+tR7kicPHGdqkupzg88D9P5VJXS39f0yxIcstxHh&#10;kUbjvPpwB+fp609YisCw7+HVQV7/AO0Qfypz+ZJ8ny3CxY+VVCtgDJP59/emF3kGRKSy/dYH+92/&#10;BSKox3X9fIlQTXEbEozD72R97ceFH5E09IxGvlXAUeWyglT8y4Gen9abBsmT/Ws2359y/L0Hyn9T&#10;z7UW4OMTklj8rEqOGzkk/jkfjVGchzRxzxny3bzMBCw7k9c/kPzqYS25bKK3PMG5eeAVAx79fwqF&#10;lBHnLKqyf7K/xE4x7cDNOZyk6IjbdrAqVf5SoBA575OKZD1FlFqk/lNIG2sPox6sPzJpLh0LAJtX&#10;cMsrdAzf4DNOVXQ+U8iqxOE24IAPzHkexFLIA6BjAo3LnBHQnoB+BJpi6okDRvuljC7Ryex2rx19&#10;yKnJjl2wLIsy7Qnmc/KxGScdT0qmoit5WjibzE3bUMa8rt5Py/XNSROFcmR2D8DK8fOeTn8BVxM5&#10;R7FqOeORgh2xj73mck/3QD7c/hipxGrRtEbvKbtsfzdeQzc/nVad1MeGRVKuXZtuBj7oHvk4qaNX&#10;8rylkxKrqV47Hkn04Bx+FWjnkuv9f1+g3AQtKkYVm58tl4bsvA+n51MkEoCx2rKXVjGo2jJXOSfr&#10;zTXRUOYog/SRl3YbPYH3yD+dAkETiIwjdnZubOVOOeB14xQTK72CKZJIjKImC/f8pl285xjP5mnS&#10;4STy4fmX7hZV6Y649RkdcU8TRzuskk+7arO21gSB0Ue3WlW4RBl08p1+VZlbK/3mz7f/AKqpEddi&#10;O4bJMnJUNlmVs4GcKCO3WprSeWArAGbzNvy7vXq38jTYpUdGYp5at8zLH04+Ufrg1HIXRjOHPnqV&#10;A3L/ABE5Jx7Amn5itze61/X9fgXLQ2zXHmgFVKnd825QoyPyzipDISrAyruZdy7kIDsecflmqcVw&#10;Y5j5UokVmA8roQFH6AkfrVjzmSMu4HykM6q2SMtgKT9GzVpmMoPm/r+vIkLxBkglxteMoq9wRnJH&#10;5DtTHnXzWk+x4VSW3Mcsq9gR+NRE7ZfJhk+XpGWXhcYLH35Bx704zMIPnbG4Eqx6N/CvHvxQHL/X&#10;9f1csANaMXkdN2VWOT+EsV5yfqP0p0Rt/MSZyqBmOGUnAjB6n65qrF51uWjhiWGQdNzZDOeT+lTQ&#10;SyCb7NFNgSMEkUc5UD+97/1qoyIlH+v6/roWEuJxI/kIh3MJHjLbVJxxtHtinRrFH5itMsbQuYz5&#10;Z65PPH0P6VVE8m1pjAS0ZJaNVxjn5f59qe4m8oxzEZZfLDA7WLHIPHU1XMZuP9f1/VieV4/ONxE8&#10;jKihgx+YMoH6ZI/Chc+YxeNd4b5+eQTwBn2BzUNxMskcIknMaqeJE7qvIGPfJ60Mm0rJ9nkWXy/m&#10;Y/MHY8Djt0FD3Fy6f1/X9IuNPK8bSxlVlXhZFkDAseSx/I0sElqjsrboxJ99QvBXJAA9exqtEIY2&#10;CLBllOx+4Yk5Y8cdDUiQ7ZfNhk27mUhW5+VV67vqOlUn1M3FWt/X9dR4miidXEAWTarKsgP3+vI9&#10;OtPjZWZoCqqv3SysTkZILfy/SormSIxtOJmeRTukjyQDnp+WaAZGt/LXd5nzIxIxtO3J469R39aC&#10;eX3SVDDvW6FyOch8fwgEEfTqaarrICJQnTaZkbH7w8c/kKhnmWaYzSMGVirbh1CjgDH/AAKpDLJG&#10;A0yKskiZ2xsDvJGfoMYNFw5WWE2xBZni2xOSikNhtvX6gcmiWVpYWWInK4favIB5AGPYqPzqC1QF&#10;/s5ZY1kUKRu64JyffNM3LGy3G1VVhvYfdBPYfzqrk8vvF4TbWAR8+awiZlGdrH7x/wC+WNDSWqsy&#10;R2+7uqnGSqDu31FVdnlstpENuSVzyOSOSPpxTobxLR/NeFnTO5sL8yqCOcehzVcxHs+w5mk37A7H&#10;zWKp2wxbHP0BHSnNKIAwi2NlsMwY8Acnj35qFZLqFWlinLSRuC3mEbQxHHJ6YxQyRJK2xWXzDgHj&#10;BAPJB7/eFSXy9yUXEtnF9rZ1IX5i2eRngD07U+NoiGUlWLEKdvysFzyfxyOlQvOVf9/sDZ3SK2Mb&#10;uOAO469+M1Ghks4lQL80a7WLNyeuSPyFAuS8f6/r/hywzbocNGq7vmyynaem339+acqqEZZZT+7b&#10;aQsfVcZY/mKa7qIPPSV23Nu54wOwz+PSmtHNG6qXRQV4+b73Qtn2oTJtcJ9sm04c7fnVtvthR+n/&#10;ANamrGq5gK/eUFSBhWXPzHJ+tCyzeV5+wLtUsyryuT90Y/AnmopWNqpWV2by/lf5s/Kc5Ht26UPu&#10;Wovb+v6/zLbyyzI11LcfNxJtVe5HC/rmhZobnaRHIwVQJGf65PT3zVWd57iNUVFWLzN2FPJbGF/Q&#10;5xUiTQuvlrdLiRR5fy8lR/XmhS1Fyaf1oFyzTPuYfO4DbvRv85ppuZZolkjeNVCqfK29McADv65p&#10;pup5A1xI7fdYbWx8xfqcfQmmokd0+S+1lwUYtwD0Az6HJ47UFqPKtf6/rQke6jigjjT52kbbM3cK&#10;OSePfj6UmUYsqRfvNv8AED8rE9cfSkBhmby2k2fMAjemB8w985/OoYpN7HJlMhbA3cABu+KLjUf6&#10;/r7i07oZGmeJV2r83cbuAD+Oc1C0ySj5G3Rq4Mfpgfwn1yTUc2dzIjqF3bl3Lu3HoPb3NV5rgIys&#10;u5fM3f6p/vY4z+eKmUi4077FppTFIYCjblcljuDEjqcenambhKqq+0sP9YzHvnJGe3HFQpMjRt9o&#10;3OF+823kY7/0pGmaKJknGRuwW7kHk/4etTzGnL/X9fkWhOwWTZcfuyp+Xklj14P0qC5bfD5azNIC&#10;Pn7BM9v6Ur3dwYZHZo/l2hlPDbc5+pqE3ciLsLK237qqo2sD1HsalyCNN7j9zRpvliO3PCs3f1J/&#10;KpQ8jvGr+XGS3zeWCAe+cd+1VZLhZJNqlix987eORnsR0zQjScuY1X5Tj5ufUtnvRzFyp6E08u2P&#10;7QJ9zr98ZJ7/AKc02cwsxVyM4GZN3TH86a7hWUtLu+XLeWvPqfaoyf3IjOf3jYbcM/55oHGJI8x/&#10;1BtxtEfzYb5l46g/SkMiorNuaTCDa275umenf0qBp/LH2ZXXd91mDHK+/wCVAeNTJcxv5i7cbWPJ&#10;H/66VzTkHQXMZixIfvcqx6D2Pvmmfa4lfMssgP8Az0559j/KorUnyljC/eY7e2B6e5qKE+YjPvZe&#10;pww7elRfY0VNXZMblLcszEtuHKFRx7j0p1pNIGKyOcbcgD19s1W8xW+SQfNtADMenfHFSRgP+7B2&#10;8ksyjkHOMUXKlFcpalu7eMeXApVGOfvAn6//AFqrmfZJI8yM3HO5uCPr61XWVLeTygeSW4KZ/H8q&#10;mwFjVVO5mHy5OMj+hpcwezjH5kZuiQI2k+U87h1Wknud7fZ2h2j+I+n5U27kxGqNcIR027fvUxo5&#10;LaEuy5Vj98N0+tRc2jGO4RR7nYZZf7i+o9ar3CyiTd97PVsHBp0kpjkbZO0nH3l5K+1QzFiNkccn&#10;XlVbt14rOR0QjrcYcSZlfcPw6H8KfbtFFDx/EOh9jziopCzMX+7xyM9RSyGT5W8kRjb8u5etZmrV&#10;9BXcCTzPM+VsgLngVEvkSgum7/pop7H2olYThWx937y9mpUIjiY7sFfuqR0pFpWiJcO6HfE4PT+V&#10;Rq0LhjK+4/z9ce9OZnY+WDwFyW6Z9qjfgZUDHG32pGkVpYc+2Pavmlj/AHqcwWV+qrtXH44601kM&#10;ZUIys46jqD7U0qXOV+VQ33fSgCRX2IFkiClvfNRmGRW4Gc8NQQUbcTk7sk+opwn5ywZcMDtbr+FA&#10;eaGbHAUbiOMMPb1o2NkeUOMfLt6CpJC7ys4ckbh83Qj60gCRrsToScg9/f6UBcYS8cm1Y1PPzL/h&#10;TGa2kZkBKr3xzTh5khwvzKq0ERMuHbj+Hvn2qCyLywirtkHuO5+lRvhkL7uv3SO9PISQ5A2jHAYd&#10;Ka0MDuSrHb1Jx1P9ag1XmTGWMaa0QGfn5b1+tUVIWbcg+995fSr0CD7I+323Y7+lUXPyfOMc87R0&#10;qZDp21RNBIGkdWX03ZFSlVkfbuXGPSqlsWR8Bzj7o4q4xyohx8zrwy046hONpCJI6gFuc8gtTpt0&#10;yhgCF/nQsQb5Q38WGFIzSZMZfaVX8TVkddBGliXaiP8A72aaUUrjdkr93NRSFtuxB838/am/vDHu&#10;+6R8vtj0qOY0UR0nmYyJOO+7vQ8SoctglueKPMHQjDehGKfChkzIPlXblc0tyn7o1c/NjP3e9MMy&#10;yKOBx0p0schbBHu2OoqOJ1+0FA/y4xkcZqGCXUk3RqdpOfX2FRyYjyI2yPX0pu3c3kscY7DvUczK&#10;P3bsVzyrKalsqMdSrcqpwV474NLbo6fODuwaSdV3DP3v5ipo4tpxu7cN6Vh1Opv3bFyFsrvU/e/S&#10;r3hawk1LxDbWKoW3TKGA781nopjjwOrfrXpX7MXhCfxN8Q7MqGdY5NxHrg5x/KscbW9hhZTfRG+U&#10;4N4/MqVBK/NJfd1Ptj4J+FYfCPgDT7KNMMYxI24/dyMY+ldcVZF3Ffl7nb0qGwtYrKyjtQm5Y49i&#10;qDwFxUrhJBuyOB+fT9a/KZScpOT6n9h4WhHD4aFOP2UkK4CyKr59QP505Sm0nI+VsfLk8GmxuSu/&#10;jHVj1/Cg73UhcMv3vvY7/wD1qRsh+AFIZg2G/gfqB/Wk3P8AdClQvHJ4BpAHX5WkZcn5cKOB9aQs&#10;xVSzEfKfXNIoDISd8Zbdn+KlDhhlgO5O7oB/Q0in5MOuCVLMd2M//WpSCwwR8o+9uHc/jTuIUphf&#10;LZxlf4W6e9NVFxgEBguGP0Hf2oygwdw6HOKRjAAytJt2r90Y5pAL52Y8kL0y2D3+tDCXnDBVX0/z&#10;+tOjVmYEZPfpkcUIQqq0h4Xjdj7n+c0ABCp8hXkE/dYjH1PvTj+6jXdtLMCdu44HvUYUknb8oXof&#10;TtigIRuQevzLu64FBY4sWJKhmI9Dx14Hv3p235tqSfxYVt3Wowp5WIhu+T/hSHhCmMBMgf8A6qAF&#10;JLjI43cKx/KmnLJkHHGP/r/SnIWIyy57K3GfpTULA5x9celBI4EOR8/y9f8A6xpuWLKoO7kjr1OP&#10;emhQV+4vzevQc8U4YJIaLd82Pu8L/jQIduhU/Lt2hv4VwB70SGUHcR8wYbvkB+n0pjDMWwD5VYcH&#10;7tH7tsfKd3fp1/8ArUFjioQMQpyuDk/xc9/1ocbmboq7sYFKGHKgNuXqDnLf/XpseCzYK9MBux9/&#10;agncdtTHK/7O3HSkZWc7WUr/ALXX8qZHlgThuv3ue3ek2MT94bSucKg/E/SmIfhgvmKzYLYBVev1&#10;p2Hc+XK2CXG7DdT1pvfj5T/u8AevtRuQncrcFcHp+IpFArEPlgcN07c9xQUJOGYMrNkZ/i+uaGYr&#10;8qDhePM29qavmMGCoueuWHI/z1oEx2ARkI3H3fm4HtTmGFZF/H2GOaaZVUHce3LHB4x0pvmb3Ulf&#10;4SQQaAQHBGSu4fw/N+tAb95uQ89z+uPzpyN8+CP935vwzxQZSF53cLwuPegdweT7uGZeT8+45Pem&#10;eYyyYcfNnBU8EmkbevQ7l4HXJH0odePLuM7fft70CYjsFcLtPLbVy3P1o3qGj+bIZumM0gXccg7h&#10;tx7gY6UOzkKwkH+6F7dP/r0Eiv8AMBlSpPBCmm9QVDK3I+b+lPRtvMnU/wB4UxtrdZdrM35H/wCv&#10;QUAwHzsbnv8AXvTw0cuImTvlhkZOD600ZC+W4bsobOMc5oALfOdud21d36UAxxBk3EKN3O44/Gml&#10;tp3BW5/PH0HagLI5Yk/7z45GKCZN37sfeXH5d6CQAjJbHzf57UrlXbBDNtGdrdqQBmZgvI25IbpQ&#10;ZWC+ZHyo/wA5oAado3AKPm+6u79eaUSOy8Oy5zx7+tIzOXWTaR7g9hTdxyznr0/X2qkA+Q+YMI/3&#10;uf8AeoVjjf8Ae6D5WH9KTYXKjtkHduxkHsPSmnOR5YXufQkZoYD2Cy7SzD7vzNnpj/69JG4woJZl&#10;Izhe/HTP1oLMN2/pnPTg+lDnaS27aF6jb0pANPmlmlA3Htu4HpilVsjDjH/ASRj0zQ4ZeSzdBxjt&#10;9fxpN2Csitjtge1IBQVVtrR5Uj+9+lMyufM85dpbHyL14/TpTsMZPlBTnIx2pAzKGZiT7N3oAVmR&#10;MMAo7Y3fe4z/AFoIIQD5c/xUqv8AIoZmOMgn1H+FRYVQpbpnbwB/nmgBxLI+1Tuxhfp7fnSsxAYh&#10;T8uQQo4HoPxpHcKy/Ny2cMO1G/eiuzdGyMY454poAcOFUAHr909/SjGN0i8qv8WRkN6Um1UGCjfe&#10;54x9KRY/m3Yx82G29vx//VTYDmZQduQF/h3Z4ph55kX5v90/40hG/GX5ViVwxyQe+acG80blKjt9&#10;7rUgLk/e9Vpc4Yk59abnDZJP1NBYpjDY/rQA4AEqc0ZLFSfypobd0NGWIKlvzoAkBYcq30oVsvwM&#10;VG7cbWFBIDYDdvzoAk3dMnp7UFlHBHQ56U1Wzxx/31QTuHAX8aAHb8MFz+dNLEvmjBwS30+lIGGM&#10;7vpQA4NngDv+VJvwepxTVbCnP0bigkhvlyPrzQApkVRwe/pxUErgjDcZp8u4HlvrULsF7UAAYn7z&#10;9KQN2J/i5prMc4z3oAJcnj2xQANu2nJ56UnOOvXoaNpU80xl2gZHHdV70EMCWRML360mR12/hSBn&#10;3ZGOvQfzpxwRkEkepNAhrDsFozxuZv8A69GTgbB2pDt8zcVoAQgk43e+PWmvxnav3ulOYkEDHams&#10;yM2dw6flQAFucc4Xpmo2bPIA5Py0NkkNz/s/LTTuVSB+lAB94Kd5/wAfxprnnZjryKcRypUZ7KPS&#10;kw4Lc80AMOV+UD5sZ5NNLbdu4rt6Z9ak8rHU/XNL5RPLGgCLcxzz7Y9aY6lgQQPTirAgw9OMKKcn&#10;/CgCoI5FXH3fbFNcZG4dMetXWhzjcv8A9akMJPagXKZc2RuVuMnjio5HWNDIzhFXJLPxt/OneJtU&#10;svD2nNqF5JtG7C57mvlz49ftK6rr88vh/wANzG2sY8qxjblz6muzC4OpipLou54WdZ5hcnotz1l0&#10;R7r4g+NXw28LymLUNfhkYH7sLjg/mK4vWP2vPDVoHOmWfnMrDy9xK59z6V8p3ety3D+bczszHozN&#10;mqr6yVdWWQ56V9dhcpymkr1LyZ+N5rxvxXiptYZKnH0u/wDI+htX/a08R3qldOVYY2b70fBPt3rk&#10;9V+NvjLVQ7XOtMu7kc849jXkJ16VTlZsd2FEfiFwfL8z8d2cV72HjldG3s6aXyufA5jjOJMdJ/Wc&#10;RN+V7L8LHptz8Q9WvUbzr+Vl24IOf1NVpvG8pj3tfSHbwP3mQPwrzuPxCWbBum5bG3oCKa3iBI18&#10;sfK2e5r0VmEIK0dD5+eTyqyvUu356nft41lkTymk+UdNznB+tZtz4tupHBhuF+Xj5fSuObXCTlTu&#10;b16YqI6oYvmjl3A/N61nLMJSNKeT049DqrnxBc+c8xz8x5bkZ71QvNYWb5WT5l/26wZtYmJHly7Q&#10;3O3d/n86h+3ckEjZj+9xWEsXKXU7qeXxjrY2hq7r8iyfew27j/OKadWSJ9hkbjntx6/j/Kufm1CN&#10;2XBZWB+91Jolv4k8pZGbkd+o/wD11n9ZZ1fUo9jfkvwSQnTdw27qPQe9QNfZXMaAL/vdvT2rFl1S&#10;NcJHz1K/4f8A16he/lILxy8HoG7e30p/WDSODZ0H9pH5ZHk3MOVLen+GKhfU3mfcoxls7vT3/wDr&#10;Vgyag0GV3KV/hYdvenJqaIGG5m+XJw361EqzNPqVtbG498mzISSP+JmOfl9/rSfbXkHmhl+Y4Hy9&#10;f/r1iC/jDYdyeMjnPHqfekXU2jO1bgqn8LbeQfT60vbMr6mbR1ERJ87KPL43Bf0pDdIJPlYYY4+n&#10;tWT/AGkSu0SfKO2OT7UyO9hkZgtwAOqrt4PtT9sw+qm+t1GwId/3nRSF4b2+lKLhY3Vmj5bPKsMf&#10;U+1YaXjcPvVg3C5PQVYtLp2XawJZR+DD1q41rmcsLymz58EahhB+8H97n8aetwTD8wY/xKwP3Pc1&#10;iS6htRZDLnc3y5xThqczRNy3K5ALZzz1q/amX1WVrm0dSMhZZGK7eNoz+fuaaNTZW2Rysu3/AFbh&#10;en/16wW1UkHYX3rwvt9femjU5HAYy7Nv3lb19frS9v5lfUvI3m1aRTu3q8nfI6Z9PempqaEMrsoy&#10;xERZT8nPT/69YUurPHcbVlIUfdbbn9artqW0/uy3B/n/AFoeIsXHA3Wx0MuqSR8+arZHK7ccelQt&#10;q8SsBuXn7o/un0rDu79rzZIHz838K4x7VBNfPKufMZcLzhRzisp4iV9DaGBi0rm/PqcqTMrNGz/3&#10;d33xjsaqya2DtMaL67vRvpWJ9ua4+bzmYsccd/b6VE9/MNo6tn7wHGPesXiGdMMDFbm0dYLRZZ1z&#10;1zng/wD1qjbVJZGVC5Ctyvzd/b0rKNwcKWyuOWx061X+2ytK3z/LnGeM1nKuzeOEj0Rsyao78p+r&#10;e1B1GZo9hl/3R1wax3uJDHkn5t3ze9LHduuZGQYH3iTU/WJMr6rG2iNP+0zna7jcPvdqcmpq8ZXe&#10;24sAMHtWK0itNkMcH9KBdbWYnjaPvZ6e9T7eRf1WL2Nn+0f3pyzFup3fyqf+1pghXz15GNzdh6iu&#10;divGBV5Jct0U5z0p4u1kOd/C89elEcRIUsHHqdHb60hGEkIbuMfrUx1uQI0aKPlG7vz9a5mPUd77&#10;Q2Nrdu9SR35hZpDMfdfbv9a2+sy7mMsDG+x0Q1XLh3DbT830qyuqH5gJdynpvHSuWTUyVLAdcc7j&#10;Ug1RkbYshbb1zVLEGcsD5HXWuqq6fvWUdyR3qwdTLJ5jTdWwOPmNcfFqMYbYZvlPC7R0NXItQMiM&#10;u1gwX+VdFPEStqzjqYDl1OsstRVE2Bhgn7x7fQeue9allqTblV1TanJj3cDvk+tcNBqiths/Nu+Y&#10;1q2erL56kyYVefl/z1rso4mJ5+IwL7HZW+pxpIUmt2kHLY3fe+voM1fs9SEpU5kjVVOHx0z2H4Cu&#10;Ng1dBwku4tyobqBVuDVFCZZ2AxhuP09q6o4hHkVsB5HZ2N+DC3nSbScldzDCcZ79Tk/pT5b+VR80&#10;kkaqu3B6sp7n8q5VNVmGfKZWfcP3jcgew9TUh8QxKTC42Hfnduz2wc1sq6scDy+XNdI6OTXFjmZ1&#10;lEqydV245x6dh0qL+19y7V8tixYEbhnHTA9B1rmf7YMzFgPvHq+SD9akg1gkFcxN5mNzNHg/T6d6&#10;n2/maf2fyrY6P+1CSoiQbw+AI2/hx0A/rSG/iNuUVP3ZYnduyVUDoP15rFtr538uWBFB25G5+D/9&#10;apItVWGZQLNOoJx0Yd/oKr2pm8LbZGhHcoAWSbCspG0csw64Ht6n2qvNqRjIYnh+VU9l/wA4qpJs&#10;uX+WSTP8TYwB/nmkF/58JSOQr82CxXknt9fp7VPPc0jRS1Jrq/QygiRvu7VDR4z7+3/16o3M+1WS&#10;O7Dbsgjb7+nfvUjM0UfzO2Tn70eef8elUbi4LKZJnVpAOu0cVE56HXRprp/X4FO8vfLZndVdTwfc&#10;isW5uJQF7M2fxrQnaWabcoyvO7jIqvLbGZi6rwTx0wK86pJyPaoKNPcybhy21Qo44xiqv2NmKlfu&#10;r6962JdNkL/INw65NSrpaBdzqcD+I9zmuV05SO+OIjCOhkx25BIQnpTJraZuCQ2DkCtSSGMKyBSf&#10;7rAfpVZlRcEw5Ldm7UuRFRrN6iWUEkY/1Xt9Ksm2EICKd+49+9O8p0RdxyTgqF/lVhIgMO/G79fa&#10;to0+hz1KmtyAQIuSBwP0rK8a6lb6XpcgjdRI/wAq447elb9zG0SEMwVeteb+OtXGq6p9ng2+XD8v&#10;y9z61zY2oqNLTdnZldF4rEK+y1ZzzFmJLHmlVamWHc+0Ln2pTCegHevn1S6n2nMiJU2nDdKcqkDg&#10;VIkeG2uacYHwdprSNOxLkRDd3pyxZbbnBp4jK/MwK+vtT1QFsGq5SXIrFGzkGmmNsdauGPOFPTtj&#10;v7VGYuMZo9mCqFcLjgijbg5xU7Q7f4Tz7dKYFDD7tTyFcxHg54FORC/enopzwtWLe3MgOB9cetVC&#10;ncJVOUSCLP7snbuGd9WYLELE0sbhsfrT7aGMxsS/zYPysucVNb21uOkzerHb3rdRSOKpVJrBP3sR&#10;lbbgnjtXUWUDMiytFuVQCTtya5uBc3KsWBx/s/5zXT6ONyjc3GAflP8AL0rsw/xHi456Jlw28QZC&#10;INx/i59v8afHFsfdGysF4GfSnrCXRgW+6R8oOdo7n86WCJYYdj/MVXb/AFNejGJ4jnpuRwKSd7Rg&#10;5xu3e/8AhV+2kdRvVWyGPyew/rnNRbZxtKIu5l3bR3z0wfpmpIYk8zIDMdmMdCcf1yK1joY1JKSN&#10;CGQbAok5Xhlbgnuf0NTb8Wx2kxtt+XDZI3cDI9OKpwSzRsqyuB8uDlfmBP8A9arhkHlJuVYyvKt1&#10;YE8V0xZw1I+8NjjJfhQCcfLnlu38jQ9ypl8sK25Tg7uSe34dKfgSN5iMrr0X5cEAf5P5VCkYiLCV&#10;2yv3R0z6VoQrPVk9lIXbIKkdNh9PX64qY3AZvLDFU4JA5z9PyrPWQxljs9tu3b/nqfypyTyNI0fl&#10;7WU/M3fn+nFCkKVLW5amZ4ZwyNt/3uf89qFuovM3spwuCwXvz/n8qqyXTkGRXDLvwGZefr+WKljd&#10;kP2kqyrj5lUcgdSP6UcwvZ+7qTiTyZM3O3arEKvQn6/jipUuUddm0x7lxt67gfmI/L+VVZbhZkVy&#10;vVsEN7/0xjmkaJwPMUNGzLnnnk8j6cA1XMT7O+5O7mJg8TMkoX7ykKxYkAfkMUxbj903lqrbTk/L&#10;zgf5NRjAi3pk7Wysgz06D+hpwVXXZbxszKucKOAByT785FK4+VdSxYzceWZFVshGOMcdTkd+g/Op&#10;pZFeTKlW53xyxn14AqlAzTDzAo3JxuXnlv8ADFSu8ca+buY7TuDI2Fx2/HmmpaGcoe8Wgd0LABtq&#10;tzg4BAPP15Jp9qsZkWVg4YYRvmxgnlvbsapxzCEGSYsq7cKuRg/xEZp6zSSR+ekzFmX7pXqx/wDr&#10;A0cxlKm9S00RKAmcR8bgqjqT0x68CpJJYk/cxIXVePmHO1fftzimG4gliW5jg2tu3bXYZwBj8Of5&#10;02QbW8p0Xy/4f72RySK0MrN7k8SoI/LEe5duNo+8N3X64FAZbkebO7bV+ZdxxjjaufQYNQo0Yd3I&#10;bzdufvfdLd8+wxx/hUrSqzMhVcdVCN8pUDAXH5VRm46jkCwqoJX5vl8xejYGTz+dIPtATBUBmO7b&#10;67vT8B3qF9nzw5ZegztyvP3j7dcfhSxEIVVpVy3zsuCNpJ4x68GgfL1LKysGCgHbu3bWbO4Dpg/W&#10;pkEgC2sm5drYdl5K5HOB9CKqvIrSGK4fOz+Hd93bjt2qVm8s+XEd25Su7cc7j1Pv0qkzKUSdgjL5&#10;4VmjX51cfeVeAo/U0253HaxK4YiPe7c7+pP6USFHXy0Pyt83mLxuHYY/Go7iAqWVi3mBRt5ypJwT&#10;174yKpmcUWI5zCxdnVcMSmF+VhkgfXscmlVIjOYDAxmVlUhmyrZOWb0HB/DFVopJo49ihTG3zbHY&#10;cAcAZ9c9ql+0vbRC3RWkb7m0DBUn72PU4Io5hSg+n9f1/TJzI9qNxtwI3Xeqs2NoHAOfqtPL+cpw&#10;d20bN2P4j156ngiqkUiyozb2khRt67mywX+6R6ZzToUxnB3MjH5l+XDkevtiqjIhwLCGS6Xy5Anl&#10;r/q+NpKgA4x6nnrUgAgnE3lyhimWZhwrZwMjp2FRqrQPI8m3A43r0aPHP15NOfMZNlMDI23KsTwW&#10;YZVcfhVGfXTYcWi3YjuWVlk2rjkMpwWOfxNSsUt1k8xWKt8zRyH5TgfLz7kdqqRpIHWEpH93yggb&#10;PTOW+vSrAjnni3uzNHHllUcsFHI59M5xQmTKKXX+v6/4ccbiOSNY9rAlwrbj/G3b14DUoy8axz3J&#10;RFztAHRV+bPHXkGoHMsM22N1kkXoxHWQ5HX8AakZ7eeGR0IDcfMzfwgBunfPIqkLl7f1/X/ALcd2&#10;7Bbn7Tv8wMWXb0PIA/Ig0yJZ4h9nVQ23IWVuPmPzE5/A1HaedGqysqr5kZkXK4UNnaAB7FQaHuSb&#10;oRWbO0zMFPBwzHr9OCRVXMuX3ml/X/DFhn5MqFUVl27eowuQB+ORTYp7qLLyydfmaHGMyEAgD6ij&#10;a7SSLHE0e9N+N2cKo9fquKbDJC6/vY8rnc6j724njnvgGjmJtp/X9eRNEyCTZDGzMymPBOMZyCfr&#10;0p8E8M6C4dgqx/M0OeVVef8APrVaBrtQsn8S/IjAYLf3vx+WgTW00hyPlkk3SKV42g/1B/SmpWE4&#10;X/r+v+HNBLphvKyKy7g0bK3Jc8DPHQccUwyBXW6ef+I/vlyB6sf59aj86Qx70iKzKvmL3UnHAx0z&#10;xSRxi78yOG5VtzCPaq88Hr7jDVfNcy5YrVjvkZWheArldy/NwyjIAz6VJ5jqyzMAGVgFC/MNx56f&#10;QnvVWK8WMMwgPB81Vb+FRg7c9+QfzqRgwb7OiDdtwfYnIzxzxkUuYbi+pJJJGxNuwV12kLu6gf7I&#10;9cinRSmdpJomDQuwZtzcj0XJ7c5qGdf3C7WXbGpOdvSMDP8APOM1DcH92szQNuVQ67cN82SAPTgY&#10;NPmCMEy5HJetbBwzbofkWRTjBPJJx/u4zTfOVAxLfLJwu1f+WfIHH5VFFNNuZYZ/LVj5byYx6Mcn&#10;PoT0pfNU2ywgNu2ndtO3coyBg/hRcXLYsS+esflF08xfmkYNwWOCQR270jiKNWi89W4CH5+ijjO7&#10;tnAqJkaIiOOVtzLubp95v6gGiJVa3Xz+V24fpu2rzn6dafMTbqSeYr7m3NtZf9UvXJOB+QOfenwz&#10;RTKskh2/LtbcuSuBlmx74OKglnuDGZ0Kttz+824yTkL+lMVIPtBmlVVVgRE275mGefr1/GlzD5NC&#10;cTuPlJBUZZVZf4uQgqxMrwmRfI3KoUbscHPLHPvnH4VSW8uFhXzEwxG6SPsW4xx+B/SnJMFSSGR1&#10;LQ/LHuc42c7v1204yFKD/r+v6RPwsy3hVePnaNRjOcYX3xk1D9nR/lNwxVY8MWXkY5Jx+HX3oInk&#10;ncyTxpuk3YkPUnpg9cYNMV45GbdMV/v7Qc4HXj8etDCKfQfDI/2hpMrkZ2soyCegHpkYBpRcRpAQ&#10;CAqk7l6AAE5596gj33LKzQyNubhlXo56fpnrQH8n/lntDLll7hQccn6iki+VEjLK7MWDs3XC8fe9&#10;vYUouMuy+XtVMkyKOc4wBjp70hkKJiS4PmM2z5Fx2/wH5VG6ytKrQxSMVxn5gAGxgDA+lFwtfcdv&#10;bdHuZBHGn9zhxyc59ScU5rhzIY3du6lecDPOc/TFQu4R1VJML6YzlR1/WkRmVGink6ttaQdj6e4F&#10;TzFcvUk3SJE5yrRrkqrfwE9F/SmfLI6ObeFduCPL5xjjr+dRySyPIzRI2O+1T838Iz74B/Ko2RGW&#10;R1I8tAAqngg9qlvsXGI43qqu9JMqzfKfT2PrRHLGPkBaTOf3j9+cnA/L/JqGSRCDJE21VHysq8Ng&#10;05fLwI1c7lxuG0hT6n/PWp5jXljYcbsIN+Y0P8RZtxHPOT2qGWXcWsy+3PACr0Oc/jxTiyeTJBGi&#10;hFxu3859e/rTJmYR7yV3Nx8q53KO/v8AhRcqMVcnLiBh5wZsYV+gDZ7+nembtyrbSr93kMwxn/Hi&#10;oyGNuHk3blyduNoI+nb8aY80cxztYpwNzP8AMD6ZouNRJFEsb4M6rtX7oX8TgU6SWWVP3h3qF2su&#10;7ng9agXbs8pYTlV3NzyOevrSiV2l2x/Mqx48xSfm+tLmK5eopnjjmIeFVjbGCxyc+me2aido1LMF&#10;8vc3zRqOB7579qZMTGcBVIzlSyg4/wA9KS6fzoFWNSvTovp1qHI0jHYXy5JA0hfKk7ju7f4kil85&#10;ZVVDKqtyNxHykU2AvLPvKSBW6onYevPam3JdyIx5bLs/ufMKXQq3vWYRv5c32gnvjHrVmGNsO/n/&#10;AC8jlcY9vcf1rPkQF+pkHVlZsfj/AJ61KZIoWEcPb7m7jPPT880oysVKPNsTNcRRq77V3YGGDZ/D&#10;6VUuNS2su5PlZvvZ6NQ91BO7Qq2Aob5ivTvzVRypRXJ2549efT6VMpPoa06cftIvSXjPLhljw38K&#10;/wAOKjml8wnE3DZ+Vh296pysJNscDdcH5R196n8qWHDIokB5+X6fzqeZl+zjEkEqiQYbavpjr/n+&#10;lNkBZ3eWQhVb5VUY256d+lRM6z7BIMKq8YHDe1OQFkG1Prmi5XLykSyBZmYwrjH8LcE4p95J5i5K&#10;N0+Uhs/hRG0ZG0MwOMev4VXIdmAZv/rVFzRK8rjoIgNyyjCqOR33etKNjStGNrbv4mPApPN48wop&#10;TIG704pQgK4kTC4zmgrzYrwxiMKq7l3fMobHPqDTYECLmJ2baf8AvqkWUxfvThlBxuXNMeUSSbYe&#10;D/EFbrS0BKWwSrvfES4K/e+tIruw+QE7f9mlwpLPFGeEzuZunPSiMO7B2b5mH5ikadBZfMZt2AoC&#10;7tv/ANaoN4JZVCsy87vTNTF1ddxfcqnIB7e1JGse7ao+aTp6E+lAL3UShmRG5U+ynimmWTDNMo3f&#10;3qGjkiixj2IPanRWszt5yR7mbj6UyPdSuRFC8q5cZ7GklCBWRDlT/s45qxFbhCoklABznNRuImj8&#10;sNzu2mlYrm1KMpIz/F9PUU6yaST52PH8PanSRux2EBflyv8An6U2GEp8q/e479qz6m+nKWY/JaGR&#10;d7cxqD061Wt4QrFJzkE9VHUVOVCQSlpN27+HNRJLE+CzHHdvSkTHrYiaFYH+98p7+tXbJ4nj2hmD&#10;fhzVNljkkOxujcUJc7QzBcjd+VEXysqUXOJbS4VQ3lqvPDGoJJN671j/AOA/1oWdT91ju/iFOuMs&#10;iz5ZQfxyfSqvoSoqMiu5RHff644P601u+1iu30pHHyqw6f3ieozT23RBXJU9qxNgRonXJf5h1z/F&#10;ToG2oVZec/equ0xYnZ3H5U5o9pwPvccf0oHy9CQoypy+c42/4U0gK+4DnufSpGO4L1X8OlRyx+SV&#10;BG5fQen1qZCiMdiXbaO/rUU8m07QcbutSkb337ORzzTRHGWxz1z0qdzSNkVBAS3mdv5VJDIPMxx7&#10;lTUk0e1vlTC9fwpsCq7D5/m6jis7amvNzR1LG+VCDjjbxX1B+wN4QW5v7jxDLGdsYxkr3Ir5hjQz&#10;SrEBk7gFWvvD9kLwrD4d+G0d1JFtNwm5lXI4x3r53iStyYNQXVn6D4Y5f9az/wBq1pBXPXGEYyzM&#10;G2/LyuM96CGZPvbmVsfh6ewpqeb90vt6+nH50BkLsx/1a/dLD26+3NfAn9KaEj5Cqr/e498j/P8A&#10;KhNm8qqfKBt5XofWmJtjjMhA4YD7vXFDFiu9TuUHaS3fPSqJF3tuZRkr1+9jt29aVefupn/ZIOet&#10;NOfkYBQTwoDc4Hp7/nSszBPTnI3dqkBVl8xT+9UgLldq4H/1qUFstvYehZhQdy5Zxx1P+fSkjYcc&#10;Fst/npQAZZAp4bcpO7r3oTJTMGdp78daRuDhxj5Sfu/eFDhFBc7lPqRweKNwH/MJMSHf074x6ikA&#10;RCpBx8v3iRx7U0eSOML+Pb2px42sqL97dz1oGMIL/ICC275dvPsBT8GQYl+83OTikkGwZy3zZ7D+&#10;dIjleAq9em77vt+lBQ4l3YqzfMvf1X39KQszSMd2ctw27rSYVo1Lx/Mf7uMj3pvAcoVHP8X0oEL+&#10;8K+dJtyvQtx/nvSssrHafuj29f5UApksVXjnOOnHFNcqgyrZ/dnLcjHpQA7zEH3gd33PXB5/T/Cg&#10;HYFjKZ6D5TTcNvVfMPpuxkmlwwfef73bHp9aCQYNtKB/U8R8nn3oEknnbTtPy/d6celI2WKlX3Hb&#10;jbn1NCv8zSPu2+5xn3oK5hXyeXlw3Vuu0/40AFpdv3vx/pTcEg7ZNx6MMGnEkRlVX7oxgEEUAIzK&#10;52Biqqcsuc/5FBYMzJuO3dllPfPenLnaw7feOccn1H/66jfghuS3THr9PxoAckshTYy/Ng7jjoc0&#10;5CoBPmZxjoo61GrFkKJ8yg9u/r/kUR8ruY5PQ7lGfoKAQqnavm7x9exGaVZEG1BMvXK7eoFJGrvn&#10;Y3J57flS+Yfm2qB7cZoACVY7H253Esg9Mf40AhNodNrY/i43e/NNLKm4lfvcjd9f8immVyFEjlvk&#10;Pzbc496CSYDaGKcfL95eg9qb5jSPvjG5VGeOccf400HIyFyOmduM+9K7Fu5z91j6HqDVIBgfMbFm&#10;Vvujgcnn/PWl37B97PfOO30pNxL+Yy/N0btg01A2dpwDt+X29qAHp825R9zIO7jH/wBf+lG4soUB&#10;/T/d455/SkZXPzKh27u7fe/+vTUOxQgkB3fe+bHc0WAVtqgBgcfwjn1//V0pQzByFVl5BPPX1FNj&#10;YYVsN3P3uAf/ANVCkIcmNlz/ALPX/GpGG4sS6ttXkbWU8mnNIVOCOWYjd/LimkBtrMP5/e9T70Mq&#10;FzkdOHDd/Tn/AOtQICR1Kbdp5UL/AJ70MdwVSwPy4O4Yz3FBypyHwdo9fl/Ch2KfN0YN/wDq/Oqi&#10;ApeJSJN5Ax9CfekDksCpBbrwvPr60IduOGHU/L296QhZE+RdrfxNwenT60MBDuYBV29OnHHtRnMi&#10;sI2C44P97/P9aNi8LvG3+FunPfP40EhVYp6ZLMPagAyCdqg4bH1FOZ+BG/LEgbumOcfhUYORhmwC&#10;p27l6e1OxuUAZXJH3iDn6elK4Adxbg/jnpj+VCP5rb2BXdyP6flSYZX3kr8v3W2/mKarFQySMT3D&#10;KvNIBXdQN4k+b0c9zx0p0Q6ts3Y6/wCNMLPGu7AZmOFz29+evekLEH7uAv8AF5hoAkZwX6Zxk/d9&#10;OoppdZI2J43cgA8YxTYn3DCJ8wbPzHBoKnCnOFzjgdfc0AK7tscgfeXPzMCR7D/PFL5gGHHy4z83&#10;XGPWmn5F37RjdlWXvx3pqhVhBKZbb8zd6aAUZjHQcdMnqKEJDMeW4zuYf07DFMJjRNzYAbI+nvUj&#10;OzKxZmHbPPpT2AXGV2q27/Zx+lMbGSkibscn2po+THltu3D046d6TG5iwUbf4SFFSA8SBUBETL1+&#10;Unp+Pem+YAq/ut3y/e45okYHlZCzD+Fv4fYUGWVPlkMxb/pnjA9uaAANnAPbnk0EljuYUFht6E9m&#10;pN5BwpIOOp5oAeG+bOaUMMZBzUbMAcFs/LzxSrnOS3VaAHFsAFfy7UbmX5mpofcflP8A9ejA3Ak9&#10;KAHK4xu605WwpO4cVGzEjb+IP4UowgyxHr0oAecnaeaaeSW+981HRNucfhRgjgfTNAAPmLFunejk&#10;n5gcf3fSmjpjbz1pzSZ5YZ9OaAI5G+bpzULsd33qlkIP3KrsQrZPrQTIdnJ+f/JozzuDflTFc9Wb&#10;/wDXQZBg8c7eKAuPbruU/jnpTGZCDtf8qMgLz/wGgSA8qaBNjTjPByP4aawYggfy604knCsw+lNz&#10;zyc/0oEDAD51Bz7dqaSV4P0GacDx94c/rR8wJ9PX2oAaMHnH0FN5zvzSkY2nfketI3PzD9KABkOM&#10;7f0pV+UZcfTikUj7wJyKcMxrnd9fegA2EjOM8flR5WOcD604HCKoPzUSLkFQrZP6GgBq8ghT700j&#10;5zn8OaezbTlV46fe6GkUMnzE/wAXagYhVWwFNP8AJz8of8KPL2ruAb5v51ICpbbhTQOw0Rc4pyxK&#10;JFDJ14605Aqn+6uP7vFPDZbbswOgoKPnr9sf4gS6Vdw+E9Om+WOz8yXn+Jif6fzr5P1cyTXPmH+L&#10;+KvWv2l/Ekut/FLV2LbkW48tfovAry91WdtrpX1mBw/JhIvufgfE2aPE51UV9IuxgXMM6k+aarSJ&#10;Iy5L7uT83St66tVK5/AYrJuYQrHndXo04s+ZrYxRM9yynbEe/TFQu7AkBtu4cmrM2E+VXz/WqU86&#10;qNh/Hca2S5TDn9q9FcjaZ2XJf2P+FDXYBPy/dONu7rUctzChPyZGf8ioPtUZYg/J/td6tNi+ruWv&#10;LoTreIhEayL833ucZqP+0plfKjAQYx6VTmuAVCIF/wCBDr7VE0qZZlflf4qvmsbLBx3a/r+v66F9&#10;tUZpmTaufuqd2R+dC3+VCyTLgdcdzWYZAQoYHHQ7RjNMM+1jHGOv940nMf1OPRGi+q5yFY5X15/G&#10;o5tSQxLiIghsn/PrVCWVWG1JW4GSTUT3AZfLDFe3XNHOXHCx7Gg2qABjuP8AdVaiGoFgU3tk/r9P&#10;Ss93w23fkdyKa9ySeeeeho9rY2jhYmjJqDMuxZmY9TjGMelMGouhVd3bk/41nPOCd2e3JpguyDu9&#10;84qHWNFhdNjSGoEdT95u/anNqce7zBlvr2rL+0FHBjHvmg3RbPPXrij2ofVl2NSPUGaTzQu3HHDd&#10;P/r1NHf7UVU+XdweRz9KxVudoGylF2RzGcY5K9MUvaEyw1+hu2+pYUSMMnPReh9qcNWboTgY4XPX&#10;msNbzGBuOAuDg9aDclypDnhfmY1XtWZ/VIt3aNw3yyOZF+72b19zTV1NQdwO1c/L9ax1vXVvmb/6&#10;/vTZLrzVyTj5s8H9aftmL6qtmbR1Q581v4h0/qajfUGkjy5I/wCBZrJN7Nu4H3efvUG8DMRK3Xoy&#10;1PtmylhUuhqSXcnmbi7bvQGmxXqlyjSfNnIx1/OqMV0JZhGZQvYM3A/Ggy+VlRIPl6N2NL2j6D9i&#10;ti4t2Fn8oE7uSSc8jrRJO2fNzhQTvzVHzQC2cBt3enLLEV+f5j03e+KnmYeyV7lgyj/Vg/KcFSet&#10;BwXYiXdj5dpXpTE8t02leM/eX+VT29sJAzORt7BT1qlqTLliCBsfKwOP4fSnLZ+aoVA31xnt2q5Z&#10;2YR9z7cDnk1cj00yL50SKPmxux1rWNJy1OWeIjEyUhlK4lj29lx1qOW3JHYL29/WugXRXztKBuPv&#10;Lz+FRNop2syjPy/xd/8ACm6MjOOMhzGEVMblnOQeFXH+eajVRhiQzKwIwy9a2ZNLmDbo9u7HPuKr&#10;yafvOdhbjt/T2rKVOfY6I4iEjIV8J8y4/u+/tSs7OcJ82f8AWLjOKvyWDqGwR6VD9lc7ScAf39vS&#10;suWR0RqQlqVWaQDLLjbzn1pFuQ5Jxxn5g1Sy2+2LfLJn8f8AOKryLIPldVJVaDSPLIkS4Odirt/u&#10;gd6cb0LJmNvlUZb5arIZIyCe7feNKFxyy5Xr+lPmK5IlqK68r5yzZ9GHWrcGrTxT74uO2QvQVkB+&#10;8rBse9O+0b+uF9VWnGco7MiVGMt0bkOojduLj5jj/wDXVq31URsQyYYjj2rm1ugV3Z2sp+6O/epo&#10;L5Vjw7bVHGe5raNZnPPCJo6q01GPb5sisvqNvQ/1q8mruzeWFOMctu7dq4+K/dG3NJ/XFXIdQaIk&#10;iZQ2PlxzzXRHEuJwVcCrnUvrciEOZWZv4doNKmqZkzEzNz16/wCfrXM22pKo5LN/eOamGoEOqk7h&#10;/nFaxxUpHPLAqPQ6hNSSRSilv93sKntr8yR43rtXhvl61zdtqXmbQpZWLdN36VcS8j3K8jfK3Are&#10;FY46mE5dLG/BdoZNsgb7xI55rRS7+zDY3O3j7/6n8O1cza3TgswKlm9+nFX4bgyj5m+VW/iPU/41&#10;0xq6aHBWw/c3GnijbkyESN91ZMZx6057mIjy3LIv8O3+GsmKUCLf5u0Dn7vX6elXI51b9yszOwX0&#10;9RnNbxnc4pUbDjJcB+jfKu1sv1B9Khm3KNqjC559qtOoK/vGLJ0VhHwtSRWaxrvlnDblxt2/Pz/n&#10;rVcrloTzxjqZsemhgJI9zbvutt+WkTTwG2NH14O5f1rdttPlmHmJ5jgfe54+uKtpojTybl27tuGV&#10;hz7ULD3M5Y5R3ZhDSgQsQC4Zui8n61Bf2h8ornj+6O/NdbHonlycL2/eIFz365rL8R6UyLv81iEb&#10;7xXrntVVKCjBsijjIzqpXONu43Cs6OB7Z4qGBFlIJKsd33l7Cr99BsbEqj7uOWqC3ijRC/Bbpnbx&#10;XncvvHvRqfuxwUuDuHJ4zzzQp+QBiPk6LSRtslwRzyCu6mXFx9jiaSQqqqpNNyUY3YrOTsjD8ca4&#10;tlZMiN+8fKxru6f5FcGkRY5Jx65q9rWqTa3qckvzbQ37vJ7etNtoIzJsZc9trV4WIqfWKt+h9lg6&#10;KweHUer1ZWityzbtg9PpT2hIYnP6dK1F09WbchHHIJpfsa+Zkt95sj1qFTsafWUZiWzgAqmT/eH1&#10;omhTdwef7uK0pLRmkb97kc7fm6VHHbKqMuwZ5w1V7MPbX1KIt2Awx/hzn1pFjXOAfrWiLMYyeD69&#10;v/1037IB8jfXGeaXKHtkURFsO5k6fe9qjZeM4q8sYDsqBxt+8CaaLRgN/mKB/DxS5S/adym6Kz88&#10;0CIpu28j6dBVg27KA4Pt81TJaMTvI2jv70cg3U5UU4bcMdsaHrV60sZYnwy/e4DZ6CpobGM/Krth&#10;m5G2tC3sZI12Bhlv9np7VpCmctbElMWBRsgLwuOD1FOWzSFdxX5mXJBrQK/u93kjuGbFV2iaRPKP&#10;3V9jWkoROVVpS3IreGJ2UMrHC5FdJpAZIAFQj1J7/wCeKwrSFo5vlcsvPToK29KEUSMGUe3X69PS&#10;tMOveOPGPmiadv5UKBWGCeflGen096cychZfm/hO3v75+lEMkg2lm2/Lyqr+dK5Z1KSIeeOWwM9z&#10;+VektjxftD45TC294D90lU3fdB6f1qTzIluPLDMeg3c7uOuPxqMl3BlnKlU+dfm59AKCQXS3Z/8A&#10;VthT0+vNaIl6lxWa8ZoVyu5csGHTP/1qmjjEXzx/L2X5uQcYHX86gt7plKsBwzblVh83PQ/lmrYe&#10;ELskQr82PM67h0H9K6IW3OSpzR0JHS4hVQ0WNy4O7gn04Hqc1XcxibYjNu3Y59egFSvKJAfs8yq2&#10;3G7vx7fnVSSVY5APOZW3Asyjk47/AOelU5RIpxb3JTdpEFDFW3N9CMf/AKzSN8ybkdtzD5ju6Dpm&#10;qdxLJLkjrt27doGamtpxIgiVOfL+8O3bmpjK8rG3s+WN0SptY5+0Bk+5luOP/wBWKsQ75NxKEjhf&#10;+A9f6VUkaJxmORfT7vLD1/L+VOhnIHlibbnpvb17/Tiq5kRKLkixvWE7yP3e3Gxm5OeM/l+VOjSb&#10;/WNGdxUsqNnv0/LB/OoWnS4+4VbOTubrzwP0pPNeN2EDsr8GNn7jsfzouRyslaeIBXAkAzlX28AA&#10;Y/z9KdlyWkRzhsIzRnGc8nP5Go3X7PxIflzt+VsqQOTz+NNkDgfJLtb5cqvQFv8A9X60XEl2LFvL&#10;JC6lJSoUlo9q9QeBx+VWX8l4/LiKqCBtKrlWUfzyT+lZwuVjdfIUdCenykdBVqEyK37h1RVG1mZs&#10;AjvVRfQipT6jltp2TdIw+Xg5OeTyfpxxTlnM9vsEmxF+ZVDcZ6Dn86HZ5flj+8q/MpzyT3/AVGXj&#10;bDYwGY7kx14x/ian0M/i3LVncRpGvnNujXjbxn5R/U5qd5WnAEki8LsZuee5Pv0xVFXRiZFl+X+F&#10;emQB6d+akSULtNw5VvunPQg8kflmtIysZyp63JdzR7NwZZGHyvt4bPbHbgVctiqzYRI9ygjb/DhR&#10;xg9+cVTFyJVZ1/iTdGufl/2f0pyPEuCYR6su7nj0P1FaKVjKUW0SGy8qRoncqduNnX3NChHZZso3&#10;8XPfPAGfoakmuF2eR5e6PABIHIY88+vaowCoAdNpVWZUXlhnhcjtigm8upa+yxyRtI/zK3O9F6Bc&#10;c4+px9aeiTPIrszrNyu/tuxnHoOBUEYAGzCINuG2t8pUdST7k1JBIDFiFAGZt6hmIXcT1A7kAmqR&#10;hLm/r+vvJEaHd5qHy42H7xc8FVyB+uKkdlCfZlRd3A/eA/ePXH4Go3jtljVgit1LcYwFH9SKjFw0&#10;gUO2WRtiybsEZzntyelXzaWI5ebVf1/X5Do2iWUssX7vcJMK3zAD+WTk05Wnhf52DbtwWRm+5nqx&#10;7nAFQqyLJ88+4D5t/qgPAx3PNTSMqqs8abW24DdQWPJ/QGouU0SNGit5YkAUFjuVT93oAfUEnNNj&#10;lkV1SO32zdMN0Ltz0+lRx3SIqsDt3H5kPYdufqBxSs+4byPmziNGXksx5+pwxq7kcr6lyNopB9nl&#10;fy1ClNrHd8qg85+uKitro4EMqN5akseSWLnkc+uCTVe3aJYmiHQdNw3Ngcn8yKtPkGG5N0qNty23&#10;nDcquT2wMVXNciUUtBsEfzSK6bi0fl5k4A4++PxAFSZ/d+czrGu4Fxu529gQPrUUjgjbLnavAbse&#10;Qxz+tPVUUtJLHg/6wqfusoGFX+WaBNdWOjvfuxFlVymV+bcruecnsMY6VLI1tczCJw8Ssuz5cHCr&#10;nJyfXj/GqjJNbTNFEEbMn3PUsASQPYE1K/lTt8kp27cLn7wUDn8yKfM9iZRjuidrqOSNmeTdwXWF&#10;2wAR0A/+tUsMmFEUZZm2+VgNzzncQO5xis+F4479pyfMVOSikcZ4Az9D0qWISKQE6fd8xVOd2Pm9&#10;88fpTUiZU1sWXmgiiyI5PK3AmTIztByAfbOaljnuIWMbwKWJBUBc7mb5R246Cq8bmJcyyq0O3Ijz&#10;tPljgDHfOaabtoY1IibdglWzxuPbHpxT5jP2fNpuTv8AIDJa3KqQxVZPyZiSfxqZbsbWtxKCzLkL&#10;twCOQBn6gfnVSGKSd2QSfu8GNd2en8TfqKEkgaJZ953D58r2UAbQT9QaFIUoJl6Dz1kWQJ8yt93O&#10;AxPRR9ATUjxmVfs4bERXau1cc45IP1WqMCuUZT8uMKshz95sjGfYEU9J1tkWKV/3SgJ5nPygc7vx&#10;OcVUWZSg+bTcngnIvFlAZ/myyM+fkyMKR+PWi5Q2p2wyMWjbaWU9SR94n2x0qOdblpDyrIV3YRQM&#10;c4A9x0NJPII2AaNmkGAxX+8ec5+hqtgUdVYshoETzJAIVlXYWXhWQHkke+famySMgCxMquq7nDcq&#10;7dQAPwqF2aUyRMfvDjB/gAPf6gfnUauP+WcrNuYMylcYb0Hc8E0uYSpkw8zc0A3fNhVVh1OcFvy/&#10;lT0mjws67pPlYt5a7tgGCBx071WXYvySyM38Ma7uVA6nH1FTJII51iiRVX7zDuOcAEdO4ppjlH+v&#10;6/q5Mwmit/s8iK0rDHmBud39eg57VHDNHJuilfhzu8zHIT6dR1qNFYb5CTGdvzSgjBbqR+HNDspR&#10;mjiHmNwisdoZRkY45OcUXJUSYXL7hLb3PzqD8jYO5vT0HQ4o8oIP3ce0bgPLkbIC9yD3zx0qNTLG&#10;xMwUvu+RsAEMcdvYGmtKWkVpU+VBhl64x/8AXBxTDl7FgeY0siwoWEjZXzD6nK8H0BNRzP5kKtLc&#10;FtvyeYq8hR1/DOaa7yeW6x3a/f8Al3Z+8c4HHtimEJLEo8rYuOFjPO0f45pXCMepM1xsjAuLWTcj&#10;AJ/s5ztBPqMD8KkeRGjZmucblIHzcFRnPPU5OKqPdySvvmbMzYds9m4xnn0z16U6JBFGdqRhQvzK&#10;3zZAOM7vqKfMDhpqTvcJHKskcg+dciPvk+3sDUDys52Qxn5V5LHoAev0JplwphOw3SSbQd0YjwSx&#10;7/TFLcXEas0kUbeWe/TjsMfl+VJyLjHaw+SeFmUXF1HliBwMkMeSSf8AD1p6XClQ8Mko3tucBDgk&#10;8D9M1WkZIjvjZPmbqx6jqaiN3dPu23R2sS5j3bdueQPpS5rD9ndaE8kkdzGsMEWF38sW5OO4+tJ5&#10;qvG6/aI1Yt8xZdx7Z5qN1jJXaGKqpO3bkY7Y9uabLeiIL/o+A3Xd+ZNTzdy1Hoiw07+UrmRuWBEf&#10;Pfpz9OcVEZSoyibVzuSQr932xUfmkM8kZPGBGufue4HsKSR5DH5DwFl+9knAz0HApcw4wHC4M53I&#10;I1yuBtPB/wDr5/nUcnlh/JEzFPvDk8eoPqM02aVmUptRV6/vGxn0x6D+tC7/ACWRrtlDcqyLz9D6&#10;5qbmnLbUWKKSTdGsW7ByWbuv0pXaNIWkUCPdjY4b7uOx/Hio1jK4KEKrc4BxwOenvSZeZjMI08sA&#10;D5pD83fGfrTuVbUVpVdWkaRmVeD25/rzUZkRVO75t3LNz/nNSSCTYQmQ3VEUZ2+p/OoBeQfcw5b7&#10;i/N8re/1pORpFX2JHmUKwj+Vm/i3f5zzTzdAhYYX+8uH2SdP8+nrVOWfyi0qRDO75c/wn1pqzJIu&#10;XHzMuGVBn8fpip5ivZaE804I2IfunA3fxjPT2pPtHltm5l2xtkiP0/rUKRt5wUdGb5WK0s4lhUGa&#10;NclenXPNT5lcsb2LLTK0jeWm7yx95nPfpk9/pUHmEz53rGo5kx3+lBPkxbFmY7+2Mbee9RvPHHEC&#10;i7fmzx1A9/xouOMewklwjvsjT3znqP8AH/GmGZH2udy47/jwBSu1uW+YBW65bt70y2mgYFBH0Yll&#10;67vQ1nc2UdNES4Q7i6rub7y4++PT2NRyRtCXhi/iX5cr932ojKyJ5n91l5zgGmvIQTJwxyd2Wpji&#10;mVxFtk85ht28KvrViCNSCofbwS240kNw4mBQY+XAyOvvSSoEXlmZQQeFPH1pFycpaDjPvbYE+Vz/&#10;AHuppIRHGWPmKzbehH3v/r0gdynP/AMcbajiDLL5A/i5xxn6ipvqHLoTNPJEAyjainOQveoSrPKx&#10;Mi4YZbbnipFZkbhtxZevYijfCiMN/rtXHA9vpQC02JCY1UA9v8io5Ei80BpCMgBl96aG3oqfZxuz&#10;09BTZHjRmKLnnqe9O4RiErRAqygrnPBX5T7VFbuGJE0f/fNLNKzqXgO0js38qIzH5B3DHOd+OlSa&#10;pWiSSDdErI6seu9e9Ncyuu4w/IrfMF4JPrTol3JvMn1X1pfNdUYYVl6HLd6CfQgmRJHVWRvmPXt+&#10;NTYkU/MqqVPy+hNMYSv8sj8/xL2NBbI2q6hV46/MDSRWr0Ea4ZW3ZPJ+bPapkuJm27dw7fKcZps4&#10;fI29doPT9KjaV1OEZWPRge1MVlLoBRWBlXHpjqT/APqoVVECsrZxwW9fampmOQSI3PbjinRxMwYE&#10;NnPzL2BpFbDZ8kYZto6+4qEMTKFX5W6gippopQMIo3K38fpUEbMjKX++pzjpgVMjSPwl+3VHEmY+&#10;SvzMf4vpWW032fIKZ7bc1pfaJGTcoLbVO2shpCwLjvz1qJPYKEW27+QiPGo3px/eyadDcRFmV1wx&#10;43DvUbfIcFTyep7U5EjR9x54/hPSoR1WTJ0OT8w5Xjj9KnWXzfuqvT7vrVW3kWPI7fwnHT3qZJIA&#10;rJJ9en9auLMJxIZGDcCTrn7vamHIyNwNEqpG7benYrSlFC7n9OMVBstCM5jPLdfXvU0ZJXEnQfpT&#10;CAX5+U+v+elSqADiQbuuGHehbik9CRETfsDL6/So7kbH+/3qWJQW3Nx9O9V5wFl+che33u9KWxnH&#10;4gMZEnbbQytGM7uT0an7twOCT65FRNIG+UHg/oagtXYyaZvvbhRasIj5mwGo5Ccbs8EZODUlt84+&#10;797vtrM1suU3vBlg2peILWJ0bmYN7jkV+gnwjMNv4VtIrYblWNTt28cDH9K+EfhLpkt9rBumX/Ur&#10;/EfTnj8q+0/ghrRutAihncKOMbW65/l0r8/4nxkZY6NFPZH7p4U4P6vgZ15L43p8j0kzKV2Lu+Zf&#10;4jmpPMZhyeFG1vTnjFRwTM5DoeW7KCOnpSkP5fzdQw+fuR+Pevnz9iHIEBzIfrjODSNL/wAtHXdk&#10;AlR/n9KAjsFG7aOjbvzp0IPlhmP3mz25oEDRptXzCDn/AGff9O1CrtbcpzlSWCjrjpim4UPvY8tz&#10;tx7UKRu2sw/2T5fU+nH/AOugBUIDFf4mXlSxwMfz70rkKm5FxtU/8C7fhQmVXLM/zHHLdKbuIjJB&#10;+7wVPb0oAe7yBmkAI3feVefwpAPlJC4XPJ64prSKVKt82Fwo9T6UhBG2Er2G35Qe+DQA9TITtUbm&#10;HOCM8etNO3eOCzH8P8ihgXXfneR93Pf8aHC7WO7738Pr+P1qugCKERmC45TllPUfSlw2Mbv97K4x&#10;QrhU2gD5eFApd5yFWI5GR1HXOOKkBHIO5G2svO7c2MihkAGcsq7sqc/ePempt2F1Jw33lC0jxFWM&#10;YX5sfKKAHqPn8zdnthh6+lOcl487f+A55+tMZ3PDD/d2jIznue3FMG2RgkbKPlzg5oAcod3Cxj5j&#10;1+lKFC9VC/3l9Pf2pBhWXeeR0ZsHOD0pQ4U7n69gp5x659KAFZVHysFJx+VNLE7SAD3XPfFASSVN&#10;jsen93B69v8AGms6sWZmORj5g2MfX0oAcr+WmwlvvZyrf5xQu1cswb5Tj7nWgMf4W56AmhFZn2oz&#10;ZVcdOvtVWAc23ftZOnPSmsXweeuRjGP8mgyn7pBH95c5P09qQEDhRxt+UA9RUlIReVJAVjj0PBx2&#10;pysFwwPzbRuZR3pGkBxGp+X+LuenrSIwmLMFzjA2rzk+mR1oGP2b12sdy5H3hwTTFDO52bhjv1NL&#10;IiynEydG+ZQ3GfU0kirsbJHt3p2JY5C/b5sN8vzcfp2oIGCyk/ez16U07z8gRVVfvbSPzpCyg+bG&#10;GwvCnbwn+NIQ7JDgj5u/v9KThOoP3ssM/lTcu/7raoLc8Z7fypRKSxXluP8AJoAVS6xZEis2cKrf&#10;5/WmgvLjcfmbkL7daChQLFkDsu0UuCOJeme3tQAiyP8AKSvO7DHpSuqNHl03cj5f8P8APamFwflk&#10;RuOmeQOacBu+WPlep2jp61QBnzFyACG+6uOKC7Zw3Bbjbnkf/WxQgUyZYspxlgq/kaHkQHaoP3h8&#10;wxUgKg3b2G35upDf5xTCWbakpbHP48UOSCu4D5cn5Tkj0/HNDMQN3C/73Tkf/qoAQEPtITG1cNz0&#10;9aXbjPlfKu3G4Z/z9aHRGT5Uxn+Fm/lQGmIwG+6DjI4NVzADL5jNv3dey4Xjrn1oJLjcM85Ytu59&#10;hQjlEy5ZucqoPb603LOSm/juuaGwBuX3glgc4UtyPr60RlSyvkN83ysv+OaSNxhiCW645FLtL8SI&#10;v3up7VICmTam5B7nFKq5z5Y3dQefxH5U1twJ8s9/vHtnt/WnZ/gabPAGec/WgBrnC7f4edreh/z/&#10;ADpuwK+TuGcZx9KcSxG2RPl3FsZz26UjCTkbudvHzYzmgBn7wDP8RwV7YNOyZTsIZfm7gc00MwPm&#10;bWbav3duMfjTd+TsDbegHp64oAcEDgFwsm3HzZ560MQD5u4gkZIZs5Oev0xSLtZsu3PT1/L0psm9&#10;XyFwdvynP5fiaAHhmBOVz8p3Yxz6U1Rhc5Y7vvKfWnIgePaylvm645Y47UfMibvl3M2Wx2/r1/lV&#10;RJbEaVseYM8N9/p9DjvSb0Vdkb4G3GW/n70M7vhfN2k/e45oJO75Sw7jd6j0okIRtkbsqLw/8P09&#10;fSlYndk7lVvvbe/vQUQLvZ/vcEnH4D3oB3jhW6YG1eV46f59KkdxBKypsfdhv4t3X296Rlyct5f5&#10;mg7RLvb5SP4WOfxoe5t4XKyxMxPO7pV2JEBUKC+R6ZoAzy49ttInzyEEU4nK8/8A6qg0Dnk7evFB&#10;2ru3Dbjn3o6cimxc8+tAEhP/ACzYdqQOuN+TjpTVAKMSPu9KXksefuscflQAodgQf9np3pdzMcs3&#10;Gc1HGSw5P4etPI4Z+/NACBtxXn35pctgc8DnrSKdqqR7Cm5OQf8Aa/xoAcx3OcnjHHPWgsvBHNO7&#10;ZH96mjgtx1zQA2dtp2EcqMVXkJxnHWpio4B78VXmGJsD+9QTINzZwBj5hjGeaAQTwWbsaaOW2kcb&#10;c0KN0ZJ/u5oJFBwAUX16UjHLAsPrz1pCAAGFC/Nt3HvQAjnGCBRlsfMc0KMgMaFA3hfXP86AGtIo&#10;HXnPPPShipGW59aHz5e7PVqQD5iv+zQAjBTk4XH8XHWlY55I/wCAimhRvYenSkYBWUj+L73vzigB&#10;3JOd3604N6LznlSKjY+WGKj/AJaYodjnZ2oAsROVTAP47qPlDEDK7eaI1Er7W/u9qa4GNmOPLNBS&#10;ELFlyv8Ae/ip6uzHP8OKhlJV2ANOQkyAf7Pb60EkwORuDdvm9qeQOCzZz7YpkigIXA5Uj8aE+U/L&#10;6f1oL6EoY9S27HrxUOq3i2FjcX+5QsELyls8YC5/pUsQ8wbWPvWD8UppIPhrrtzC21/7PlGV/wB2&#10;jdpGdaXs6MpLomfCXjzV31fxdfak+W82Zm/Nia5qS48uViRVzUpHa9mZm/5aNWNfOyybgetfoSpq&#10;GHjFdkfytUrzxOZVZvrJ/mTzXqyrhiOvTNZd45VyrH8qr3FzN5wXd1amyTvK2X+tFN9CcTRlGV2R&#10;ysMHAxis+6jLNx2GCx7CrV1NJFGzKeVzVefJRmz+VWy6MqkJJoptCS7MB8v93jmqrwPhtwHrVq6+&#10;RCR/dz9etRysxA+aqWx6MatRFdYJ2Xch+Xvk1DJG6Sbcc47d6sSSP93PRhUEzsu7b/CcA0M0VSo3&#10;0EeMqm3k9dpU1WdGXjPTrU7u6RKFkYYVmH1qFiT82etQaU3MjKOOA2KhKnG0mriRq8EjsORioFOG&#10;4UVLNI1nr5EBhPc0xkIBIFTu5cqpHGOlNk5mYYqXE0jWkyuyBWxnrR5ZK4A/Wn9ZPL7U1yRkf7WK&#10;z2NVKUrDFGG+Ye9BVs4HPanMMcf7VRu7LwKQveHBSOjU0nH3frTsAtgio1JZck96YtxxkkU8ikMh&#10;C8N0pQB39c0hJ4Ge1INA+0Nu5XNKJWUFRTMcsv8AdXIpQSBx2oux2Q5nLZ3KPy5FBbA+VvlH96ja&#10;F5A9KSU7V+X0Bpk6D1lCgEk9c07zPMYIPl5H4VC5IBA7H+tPY7I8Yz7mi/QTitydHJXcG+ZTUhXD&#10;cNwPT3qNhtK7f4VBqTb5crBeyg5+tVEyZYtU25MfB/2v4avRhehbayjn39qp2THg46BjirsUjIjO&#10;DyqqenrW9M4at+Y07S3jkXeN3QHcD90VtaXaQfKJI+W/h/uisnTFBkAx/wAs931NbVgxaWMMfvAk&#10;16NA8LFyl3L6WLknzIs/3SOoFK2kDPlrGd2395nv6CrmktuEZYBj13MK2riwt1RhtJ2wq/X+Ink1&#10;6caKlG6PAqYqVOVjkZNEUkkr8yggrt7+lV30HJb5P94ba6uOyhDNy3y5AbPNRXVlDHdrGN2D7/Wo&#10;eHTNY46onY4250ItIyxxHKjj5eT/APWqidDY5zFwy5A29vWu31CNA7RKuB5hHHeqUllbx3MaKnyy&#10;DJX04rllho8x30cwqcpxdxo6qmSq5K88c/U1nzWaxcvDyOa7eayhJkkOfun+VZWoWsCRLIIxuaPc&#10;f1rjqYZbnpUMbJ6M5V7B1LH/AJZt0U9apyW7I5wcf7RHX/Cukns4FBAT+EGs+4ijBbC+vc+lcsqf&#10;KerTxDe5ktaOPkZuxJzUciNu2Dj8auOgc4I6cDH1qvcRqHaPsrcZrE7YybIQXjbOM9ttAkw3Tr/D&#10;Ul3GsMrJH2XNRIWc43Ffkz8tSaL3tSQyM+Pn/D0p1vIucFf+A7qqEbZNoNOBO8CjmBw0sasd8qMo&#10;VerflT0vXUblP8X8PasmJ2Ee5Ttw+PlqVZHCbs87quMuxjKjE2YrlhtdTuxgcmrUV8XkVfb7rHGa&#10;x7adwWC47fhxVi2mdlycdD29K3jM46lGJ0NpfndnZub+9jpWnBcSN+7Zvl9f8K520dmt/MzhmUEk&#10;VradI7RK5P3mwa7ac3ojyMRSjujesGXY3mjcrMAdrdBWlbRl03ghRnC47e1YGmyEQhQo4bA9ua2b&#10;LPkqxPMhJb8K9CizxMRG12jStpUY7PMbqBzH8v8AkVpWsG/Aizxz+8Xcf1rNtLq4c4Mn3cuo9Mdv&#10;pW5pEbTlnknk/eLub5u5AJrupni4nmirl6zs4jKY4ImB5ON2CBjuP8a0otKcbXl3LkbvMCHcf85q&#10;naYDRkL/AKxQzfXaTW9E7wsqxsfuLg56Y4r0adOMj57EVZRloU/7LMciwrK3zffZSQzH1rm/HOjL&#10;FaG7gdjhsMG5Le9dr9nQt5xLbmUk/ia5z4lkw6FNs/56que5GPWoxFOPsWPL61T65BX3Z5fd5L+b&#10;KQ2ePvUk8sS7Sh/hxx61KpJMe7nqeajYCUs7rzk/hxXzx98uiZCU3fM3XbXH/ELX9zJodq/P/LVl&#10;bsei11d0xhgZ0H3VOK8u86S7vZLmdtzs5JP415+NrOMVBdT3cnw8alV1JfZ/Nli0si8aqR1GV9a1&#10;LTS1Mu77xDYqPS40aFSV6jBrWt1SNlCRqu5uw9q46cbnp4mvKN7DfsT+XtJ28EruGcUxbOVW8s/M&#10;wHG1SPxrRaJFiV1XnYOfWlhLPGCzHua6ORHm+2kZUluwlKsuMn5aZJBJ5uFj5GP/AK9aYwzNuVTh&#10;cjIpxhQLnH8Oark0NFWaMyOzUZLrj5sbiOvrTJYIyz7lRRwFarzxqIl/3h+Gadb2Nt5+0pn58fSp&#10;5Cva21Znpao8qrj5enTrxTGt0Q7mTO0ZxWnbqJWdXHyrkBfpVVtq3DII1x16e1Ty6FRqu9in5G45&#10;G7gfKO+f8/lUkFnJIVG0eYxHHpVqA7/lIwNoPy1YhjDfvyTu3YoUSpVpbEVtBGhUNtI3du1TfZpm&#10;jdh83zfdqWUeWioh4bBarXliJB5ZI3HNdCijjlUe5RngdIfMfjp/+uoYbdbiPr0PC+tWruQo0YAH&#10;zKxOe/NNKL5LSFQdqHaCOBxWcldhGcuUrwJ+93uuO2Ov41paaXWXzEI+bsT1xzVFOqyZ61e0r946&#10;seu7qv1qqOkkTX+FmtaxoyfMPu/e9h34qSdDJtXGB0UkevJ/So7JzLtJAXzMK+3uC1TXgEYjYDPm&#10;KxZT0znGa9D7J47fvDVcCTKxLj7xVjhiPQfrTv3Eke1jz93YMZHr/wDrplxCsFz5IJYK6hd3JHAO&#10;P1pFHmxhW9AOPcn/AAoiwa2JlnLEED3WORe/YfzqeOWCCIyldqnux3dP8ciqUrMlwFznluW68U9C&#10;QrS91IAHboa0jImUVYsrPJFKHcA7vmLN8v8Anmo9zPHlw2OQy9fx/WoxKZUzIikggbsfjUxHlKpQ&#10;n94oLe/JouTsVwFUNlOF7en1/WnQB1bMbE7V+ZqhhlkErHd/Fj8OuKmtxlGlBIKrxg+x/wAKImkt&#10;CQYjIYnczc7Rxx61L5O0YEZznKNu69qaQEVZV+91zT3y8JuicNu/h47dasxY7dkB44E+Y7m3Nj6U&#10;64LWzExyHa3y5YZ6f/XqOfbEm4RqzY3bmHTgf402aaWAL+8Z/lXiTnrmnci19STd5qsu9uVALEdT&#10;1P6ZFLIzxnKvtZckfL36D+lME8gMajGGVvlxwOR/jVi7hS3iMsPy4kxjscAj+gpi+1YrmVCdsShV&#10;IHfhsD1+tWtMlhk2208RUnG30XnP9RVHbtgVgx9MexNOs5nWbYOn7z8O1KMveHUheLNeQ+WrSt91&#10;suV7qx4H171A7gbmgULHw3ryvf8AEk02SeSRGzxtLEbePu9KLs+WjKgHyso+vGcn8a0e5yxj3J7e&#10;aKUeTKixjaMtu5PcjP40ptTI2JpfmOCq9ufb6d6htycx7vmEi7mVumcjp6VNMkcTECNT8zY3Z47f&#10;yp7ky92VkEckWVDRE/Nnbn06AVYjuFMW0xh+m3cv3VHPH1PWqZYuVdvvDkN0xgD/ABqe1kKsYsfK&#10;ZEVl/vAjJzTi9bETjoWFYRxbn5ZQELKc/Mff6CmgTJL5qhkkXJOed3Py/WlfENqt3GoVpgzMMcZz&#10;jp9KBlpWQu23aeNx7dK0MUSxwkklYc9Ayy8naM5x6c4qWSLIFwoDfL+7QnBXcf6Kaq2haQBWc/Mq&#10;5b64zUllM843twyq3zLwT0FOOpEoy3LKsh2mMnbuB+oxxge5JpSVR/LkXbJyFc9Nx5OT68fWoxIy&#10;sjp8vQcegDVJgRxqfveYrOwbn5i4GfyJq1qYsYdmGUJuVg2B0GBwp9+cUscVy+1H+83yewJ5Y/gD&#10;ThGqzmBSQpkxnPIAGcU3T7VLuKRpnf5YXP3upzjP5Uh/ZuOdyYmkZf3jkOpbsi+h9ytRR3TLlZG8&#10;xtpCsDtKueM5744qb/V2zYJyl75akn+EZwKp+e8NyBF8p8hX3d8sBk027DglK6LReF5PMki3R7sb&#10;4242gZOR3yc0+VZUA2RCLdhmX7wLY+XAH0/M1Bb7g8lursqbhGQvdRuqWxPlLvHO3c67vXI5/WiO&#10;pMo8uo9fJQbfNbLEIrFeq55IJ4HWnC4DRuAzsvl+Y0L+nXbn14J/GoJN2yJN7YIRevQNycelCNJL&#10;crG8zHEzDcWy2F6DJ+tNSFydS1FN5SGIHb1SRWbBDMCCfXoRSxTx423N0cbwysq4JUcjgfj1qsrG&#10;ZZjIcskG/f3Ynrn16ULdSS4Xaq/vFT5Rj5fm4+lXzGbiWgGjnWZIcybd6sq7sucgZ/SnGWPCsw8o&#10;79jSFvcFmPp1IqGJ3SyjuVc7vLeXHbcCMcUmoxLbTLAvzK1vGPm5xuJyfrSuTy3lqSoVY4eSNTJu&#10;Pt5fQDP1XipWuIYsEIx2/dO3gv1x+RqCyupVm835cmYj5lzgDHH61XimluCxZyu2FpBt/vUc1g9n&#10;zPUvb2lVQ8LeWp2qV/gXHzOBnnJHWnB5jMz3kw2yNuYr2UfdyPx/KmwwrNOtwWZW2qmFYgEEjr69&#10;aazExiYjlmJx2+UEDj8BVmemxIksjDZNPIpAwrqc4kI5/DipInUSt5ZwrjaQ3Cuo6nn1zR5KtbrL&#10;k/NufaOm7P8A9emxRJdF7eX7oMaj2BHP8hTvYj3X/XmSCdTAyvGkf8YXPG7AwMfh1p8JeQ/ZXkbz&#10;WyuFGWbOQcfmKhSFUv3twfljlkO7+I4OBk9+tQwO/wBiYhsYt94x2Y45p+ocnNsXRPF9l88SeZ5X&#10;VW4IVRn9SMVHI0kcTRRt8334488lm4xu9qhMxDQgop3XChtw7DPFTSR4gW5Dtv2tJuz/ABcc0Ecq&#10;THfaFik8zbudl27l+XKjBPTnqTUcNwYG2spZtu7aGzuGMKOOnT+VRXP7qc2yfdfCM38RGD3/AApk&#10;chE0RVQu/JZV4zyP8aSky1CPKaDhzKYy+d3yBc8bickj0GGqvFOrj7VGd2BmRVXHyjHVu3INQxXM&#10;txbL5x3bVUL7Z61ZmJS78gdDIwLdyFzgVW5PLy6P+v6/MUuxjcKn7zcF3cnkjkflimtOk0ayCUlZ&#10;AF2Y2uoB7Dv1qvp91NLE027ayr95eM5I5NSPKVQsqKNr4Hy9gDgfTgUXHy2JDLMkjNP8rAfeVej4&#10;79ugpftBhfEG6PI4G7IdRkd/U/zqGNmklUlv9Zlmx/vf/XpUld9Z8iTDKrHbuGcYwRS5uwcv5Exi&#10;WPKzblZsqwdfmJJ/wNAuk3KFiLLs3H95n5B0BqMzPOjebzujLE98kCoVOY488/MRg9AADgfSi/YI&#10;x5tywt2LydWd+eisvU9MsfpTgZJZc7F+bHC9ARxnH4U2aMRXe1Tn7uWbqd2c1HI7x3Bhicqu5jhe&#10;2Bgc9e5ov3Fypv3ew1X8tTDFEdnmcs/fB54+o9aDeIGSe4JbDcrHHzz3z7AU+S2i2KG3Nu4bc3aq&#10;P22aWUsQq7VX7o9WGf50noaxjGRdMm5VdEKlucBuqg8ZHekVHwY0ix8o3Fuec/pTEX7VfhJCfmXJ&#10;2+wqORTM25mb5Rjg9aVwUegk8iKxCMrLyMg857/yxSo6+b5cUrybuGVv/r+nrUcN1KGkCbVO9fmA&#10;56Gjy1uYTcTEl1ClWzU3NLdB8qsVaKUqvzZ2t1FJGZoZlc/u+/y9we/9aiuneO3kl3lm7M3OOcfy&#10;qMXs8rZZuNrHaOnHA/nQ2UovlsTtsa6VU3LH/dc9eOvNCyFJFjkgwuML827d75qMBihcOw2nC46f&#10;54pkjbzskG7b93PapciuUnNwGYW8UrbV52rHwOP881XZLeR/MhibLevQH1H/ANanKWbaoYrjP3fp&#10;SXCfZ2jETsN8eW+b3qWyoxtsMyUdonX72S27+WKkTy8GBJNyj+JRjHsfzoj/AH0Ykk+8xw3v3qG4&#10;kZWV1OMsFOOM072KtzOxNIihti8qGxtPTI44qOUPCYyx3Fvve1SPLIr7FbgNwPSo7XN1P5MrHay5&#10;P50MI9x08jGDBPoQOpPY/pVWZmJ3WzL7o3b1qW1X7ZdmOc/LuI2jjpVZm5kJUcdvX61DNYR5ZWFu&#10;JnlC4baezY6+1K7LtVk3D5sH8v61HekxJHEv3Qcc/U0WLNKGmc/MpbBqDW3u3JFZhHskPVvmXbwV&#10;pzskQ3OWUE54Xhh/TFMLGSOSZvvRrlfzpLqRnkVWPG3KjsKdybXkNLKH2GRjtOVZfSlMsTL/AK5s&#10;/X731qK36Yx9/rTmAZVDDO7lvqKk0srkjzDy22q24evTH9aIzEfucYPy8d6hNxLEvmo/LKS3v2qQ&#10;cRxygfMxCn6ZqhOJNKlzGu/b8u7bzTNqkA7xu3cccfjUqxqIWJ7Z6/WqsKBrny2+6Tg+9DFFXv5E&#10;xaS3uQ+zOP8AWIBnFMwyP5bOqrt+X3Hp7UhmeJAkZxnOW79amkQNapN0ZupFAtrfcRujMnlkrtHb&#10;HIproyeWxxkjqvQ+1Os1UoZmGWBPP4UfKIC5Ufe+72FHS4+azsSbY84aL1yo7VG7JlmDgg8ezUkN&#10;1MyyNkZVflOKWNUWMP5a55oF8O5CiyM2IRnHO1utNfeoUqPvNhWXuamYeR5pT+HIGaZ5asFkP8Q+&#10;726VNjVMWL/V7nGeny+tNaQTEQv8vfd6U7lVMWegOG70OixxCZR82M/WgXUkUOFMhRflP8J600Sv&#10;HDvjOdrc7vShPmtmY/xdaH/dKfL4+UUxIHCM2Wk+Yc9DgGodm9/4cdG96JOFUY7ZpE/1yqOB7VDL&#10;joWbJfJVo0fdhT14xxWS7IrsZNrdvu85rYtF3KyEn7vXPPUVkzIu3OOWbrWdTZF0Pjd/IhkkjYqu&#10;cN/sjANV5J2WVVjP5/w1LdxqYdxH8Of0qijNIglY/MTisZOx3046GrbSbvmP09M1JJs8jr1GOnJq&#10;LTz86R9iMflVmaFUGAT93PWtI7HNP47FdBkfLlecL61K5MKYTG0dfSoB87Kp6M3QUsrskTKDQO12&#10;J5ch2sq/lU1suPlkOMcmmQRhomYn+LP6UjEocqetAS10L9uJPmeQKy/5xVC63NckAEY5q4hKWjFe&#10;OvNVVJZ9x/8A18UpfCZU9JNjXkMa7yW9aqGZpJdrsy7j6VNKT5XB6c1FsAjV/wC9n+VYSOqmkKcI&#10;4Vhu7VZtX+Qgx5xzVYfvMbqv6VBHJdJA4+VpFHX6VLfuthJc1o9z1L4U6VHaaFJfgqsjHC8+3P8A&#10;Ovor9nPUWktWtZB8ob2zn1/ka8V0C2t7Xw1axW8QUGIE7e+c16t+zO7S3cgY/d3Nj/P0r8MxeNli&#10;s8qSl3t9x/VHDeBhgMroUo9EvxPfIxmBWjU8fxKePepDlnwu1gOm76VHbjFssmTuO3nNSRp95txy&#10;uefXg16i2PrpDVzKODgk/wAPpn/P50u+JsGNhtZfm3cd+BSKPNba3oOnuac4Cu4I3ASqmG9CaYkO&#10;OI26jGOqsD+FNEh2ZdNvc7e//wBehTkbtq/M393pRHhkWXHzSM27HtQOwbgdzIflXAHv7fUVHhz8&#10;plwG/vfw+9Ol/wBZ/uxhh9ef8Kars+3P/LT73vzigBxbB2FB935uOfxo3Rou1Bxjrt4zih4wyKGJ&#10;wccfpTVA++OP3a0EgR8uFwzMuR6Bc9vSlY7V3SSHa3Tgcjv/APqpJXMMe5B96ME5+tRyztvkcKvE&#10;at096aAmDuTuVG/1fy7f89OaHchSNxG3+LzMAmmyKrwuGX+Jh+Qp8a7CVRiu2TauPehgH35SxHDf&#10;xN1PtimNInJIwv8ADtWnXB8o74xg7iP0pXiVdwHpn6cE0gEIUJtRsnp8ooh37dr89f0+tOdASkTc&#10;qdw/IUwOQWGP9XnafwoAFGSRtZVP3m6H6UiKoXKjc2DuYt1pWxIodlG7aTn3x1pqn/SWjHRcFfbN&#10;ADvKl8tlR2bGAoHTp09qGbd8zBsdFVlPFKqKSsRUbfO9KbOzbyM+poACchs/eZeGOD/+ujYrHDMF&#10;4y3y5OfSgsNvCqN4IYAcdKkigEw+Z2/dt8uPyp3AiKLuzGNqqOg7UpLqHLLj/axweeBQy7JGdTgj&#10;j8qEJlk+bsoH1pAO+ZyJTHwq/NlRx7etNyNm4FiNpxQihpWZuSB1Jpk0rjjPRyP/AK9Ax7HYdzuM&#10;/wAX7zpQU/i3KuG6t9etO2gtg/7Q6DtiozkIkufmkZi1VEQ4sQivEc9l4x26+9M3I6eZyOPlyvX2&#10;59/rTgeOOOM4XikKhomfGPLGVHai2oDXKSKrmTqvJNOJy/zuPm/vY6f401GKlFwPmXJ4p1svnbWc&#10;9SOmPWixKYF2I/eBf9kg8DHQ0hGG+U/8B/pSP8vQdOP1pCW2SYY/KMr7VJQ9P3aF9oX5c9+maIy4&#10;/eKThs7ZCxHPp09KJCSF9PLYbe3CjFQ5J3FjnDd6AJMoE/dQY3Z2sp5HPNISAWVHyN2eexp+0vde&#10;QzNhl+93FJIii4aNRwpA/SgBCzkqwPCqVOOopDtUgx43MxOdvt3/AM/ypFAMHmYwY03Lt45yabPK&#10;6IqA/eAJ/PFADgMqXc7uMFT3pHZmT5+CvHyjof8ACk8wksMD7oPSnMAkvmKOVjyKAFHlh8lup+bp&#10;+VMVz5aqZNpHBXp+dOQYuIxn73B/E02MB3CPyPMYdeuBQAkqlUO9m+YfxN2J+lKCzMyxqO3Rv85q&#10;HzWNz5R/vfe7iplG75SeN2NvagBTw3znDLwd2elKolAYuGJb7u1uoPQU2JFbcvZSQB+tTeWrRncT&#10;82O/14qkBCzliOM84z/WmumY9iSkLjb605kHXP3MKvsKSSJY4/MBOSpqWAiE7mUSKD/D/WkGwnah&#10;YM33T2H/ANemmZnl8sqMdf0zSIA4Jx3U/jihakyJGYodp+6pwdzdP8KbvWJF2nkfdUHr/jTTyNw+&#10;UjuO9EjCJvlReeuRQLmHL8smVAALYOSeBSsQUUhV/wBleoNNYfO2ey5Htk4qRhsOxOMOQKtbCGM6&#10;AqAV4z+fpTQgiOFU/Kf4qZPM8EeVwdrY+YVL5SmNZCW3N7+9KQAhUNhl5VfmY4657037x3kncqkd&#10;804xrDLhf4VyM0kKKxy3Zj+lCQCRqEbai7dy4UqPxpzGdzvRyFbkcYodViw8fBVgqn0p0W0hgUXh&#10;iOaoD//ZUEsDBBQABgAIAAAAIQD76VBX4AAAAAoBAAAPAAAAZHJzL2Rvd25yZXYueG1sTI/NTsMw&#10;EITvSLyDtUjcqENKojTEqRBSxY8qAYVLb268JBHxOrLdNLw9ywmOO/NpdqZaz3YQE/rQO1JwvUhA&#10;IDXO9NQq+HjfXBUgQtRk9OAIFXxjgHV9flbp0rgTveG0i63gEAqlVtDFOJZShqZDq8PCjUjsfTpv&#10;deTTt9J4feJwO8g0SXJpdU/8odMj3nfYfO2OVkH+Os3t45Zyb5pNeHnYP63G571Slxfz3S2IiHP8&#10;g+G3PleHmjsd3JFMEIOCmyxdMspGugLBQFakvOXAQrYsQNaV/D+h/g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4If+qDECAADSBAAADgAAAAAAAAAAAAAAAAA8AgAA&#10;ZHJzL2Uyb0RvYy54bWxQSwECLQAKAAAAAAAAACEA2zhfh6bgGgCm4BoAFQAAAAAAAAAAAAAAAACZ&#10;BAAAZHJzL21lZGlhL2ltYWdlMS5qcGVnUEsBAi0AFAAGAAgAAAAhAPvpUFfgAAAACgEAAA8AAAAA&#10;AAAAAAAAAAAAcuUaAGRycy9kb3ducmV2LnhtbFBLAQItABQABgAIAAAAIQBYYLMbugAAACIBAAAZ&#10;AAAAAAAAAAAAAAAAAH/mGgBkcnMvX3JlbHMvZTJvRG9jLnhtbC5yZWxzUEsFBgAAAAAGAAYAfQEA&#10;AHDnGgAAAA==&#10;" stroked="f" strokeweight="2pt">
                <v:fill r:id="rId50" o:title="" recolor="t" rotate="t" type="frame"/>
              </v:oval>
            </w:pict>
          </mc:Fallback>
        </mc:AlternateContent>
      </w:r>
    </w:p>
    <w:p w14:paraId="6D784A56" w14:textId="50151279" w:rsidR="001E4272" w:rsidRPr="00DA2BFC" w:rsidRDefault="00C10012" w:rsidP="004F37D5">
      <w:pPr>
        <w:rPr>
          <w:rFonts w:ascii="Arial Narrow" w:hAnsi="Arial Narrow" w:cs="Arial Narrow"/>
          <w:b/>
          <w:bCs/>
          <w:sz w:val="24"/>
          <w:szCs w:val="24"/>
          <w:lang w:val="nl-NL"/>
        </w:rPr>
      </w:pPr>
      <w:r w:rsidRPr="00DA2BFC">
        <w:rPr>
          <w:rFonts w:ascii="Arial Narrow" w:hAnsi="Arial Narrow" w:cs="Arial Narrow"/>
          <w:b/>
          <w:bCs/>
          <w:sz w:val="24"/>
          <w:szCs w:val="24"/>
          <w:lang w:val="nl-NL"/>
        </w:rPr>
        <w:t>Onze  school wijkcoa</w:t>
      </w:r>
      <w:r w:rsidR="00933399" w:rsidRPr="00DA2BFC">
        <w:rPr>
          <w:rFonts w:ascii="Arial Narrow" w:hAnsi="Arial Narrow" w:cs="Arial Narrow"/>
          <w:b/>
          <w:bCs/>
          <w:sz w:val="24"/>
          <w:szCs w:val="24"/>
          <w:lang w:val="nl-NL"/>
        </w:rPr>
        <w:t>c</w:t>
      </w:r>
      <w:r w:rsidRPr="00DA2BFC">
        <w:rPr>
          <w:rFonts w:ascii="Arial Narrow" w:hAnsi="Arial Narrow" w:cs="Arial Narrow"/>
          <w:b/>
          <w:bCs/>
          <w:sz w:val="24"/>
          <w:szCs w:val="24"/>
          <w:lang w:val="nl-NL"/>
        </w:rPr>
        <w:t xml:space="preserve">h is </w:t>
      </w:r>
      <w:r w:rsidR="00DB4434" w:rsidRPr="00DA2BFC">
        <w:rPr>
          <w:rFonts w:ascii="Arial Narrow" w:hAnsi="Arial Narrow" w:cs="Arial Narrow"/>
          <w:b/>
          <w:bCs/>
          <w:sz w:val="24"/>
          <w:szCs w:val="24"/>
          <w:lang w:val="nl-NL"/>
        </w:rPr>
        <w:t>Sultan</w:t>
      </w:r>
      <w:r w:rsidR="004719D1" w:rsidRPr="00DA2BFC">
        <w:rPr>
          <w:rFonts w:ascii="Arial Narrow" w:hAnsi="Arial Narrow" w:cs="Arial Narrow"/>
          <w:b/>
          <w:bCs/>
          <w:sz w:val="24"/>
          <w:szCs w:val="24"/>
          <w:lang w:val="nl-NL"/>
        </w:rPr>
        <w:t xml:space="preserve"> Icl</w:t>
      </w:r>
      <w:r w:rsidR="000252B8" w:rsidRPr="00DA2BFC">
        <w:rPr>
          <w:rFonts w:ascii="Arial Narrow" w:hAnsi="Arial Narrow" w:cs="Arial Narrow"/>
          <w:b/>
          <w:bCs/>
          <w:sz w:val="24"/>
          <w:szCs w:val="24"/>
          <w:lang w:val="nl-NL"/>
        </w:rPr>
        <w:t>i</w:t>
      </w:r>
      <w:r w:rsidR="00043A95" w:rsidRPr="00DA2BFC">
        <w:rPr>
          <w:rFonts w:ascii="Arial Narrow" w:hAnsi="Arial Narrow" w:cs="Arial Narrow"/>
          <w:b/>
          <w:bCs/>
          <w:sz w:val="24"/>
          <w:szCs w:val="24"/>
          <w:lang w:val="nl-NL"/>
        </w:rPr>
        <w:t>:</w:t>
      </w:r>
    </w:p>
    <w:p w14:paraId="401DFCAF" w14:textId="4D4BDE0D" w:rsidR="001E4272" w:rsidRPr="00DA2BFC" w:rsidRDefault="000E455B" w:rsidP="004F37D5">
      <w:pPr>
        <w:rPr>
          <w:rFonts w:ascii="Arial Narrow" w:hAnsi="Arial Narrow"/>
          <w:sz w:val="24"/>
          <w:szCs w:val="24"/>
        </w:rPr>
      </w:pPr>
      <w:hyperlink r:id="rId51" w:history="1">
        <w:r w:rsidRPr="00DA2BFC">
          <w:rPr>
            <w:rStyle w:val="Hyperlink"/>
            <w:rFonts w:ascii="Arial Narrow" w:hAnsi="Arial Narrow"/>
            <w:sz w:val="24"/>
            <w:szCs w:val="24"/>
          </w:rPr>
          <w:t>s.icli@wijkteamsenschede.nl</w:t>
        </w:r>
      </w:hyperlink>
    </w:p>
    <w:p w14:paraId="45F37D72" w14:textId="3AA3C1C2" w:rsidR="001E4272" w:rsidRPr="00DA2BFC" w:rsidRDefault="000E455B" w:rsidP="004F37D5">
      <w:pPr>
        <w:rPr>
          <w:rFonts w:ascii="Arial Narrow" w:hAnsi="Arial Narrow" w:cs="Arial Narrow"/>
          <w:sz w:val="24"/>
          <w:szCs w:val="24"/>
          <w:lang w:val="nl-NL"/>
        </w:rPr>
      </w:pPr>
      <w:r w:rsidRPr="00DA2BFC">
        <w:rPr>
          <w:rFonts w:ascii="Arial Narrow" w:hAnsi="Arial Narrow" w:cs="Arial Narrow"/>
          <w:sz w:val="24"/>
          <w:szCs w:val="24"/>
          <w:lang w:val="nl-NL"/>
        </w:rPr>
        <w:t>053-48</w:t>
      </w:r>
      <w:r w:rsidR="00136282" w:rsidRPr="00DA2BFC">
        <w:rPr>
          <w:rFonts w:ascii="Arial Narrow" w:hAnsi="Arial Narrow" w:cs="Arial Narrow"/>
          <w:sz w:val="24"/>
          <w:szCs w:val="24"/>
          <w:lang w:val="nl-NL"/>
        </w:rPr>
        <w:t>17900</w:t>
      </w:r>
    </w:p>
    <w:p w14:paraId="082AA13A" w14:textId="3D65D258" w:rsidR="00C10012" w:rsidRPr="000206E9" w:rsidRDefault="00C10012" w:rsidP="004F37D5">
      <w:pPr>
        <w:rPr>
          <w:rFonts w:ascii="Arial Narrow" w:hAnsi="Arial Narrow" w:cs="Arial Narrow"/>
          <w:b/>
          <w:bCs/>
          <w:color w:val="FF0000"/>
          <w:sz w:val="24"/>
          <w:szCs w:val="24"/>
          <w:lang w:val="nl-NL"/>
        </w:rPr>
      </w:pPr>
    </w:p>
    <w:p w14:paraId="6826104C" w14:textId="04F54C5F" w:rsidR="00136282" w:rsidRDefault="00136282" w:rsidP="004F37D5">
      <w:pPr>
        <w:rPr>
          <w:rFonts w:ascii="Arial Narrow" w:hAnsi="Arial Narrow" w:cs="Arial Narrow"/>
          <w:b/>
          <w:bCs/>
          <w:color w:val="FF0000"/>
          <w:sz w:val="24"/>
          <w:szCs w:val="24"/>
          <w:lang w:val="nl-NL"/>
        </w:rPr>
      </w:pPr>
    </w:p>
    <w:p w14:paraId="5FEC0F6F" w14:textId="7981CE32" w:rsidR="00C10012" w:rsidRDefault="00C10012" w:rsidP="00D823B0">
      <w:pPr>
        <w:rPr>
          <w:rStyle w:val="normaltextrun"/>
          <w:rFonts w:ascii="Arial Narrow" w:eastAsiaTheme="majorEastAsia" w:hAnsi="Arial Narrow"/>
          <w:b/>
          <w:bCs/>
          <w:color w:val="FF0000"/>
          <w:sz w:val="24"/>
          <w:szCs w:val="24"/>
          <w:shd w:val="clear" w:color="auto" w:fill="FFFFFF"/>
        </w:rPr>
      </w:pPr>
    </w:p>
    <w:p w14:paraId="27BE68EC" w14:textId="4D05218F" w:rsidR="004000C3" w:rsidRPr="00DF2D49" w:rsidRDefault="00DF2D49" w:rsidP="0084775D">
      <w:pPr>
        <w:widowControl w:val="0"/>
        <w:spacing w:line="120" w:lineRule="atLeast"/>
        <w:rPr>
          <w:rFonts w:ascii="Arial Narrow" w:hAnsi="Arial Narrow"/>
          <w:noProof/>
          <w:sz w:val="24"/>
          <w:szCs w:val="24"/>
        </w:rPr>
      </w:pPr>
      <w:r>
        <w:rPr>
          <w:noProof/>
        </w:rPr>
        <w:tab/>
      </w:r>
      <w:r>
        <w:rPr>
          <w:noProof/>
        </w:rPr>
        <w:tab/>
      </w:r>
      <w:r>
        <w:rPr>
          <w:noProof/>
        </w:rPr>
        <w:tab/>
      </w:r>
      <w:r>
        <w:rPr>
          <w:noProof/>
        </w:rPr>
        <w:tab/>
      </w:r>
      <w:r w:rsidR="00A65FDB">
        <w:rPr>
          <w:noProof/>
        </w:rPr>
        <w:t xml:space="preserve">                              </w:t>
      </w:r>
    </w:p>
    <w:p w14:paraId="048A63D7" w14:textId="1A765810" w:rsidR="004000C3" w:rsidRDefault="004000C3" w:rsidP="0084775D">
      <w:pPr>
        <w:widowControl w:val="0"/>
        <w:spacing w:line="120" w:lineRule="atLeast"/>
        <w:rPr>
          <w:noProof/>
        </w:rPr>
      </w:pPr>
    </w:p>
    <w:p w14:paraId="60D4F549" w14:textId="6B4837EF" w:rsidR="00DF2D49" w:rsidRDefault="00DF2D49" w:rsidP="0084775D">
      <w:pPr>
        <w:widowControl w:val="0"/>
        <w:spacing w:line="120" w:lineRule="atLeast"/>
        <w:rPr>
          <w:noProof/>
        </w:rPr>
      </w:pPr>
    </w:p>
    <w:p w14:paraId="0A4B467F" w14:textId="238EC4FF" w:rsidR="00DF2D49" w:rsidRDefault="00DF2D49" w:rsidP="0084775D">
      <w:pPr>
        <w:widowControl w:val="0"/>
        <w:spacing w:line="120" w:lineRule="atLeast"/>
        <w:rPr>
          <w:noProof/>
        </w:rPr>
      </w:pPr>
    </w:p>
    <w:p w14:paraId="0DF0154E" w14:textId="50D81AAA" w:rsidR="00DF2D49" w:rsidRDefault="00DF2D49" w:rsidP="0084775D">
      <w:pPr>
        <w:widowControl w:val="0"/>
        <w:spacing w:line="120" w:lineRule="atLeast"/>
        <w:rPr>
          <w:noProof/>
        </w:rPr>
      </w:pPr>
    </w:p>
    <w:p w14:paraId="6DC410D8" w14:textId="0CD2DD4E" w:rsidR="00DF2D49" w:rsidRDefault="00DF2D49" w:rsidP="0084775D">
      <w:pPr>
        <w:widowControl w:val="0"/>
        <w:spacing w:line="120" w:lineRule="atLeast"/>
        <w:rPr>
          <w:noProof/>
        </w:rPr>
      </w:pPr>
    </w:p>
    <w:p w14:paraId="70169956" w14:textId="77777777" w:rsidR="00B86D23" w:rsidRDefault="00B86D23" w:rsidP="0084775D">
      <w:pPr>
        <w:widowControl w:val="0"/>
        <w:spacing w:line="120" w:lineRule="atLeast"/>
        <w:rPr>
          <w:noProof/>
        </w:rPr>
      </w:pPr>
    </w:p>
    <w:p w14:paraId="1EBA4F7A" w14:textId="77777777" w:rsidR="00B86D23" w:rsidRDefault="00B86D23" w:rsidP="0084775D">
      <w:pPr>
        <w:widowControl w:val="0"/>
        <w:spacing w:line="120" w:lineRule="atLeast"/>
        <w:rPr>
          <w:noProof/>
        </w:rPr>
      </w:pPr>
    </w:p>
    <w:p w14:paraId="2EB39DFA" w14:textId="77777777" w:rsidR="00B86D23" w:rsidRDefault="00B86D23" w:rsidP="0084775D">
      <w:pPr>
        <w:widowControl w:val="0"/>
        <w:spacing w:line="120" w:lineRule="atLeast"/>
        <w:rPr>
          <w:noProof/>
        </w:rPr>
      </w:pPr>
    </w:p>
    <w:p w14:paraId="5CA1410C" w14:textId="77777777" w:rsidR="00B86D23" w:rsidRDefault="00B86D23" w:rsidP="0084775D">
      <w:pPr>
        <w:widowControl w:val="0"/>
        <w:spacing w:line="120" w:lineRule="atLeast"/>
        <w:rPr>
          <w:noProof/>
        </w:rPr>
      </w:pPr>
    </w:p>
    <w:p w14:paraId="672D18F3" w14:textId="77777777" w:rsidR="00B86D23" w:rsidRDefault="00B86D23" w:rsidP="0084775D">
      <w:pPr>
        <w:widowControl w:val="0"/>
        <w:spacing w:line="120" w:lineRule="atLeast"/>
        <w:rPr>
          <w:noProof/>
        </w:rPr>
      </w:pPr>
    </w:p>
    <w:p w14:paraId="0492F585" w14:textId="77777777" w:rsidR="00B86D23" w:rsidRDefault="00B86D23" w:rsidP="0084775D">
      <w:pPr>
        <w:widowControl w:val="0"/>
        <w:spacing w:line="120" w:lineRule="atLeast"/>
        <w:rPr>
          <w:noProof/>
        </w:rPr>
      </w:pPr>
    </w:p>
    <w:p w14:paraId="2C94356C" w14:textId="77777777" w:rsidR="00B86D23" w:rsidRDefault="00B86D23" w:rsidP="0084775D">
      <w:pPr>
        <w:widowControl w:val="0"/>
        <w:spacing w:line="120" w:lineRule="atLeast"/>
        <w:rPr>
          <w:noProof/>
        </w:rPr>
      </w:pPr>
    </w:p>
    <w:p w14:paraId="39EC5286" w14:textId="77777777" w:rsidR="00B86D23" w:rsidRDefault="00B86D23" w:rsidP="0084775D">
      <w:pPr>
        <w:widowControl w:val="0"/>
        <w:spacing w:line="120" w:lineRule="atLeast"/>
        <w:rPr>
          <w:noProof/>
        </w:rPr>
      </w:pPr>
    </w:p>
    <w:p w14:paraId="7A1A1CA4" w14:textId="77777777" w:rsidR="00B86D23" w:rsidRDefault="00B86D23" w:rsidP="0084775D">
      <w:pPr>
        <w:widowControl w:val="0"/>
        <w:spacing w:line="120" w:lineRule="atLeast"/>
        <w:rPr>
          <w:noProof/>
        </w:rPr>
      </w:pPr>
    </w:p>
    <w:p w14:paraId="2953E7D4" w14:textId="77777777" w:rsidR="00B86D23" w:rsidRDefault="00B86D23" w:rsidP="00B86D23">
      <w:pPr>
        <w:rPr>
          <w:rFonts w:ascii="Arial Narrow" w:hAnsi="Arial Narrow" w:cs="Arial Narrow"/>
          <w:b/>
          <w:bCs/>
          <w:color w:val="FF0000"/>
          <w:sz w:val="24"/>
          <w:szCs w:val="24"/>
          <w:lang w:val="nl-NL"/>
        </w:rPr>
      </w:pPr>
      <w:r w:rsidRPr="00F47F87">
        <w:rPr>
          <w:rFonts w:ascii="Arial Narrow" w:hAnsi="Arial Narrow" w:cs="Arial Narrow"/>
          <w:b/>
          <w:bCs/>
          <w:color w:val="FF0000"/>
          <w:sz w:val="24"/>
          <w:szCs w:val="24"/>
          <w:lang w:val="nl-NL"/>
        </w:rPr>
        <w:t>LOGOPEDIE</w:t>
      </w:r>
    </w:p>
    <w:p w14:paraId="12F16644" w14:textId="77777777" w:rsidR="00B86D23" w:rsidRDefault="00B86D23" w:rsidP="00B86D23">
      <w:pPr>
        <w:widowControl w:val="0"/>
        <w:spacing w:line="120" w:lineRule="atLeast"/>
        <w:rPr>
          <w:rFonts w:ascii="Arial Narrow" w:hAnsi="Arial Narrow"/>
          <w:sz w:val="24"/>
          <w:szCs w:val="24"/>
        </w:rPr>
      </w:pPr>
      <w:r>
        <w:rPr>
          <w:rFonts w:ascii="Arial Narrow" w:hAnsi="Arial Narrow"/>
          <w:sz w:val="24"/>
          <w:szCs w:val="24"/>
        </w:rPr>
        <w:t xml:space="preserve">In onze school is een logopedist aanwezig. </w:t>
      </w:r>
    </w:p>
    <w:p w14:paraId="51ED05A9" w14:textId="77777777" w:rsidR="00B86D23" w:rsidRPr="004F37D5" w:rsidRDefault="00B86D23" w:rsidP="00B86D23">
      <w:pPr>
        <w:widowControl w:val="0"/>
        <w:spacing w:line="120" w:lineRule="atLeast"/>
        <w:rPr>
          <w:rFonts w:ascii="Arial Narrow" w:hAnsi="Arial Narrow"/>
          <w:sz w:val="24"/>
          <w:szCs w:val="24"/>
        </w:rPr>
      </w:pPr>
      <w:r>
        <w:rPr>
          <w:rFonts w:ascii="Arial Narrow" w:hAnsi="Arial Narrow"/>
          <w:sz w:val="24"/>
          <w:szCs w:val="24"/>
        </w:rPr>
        <w:t>U kunt in overleg met de school een afspraak maken.</w:t>
      </w:r>
    </w:p>
    <w:p w14:paraId="0CFEFEC3" w14:textId="77777777" w:rsidR="00B86D23" w:rsidRPr="002A53D1" w:rsidRDefault="00B86D23" w:rsidP="00B86D23">
      <w:pPr>
        <w:rPr>
          <w:rFonts w:ascii="Arial Narrow" w:hAnsi="Arial Narrow" w:cs="Arial Narrow"/>
          <w:b/>
          <w:bCs/>
          <w:color w:val="FF0000"/>
          <w:sz w:val="24"/>
          <w:szCs w:val="24"/>
        </w:rPr>
      </w:pPr>
      <w:r>
        <w:rPr>
          <w:rFonts w:ascii="Arial Narrow" w:hAnsi="Arial Narrow" w:cs="Poppins"/>
          <w:color w:val="4C4D4F"/>
          <w:sz w:val="24"/>
          <w:szCs w:val="24"/>
          <w:shd w:val="clear" w:color="auto" w:fill="FFFFFF"/>
        </w:rPr>
        <w:t>“Klinkr logopedie is</w:t>
      </w:r>
      <w:r w:rsidRPr="002A53D1">
        <w:rPr>
          <w:rFonts w:ascii="Arial Narrow" w:hAnsi="Arial Narrow" w:cs="Poppins"/>
          <w:color w:val="4C4D4F"/>
          <w:sz w:val="24"/>
          <w:szCs w:val="24"/>
          <w:shd w:val="clear" w:color="auto" w:fill="FFFFFF"/>
        </w:rPr>
        <w:t xml:space="preserve"> een praktijk met allround logopedisten, gespecialiseerd in zowel diagnostiek als meertaligheid. Hierin groeien we mee met de kleurrijke maatschappij zoals we die op dit moment kennen. We zijn vriendelijk, betrokken, open en bevlogen. Een goede samenwerking met andere professionals is voor ons vanzelfsprekend. Daarnaast zijn we leergierig, nieuwsgierig, en altijd bezig onze specialisaties te verdiepen en uit te breiden.</w:t>
      </w:r>
      <w:r>
        <w:rPr>
          <w:rFonts w:ascii="Arial Narrow" w:hAnsi="Arial Narrow" w:cs="Poppins"/>
          <w:color w:val="4C4D4F"/>
          <w:sz w:val="24"/>
          <w:szCs w:val="24"/>
          <w:shd w:val="clear" w:color="auto" w:fill="FFFFFF"/>
        </w:rPr>
        <w:t>” Wietske Faber.</w:t>
      </w:r>
    </w:p>
    <w:p w14:paraId="2D803491" w14:textId="77777777" w:rsidR="00B86D23" w:rsidRPr="00597F59" w:rsidRDefault="00B86D23" w:rsidP="00B86D23">
      <w:pPr>
        <w:rPr>
          <w:rFonts w:ascii="Arial Narrow" w:hAnsi="Arial Narrow" w:cs="Arial Narrow"/>
          <w:color w:val="FF0000"/>
          <w:sz w:val="24"/>
          <w:szCs w:val="24"/>
        </w:rPr>
      </w:pPr>
      <w:r>
        <w:rPr>
          <w:noProof/>
        </w:rPr>
        <mc:AlternateContent>
          <mc:Choice Requires="wps">
            <w:drawing>
              <wp:anchor distT="0" distB="0" distL="114300" distR="114300" simplePos="0" relativeHeight="251686912" behindDoc="1" locked="0" layoutInCell="1" allowOverlap="1" wp14:anchorId="6207DD2F" wp14:editId="62BD46CA">
                <wp:simplePos x="0" y="0"/>
                <wp:positionH relativeFrom="column">
                  <wp:posOffset>2776855</wp:posOffset>
                </wp:positionH>
                <wp:positionV relativeFrom="paragraph">
                  <wp:posOffset>131445</wp:posOffset>
                </wp:positionV>
                <wp:extent cx="876300" cy="885190"/>
                <wp:effectExtent l="0" t="0" r="19050" b="10160"/>
                <wp:wrapNone/>
                <wp:docPr id="1966707906" name="Ovaal 7"/>
                <wp:cNvGraphicFramePr/>
                <a:graphic xmlns:a="http://schemas.openxmlformats.org/drawingml/2006/main">
                  <a:graphicData uri="http://schemas.microsoft.com/office/word/2010/wordprocessingShape">
                    <wps:wsp>
                      <wps:cNvSpPr/>
                      <wps:spPr>
                        <a:xfrm>
                          <a:off x="0" y="0"/>
                          <a:ext cx="876300" cy="885190"/>
                        </a:xfrm>
                        <a:prstGeom prst="ellipse">
                          <a:avLst/>
                        </a:prstGeom>
                        <a:blipFill rotWithShape="1">
                          <a:blip r:embed="rId52">
                            <a:extLst>
                              <a:ext uri="{28A0092B-C50C-407E-A947-70E740481C1C}">
                                <a14:useLocalDpi xmlns:a14="http://schemas.microsoft.com/office/drawing/2010/main" val="0"/>
                              </a:ext>
                            </a:extLst>
                          </a:blip>
                          <a:srcRect/>
                          <a:stretch>
                            <a:fillRect l="-5000" r="-5000"/>
                          </a:stretch>
                        </a:blipFill>
                        <a:ln w="25400" cap="flat" cmpd="sng" algn="ctr">
                          <a:solidFill>
                            <a:sysClr val="window" lastClr="FFFFFF">
                              <a:hueOff val="0"/>
                              <a:satOff val="0"/>
                              <a:lumOff val="0"/>
                              <a:alphaOff val="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oval w14:anchorId="5D16E714" id="Ovaal 7" o:spid="_x0000_s1026" style="position:absolute;margin-left:218.65pt;margin-top:10.35pt;width:69pt;height:69.7pt;z-index:-251624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V9t0iAgAAZwQAAA4AAABkcnMvZTJvRG9jLnhtbKxUTY/aMBC9V+p/&#10;sHxfEmjZshFhD0VUlaq26rbqeXAmJJK/5DEE/n3HDssu28NKVTmY8dgzfu/5Ocv7o9HigIF6Z2s5&#10;nZRSoFWu6e2ulr9+bm4WUlAE24B2Fmt5QpL3q7dvloOvcOY6pxsMgptYqgZfyy5GXxUFqQ4N0MR5&#10;tLzYumAg8jTsiibAwN2NLmZleVsMLjQ+OIVEnF2Pi3KV+7ctqvitbQmj0LVkbDGPIY/bNBarJVS7&#10;AL7r1RkG/AMKA73lQy+t1hBB7EP/VyvTq+DItXGinClc2/YKMwdmMy1fsHnowGPmwuKQv8hE/6+t&#10;+np48N8DyzB4qojDxOLYBpP+GZ84ZrFOF7HwGIXi5OLD7buSJVW8tFjMp3dZzOKp2AeKn9AZkYJa&#10;ota9p0QHKjh8ochn8u7HXSm95R2bXmsRXPzdxy7zZ1flmrR4VoDv73WfjNqundobtHE0S0ANkZ1K&#10;HUORIlRottjUMnxupqMVKKgfbJpsC4oBo+oSspZRpXyy0c28TLwZxBiNPC6bmdMjj1SprRhqOZu/&#10;z1oBW7xlDCyb8Xww2Z0UoHf8dlQMmSc53TdJhVRNJ/qogzgAn8uub9wghQaKnKzlJv9yUbdH9vm4&#10;72xqgmT9q5Tem5cp0L6D6yQTGI/N93MFJ13WGqgbu+alJBtXaJvgYn5x57t9MlSKtq45ZZ8VacZu&#10;zmXnl5eey/M5x8+/D6s/AAAA//8DAFBLAwQKAAAAAAAAACEAX/b0ymY8AABmPAAAFQAAAGRycy9t&#10;ZWRpYS9pbWFnZTEuanBlZ//Y/+AAEEpGSUYAAQEBAGAAYAAA//4AO0NSRUFUT1I6IGdkLWpwZWcg&#10;djEuMCAodXNpbmcgSUpHIEpQRUcgdjkwKSwgcXVhbGl0eSA9IDgyCv/bAEMABgQEBQQEBgUFBQYG&#10;BgcJDgkJCAgJEg0NCg4VEhYWFRIUFBcaIRwXGB8ZFBQdJx0fIiMlJSUWHCksKCQrISQlJP/bAEMB&#10;BgYGCQgJEQkJESQYFBgkJCQkJCQkJCQkJCQkJCQkJCQkJCQkJCQkJCQkJCQkJCQkJCQkJCQkJCQk&#10;JCQkJCQkJP/AABEIAWsB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aSnUlcRYlFKaAKAEopaKAExRS0UAJS0UUDEpaKKAErx34+j/SNH/3&#10;ZP5rXsVeP/H0fvdHPtL/AOy1lV+E1ofGjyNutCjnmhutCnmuY7w7U4Dim96dnFAwPAqGpm6VEBQg&#10;FUVMvaok54qVKTGP705TzTepq5Dp9zMAVhYA9zwKljK1TxjgVZXQb1l+VEJ9nHNNks57QhZ4njPb&#10;cOtTdMY1etPHWhADmnAcn2pAAFC9acKFFAEi9a7XwUv+k/8AbL+tcUvWu38Ej/SD/wBcv61VP4jO&#10;r8J6P4f/ANc/0rdxWJ4fH72T6VuYruhsedPcTFJS4oqhCUmKcaSkA2ilxRigBuKQinUmKAG0UtFA&#10;DaCKWjFIBppMU6koAbRiloxQBboNLSYrQgSg0tFACUUtFACUUtFABikpeKKAExRRRQMCK8f+Po+f&#10;Rz7S/wDstewGvIPj4M/2Of8Arr/7LWVX4TWj8aPIn7UncUrdqSuY7wx81PzTR96lNIYj9vemDqae&#10;w5GaaBzTAI+pqdFLEYGSegqKJC7hRySa2LFI7RHnOHkXgHsv096ljFEcemrmQBrgjoRnZ/8AXqKb&#10;UJpCDvfH1qC4cyyuxbO5s0kSb3AHfue1TYZdtdUntyMScddrLkV1um39jrEH2adY1kYcK/Qn2rk2&#10;09o8Oy7l7Y5olkOFliG1ozlh6VnKCkPmsbl5oq2tw0YjKhh0Pp7VkOhin2OApzjBrp9O1MatY+TI&#10;4+0RgGNqwPEtn5hS8iX51wGX0qYyd7MHtcg8lwM4zTUQ7ScVa0d0ngVGbPBGfXg1EpDMwBGB0q07&#10;toBFBBwa7bwSP35/65j+dclHCz8YGfUmuv8ACP8Ao8zbh/AB+tXD4jOr8J6P4fH72T6VuVh+HSC0&#10;jKc8da3K7obHnT3EoxS0VRImKTFLRQMTFJS0lACYpDTsUlADTRSkUlACUUuKSkAlJTsUhoATFJil&#10;oxSAtUlFFakBRS0lAgooApaQxKKDRQAhooPFGaAFpvSgmkzmgYvWvIvj593SMesv/stetg4ryT49&#10;cppH1l/9lrKr8JrR+NHkLdBSDkinHoKb0xXMegKfvU/rTSORThSAaeWApq8Gn/xGmA0wLVkB5hAP&#10;ODz6VKkhaEx9MndVa2l8qZXx0P51pSQqHDrzC5yGHYf/AFqhjKgQn/E1aRAke5Rx3PrTFiZmwVJP&#10;b/GlnLKAnDYH3cZoE2SW1/NBLwqsmcFd4IIq7eWouB9ptiqSgZKkdaw5bK0EZadBGzckxsRTbfWJ&#10;LQGOBcoD8u7mk6d3eIubozT0+dreXfEpQA/Mh6of8K2pZkvbds8Mwxz61yc+rS5V2C+YRgYHWq8V&#10;/OzM8krKgOSAcA+wp+yvqTzm9paeRbSOT9yRh70sRZhleDjJ9DmsWTUpIjtViAcnHrT4tSkDEMxH&#10;QA+9N0r6oFUtozo4zMI88OfTpTIPE09rPsz5TDgqeCawxrr2sw2gDK5IqzcXdtrEewgRzY4PQZ+t&#10;Z8kk9di+aLWh32j+MrizcMsu5W79677R/HFtdhVmZQ2OteAadcyi1ljfO+Egn6dDWlbavLZy7Wbg&#10;4KNn1pxlUg9CZU4TR9KwXEdxGJI2DKehHSpa8e8L+M5bW4VJZCEbgg8j616raX6XESsOVYZDLyDX&#10;XSrKfqcdWk4FukpA+TS4yfStjIMUmKdRQIbikp2KSgBuKKdSYoGNxSU6jFADcUmKdikpCG4oxS0U&#10;AT0UtIa0JCiijNAgoopKBi9KM0maKAAmm5oJppNIYE4pCaQmmFqVwH7q8m+OxymkfWX/ANlr1QtX&#10;lXxzOU0n6y/+y1lVfum1H40eSHpTfSn9qYQcj61znePI+YU4HnFNJwRR3pAJ3NMTrTwetJGMsRQA&#10;5BkmtCwnkjJjA3Ix5UjINVhEFdSoyp6ex960LVFjXzTwg79z7Ckx3LpMEMZO3Z7nn8Ky5bsAltuc&#10;nAHrRd3YlYkHCp1/wrPkdpXCjqeAKIxIbI7id7qds8qBzioEy+WxgZwMelWhDEiFOrHrzxTykca7&#10;jy+OF7CtL2IKlwDsJAJJwB68/wD66csflQopxuGWx6E08v5aNIQCeQoNV2lymSfugE81SEBZgxzj&#10;C475pbcMAxbrzjvS28X7vhcucscdqcU28D5jjGAen1qrk2KUsxlugVPIfBqys23Iz90cUxrdkBY7&#10;c/w9gD606G2wGJJx3Zv4j6ChtAkzStLoW8zK20hxgYPNXp41vLVVjcFl456g9q58t8xYdm6VdhuH&#10;hdZBkkjBrOUepSZq21zPCgJJ3x9a9P8AAPitopY7G6Y+VNgxMf4T6V5fBOs5GQMk8j2PpXQWimCG&#10;Mq3zJgqfTBrJrld0W/eVmfQUL9Axz6GpqxtBvv7Q0uCcnllGR79611PY/wD667Yu6ucDVmONJilo&#10;qiRuKDS0UANoNLSGgBKSnUhoAbRS0UANNFLSUDJqSlppqzMXNGabmjpQAuaTNJmm5pDH5o3UzNIT&#10;QArGmFqC1RlqTGOZqjLc01mqNnqWNIeW968t+N5zFpP+9J/7LXphY15f8bGzFpX+9J/7LWVR6G1H&#10;4keWetNNLnk0GsTtA8kUtJ2GKB1NAw4AojU7s+tLjIA6GrVras8x9F6UgJ7S3yPnOIxy3vRdXYY7&#10;Bnb0APAFF9OIIRGvA6ms5Fa4fjcDn8DVRjczlIklQ/KCBjJzRHFiZnPJBIFXxbmSPDDn+RpptmJ6&#10;EGncSRmlGALdz/8AWqF9xyOeVFbC2ZdRx0pDp3fHHSmmDiYroz28WB0bn8ajWMmMg54OPyrcTTWV&#10;SmOD0NQvYN1CncPvADr71VxWKNuSuABwatwW292JHUfnUi2m3nHynn6VatRsby2H0PpQCMqeA+aq&#10;npnAFQM24lcEKvGa2ZYt4Bxypz0qpJaBgAFOM7jTsLUpeWNvqG6D1qRImAO4/e71ZW3YEKAMgd+1&#10;WobRMhnJY46CpY7GdC06MGA4xziul0jUvtOyOXgDuao/ZsDGFUHsBk0scXk45ww5xnp7moepVj3T&#10;wNch4JIOMKQ6/Q//AF67ADOM14x8P/ERt7+KF24b5Cfb/wDXXs0LiSFWHcA1tSeljkqxsx4NFIOx&#10;9aWtTIDSUtJQAlFLSUAFJSmkoASkxTqTFACUlKaSgCQ00mlNNJxVkgTSE0hNNJpAKTSZpuaQtSAd&#10;mkzTC3FJupDHM1RM1KzVEzUrjQjN70wtQz1GzVLZSAtXmPxpOYdL/wB6T+Qr0otXmnxlbMOmd/mk&#10;/kKznsa0viR5dn5jSk00nmlzWR2BnApwB9eKb1FOHOc9RQMljCOACD+ArUTZbxKxPOAB9ay7YFnU&#10;A9wKtandSIyRRHAAxnApxV2ROVkQzz+ZLt243D0zVy0h6cYJ9e9QWQnOGcl17gjgVr26Rk4w2at6&#10;GcdSWK1zyeD6Vbi03fgkA+9W7GwDYwh+uK37TTMAZHNYuR0xhcwI9EDHhDmpT4bdgcL1rrobNE5I&#10;HFW0QHgClzmypJnBjwzOM/IfpVebw/LnOwg16dHbqVHAqOa0RxjaKFUF7FHlEujTRA4TI78VVk06&#10;UNkKeOa9XfSIi3yr9TVd9DQSrthVlY/MR2q/aEexPMYtPkLBtmR0OKsjRXYb9hz2HrXp40O0UHEY&#10;zUMujxdMAduKPaD9ieVS6cUYjZ71E5MQCImPcda9EvdCUncv44rCvtExuYDJzT5rkyp2OciZsZ5U&#10;dyajuFaQEKNq9Tnq31q7PbtAfp1PU1UnYsp+82Ow9KaMGrDtHvDY3iPnOG+bHp6V794T1Rb7TVG8&#10;EpwDnqK+by2xw0eOepPJr1H4Z62UtzE74KnHXtTi+WRlUXMj1wHPFKKiicFQV5BFS10nIBooooAS&#10;iiimAmKDS0lIBKKWkNACYopaSgAJphPNOJphNUSITzTSaCeajZqQClqYW96QmmFqQx5em7uajLUm&#10;6lcY9mqJjQzVGWqWygY0wtQz0wmpYxGavNfjGcwab/vSfyFejsa82+MJzb6b/vyfyFZy2NaXxI8x&#10;PU+9KDTc/NS9ak6xwPFL0FNU8U9c/j2xSGXtNTdmQ87RnHvTGikaTeFznqT0H+NTxg29nlsgtVRt&#10;wJyvXoc9a1gjnqPUuwFt3DZ9+hroNItWeRd3IrntOhd3BLH8K7nRIFj2bu9TNl00a9raDA44rUhi&#10;C9M5qFACQB0qynB64Fc7O2KJVjwOlTRoKYnv0qZODgClY1TJUOT6GjqwGen61LFCH9s96ma2AHXk&#10;GmoMHNFZo89qAMDBU/XNXFjwAOKQxj6j2p8pNytsyP8AGopEY8bQR65q00ZPrTCSc54pOI7mfNEC&#10;MED3rKvLcHOBxW7LHn3+lUpbfOSRTSJlY4nVLBEZthxWO9mHUhuGHQiu31SyDITiuVurcxljGSR6&#10;VojlqHL39vNBIWCFlz1Az/Kt3wJerFqGCduc1l6hcvGNwBdfSm6Hfr9uiJBALDrWj2MPI+jNGuvO&#10;tkAyWQAEe2P/ANVafWsHw0Q8buF2jCqAPYc1vLxxW8djjluLQaKSqEFFFFABRRRQAlJS0lABSU7r&#10;SUgIyaYTSsajY1QhrGo2b3pWaomNSAFqYTikY0xmqWyhxamb6aWppapuMeWprGmlqazZpDEJphak&#10;ZsUwmpGOZq83+MJ/0bTT/tyfyFeiZrzr4wH/AEfTf99/5CpexrT+JHmf8VKDzxTTwwpf0qTqHoQc&#10;DHNTQ7POC7T/ADAqsp5x2z+dWrKMySE59Fz9TQDLtw5IXd0GCT6VVaaN3GFPoKsamxVcDlz7dKqW&#10;qEsHfIA6Dua2jscz1ZuaYmXVUUg+56V22lw7FHc1zegWZfDEYFdpaQBT+mKxmzppRLaZUCrCYNQS&#10;KRjAqSP5ayOmxbjPTHSrCOAPukk9aqocDirMa/dweapIpFuI89KmDMCBntzUABOPSlwVORitEZss&#10;h89c8UMwJ44IqqJPmxzk1KhB6g8d6BvREhBbp1psygIcmnqVGfWopxu74FOxKbIHAHPeq0wypP41&#10;Ox5xnpUTgMuP51DQ2zOuU3IQQOK4vWAYJsr0J4H9K7e6wFbryK4zXFHIJ9x9aqJhPY5TUHV3Y469&#10;feqNjGYrlSh3Lu/KptVchy478GqWil3uSCxIH3fX2rRrQ576n0L4GuxJpifNkkYI9K6xTnB7VwXw&#10;6jdLVvMbJYDHtnvXerwv0rSnsc89x1FLSGrMxKKOtFAwooooADSYoooAKSlpKAK7momanMaiY0CG&#10;tUTNTmaoic1LGgY1ETTycVGTUMoCeKYTSk8UwmkAE0wtilJpjGkxjSSaaTQWxTc0ikGa87+MJ/0f&#10;Tf8Aff8AkK9Drzr4xHFrpv8Avv8AyFSzSn8SPM2PIpQeaj3564pynPWkdI+M5bnoK29LgwjTEfKP&#10;mHuazLa38wqAuATks3Suit3t0ikU8iMBAPUnv+lIT10Ma7cySAk8Hmktj5k8aAc5pNQYCViDwOvv&#10;Vjw3bNdXsZPqK26GNtT0PQbMRW6sRzW1CRv/AKVTgj8qIAU+S/t7FDLPIEUDv1NYPU7FobKIDyx5&#10;pXXAHp6VyV34uyP9DRmA6kilsvGiOcXDLH6ihRK50dcj7Tg9f1qzE2ecYA9q5+z8RWd22PMCntyO&#10;a0o7yPHDjB9DVctilJGvvGMgj8O1SK4Kg8HNZAvVHO786lW+G3saaDQ0lCFsHBzzmj7p9R3zWaLz&#10;DZGce1P+2hh2IpgzTLBl4xmmyg4Gc5qpBeRk7Swz9as+aj555+tFrkt2IgnPc02ZRip2ZY1yTj8a&#10;haSKQcMM1LQtzPulVkOO1cX4hi4J/wAg12V2wRjzXJeJUJtXkB+o9qcURPY8/vpM71I5FVtDVjeq&#10;F5+bgj0p96x89h3ByDU/huDdqaLkBWPT3rTocj3PbfApO1FxwIlH0PI/pXdK2R1rjfA9r5Yc5LEo&#10;vPYV2KgMD65xVw2MJ7jwTRnPTmk4B4FO6VZmGKSlzRTAKSlopANopaKAEpKWigZRY1Ex71IxqF+a&#10;BDGORURNSMaiY1DKEJqNjTiaYxNSMaTTT1pWphNIAY1GxpWamMaBjSaM00mlzUlIXOTXnPxk/wCP&#10;XTf99/5CvRa85+Mas1ppoUZw7/yFSzSn8R5bn3qaKTYRgbj2FQmOT+4aUB1P3W/KnY6DTtZpd3mM&#10;c4HAH+fpWiCltA6MxDHBzms7TSzzBDkKOTxVqEfaLlN4J8zIHPSkha30IZGimjYkkV0ngqy3TLIw&#10;5PzD2rDk0025R3U4cZxnP0rtfCEQVWcjBAFOT00BRfNqdMybUA9s1Vm0yCaTdKof61eYZxjoar3L&#10;+SoBO3HrWaOiwJYWUS/6lOnSqV74e0y9BKjYfbFZ+s61stiYRISOD5Y3Mf8ACuOv9V1ZreSWK1uI&#10;8ch5nYk/QA4reEbkTmktjcvvCF1bZa2uPNHYHg1Sim1Cwcb9wKnBA9K5+y8R6oziKTU41mwx8p1f&#10;BAxjBGeTzXRWE2ozW8D3UZZpoxIqPjLjuVP9DWjgYRqJuyOh0/VjNGBn5h6n9K3bK6MoOeQK4oye&#10;T88attPUEcium8PMtwvy88c5rJqx0RbZsGfb3rOu9TaKMlWxgnvWpc2uyP0Pv0rl9TfbJsTBZieB&#10;S3HLQjk8T3NuS8eAMfKMdBVGXxvqhBET/MTzgZpkvkwsfPzK45KJ2+pNQW3jbSbCRgLRJSgy23LE&#10;fkMVooGLnbc14Nc1a6Vd0NxJkfwrgCrcV5q9tJ5jW0ij15H9eaZpXxBsLptlvAjMOSikbh+Bwa6O&#10;y8SWmouYxgSd0YYYfgaThbcqLvszO/4SMTKqXELIw4JqDVVFzaS7eQV4NbtxbW0ycxJn6Vn3Fsoj&#10;dAoAweKjYep5FfITOw79Ks+HJzFfAvH9045pmvRm1v2HIG/H4VJYhllVkHJPOKb2MLXZ7d4Jmljt&#10;C7HAkPy/QGuwgdm989z/AIVxPht5bWK3Hl8Km1gWAAHbA9ev512MU6lVZZEYeoq4bHLPcvqKXHtU&#10;SzooAZlH4017+1j+9cRD6sK1Myeis+XxBpcP376AY/2hVSXxnocXW+jP0OaV0h2Zt0lc1J8QtET7&#10;szv/ALqk1Xb4jWB4itbqT6Iannj3HyS7HW0Vh6b4l/tGMuLSaP2Zav8A2yUrkRkCjnT2DlZcorPN&#10;7Iab9qkPenzIOVjmNRNT261Gx9qZJG9RGpGqImoZSGtTD1p5qM9akBGqM080xqBjGNRtTyaiY0gQ&#10;0nmlFN704GpKQuRXB/FZSbbT8DPzv/IV3ea4j4n829h/vP8AyFRPY2o/GjzTyn9KBA2elXAvNOVM&#10;96w5zv5RdOtyAxxznA+nU/0p0Eflyxtj7rgg/j/9arUCBHjUEfdJP15/+tS+UEjznnP5VXORy6l/&#10;WYTGEfGRgCt3wsd1m74wTih7SHUrVIpVOXQNG49x0qTQLaSyt5YmwSrED3rRPQ0qLVM6CFskE9hV&#10;lAsh+Yce9UICQe4yKsBmPQ4FKxUFcllhgTLLEhOOeBVT7LZuMPGo9cYIq0g4JbJ+tQ3NrDJnPyk/&#10;xA4rSOhc6V1oYd74S0i6l8144kPPUcn8agm0O2mSOF7iTy4h+6IY/u8dMVrPpU0v3blsHt1pp0dE&#10;G6SZzx36Vtzo5/YPsY8unpHbPvuVuGz8r7cN9D2NavhuIQE4U9ap3CKX2RDrW7pVsIkUZGawlK5p&#10;Cny6sv6jITaHGAcdcVzT6SptpJ1IMpOBuOB+ddJdjcoUjg1ki2+0xNCzYAOOKqDsTOPNsco2jXAn&#10;VpTDIgOTEinbn355rJuPh/qF9ctPBM0AZ9+IlII+bOODzXZS6PdWxJjYnNWLV7+3HGD7EYrXm6ox&#10;lRT3Ocsvhnc+XK0sjF5cEtj5lI6EGtGw8H6zYSqzXq3O3kCXhh9CK6mzubyf5SVX69a0oVERy/JI&#10;544qJTZcKHYyLW3vf+W0Qj7feyabdrgEe1bM8oxxism6bJb86zu2W4WPMfFdluvQQcZbJ9qj0eym&#10;SQrt3hfStnXYvN1MpjuK6Twp4bMguZw4QBgm085/OqeuhzNWTkyvohv71/Lt7lkZRtwTiukttC1Z&#10;iFmvJIUPGR/+utWPwrFNZb4h5VwjEpKo75/UGrekXdxPbNFOgEseUYDpkU1Hucrn2M2PwK03Fxq1&#10;05PYPirEfw507/lpPcSeuXNdLBuWNPkOcDnOasDpitFTj2M+eRzcfw90NOtuX/3iTVuLwbokX3bG&#10;L8VrbpKahHsLmfcz49A02L7lnCMf7Iqwmn2qfdgjH4VYoqrIV2MEMa8Kij6CmXIxEeKmqG5/1TUA&#10;jLoxS4pagseTUTV5zdftA+DIsiOS+n/3LfGfzIrJuf2jfD658jS9Sl/3ti/1NaWZFmerOajavGLn&#10;9pCE/wDHv4fc/wDXS4A/ktZlx+0VqrZ8jRrNPTfIzf4VPIx2PeCajY189T/H3xTNkRwadD/uxE/z&#10;NZtx8Z/Gc5ONRjiz/chQf0o9mx2PpUmmMa+XJ/iX4vuM79cux/ukL/Ks+bxX4guf9drF8+fWZv8A&#10;Gj2bCx9WSzRoPnkRfqcVRn1rTIM+bqFomPWVR/WvlWS/vJjmW6nf/ekJqLc7dWY/U0ezHY+np/Gn&#10;h23/ANZrNkPpID/KqM3xO8KQDnVY2/3VY/0r5xEee9TR2+aXs0VY+hx8TPDzxq8c0siucAhOtUtf&#10;kh8Y/ZorSTyzGSTv75xXlmm2zmCyQDhpUH/j1etaNYLaFDj5iRk1g4cyaua8yptNFa3+GE5wZbhR&#10;9DWjB8MYBgvcZ/Ou0SplrNUF3KeKmchF8O7EAlnO4DA+lSWXg6wa5liZdwQKOnQ88/qK6pk64/Oo&#10;baILd3EmMb2BBHcbQKtUYkPETfUwLzSo7C58mMYRQCmfTFUVRUdiBjJya2/EJ/0xMNx5YH45P+NY&#10;qEszbhg5qGrSaR3xblSjJllB8o5/H0qzGmahQZUVOGG3Hag0gSqmeo49qm8hWwSoJ7e9RLxweTTm&#10;lVV44q0zpTJGRUXpg1l6hJ8pUMKjvtW2Ajj61jXF7NPOsSAgvzn0FDE5W0LirGrBmIJJ6Vr2OXJJ&#10;4A6VgQWzi6UMxI6nNdLbQ7I1YHn09KybJtfcfOxTGenpUMcSq+8c5qeSNXRhjPqKzmWdJCUb7v8A&#10;D7U0yGrM1FQOpyOe49aX7PjkKQayhqe1wSSM8YzWvaXUcyqM84qkjRWsOjgAO4cMKmfcFIIqeIAj&#10;B6VHOQDjArRJEuRSlXjPOazbg5I9DWvMB6Vm3Q+fgUjCcjmm0t7zU5p3T90p6npXf+EdOB0/c67U&#10;aQsGzyawBbCTGc4HUetd1pMaW9nFGhBCKAR6HvVQV2c2KdqaXcugbEWNFwBwO3FZ8MATV5CSPnXJ&#10;A4FaI5+Ymq0CeZePN6cCtmjzkXccDvTqQdTS1QgxS0lLQAlFFFABUN1/qjU1Q3X+rNJgjOxRiloq&#10;TQ+GKWlxRiugQgp2BShaeBQFhgWnBadtp6oD2pFWI9tOC81KsY9KesX1qWx2Igue1SKnqKlWEetS&#10;JFn0/KpbKSGpGPQ1etrXcQTmiC0Y88VoRQuoHANZTl2LSNrTUUHT1x/y2T/0KvUrcfvR9a8ssRML&#10;jTvkUL56ck/7Veq24/eL9RUU9mTW3R1aVOtQJ1qdaaMSVfu896aUEUnmD7pGG9qcvSn9j7irQjLv&#10;rBb6PdnbKSSrDt/9audmtpra7MUzIzdcoeK6/wCzDLKCVByQB938q5zXuNRGRtyg6VnUjpc6sNUd&#10;+ToQocCnqxXioogAT7nNSdiueTWB3p6khmOB7VT1G+WBGJPQUsqmNSxzgVhv5l7cb3+4Puqe/vWi&#10;RbqWCAG5lEs5IX+Ff606WQ2V0LnYXjxggDkD1FWI7YluasG03rgjIPrSkSpdTP8A7dtJJVaOQBge&#10;jArmuh0vWI2i+4CPQ1hXGjwnJC4btxUMUNzY5UAOueOeRQknsT7XudjLq0KQMfLAyO1ZdvqUDO7S&#10;OgY8bd3IFZscV1fKELbVPWpIfC9vbtvbAbPpT5UCq3ZMLcX5uNg+Qn5T7+1V9PvZbK4+zTE5XofU&#10;VrLCLYKq7QtZOs2/mkOBhhyGp2LU7anU2t5vUFiSD0HpU80uQGHSuW0TUC67H4I610CuGH4Uhyl1&#10;CR/mwKpSsTJyOKsEE81F5Lyy7I03Me1BhJmjotms95EGGVUbz+FdAUFpOjIf3bnGM9DUeiab9hgL&#10;TMGlfGcdAPQVYvIkleGILli2457AVtGNkcOIqqc9NidmMvyRngfeYdBUkKBQdowOgpVTC+w7U8cL&#10;WljmHUtJRTAWiiigAooooAKguv8AVGp6huv9WaTBGfS0UVJZ8NgUuKcFp2K6BjVFPC0qrUirUtlW&#10;G7aeidadtp6r1pXHYRVqRVpVWpVjzUNjGqmTVqCDPJFLFDzzVyJMGs5SLSJYowAKnHAwKagwBUgr&#10;FlmtZj97pn/XZP8A0KvToB86/UV5lYj99pv/AF2T/wBCr0+AYdfrVQ2Mqu6OnXrUykjtUK9anU1a&#10;MSRTUi9R3FRAE+2afyo689sCrRLHPkAY6jpXL+KBtuopAwO5e1dJIWYY3HJycVy+tReeskq5/d4P&#10;881M9Ua0HaaZBatuT1qUE7/8ar2bDIA71cKnOMflXK9z1Amt/PhYHuK4zX9QbRmjHlOcjCha9AtU&#10;DpgZyawNc0mO7VhKuRyAfSrg9dSZa7HD6f4/SeYxiGQFSQcit+HxK8g+WNWx2B6Vx2qaLe6PqiX1&#10;uPNjUkyLjlh6/Wu50YaH4mN1sMfm+UrkjAZDg/keK0mktUiVNwdpIki8TbceZZ7xnHFWRr2lTtuk&#10;t5I2GeNgINTxeAoLv7HJZX0nlyrubkMDxwRUeofDvUbSSFLe8SRXbbkrjbx+NJcvYv2tJ7kiazoy&#10;AFIZD9Ep8niWxZcFJU+oFQN4A1eAIWu7fDMFJAORnvRJ4Rggjme7v3cK4RSpCgc4P603yidSkthj&#10;+IbJxt88KM/xVBc6rbFMrKjL61554riTVvFElhpVu/2WEBWkRjgt3rZ0nwTNFJbyyyShf7hcnP1q&#10;5RUY3M0+fVI7Gyt8Xisg+V1BroIgyqc9ah0+zEUYOOFUAfSrRB28c5rmTNXorCKobk9KsaNAZ9Rb&#10;uqDn2qtKREvp71q+HY2hiMrqR5xyD7dq0pq7Oeu7QN4YC5PAWmWy7maZurfdHoPSn7TIuNuAepp6&#10;xrGOAAfaumx5w/PQU/0FMUHJJ704daYDqKKKBBS5pKKAFoopKBi1DdD92amqG6/1dDBFGiloqCz4&#10;fC07bSgc07FblAop6rzSKOKkUc1LKQuOKci8UoAqSJM54qGxixrmrUMXtSRR1ajX2rOTKSCNOamT&#10;g9KRFp4wGrNlolHOKeOxqMdakB5qRmzZD9/pg/6bJ/6FXpsP+sX615pY8z6Z/wBdk/8AQq9Mi5lH&#10;1qobGVXc6detSoDj61EvWpU6fSrRgSAnoacvr/MUinHNOUc5PrxVoRBdoZI2A6gdarTwxWdi0YTJ&#10;kUqc1pLF5gz0UdT61RuwZWOQfQAUMqJyMIMUhQ5GK00cbVNUr0Rpc+WpAkA+7mpbeQEcnp+lcske&#10;jCd0alm48z2IyKbqdtlN2chv51BBMI5V9CcitNyJ4XQ/UVFzRbnGahZ+YpyM46CuW1HRlk3vFJLb&#10;ysMP5Tld69w2OorvLqPYxLDocdKzrjT0uiSDitoyujWMltLY57w7q+r6bfxvaNI8VrGYVt2kJixx&#10;0HUHgc5rrJvHWsSS2xOkkKjFnUSff+UgAHHHJrKSwu7d/wB0Rnseh/SpVhvy2GKnHTmrtcHRovUf&#10;r3jLWdVthaWtrLp771fzFk3Ngc4zjArCXTb66WSKe4mW1klMwg8wkbick5PPU5+tdDDYXbP87LyO&#10;w7VpW2mxqwaRt7CnohOFKGyMzRvD1vEVCxhVXnAGPxrplsFIGQB/SpbODoMYFaZjVABjk96ynK+h&#10;k3rcoLCqJjGQOtRcFi2OB0qe5lBfy16DrVOd2LLDECXY4AFSkRfqLbwHU75bcZCA5c+grrfJWOIB&#10;FACjGPUVn6bpIsoAG/1x+Yt7+laUcqlcPgHPeumEbLU4a1TnehJDJuQHNS4z1qKIAbgOmc1MK0MQ&#10;5+tOAwKTrS0xC0UUUAFFFFAC0UlLSAKhuv8AV1NUF19yhjRTpaKKks+JFXmlxSoKcRWpYiipQKYg&#10;5xU6JmobKBEzViGPBojjxU0S96zbKSJI1qdRTUXFSqKzZQq0d6BwaM4apGSA4qRcZqIdalHakxo3&#10;NP8A+PjS/wDrsn869Li/1q/WvNNO/wCPnSx/02T+delQn96vPcVUNjKrudQv3qlHWogRmpVJwDWi&#10;MB6BicnB61ZhiDB5HbbEgyzVU34ZOg3sFAPdjwBWu9g1yUtQcW8fLkf8tG/wq0hGPcX0903l2MDu&#10;o4UdB9Sae9m+nWTyXMhe4YZO0cD2FdLHbRwKAqgYHpWXr8B+wzMpwxUgHHSplsaR3PFtDvbnWNf1&#10;G9ZiLeN2hiB74PJ/SukB2tuHHrWB4KjAsiM5bOSfUk10bxnO4DNcvNdnc1bYmMm5Aw4IrUspxLGG&#10;49KxUyOnKn9KngnML7f4TQ0OL1L1/bhlLYxgc1jMdjcHr6V0ce2eLI+YEYIrHMCRyMCM4pxZuo3I&#10;hkAsM0qK5JJAFW47MMPM2kjrircdkjKMg/Q1qmJwsZ6bg3LGrlujOwJ6e9SiwjXoMc1Zt4VIIXBo&#10;bIcWWLaLBBPQUX1yYlwvU8CpZHWCLmshpvPmMhPyr0HrWViJOwsj+VGSeWNZV3rK6Jc2ksnWaUJn&#10;04rRIMr7j+HtXF/EaVop9DjRSTLeBAo7mrW5nJ3R7NCxkjjkH3WG4U4qvAxzVmztNmn26sOdgH0q&#10;KRWRsMK6mjge41Ny+hFSg5qNeKcCAfrQSPpRTafTAKWiigAooooABS0lFAC5qC6+5U1Q3X3KTBFS&#10;igUtSWfEyCnkUiDGKl2gjAq2zVCRr81WkT8ahjWrKDIqJMtIei8dqlizz6U0AcVJEM5rJlEiVIKY&#10;uOadmpGKKXvSCj0pASLxUgY8cVEM1ZhtLicjy4nYHvjj86THexsaef8ASdLH/TZP516RC371fqK8&#10;8tLKSJrWVyFMDB9vXJHatO81+ZiV84pz0TitIJ2OerNX0PVWuIYTmWaOP/eYCqd54p0qwUmS7SRs&#10;cJF8xP5cV5LDJJdyvLIzMq8DJ6n1qersYuR3XhbxFP4g8d6csw2W6NIY4h0B2Ngn1NewLF5a4wAT&#10;xxXz34Ovl03xbpdyxAUXCox9m+X+tfRrqMA+vArSKBMrEYNVtRtDcWbL6irk42Y9M4NPKeZEfcUN&#10;XKTszwHwzELW8v7PduEM7xg+uGIrpRFlfwrH/sHUPDniC8+2p8l3cSTRSD7rBiTj6jPSuhRA8dee&#10;9HY9JO6uZ5VojnGR3FDR+YA6HIq88QwQRVV42ibcnX+dWmSySyvWgYbs4PBqe4Cs3mKRiquEmGfu&#10;P+hpQrxcHlaaRrCpbc0LeVSoz0FWIpIicjpWZHIi8EHHoDSrMoJIzj3rToEp6mvtX5uRj3p6PFbL&#10;n+Ijp6VlJclTxkn60oEsrFiSM9STU2B1dCW7umuDsTOPWmJEen6VJHbkYCjHqT1NWkgwoAGKDB6k&#10;SxbV4rKuPDx1zxd4ei27ktpZLl/bC4H6kV0Kw4GTXR+CdI3NLqci8yfJHkdEH+J/pTpxcpJIipJR&#10;i2bjW4XZGBwBUN1YebGWUfMvStBl3T1KsWQeM16DicKZymMUfWue1jxP/Yfii80+7UvbbgyOo5TI&#10;Bx7jNW7PxXo19IIo76ISf3HO0/rWF1sBs0opoYEAggj1pRTAdmigUUALQaBRQAUUUlAC1Bc/cqeo&#10;Lr7tAIq0opKWpKPixFzgVMFpkYwRU2Mmhs6EIgyasLUSj5qnArNlIeOnTFPi4zTOfWnR8VIyUHk0&#10;o603PNKOtIB1PijknkWONSzHgAUQQSXDhI0LH+VdJaWKaTbF3Iadxy3p7CnGNyJ1FFEVppkFpt80&#10;CWXvnota+0BQSSAOtVLBDPmd+nbPepLqf+FelaqPRHJKberIbq72jalV44iFMjDLHgD3qSOEsdxG&#10;SeAKsCL98q9kXcfqeP8AGqemiIWurHxII41UDgDnHenEfrSkYORSYyOnNKw7kbdmU7WGCCOxr6S8&#10;Jasuv+H7HUNwZ5YgHx2ccMPzBr5x2AjpXpfwX8RC1u7jQbhsLPmaDP8AeA+ZfxGD+Bqojiz1K9Xj&#10;FTWa74+RTLlepNS6f/qwKrqUZ/iHw9DrVg9u4Abqj45Vuxrztba4sLp7K7XZLHx7MPUe1ew7KxfE&#10;XhmLWIhIgVLqP7j+vsfasa1Dm1W5vRrcuktjz6SLcORg1XNuSCK03tpoZWt7iIxyoeVNJ5J9K41o&#10;dlzHe1ZaaqSj7pOPStZ4SWACZHc+lKLZWxlRVCMkI7fejQ/hUkdoeP3QrXSzHXkY96mFovuaaE5G&#10;UkG04wAfYVbitSPmbI+vWrfkAHCqKmSA96oncgSIDtxViKAHHFSrEB26elRvJLJMlrbJvnkOFUdv&#10;c+1Sxiw2MuqXsdjbj5SQZ3/uJ/ielejQWyWdsscahVUYAHaqHh3Q00m12k75XO6Rz1Y1qTHgr7V6&#10;FClyq73OKtV5nZbFeJNzM3vVlEBFMt1+Q/WpZXW3heV2CqilmJPAAraxieB/E2UN40vtv8Oxfx2i&#10;uL1GzF2vysUkH3WFbGu6i2raveX5b/XzM659M8D8sVnk5B5rke9w5hPCHjzVPD10dOupjLEDlVkO&#10;QR7GvWdH8XadqoVfM8iY/wAEhxn6GvENbsGu4RLCds8Z3I3uO30NWdD1Rb60V84boynqCO1D7oaZ&#10;9BgilryXTvF2qaMyBZjPb9o5OePr1FejaD4gtNetvNt2w68PGTyp/wAKadxmpRRRVDCiiikAVBc/&#10;dFTE1Bc/doBFelpKcKko+MFHIqcDpUKDkVPx+VSzpQife5qcfrUS9TUg6ioYxxNOQ80wmr2nabPf&#10;MCqlI/75H8vWkDdtyEKXYBQST2FatloUs2HnJjT07n/Ctew0qC0AKLl+7N1q+EHpxTUTGVXsQWdn&#10;Fap8iBVHT1+pqnOX1C8WBSdvVj6Cr17KEiwPTim6dB5MBkP35Dk5HbtWqRzt9WTOVjXYmAq8Yqt5&#10;W9ssM1Owyf1pdmOMc1eyM92JFH8xJ6DtSQjO+TrubI+nSpJcxwsQOTwPrTo08uNV9BgVKG2NIyc4&#10;/KkA6Z9e9SHgHikwQOgoC4wjHQflWh4eiuW12xe1do5o5RIrL2xz/wDW/Gqgz6EH8q7D4b6a11qk&#10;tyVyIVxn3P8A+qmtxrc9lhuhe2Mc4GCw+Yeh7iprNtpArNsgbWbyukc36N2q8N8Uh+Q1aNGbMYyM&#10;0/ZUFq5ZeRVwIPWtESzG1zQItUjDr+7uEHyP/Q+1cVLbyQStDMhjlXqD/OvT/lXrk1Q1XSrbVIds&#10;sbBx92RcblrGrQUtVubUqzjo9jzgxkHnjPQ0D5Oo+lal/pGoWJfzLdpIl6SoMgj1x2rO3K2Np/Cu&#10;Jxa0Z2KSeqHIwI5IxT1OTTVPYgfjU6SBe4/KmDCNCx+7+NWFhHqfpUDXIUgA5LHAA5Jrb0/w/eXe&#10;Guc28R/h/jb/AApqLk7IlyUVdmHeXC2q7VG9z91VGSa6Hwd4ee0Rr67X/Sph0P8AAvp/jWraaHa2&#10;8u6OJRjv1J+prXRAoxiuqlh7Pmkc1WvdcqDAVeKhf74qSQ8YppTvXWco6BNtcZ8Wtf8A7I8ONaRP&#10;tnvj5QA67P4j+XH413CgBcnjFfPnxJ8RHxB4nuDG262tT5EXocfeP4n9AKzm7IGzlWHH+NMYfKec&#10;U88nFMcYB61zkkLZZGH4isAOdJ1wEcW958w9A3/1631PI/rWTr9m1xp7lP8AWQNvU+nehFXOgiZZ&#10;o8H0qSx1C50m6E1tK0bjuO9ZOg3/ANrs45fVcEehrUdS65qGrFpne6L8Qkl2x6lGFzx5qDj8RXYw&#10;TxXMSywyLIjDIZTkGvDVZkbrxW3oniO70SUNA5eEn54mPB/wNNSa3Hc9bpKzdI8Q2OsxKYJQJMcx&#10;McMP8a0qvcYhqG5+6KmqG56ChgiuKdTRSikUfGadqlzwaiXkipTUM6RUJ3VLmo4I3mk2opLGugsd&#10;KSIBnw7jueg+lTYUpqJX0rSTcuJJlIjHbu1dRBCsagKAAOgqG0j+X0HpV1Rg9OtUkc05tjkHTqfa&#10;n4wMUgOMf0ps0m1Se9UkZNlWRRc3Cxj7uct9BVp89OgqG2UbDIRln/QVKc59apCbBF/GlUc/0pM4&#10;60+PJoYkNmAZo0x3yfwqTB71ECWuMjnaP1NTHr178UxAR9abt9TTuhxyRSKcn+lIYqrnp+teq/C6&#10;yKaNc3GOXmA/AD/69eVpksOefevdvh/Y/Z/DkEbDmRd5+pqolQ3NS4jEkJKn/wCtV6GX7TbJMD83&#10;Rh6HvULR7cjtUFtL9jujG3+qm4z6N2/wo6mz2Nu1Y7RVxXxVO2G0bTVgCtUZMsKQaeBVcEqcjpUq&#10;vmqES+UDWTqPhXTdQJd4PLlP/LSP5T/ga1QxFPD5FJxT0ZSk1qjh77wNdwAvZ3ccijqsoKkfiM1T&#10;sPC15e4Nxcwwr3EfzsP6V1urX8hlFrbruPWTnH4VkTm9jbfFGY2HPDcVi6ENzVYiexe0fwtYaXOL&#10;hRLLNjHmS8kfQdq3cKBkVU0m/F/b/OuyZOHWrr8Ia2hFJaGUpOT1GRr39akpAMClJwOKtEEbDmnA&#10;ZFIqZOaS4nS1heWQ4CjNAGfrd2VhWzjbEk3BI6qvc/0rwLxpbJZeJbuNRsXIIx9BXtyCS4lkuZvv&#10;ydB/dHYV4/8AEtNviV3x95BxWVTYJLQ5UcHrTJcfjTx904prjArAkrEgN1zzQ6qzFSBh1pG4bpTp&#10;DhVf0b+fFBRh6Nu0/Up7N+FJ3p9P8/zrplbIzzWFrEPk3EF6P4W2sR6Gti2begYEdKHrqBK2T6jt&#10;zQrY4FJ3APWkOc5/OpsVctQ3DwuHjLIw6EcEV2mg+OWQLBqYLL0EwHI+tcErHHapUfHfpS1WxSZ7&#10;TbXcF5EJbeVJUPdTmkueleS6fqt1p0wltZ2jbuAeD9RXoOh+IY9dtTuAS4j++g/mKpSuNGkKUUgp&#10;wplHxklSgFmAAyT0FQoelaelWzTzb8cDvU2N3KyuaOlWYiGAAT/E1awAUbRjFNt4hEgAHFSKNz8m&#10;mcrd2XLbhBwc1Pnpiq9sSw4zU5IHAp2M2xwJPH86rXBMrrEpPzdfYd6ldgoJ4qK1UvI8pwP4Rz27&#10;/wCfanYVyyMLgfgBSk89eKaORwcYpevFMQpPFPXJXNRn3zmiVvLiZuuB39aBjbc7iz+rHp/n2qdc&#10;8evrUcClUUdgKlHH+NAhD64pCRjHWnYJpuDmgZZ06E3N5DCB99wPzNfRWiwC2tIoxwFUCvDfA9ob&#10;zxFarjIQ7z9BXvVquEFXHY0pk8kYJPHWqV3Z+YhUjj+VaHUCjbvUg4osaEGkXhkU205/fxjqf4x6&#10;1rRDHWsC7t3jcSRnbIpyrVraXfpfJtOFlTh0/qPaqi+hEl1LwQkUAEU4ccU4DNXcmwi9KZdzpaW7&#10;Sucbenue1ThcVi6tL9ruVt0PyR8tjuaaEQ2kqsXldhuc5JJxSzzxHP7xPzqVIAq4H5VBNZgg0MLG&#10;edWTTbpbhJFIHDgc5H4V2EUqXMCSxkMrDIIrjrqxBUgAVZ0TWTphFpdH9yThH/u+xqFKxTjodUFx&#10;2pdo70LIHUMpBB6GlBB+taXIsJwBWRey/bp9inMMZ/76NS6leFn+ywN8x++w7D0qOOMRoFHakykh&#10;joAMCvHvilDt1iOT1XFext34ryn4sQfvIpgDw2M1nPYcloefHp1NMYH19qeCMH6VGx61gZFeQc/j&#10;SspaBx14yKJOTxmnRc8GgZXvohd2Eg9V4pNHnMtmjHkgYNTWwHlFCcbSVqhpLeTNPAf4JDj6HmgZ&#10;sMe4HFBO4YxSHoOKFIPHNILiggEdRShsGmnIPtQG6DigdybOBwav6RqMumXiXEZ6HBHqPSswHP8A&#10;9apUcE+uKloaZ63ZXcV9bpPC25HH5exqwK858N682l3AR2Jt3OGHp7ivQ43WRFdGDKwyCO4qk7mi&#10;Z8fWNi0zK8gKxnp/tV09pbrENqjaAOlVrSIOy5HyrjAHtWhbqX3sQOTTsKc2yU8LgelIhwjMetOb&#10;PamS5WDGc80GbLNoQQTVnPHpVSwOYi3B5qdpCF6dapIlkVzJtQY5J4+tTxARxqmORVRSJbhfRBuq&#10;5nn+lAh444FHrzzTATjj8aXPPJI/pTEOBPGRTbhgQkfGWYfpz/SnJwTTT81yvH3Rn8//ANVJDJx1&#10;z0p2B69Kbk4/qac3WmAhA6E0mAWJzR39KByQMGkM774V2PmahPdFf9Wu0H616/EPkrgPhbY+To3n&#10;EYMrk/h0r0KNcLWnQ1gtB6nrxUoqFamTNCLYyeMOvrWXcRSQsssLFJF6MtbEjYXHHpUU0IK4x2oa&#10;BD9I1pL4eTKBHcjqvZh6itdCOlcnPYF3DplGU5DL1BrUsdQkiQi6B3DowH3qaZMl2NHUbwWluSpy&#10;7cKPesy2hEa7jyx5JpoMl1OZ5u3Cr6CrKjJqybAvNDAEU4ACkx1GKVx2K7xbt1Z91ZiUFSo5rWjG&#10;WPpSmFfSla472MvS7q60wiJy0kHb1WtW71Q4C2/LsOuPu0wwqeoFJ9nTO8VS0Jeoy1iMalm5Y8kn&#10;vVknikUZFLikMa3Irzv4oW3m2DvjOwg16KRXH+P7Xz9MnAHJQ/yqZbAzxUHK54prelOHp3prDIyA&#10;AKxMSvJn8aIjn25p0gAPcU1BzikMExHcuP74Df5/Ks6U/Z9a68TID+VaMpKzRPnrlTVDWF2T2k4/&#10;hfb09eKaA1Acr19qQHnBoibMYPUe1BCkcCkA4455zSE8DPrQAMe9NIweadhXHhsetORstxUO4jkY&#10;P0pUfLDNJody0kgJxxnNdh4R8RLEosbp8Kf9Wx7H0rhoXPmt3wTVtXwQcnik1YqMjhI4/Jtg/c9f&#10;bNWbMZhAz9aZcj/RnHbaf5U7TCWgUknpVivcmbk44xUF2dsAHFWGH3vrVTUP9UPpSQFrS2Btcjua&#10;fM4Vfc1HpAH2LP8AtNTbonaPerJe5JYNvLuc9cc1bz3HT3qppfMB+p/nVwdVHqakBQQOSKQZJ60A&#10;n1oycmmIeg9ajg3GSV+ozx9BUqfdJqO1H7oe/NAywOmetL079qRfX0H+FI33gPoKADJAI4OKWP5m&#10;xj8MUg5/KrWmor30CsMgyLkfjQB7t4PsvseiWkRXB2Ake9dJGpxzWfpqqLeMAcBRWklWzoS0GhSG&#10;6cVIWxjFNk4HHqKXqwpFDwNzDP1pxwTTIuTTmqlsSxABj8aCgPXmnD7tApgJgdKcCKTvSmi4CjrS&#10;OcFhQvWiXue9IBEXCCnjgZpYgPLH0pD0qughcCmjgkUAkfnQ/r3pDsPAxSjFBoFADcVh+J7fzrJ+&#10;OxreH9az9bANm/FSB86XEXlXEsZ4KsR+tRPjGOPwq9rAH9q3Y9JGqmQArcdKxMHuV3HWmjinnk4P&#10;SmDknPr/AI0wC6B8jdkZVgw/z+NVtaXzNMcr95MN+Rq3MM2kpP8AdNRTfNp0mcH933+lCELZOJIU&#10;I7ipycDmszQmJsosnPyitMdBQAgGCff3pH+vNA/1mO3WlcDJ+tMRHwe9Ir7WAz+NNY4bHakHGPrQ&#10;BICPPfnrgiraOV75qo4xIp77Aan6cZONuaGhpn//2VBLAwQUAAYACAAAACEAmmW6qN4AAAAKAQAA&#10;DwAAAGRycy9kb3ducmV2LnhtbEyPwU7DMAyG70i8Q2QkbizZylZUmk4TEoIjDCSuaWPaqo1Tmqxr&#10;eXrMCY62P/3+/nw/u15MOIbWk4b1SoFAqrxtqdbw/vZ4cwciREPW9J5Qw4IB9sXlRW4y68/0itMx&#10;1oJDKGRGQxPjkEkZqgadCSs/IPHt04/ORB7HWtrRnDnc9XKj1E460xJ/aMyADw1W3fHkNHzZw4L1&#10;sy8/ppfuKSRKtct3p/X11Xy4BxFxjn8w/OqzOhTsVPoT2SB6DbdJmjCqYaNSEAxs0y0vSiZ3ag2y&#10;yOX/Cs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hVfbdIgIA&#10;AGcEAAAOAAAAAAAAAAAAAAAAADwCAABkcnMvZTJvRG9jLnhtbFBLAQItAAoAAAAAAAAAIQBf9vTK&#10;ZjwAAGY8AAAVAAAAAAAAAAAAAAAAAIoEAABkcnMvbWVkaWEvaW1hZ2UxLmpwZWdQSwECLQAUAAYA&#10;CAAAACEAmmW6qN4AAAAKAQAADwAAAAAAAAAAAAAAAAAjQQAAZHJzL2Rvd25yZXYueG1sUEsBAi0A&#10;FAAGAAgAAAAhAFhgsxu6AAAAIgEAABkAAAAAAAAAAAAAAAAALkIAAGRycy9fcmVscy9lMm9Eb2Mu&#10;eG1sLnJlbHNQSwUGAAAAAAYABgB9AQAAH0MAAAAA&#10;" strokecolor="white" strokeweight="2pt">
                <v:fill r:id="rId53" o:title="" recolor="t" rotate="t" type="frame"/>
              </v:oval>
            </w:pict>
          </mc:Fallback>
        </mc:AlternateContent>
      </w:r>
      <w:hyperlink r:id="rId54" w:history="1">
        <w:r w:rsidRPr="00597F59">
          <w:rPr>
            <w:rStyle w:val="Hyperlink"/>
            <w:rFonts w:ascii="Arial Narrow" w:hAnsi="Arial Narrow" w:cs="Arial Narrow"/>
            <w:sz w:val="24"/>
            <w:szCs w:val="24"/>
          </w:rPr>
          <w:t>info@klinkrlogopedie.nl</w:t>
        </w:r>
      </w:hyperlink>
    </w:p>
    <w:p w14:paraId="2A6D5B38" w14:textId="77777777" w:rsidR="00B86D23" w:rsidRPr="00DA2BFC" w:rsidRDefault="00B86D23" w:rsidP="00B86D23">
      <w:pPr>
        <w:rPr>
          <w:rFonts w:ascii="Arial Narrow" w:hAnsi="Arial Narrow" w:cs="Arial Narrow"/>
          <w:color w:val="FF0000"/>
        </w:rPr>
      </w:pPr>
      <w:r w:rsidRPr="00DA2BFC">
        <w:rPr>
          <w:rFonts w:ascii="Arial Narrow" w:hAnsi="Arial Narrow" w:cs="Arial Narrow"/>
          <w:color w:val="FF0000"/>
        </w:rPr>
        <w:t xml:space="preserve"> </w:t>
      </w:r>
    </w:p>
    <w:p w14:paraId="40514431" w14:textId="77777777" w:rsidR="00B86D23" w:rsidRDefault="00B86D23" w:rsidP="00B86D23">
      <w:pPr>
        <w:rPr>
          <w:rStyle w:val="normaltextrun"/>
          <w:rFonts w:ascii="Arial Narrow" w:eastAsiaTheme="majorEastAsia" w:hAnsi="Arial Narrow"/>
          <w:color w:val="000000"/>
          <w:sz w:val="24"/>
          <w:szCs w:val="24"/>
          <w:shd w:val="clear" w:color="auto" w:fill="FFFFFF"/>
        </w:rPr>
      </w:pPr>
      <w:r>
        <w:rPr>
          <w:noProof/>
        </w:rPr>
        <w:drawing>
          <wp:anchor distT="0" distB="0" distL="114300" distR="114300" simplePos="0" relativeHeight="251685888" behindDoc="1" locked="0" layoutInCell="1" allowOverlap="1" wp14:anchorId="125190BF" wp14:editId="5E2AAF4D">
            <wp:simplePos x="0" y="0"/>
            <wp:positionH relativeFrom="column">
              <wp:posOffset>178378</wp:posOffset>
            </wp:positionH>
            <wp:positionV relativeFrom="paragraph">
              <wp:posOffset>12046</wp:posOffset>
            </wp:positionV>
            <wp:extent cx="1573782" cy="586854"/>
            <wp:effectExtent l="0" t="0" r="7620" b="381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79117" cy="588843"/>
                    </a:xfrm>
                    <a:prstGeom prst="rect">
                      <a:avLst/>
                    </a:prstGeom>
                  </pic:spPr>
                </pic:pic>
              </a:graphicData>
            </a:graphic>
            <wp14:sizeRelH relativeFrom="page">
              <wp14:pctWidth>0</wp14:pctWidth>
            </wp14:sizeRelH>
            <wp14:sizeRelV relativeFrom="page">
              <wp14:pctHeight>0</wp14:pctHeight>
            </wp14:sizeRelV>
          </wp:anchor>
        </w:drawing>
      </w:r>
    </w:p>
    <w:p w14:paraId="08B1E545" w14:textId="77777777" w:rsidR="00B86D23" w:rsidRDefault="00B86D23" w:rsidP="00B86D23">
      <w:pPr>
        <w:rPr>
          <w:rStyle w:val="normaltextrun"/>
          <w:rFonts w:ascii="Arial Narrow" w:eastAsiaTheme="majorEastAsia" w:hAnsi="Arial Narrow"/>
          <w:b/>
          <w:bCs/>
          <w:color w:val="FF0000"/>
          <w:sz w:val="24"/>
          <w:szCs w:val="24"/>
          <w:shd w:val="clear" w:color="auto" w:fill="FFFFFF"/>
        </w:rPr>
      </w:pPr>
    </w:p>
    <w:p w14:paraId="2BB536E6" w14:textId="77777777" w:rsidR="00B86D23" w:rsidRDefault="00B86D23" w:rsidP="00B86D23">
      <w:pPr>
        <w:rPr>
          <w:rStyle w:val="normaltextrun"/>
          <w:rFonts w:ascii="Arial Narrow" w:eastAsiaTheme="majorEastAsia" w:hAnsi="Arial Narrow"/>
          <w:b/>
          <w:bCs/>
          <w:color w:val="FF0000"/>
          <w:sz w:val="24"/>
          <w:szCs w:val="24"/>
          <w:shd w:val="clear" w:color="auto" w:fill="FFFFFF"/>
        </w:rPr>
      </w:pPr>
    </w:p>
    <w:p w14:paraId="12017565" w14:textId="77777777" w:rsidR="00B86D23" w:rsidRDefault="00B86D23" w:rsidP="0084775D">
      <w:pPr>
        <w:widowControl w:val="0"/>
        <w:spacing w:line="120" w:lineRule="atLeast"/>
        <w:rPr>
          <w:noProof/>
        </w:rPr>
      </w:pPr>
    </w:p>
    <w:p w14:paraId="19FAE175" w14:textId="77777777" w:rsidR="00B86D23" w:rsidRDefault="00B86D23" w:rsidP="0084775D">
      <w:pPr>
        <w:widowControl w:val="0"/>
        <w:spacing w:line="120" w:lineRule="atLeast"/>
        <w:rPr>
          <w:noProof/>
        </w:rPr>
      </w:pPr>
    </w:p>
    <w:p w14:paraId="6F3864A8" w14:textId="77777777" w:rsidR="00B86D23" w:rsidRDefault="00B86D23" w:rsidP="0084775D">
      <w:pPr>
        <w:widowControl w:val="0"/>
        <w:spacing w:line="120" w:lineRule="atLeast"/>
        <w:rPr>
          <w:noProof/>
        </w:rPr>
      </w:pPr>
    </w:p>
    <w:p w14:paraId="2EEB841A" w14:textId="77777777" w:rsidR="00B86D23" w:rsidRDefault="00B86D23" w:rsidP="0084775D">
      <w:pPr>
        <w:widowControl w:val="0"/>
        <w:spacing w:line="120" w:lineRule="atLeast"/>
        <w:rPr>
          <w:noProof/>
        </w:rPr>
      </w:pPr>
    </w:p>
    <w:p w14:paraId="1CA70E92" w14:textId="77777777" w:rsidR="00B86D23" w:rsidRDefault="00B86D23" w:rsidP="0084775D">
      <w:pPr>
        <w:widowControl w:val="0"/>
        <w:spacing w:line="120" w:lineRule="atLeast"/>
        <w:rPr>
          <w:noProof/>
        </w:rPr>
      </w:pPr>
    </w:p>
    <w:p w14:paraId="5F59396D" w14:textId="77777777" w:rsidR="00B86D23" w:rsidRDefault="00B86D23" w:rsidP="0084775D">
      <w:pPr>
        <w:widowControl w:val="0"/>
        <w:spacing w:line="120" w:lineRule="atLeast"/>
        <w:rPr>
          <w:noProof/>
        </w:rPr>
      </w:pPr>
    </w:p>
    <w:p w14:paraId="0DC303A1" w14:textId="77777777" w:rsidR="00B86D23" w:rsidRDefault="00B86D23" w:rsidP="0084775D">
      <w:pPr>
        <w:widowControl w:val="0"/>
        <w:spacing w:line="120" w:lineRule="atLeast"/>
        <w:rPr>
          <w:noProof/>
        </w:rPr>
      </w:pPr>
    </w:p>
    <w:p w14:paraId="73A6127C" w14:textId="77777777" w:rsidR="00B86D23" w:rsidRDefault="00B86D23" w:rsidP="0084775D">
      <w:pPr>
        <w:widowControl w:val="0"/>
        <w:spacing w:line="120" w:lineRule="atLeast"/>
        <w:rPr>
          <w:noProof/>
        </w:rPr>
      </w:pPr>
    </w:p>
    <w:p w14:paraId="7BD1B233" w14:textId="77777777" w:rsidR="00B86D23" w:rsidRDefault="00B86D23" w:rsidP="0084775D">
      <w:pPr>
        <w:widowControl w:val="0"/>
        <w:spacing w:line="120" w:lineRule="atLeast"/>
        <w:rPr>
          <w:noProof/>
        </w:rPr>
      </w:pPr>
    </w:p>
    <w:p w14:paraId="59EF3828" w14:textId="77777777" w:rsidR="00B86D23" w:rsidRDefault="00B86D23" w:rsidP="0084775D">
      <w:pPr>
        <w:widowControl w:val="0"/>
        <w:spacing w:line="120" w:lineRule="atLeast"/>
        <w:rPr>
          <w:noProof/>
        </w:rPr>
      </w:pPr>
    </w:p>
    <w:p w14:paraId="408D02E5" w14:textId="77777777" w:rsidR="00B86D23" w:rsidRDefault="00B86D23" w:rsidP="0084775D">
      <w:pPr>
        <w:widowControl w:val="0"/>
        <w:spacing w:line="120" w:lineRule="atLeast"/>
        <w:rPr>
          <w:noProof/>
        </w:rPr>
      </w:pPr>
    </w:p>
    <w:p w14:paraId="449D803D" w14:textId="77777777" w:rsidR="00B86D23" w:rsidRDefault="00B86D23" w:rsidP="0084775D">
      <w:pPr>
        <w:widowControl w:val="0"/>
        <w:spacing w:line="120" w:lineRule="atLeast"/>
        <w:rPr>
          <w:noProof/>
        </w:rPr>
      </w:pPr>
    </w:p>
    <w:p w14:paraId="136AC446" w14:textId="545695A5" w:rsidR="00DF2D49" w:rsidRDefault="00755CA0" w:rsidP="0084775D">
      <w:pPr>
        <w:widowControl w:val="0"/>
        <w:spacing w:line="120" w:lineRule="atLeast"/>
        <w:rPr>
          <w:noProof/>
        </w:rPr>
      </w:pPr>
      <w:r w:rsidRPr="00755CA0">
        <w:rPr>
          <w:noProof/>
          <w:lang w:val="nl-NL"/>
        </w:rPr>
        <w:drawing>
          <wp:anchor distT="0" distB="0" distL="114300" distR="114300" simplePos="0" relativeHeight="251693056" behindDoc="1" locked="0" layoutInCell="1" allowOverlap="1" wp14:anchorId="49B0167D" wp14:editId="0EC4D73B">
            <wp:simplePos x="0" y="0"/>
            <wp:positionH relativeFrom="margin">
              <wp:align>center</wp:align>
            </wp:positionH>
            <wp:positionV relativeFrom="paragraph">
              <wp:posOffset>-262004</wp:posOffset>
            </wp:positionV>
            <wp:extent cx="10198797" cy="6294474"/>
            <wp:effectExtent l="0" t="0" r="0" b="0"/>
            <wp:wrapNone/>
            <wp:docPr id="2964148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14812" name=""/>
                    <pic:cNvPicPr/>
                  </pic:nvPicPr>
                  <pic:blipFill>
                    <a:blip r:embed="rId56"/>
                    <a:stretch>
                      <a:fillRect/>
                    </a:stretch>
                  </pic:blipFill>
                  <pic:spPr>
                    <a:xfrm>
                      <a:off x="0" y="0"/>
                      <a:ext cx="10198797" cy="6294474"/>
                    </a:xfrm>
                    <a:prstGeom prst="rect">
                      <a:avLst/>
                    </a:prstGeom>
                  </pic:spPr>
                </pic:pic>
              </a:graphicData>
            </a:graphic>
            <wp14:sizeRelH relativeFrom="margin">
              <wp14:pctWidth>0</wp14:pctWidth>
            </wp14:sizeRelH>
            <wp14:sizeRelV relativeFrom="margin">
              <wp14:pctHeight>0</wp14:pctHeight>
            </wp14:sizeRelV>
          </wp:anchor>
        </w:drawing>
      </w:r>
    </w:p>
    <w:p w14:paraId="71129F99" w14:textId="3462FB7C" w:rsidR="004000C3" w:rsidRPr="006F0005" w:rsidRDefault="004000C3" w:rsidP="0084775D">
      <w:pPr>
        <w:widowControl w:val="0"/>
        <w:spacing w:line="120" w:lineRule="atLeast"/>
        <w:rPr>
          <w:noProof/>
          <w:lang w:val="nl-NL"/>
        </w:rPr>
      </w:pPr>
    </w:p>
    <w:p w14:paraId="717C8263" w14:textId="76A347C4" w:rsidR="004000C3" w:rsidRPr="006F0005" w:rsidRDefault="004000C3" w:rsidP="0084775D">
      <w:pPr>
        <w:widowControl w:val="0"/>
        <w:spacing w:line="120" w:lineRule="atLeast"/>
        <w:rPr>
          <w:noProof/>
          <w:lang w:val="nl-NL"/>
        </w:rPr>
      </w:pPr>
    </w:p>
    <w:p w14:paraId="1B458CA5" w14:textId="6EDFAE06" w:rsidR="004000C3" w:rsidRPr="006F0005" w:rsidRDefault="004000C3" w:rsidP="0084775D">
      <w:pPr>
        <w:widowControl w:val="0"/>
        <w:spacing w:line="120" w:lineRule="atLeast"/>
        <w:rPr>
          <w:noProof/>
          <w:lang w:val="nl-NL"/>
        </w:rPr>
      </w:pPr>
    </w:p>
    <w:p w14:paraId="3F35D8E0" w14:textId="10B5D57A" w:rsidR="004000C3" w:rsidRPr="006F0005" w:rsidRDefault="004000C3" w:rsidP="0084775D">
      <w:pPr>
        <w:widowControl w:val="0"/>
        <w:spacing w:line="120" w:lineRule="atLeast"/>
        <w:rPr>
          <w:noProof/>
          <w:lang w:val="nl-NL"/>
        </w:rPr>
      </w:pPr>
    </w:p>
    <w:p w14:paraId="67D1EF51" w14:textId="28FF73B6" w:rsidR="004000C3" w:rsidRPr="006F0005" w:rsidRDefault="004000C3" w:rsidP="0084775D">
      <w:pPr>
        <w:widowControl w:val="0"/>
        <w:spacing w:line="120" w:lineRule="atLeast"/>
        <w:rPr>
          <w:noProof/>
          <w:lang w:val="nl-NL"/>
        </w:rPr>
      </w:pPr>
    </w:p>
    <w:p w14:paraId="7C11A616" w14:textId="00685BE0" w:rsidR="004000C3" w:rsidRPr="006F0005" w:rsidRDefault="004000C3" w:rsidP="0084775D">
      <w:pPr>
        <w:widowControl w:val="0"/>
        <w:spacing w:line="120" w:lineRule="atLeast"/>
        <w:rPr>
          <w:noProof/>
          <w:lang w:val="nl-NL"/>
        </w:rPr>
      </w:pPr>
    </w:p>
    <w:p w14:paraId="25751023" w14:textId="5580192F" w:rsidR="004000C3" w:rsidRPr="006F0005" w:rsidRDefault="004000C3" w:rsidP="0084775D">
      <w:pPr>
        <w:widowControl w:val="0"/>
        <w:spacing w:line="120" w:lineRule="atLeast"/>
        <w:rPr>
          <w:noProof/>
          <w:lang w:val="nl-NL"/>
        </w:rPr>
      </w:pPr>
    </w:p>
    <w:p w14:paraId="65EA4229" w14:textId="6B9D98CE" w:rsidR="004000C3" w:rsidRPr="006F0005" w:rsidRDefault="004000C3" w:rsidP="0084775D">
      <w:pPr>
        <w:widowControl w:val="0"/>
        <w:spacing w:line="120" w:lineRule="atLeast"/>
        <w:rPr>
          <w:noProof/>
          <w:lang w:val="nl-NL"/>
        </w:rPr>
      </w:pPr>
    </w:p>
    <w:p w14:paraId="7CAC84F3" w14:textId="0175690C" w:rsidR="004000C3" w:rsidRPr="006F0005" w:rsidRDefault="004000C3" w:rsidP="0084775D">
      <w:pPr>
        <w:widowControl w:val="0"/>
        <w:spacing w:line="120" w:lineRule="atLeast"/>
        <w:rPr>
          <w:noProof/>
          <w:lang w:val="nl-NL"/>
        </w:rPr>
      </w:pPr>
    </w:p>
    <w:p w14:paraId="104BB420" w14:textId="4349DD08" w:rsidR="004000C3" w:rsidRPr="006F0005" w:rsidRDefault="004000C3" w:rsidP="0084775D">
      <w:pPr>
        <w:widowControl w:val="0"/>
        <w:spacing w:line="120" w:lineRule="atLeast"/>
        <w:rPr>
          <w:noProof/>
          <w:lang w:val="nl-NL"/>
        </w:rPr>
      </w:pPr>
    </w:p>
    <w:p w14:paraId="03B16419" w14:textId="0BF2BB67" w:rsidR="004000C3" w:rsidRPr="006F0005" w:rsidRDefault="004000C3" w:rsidP="0084775D">
      <w:pPr>
        <w:widowControl w:val="0"/>
        <w:spacing w:line="120" w:lineRule="atLeast"/>
        <w:rPr>
          <w:noProof/>
          <w:lang w:val="nl-NL"/>
        </w:rPr>
      </w:pPr>
    </w:p>
    <w:p w14:paraId="5A8D88D6" w14:textId="00B451D1" w:rsidR="004000C3" w:rsidRPr="006F0005" w:rsidRDefault="004000C3" w:rsidP="0084775D">
      <w:pPr>
        <w:widowControl w:val="0"/>
        <w:spacing w:line="120" w:lineRule="atLeast"/>
        <w:rPr>
          <w:noProof/>
          <w:lang w:val="nl-NL"/>
        </w:rPr>
      </w:pPr>
    </w:p>
    <w:p w14:paraId="33F26BE6" w14:textId="40688FCA" w:rsidR="004000C3" w:rsidRPr="006F0005" w:rsidRDefault="004000C3" w:rsidP="0084775D">
      <w:pPr>
        <w:widowControl w:val="0"/>
        <w:spacing w:line="120" w:lineRule="atLeast"/>
        <w:rPr>
          <w:noProof/>
          <w:lang w:val="nl-NL"/>
        </w:rPr>
      </w:pPr>
    </w:p>
    <w:p w14:paraId="14438DF0" w14:textId="6BB236EE" w:rsidR="004000C3" w:rsidRPr="006F0005" w:rsidRDefault="004000C3" w:rsidP="0084775D">
      <w:pPr>
        <w:widowControl w:val="0"/>
        <w:spacing w:line="120" w:lineRule="atLeast"/>
        <w:rPr>
          <w:noProof/>
          <w:lang w:val="nl-NL"/>
        </w:rPr>
      </w:pPr>
    </w:p>
    <w:p w14:paraId="2ECE5278" w14:textId="323F7736" w:rsidR="004000C3" w:rsidRPr="006F0005" w:rsidRDefault="004000C3" w:rsidP="0084775D">
      <w:pPr>
        <w:widowControl w:val="0"/>
        <w:spacing w:line="120" w:lineRule="atLeast"/>
        <w:rPr>
          <w:noProof/>
          <w:lang w:val="nl-NL"/>
        </w:rPr>
      </w:pPr>
    </w:p>
    <w:p w14:paraId="45836485" w14:textId="6E177222" w:rsidR="004000C3" w:rsidRPr="006F0005" w:rsidRDefault="004000C3" w:rsidP="0084775D">
      <w:pPr>
        <w:widowControl w:val="0"/>
        <w:spacing w:line="120" w:lineRule="atLeast"/>
        <w:rPr>
          <w:noProof/>
          <w:lang w:val="nl-NL"/>
        </w:rPr>
      </w:pPr>
    </w:p>
    <w:p w14:paraId="0383C966" w14:textId="71D1FF6E" w:rsidR="004000C3" w:rsidRPr="006F0005" w:rsidRDefault="004000C3" w:rsidP="0084775D">
      <w:pPr>
        <w:widowControl w:val="0"/>
        <w:spacing w:line="120" w:lineRule="atLeast"/>
        <w:rPr>
          <w:noProof/>
          <w:lang w:val="nl-NL"/>
        </w:rPr>
      </w:pPr>
    </w:p>
    <w:p w14:paraId="204113B4" w14:textId="7B9D93DD" w:rsidR="004000C3" w:rsidRPr="006F0005" w:rsidRDefault="004000C3" w:rsidP="0084775D">
      <w:pPr>
        <w:widowControl w:val="0"/>
        <w:spacing w:line="120" w:lineRule="atLeast"/>
        <w:rPr>
          <w:noProof/>
          <w:lang w:val="nl-NL"/>
        </w:rPr>
      </w:pPr>
    </w:p>
    <w:p w14:paraId="673E7D51" w14:textId="635A8C54" w:rsidR="004000C3" w:rsidRPr="006F0005" w:rsidRDefault="004000C3" w:rsidP="0084775D">
      <w:pPr>
        <w:widowControl w:val="0"/>
        <w:spacing w:line="120" w:lineRule="atLeast"/>
        <w:rPr>
          <w:noProof/>
          <w:lang w:val="nl-NL"/>
        </w:rPr>
      </w:pPr>
    </w:p>
    <w:p w14:paraId="23C64EAE" w14:textId="09C52CBA" w:rsidR="004000C3" w:rsidRPr="006F0005" w:rsidRDefault="004000C3" w:rsidP="0084775D">
      <w:pPr>
        <w:widowControl w:val="0"/>
        <w:spacing w:line="120" w:lineRule="atLeast"/>
        <w:rPr>
          <w:noProof/>
          <w:lang w:val="nl-NL"/>
        </w:rPr>
      </w:pPr>
    </w:p>
    <w:p w14:paraId="6C5181EE" w14:textId="0DF287AB" w:rsidR="004000C3" w:rsidRPr="006F0005" w:rsidRDefault="004000C3" w:rsidP="0084775D">
      <w:pPr>
        <w:widowControl w:val="0"/>
        <w:spacing w:line="120" w:lineRule="atLeast"/>
        <w:rPr>
          <w:noProof/>
          <w:lang w:val="nl-NL"/>
        </w:rPr>
      </w:pPr>
    </w:p>
    <w:p w14:paraId="2C4B5682" w14:textId="77777777" w:rsidR="004000C3" w:rsidRPr="006F0005" w:rsidRDefault="004000C3" w:rsidP="0084775D">
      <w:pPr>
        <w:widowControl w:val="0"/>
        <w:spacing w:line="120" w:lineRule="atLeast"/>
        <w:rPr>
          <w:rFonts w:asciiTheme="minorHAnsi" w:hAnsiTheme="minorHAnsi"/>
          <w:b/>
          <w:bCs/>
          <w:sz w:val="22"/>
          <w:szCs w:val="22"/>
          <w:lang w:val="nl-NL"/>
        </w:rPr>
      </w:pPr>
    </w:p>
    <w:p w14:paraId="70E18FCB"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42BF3675"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5580D833"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66B9DC1E" w14:textId="27BEE5E8"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0C3AFAA6"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3510C301"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65242998"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75C8E583"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731A9A1D"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6B073E68"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51B337B6"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6BAD1ACD"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3500DA2F"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484C72C9"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1CF76187"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1AD00D25"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00E9392F"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4C80FC39"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6F573DE3"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4BB4125E"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456F0189"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202AC862" w14:textId="77777777" w:rsidR="00D823B0" w:rsidRPr="006F0005" w:rsidRDefault="00D823B0" w:rsidP="0084775D">
      <w:pPr>
        <w:widowControl w:val="0"/>
        <w:spacing w:line="120" w:lineRule="atLeast"/>
        <w:rPr>
          <w:rFonts w:ascii="Arial Narrow" w:hAnsi="Arial Narrow" w:cs="Arial Narrow"/>
          <w:b/>
          <w:bCs/>
          <w:color w:val="FF0000"/>
          <w:sz w:val="24"/>
          <w:szCs w:val="24"/>
          <w:lang w:val="nl-NL"/>
        </w:rPr>
      </w:pPr>
    </w:p>
    <w:p w14:paraId="507662C0" w14:textId="77777777" w:rsidR="00D062F9" w:rsidRPr="006F0005" w:rsidRDefault="00D062F9" w:rsidP="00D823B0">
      <w:pPr>
        <w:rPr>
          <w:rFonts w:ascii="Arial Narrow" w:hAnsi="Arial Narrow" w:cs="Arial Narrow"/>
          <w:b/>
          <w:bCs/>
          <w:color w:val="FF0000"/>
          <w:sz w:val="24"/>
          <w:szCs w:val="24"/>
          <w:lang w:val="nl-NL"/>
        </w:rPr>
      </w:pPr>
    </w:p>
    <w:p w14:paraId="5D8464DD" w14:textId="77777777" w:rsidR="00C10012" w:rsidRPr="006F0005" w:rsidRDefault="00C10012" w:rsidP="00D823B0">
      <w:pPr>
        <w:rPr>
          <w:rFonts w:ascii="Arial Narrow" w:hAnsi="Arial Narrow" w:cs="Arial Narrow"/>
          <w:b/>
          <w:bCs/>
          <w:color w:val="FF0000"/>
          <w:sz w:val="24"/>
          <w:szCs w:val="24"/>
          <w:lang w:val="nl-NL"/>
        </w:rPr>
      </w:pPr>
    </w:p>
    <w:p w14:paraId="75515C15" w14:textId="77777777" w:rsidR="00C10012" w:rsidRPr="006F0005" w:rsidRDefault="00C10012" w:rsidP="00D823B0">
      <w:pPr>
        <w:rPr>
          <w:rFonts w:ascii="Arial Narrow" w:hAnsi="Arial Narrow" w:cs="Arial Narrow"/>
          <w:b/>
          <w:bCs/>
          <w:color w:val="FF0000"/>
          <w:sz w:val="24"/>
          <w:szCs w:val="24"/>
          <w:lang w:val="nl-NL"/>
        </w:rPr>
      </w:pPr>
    </w:p>
    <w:p w14:paraId="25BA5C8C" w14:textId="77777777" w:rsidR="00C10012" w:rsidRPr="006F0005" w:rsidRDefault="00C10012" w:rsidP="00D823B0">
      <w:pPr>
        <w:rPr>
          <w:rFonts w:ascii="Arial Narrow" w:hAnsi="Arial Narrow" w:cs="Arial Narrow"/>
          <w:b/>
          <w:bCs/>
          <w:color w:val="FF0000"/>
          <w:sz w:val="24"/>
          <w:szCs w:val="24"/>
          <w:lang w:val="nl-NL"/>
        </w:rPr>
      </w:pPr>
    </w:p>
    <w:p w14:paraId="516AAFC4" w14:textId="77777777" w:rsidR="00C10012" w:rsidRPr="006F0005" w:rsidRDefault="00C10012" w:rsidP="00D823B0">
      <w:pPr>
        <w:rPr>
          <w:rFonts w:ascii="Arial Narrow" w:hAnsi="Arial Narrow" w:cs="Arial Narrow"/>
          <w:b/>
          <w:bCs/>
          <w:color w:val="FF0000"/>
          <w:sz w:val="24"/>
          <w:szCs w:val="24"/>
          <w:lang w:val="nl-NL"/>
        </w:rPr>
      </w:pPr>
    </w:p>
    <w:p w14:paraId="7D72E371" w14:textId="77777777" w:rsidR="00C10012" w:rsidRPr="006F0005" w:rsidRDefault="00C10012" w:rsidP="00D823B0">
      <w:pPr>
        <w:rPr>
          <w:rFonts w:ascii="Arial Narrow" w:hAnsi="Arial Narrow" w:cs="Arial Narrow"/>
          <w:b/>
          <w:bCs/>
          <w:color w:val="FF0000"/>
          <w:sz w:val="24"/>
          <w:szCs w:val="24"/>
          <w:lang w:val="nl-NL"/>
        </w:rPr>
      </w:pPr>
    </w:p>
    <w:p w14:paraId="14C59728" w14:textId="77777777" w:rsidR="00C10012" w:rsidRPr="006F0005" w:rsidRDefault="00C10012" w:rsidP="00D823B0">
      <w:pPr>
        <w:rPr>
          <w:rFonts w:ascii="Arial Narrow" w:hAnsi="Arial Narrow" w:cs="Arial Narrow"/>
          <w:b/>
          <w:bCs/>
          <w:color w:val="FF0000"/>
          <w:sz w:val="24"/>
          <w:szCs w:val="24"/>
          <w:lang w:val="nl-NL"/>
        </w:rPr>
      </w:pPr>
    </w:p>
    <w:p w14:paraId="0FF6767F" w14:textId="77777777" w:rsidR="00C10012" w:rsidRPr="006F0005" w:rsidRDefault="00C10012" w:rsidP="00D823B0">
      <w:pPr>
        <w:rPr>
          <w:rFonts w:ascii="Arial Narrow" w:hAnsi="Arial Narrow" w:cs="Arial Narrow"/>
          <w:b/>
          <w:bCs/>
          <w:color w:val="FF0000"/>
          <w:sz w:val="24"/>
          <w:szCs w:val="24"/>
          <w:lang w:val="nl-NL"/>
        </w:rPr>
      </w:pPr>
    </w:p>
    <w:p w14:paraId="1BBA5E12" w14:textId="77777777" w:rsidR="007E6241" w:rsidRDefault="007E6241" w:rsidP="00D823B0">
      <w:pPr>
        <w:rPr>
          <w:rFonts w:ascii="Arial Narrow" w:hAnsi="Arial Narrow" w:cs="Arial Narrow"/>
          <w:b/>
          <w:bCs/>
          <w:color w:val="FF0000"/>
          <w:sz w:val="24"/>
          <w:szCs w:val="24"/>
          <w:lang w:val="nl-NL"/>
        </w:rPr>
      </w:pPr>
    </w:p>
    <w:p w14:paraId="14188D80" w14:textId="77777777" w:rsidR="00155D24" w:rsidRDefault="00155D24" w:rsidP="00D823B0">
      <w:pPr>
        <w:rPr>
          <w:rFonts w:ascii="Arial Narrow" w:hAnsi="Arial Narrow" w:cs="Arial Narrow"/>
          <w:b/>
          <w:bCs/>
          <w:color w:val="FF0000"/>
          <w:sz w:val="24"/>
          <w:szCs w:val="24"/>
        </w:rPr>
      </w:pPr>
    </w:p>
    <w:p w14:paraId="4F556EE9" w14:textId="77777777" w:rsidR="00155D24" w:rsidRDefault="00155D24" w:rsidP="00D823B0">
      <w:pPr>
        <w:rPr>
          <w:rFonts w:ascii="Arial Narrow" w:hAnsi="Arial Narrow" w:cs="Arial Narrow"/>
          <w:b/>
          <w:bCs/>
          <w:color w:val="FF0000"/>
          <w:sz w:val="24"/>
          <w:szCs w:val="24"/>
        </w:rPr>
      </w:pPr>
    </w:p>
    <w:p w14:paraId="7FA1A6D0" w14:textId="77777777" w:rsidR="00155D24" w:rsidRDefault="00155D24" w:rsidP="00D823B0">
      <w:pPr>
        <w:rPr>
          <w:rFonts w:ascii="Arial Narrow" w:hAnsi="Arial Narrow" w:cs="Arial Narrow"/>
          <w:b/>
          <w:bCs/>
          <w:color w:val="FF0000"/>
          <w:sz w:val="24"/>
          <w:szCs w:val="24"/>
        </w:rPr>
      </w:pPr>
    </w:p>
    <w:p w14:paraId="6E5399EB" w14:textId="77777777" w:rsidR="00155D24" w:rsidRDefault="00155D24" w:rsidP="00D823B0">
      <w:pPr>
        <w:rPr>
          <w:rFonts w:ascii="Arial Narrow" w:hAnsi="Arial Narrow" w:cs="Arial Narrow"/>
          <w:b/>
          <w:bCs/>
          <w:color w:val="FF0000"/>
          <w:sz w:val="24"/>
          <w:szCs w:val="24"/>
        </w:rPr>
      </w:pPr>
    </w:p>
    <w:p w14:paraId="20580CF3" w14:textId="77777777" w:rsidR="00155D24" w:rsidRDefault="00155D24" w:rsidP="00D823B0">
      <w:pPr>
        <w:rPr>
          <w:rFonts w:ascii="Arial Narrow" w:hAnsi="Arial Narrow" w:cs="Arial Narrow"/>
          <w:b/>
          <w:bCs/>
          <w:color w:val="FF0000"/>
          <w:sz w:val="24"/>
          <w:szCs w:val="24"/>
        </w:rPr>
      </w:pPr>
    </w:p>
    <w:p w14:paraId="1FEDD70E" w14:textId="77777777" w:rsidR="00155D24" w:rsidRDefault="00155D24" w:rsidP="00D823B0">
      <w:pPr>
        <w:rPr>
          <w:rFonts w:ascii="Arial Narrow" w:hAnsi="Arial Narrow" w:cs="Arial Narrow"/>
          <w:b/>
          <w:bCs/>
          <w:color w:val="FF0000"/>
          <w:sz w:val="24"/>
          <w:szCs w:val="24"/>
        </w:rPr>
      </w:pPr>
    </w:p>
    <w:p w14:paraId="3756ED8D" w14:textId="77777777" w:rsidR="00155D24" w:rsidRDefault="00155D24" w:rsidP="00D823B0">
      <w:pPr>
        <w:rPr>
          <w:rFonts w:ascii="Arial Narrow" w:hAnsi="Arial Narrow" w:cs="Arial Narrow"/>
          <w:b/>
          <w:bCs/>
          <w:color w:val="FF0000"/>
          <w:sz w:val="24"/>
          <w:szCs w:val="24"/>
        </w:rPr>
      </w:pPr>
    </w:p>
    <w:p w14:paraId="72532FF9" w14:textId="77777777" w:rsidR="00155D24" w:rsidRDefault="00155D24" w:rsidP="00D823B0">
      <w:pPr>
        <w:rPr>
          <w:rFonts w:ascii="Arial Narrow" w:hAnsi="Arial Narrow" w:cs="Arial Narrow"/>
          <w:b/>
          <w:bCs/>
          <w:color w:val="FF0000"/>
          <w:sz w:val="24"/>
          <w:szCs w:val="24"/>
        </w:rPr>
      </w:pPr>
    </w:p>
    <w:p w14:paraId="2DF7AE1E" w14:textId="77777777" w:rsidR="00155D24" w:rsidRDefault="00155D24" w:rsidP="00D823B0">
      <w:pPr>
        <w:rPr>
          <w:rFonts w:ascii="Arial Narrow" w:hAnsi="Arial Narrow" w:cs="Arial Narrow"/>
          <w:b/>
          <w:bCs/>
          <w:color w:val="FF0000"/>
          <w:sz w:val="24"/>
          <w:szCs w:val="24"/>
        </w:rPr>
      </w:pPr>
    </w:p>
    <w:p w14:paraId="45EFD74D" w14:textId="77777777" w:rsidR="00155D24" w:rsidRDefault="00155D24" w:rsidP="00D823B0">
      <w:pPr>
        <w:rPr>
          <w:rFonts w:ascii="Arial Narrow" w:hAnsi="Arial Narrow" w:cs="Arial Narrow"/>
          <w:b/>
          <w:bCs/>
          <w:color w:val="FF0000"/>
          <w:sz w:val="24"/>
          <w:szCs w:val="24"/>
        </w:rPr>
      </w:pPr>
    </w:p>
    <w:p w14:paraId="51A1CBBE" w14:textId="77777777" w:rsidR="0078323A" w:rsidRDefault="0078323A" w:rsidP="00D823B0">
      <w:pPr>
        <w:rPr>
          <w:rFonts w:ascii="Arial Narrow" w:hAnsi="Arial Narrow" w:cs="Arial Narrow"/>
          <w:b/>
          <w:bCs/>
          <w:color w:val="FF0000"/>
          <w:sz w:val="24"/>
          <w:szCs w:val="24"/>
        </w:rPr>
      </w:pPr>
    </w:p>
    <w:p w14:paraId="245616EB" w14:textId="078D4522" w:rsidR="00D823B0" w:rsidRPr="00F47F87" w:rsidRDefault="00D823B0" w:rsidP="00D823B0">
      <w:pPr>
        <w:rPr>
          <w:rFonts w:ascii="Arial Narrow" w:hAnsi="Arial Narrow" w:cs="Arial Narrow"/>
          <w:b/>
          <w:bCs/>
          <w:color w:val="FF0000"/>
          <w:sz w:val="24"/>
          <w:szCs w:val="24"/>
        </w:rPr>
      </w:pPr>
      <w:r w:rsidRPr="00F47F87">
        <w:rPr>
          <w:rFonts w:ascii="Arial Narrow" w:hAnsi="Arial Narrow" w:cs="Arial Narrow"/>
          <w:b/>
          <w:bCs/>
          <w:color w:val="FF0000"/>
          <w:sz w:val="24"/>
          <w:szCs w:val="24"/>
        </w:rPr>
        <w:t xml:space="preserve">VRAGEN, PROBLEMEN OF KLACHTEN </w:t>
      </w:r>
    </w:p>
    <w:p w14:paraId="15B9FB82" w14:textId="5DA67A4F" w:rsidR="00D823B0" w:rsidRPr="001E4B3C" w:rsidRDefault="00D823B0" w:rsidP="00D823B0">
      <w:pPr>
        <w:rPr>
          <w:rFonts w:ascii="Arial Narrow" w:hAnsi="Arial Narrow" w:cs="Arial Narrow"/>
          <w:sz w:val="24"/>
          <w:szCs w:val="24"/>
        </w:rPr>
      </w:pPr>
      <w:r w:rsidRPr="001E4B3C">
        <w:rPr>
          <w:rFonts w:ascii="Arial Narrow" w:hAnsi="Arial Narrow" w:cs="Arial Narrow"/>
          <w:sz w:val="24"/>
          <w:szCs w:val="24"/>
        </w:rPr>
        <w:t>Als u een klacht of anderszins problemen hebt betreffende uw kind op school, is de eerst aangewezen weg de leerkracht hierover te benaderen.</w:t>
      </w:r>
      <w:r>
        <w:rPr>
          <w:rFonts w:ascii="Arial Narrow" w:hAnsi="Arial Narrow" w:cs="Arial Narrow"/>
          <w:sz w:val="24"/>
          <w:szCs w:val="24"/>
        </w:rPr>
        <w:t xml:space="preserve"> </w:t>
      </w:r>
      <w:r w:rsidRPr="001E4B3C">
        <w:rPr>
          <w:rFonts w:ascii="Arial Narrow" w:hAnsi="Arial Narrow" w:cs="Arial Narrow"/>
          <w:sz w:val="24"/>
          <w:szCs w:val="24"/>
        </w:rPr>
        <w:t>U kunt dit doen door het maken van een afspraak na schooltijd. Indien u met uw klacht onvoldoende gehoor vindt bij de leerkracht, kunt u zich wenden tot de directeur van de school. Vindt u ook daar onvoldoende gehoor, dan kunt u zich schriftelijk wenden tot het bestuur van de school,</w:t>
      </w:r>
      <w:r>
        <w:rPr>
          <w:rFonts w:ascii="Arial Narrow" w:hAnsi="Arial Narrow" w:cs="Arial Narrow"/>
          <w:sz w:val="24"/>
          <w:szCs w:val="24"/>
        </w:rPr>
        <w:t xml:space="preserve"> </w:t>
      </w:r>
      <w:r w:rsidRPr="001E4B3C">
        <w:rPr>
          <w:rFonts w:ascii="Arial Narrow" w:hAnsi="Arial Narrow" w:cs="Arial Narrow"/>
          <w:sz w:val="24"/>
          <w:szCs w:val="24"/>
        </w:rPr>
        <w:t>Consent.</w:t>
      </w:r>
    </w:p>
    <w:p w14:paraId="1AF25E4E" w14:textId="77777777" w:rsidR="00D823B0" w:rsidRPr="001E4B3C" w:rsidRDefault="00D823B0" w:rsidP="00D823B0">
      <w:pPr>
        <w:rPr>
          <w:rFonts w:ascii="Arial Narrow" w:hAnsi="Arial Narrow" w:cs="Arial Narrow"/>
          <w:sz w:val="24"/>
          <w:szCs w:val="24"/>
        </w:rPr>
      </w:pPr>
      <w:r w:rsidRPr="001E4B3C">
        <w:rPr>
          <w:rFonts w:ascii="Arial Narrow" w:hAnsi="Arial Narrow" w:cs="Arial Narrow"/>
          <w:sz w:val="24"/>
          <w:szCs w:val="24"/>
        </w:rPr>
        <w:t>Betreft het een klacht in algemene zin of de schoolorganisatie dan kunt u zich di</w:t>
      </w:r>
      <w:r>
        <w:rPr>
          <w:rFonts w:ascii="Arial Narrow" w:hAnsi="Arial Narrow" w:cs="Arial Narrow"/>
          <w:sz w:val="24"/>
          <w:szCs w:val="24"/>
        </w:rPr>
        <w:t>rect richten tot de directie en/of het schoolbestuur.</w:t>
      </w:r>
    </w:p>
    <w:p w14:paraId="7DAAEA8C" w14:textId="77777777" w:rsidR="00D551FB" w:rsidRDefault="00D551FB" w:rsidP="00D823B0">
      <w:pPr>
        <w:rPr>
          <w:rFonts w:ascii="Arial Narrow" w:hAnsi="Arial Narrow" w:cs="Arial Narrow"/>
          <w:sz w:val="24"/>
          <w:szCs w:val="24"/>
        </w:rPr>
      </w:pPr>
    </w:p>
    <w:p w14:paraId="4CCD5254" w14:textId="730D4C98" w:rsidR="00D823B0" w:rsidRDefault="006C08B1" w:rsidP="00D823B0">
      <w:pPr>
        <w:rPr>
          <w:rFonts w:ascii="Arial Narrow" w:hAnsi="Arial Narrow" w:cs="Arial Narrow"/>
          <w:sz w:val="24"/>
          <w:szCs w:val="24"/>
        </w:rPr>
      </w:pPr>
      <w:r w:rsidRPr="0010531C">
        <w:rPr>
          <w:rFonts w:ascii="Arial Narrow" w:hAnsi="Arial Narrow"/>
          <w:noProof/>
          <w:sz w:val="24"/>
          <w:szCs w:val="24"/>
          <w:lang w:val="nl-NL"/>
        </w:rPr>
        <w:drawing>
          <wp:anchor distT="0" distB="0" distL="114300" distR="114300" simplePos="0" relativeHeight="251702272" behindDoc="1" locked="0" layoutInCell="1" allowOverlap="1" wp14:anchorId="29E51B05" wp14:editId="54C18426">
            <wp:simplePos x="0" y="0"/>
            <wp:positionH relativeFrom="column">
              <wp:posOffset>123825</wp:posOffset>
            </wp:positionH>
            <wp:positionV relativeFrom="paragraph">
              <wp:posOffset>263606</wp:posOffset>
            </wp:positionV>
            <wp:extent cx="744280" cy="1009015"/>
            <wp:effectExtent l="0" t="0" r="0" b="635"/>
            <wp:wrapNone/>
            <wp:docPr id="1087455868" name="Afbeelding 1" descr="Afbeelding met Menselijk gezicht, kleding, glimlach,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55868" name="Afbeelding 1" descr="Afbeelding met Menselijk gezicht, kleding, glimlach, persoon&#10;&#10;Door AI gegenereerde inhoud is mogelijk onjuist."/>
                    <pic:cNvPicPr/>
                  </pic:nvPicPr>
                  <pic:blipFill>
                    <a:blip r:embed="rId22"/>
                    <a:stretch>
                      <a:fillRect/>
                    </a:stretch>
                  </pic:blipFill>
                  <pic:spPr>
                    <a:xfrm>
                      <a:off x="0" y="0"/>
                      <a:ext cx="744280" cy="10090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1" locked="0" layoutInCell="1" allowOverlap="1" wp14:anchorId="1BC4B936" wp14:editId="2ECC5744">
            <wp:simplePos x="0" y="0"/>
            <wp:positionH relativeFrom="column">
              <wp:posOffset>1295400</wp:posOffset>
            </wp:positionH>
            <wp:positionV relativeFrom="paragraph">
              <wp:posOffset>300990</wp:posOffset>
            </wp:positionV>
            <wp:extent cx="733425" cy="973989"/>
            <wp:effectExtent l="190500" t="190500" r="180975" b="188595"/>
            <wp:wrapNone/>
            <wp:docPr id="2045630358" name="Afbeelding 2045630358" descr="Afbeelding met Menselijk gezicht, persoon, glimlach, K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Menselijk gezicht, persoon, glimlach, Kin&#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33425" cy="973989"/>
                    </a:xfrm>
                    <a:prstGeom prst="rect">
                      <a:avLst/>
                    </a:prstGeom>
                    <a:noFill/>
                    <a:ln>
                      <a:noFill/>
                    </a:ln>
                    <a:effectLst>
                      <a:glow>
                        <a:schemeClr val="bg1">
                          <a:lumMod val="65000"/>
                        </a:schemeClr>
                      </a:glow>
                      <a:outerShdw blurRad="190500" algn="ctr" rotWithShape="0">
                        <a:schemeClr val="tx1">
                          <a:alpha val="70000"/>
                        </a:schemeClr>
                      </a:outerShdw>
                      <a:softEdge rad="0"/>
                    </a:effectLst>
                  </pic:spPr>
                </pic:pic>
              </a:graphicData>
            </a:graphic>
            <wp14:sizeRelH relativeFrom="margin">
              <wp14:pctWidth>0</wp14:pctWidth>
            </wp14:sizeRelH>
            <wp14:sizeRelV relativeFrom="margin">
              <wp14:pctHeight>0</wp14:pctHeight>
            </wp14:sizeRelV>
          </wp:anchor>
        </w:drawing>
      </w:r>
      <w:r w:rsidR="00D823B0" w:rsidRPr="007A503B">
        <w:rPr>
          <w:rFonts w:ascii="Arial Narrow" w:hAnsi="Arial Narrow" w:cs="Arial Narrow"/>
          <w:sz w:val="24"/>
          <w:szCs w:val="24"/>
          <w:u w:val="single"/>
        </w:rPr>
        <w:t>Vertrouwenspersonen scho</w:t>
      </w:r>
      <w:r w:rsidR="00D823B0">
        <w:rPr>
          <w:rFonts w:ascii="Arial Narrow" w:hAnsi="Arial Narrow" w:cs="Arial Narrow"/>
          <w:sz w:val="24"/>
          <w:szCs w:val="24"/>
          <w:u w:val="single"/>
        </w:rPr>
        <w:t>ol.</w:t>
      </w:r>
      <w:r w:rsidR="00D823B0">
        <w:rPr>
          <w:rFonts w:ascii="Arial Narrow" w:hAnsi="Arial Narrow" w:cs="Arial Narrow"/>
          <w:sz w:val="24"/>
          <w:szCs w:val="24"/>
          <w:u w:val="single"/>
        </w:rPr>
        <w:br/>
      </w:r>
      <w:r w:rsidR="00586DF5">
        <w:rPr>
          <w:rFonts w:ascii="Arial Narrow" w:hAnsi="Arial Narrow" w:cs="Arial Narrow"/>
          <w:sz w:val="24"/>
          <w:szCs w:val="24"/>
        </w:rPr>
        <w:t xml:space="preserve"> </w:t>
      </w:r>
    </w:p>
    <w:p w14:paraId="2C3C0F89" w14:textId="2AC16214" w:rsidR="006C08B1" w:rsidRDefault="006C08B1" w:rsidP="00D823B0">
      <w:pPr>
        <w:rPr>
          <w:rFonts w:ascii="Arial Narrow" w:hAnsi="Arial Narrow" w:cs="Arial Narrow"/>
          <w:sz w:val="24"/>
          <w:szCs w:val="24"/>
        </w:rPr>
      </w:pPr>
    </w:p>
    <w:p w14:paraId="2A110272" w14:textId="78A82A70" w:rsidR="006C08B1" w:rsidRDefault="006C08B1" w:rsidP="00D823B0">
      <w:pPr>
        <w:rPr>
          <w:rFonts w:ascii="Arial Narrow" w:hAnsi="Arial Narrow" w:cs="Arial Narrow"/>
          <w:sz w:val="24"/>
          <w:szCs w:val="24"/>
        </w:rPr>
      </w:pPr>
    </w:p>
    <w:p w14:paraId="39494242" w14:textId="77777777" w:rsidR="006C08B1" w:rsidRDefault="006C08B1" w:rsidP="00D823B0">
      <w:pPr>
        <w:rPr>
          <w:rFonts w:ascii="Arial Narrow" w:hAnsi="Arial Narrow" w:cs="Arial Narrow"/>
          <w:sz w:val="24"/>
          <w:szCs w:val="24"/>
        </w:rPr>
      </w:pPr>
    </w:p>
    <w:p w14:paraId="20DE1D0C" w14:textId="77777777" w:rsidR="006C08B1" w:rsidRDefault="006C08B1" w:rsidP="00D823B0">
      <w:pPr>
        <w:rPr>
          <w:rFonts w:ascii="Arial Narrow" w:hAnsi="Arial Narrow" w:cs="Arial Narrow"/>
          <w:sz w:val="24"/>
          <w:szCs w:val="24"/>
        </w:rPr>
      </w:pPr>
    </w:p>
    <w:p w14:paraId="071DDD1F" w14:textId="77777777" w:rsidR="006C08B1" w:rsidRDefault="006C08B1" w:rsidP="00D823B0">
      <w:pPr>
        <w:rPr>
          <w:rFonts w:ascii="Arial Narrow" w:hAnsi="Arial Narrow" w:cs="Arial Narrow"/>
          <w:sz w:val="24"/>
          <w:szCs w:val="24"/>
        </w:rPr>
      </w:pPr>
    </w:p>
    <w:p w14:paraId="0554D0F5" w14:textId="040D23AA" w:rsidR="00D823B0" w:rsidRDefault="00586DF5" w:rsidP="00D823B0">
      <w:pPr>
        <w:rPr>
          <w:rFonts w:ascii="Arial Narrow" w:hAnsi="Arial Narrow" w:cs="Arial Narrow"/>
          <w:sz w:val="24"/>
          <w:szCs w:val="24"/>
        </w:rPr>
      </w:pPr>
      <w:r>
        <w:rPr>
          <w:rFonts w:ascii="Arial Narrow" w:hAnsi="Arial Narrow" w:cs="Arial Narrow"/>
          <w:sz w:val="24"/>
          <w:szCs w:val="24"/>
        </w:rPr>
        <w:t>Geesje Huisman en Martine Bosman</w:t>
      </w:r>
    </w:p>
    <w:p w14:paraId="7268AB49" w14:textId="77777777" w:rsidR="006C08B1" w:rsidRDefault="006C08B1" w:rsidP="00D823B0">
      <w:pPr>
        <w:rPr>
          <w:rFonts w:ascii="Arial Narrow" w:hAnsi="Arial Narrow" w:cs="Arial Narrow"/>
          <w:sz w:val="24"/>
          <w:szCs w:val="24"/>
          <w:u w:val="single"/>
        </w:rPr>
      </w:pPr>
    </w:p>
    <w:p w14:paraId="21E10486" w14:textId="57E2B02A" w:rsidR="00D823B0" w:rsidRPr="00050D78" w:rsidRDefault="00C82CC4" w:rsidP="00D823B0">
      <w:pPr>
        <w:rPr>
          <w:rFonts w:ascii="Arial Narrow" w:hAnsi="Arial Narrow" w:cs="Arial Narrow"/>
          <w:color w:val="FF0000"/>
          <w:sz w:val="24"/>
          <w:szCs w:val="24"/>
        </w:rPr>
      </w:pPr>
      <w:r>
        <w:rPr>
          <w:rFonts w:ascii="Arial Narrow" w:hAnsi="Arial Narrow" w:cs="Arial Narrow"/>
          <w:sz w:val="24"/>
          <w:szCs w:val="24"/>
          <w:u w:val="single"/>
        </w:rPr>
        <w:t>Externe v</w:t>
      </w:r>
      <w:r w:rsidR="00D823B0" w:rsidRPr="5B6BB94E">
        <w:rPr>
          <w:rFonts w:ascii="Arial Narrow" w:hAnsi="Arial Narrow" w:cs="Arial Narrow"/>
          <w:sz w:val="24"/>
          <w:szCs w:val="24"/>
          <w:u w:val="single"/>
        </w:rPr>
        <w:t>ertrouwenspersoon Consent</w:t>
      </w:r>
      <w:r w:rsidR="00050D78">
        <w:rPr>
          <w:rFonts w:ascii="Arial Narrow" w:hAnsi="Arial Narrow" w:cs="Arial Narrow"/>
          <w:sz w:val="24"/>
          <w:szCs w:val="24"/>
        </w:rPr>
        <w:t>:</w:t>
      </w:r>
      <w:r w:rsidR="00D823B0" w:rsidRPr="5B6BB94E">
        <w:rPr>
          <w:rFonts w:ascii="Arial Narrow" w:hAnsi="Arial Narrow" w:cs="Arial Narrow"/>
          <w:color w:val="FF0000"/>
          <w:sz w:val="24"/>
          <w:szCs w:val="24"/>
        </w:rPr>
        <w:t xml:space="preserve">  </w:t>
      </w:r>
    </w:p>
    <w:p w14:paraId="50774106" w14:textId="12871A8B" w:rsidR="00D823B0" w:rsidRPr="0028349F" w:rsidRDefault="006D3409" w:rsidP="00D823B0">
      <w:pPr>
        <w:rPr>
          <w:rFonts w:ascii="Arial Narrow" w:hAnsi="Arial Narrow" w:cs="Arial Narrow"/>
          <w:sz w:val="24"/>
          <w:szCs w:val="24"/>
        </w:rPr>
      </w:pPr>
      <w:r w:rsidRPr="0028349F">
        <w:rPr>
          <w:rFonts w:ascii="Arial Narrow" w:hAnsi="Arial Narrow"/>
          <w:sz w:val="24"/>
          <w:szCs w:val="24"/>
        </w:rPr>
        <w:t>Lara Wagenaar – Verwaal      06-</w:t>
      </w:r>
      <w:r w:rsidR="0028349F" w:rsidRPr="0028349F">
        <w:rPr>
          <w:rFonts w:ascii="Arial Narrow" w:hAnsi="Arial Narrow"/>
          <w:sz w:val="24"/>
          <w:szCs w:val="24"/>
        </w:rPr>
        <w:t>18852260</w:t>
      </w:r>
    </w:p>
    <w:p w14:paraId="0A0673CD" w14:textId="112F2DC1" w:rsidR="00D823B0" w:rsidRPr="0028349F" w:rsidRDefault="0028349F" w:rsidP="00D823B0">
      <w:pPr>
        <w:widowControl w:val="0"/>
        <w:spacing w:line="120" w:lineRule="atLeast"/>
        <w:rPr>
          <w:rFonts w:ascii="Arial Narrow" w:hAnsi="Arial Narrow"/>
          <w:noProof/>
          <w:sz w:val="22"/>
          <w:szCs w:val="22"/>
        </w:rPr>
      </w:pPr>
      <w:hyperlink r:id="rId57" w:history="1">
        <w:r w:rsidRPr="00B71CD2">
          <w:rPr>
            <w:rStyle w:val="Hyperlink"/>
            <w:rFonts w:ascii="Arial Narrow" w:hAnsi="Arial Narrow"/>
            <w:noProof/>
            <w:sz w:val="22"/>
            <w:szCs w:val="22"/>
          </w:rPr>
          <w:t>info@helderheidwerkt.nl</w:t>
        </w:r>
      </w:hyperlink>
      <w:r>
        <w:rPr>
          <w:rFonts w:ascii="Arial Narrow" w:hAnsi="Arial Narrow"/>
          <w:noProof/>
          <w:sz w:val="22"/>
          <w:szCs w:val="22"/>
        </w:rPr>
        <w:t xml:space="preserve"> </w:t>
      </w:r>
    </w:p>
    <w:p w14:paraId="5AD9058F" w14:textId="77777777" w:rsidR="00D823B0" w:rsidRDefault="00D823B0" w:rsidP="00D823B0">
      <w:pPr>
        <w:widowControl w:val="0"/>
        <w:spacing w:line="120" w:lineRule="atLeast"/>
        <w:rPr>
          <w:noProof/>
        </w:rPr>
      </w:pPr>
    </w:p>
    <w:p w14:paraId="0FD16AAE" w14:textId="4E9AB551" w:rsidR="00AA4E49" w:rsidRPr="004F37D5" w:rsidRDefault="00AA4E49" w:rsidP="0084775D">
      <w:pPr>
        <w:widowControl w:val="0"/>
        <w:spacing w:line="120" w:lineRule="atLeast"/>
        <w:rPr>
          <w:rFonts w:asciiTheme="minorHAnsi" w:hAnsiTheme="minorHAnsi"/>
          <w:b/>
          <w:bCs/>
          <w:sz w:val="22"/>
          <w:szCs w:val="22"/>
        </w:rPr>
      </w:pPr>
      <w:r w:rsidRPr="00F47F87">
        <w:rPr>
          <w:rFonts w:ascii="Arial Narrow" w:hAnsi="Arial Narrow" w:cs="Arial Narrow"/>
          <w:b/>
          <w:bCs/>
          <w:color w:val="FF0000"/>
          <w:sz w:val="24"/>
          <w:szCs w:val="24"/>
        </w:rPr>
        <w:t>CONTACT MET OUDERS</w:t>
      </w:r>
    </w:p>
    <w:p w14:paraId="6FF656FF" w14:textId="77777777" w:rsidR="00AA4E49" w:rsidRDefault="00AA4E49" w:rsidP="00AA4E49">
      <w:pPr>
        <w:widowControl w:val="0"/>
        <w:spacing w:line="120" w:lineRule="atLeast"/>
        <w:rPr>
          <w:rFonts w:ascii="Arial Narrow" w:hAnsi="Arial Narrow" w:cs="Arial Narrow"/>
          <w:b/>
          <w:bCs/>
          <w:sz w:val="24"/>
          <w:szCs w:val="24"/>
        </w:rPr>
      </w:pPr>
      <w:r w:rsidRPr="008114AB">
        <w:rPr>
          <w:rFonts w:ascii="Arial Narrow" w:hAnsi="Arial Narrow" w:cs="Arial Narrow"/>
          <w:b/>
          <w:bCs/>
          <w:sz w:val="24"/>
          <w:szCs w:val="24"/>
        </w:rPr>
        <w:t>Info/ kennismakingsgesprekken</w:t>
      </w:r>
    </w:p>
    <w:p w14:paraId="1086C7F1" w14:textId="69604A7C" w:rsidR="00154879" w:rsidRPr="00C072D0" w:rsidRDefault="00154879" w:rsidP="00AA4E49">
      <w:pPr>
        <w:widowControl w:val="0"/>
        <w:spacing w:line="120" w:lineRule="atLeast"/>
        <w:rPr>
          <w:rFonts w:ascii="Arial Narrow" w:hAnsi="Arial Narrow" w:cs="Arial Narrow"/>
          <w:sz w:val="24"/>
          <w:szCs w:val="24"/>
        </w:rPr>
      </w:pPr>
      <w:r w:rsidRPr="00C072D0">
        <w:rPr>
          <w:rFonts w:ascii="Arial Narrow" w:hAnsi="Arial Narrow" w:cs="Arial Narrow"/>
          <w:sz w:val="24"/>
          <w:szCs w:val="24"/>
        </w:rPr>
        <w:t xml:space="preserve">Vanaf maandag </w:t>
      </w:r>
      <w:r w:rsidR="009131E7">
        <w:rPr>
          <w:rFonts w:ascii="Arial Narrow" w:hAnsi="Arial Narrow" w:cs="Arial Narrow"/>
          <w:sz w:val="24"/>
          <w:szCs w:val="24"/>
        </w:rPr>
        <w:t>8</w:t>
      </w:r>
      <w:r w:rsidRPr="00C072D0">
        <w:rPr>
          <w:rFonts w:ascii="Arial Narrow" w:hAnsi="Arial Narrow" w:cs="Arial Narrow"/>
          <w:sz w:val="24"/>
          <w:szCs w:val="24"/>
        </w:rPr>
        <w:t xml:space="preserve"> September 202</w:t>
      </w:r>
      <w:r w:rsidR="00BF15B8">
        <w:rPr>
          <w:rFonts w:ascii="Arial Narrow" w:hAnsi="Arial Narrow" w:cs="Arial Narrow"/>
          <w:sz w:val="24"/>
          <w:szCs w:val="24"/>
        </w:rPr>
        <w:t>5</w:t>
      </w:r>
      <w:r w:rsidRPr="00C072D0">
        <w:rPr>
          <w:rFonts w:ascii="Arial Narrow" w:hAnsi="Arial Narrow" w:cs="Arial Narrow"/>
          <w:sz w:val="24"/>
          <w:szCs w:val="24"/>
        </w:rPr>
        <w:t xml:space="preserve"> beginnen de startgesprekken en/of huisbezoeken</w:t>
      </w:r>
      <w:r w:rsidR="00C072D0" w:rsidRPr="00C072D0">
        <w:rPr>
          <w:rFonts w:ascii="Arial Narrow" w:hAnsi="Arial Narrow" w:cs="Arial Narrow"/>
          <w:sz w:val="24"/>
          <w:szCs w:val="24"/>
        </w:rPr>
        <w:t xml:space="preserve">. </w:t>
      </w:r>
    </w:p>
    <w:p w14:paraId="587460E8" w14:textId="5222E098" w:rsidR="00AA4E49" w:rsidRPr="000F3093" w:rsidRDefault="003805A4" w:rsidP="00AA4E49">
      <w:pPr>
        <w:widowControl w:val="0"/>
        <w:spacing w:line="240" w:lineRule="atLeast"/>
        <w:rPr>
          <w:rFonts w:ascii="Arial Narrow" w:hAnsi="Arial Narrow" w:cs="Arial Narrow"/>
          <w:sz w:val="24"/>
          <w:szCs w:val="24"/>
        </w:rPr>
      </w:pPr>
      <w:r w:rsidRPr="002F39E0">
        <w:rPr>
          <w:rFonts w:ascii="Arial Narrow" w:hAnsi="Arial Narrow" w:cs="Arial Narrow"/>
          <w:sz w:val="24"/>
          <w:szCs w:val="24"/>
        </w:rPr>
        <w:t>D</w:t>
      </w:r>
      <w:r w:rsidR="002F39E0" w:rsidRPr="002F39E0">
        <w:rPr>
          <w:rFonts w:ascii="Arial Narrow" w:hAnsi="Arial Narrow" w:cs="Arial Narrow"/>
          <w:sz w:val="24"/>
          <w:szCs w:val="24"/>
        </w:rPr>
        <w:t>onderdag</w:t>
      </w:r>
      <w:r w:rsidRPr="002F39E0">
        <w:rPr>
          <w:rFonts w:ascii="Arial Narrow" w:hAnsi="Arial Narrow" w:cs="Arial Narrow"/>
          <w:sz w:val="24"/>
          <w:szCs w:val="24"/>
        </w:rPr>
        <w:t xml:space="preserve"> 1</w:t>
      </w:r>
      <w:r w:rsidR="008C636F">
        <w:rPr>
          <w:rFonts w:ascii="Arial Narrow" w:hAnsi="Arial Narrow" w:cs="Arial Narrow"/>
          <w:sz w:val="24"/>
          <w:szCs w:val="24"/>
        </w:rPr>
        <w:t>1</w:t>
      </w:r>
      <w:r w:rsidR="00AA4E49" w:rsidRPr="002F39E0">
        <w:rPr>
          <w:rFonts w:ascii="Arial Narrow" w:hAnsi="Arial Narrow" w:cs="Arial Narrow"/>
          <w:sz w:val="24"/>
          <w:szCs w:val="24"/>
        </w:rPr>
        <w:t xml:space="preserve"> september 202</w:t>
      </w:r>
      <w:r w:rsidR="00BF15B8">
        <w:rPr>
          <w:rFonts w:ascii="Arial Narrow" w:hAnsi="Arial Narrow" w:cs="Arial Narrow"/>
          <w:sz w:val="24"/>
          <w:szCs w:val="24"/>
        </w:rPr>
        <w:t>5</w:t>
      </w:r>
      <w:r w:rsidR="00AA4E49" w:rsidRPr="002F39E0">
        <w:rPr>
          <w:rFonts w:ascii="Arial Narrow" w:hAnsi="Arial Narrow" w:cs="Arial Narrow"/>
          <w:sz w:val="24"/>
          <w:szCs w:val="24"/>
        </w:rPr>
        <w:t xml:space="preserve"> </w:t>
      </w:r>
      <w:r w:rsidR="00AA4E49" w:rsidRPr="000F3093">
        <w:rPr>
          <w:rFonts w:ascii="Arial Narrow" w:hAnsi="Arial Narrow" w:cs="Arial Narrow"/>
          <w:sz w:val="24"/>
          <w:szCs w:val="24"/>
        </w:rPr>
        <w:t xml:space="preserve">zijn alle ouders </w:t>
      </w:r>
      <w:r w:rsidR="00EB16BA" w:rsidRPr="000F3093">
        <w:rPr>
          <w:rFonts w:ascii="Arial Narrow" w:hAnsi="Arial Narrow" w:cs="Arial Narrow"/>
          <w:sz w:val="24"/>
          <w:szCs w:val="24"/>
        </w:rPr>
        <w:t xml:space="preserve">van alle jaargroepen </w:t>
      </w:r>
      <w:r w:rsidR="00AA4E49" w:rsidRPr="000F3093">
        <w:rPr>
          <w:rFonts w:ascii="Arial Narrow" w:hAnsi="Arial Narrow" w:cs="Arial Narrow"/>
          <w:sz w:val="24"/>
          <w:szCs w:val="24"/>
        </w:rPr>
        <w:t>uitgenodigd voor de info</w:t>
      </w:r>
      <w:r>
        <w:rPr>
          <w:rFonts w:ascii="Arial Narrow" w:hAnsi="Arial Narrow" w:cs="Arial Narrow"/>
          <w:sz w:val="24"/>
          <w:szCs w:val="24"/>
        </w:rPr>
        <w:t>rmatieavond</w:t>
      </w:r>
      <w:r w:rsidR="00AA4E49" w:rsidRPr="000F3093">
        <w:rPr>
          <w:rFonts w:ascii="Arial Narrow" w:hAnsi="Arial Narrow" w:cs="Arial Narrow"/>
          <w:sz w:val="24"/>
          <w:szCs w:val="24"/>
        </w:rPr>
        <w:t xml:space="preserve">. </w:t>
      </w:r>
    </w:p>
    <w:p w14:paraId="0B246F68" w14:textId="77777777" w:rsidR="00C072D0" w:rsidRDefault="00C072D0" w:rsidP="00AA4E49">
      <w:pPr>
        <w:widowControl w:val="0"/>
        <w:spacing w:line="240" w:lineRule="atLeast"/>
        <w:rPr>
          <w:rFonts w:ascii="Arial Narrow" w:hAnsi="Arial Narrow" w:cs="Arial Narrow"/>
          <w:b/>
          <w:bCs/>
          <w:sz w:val="24"/>
          <w:szCs w:val="24"/>
        </w:rPr>
      </w:pPr>
    </w:p>
    <w:p w14:paraId="75719774" w14:textId="090559EC" w:rsidR="00FB6228" w:rsidRDefault="00AA4E49" w:rsidP="00AA4E49">
      <w:pPr>
        <w:widowControl w:val="0"/>
        <w:spacing w:line="240" w:lineRule="atLeast"/>
        <w:rPr>
          <w:rFonts w:ascii="Arial Narrow" w:hAnsi="Arial Narrow" w:cs="Arial Narrow"/>
          <w:b/>
          <w:bCs/>
          <w:sz w:val="24"/>
          <w:szCs w:val="24"/>
        </w:rPr>
      </w:pPr>
      <w:r w:rsidRPr="0053275F">
        <w:rPr>
          <w:rFonts w:ascii="Arial Narrow" w:hAnsi="Arial Narrow" w:cs="Arial Narrow"/>
          <w:b/>
          <w:bCs/>
          <w:sz w:val="24"/>
          <w:szCs w:val="24"/>
        </w:rPr>
        <w:t xml:space="preserve">U krijgt </w:t>
      </w:r>
      <w:r>
        <w:rPr>
          <w:rFonts w:ascii="Arial Narrow" w:hAnsi="Arial Narrow" w:cs="Arial Narrow"/>
          <w:b/>
          <w:bCs/>
          <w:sz w:val="24"/>
          <w:szCs w:val="24"/>
        </w:rPr>
        <w:t xml:space="preserve">hiervoor </w:t>
      </w:r>
      <w:r w:rsidRPr="0053275F">
        <w:rPr>
          <w:rFonts w:ascii="Arial Narrow" w:hAnsi="Arial Narrow" w:cs="Arial Narrow"/>
          <w:b/>
          <w:bCs/>
          <w:sz w:val="24"/>
          <w:szCs w:val="24"/>
        </w:rPr>
        <w:t xml:space="preserve">een uitnodiging </w:t>
      </w:r>
      <w:r w:rsidR="00FB6228">
        <w:rPr>
          <w:rFonts w:ascii="Arial Narrow" w:hAnsi="Arial Narrow" w:cs="Arial Narrow"/>
          <w:b/>
          <w:bCs/>
          <w:sz w:val="24"/>
          <w:szCs w:val="24"/>
        </w:rPr>
        <w:t>via de Parro -app</w:t>
      </w:r>
      <w:r w:rsidR="006C5C32">
        <w:rPr>
          <w:rFonts w:ascii="Arial Narrow" w:hAnsi="Arial Narrow" w:cs="Arial Narrow"/>
          <w:b/>
          <w:bCs/>
          <w:sz w:val="24"/>
          <w:szCs w:val="24"/>
        </w:rPr>
        <w:t>.</w:t>
      </w:r>
    </w:p>
    <w:p w14:paraId="344B9FDA" w14:textId="5DC23124" w:rsidR="00FB6228" w:rsidRDefault="00FB6228" w:rsidP="00AA4E49">
      <w:pPr>
        <w:widowControl w:val="0"/>
        <w:spacing w:line="240" w:lineRule="atLeast"/>
        <w:rPr>
          <w:rFonts w:ascii="Arial Narrow" w:hAnsi="Arial Narrow" w:cs="Arial Narrow"/>
          <w:b/>
          <w:bCs/>
          <w:sz w:val="24"/>
          <w:szCs w:val="24"/>
        </w:rPr>
      </w:pPr>
    </w:p>
    <w:p w14:paraId="0DC8DDA4" w14:textId="0F54C6F8" w:rsidR="00AA4E49" w:rsidRPr="00900DB8" w:rsidRDefault="00AA4E49" w:rsidP="00AA4E49">
      <w:pPr>
        <w:widowControl w:val="0"/>
        <w:spacing w:line="240" w:lineRule="atLeast"/>
        <w:rPr>
          <w:rFonts w:ascii="Arial Narrow" w:hAnsi="Arial Narrow" w:cs="Arial Narrow"/>
          <w:b/>
          <w:bCs/>
          <w:sz w:val="24"/>
          <w:szCs w:val="24"/>
        </w:rPr>
      </w:pPr>
      <w:r w:rsidRPr="001E4B3C">
        <w:rPr>
          <w:rFonts w:ascii="Arial Narrow" w:hAnsi="Arial Narrow" w:cs="Arial Narrow"/>
          <w:b/>
          <w:bCs/>
          <w:sz w:val="24"/>
          <w:szCs w:val="24"/>
        </w:rPr>
        <w:tab/>
      </w:r>
    </w:p>
    <w:p w14:paraId="6DEB8FC0" w14:textId="758BA853" w:rsidR="00AA4E49" w:rsidRPr="008114AB" w:rsidRDefault="00C87A3C" w:rsidP="00AA4E49">
      <w:pPr>
        <w:widowControl w:val="0"/>
        <w:spacing w:line="240" w:lineRule="atLeast"/>
        <w:rPr>
          <w:rFonts w:ascii="Arial Narrow" w:hAnsi="Arial Narrow" w:cs="Arial Narrow"/>
          <w:sz w:val="24"/>
          <w:szCs w:val="24"/>
        </w:rPr>
      </w:pPr>
      <w:r>
        <w:rPr>
          <w:rFonts w:ascii="Arial Narrow" w:hAnsi="Arial Narrow" w:cs="Arial Narrow"/>
          <w:b/>
          <w:bCs/>
          <w:sz w:val="24"/>
          <w:szCs w:val="24"/>
        </w:rPr>
        <w:t>Voortgangsgesprekken</w:t>
      </w:r>
      <w:r w:rsidR="00AA4E49" w:rsidRPr="008114AB">
        <w:rPr>
          <w:rFonts w:ascii="Arial Narrow" w:hAnsi="Arial Narrow" w:cs="Arial Narrow"/>
          <w:b/>
          <w:bCs/>
          <w:sz w:val="24"/>
          <w:szCs w:val="24"/>
        </w:rPr>
        <w:t xml:space="preserve"> groep 1 t/m 8</w:t>
      </w:r>
    </w:p>
    <w:p w14:paraId="520DB170" w14:textId="77777777" w:rsidR="00365D86" w:rsidRDefault="00AA4E49" w:rsidP="00AA4E49">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xml:space="preserve">Alle kinderen krijgen </w:t>
      </w:r>
      <w:r>
        <w:rPr>
          <w:rFonts w:ascii="Arial Narrow" w:hAnsi="Arial Narrow" w:cs="Arial Narrow"/>
          <w:sz w:val="24"/>
          <w:szCs w:val="24"/>
        </w:rPr>
        <w:t>twee</w:t>
      </w:r>
      <w:r w:rsidRPr="001E4B3C">
        <w:rPr>
          <w:rFonts w:ascii="Arial Narrow" w:hAnsi="Arial Narrow" w:cs="Arial Narrow"/>
          <w:sz w:val="24"/>
          <w:szCs w:val="24"/>
        </w:rPr>
        <w:t xml:space="preserve">maal per jaar een </w:t>
      </w:r>
      <w:r w:rsidR="00E0779A">
        <w:rPr>
          <w:rFonts w:ascii="Arial Narrow" w:hAnsi="Arial Narrow" w:cs="Arial Narrow"/>
          <w:sz w:val="24"/>
          <w:szCs w:val="24"/>
        </w:rPr>
        <w:t>portfolio</w:t>
      </w:r>
      <w:r w:rsidR="00365D86">
        <w:rPr>
          <w:rFonts w:ascii="Arial Narrow" w:hAnsi="Arial Narrow" w:cs="Arial Narrow"/>
          <w:sz w:val="24"/>
          <w:szCs w:val="24"/>
        </w:rPr>
        <w:t xml:space="preserve">: </w:t>
      </w:r>
    </w:p>
    <w:p w14:paraId="2AB5C3D7" w14:textId="0FF6063C" w:rsidR="002408AE" w:rsidRDefault="00365D86" w:rsidP="00AA4E49">
      <w:pPr>
        <w:widowControl w:val="0"/>
        <w:spacing w:line="240" w:lineRule="atLeast"/>
        <w:rPr>
          <w:rFonts w:ascii="Arial Narrow" w:hAnsi="Arial Narrow" w:cs="Arial Narrow"/>
          <w:sz w:val="24"/>
          <w:szCs w:val="24"/>
        </w:rPr>
      </w:pPr>
      <w:r>
        <w:rPr>
          <w:rFonts w:ascii="Arial Narrow" w:hAnsi="Arial Narrow" w:cs="Arial Narrow"/>
          <w:sz w:val="24"/>
          <w:szCs w:val="24"/>
        </w:rPr>
        <w:t xml:space="preserve">- 24 </w:t>
      </w:r>
      <w:r w:rsidR="00D869FB">
        <w:rPr>
          <w:rFonts w:ascii="Arial Narrow" w:hAnsi="Arial Narrow" w:cs="Arial Narrow"/>
          <w:sz w:val="24"/>
          <w:szCs w:val="24"/>
        </w:rPr>
        <w:t>f</w:t>
      </w:r>
      <w:r>
        <w:rPr>
          <w:rFonts w:ascii="Arial Narrow" w:hAnsi="Arial Narrow" w:cs="Arial Narrow"/>
          <w:sz w:val="24"/>
          <w:szCs w:val="24"/>
        </w:rPr>
        <w:t xml:space="preserve">ebruari &amp; </w:t>
      </w:r>
      <w:r w:rsidR="002408AE">
        <w:rPr>
          <w:rFonts w:ascii="Arial Narrow" w:hAnsi="Arial Narrow" w:cs="Arial Narrow"/>
          <w:sz w:val="24"/>
          <w:szCs w:val="24"/>
        </w:rPr>
        <w:t xml:space="preserve">23 </w:t>
      </w:r>
      <w:r w:rsidR="00D869FB">
        <w:rPr>
          <w:rFonts w:ascii="Arial Narrow" w:hAnsi="Arial Narrow" w:cs="Arial Narrow"/>
          <w:sz w:val="24"/>
          <w:szCs w:val="24"/>
        </w:rPr>
        <w:t>j</w:t>
      </w:r>
      <w:r w:rsidR="002408AE">
        <w:rPr>
          <w:rFonts w:ascii="Arial Narrow" w:hAnsi="Arial Narrow" w:cs="Arial Narrow"/>
          <w:sz w:val="24"/>
          <w:szCs w:val="24"/>
        </w:rPr>
        <w:t>uni</w:t>
      </w:r>
      <w:r w:rsidR="003A4EBA">
        <w:rPr>
          <w:rFonts w:ascii="Arial Narrow" w:hAnsi="Arial Narrow" w:cs="Arial Narrow"/>
          <w:sz w:val="24"/>
          <w:szCs w:val="24"/>
        </w:rPr>
        <w:t xml:space="preserve"> 202</w:t>
      </w:r>
      <w:r w:rsidR="00BF15B8">
        <w:rPr>
          <w:rFonts w:ascii="Arial Narrow" w:hAnsi="Arial Narrow" w:cs="Arial Narrow"/>
          <w:sz w:val="24"/>
          <w:szCs w:val="24"/>
        </w:rPr>
        <w:t>6</w:t>
      </w:r>
      <w:r w:rsidR="003A4EBA">
        <w:rPr>
          <w:rFonts w:ascii="Arial Narrow" w:hAnsi="Arial Narrow" w:cs="Arial Narrow"/>
          <w:sz w:val="24"/>
          <w:szCs w:val="24"/>
        </w:rPr>
        <w:t>.</w:t>
      </w:r>
    </w:p>
    <w:p w14:paraId="00F6BB47" w14:textId="51865D4A" w:rsidR="00AA4E49" w:rsidRPr="001E4B3C" w:rsidRDefault="00FA09FD" w:rsidP="00AA4E49">
      <w:pPr>
        <w:widowControl w:val="0"/>
        <w:spacing w:line="240" w:lineRule="atLeast"/>
        <w:rPr>
          <w:rFonts w:ascii="Arial Narrow" w:hAnsi="Arial Narrow" w:cs="Arial Narrow"/>
          <w:sz w:val="24"/>
          <w:szCs w:val="24"/>
        </w:rPr>
      </w:pPr>
      <w:r>
        <w:rPr>
          <w:rFonts w:ascii="Arial Narrow" w:hAnsi="Arial Narrow" w:cs="Arial Narrow"/>
          <w:sz w:val="24"/>
          <w:szCs w:val="24"/>
        </w:rPr>
        <w:t xml:space="preserve">Over de voortgang </w:t>
      </w:r>
      <w:r w:rsidR="00DF19B4">
        <w:rPr>
          <w:rFonts w:ascii="Arial Narrow" w:hAnsi="Arial Narrow" w:cs="Arial Narrow"/>
          <w:sz w:val="24"/>
          <w:szCs w:val="24"/>
        </w:rPr>
        <w:t>zijn er jaarlijks 3 contactmomenten.</w:t>
      </w:r>
      <w:r w:rsidR="00AA4E49" w:rsidRPr="001E4B3C">
        <w:rPr>
          <w:rFonts w:ascii="Arial Narrow" w:hAnsi="Arial Narrow" w:cs="Arial Narrow"/>
          <w:sz w:val="24"/>
          <w:szCs w:val="24"/>
        </w:rPr>
        <w:t xml:space="preserve"> </w:t>
      </w:r>
      <w:r w:rsidR="00CB62CA">
        <w:rPr>
          <w:rFonts w:ascii="Arial Narrow" w:hAnsi="Arial Narrow" w:cs="Arial Narrow"/>
          <w:sz w:val="24"/>
          <w:szCs w:val="24"/>
        </w:rPr>
        <w:t>Hiervoor wor</w:t>
      </w:r>
      <w:r w:rsidR="0041775D">
        <w:rPr>
          <w:rFonts w:ascii="Arial Narrow" w:hAnsi="Arial Narrow" w:cs="Arial Narrow"/>
          <w:sz w:val="24"/>
          <w:szCs w:val="24"/>
        </w:rPr>
        <w:t xml:space="preserve">dt u uitgenodigd. </w:t>
      </w:r>
    </w:p>
    <w:p w14:paraId="5AB07ACE" w14:textId="402C367F" w:rsidR="00AA4E49" w:rsidRPr="007D29BF" w:rsidRDefault="00AA4E49" w:rsidP="0041775D">
      <w:pPr>
        <w:widowControl w:val="0"/>
        <w:spacing w:line="240" w:lineRule="atLeast"/>
        <w:rPr>
          <w:rFonts w:ascii="Arial Narrow" w:hAnsi="Arial Narrow" w:cs="Arial Narrow"/>
          <w:color w:val="FF0000"/>
          <w:sz w:val="24"/>
          <w:szCs w:val="24"/>
          <w:lang w:val="nl-NL"/>
        </w:rPr>
      </w:pPr>
      <w:r>
        <w:rPr>
          <w:rFonts w:ascii="Arial Narrow" w:hAnsi="Arial Narrow" w:cs="Arial Narrow"/>
          <w:sz w:val="24"/>
          <w:szCs w:val="24"/>
        </w:rPr>
        <w:br/>
      </w:r>
      <w:r w:rsidRPr="007D29BF">
        <w:rPr>
          <w:rFonts w:ascii="Arial Narrow" w:hAnsi="Arial Narrow" w:cs="Arial Narrow"/>
          <w:b/>
          <w:bCs/>
          <w:color w:val="FF0000"/>
          <w:sz w:val="24"/>
          <w:szCs w:val="24"/>
          <w:lang w:val="nl-NL"/>
        </w:rPr>
        <w:t>Datum gesprekken:</w:t>
      </w:r>
      <w:r w:rsidRPr="007D29BF">
        <w:rPr>
          <w:rFonts w:ascii="Arial Narrow" w:hAnsi="Arial Narrow" w:cs="Arial Narrow"/>
          <w:b/>
          <w:bCs/>
          <w:color w:val="FF0000"/>
          <w:sz w:val="24"/>
          <w:szCs w:val="24"/>
          <w:lang w:val="nl-NL"/>
        </w:rPr>
        <w:br/>
      </w:r>
      <w:r w:rsidRPr="007A46D6">
        <w:rPr>
          <w:rFonts w:ascii="Arial Narrow" w:hAnsi="Arial Narrow" w:cs="Arial Narrow"/>
          <w:b/>
          <w:bCs/>
          <w:sz w:val="24"/>
          <w:szCs w:val="24"/>
          <w:lang w:val="nl-NL"/>
        </w:rPr>
        <w:t xml:space="preserve">* </w:t>
      </w:r>
      <w:r w:rsidR="009C5846" w:rsidRPr="007A46D6">
        <w:rPr>
          <w:rFonts w:ascii="Arial Narrow" w:hAnsi="Arial Narrow" w:cs="Arial Narrow"/>
          <w:sz w:val="24"/>
          <w:szCs w:val="24"/>
          <w:lang w:val="nl-NL"/>
        </w:rPr>
        <w:t>10 minuten g</w:t>
      </w:r>
      <w:r w:rsidRPr="007A46D6">
        <w:rPr>
          <w:rFonts w:ascii="Arial Narrow" w:hAnsi="Arial Narrow" w:cs="Arial Narrow"/>
          <w:sz w:val="24"/>
          <w:szCs w:val="24"/>
          <w:lang w:val="nl-NL"/>
        </w:rPr>
        <w:t>esprek</w:t>
      </w:r>
      <w:r w:rsidR="009C5846" w:rsidRPr="007A46D6">
        <w:rPr>
          <w:rFonts w:ascii="Arial Narrow" w:hAnsi="Arial Narrow" w:cs="Arial Narrow"/>
          <w:sz w:val="24"/>
          <w:szCs w:val="24"/>
          <w:lang w:val="nl-NL"/>
        </w:rPr>
        <w:t xml:space="preserve"> </w:t>
      </w:r>
      <w:r w:rsidR="0041775D" w:rsidRPr="007A46D6">
        <w:rPr>
          <w:rFonts w:ascii="Arial Narrow" w:hAnsi="Arial Narrow" w:cs="Arial Narrow"/>
          <w:sz w:val="24"/>
          <w:szCs w:val="24"/>
          <w:lang w:val="nl-NL"/>
        </w:rPr>
        <w:t xml:space="preserve">in de week van </w:t>
      </w:r>
      <w:r w:rsidR="00250D1B" w:rsidRPr="007A46D6">
        <w:rPr>
          <w:rFonts w:ascii="Arial Narrow" w:hAnsi="Arial Narrow" w:cs="Arial Narrow"/>
          <w:sz w:val="24"/>
          <w:szCs w:val="24"/>
          <w:lang w:val="nl-NL"/>
        </w:rPr>
        <w:t>2</w:t>
      </w:r>
      <w:r w:rsidR="002408AE" w:rsidRPr="007A46D6">
        <w:rPr>
          <w:rFonts w:ascii="Arial Narrow" w:hAnsi="Arial Narrow" w:cs="Arial Narrow"/>
          <w:sz w:val="24"/>
          <w:szCs w:val="24"/>
          <w:lang w:val="nl-NL"/>
        </w:rPr>
        <w:t>5</w:t>
      </w:r>
      <w:r w:rsidR="00250D1B" w:rsidRPr="007A46D6">
        <w:rPr>
          <w:rFonts w:ascii="Arial Narrow" w:hAnsi="Arial Narrow" w:cs="Arial Narrow"/>
          <w:sz w:val="24"/>
          <w:szCs w:val="24"/>
          <w:lang w:val="nl-NL"/>
        </w:rPr>
        <w:t xml:space="preserve"> november 202</w:t>
      </w:r>
      <w:r w:rsidR="00BF15B8">
        <w:rPr>
          <w:rFonts w:ascii="Arial Narrow" w:hAnsi="Arial Narrow" w:cs="Arial Narrow"/>
          <w:sz w:val="24"/>
          <w:szCs w:val="24"/>
          <w:lang w:val="nl-NL"/>
        </w:rPr>
        <w:t>5</w:t>
      </w:r>
    </w:p>
    <w:p w14:paraId="3F640DEF" w14:textId="7EFE4B4E" w:rsidR="00AA4E49" w:rsidRPr="007A46D6" w:rsidRDefault="00AA4E49" w:rsidP="00AA4E49">
      <w:pPr>
        <w:widowControl w:val="0"/>
        <w:spacing w:line="120" w:lineRule="atLeast"/>
        <w:rPr>
          <w:rFonts w:ascii="Arial Narrow" w:hAnsi="Arial Narrow" w:cs="Arial Narrow"/>
          <w:sz w:val="24"/>
          <w:szCs w:val="24"/>
          <w:lang w:val="nl-NL"/>
        </w:rPr>
      </w:pPr>
      <w:r w:rsidRPr="007A46D6">
        <w:rPr>
          <w:rFonts w:ascii="Arial Narrow" w:hAnsi="Arial Narrow" w:cs="Arial Narrow"/>
          <w:sz w:val="24"/>
          <w:szCs w:val="24"/>
          <w:lang w:val="nl-NL"/>
        </w:rPr>
        <w:t xml:space="preserve">* </w:t>
      </w:r>
      <w:r w:rsidR="003A4EBA">
        <w:rPr>
          <w:rFonts w:ascii="Arial Narrow" w:hAnsi="Arial Narrow" w:cs="Arial Narrow"/>
          <w:sz w:val="24"/>
          <w:szCs w:val="24"/>
          <w:lang w:val="nl-NL"/>
        </w:rPr>
        <w:t xml:space="preserve">10 minuten gesprek </w:t>
      </w:r>
      <w:r w:rsidR="00C55934" w:rsidRPr="007A46D6">
        <w:rPr>
          <w:rFonts w:ascii="Arial Narrow" w:hAnsi="Arial Narrow" w:cs="Arial Narrow"/>
          <w:sz w:val="24"/>
          <w:szCs w:val="24"/>
          <w:lang w:val="nl-NL"/>
        </w:rPr>
        <w:t>in de week van</w:t>
      </w:r>
      <w:r w:rsidR="003A4EBA">
        <w:rPr>
          <w:rFonts w:ascii="Arial Narrow" w:hAnsi="Arial Narrow" w:cs="Arial Narrow"/>
          <w:sz w:val="24"/>
          <w:szCs w:val="24"/>
          <w:lang w:val="nl-NL"/>
        </w:rPr>
        <w:t xml:space="preserve"> </w:t>
      </w:r>
      <w:r w:rsidRPr="007A46D6">
        <w:rPr>
          <w:rFonts w:ascii="Arial Narrow" w:hAnsi="Arial Narrow" w:cs="Arial Narrow"/>
          <w:sz w:val="24"/>
          <w:szCs w:val="24"/>
          <w:lang w:val="nl-NL"/>
        </w:rPr>
        <w:t xml:space="preserve"> </w:t>
      </w:r>
      <w:r w:rsidR="003A4EBA">
        <w:rPr>
          <w:rFonts w:ascii="Arial Narrow" w:hAnsi="Arial Narrow" w:cs="Arial Narrow"/>
          <w:sz w:val="24"/>
          <w:szCs w:val="24"/>
          <w:lang w:val="nl-NL"/>
        </w:rPr>
        <w:t xml:space="preserve">24 </w:t>
      </w:r>
      <w:r w:rsidRPr="007A46D6">
        <w:rPr>
          <w:rFonts w:ascii="Arial Narrow" w:hAnsi="Arial Narrow" w:cs="Arial Narrow"/>
          <w:sz w:val="24"/>
          <w:szCs w:val="24"/>
          <w:lang w:val="nl-NL"/>
        </w:rPr>
        <w:t>februari 202</w:t>
      </w:r>
      <w:r w:rsidR="00BF15B8">
        <w:rPr>
          <w:rFonts w:ascii="Arial Narrow" w:hAnsi="Arial Narrow" w:cs="Arial Narrow"/>
          <w:sz w:val="24"/>
          <w:szCs w:val="24"/>
          <w:lang w:val="nl-NL"/>
        </w:rPr>
        <w:t>6</w:t>
      </w:r>
      <w:r w:rsidR="00250D1B" w:rsidRPr="007A46D6">
        <w:rPr>
          <w:rFonts w:ascii="Arial Narrow" w:hAnsi="Arial Narrow" w:cs="Arial Narrow"/>
          <w:sz w:val="24"/>
          <w:szCs w:val="24"/>
          <w:lang w:val="nl-NL"/>
        </w:rPr>
        <w:t xml:space="preserve">.  </w:t>
      </w:r>
    </w:p>
    <w:p w14:paraId="7C776AEE" w14:textId="01E2F9AE" w:rsidR="00AA4E49" w:rsidRPr="007A46D6" w:rsidRDefault="00133BEA" w:rsidP="00AA4E49">
      <w:pPr>
        <w:widowControl w:val="0"/>
        <w:spacing w:line="120" w:lineRule="atLeast"/>
        <w:rPr>
          <w:rFonts w:ascii="Arial Narrow" w:hAnsi="Arial Narrow" w:cs="Arial Narrow"/>
          <w:b/>
          <w:bCs/>
          <w:sz w:val="24"/>
          <w:szCs w:val="24"/>
          <w:lang w:val="nl-NL"/>
        </w:rPr>
      </w:pPr>
      <w:r>
        <w:rPr>
          <w:noProof/>
        </w:rPr>
        <w:t xml:space="preserve">* </w:t>
      </w:r>
      <w:r w:rsidRPr="00133BEA">
        <w:rPr>
          <w:rFonts w:ascii="Arial Narrow" w:hAnsi="Arial Narrow"/>
          <w:noProof/>
          <w:sz w:val="24"/>
          <w:szCs w:val="24"/>
        </w:rPr>
        <w:t>10 minuten gesprek</w:t>
      </w:r>
      <w:r w:rsidR="00C55934" w:rsidRPr="00133BEA">
        <w:rPr>
          <w:rFonts w:ascii="Arial Narrow" w:hAnsi="Arial Narrow" w:cs="Arial Narrow"/>
          <w:sz w:val="24"/>
          <w:szCs w:val="24"/>
          <w:lang w:val="nl-NL"/>
        </w:rPr>
        <w:t xml:space="preserve"> de week</w:t>
      </w:r>
      <w:r w:rsidR="00AA4E49" w:rsidRPr="007A46D6">
        <w:rPr>
          <w:rFonts w:ascii="Arial Narrow" w:hAnsi="Arial Narrow" w:cs="Arial Narrow"/>
          <w:sz w:val="24"/>
          <w:szCs w:val="24"/>
          <w:lang w:val="nl-NL"/>
        </w:rPr>
        <w:t xml:space="preserve"> </w:t>
      </w:r>
      <w:r w:rsidR="00C55934" w:rsidRPr="007A46D6">
        <w:rPr>
          <w:rFonts w:ascii="Arial Narrow" w:hAnsi="Arial Narrow" w:cs="Arial Narrow"/>
          <w:sz w:val="24"/>
          <w:szCs w:val="24"/>
          <w:lang w:val="nl-NL"/>
        </w:rPr>
        <w:t xml:space="preserve">van </w:t>
      </w:r>
      <w:r w:rsidR="003A4EBA">
        <w:rPr>
          <w:rFonts w:ascii="Arial Narrow" w:hAnsi="Arial Narrow" w:cs="Arial Narrow"/>
          <w:sz w:val="24"/>
          <w:szCs w:val="24"/>
          <w:lang w:val="nl-NL"/>
        </w:rPr>
        <w:t>23 juni 202</w:t>
      </w:r>
      <w:r w:rsidR="00BF15B8">
        <w:rPr>
          <w:rFonts w:ascii="Arial Narrow" w:hAnsi="Arial Narrow" w:cs="Arial Narrow"/>
          <w:sz w:val="24"/>
          <w:szCs w:val="24"/>
          <w:lang w:val="nl-NL"/>
        </w:rPr>
        <w:t>6</w:t>
      </w:r>
      <w:r w:rsidR="00AA4E49" w:rsidRPr="007A46D6">
        <w:rPr>
          <w:rFonts w:ascii="Arial Narrow" w:hAnsi="Arial Narrow" w:cs="Arial Narrow"/>
          <w:sz w:val="24"/>
          <w:szCs w:val="24"/>
          <w:lang w:val="nl-NL"/>
        </w:rPr>
        <w:t xml:space="preserve"> (indien wenselijk</w:t>
      </w:r>
      <w:r w:rsidR="00AA4E49" w:rsidRPr="007A46D6">
        <w:rPr>
          <w:rFonts w:ascii="Arial Narrow" w:hAnsi="Arial Narrow" w:cs="Arial Narrow"/>
          <w:b/>
          <w:bCs/>
          <w:sz w:val="24"/>
          <w:szCs w:val="24"/>
          <w:lang w:val="nl-NL"/>
        </w:rPr>
        <w:t>).</w:t>
      </w:r>
    </w:p>
    <w:p w14:paraId="0C4E15E3" w14:textId="2F4913C4" w:rsidR="00AA4E49" w:rsidRPr="007D29BF" w:rsidRDefault="00AA4E49" w:rsidP="00AA4E49">
      <w:pPr>
        <w:widowControl w:val="0"/>
        <w:spacing w:line="240" w:lineRule="atLeast"/>
        <w:rPr>
          <w:rFonts w:ascii="Arial Narrow" w:hAnsi="Arial Narrow" w:cs="Arial Narrow"/>
          <w:b/>
          <w:bCs/>
          <w:color w:val="FF0000"/>
          <w:sz w:val="24"/>
          <w:szCs w:val="24"/>
        </w:rPr>
      </w:pPr>
    </w:p>
    <w:p w14:paraId="026E8944" w14:textId="21881B06" w:rsidR="00A464B9" w:rsidRDefault="006206E9" w:rsidP="00AA4E49">
      <w:pPr>
        <w:widowControl w:val="0"/>
        <w:spacing w:line="240" w:lineRule="atLeast"/>
        <w:rPr>
          <w:rFonts w:ascii="Arial Narrow" w:hAnsi="Arial Narrow" w:cs="Arial Narrow"/>
          <w:b/>
          <w:bCs/>
          <w:sz w:val="24"/>
          <w:szCs w:val="24"/>
        </w:rPr>
      </w:pPr>
      <w:r>
        <w:rPr>
          <w:noProof/>
        </w:rPr>
        <w:drawing>
          <wp:anchor distT="0" distB="0" distL="114300" distR="114300" simplePos="0" relativeHeight="251644928" behindDoc="0" locked="0" layoutInCell="1" allowOverlap="1" wp14:anchorId="43D68C49" wp14:editId="7CF48BBA">
            <wp:simplePos x="0" y="0"/>
            <wp:positionH relativeFrom="column">
              <wp:posOffset>825042</wp:posOffset>
            </wp:positionH>
            <wp:positionV relativeFrom="paragraph">
              <wp:posOffset>8373</wp:posOffset>
            </wp:positionV>
            <wp:extent cx="1819910" cy="1543050"/>
            <wp:effectExtent l="0" t="0" r="8890" b="0"/>
            <wp:wrapNone/>
            <wp:docPr id="1074204105" name="Afbeelding 1074204105" descr="Communicatie – OBS Stap Voor S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nicatie – OBS Stap Voor Sta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1991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1A861" w14:textId="77777777" w:rsidR="00A464B9" w:rsidRDefault="00A464B9" w:rsidP="00AA4E49">
      <w:pPr>
        <w:widowControl w:val="0"/>
        <w:spacing w:line="240" w:lineRule="atLeast"/>
        <w:rPr>
          <w:rFonts w:ascii="Arial Narrow" w:hAnsi="Arial Narrow" w:cs="Arial Narrow"/>
          <w:b/>
          <w:bCs/>
          <w:sz w:val="24"/>
          <w:szCs w:val="24"/>
        </w:rPr>
      </w:pPr>
    </w:p>
    <w:p w14:paraId="776EFF99" w14:textId="77777777" w:rsidR="00A464B9" w:rsidRDefault="00A464B9" w:rsidP="00AA4E49">
      <w:pPr>
        <w:widowControl w:val="0"/>
        <w:spacing w:line="240" w:lineRule="atLeast"/>
        <w:rPr>
          <w:rFonts w:ascii="Arial Narrow" w:hAnsi="Arial Narrow" w:cs="Arial Narrow"/>
          <w:b/>
          <w:bCs/>
          <w:sz w:val="24"/>
          <w:szCs w:val="24"/>
        </w:rPr>
      </w:pPr>
    </w:p>
    <w:p w14:paraId="46BAF629" w14:textId="77777777" w:rsidR="00A464B9" w:rsidRDefault="00A464B9" w:rsidP="00AA4E49">
      <w:pPr>
        <w:widowControl w:val="0"/>
        <w:spacing w:line="240" w:lineRule="atLeast"/>
        <w:rPr>
          <w:rFonts w:ascii="Arial Narrow" w:hAnsi="Arial Narrow" w:cs="Arial Narrow"/>
          <w:b/>
          <w:bCs/>
          <w:sz w:val="24"/>
          <w:szCs w:val="24"/>
        </w:rPr>
      </w:pPr>
    </w:p>
    <w:p w14:paraId="5F4311EA" w14:textId="77777777" w:rsidR="00A464B9" w:rsidRDefault="00A464B9" w:rsidP="00AA4E49">
      <w:pPr>
        <w:widowControl w:val="0"/>
        <w:spacing w:line="240" w:lineRule="atLeast"/>
        <w:rPr>
          <w:rFonts w:ascii="Arial Narrow" w:hAnsi="Arial Narrow" w:cs="Arial Narrow"/>
          <w:b/>
          <w:bCs/>
          <w:sz w:val="24"/>
          <w:szCs w:val="24"/>
        </w:rPr>
      </w:pPr>
    </w:p>
    <w:p w14:paraId="169230FD" w14:textId="77777777" w:rsidR="00A464B9" w:rsidRDefault="00A464B9" w:rsidP="00AA4E49">
      <w:pPr>
        <w:widowControl w:val="0"/>
        <w:spacing w:line="240" w:lineRule="atLeast"/>
        <w:rPr>
          <w:rFonts w:ascii="Arial Narrow" w:hAnsi="Arial Narrow" w:cs="Arial Narrow"/>
          <w:b/>
          <w:bCs/>
          <w:sz w:val="24"/>
          <w:szCs w:val="24"/>
        </w:rPr>
      </w:pPr>
    </w:p>
    <w:p w14:paraId="41FFFA08" w14:textId="77777777" w:rsidR="00362F27" w:rsidRDefault="00362F27" w:rsidP="00AA4E49">
      <w:pPr>
        <w:widowControl w:val="0"/>
        <w:spacing w:line="240" w:lineRule="atLeast"/>
        <w:rPr>
          <w:rFonts w:ascii="Arial Narrow" w:hAnsi="Arial Narrow" w:cs="Arial Narrow"/>
          <w:b/>
          <w:bCs/>
          <w:sz w:val="24"/>
          <w:szCs w:val="24"/>
          <w:highlight w:val="yellow"/>
        </w:rPr>
      </w:pPr>
    </w:p>
    <w:p w14:paraId="5A8D408E" w14:textId="77777777" w:rsidR="00362F27" w:rsidRDefault="00362F27" w:rsidP="00AA4E49">
      <w:pPr>
        <w:widowControl w:val="0"/>
        <w:spacing w:line="240" w:lineRule="atLeast"/>
        <w:rPr>
          <w:rFonts w:ascii="Arial Narrow" w:hAnsi="Arial Narrow" w:cs="Arial Narrow"/>
          <w:b/>
          <w:bCs/>
          <w:sz w:val="24"/>
          <w:szCs w:val="24"/>
          <w:highlight w:val="yellow"/>
        </w:rPr>
      </w:pPr>
    </w:p>
    <w:p w14:paraId="2A45509D" w14:textId="77777777" w:rsidR="00362F27" w:rsidRDefault="00362F27" w:rsidP="00AA4E49">
      <w:pPr>
        <w:widowControl w:val="0"/>
        <w:spacing w:line="240" w:lineRule="atLeast"/>
        <w:rPr>
          <w:rFonts w:ascii="Arial Narrow" w:hAnsi="Arial Narrow" w:cs="Arial Narrow"/>
          <w:b/>
          <w:bCs/>
          <w:sz w:val="24"/>
          <w:szCs w:val="24"/>
          <w:highlight w:val="yellow"/>
        </w:rPr>
      </w:pPr>
    </w:p>
    <w:p w14:paraId="1D4E0454" w14:textId="77777777" w:rsidR="00285B00" w:rsidRDefault="00285B00" w:rsidP="00AA4E49">
      <w:pPr>
        <w:rPr>
          <w:rFonts w:ascii="Arial Narrow" w:hAnsi="Arial Narrow" w:cs="Arial Narrow"/>
          <w:b/>
          <w:bCs/>
          <w:color w:val="FF0000"/>
          <w:sz w:val="24"/>
          <w:szCs w:val="24"/>
        </w:rPr>
      </w:pPr>
      <w:bookmarkStart w:id="0" w:name="_Toc463535260"/>
      <w:bookmarkStart w:id="1" w:name="_Toc391412963"/>
      <w:bookmarkStart w:id="2" w:name="_Toc391412811"/>
      <w:bookmarkStart w:id="3" w:name="_Toc362546633"/>
    </w:p>
    <w:p w14:paraId="5BE8BE5B" w14:textId="77777777" w:rsidR="006206E9" w:rsidRDefault="006206E9" w:rsidP="00AA4E49">
      <w:pPr>
        <w:rPr>
          <w:rFonts w:ascii="Arial Narrow" w:hAnsi="Arial Narrow" w:cs="Arial Narrow"/>
          <w:b/>
          <w:bCs/>
          <w:color w:val="FF0000"/>
          <w:sz w:val="24"/>
          <w:szCs w:val="24"/>
        </w:rPr>
      </w:pPr>
    </w:p>
    <w:p w14:paraId="26F96C86" w14:textId="77777777" w:rsidR="006206E9" w:rsidRDefault="006206E9" w:rsidP="00AA4E49">
      <w:pPr>
        <w:rPr>
          <w:rFonts w:ascii="Arial Narrow" w:hAnsi="Arial Narrow" w:cs="Arial Narrow"/>
          <w:b/>
          <w:bCs/>
          <w:color w:val="FF0000"/>
          <w:sz w:val="24"/>
          <w:szCs w:val="24"/>
        </w:rPr>
      </w:pPr>
    </w:p>
    <w:p w14:paraId="3E65320B" w14:textId="77777777" w:rsidR="006206E9" w:rsidRDefault="006206E9" w:rsidP="00AA4E49">
      <w:pPr>
        <w:rPr>
          <w:rFonts w:ascii="Arial Narrow" w:hAnsi="Arial Narrow" w:cs="Arial Narrow"/>
          <w:sz w:val="24"/>
          <w:szCs w:val="24"/>
        </w:rPr>
      </w:pPr>
    </w:p>
    <w:p w14:paraId="1EABBB84" w14:textId="5A1EBAA5" w:rsidR="00AA4E49" w:rsidRPr="008114AB" w:rsidRDefault="00AA4E49" w:rsidP="00AA4E49">
      <w:pPr>
        <w:rPr>
          <w:rFonts w:ascii="Arial Narrow" w:hAnsi="Arial Narrow"/>
          <w:sz w:val="24"/>
          <w:szCs w:val="24"/>
          <w:lang w:val="nl-NL"/>
        </w:rPr>
      </w:pPr>
      <w:r w:rsidRPr="008114AB">
        <w:rPr>
          <w:rFonts w:ascii="Arial Narrow" w:eastAsiaTheme="minorHAnsi" w:hAnsi="Arial Narrow" w:cs="Arial"/>
          <w:b/>
          <w:sz w:val="24"/>
          <w:szCs w:val="24"/>
        </w:rPr>
        <w:t>Protocol voor gescheiden ouders</w:t>
      </w:r>
      <w:bookmarkEnd w:id="0"/>
      <w:bookmarkEnd w:id="1"/>
      <w:bookmarkEnd w:id="2"/>
      <w:bookmarkEnd w:id="3"/>
    </w:p>
    <w:p w14:paraId="71B4C2F0" w14:textId="4EFC32BC" w:rsidR="00C5459C" w:rsidRPr="004F37D5" w:rsidRDefault="00AA4E49" w:rsidP="004F37D5">
      <w:pPr>
        <w:rPr>
          <w:rFonts w:ascii="Arial Narrow" w:hAnsi="Arial Narrow" w:cs="Arial"/>
          <w:sz w:val="24"/>
          <w:szCs w:val="24"/>
          <w:lang w:val="nl-NL"/>
        </w:rPr>
      </w:pPr>
      <w:r w:rsidRPr="003E585B">
        <w:rPr>
          <w:rFonts w:ascii="Arial Narrow" w:hAnsi="Arial Narrow" w:cs="Arial"/>
          <w:sz w:val="24"/>
          <w:szCs w:val="24"/>
          <w:lang w:val="nl-NL"/>
        </w:rPr>
        <w:t xml:space="preserve">Wij vinden het belangrijk dat beide ouders goed geïnformeerd worden over hun kind(eren). </w:t>
      </w:r>
      <w:r>
        <w:rPr>
          <w:rFonts w:ascii="Arial Narrow" w:hAnsi="Arial Narrow" w:cs="Arial"/>
          <w:sz w:val="24"/>
          <w:szCs w:val="24"/>
          <w:lang w:val="nl-NL"/>
        </w:rPr>
        <w:t>O</w:t>
      </w:r>
      <w:r w:rsidRPr="003E585B">
        <w:rPr>
          <w:rFonts w:ascii="Arial Narrow" w:hAnsi="Arial Narrow" w:cs="Arial"/>
          <w:sz w:val="24"/>
          <w:szCs w:val="24"/>
          <w:lang w:val="nl-NL"/>
        </w:rPr>
        <w:t xml:space="preserve">p school </w:t>
      </w:r>
      <w:r>
        <w:rPr>
          <w:rFonts w:ascii="Arial Narrow" w:hAnsi="Arial Narrow" w:cs="Arial"/>
          <w:sz w:val="24"/>
          <w:szCs w:val="24"/>
          <w:lang w:val="nl-NL"/>
        </w:rPr>
        <w:t xml:space="preserve">krijgen wij echter </w:t>
      </w:r>
      <w:r w:rsidRPr="003E585B">
        <w:rPr>
          <w:rFonts w:ascii="Arial Narrow" w:hAnsi="Arial Narrow" w:cs="Arial"/>
          <w:sz w:val="24"/>
          <w:szCs w:val="24"/>
          <w:lang w:val="nl-NL"/>
        </w:rPr>
        <w:t xml:space="preserve">steeds vaker te maken met de gevolgen van het toenemende aantal </w:t>
      </w:r>
      <w:r>
        <w:rPr>
          <w:rFonts w:ascii="Arial Narrow" w:hAnsi="Arial Narrow" w:cs="Arial"/>
          <w:sz w:val="24"/>
          <w:szCs w:val="24"/>
          <w:lang w:val="nl-NL"/>
        </w:rPr>
        <w:t>echtscheidingen, vandaar dat er een protocol door het bestuur is</w:t>
      </w:r>
      <w:r w:rsidRPr="003E585B">
        <w:rPr>
          <w:rFonts w:ascii="Arial Narrow" w:hAnsi="Arial Narrow" w:cs="Arial"/>
          <w:sz w:val="24"/>
          <w:szCs w:val="24"/>
          <w:lang w:val="nl-NL"/>
        </w:rPr>
        <w:t xml:space="preserve"> opgesteld</w:t>
      </w:r>
      <w:r w:rsidRPr="00081EA5">
        <w:rPr>
          <w:rFonts w:ascii="Arial Narrow" w:hAnsi="Arial Narrow" w:cs="Arial"/>
          <w:sz w:val="24"/>
          <w:szCs w:val="24"/>
          <w:lang w:val="nl-NL"/>
        </w:rPr>
        <w:t>: In de schoolgids staat de uitgebreide versie van dit protocol</w:t>
      </w:r>
      <w:r w:rsidR="00081EA5">
        <w:rPr>
          <w:rFonts w:ascii="Arial Narrow" w:hAnsi="Arial Narrow" w:cs="Arial"/>
          <w:sz w:val="24"/>
          <w:szCs w:val="24"/>
          <w:lang w:val="nl-NL"/>
        </w:rPr>
        <w:t>.</w:t>
      </w:r>
    </w:p>
    <w:p w14:paraId="11F4C62D" w14:textId="34D06FD8" w:rsidR="0023307A" w:rsidRDefault="0023307A" w:rsidP="0084775D">
      <w:pPr>
        <w:rPr>
          <w:rFonts w:ascii="Arial Narrow" w:hAnsi="Arial Narrow" w:cs="Arial Narrow"/>
          <w:b/>
          <w:bCs/>
          <w:color w:val="FF0000"/>
          <w:sz w:val="24"/>
          <w:szCs w:val="24"/>
        </w:rPr>
      </w:pPr>
    </w:p>
    <w:p w14:paraId="0A692C3C" w14:textId="02E07C20" w:rsidR="00D823B0" w:rsidRDefault="00152731" w:rsidP="0084775D">
      <w:pPr>
        <w:rPr>
          <w:rFonts w:ascii="Arial Narrow" w:hAnsi="Arial Narrow" w:cs="Arial Narrow"/>
          <w:b/>
          <w:bCs/>
          <w:color w:val="FF0000"/>
          <w:sz w:val="24"/>
          <w:szCs w:val="24"/>
        </w:rPr>
      </w:pPr>
      <w:r w:rsidRPr="00152731">
        <w:rPr>
          <w:rFonts w:ascii="Arial Narrow" w:hAnsi="Arial Narrow" w:cs="Arial Narrow"/>
          <w:b/>
          <w:bCs/>
          <w:noProof/>
          <w:sz w:val="24"/>
          <w:szCs w:val="24"/>
        </w:rPr>
        <w:drawing>
          <wp:anchor distT="0" distB="0" distL="114300" distR="114300" simplePos="0" relativeHeight="251694080" behindDoc="1" locked="0" layoutInCell="1" allowOverlap="1" wp14:anchorId="38991BAA" wp14:editId="79067B96">
            <wp:simplePos x="0" y="0"/>
            <wp:positionH relativeFrom="margin">
              <wp:align>center</wp:align>
            </wp:positionH>
            <wp:positionV relativeFrom="paragraph">
              <wp:posOffset>-326035</wp:posOffset>
            </wp:positionV>
            <wp:extent cx="10292973" cy="6411432"/>
            <wp:effectExtent l="0" t="0" r="0" b="8890"/>
            <wp:wrapNone/>
            <wp:docPr id="27249816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98165" name=""/>
                    <pic:cNvPicPr/>
                  </pic:nvPicPr>
                  <pic:blipFill>
                    <a:blip r:embed="rId59"/>
                    <a:stretch>
                      <a:fillRect/>
                    </a:stretch>
                  </pic:blipFill>
                  <pic:spPr>
                    <a:xfrm>
                      <a:off x="0" y="0"/>
                      <a:ext cx="10292973" cy="6411432"/>
                    </a:xfrm>
                    <a:prstGeom prst="rect">
                      <a:avLst/>
                    </a:prstGeom>
                  </pic:spPr>
                </pic:pic>
              </a:graphicData>
            </a:graphic>
            <wp14:sizeRelH relativeFrom="margin">
              <wp14:pctWidth>0</wp14:pctWidth>
            </wp14:sizeRelH>
            <wp14:sizeRelV relativeFrom="margin">
              <wp14:pctHeight>0</wp14:pctHeight>
            </wp14:sizeRelV>
          </wp:anchor>
        </w:drawing>
      </w:r>
    </w:p>
    <w:p w14:paraId="504A0C82" w14:textId="30819F9E" w:rsidR="0015755E" w:rsidRDefault="0015755E" w:rsidP="0084775D">
      <w:pPr>
        <w:rPr>
          <w:rFonts w:ascii="Arial Narrow" w:hAnsi="Arial Narrow" w:cs="Arial Narrow"/>
          <w:b/>
          <w:bCs/>
          <w:color w:val="FF0000"/>
          <w:sz w:val="24"/>
          <w:szCs w:val="24"/>
        </w:rPr>
      </w:pPr>
    </w:p>
    <w:p w14:paraId="0D6A78F8" w14:textId="518387A0" w:rsidR="0084775D" w:rsidRPr="00A464B9" w:rsidRDefault="0084775D" w:rsidP="00A464B9">
      <w:pPr>
        <w:autoSpaceDE w:val="0"/>
        <w:autoSpaceDN w:val="0"/>
        <w:adjustRightInd w:val="0"/>
        <w:ind w:left="360"/>
        <w:contextualSpacing/>
        <w:rPr>
          <w:rFonts w:ascii="Arial Narrow" w:hAnsi="Arial Narrow" w:cs="Arial"/>
          <w:sz w:val="24"/>
          <w:szCs w:val="24"/>
        </w:rPr>
      </w:pPr>
    </w:p>
    <w:p w14:paraId="276F3342" w14:textId="13DC3B6D" w:rsidR="00C5459C" w:rsidRDefault="00C5459C" w:rsidP="006B1710">
      <w:pPr>
        <w:suppressAutoHyphens/>
        <w:rPr>
          <w:rFonts w:ascii="Arial Narrow" w:hAnsi="Arial Narrow" w:cs="Arial Narrow"/>
          <w:b/>
          <w:bCs/>
          <w:sz w:val="24"/>
          <w:szCs w:val="24"/>
        </w:rPr>
      </w:pPr>
    </w:p>
    <w:p w14:paraId="6BC3D681" w14:textId="0D8E5953" w:rsidR="00C5459C" w:rsidRDefault="00C5459C" w:rsidP="006B1710">
      <w:pPr>
        <w:suppressAutoHyphens/>
        <w:rPr>
          <w:rFonts w:ascii="Arial Narrow" w:hAnsi="Arial Narrow" w:cs="Arial Narrow"/>
          <w:b/>
          <w:bCs/>
          <w:sz w:val="24"/>
          <w:szCs w:val="24"/>
        </w:rPr>
      </w:pPr>
    </w:p>
    <w:p w14:paraId="1C3EDB2B" w14:textId="0C923127" w:rsidR="00C5459C" w:rsidRDefault="00C5459C" w:rsidP="006B1710">
      <w:pPr>
        <w:suppressAutoHyphens/>
        <w:rPr>
          <w:rFonts w:ascii="Arial Narrow" w:hAnsi="Arial Narrow" w:cs="Arial Narrow"/>
          <w:b/>
          <w:bCs/>
          <w:sz w:val="24"/>
          <w:szCs w:val="24"/>
        </w:rPr>
      </w:pPr>
    </w:p>
    <w:p w14:paraId="533654EC" w14:textId="3C388AF4" w:rsidR="00873FC8" w:rsidRDefault="00873FC8" w:rsidP="006B1710">
      <w:pPr>
        <w:suppressAutoHyphens/>
        <w:rPr>
          <w:rFonts w:ascii="Arial Narrow" w:hAnsi="Arial Narrow" w:cs="Arial Narrow"/>
          <w:b/>
          <w:bCs/>
          <w:sz w:val="24"/>
          <w:szCs w:val="24"/>
        </w:rPr>
      </w:pPr>
    </w:p>
    <w:p w14:paraId="4279BCB2" w14:textId="6325FCD7" w:rsidR="00873FC8" w:rsidRDefault="00873FC8" w:rsidP="006B1710">
      <w:pPr>
        <w:suppressAutoHyphens/>
        <w:rPr>
          <w:rFonts w:ascii="Arial Narrow" w:hAnsi="Arial Narrow" w:cs="Arial Narrow"/>
          <w:b/>
          <w:bCs/>
          <w:sz w:val="24"/>
          <w:szCs w:val="24"/>
        </w:rPr>
      </w:pPr>
    </w:p>
    <w:p w14:paraId="464369F2" w14:textId="58937773" w:rsidR="00C5459C" w:rsidRDefault="00C5459C" w:rsidP="006B1710">
      <w:pPr>
        <w:suppressAutoHyphens/>
        <w:rPr>
          <w:rFonts w:ascii="Arial Narrow" w:hAnsi="Arial Narrow" w:cs="Arial Narrow"/>
          <w:b/>
          <w:bCs/>
          <w:sz w:val="24"/>
          <w:szCs w:val="24"/>
        </w:rPr>
      </w:pPr>
    </w:p>
    <w:p w14:paraId="0F3CFB35" w14:textId="170BE37B" w:rsidR="00C5459C" w:rsidRDefault="00C5459C" w:rsidP="006B1710">
      <w:pPr>
        <w:suppressAutoHyphens/>
        <w:rPr>
          <w:rFonts w:ascii="Arial Narrow" w:hAnsi="Arial Narrow" w:cs="Arial Narrow"/>
          <w:b/>
          <w:bCs/>
          <w:sz w:val="24"/>
          <w:szCs w:val="24"/>
        </w:rPr>
      </w:pPr>
    </w:p>
    <w:p w14:paraId="1C4DA548" w14:textId="326F1BB6" w:rsidR="0084775D" w:rsidRDefault="0084775D" w:rsidP="007865AB">
      <w:pPr>
        <w:rPr>
          <w:noProof/>
        </w:rPr>
      </w:pPr>
    </w:p>
    <w:p w14:paraId="6B86E165" w14:textId="312078CB" w:rsidR="00CE0E0A" w:rsidRDefault="00CE0E0A" w:rsidP="007865AB">
      <w:pPr>
        <w:rPr>
          <w:noProof/>
        </w:rPr>
      </w:pPr>
    </w:p>
    <w:p w14:paraId="498DE054" w14:textId="7E7B3CA8" w:rsidR="00CE0E0A" w:rsidRDefault="00CE0E0A" w:rsidP="007865AB">
      <w:pPr>
        <w:rPr>
          <w:noProof/>
        </w:rPr>
      </w:pPr>
    </w:p>
    <w:p w14:paraId="58F3A246" w14:textId="72D25BD1" w:rsidR="00CE0E0A" w:rsidRDefault="00CE0E0A" w:rsidP="007865AB">
      <w:pPr>
        <w:rPr>
          <w:noProof/>
        </w:rPr>
      </w:pPr>
    </w:p>
    <w:p w14:paraId="7D12593A" w14:textId="78248F26" w:rsidR="00CE0E0A" w:rsidRDefault="00CE0E0A" w:rsidP="007865AB">
      <w:pPr>
        <w:rPr>
          <w:noProof/>
        </w:rPr>
      </w:pPr>
    </w:p>
    <w:p w14:paraId="4FB7A49F" w14:textId="7335A9E6" w:rsidR="00CE0E0A" w:rsidRDefault="00CE0E0A" w:rsidP="007865AB">
      <w:pPr>
        <w:rPr>
          <w:noProof/>
        </w:rPr>
      </w:pPr>
    </w:p>
    <w:p w14:paraId="73230330" w14:textId="29C6ED4B" w:rsidR="00CE0E0A" w:rsidRDefault="00CE0E0A" w:rsidP="007865AB">
      <w:pPr>
        <w:rPr>
          <w:noProof/>
        </w:rPr>
      </w:pPr>
    </w:p>
    <w:p w14:paraId="6CCBF4E1" w14:textId="3CDCD4F7" w:rsidR="00CE0E0A" w:rsidRDefault="00CE0E0A" w:rsidP="007865AB">
      <w:pPr>
        <w:rPr>
          <w:noProof/>
        </w:rPr>
      </w:pPr>
    </w:p>
    <w:p w14:paraId="71BA4AFD" w14:textId="12DBB590" w:rsidR="00CE0E0A" w:rsidRDefault="00CE0E0A" w:rsidP="007865AB">
      <w:pPr>
        <w:rPr>
          <w:noProof/>
        </w:rPr>
      </w:pPr>
    </w:p>
    <w:p w14:paraId="11D10D49" w14:textId="1BF7774C" w:rsidR="00CE0E0A" w:rsidRDefault="00CE0E0A" w:rsidP="007865AB">
      <w:pPr>
        <w:rPr>
          <w:noProof/>
        </w:rPr>
      </w:pPr>
    </w:p>
    <w:p w14:paraId="7FA866E9" w14:textId="27409CF1" w:rsidR="00CE0E0A" w:rsidRDefault="00CE0E0A" w:rsidP="007865AB">
      <w:pPr>
        <w:rPr>
          <w:noProof/>
        </w:rPr>
      </w:pPr>
    </w:p>
    <w:p w14:paraId="42783BC0" w14:textId="19991E7A" w:rsidR="00CE0E0A" w:rsidRDefault="00CE0E0A" w:rsidP="007865AB">
      <w:pPr>
        <w:rPr>
          <w:noProof/>
        </w:rPr>
      </w:pPr>
    </w:p>
    <w:p w14:paraId="2232ED1D" w14:textId="16BF2D41" w:rsidR="00CE0E0A" w:rsidRDefault="00CE0E0A" w:rsidP="007865AB">
      <w:pPr>
        <w:rPr>
          <w:noProof/>
        </w:rPr>
      </w:pPr>
    </w:p>
    <w:p w14:paraId="3F37E789" w14:textId="5EBA5333" w:rsidR="00CE0E0A" w:rsidRDefault="00CE0E0A" w:rsidP="007865AB">
      <w:pPr>
        <w:rPr>
          <w:noProof/>
        </w:rPr>
      </w:pPr>
    </w:p>
    <w:p w14:paraId="2D16C2F7" w14:textId="570776E7" w:rsidR="00CE0E0A" w:rsidRDefault="00CE0E0A" w:rsidP="007865AB">
      <w:pPr>
        <w:rPr>
          <w:noProof/>
        </w:rPr>
      </w:pPr>
    </w:p>
    <w:p w14:paraId="527A2C7D" w14:textId="3409A688" w:rsidR="00CE0E0A" w:rsidRDefault="00CE0E0A" w:rsidP="007865AB">
      <w:pPr>
        <w:rPr>
          <w:noProof/>
        </w:rPr>
      </w:pPr>
    </w:p>
    <w:p w14:paraId="71467131" w14:textId="36715113" w:rsidR="00CE0E0A" w:rsidRDefault="00CE0E0A" w:rsidP="007865AB">
      <w:pPr>
        <w:rPr>
          <w:noProof/>
        </w:rPr>
      </w:pPr>
    </w:p>
    <w:p w14:paraId="34400B83" w14:textId="0DD1BB47" w:rsidR="00CE0E0A" w:rsidRDefault="00CE0E0A" w:rsidP="007865AB">
      <w:pPr>
        <w:rPr>
          <w:noProof/>
        </w:rPr>
      </w:pPr>
    </w:p>
    <w:p w14:paraId="4A1B1093" w14:textId="0B57B391" w:rsidR="00CE0E0A" w:rsidRDefault="00CE0E0A" w:rsidP="007865AB">
      <w:pPr>
        <w:rPr>
          <w:noProof/>
        </w:rPr>
      </w:pPr>
    </w:p>
    <w:p w14:paraId="3E908530" w14:textId="49524F2A" w:rsidR="00CE0E0A" w:rsidRDefault="00CE0E0A" w:rsidP="007865AB">
      <w:pPr>
        <w:rPr>
          <w:noProof/>
        </w:rPr>
      </w:pPr>
    </w:p>
    <w:p w14:paraId="75B3D818" w14:textId="170C2C46" w:rsidR="00CE0E0A" w:rsidRDefault="00CE0E0A" w:rsidP="007865AB">
      <w:pPr>
        <w:rPr>
          <w:noProof/>
        </w:rPr>
      </w:pPr>
    </w:p>
    <w:p w14:paraId="3E3AADA7" w14:textId="6C24BBD4" w:rsidR="00CE0E0A" w:rsidRDefault="00CE0E0A" w:rsidP="007865AB">
      <w:pPr>
        <w:rPr>
          <w:noProof/>
        </w:rPr>
      </w:pPr>
    </w:p>
    <w:p w14:paraId="58469DE3" w14:textId="4FB46FCB" w:rsidR="00CE0E0A" w:rsidRDefault="00CE0E0A" w:rsidP="007865AB">
      <w:pPr>
        <w:rPr>
          <w:noProof/>
        </w:rPr>
      </w:pPr>
    </w:p>
    <w:p w14:paraId="0839014D" w14:textId="0DF38E2A" w:rsidR="00CE0E0A" w:rsidRDefault="00CE0E0A" w:rsidP="007865AB">
      <w:pPr>
        <w:rPr>
          <w:noProof/>
        </w:rPr>
      </w:pPr>
    </w:p>
    <w:p w14:paraId="53A194A8" w14:textId="78D0E218" w:rsidR="00CE0E0A" w:rsidRDefault="00CE0E0A" w:rsidP="007865AB">
      <w:pPr>
        <w:rPr>
          <w:noProof/>
        </w:rPr>
      </w:pPr>
    </w:p>
    <w:p w14:paraId="007EB699" w14:textId="182FB312" w:rsidR="00CE0E0A" w:rsidRDefault="00CE0E0A" w:rsidP="007865AB">
      <w:pPr>
        <w:rPr>
          <w:noProof/>
        </w:rPr>
      </w:pPr>
    </w:p>
    <w:p w14:paraId="78F588D0" w14:textId="7E8E7FA5" w:rsidR="00CE0E0A" w:rsidRDefault="00CE0E0A" w:rsidP="007865AB">
      <w:pPr>
        <w:rPr>
          <w:noProof/>
        </w:rPr>
      </w:pPr>
    </w:p>
    <w:p w14:paraId="3BC3CAB6" w14:textId="61448600" w:rsidR="00CE0E0A" w:rsidRDefault="00CE0E0A" w:rsidP="007865AB">
      <w:pPr>
        <w:rPr>
          <w:noProof/>
        </w:rPr>
      </w:pPr>
    </w:p>
    <w:p w14:paraId="1CD59EB2" w14:textId="4A35CD55" w:rsidR="00CE0E0A" w:rsidRDefault="00CE0E0A" w:rsidP="007865AB">
      <w:pPr>
        <w:rPr>
          <w:noProof/>
        </w:rPr>
      </w:pPr>
    </w:p>
    <w:p w14:paraId="0D131857" w14:textId="309968A5" w:rsidR="00CE0E0A" w:rsidRDefault="00CE0E0A" w:rsidP="007865AB">
      <w:pPr>
        <w:rPr>
          <w:noProof/>
        </w:rPr>
      </w:pPr>
    </w:p>
    <w:p w14:paraId="08504DC6" w14:textId="0BC45184" w:rsidR="00CE0E0A" w:rsidRDefault="00CE0E0A" w:rsidP="007865AB">
      <w:pPr>
        <w:rPr>
          <w:noProof/>
        </w:rPr>
      </w:pPr>
    </w:p>
    <w:p w14:paraId="0577EB5B" w14:textId="648CB096" w:rsidR="00CE0E0A" w:rsidRDefault="00CE0E0A" w:rsidP="007865AB">
      <w:pPr>
        <w:rPr>
          <w:noProof/>
        </w:rPr>
      </w:pPr>
    </w:p>
    <w:p w14:paraId="045F62FB" w14:textId="5A64EDA8" w:rsidR="00CE0E0A" w:rsidRDefault="00CE0E0A" w:rsidP="007865AB">
      <w:pPr>
        <w:rPr>
          <w:noProof/>
        </w:rPr>
      </w:pPr>
    </w:p>
    <w:p w14:paraId="6CFE21E4" w14:textId="6C671C30" w:rsidR="00CE0E0A" w:rsidRDefault="00CE0E0A" w:rsidP="007865AB">
      <w:pPr>
        <w:rPr>
          <w:noProof/>
        </w:rPr>
      </w:pPr>
    </w:p>
    <w:p w14:paraId="4AB16116" w14:textId="11E66861" w:rsidR="00CE0E0A" w:rsidRDefault="00CE0E0A" w:rsidP="007865AB">
      <w:pPr>
        <w:rPr>
          <w:noProof/>
        </w:rPr>
      </w:pPr>
    </w:p>
    <w:p w14:paraId="4F3F0D7B" w14:textId="40F50305" w:rsidR="00CE0E0A" w:rsidRDefault="00CE0E0A" w:rsidP="007865AB">
      <w:pPr>
        <w:rPr>
          <w:noProof/>
        </w:rPr>
      </w:pPr>
    </w:p>
    <w:p w14:paraId="1281C0C5" w14:textId="16CCF2E7" w:rsidR="00CE0E0A" w:rsidRDefault="00CE0E0A" w:rsidP="007865AB">
      <w:pPr>
        <w:rPr>
          <w:noProof/>
        </w:rPr>
      </w:pPr>
    </w:p>
    <w:p w14:paraId="4F8F3746" w14:textId="44484A7A" w:rsidR="00CE0E0A" w:rsidRDefault="00CE0E0A" w:rsidP="007865AB">
      <w:pPr>
        <w:rPr>
          <w:noProof/>
        </w:rPr>
      </w:pPr>
    </w:p>
    <w:p w14:paraId="245E0031" w14:textId="453A116C" w:rsidR="00CE0E0A" w:rsidRDefault="00CE0E0A" w:rsidP="007865AB">
      <w:pPr>
        <w:rPr>
          <w:noProof/>
        </w:rPr>
      </w:pPr>
    </w:p>
    <w:p w14:paraId="5FBB29DC" w14:textId="2A41BDA8" w:rsidR="00CE0E0A" w:rsidRDefault="00CE0E0A" w:rsidP="007865AB">
      <w:pPr>
        <w:rPr>
          <w:noProof/>
        </w:rPr>
      </w:pPr>
    </w:p>
    <w:p w14:paraId="37159C9D" w14:textId="532610EB" w:rsidR="00CE0E0A" w:rsidRDefault="00CE0E0A" w:rsidP="007865AB">
      <w:pPr>
        <w:rPr>
          <w:noProof/>
        </w:rPr>
      </w:pPr>
    </w:p>
    <w:p w14:paraId="7663F80F" w14:textId="74305ED7" w:rsidR="00CE0E0A" w:rsidRDefault="00CE0E0A" w:rsidP="007865AB">
      <w:pPr>
        <w:rPr>
          <w:noProof/>
        </w:rPr>
      </w:pPr>
    </w:p>
    <w:p w14:paraId="7EB366FF" w14:textId="43833F72" w:rsidR="00CE0E0A" w:rsidRDefault="00CE0E0A" w:rsidP="007865AB">
      <w:pPr>
        <w:rPr>
          <w:noProof/>
        </w:rPr>
      </w:pPr>
    </w:p>
    <w:p w14:paraId="1D25C72B" w14:textId="4D566C6D" w:rsidR="00CE0E0A" w:rsidRDefault="00CE0E0A" w:rsidP="007865AB">
      <w:pPr>
        <w:rPr>
          <w:noProof/>
        </w:rPr>
      </w:pPr>
    </w:p>
    <w:p w14:paraId="078A6718" w14:textId="63A1C0DC" w:rsidR="00CE0E0A" w:rsidRDefault="00CE0E0A" w:rsidP="007865AB">
      <w:pPr>
        <w:rPr>
          <w:noProof/>
        </w:rPr>
      </w:pPr>
    </w:p>
    <w:p w14:paraId="4F709A27" w14:textId="2DD6A907" w:rsidR="00CE0E0A" w:rsidRDefault="00CE0E0A" w:rsidP="007865AB">
      <w:pPr>
        <w:rPr>
          <w:noProof/>
        </w:rPr>
      </w:pPr>
    </w:p>
    <w:p w14:paraId="1F1F49BC" w14:textId="0E5C831F" w:rsidR="00CE0E0A" w:rsidRDefault="00CE0E0A" w:rsidP="007865AB">
      <w:pPr>
        <w:rPr>
          <w:noProof/>
        </w:rPr>
      </w:pPr>
    </w:p>
    <w:p w14:paraId="0E1EFD3A" w14:textId="55E5600D" w:rsidR="00CE0E0A" w:rsidRDefault="00CE0E0A" w:rsidP="007865AB">
      <w:pPr>
        <w:rPr>
          <w:noProof/>
        </w:rPr>
      </w:pPr>
    </w:p>
    <w:p w14:paraId="5BA2C596" w14:textId="0E82F6CB" w:rsidR="00CE0E0A" w:rsidRDefault="00CE0E0A" w:rsidP="007865AB">
      <w:pPr>
        <w:rPr>
          <w:noProof/>
        </w:rPr>
      </w:pPr>
    </w:p>
    <w:p w14:paraId="5142816B" w14:textId="7F6BBE22" w:rsidR="00CE0E0A" w:rsidRDefault="00CE0E0A" w:rsidP="007865AB">
      <w:pPr>
        <w:rPr>
          <w:noProof/>
        </w:rPr>
      </w:pPr>
    </w:p>
    <w:p w14:paraId="636A1D81" w14:textId="78FAC124" w:rsidR="00CE0E0A" w:rsidRDefault="00CE0E0A" w:rsidP="007865AB">
      <w:pPr>
        <w:rPr>
          <w:noProof/>
        </w:rPr>
      </w:pPr>
    </w:p>
    <w:p w14:paraId="5B7451F3" w14:textId="77777777" w:rsidR="00362899" w:rsidRDefault="00362899" w:rsidP="007865AB">
      <w:pPr>
        <w:rPr>
          <w:rFonts w:ascii="Arial Narrow" w:hAnsi="Arial Narrow" w:cs="Arial Narrow"/>
          <w:b/>
          <w:color w:val="FF0000"/>
          <w:sz w:val="24"/>
          <w:szCs w:val="24"/>
        </w:rPr>
      </w:pPr>
    </w:p>
    <w:p w14:paraId="093A08A5" w14:textId="77777777" w:rsidR="00973976" w:rsidRDefault="00973976" w:rsidP="007865AB">
      <w:pPr>
        <w:rPr>
          <w:rFonts w:ascii="Arial Narrow" w:hAnsi="Arial Narrow" w:cs="Arial Narrow"/>
          <w:b/>
          <w:color w:val="FF0000"/>
          <w:sz w:val="24"/>
          <w:szCs w:val="24"/>
        </w:rPr>
      </w:pPr>
    </w:p>
    <w:p w14:paraId="169E1952" w14:textId="77777777" w:rsidR="00D50F0C" w:rsidRDefault="00D50F0C" w:rsidP="007865AB">
      <w:pPr>
        <w:rPr>
          <w:rFonts w:ascii="Arial Narrow" w:hAnsi="Arial Narrow" w:cs="Arial Narrow"/>
          <w:b/>
          <w:color w:val="FF0000"/>
          <w:sz w:val="24"/>
          <w:szCs w:val="24"/>
        </w:rPr>
      </w:pPr>
    </w:p>
    <w:p w14:paraId="7B9F931A" w14:textId="77777777" w:rsidR="0028349F" w:rsidRDefault="0028349F" w:rsidP="000C7804">
      <w:pPr>
        <w:widowControl w:val="0"/>
        <w:spacing w:after="200" w:line="240" w:lineRule="atLeast"/>
        <w:rPr>
          <w:rFonts w:ascii="Arial Narrow" w:eastAsia="Arial Unicode MS" w:hAnsi="Arial Narrow" w:cs="Arial"/>
          <w:b/>
          <w:bCs/>
          <w:color w:val="FF0000"/>
          <w:sz w:val="24"/>
          <w:szCs w:val="24"/>
        </w:rPr>
      </w:pPr>
    </w:p>
    <w:p w14:paraId="51763D78" w14:textId="030547C2" w:rsidR="00545689" w:rsidRDefault="00170891" w:rsidP="000C7804">
      <w:pPr>
        <w:widowControl w:val="0"/>
        <w:spacing w:after="200" w:line="240" w:lineRule="atLeast"/>
        <w:rPr>
          <w:rFonts w:ascii="Arial Narrow" w:hAnsi="Arial Narrow"/>
          <w:b/>
          <w:sz w:val="24"/>
          <w:szCs w:val="24"/>
        </w:rPr>
      </w:pPr>
      <w:r w:rsidRPr="00D50F0C">
        <w:rPr>
          <w:b/>
          <w:bCs/>
          <w:noProof/>
          <w:color w:val="FF0000"/>
          <w:sz w:val="24"/>
          <w:szCs w:val="24"/>
        </w:rPr>
        <w:drawing>
          <wp:anchor distT="0" distB="0" distL="114300" distR="114300" simplePos="0" relativeHeight="251646976" behindDoc="1" locked="0" layoutInCell="1" allowOverlap="1" wp14:anchorId="1B59BBE5" wp14:editId="7779F094">
            <wp:simplePos x="0" y="0"/>
            <wp:positionH relativeFrom="column">
              <wp:posOffset>7994345</wp:posOffset>
            </wp:positionH>
            <wp:positionV relativeFrom="paragraph">
              <wp:posOffset>711069</wp:posOffset>
            </wp:positionV>
            <wp:extent cx="831273" cy="541101"/>
            <wp:effectExtent l="0" t="0" r="6985" b="0"/>
            <wp:wrapNone/>
            <wp:docPr id="33" name="Afbeelding 33" descr="Cameratoezicht bord - 60x40cm - vanaf €59 - Parkeerbor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eratoezicht bord - 60x40cm - vanaf €59 - Parkeerbord.nl"/>
                    <pic:cNvPicPr>
                      <a:picLocks noChangeAspect="1" noChangeArrowheads="1"/>
                    </pic:cNvPicPr>
                  </pic:nvPicPr>
                  <pic:blipFill rotWithShape="1">
                    <a:blip r:embed="rId60">
                      <a:extLst>
                        <a:ext uri="{28A0092B-C50C-407E-A947-70E740481C1C}">
                          <a14:useLocalDpi xmlns:a14="http://schemas.microsoft.com/office/drawing/2010/main" val="0"/>
                        </a:ext>
                      </a:extLst>
                    </a:blip>
                    <a:srcRect l="11854" t="23499" r="10905" b="26224"/>
                    <a:stretch/>
                  </pic:blipFill>
                  <pic:spPr bwMode="auto">
                    <a:xfrm>
                      <a:off x="0" y="0"/>
                      <a:ext cx="831273" cy="5411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7BD9">
        <w:rPr>
          <w:rFonts w:ascii="Arial Narrow" w:eastAsia="Arial Unicode MS" w:hAnsi="Arial Narrow" w:cs="Arial"/>
          <w:b/>
          <w:bCs/>
          <w:color w:val="FF0000"/>
          <w:sz w:val="24"/>
          <w:szCs w:val="24"/>
        </w:rPr>
        <w:t>GOED OM TE WETEN</w:t>
      </w:r>
      <w:r w:rsidR="00FE5B03" w:rsidRPr="00FE5B03">
        <w:rPr>
          <w:rFonts w:ascii="Arial Narrow" w:eastAsia="Arial Unicode MS" w:hAnsi="Arial Narrow" w:cs="Arial"/>
          <w:b/>
          <w:bCs/>
          <w:sz w:val="24"/>
          <w:szCs w:val="24"/>
        </w:rPr>
        <w:br/>
      </w:r>
      <w:r w:rsidR="002B0B62" w:rsidRPr="00FE5B03">
        <w:rPr>
          <w:rFonts w:ascii="Arial Narrow" w:eastAsia="Arial Unicode MS" w:hAnsi="Arial Narrow" w:cs="Arial"/>
          <w:sz w:val="24"/>
          <w:szCs w:val="24"/>
        </w:rPr>
        <w:t xml:space="preserve">- In en om onze school en op de schoolpleinen is </w:t>
      </w:r>
      <w:r w:rsidR="00600D5B">
        <w:rPr>
          <w:rFonts w:ascii="Arial Narrow" w:eastAsia="Arial Unicode MS" w:hAnsi="Arial Narrow" w:cs="Arial"/>
          <w:sz w:val="24"/>
          <w:szCs w:val="24"/>
        </w:rPr>
        <w:t>het rookvrij.</w:t>
      </w:r>
      <w:r w:rsidR="008F3052">
        <w:rPr>
          <w:rFonts w:ascii="Arial Narrow" w:eastAsia="Arial Unicode MS" w:hAnsi="Arial Narrow" w:cs="Arial"/>
          <w:sz w:val="24"/>
          <w:szCs w:val="24"/>
        </w:rPr>
        <w:br/>
      </w:r>
      <w:r w:rsidR="002B0B62" w:rsidRPr="00FE5B03">
        <w:rPr>
          <w:rFonts w:ascii="Arial Narrow" w:eastAsia="Arial Unicode MS" w:hAnsi="Arial Narrow" w:cs="Arial"/>
          <w:sz w:val="24"/>
          <w:szCs w:val="24"/>
        </w:rPr>
        <w:t xml:space="preserve">- Wij vinden het belangrijk dat wij zoveel mogelijk de Nederlandse taal </w:t>
      </w:r>
      <w:r w:rsidR="00644290" w:rsidRPr="00FE5B03">
        <w:rPr>
          <w:rFonts w:ascii="Arial Narrow" w:eastAsia="Arial Unicode MS" w:hAnsi="Arial Narrow" w:cs="Arial"/>
          <w:sz w:val="24"/>
          <w:szCs w:val="24"/>
        </w:rPr>
        <w:t xml:space="preserve"> </w:t>
      </w:r>
      <w:r w:rsidR="00644290" w:rsidRPr="00FE5B03">
        <w:rPr>
          <w:rFonts w:ascii="Arial Narrow" w:eastAsia="Arial Unicode MS" w:hAnsi="Arial Narrow" w:cs="Arial"/>
          <w:sz w:val="24"/>
          <w:szCs w:val="24"/>
        </w:rPr>
        <w:br/>
        <w:t xml:space="preserve">  </w:t>
      </w:r>
      <w:r w:rsidR="002B0B62" w:rsidRPr="00FE5B03">
        <w:rPr>
          <w:rFonts w:ascii="Arial Narrow" w:eastAsia="Arial Unicode MS" w:hAnsi="Arial Narrow" w:cs="Arial"/>
          <w:sz w:val="24"/>
          <w:szCs w:val="24"/>
        </w:rPr>
        <w:t xml:space="preserve">binnen school spreken. Als u de Nederlandse taal niet (voldoende) </w:t>
      </w:r>
      <w:r w:rsidR="00644290" w:rsidRPr="00FE5B03">
        <w:rPr>
          <w:rFonts w:ascii="Arial Narrow" w:eastAsia="Arial Unicode MS" w:hAnsi="Arial Narrow" w:cs="Arial"/>
          <w:sz w:val="24"/>
          <w:szCs w:val="24"/>
        </w:rPr>
        <w:br/>
        <w:t xml:space="preserve">  </w:t>
      </w:r>
      <w:r w:rsidR="002B0B62" w:rsidRPr="00FE5B03">
        <w:rPr>
          <w:rFonts w:ascii="Arial Narrow" w:eastAsia="Arial Unicode MS" w:hAnsi="Arial Narrow" w:cs="Arial"/>
          <w:sz w:val="24"/>
          <w:szCs w:val="24"/>
        </w:rPr>
        <w:t xml:space="preserve">spreekt, kunt u gerust in uw eigen taal spreken met andere ouders. </w:t>
      </w:r>
      <w:r w:rsidR="008F3052">
        <w:rPr>
          <w:rFonts w:ascii="Arial Narrow" w:eastAsia="Arial Unicode MS" w:hAnsi="Arial Narrow" w:cs="Arial"/>
          <w:sz w:val="24"/>
          <w:szCs w:val="24"/>
        </w:rPr>
        <w:br/>
      </w:r>
      <w:r w:rsidR="002B0B62" w:rsidRPr="00FE5B03">
        <w:rPr>
          <w:rFonts w:ascii="Arial Narrow" w:eastAsia="Arial Unicode MS" w:hAnsi="Arial Narrow" w:cs="Arial"/>
          <w:sz w:val="24"/>
          <w:szCs w:val="24"/>
        </w:rPr>
        <w:t xml:space="preserve">- Steps, skeelers, spelcomputers e.d. zijn niet toegestaan. Het kan echter </w:t>
      </w:r>
      <w:r w:rsidR="00644290" w:rsidRPr="00FE5B03">
        <w:rPr>
          <w:rFonts w:ascii="Arial Narrow" w:eastAsia="Arial Unicode MS" w:hAnsi="Arial Narrow" w:cs="Arial"/>
          <w:sz w:val="24"/>
          <w:szCs w:val="24"/>
        </w:rPr>
        <w:t xml:space="preserve">  </w:t>
      </w:r>
      <w:r w:rsidR="002B0B62" w:rsidRPr="00FE5B03">
        <w:rPr>
          <w:rFonts w:ascii="Arial Narrow" w:eastAsia="Arial Unicode MS" w:hAnsi="Arial Narrow" w:cs="Arial"/>
          <w:sz w:val="24"/>
          <w:szCs w:val="24"/>
        </w:rPr>
        <w:t>voorkomen dat we een speciale dag organiseren waarop kinderen desbetreffend speelgoed wel mogen meenemen.</w:t>
      </w:r>
      <w:r w:rsidR="000C7804">
        <w:rPr>
          <w:rFonts w:ascii="Arial Narrow" w:eastAsia="Arial Unicode MS" w:hAnsi="Arial Narrow" w:cs="Arial"/>
          <w:sz w:val="24"/>
          <w:szCs w:val="24"/>
        </w:rPr>
        <w:br/>
      </w:r>
      <w:r w:rsidR="002B0B62" w:rsidRPr="00FE5B03">
        <w:rPr>
          <w:rFonts w:ascii="Arial Narrow" w:eastAsia="Arial Unicode MS" w:hAnsi="Arial Narrow" w:cs="Arial"/>
          <w:sz w:val="24"/>
          <w:szCs w:val="24"/>
        </w:rPr>
        <w:t>- Op school en soms ook thuis, maakt uw kind gebruik van materialen van school (boeken, schriften, liniaal etc.). Bij opzettelijk verlies of beschadigen</w:t>
      </w:r>
      <w:r w:rsidR="00644290" w:rsidRPr="00FE5B03">
        <w:rPr>
          <w:rFonts w:ascii="Arial Narrow" w:eastAsia="Arial Unicode MS" w:hAnsi="Arial Narrow" w:cs="Arial"/>
          <w:sz w:val="24"/>
          <w:szCs w:val="24"/>
        </w:rPr>
        <w:t xml:space="preserve"> </w:t>
      </w:r>
      <w:r w:rsidR="002B0B62" w:rsidRPr="00FE5B03">
        <w:rPr>
          <w:rFonts w:ascii="Arial Narrow" w:eastAsia="Arial Unicode MS" w:hAnsi="Arial Narrow" w:cs="Arial"/>
          <w:sz w:val="24"/>
          <w:szCs w:val="24"/>
        </w:rPr>
        <w:t>hiervan vraagt de school van u een vergoeding</w:t>
      </w:r>
      <w:r w:rsidR="002B0B62" w:rsidRPr="00BB3472">
        <w:rPr>
          <w:rFonts w:ascii="Arial Narrow" w:eastAsia="Arial Unicode MS" w:hAnsi="Arial Narrow" w:cs="Arial"/>
        </w:rPr>
        <w:t xml:space="preserve">. </w:t>
      </w:r>
      <w:r w:rsidR="00B01D01">
        <w:rPr>
          <w:rFonts w:ascii="Arial Narrow" w:eastAsia="Arial Unicode MS" w:hAnsi="Arial Narrow" w:cs="Arial"/>
        </w:rPr>
        <w:br/>
      </w:r>
    </w:p>
    <w:p w14:paraId="54A8B46C" w14:textId="5FD3FED3" w:rsidR="00FE495D" w:rsidRDefault="00545689" w:rsidP="000C7804">
      <w:pPr>
        <w:widowControl w:val="0"/>
        <w:spacing w:after="200" w:line="240" w:lineRule="atLeast"/>
        <w:rPr>
          <w:rFonts w:ascii="Arial Narrow" w:eastAsia="Arial Unicode MS" w:hAnsi="Arial Narrow"/>
          <w:sz w:val="24"/>
          <w:szCs w:val="24"/>
        </w:rPr>
      </w:pPr>
      <w:r>
        <w:rPr>
          <w:rFonts w:ascii="Arial Narrow" w:hAnsi="Arial Narrow"/>
          <w:b/>
          <w:sz w:val="24"/>
          <w:szCs w:val="24"/>
        </w:rPr>
        <w:t>Gebruik mobiele telefoons</w:t>
      </w:r>
      <w:r w:rsidR="00B01D01">
        <w:rPr>
          <w:rFonts w:ascii="Arial Narrow" w:hAnsi="Arial Narrow"/>
          <w:b/>
          <w:sz w:val="24"/>
          <w:szCs w:val="24"/>
        </w:rPr>
        <w:br/>
      </w:r>
      <w:r w:rsidR="003F109E" w:rsidRPr="003F109E">
        <w:rPr>
          <w:rFonts w:ascii="Arial Narrow" w:eastAsia="Arial Unicode MS" w:hAnsi="Arial Narrow" w:cs="Arial"/>
          <w:sz w:val="24"/>
          <w:szCs w:val="24"/>
        </w:rPr>
        <w:t xml:space="preserve">- Het meenemen van mobiele telefoons en andere       communicatieapparatuur  naar school is toegestaan. Echter gebruik hiervan in school </w:t>
      </w:r>
      <w:r>
        <w:rPr>
          <w:rFonts w:ascii="Arial Narrow" w:eastAsia="Arial Unicode MS" w:hAnsi="Arial Narrow" w:cs="Arial"/>
          <w:sz w:val="24"/>
          <w:szCs w:val="24"/>
        </w:rPr>
        <w:t xml:space="preserve">en op het plein </w:t>
      </w:r>
      <w:r w:rsidR="003F109E" w:rsidRPr="003F109E">
        <w:rPr>
          <w:rFonts w:ascii="Arial Narrow" w:eastAsia="Arial Unicode MS" w:hAnsi="Arial Narrow" w:cs="Arial"/>
          <w:sz w:val="24"/>
          <w:szCs w:val="24"/>
        </w:rPr>
        <w:t>niet.</w:t>
      </w:r>
      <w:r w:rsidR="009410E8">
        <w:rPr>
          <w:rFonts w:ascii="Arial Narrow" w:eastAsia="Arial Unicode MS" w:hAnsi="Arial Narrow" w:cs="Arial"/>
          <w:sz w:val="24"/>
          <w:szCs w:val="24"/>
        </w:rPr>
        <w:t xml:space="preserve"> </w:t>
      </w:r>
      <w:r w:rsidR="003F109E" w:rsidRPr="003F109E">
        <w:rPr>
          <w:rFonts w:ascii="Arial Narrow" w:eastAsia="Arial Unicode MS" w:hAnsi="Arial Narrow" w:cs="Arial"/>
          <w:sz w:val="24"/>
          <w:szCs w:val="24"/>
        </w:rPr>
        <w:t>Kinderen dienen dan ook hun mobiels ’s ochtends af te geven aan de groepsleerkracht. Hij/zij bewaart deze gedurende de dag in een kluisje. De school is niet verantwoordelijk voor schade of diefstal van de meegebrachte goederen.</w:t>
      </w:r>
      <w:r w:rsidR="003F109E" w:rsidRPr="003F109E">
        <w:rPr>
          <w:rFonts w:ascii="Arial Narrow" w:eastAsia="Arial Unicode MS" w:hAnsi="Arial Narrow" w:cs="Arial"/>
          <w:sz w:val="24"/>
          <w:szCs w:val="24"/>
        </w:rPr>
        <w:br/>
      </w:r>
      <w:r w:rsidR="00B01D01" w:rsidRPr="003F109E">
        <w:rPr>
          <w:rFonts w:ascii="Arial Narrow" w:hAnsi="Arial Narrow"/>
          <w:b/>
          <w:sz w:val="24"/>
          <w:szCs w:val="24"/>
        </w:rPr>
        <w:br/>
      </w:r>
      <w:r w:rsidR="00973976" w:rsidRPr="0034132B">
        <w:rPr>
          <w:rFonts w:ascii="Arial Narrow" w:hAnsi="Arial Narrow"/>
          <w:b/>
          <w:sz w:val="24"/>
          <w:szCs w:val="24"/>
        </w:rPr>
        <w:t>H</w:t>
      </w:r>
      <w:r w:rsidR="00973976">
        <w:rPr>
          <w:rFonts w:ascii="Arial Narrow" w:hAnsi="Arial Narrow"/>
          <w:b/>
          <w:sz w:val="24"/>
          <w:szCs w:val="24"/>
        </w:rPr>
        <w:t>oofdluiscontrole</w:t>
      </w:r>
      <w:r w:rsidR="00973976" w:rsidRPr="0034132B">
        <w:rPr>
          <w:rFonts w:ascii="Arial Narrow" w:hAnsi="Arial Narrow"/>
          <w:b/>
          <w:sz w:val="24"/>
          <w:szCs w:val="24"/>
        </w:rPr>
        <w:t xml:space="preserve"> </w:t>
      </w:r>
      <w:r w:rsidR="00FE495D">
        <w:rPr>
          <w:rFonts w:ascii="Arial Narrow" w:eastAsia="Arial Unicode MS" w:hAnsi="Arial Narrow" w:cs="Arial"/>
        </w:rPr>
        <w:br/>
      </w:r>
      <w:r w:rsidR="00973976" w:rsidRPr="0034132B">
        <w:rPr>
          <w:rFonts w:ascii="Arial Narrow" w:hAnsi="Arial Narrow"/>
          <w:sz w:val="24"/>
          <w:szCs w:val="24"/>
        </w:rPr>
        <w:t>Na elke vakantie</w:t>
      </w:r>
      <w:r w:rsidR="00973976">
        <w:rPr>
          <w:rFonts w:ascii="Arial Narrow" w:hAnsi="Arial Narrow"/>
          <w:sz w:val="24"/>
          <w:szCs w:val="24"/>
        </w:rPr>
        <w:t>, op de dinsdag,</w:t>
      </w:r>
      <w:r w:rsidR="00973976" w:rsidRPr="0034132B">
        <w:rPr>
          <w:rFonts w:ascii="Arial Narrow" w:hAnsi="Arial Narrow"/>
          <w:sz w:val="24"/>
          <w:szCs w:val="24"/>
        </w:rPr>
        <w:t xml:space="preserve"> houden wij een hoofdluiscontrole. Wij volgen hierbij het protocol van de GGD. De controle wordt uitgevoerd door vrijwillige ouders van school. Wanneer er tijdens de controle hoofdluis wordt aangetroffen </w:t>
      </w:r>
      <w:r w:rsidR="0010484D">
        <w:rPr>
          <w:rFonts w:ascii="Arial Narrow" w:hAnsi="Arial Narrow"/>
          <w:sz w:val="24"/>
          <w:szCs w:val="24"/>
        </w:rPr>
        <w:t>stellen</w:t>
      </w:r>
      <w:r w:rsidR="00973976">
        <w:rPr>
          <w:rFonts w:ascii="Arial Narrow" w:hAnsi="Arial Narrow"/>
          <w:sz w:val="24"/>
          <w:szCs w:val="24"/>
        </w:rPr>
        <w:t xml:space="preserve"> wij de ouders</w:t>
      </w:r>
      <w:r w:rsidR="0010484D">
        <w:rPr>
          <w:rFonts w:ascii="Arial Narrow" w:hAnsi="Arial Narrow"/>
          <w:sz w:val="24"/>
          <w:szCs w:val="24"/>
        </w:rPr>
        <w:t xml:space="preserve"> z.s.m. op de hoogte,</w:t>
      </w:r>
      <w:r w:rsidR="00973976">
        <w:rPr>
          <w:rFonts w:ascii="Arial Narrow" w:hAnsi="Arial Narrow"/>
          <w:sz w:val="24"/>
          <w:szCs w:val="24"/>
        </w:rPr>
        <w:t xml:space="preserve"> zodat u</w:t>
      </w:r>
      <w:r w:rsidR="00973976" w:rsidRPr="0034132B">
        <w:rPr>
          <w:rFonts w:ascii="Arial Narrow" w:hAnsi="Arial Narrow"/>
          <w:sz w:val="24"/>
          <w:szCs w:val="24"/>
        </w:rPr>
        <w:t xml:space="preserve"> uw kind zo snel mogelijk </w:t>
      </w:r>
      <w:r w:rsidR="00973976">
        <w:rPr>
          <w:rFonts w:ascii="Arial Narrow" w:hAnsi="Arial Narrow"/>
          <w:sz w:val="24"/>
          <w:szCs w:val="24"/>
        </w:rPr>
        <w:t>kunt</w:t>
      </w:r>
      <w:r w:rsidR="00973976" w:rsidRPr="0034132B">
        <w:rPr>
          <w:rFonts w:ascii="Arial Narrow" w:hAnsi="Arial Narrow"/>
          <w:sz w:val="24"/>
          <w:szCs w:val="24"/>
        </w:rPr>
        <w:t xml:space="preserve"> behandelen</w:t>
      </w:r>
      <w:r w:rsidR="002B0B62" w:rsidRPr="0034132B">
        <w:rPr>
          <w:rFonts w:ascii="Arial Narrow" w:eastAsia="Arial Unicode MS" w:hAnsi="Arial Narrow"/>
          <w:sz w:val="24"/>
          <w:szCs w:val="24"/>
        </w:rPr>
        <w:t xml:space="preserve">. </w:t>
      </w:r>
    </w:p>
    <w:p w14:paraId="151D45A5" w14:textId="77777777" w:rsidR="00B01D01" w:rsidRDefault="00B01D01" w:rsidP="001617DC">
      <w:pPr>
        <w:widowControl w:val="0"/>
        <w:spacing w:after="200" w:line="240" w:lineRule="atLeast"/>
        <w:rPr>
          <w:rFonts w:ascii="Arial Narrow" w:hAnsi="Arial Narrow"/>
          <w:sz w:val="24"/>
          <w:szCs w:val="24"/>
        </w:rPr>
      </w:pPr>
    </w:p>
    <w:p w14:paraId="34E031BA" w14:textId="570B64B1" w:rsidR="00B01D01" w:rsidRDefault="00B01D01" w:rsidP="001617DC">
      <w:pPr>
        <w:widowControl w:val="0"/>
        <w:spacing w:after="200" w:line="240" w:lineRule="atLeast"/>
        <w:rPr>
          <w:rFonts w:ascii="Arial Narrow" w:hAnsi="Arial Narrow"/>
          <w:sz w:val="24"/>
          <w:szCs w:val="24"/>
        </w:rPr>
      </w:pPr>
    </w:p>
    <w:p w14:paraId="2C8DF51B" w14:textId="49666351" w:rsidR="002B0B62" w:rsidRDefault="00973976" w:rsidP="001617DC">
      <w:pPr>
        <w:widowControl w:val="0"/>
        <w:spacing w:after="200" w:line="240" w:lineRule="atLeast"/>
        <w:rPr>
          <w:rFonts w:ascii="Arial Narrow" w:eastAsia="Arial Unicode MS" w:hAnsi="Arial Narrow"/>
          <w:sz w:val="24"/>
          <w:szCs w:val="24"/>
        </w:rPr>
      </w:pPr>
      <w:r w:rsidRPr="0034132B">
        <w:rPr>
          <w:rFonts w:ascii="Arial Narrow" w:hAnsi="Arial Narrow"/>
          <w:sz w:val="24"/>
          <w:szCs w:val="24"/>
        </w:rPr>
        <w:br/>
      </w:r>
      <w:r w:rsidR="002B0B62" w:rsidRPr="003E585B">
        <w:rPr>
          <w:rFonts w:ascii="Arial Narrow" w:eastAsia="Arial Unicode MS" w:hAnsi="Arial Narrow"/>
          <w:b/>
          <w:sz w:val="24"/>
          <w:szCs w:val="24"/>
        </w:rPr>
        <w:t xml:space="preserve">Cameratoezicht </w:t>
      </w:r>
      <w:r w:rsidR="002B0B62" w:rsidRPr="003E585B">
        <w:rPr>
          <w:rFonts w:ascii="Arial Narrow" w:eastAsia="Arial Unicode MS" w:hAnsi="Arial Narrow"/>
          <w:sz w:val="24"/>
          <w:szCs w:val="24"/>
        </w:rPr>
        <w:br/>
        <w:t>Onze school maakt gebruik van cameratoezicht op meerdere plekken in het gebouw en op het schoolplein. Dit doen we</w:t>
      </w:r>
      <w:r w:rsidR="00B472A9">
        <w:rPr>
          <w:rFonts w:ascii="Arial Narrow" w:eastAsia="Arial Unicode MS" w:hAnsi="Arial Narrow"/>
          <w:sz w:val="24"/>
          <w:szCs w:val="24"/>
        </w:rPr>
        <w:t xml:space="preserve"> </w:t>
      </w:r>
      <w:r w:rsidR="00DC1C09">
        <w:rPr>
          <w:rFonts w:ascii="Arial Narrow" w:eastAsia="Arial Unicode MS" w:hAnsi="Arial Narrow"/>
          <w:sz w:val="24"/>
          <w:szCs w:val="24"/>
        </w:rPr>
        <w:t>voor uw en onze veiligheid,</w:t>
      </w:r>
      <w:r w:rsidR="002B0B62" w:rsidRPr="003E585B">
        <w:rPr>
          <w:rFonts w:ascii="Arial Narrow" w:eastAsia="Arial Unicode MS" w:hAnsi="Arial Narrow"/>
          <w:sz w:val="24"/>
          <w:szCs w:val="24"/>
        </w:rPr>
        <w:t xml:space="preserve"> om vandalisme tegen te gaan en de daders </w:t>
      </w:r>
      <w:r w:rsidR="00471626">
        <w:rPr>
          <w:rFonts w:ascii="Arial Narrow" w:eastAsia="Arial Unicode MS" w:hAnsi="Arial Narrow"/>
          <w:sz w:val="24"/>
          <w:szCs w:val="24"/>
        </w:rPr>
        <w:t>ter ve</w:t>
      </w:r>
      <w:r w:rsidR="002B0B62" w:rsidRPr="003E585B">
        <w:rPr>
          <w:rFonts w:ascii="Arial Narrow" w:eastAsia="Arial Unicode MS" w:hAnsi="Arial Narrow"/>
          <w:sz w:val="24"/>
          <w:szCs w:val="24"/>
        </w:rPr>
        <w:t>rantwoording te roepen</w:t>
      </w:r>
      <w:r w:rsidR="008E5209">
        <w:rPr>
          <w:rFonts w:ascii="Arial Narrow" w:eastAsia="Arial Unicode MS" w:hAnsi="Arial Narrow"/>
          <w:sz w:val="24"/>
          <w:szCs w:val="24"/>
        </w:rPr>
        <w:t>.</w:t>
      </w:r>
      <w:r w:rsidR="002B0B62" w:rsidRPr="003E585B">
        <w:rPr>
          <w:rFonts w:ascii="Arial Narrow" w:eastAsia="Arial Unicode MS" w:hAnsi="Arial Narrow"/>
          <w:sz w:val="24"/>
          <w:szCs w:val="24"/>
        </w:rPr>
        <w:t xml:space="preserve"> </w:t>
      </w:r>
      <w:r w:rsidR="001617DC">
        <w:rPr>
          <w:rFonts w:ascii="Arial Narrow" w:eastAsia="Arial Unicode MS" w:hAnsi="Arial Narrow"/>
          <w:sz w:val="24"/>
          <w:szCs w:val="24"/>
        </w:rPr>
        <w:br/>
      </w:r>
      <w:r w:rsidR="008E5209">
        <w:rPr>
          <w:rFonts w:ascii="Arial Narrow" w:eastAsia="Arial Unicode MS" w:hAnsi="Arial Narrow"/>
          <w:sz w:val="24"/>
          <w:szCs w:val="24"/>
        </w:rPr>
        <w:t>D</w:t>
      </w:r>
      <w:r w:rsidR="002B0B62" w:rsidRPr="003E585B">
        <w:rPr>
          <w:rFonts w:ascii="Arial Narrow" w:eastAsia="Arial Unicode MS" w:hAnsi="Arial Narrow"/>
          <w:sz w:val="24"/>
          <w:szCs w:val="24"/>
        </w:rPr>
        <w:t xml:space="preserve">it </w:t>
      </w:r>
      <w:r w:rsidR="008E5209">
        <w:rPr>
          <w:rFonts w:ascii="Arial Narrow" w:eastAsia="Arial Unicode MS" w:hAnsi="Arial Narrow"/>
          <w:sz w:val="24"/>
          <w:szCs w:val="24"/>
        </w:rPr>
        <w:t xml:space="preserve">gaat </w:t>
      </w:r>
      <w:r w:rsidR="002B0B62" w:rsidRPr="003E585B">
        <w:rPr>
          <w:rFonts w:ascii="Arial Narrow" w:eastAsia="Arial Unicode MS" w:hAnsi="Arial Narrow"/>
          <w:sz w:val="24"/>
          <w:szCs w:val="24"/>
        </w:rPr>
        <w:t>in nauw overleg met de politie Enschede.</w:t>
      </w:r>
    </w:p>
    <w:p w14:paraId="4F56A13F" w14:textId="77777777" w:rsidR="00133B4A" w:rsidRDefault="00133B4A" w:rsidP="00994513">
      <w:pPr>
        <w:rPr>
          <w:rFonts w:ascii="Arial Narrow" w:eastAsia="Arial Unicode MS" w:hAnsi="Arial Narrow"/>
          <w:b/>
          <w:sz w:val="24"/>
          <w:szCs w:val="24"/>
        </w:rPr>
      </w:pPr>
    </w:p>
    <w:p w14:paraId="0087D287" w14:textId="5782C89A" w:rsidR="0084775D" w:rsidRPr="005C4369" w:rsidRDefault="00994513" w:rsidP="00994513">
      <w:pPr>
        <w:rPr>
          <w:rFonts w:ascii="Arial Narrow" w:eastAsia="Arial Unicode MS" w:hAnsi="Arial Narrow"/>
          <w:sz w:val="24"/>
          <w:szCs w:val="24"/>
        </w:rPr>
      </w:pPr>
      <w:r w:rsidRPr="003E585B">
        <w:rPr>
          <w:rFonts w:ascii="Arial Narrow" w:eastAsia="Arial Unicode MS" w:hAnsi="Arial Narrow"/>
          <w:b/>
          <w:sz w:val="24"/>
          <w:szCs w:val="24"/>
        </w:rPr>
        <w:t>Foto’s</w:t>
      </w:r>
      <w:r>
        <w:rPr>
          <w:rFonts w:ascii="Arial Narrow" w:eastAsia="Arial Unicode MS" w:hAnsi="Arial Narrow"/>
          <w:b/>
          <w:sz w:val="24"/>
          <w:szCs w:val="24"/>
        </w:rPr>
        <w:t>,</w:t>
      </w:r>
      <w:r w:rsidRPr="003E585B">
        <w:rPr>
          <w:rFonts w:ascii="Arial Narrow" w:eastAsia="Arial Unicode MS" w:hAnsi="Arial Narrow"/>
          <w:b/>
          <w:sz w:val="24"/>
          <w:szCs w:val="24"/>
        </w:rPr>
        <w:t xml:space="preserve"> film</w:t>
      </w:r>
      <w:r>
        <w:rPr>
          <w:rFonts w:ascii="Arial Narrow" w:eastAsia="Arial Unicode MS" w:hAnsi="Arial Narrow"/>
          <w:b/>
          <w:sz w:val="24"/>
          <w:szCs w:val="24"/>
        </w:rPr>
        <w:t xml:space="preserve"> en </w:t>
      </w:r>
      <w:r w:rsidR="00C14097">
        <w:rPr>
          <w:rFonts w:ascii="Arial Narrow" w:hAnsi="Arial Narrow"/>
          <w:b/>
          <w:sz w:val="24"/>
          <w:szCs w:val="24"/>
        </w:rPr>
        <w:t>p</w:t>
      </w:r>
      <w:r w:rsidR="0084775D" w:rsidRPr="00C5459C">
        <w:rPr>
          <w:rFonts w:ascii="Arial Narrow" w:hAnsi="Arial Narrow"/>
          <w:b/>
          <w:sz w:val="24"/>
          <w:szCs w:val="24"/>
        </w:rPr>
        <w:t>ublicaties van school</w:t>
      </w:r>
    </w:p>
    <w:p w14:paraId="75A425B5" w14:textId="2C63ED1D" w:rsidR="0084775D" w:rsidRPr="00C5459C" w:rsidRDefault="0084775D" w:rsidP="0084775D">
      <w:pPr>
        <w:rPr>
          <w:rFonts w:ascii="Arial Narrow" w:hAnsi="Arial Narrow" w:cs="Arial"/>
          <w:bCs/>
          <w:iCs/>
          <w:sz w:val="24"/>
          <w:szCs w:val="24"/>
        </w:rPr>
      </w:pPr>
      <w:r w:rsidRPr="00C5459C">
        <w:rPr>
          <w:rFonts w:ascii="Arial Narrow" w:hAnsi="Arial Narrow"/>
          <w:sz w:val="24"/>
          <w:szCs w:val="24"/>
        </w:rPr>
        <w:t xml:space="preserve">Voor het publiceren van eventuele foto’s op bijv. de website, Consentpagina, schoolgids, Facebook en </w:t>
      </w:r>
      <w:r w:rsidR="005E0AD7">
        <w:rPr>
          <w:rFonts w:ascii="Arial Narrow" w:hAnsi="Arial Narrow"/>
          <w:sz w:val="24"/>
          <w:szCs w:val="24"/>
        </w:rPr>
        <w:t>Parro</w:t>
      </w:r>
      <w:r w:rsidRPr="00C5459C">
        <w:rPr>
          <w:rFonts w:ascii="Arial Narrow" w:hAnsi="Arial Narrow"/>
          <w:sz w:val="24"/>
          <w:szCs w:val="24"/>
        </w:rPr>
        <w:t xml:space="preserve">, vragen wij elk schooljaar schriftelijk toestemming aan de ouders/verzorgers. </w:t>
      </w:r>
      <w:r w:rsidR="00262281">
        <w:rPr>
          <w:rFonts w:ascii="Arial Narrow" w:hAnsi="Arial Narrow"/>
          <w:sz w:val="24"/>
          <w:szCs w:val="24"/>
        </w:rPr>
        <w:br/>
      </w:r>
      <w:r w:rsidRPr="00C5459C">
        <w:rPr>
          <w:rFonts w:ascii="Arial Narrow" w:hAnsi="Arial Narrow"/>
          <w:sz w:val="24"/>
          <w:szCs w:val="24"/>
        </w:rPr>
        <w:t xml:space="preserve">Ouders kunnen </w:t>
      </w:r>
      <w:r w:rsidR="00750D9D">
        <w:rPr>
          <w:rFonts w:ascii="Arial Narrow" w:hAnsi="Arial Narrow"/>
          <w:sz w:val="24"/>
          <w:szCs w:val="24"/>
        </w:rPr>
        <w:t>altijd gedurende het schooljaar</w:t>
      </w:r>
      <w:r w:rsidRPr="00C5459C">
        <w:rPr>
          <w:rFonts w:ascii="Arial Narrow" w:hAnsi="Arial Narrow"/>
          <w:sz w:val="24"/>
          <w:szCs w:val="24"/>
        </w:rPr>
        <w:t xml:space="preserve"> hun keu</w:t>
      </w:r>
      <w:r w:rsidR="00262281">
        <w:rPr>
          <w:rFonts w:ascii="Arial Narrow" w:hAnsi="Arial Narrow"/>
          <w:sz w:val="24"/>
          <w:szCs w:val="24"/>
        </w:rPr>
        <w:t>ze</w:t>
      </w:r>
      <w:r w:rsidRPr="00C5459C">
        <w:rPr>
          <w:rFonts w:ascii="Arial Narrow" w:hAnsi="Arial Narrow"/>
          <w:sz w:val="24"/>
          <w:szCs w:val="24"/>
        </w:rPr>
        <w:t xml:space="preserve"> wijzigen.</w:t>
      </w:r>
    </w:p>
    <w:p w14:paraId="35479874" w14:textId="17170C25" w:rsidR="0084775D" w:rsidRPr="00C5459C" w:rsidRDefault="0084775D" w:rsidP="0084775D">
      <w:pPr>
        <w:rPr>
          <w:rFonts w:ascii="Arial Narrow" w:hAnsi="Arial Narrow"/>
          <w:sz w:val="24"/>
          <w:szCs w:val="24"/>
        </w:rPr>
      </w:pPr>
    </w:p>
    <w:p w14:paraId="25BACFA1" w14:textId="77777777" w:rsidR="00BC69D5" w:rsidRDefault="00BC69D5" w:rsidP="0084775D">
      <w:pPr>
        <w:rPr>
          <w:rFonts w:ascii="Arial Narrow" w:hAnsi="Arial Narrow" w:cs="Arial"/>
          <w:b/>
          <w:bCs/>
          <w:iCs/>
          <w:sz w:val="24"/>
          <w:szCs w:val="24"/>
        </w:rPr>
      </w:pPr>
    </w:p>
    <w:p w14:paraId="61B88751" w14:textId="5FC8D184" w:rsidR="00F039F8" w:rsidRDefault="001617DC" w:rsidP="0084775D">
      <w:pPr>
        <w:rPr>
          <w:rFonts w:ascii="Arial Narrow" w:hAnsi="Arial Narrow"/>
          <w:sz w:val="24"/>
          <w:szCs w:val="24"/>
        </w:rPr>
      </w:pPr>
      <w:r>
        <w:rPr>
          <w:noProof/>
        </w:rPr>
        <w:drawing>
          <wp:anchor distT="0" distB="0" distL="114300" distR="114300" simplePos="0" relativeHeight="251654144" behindDoc="1" locked="0" layoutInCell="1" allowOverlap="1" wp14:anchorId="31D19D98" wp14:editId="0FA317B0">
            <wp:simplePos x="0" y="0"/>
            <wp:positionH relativeFrom="column">
              <wp:posOffset>3500755</wp:posOffset>
            </wp:positionH>
            <wp:positionV relativeFrom="paragraph">
              <wp:posOffset>381561</wp:posOffset>
            </wp:positionV>
            <wp:extent cx="459178" cy="475013"/>
            <wp:effectExtent l="0" t="0" r="0" b="1270"/>
            <wp:wrapNone/>
            <wp:docPr id="387686216" name="Afbeelding 387686216" descr="Afbeeldingsresultaten voor pa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parro"/>
                    <pic:cNvPicPr>
                      <a:picLocks noChangeAspect="1" noChangeArrowheads="1"/>
                    </pic:cNvPicPr>
                  </pic:nvPicPr>
                  <pic:blipFill rotWithShape="1">
                    <a:blip r:embed="rId61">
                      <a:extLst>
                        <a:ext uri="{28A0092B-C50C-407E-A947-70E740481C1C}">
                          <a14:useLocalDpi xmlns:a14="http://schemas.microsoft.com/office/drawing/2010/main" val="0"/>
                        </a:ext>
                      </a:extLst>
                    </a:blip>
                    <a:srcRect l="25548" t="7698" r="25000" b="15241"/>
                    <a:stretch/>
                  </pic:blipFill>
                  <pic:spPr bwMode="auto">
                    <a:xfrm>
                      <a:off x="0" y="0"/>
                      <a:ext cx="459178" cy="4750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4D4B">
        <w:rPr>
          <w:rFonts w:ascii="Arial Narrow" w:hAnsi="Arial Narrow" w:cs="Arial"/>
          <w:b/>
          <w:bCs/>
          <w:iCs/>
          <w:sz w:val="24"/>
          <w:szCs w:val="24"/>
        </w:rPr>
        <w:t>De Parro app</w:t>
      </w:r>
      <w:r w:rsidR="0084775D" w:rsidRPr="00C5459C">
        <w:rPr>
          <w:rFonts w:ascii="Arial Narrow" w:hAnsi="Arial Narrow" w:cs="Arial"/>
          <w:b/>
          <w:bCs/>
          <w:iCs/>
          <w:sz w:val="24"/>
          <w:szCs w:val="24"/>
        </w:rPr>
        <w:t xml:space="preserve"> voor de ouder en/of verzorger: </w:t>
      </w:r>
      <w:hyperlink r:id="rId62" w:history="1">
        <w:r w:rsidR="00206415">
          <w:rPr>
            <w:rFonts w:ascii="Arial Narrow" w:hAnsi="Arial Narrow" w:cs="Arial"/>
            <w:color w:val="0000FF" w:themeColor="hyperlink"/>
            <w:sz w:val="24"/>
            <w:szCs w:val="24"/>
            <w:u w:val="single"/>
          </w:rPr>
          <w:t>talk.parro.</w:t>
        </w:r>
      </w:hyperlink>
      <w:r w:rsidR="005D1877">
        <w:rPr>
          <w:rFonts w:ascii="Arial Narrow" w:hAnsi="Arial Narrow" w:cs="Arial"/>
          <w:color w:val="0000FF" w:themeColor="hyperlink"/>
          <w:sz w:val="24"/>
          <w:szCs w:val="24"/>
          <w:u w:val="single"/>
        </w:rPr>
        <w:t>com</w:t>
      </w:r>
      <w:r w:rsidR="0084775D" w:rsidRPr="00C5459C">
        <w:rPr>
          <w:rFonts w:ascii="Arial Narrow" w:hAnsi="Arial Narrow" w:cs="Arial"/>
          <w:sz w:val="24"/>
          <w:szCs w:val="24"/>
        </w:rPr>
        <w:br/>
      </w:r>
      <w:r w:rsidR="0084775D" w:rsidRPr="00C5459C">
        <w:rPr>
          <w:rFonts w:ascii="Arial Narrow" w:hAnsi="Arial Narrow"/>
          <w:sz w:val="24"/>
          <w:szCs w:val="24"/>
        </w:rPr>
        <w:t xml:space="preserve">Via de app </w:t>
      </w:r>
      <w:r w:rsidR="005D1877">
        <w:rPr>
          <w:rFonts w:ascii="Arial Narrow" w:hAnsi="Arial Narrow"/>
          <w:sz w:val="24"/>
          <w:szCs w:val="24"/>
        </w:rPr>
        <w:t>Parro</w:t>
      </w:r>
      <w:r w:rsidR="0084775D" w:rsidRPr="00C5459C">
        <w:rPr>
          <w:rFonts w:ascii="Arial Narrow" w:hAnsi="Arial Narrow"/>
          <w:sz w:val="24"/>
          <w:szCs w:val="24"/>
        </w:rPr>
        <w:t xml:space="preserve"> die u op uw mobiel kunt downloaden wordt u op de hoogte gehouden van activiteiten in de groep van uw kind. </w:t>
      </w:r>
    </w:p>
    <w:p w14:paraId="5B945B1F" w14:textId="48CF9D0D" w:rsidR="00170891" w:rsidRDefault="0084775D" w:rsidP="0084775D">
      <w:pPr>
        <w:rPr>
          <w:rFonts w:ascii="Arial Narrow" w:hAnsi="Arial Narrow"/>
          <w:sz w:val="24"/>
          <w:szCs w:val="24"/>
        </w:rPr>
      </w:pPr>
      <w:r w:rsidRPr="00C5459C">
        <w:rPr>
          <w:rFonts w:ascii="Arial Narrow" w:hAnsi="Arial Narrow"/>
          <w:sz w:val="24"/>
          <w:szCs w:val="24"/>
        </w:rPr>
        <w:t xml:space="preserve">U krijgt een code van de leerkracht. </w:t>
      </w:r>
    </w:p>
    <w:p w14:paraId="16B0575C" w14:textId="16C20F45" w:rsidR="0084775D" w:rsidRPr="00C5459C" w:rsidRDefault="0084775D" w:rsidP="0084775D">
      <w:pPr>
        <w:rPr>
          <w:rFonts w:ascii="Arial Narrow" w:hAnsi="Arial Narrow"/>
          <w:sz w:val="24"/>
          <w:szCs w:val="24"/>
        </w:rPr>
      </w:pPr>
      <w:r w:rsidRPr="00C5459C">
        <w:rPr>
          <w:rFonts w:ascii="Arial Narrow" w:hAnsi="Arial Narrow"/>
          <w:sz w:val="24"/>
          <w:szCs w:val="24"/>
        </w:rPr>
        <w:t xml:space="preserve">Via de leerkracht hoort u hier meer over. </w:t>
      </w:r>
      <w:r w:rsidRPr="00C5459C">
        <w:rPr>
          <w:rFonts w:ascii="Arial Narrow" w:hAnsi="Arial Narrow"/>
          <w:sz w:val="24"/>
          <w:szCs w:val="24"/>
        </w:rPr>
        <w:br/>
        <w:t>We werken met strenge privacyregels.</w:t>
      </w:r>
    </w:p>
    <w:p w14:paraId="06142743" w14:textId="687F7391" w:rsidR="0084775D" w:rsidRPr="00C5459C" w:rsidRDefault="0084775D" w:rsidP="0084775D">
      <w:pPr>
        <w:rPr>
          <w:rFonts w:ascii="Arial Narrow" w:hAnsi="Arial Narrow"/>
          <w:sz w:val="24"/>
          <w:szCs w:val="24"/>
        </w:rPr>
      </w:pPr>
    </w:p>
    <w:p w14:paraId="4D824B4E" w14:textId="470C6CA8" w:rsidR="00CC65A3" w:rsidRDefault="00CC65A3" w:rsidP="0084775D">
      <w:pPr>
        <w:rPr>
          <w:rFonts w:ascii="Arial Narrow" w:hAnsi="Arial Narrow"/>
          <w:b/>
          <w:bCs/>
          <w:sz w:val="24"/>
          <w:szCs w:val="24"/>
        </w:rPr>
      </w:pPr>
    </w:p>
    <w:p w14:paraId="3D6C4AAC" w14:textId="02E791FC" w:rsidR="007E2834" w:rsidRPr="007E2834" w:rsidRDefault="0084775D" w:rsidP="0084775D">
      <w:pPr>
        <w:rPr>
          <w:rFonts w:ascii="Arial Narrow" w:hAnsi="Arial Narrow"/>
          <w:b/>
          <w:bCs/>
          <w:sz w:val="24"/>
          <w:szCs w:val="24"/>
        </w:rPr>
      </w:pPr>
      <w:r w:rsidRPr="00C5459C">
        <w:rPr>
          <w:rFonts w:ascii="Arial Narrow" w:hAnsi="Arial Narrow"/>
          <w:b/>
          <w:bCs/>
          <w:sz w:val="24"/>
          <w:szCs w:val="24"/>
        </w:rPr>
        <w:t>Facebook</w:t>
      </w:r>
      <w:r w:rsidRPr="00C5459C">
        <w:rPr>
          <w:rFonts w:ascii="Arial Narrow" w:hAnsi="Arial Narrow"/>
          <w:sz w:val="24"/>
          <w:szCs w:val="24"/>
        </w:rPr>
        <w:br/>
      </w:r>
      <w:r>
        <w:rPr>
          <w:rFonts w:ascii="Arial Narrow" w:hAnsi="Arial Narrow" w:cs="Aharoni"/>
          <w:sz w:val="24"/>
          <w:szCs w:val="24"/>
        </w:rPr>
        <w:t>OBS De Broekheurne</w:t>
      </w:r>
      <w:r w:rsidRPr="00C5459C">
        <w:rPr>
          <w:rFonts w:ascii="Arial Narrow" w:hAnsi="Arial Narrow" w:cs="Aharoni"/>
          <w:sz w:val="24"/>
          <w:szCs w:val="24"/>
        </w:rPr>
        <w:t xml:space="preserve"> </w:t>
      </w:r>
      <w:r>
        <w:rPr>
          <w:rFonts w:ascii="Arial Narrow" w:hAnsi="Arial Narrow" w:cs="Aharoni"/>
          <w:sz w:val="24"/>
          <w:szCs w:val="24"/>
        </w:rPr>
        <w:t>heeft ook een</w:t>
      </w:r>
      <w:r w:rsidRPr="00C5459C">
        <w:rPr>
          <w:rFonts w:ascii="Arial Narrow" w:hAnsi="Arial Narrow" w:cs="Aharoni"/>
          <w:sz w:val="24"/>
          <w:szCs w:val="24"/>
        </w:rPr>
        <w:t xml:space="preserve"> Facebook</w:t>
      </w:r>
      <w:r>
        <w:rPr>
          <w:rFonts w:ascii="Arial Narrow" w:hAnsi="Arial Narrow" w:cs="Aharoni"/>
          <w:sz w:val="24"/>
          <w:szCs w:val="24"/>
        </w:rPr>
        <w:t>pagina</w:t>
      </w:r>
      <w:r w:rsidRPr="00C5459C">
        <w:rPr>
          <w:rFonts w:ascii="Arial Narrow" w:hAnsi="Arial Narrow" w:cs="Aharoni"/>
          <w:sz w:val="24"/>
          <w:szCs w:val="24"/>
        </w:rPr>
        <w:t xml:space="preserve">. </w:t>
      </w:r>
    </w:p>
    <w:p w14:paraId="5DBA90C1" w14:textId="32D040A3" w:rsidR="0084775D" w:rsidRDefault="0084775D" w:rsidP="0084775D">
      <w:pPr>
        <w:rPr>
          <w:rFonts w:ascii="Arial Narrow" w:hAnsi="Arial Narrow" w:cs="Arial Narrow"/>
          <w:b/>
          <w:bCs/>
          <w:sz w:val="24"/>
          <w:szCs w:val="24"/>
        </w:rPr>
      </w:pPr>
      <w:r w:rsidRPr="00C5459C">
        <w:rPr>
          <w:rFonts w:ascii="Arial Narrow" w:hAnsi="Arial Narrow" w:cs="Aharoni"/>
          <w:sz w:val="24"/>
          <w:szCs w:val="24"/>
        </w:rPr>
        <w:t>Like de pagina en blijf op de hoogte van de laatste ontwikkelingen.</w:t>
      </w:r>
    </w:p>
    <w:p w14:paraId="61F31234" w14:textId="7A4C83FB" w:rsidR="00CC65A3" w:rsidRDefault="007E2834" w:rsidP="0084775D">
      <w:pPr>
        <w:rPr>
          <w:rFonts w:ascii="Arial Narrow" w:hAnsi="Arial Narrow"/>
          <w:sz w:val="24"/>
          <w:szCs w:val="24"/>
        </w:rPr>
      </w:pPr>
      <w:r w:rsidRPr="00C5459C">
        <w:rPr>
          <w:rFonts w:ascii="Arial Narrow" w:hAnsi="Arial Narrow"/>
          <w:noProof/>
          <w:sz w:val="24"/>
          <w:szCs w:val="24"/>
        </w:rPr>
        <w:drawing>
          <wp:anchor distT="0" distB="0" distL="114300" distR="114300" simplePos="0" relativeHeight="251642880" behindDoc="1" locked="0" layoutInCell="1" allowOverlap="1" wp14:anchorId="4E784A85" wp14:editId="5BDFE005">
            <wp:simplePos x="0" y="0"/>
            <wp:positionH relativeFrom="column">
              <wp:posOffset>3524242</wp:posOffset>
            </wp:positionH>
            <wp:positionV relativeFrom="paragraph">
              <wp:posOffset>64960</wp:posOffset>
            </wp:positionV>
            <wp:extent cx="403188" cy="370205"/>
            <wp:effectExtent l="0" t="0" r="0" b="0"/>
            <wp:wrapNone/>
            <wp:docPr id="251" name="Afbeelding 251" descr="Afbeeldingsresultaat voor facebook">
              <a:hlinkClick xmlns:a="http://schemas.openxmlformats.org/drawingml/2006/main" r:id="rId63"/>
            </wp:docPr>
            <wp:cNvGraphicFramePr/>
            <a:graphic xmlns:a="http://schemas.openxmlformats.org/drawingml/2006/main">
              <a:graphicData uri="http://schemas.openxmlformats.org/drawingml/2006/picture">
                <pic:pic xmlns:pic="http://schemas.openxmlformats.org/drawingml/2006/picture">
                  <pic:nvPicPr>
                    <pic:cNvPr id="1" name="irc_mi" descr="Afbeeldingsresultaat voor facebook">
                      <a:hlinkClick r:id="rId63"/>
                    </pic:cNvPr>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3188" cy="3702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4775D">
        <w:rPr>
          <w:rFonts w:ascii="Arial Narrow" w:hAnsi="Arial Narrow"/>
          <w:sz w:val="24"/>
          <w:szCs w:val="24"/>
        </w:rPr>
        <w:t xml:space="preserve">Alleen met uw toestemming mogen wij foto’s </w:t>
      </w:r>
    </w:p>
    <w:p w14:paraId="39534DCF" w14:textId="77777777" w:rsidR="007E2834" w:rsidRDefault="0084775D" w:rsidP="0084775D">
      <w:pPr>
        <w:rPr>
          <w:rFonts w:ascii="Arial Narrow" w:hAnsi="Arial Narrow"/>
          <w:sz w:val="24"/>
          <w:szCs w:val="24"/>
        </w:rPr>
      </w:pPr>
      <w:r>
        <w:rPr>
          <w:rFonts w:ascii="Arial Narrow" w:hAnsi="Arial Narrow"/>
          <w:sz w:val="24"/>
          <w:szCs w:val="24"/>
        </w:rPr>
        <w:t xml:space="preserve">van uw kind op de website, </w:t>
      </w:r>
    </w:p>
    <w:p w14:paraId="14BBC355" w14:textId="21ACDB0A" w:rsidR="0084775D" w:rsidRPr="001A2218" w:rsidRDefault="00704E81" w:rsidP="0084775D">
      <w:pPr>
        <w:rPr>
          <w:rFonts w:ascii="Arial Narrow" w:hAnsi="Arial Narrow"/>
          <w:sz w:val="24"/>
          <w:szCs w:val="24"/>
        </w:rPr>
      </w:pPr>
      <w:r>
        <w:rPr>
          <w:rFonts w:ascii="Arial Narrow" w:hAnsi="Arial Narrow"/>
          <w:sz w:val="24"/>
          <w:szCs w:val="24"/>
        </w:rPr>
        <w:t>F</w:t>
      </w:r>
      <w:r w:rsidR="0084775D">
        <w:rPr>
          <w:rFonts w:ascii="Arial Narrow" w:hAnsi="Arial Narrow"/>
          <w:sz w:val="24"/>
          <w:szCs w:val="24"/>
        </w:rPr>
        <w:t xml:space="preserve">acebook of in de nieuwsbrief plaatsen.                         </w:t>
      </w:r>
    </w:p>
    <w:p w14:paraId="4DBE19E0" w14:textId="3475C23D" w:rsidR="00434885" w:rsidRDefault="00434885" w:rsidP="002B0B62">
      <w:pPr>
        <w:rPr>
          <w:rFonts w:ascii="Arial Narrow" w:hAnsi="Arial Narrow" w:cs="Arial Narrow"/>
          <w:b/>
          <w:bCs/>
          <w:sz w:val="24"/>
          <w:szCs w:val="24"/>
          <w:u w:val="single"/>
        </w:rPr>
      </w:pPr>
    </w:p>
    <w:p w14:paraId="59BA4480" w14:textId="21DCD600" w:rsidR="00C53839" w:rsidRDefault="002B7D8E" w:rsidP="002B0B62">
      <w:pPr>
        <w:rPr>
          <w:rFonts w:ascii="Arial Narrow" w:hAnsi="Arial Narrow" w:cs="Arial Narrow"/>
          <w:b/>
          <w:bCs/>
          <w:sz w:val="24"/>
          <w:szCs w:val="24"/>
          <w:u w:val="single"/>
        </w:rPr>
      </w:pPr>
      <w:r w:rsidRPr="00506E19">
        <w:rPr>
          <w:noProof/>
        </w:rPr>
        <w:drawing>
          <wp:anchor distT="0" distB="0" distL="114300" distR="114300" simplePos="0" relativeHeight="251695104" behindDoc="1" locked="0" layoutInCell="1" allowOverlap="1" wp14:anchorId="640F3A14" wp14:editId="300A7287">
            <wp:simplePos x="0" y="0"/>
            <wp:positionH relativeFrom="margin">
              <wp:align>center</wp:align>
            </wp:positionH>
            <wp:positionV relativeFrom="paragraph">
              <wp:posOffset>-439420</wp:posOffset>
            </wp:positionV>
            <wp:extent cx="9973340" cy="7082451"/>
            <wp:effectExtent l="0" t="0" r="8890" b="4445"/>
            <wp:wrapNone/>
            <wp:docPr id="3256175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17564" name=""/>
                    <pic:cNvPicPr/>
                  </pic:nvPicPr>
                  <pic:blipFill>
                    <a:blip r:embed="rId65"/>
                    <a:stretch>
                      <a:fillRect/>
                    </a:stretch>
                  </pic:blipFill>
                  <pic:spPr>
                    <a:xfrm>
                      <a:off x="0" y="0"/>
                      <a:ext cx="9973340" cy="7082451"/>
                    </a:xfrm>
                    <a:prstGeom prst="rect">
                      <a:avLst/>
                    </a:prstGeom>
                  </pic:spPr>
                </pic:pic>
              </a:graphicData>
            </a:graphic>
            <wp14:sizeRelH relativeFrom="margin">
              <wp14:pctWidth>0</wp14:pctWidth>
            </wp14:sizeRelH>
            <wp14:sizeRelV relativeFrom="margin">
              <wp14:pctHeight>0</wp14:pctHeight>
            </wp14:sizeRelV>
          </wp:anchor>
        </w:drawing>
      </w:r>
    </w:p>
    <w:p w14:paraId="6E065D3E" w14:textId="77777777" w:rsidR="00C53839" w:rsidRDefault="00C53839" w:rsidP="002B0B62">
      <w:pPr>
        <w:rPr>
          <w:rFonts w:ascii="Arial Narrow" w:hAnsi="Arial Narrow" w:cs="Arial Narrow"/>
          <w:b/>
          <w:bCs/>
          <w:sz w:val="24"/>
          <w:szCs w:val="24"/>
          <w:u w:val="single"/>
        </w:rPr>
      </w:pPr>
    </w:p>
    <w:p w14:paraId="23D3492F" w14:textId="6ADFAC2B" w:rsidR="00CE0E0A" w:rsidRDefault="00CE0E0A" w:rsidP="002B0B62">
      <w:pPr>
        <w:rPr>
          <w:noProof/>
        </w:rPr>
      </w:pPr>
    </w:p>
    <w:p w14:paraId="745109A2" w14:textId="08C030E5" w:rsidR="00CE0E0A" w:rsidRDefault="00CE0E0A" w:rsidP="002B0B62">
      <w:pPr>
        <w:rPr>
          <w:noProof/>
        </w:rPr>
      </w:pPr>
    </w:p>
    <w:p w14:paraId="5D1B55D5" w14:textId="2E4E97FE" w:rsidR="00CE0E0A" w:rsidRDefault="00CE0E0A" w:rsidP="002B0B62">
      <w:pPr>
        <w:rPr>
          <w:noProof/>
        </w:rPr>
      </w:pPr>
    </w:p>
    <w:p w14:paraId="50623E9D" w14:textId="4564F87F" w:rsidR="00B80F1D" w:rsidRDefault="00B80F1D" w:rsidP="002B0B62">
      <w:pPr>
        <w:rPr>
          <w:noProof/>
        </w:rPr>
      </w:pPr>
    </w:p>
    <w:p w14:paraId="00B15EA8" w14:textId="4C01AB4D" w:rsidR="00B80F1D" w:rsidRDefault="00B80F1D" w:rsidP="002B0B62">
      <w:pPr>
        <w:rPr>
          <w:noProof/>
        </w:rPr>
      </w:pPr>
    </w:p>
    <w:p w14:paraId="13F9A9BD" w14:textId="26796AB6" w:rsidR="00B80F1D" w:rsidRDefault="00B80F1D" w:rsidP="002B0B62">
      <w:pPr>
        <w:rPr>
          <w:noProof/>
        </w:rPr>
      </w:pPr>
    </w:p>
    <w:p w14:paraId="566DFA3E" w14:textId="555A9BE7" w:rsidR="00CE0E0A" w:rsidRDefault="00CE0E0A" w:rsidP="002B0B62">
      <w:pPr>
        <w:rPr>
          <w:noProof/>
        </w:rPr>
      </w:pPr>
    </w:p>
    <w:p w14:paraId="51184C0F" w14:textId="4C3DD4DD" w:rsidR="00CE0E0A" w:rsidRDefault="00CE0E0A" w:rsidP="002B0B62">
      <w:pPr>
        <w:rPr>
          <w:noProof/>
        </w:rPr>
      </w:pPr>
    </w:p>
    <w:p w14:paraId="7CC1B1D4" w14:textId="3257332E" w:rsidR="00CE0E0A" w:rsidRDefault="00CE0E0A" w:rsidP="002B0B62">
      <w:pPr>
        <w:rPr>
          <w:noProof/>
        </w:rPr>
      </w:pPr>
    </w:p>
    <w:p w14:paraId="218E8925" w14:textId="623AD5BB" w:rsidR="00CE0E0A" w:rsidRDefault="00CE0E0A" w:rsidP="002B0B62">
      <w:pPr>
        <w:rPr>
          <w:noProof/>
        </w:rPr>
      </w:pPr>
    </w:p>
    <w:p w14:paraId="7509D263" w14:textId="467DDDD7" w:rsidR="00CE0E0A" w:rsidRDefault="00CE0E0A" w:rsidP="002B0B62">
      <w:pPr>
        <w:rPr>
          <w:noProof/>
        </w:rPr>
      </w:pPr>
    </w:p>
    <w:p w14:paraId="691B5EB6" w14:textId="27004F49" w:rsidR="00CE0E0A" w:rsidRDefault="00CE0E0A" w:rsidP="002B0B62">
      <w:pPr>
        <w:rPr>
          <w:noProof/>
        </w:rPr>
      </w:pPr>
    </w:p>
    <w:p w14:paraId="4BFF25A1" w14:textId="252D67B5" w:rsidR="00CE0E0A" w:rsidRDefault="00CE0E0A" w:rsidP="002B0B62">
      <w:pPr>
        <w:rPr>
          <w:noProof/>
        </w:rPr>
      </w:pPr>
    </w:p>
    <w:p w14:paraId="1B3A90D1" w14:textId="30D264EA" w:rsidR="00CE0E0A" w:rsidRDefault="00CE0E0A" w:rsidP="002B0B62">
      <w:pPr>
        <w:rPr>
          <w:noProof/>
        </w:rPr>
      </w:pPr>
    </w:p>
    <w:p w14:paraId="12762753" w14:textId="59CF451C" w:rsidR="00CE0E0A" w:rsidRDefault="00CE0E0A" w:rsidP="002B0B62">
      <w:pPr>
        <w:rPr>
          <w:noProof/>
        </w:rPr>
      </w:pPr>
    </w:p>
    <w:p w14:paraId="7F9B3895" w14:textId="00D69E2D" w:rsidR="00CE0E0A" w:rsidRDefault="00CE0E0A" w:rsidP="002B0B62">
      <w:pPr>
        <w:rPr>
          <w:noProof/>
        </w:rPr>
      </w:pPr>
    </w:p>
    <w:p w14:paraId="447EC325" w14:textId="37609766" w:rsidR="00CE0E0A" w:rsidRDefault="00CE0E0A" w:rsidP="002B0B62">
      <w:pPr>
        <w:rPr>
          <w:noProof/>
        </w:rPr>
      </w:pPr>
    </w:p>
    <w:p w14:paraId="0445AA30" w14:textId="7F9E9EF8" w:rsidR="00CE0E0A" w:rsidRDefault="00CE0E0A" w:rsidP="002B0B62">
      <w:pPr>
        <w:rPr>
          <w:noProof/>
        </w:rPr>
      </w:pPr>
    </w:p>
    <w:p w14:paraId="03457E64" w14:textId="1C0E8431" w:rsidR="00CE0E0A" w:rsidRDefault="00CE0E0A" w:rsidP="002B0B62">
      <w:pPr>
        <w:rPr>
          <w:noProof/>
        </w:rPr>
      </w:pPr>
    </w:p>
    <w:p w14:paraId="73F218AD" w14:textId="470D82B1" w:rsidR="00CE0E0A" w:rsidRDefault="00CE0E0A" w:rsidP="002B0B62">
      <w:pPr>
        <w:rPr>
          <w:noProof/>
        </w:rPr>
      </w:pPr>
    </w:p>
    <w:p w14:paraId="6BF717D9" w14:textId="015AE12A" w:rsidR="00CE0E0A" w:rsidRDefault="00CE0E0A" w:rsidP="002B0B62">
      <w:pPr>
        <w:rPr>
          <w:noProof/>
        </w:rPr>
      </w:pPr>
    </w:p>
    <w:p w14:paraId="167CA927" w14:textId="47720D0B" w:rsidR="00CE0E0A" w:rsidRDefault="00CE0E0A" w:rsidP="002B0B62">
      <w:pPr>
        <w:rPr>
          <w:noProof/>
        </w:rPr>
      </w:pPr>
    </w:p>
    <w:p w14:paraId="7D6B3619" w14:textId="2831963A" w:rsidR="00CE0E0A" w:rsidRDefault="00CE0E0A" w:rsidP="002B0B62">
      <w:pPr>
        <w:rPr>
          <w:noProof/>
        </w:rPr>
      </w:pPr>
    </w:p>
    <w:p w14:paraId="549B81D3" w14:textId="3A26AFDB" w:rsidR="00CE0E0A" w:rsidRDefault="00CE0E0A" w:rsidP="002B0B62">
      <w:pPr>
        <w:rPr>
          <w:noProof/>
        </w:rPr>
      </w:pPr>
    </w:p>
    <w:p w14:paraId="0E33428C" w14:textId="162EDA9D" w:rsidR="00CE0E0A" w:rsidRDefault="00CE0E0A" w:rsidP="002B0B62">
      <w:pPr>
        <w:rPr>
          <w:noProof/>
        </w:rPr>
      </w:pPr>
    </w:p>
    <w:p w14:paraId="306810D5" w14:textId="39FC5A06" w:rsidR="00CE0E0A" w:rsidRDefault="00CE0E0A" w:rsidP="002B0B62">
      <w:pPr>
        <w:rPr>
          <w:noProof/>
        </w:rPr>
      </w:pPr>
    </w:p>
    <w:p w14:paraId="6269760D" w14:textId="77C19851" w:rsidR="00CE0E0A" w:rsidRDefault="00CE0E0A" w:rsidP="002B0B62">
      <w:pPr>
        <w:rPr>
          <w:noProof/>
        </w:rPr>
      </w:pPr>
    </w:p>
    <w:p w14:paraId="5122B507" w14:textId="70FF07C4" w:rsidR="00CE0E0A" w:rsidRDefault="00CE0E0A" w:rsidP="002B0B62">
      <w:pPr>
        <w:rPr>
          <w:noProof/>
        </w:rPr>
      </w:pPr>
    </w:p>
    <w:p w14:paraId="61FE974E" w14:textId="5C2BB0F7" w:rsidR="00CE0E0A" w:rsidRDefault="00CE0E0A" w:rsidP="002B0B62">
      <w:pPr>
        <w:rPr>
          <w:noProof/>
        </w:rPr>
      </w:pPr>
    </w:p>
    <w:p w14:paraId="282991E4" w14:textId="3A3408D8" w:rsidR="00CE0E0A" w:rsidRDefault="00CE0E0A" w:rsidP="002B0B62">
      <w:pPr>
        <w:rPr>
          <w:noProof/>
        </w:rPr>
      </w:pPr>
    </w:p>
    <w:p w14:paraId="5A2FE512" w14:textId="2AF7797F" w:rsidR="00CE0E0A" w:rsidRDefault="00CE0E0A" w:rsidP="002B0B62">
      <w:pPr>
        <w:rPr>
          <w:noProof/>
        </w:rPr>
      </w:pPr>
    </w:p>
    <w:p w14:paraId="49B88FEC" w14:textId="48762315" w:rsidR="00CE0E0A" w:rsidRDefault="00CE0E0A" w:rsidP="002B0B62">
      <w:pPr>
        <w:rPr>
          <w:noProof/>
        </w:rPr>
      </w:pPr>
    </w:p>
    <w:p w14:paraId="772CA801" w14:textId="0736243B" w:rsidR="00CE0E0A" w:rsidRDefault="00CE0E0A" w:rsidP="002B0B62">
      <w:pPr>
        <w:rPr>
          <w:noProof/>
        </w:rPr>
      </w:pPr>
    </w:p>
    <w:p w14:paraId="43189445" w14:textId="20FCF4AF" w:rsidR="00CE0E0A" w:rsidRDefault="00CE0E0A" w:rsidP="002B0B62">
      <w:pPr>
        <w:rPr>
          <w:noProof/>
        </w:rPr>
      </w:pPr>
    </w:p>
    <w:p w14:paraId="23439A58" w14:textId="7384E15B" w:rsidR="00CE0E0A" w:rsidRDefault="00CE0E0A" w:rsidP="002B0B62">
      <w:pPr>
        <w:rPr>
          <w:noProof/>
        </w:rPr>
      </w:pPr>
    </w:p>
    <w:p w14:paraId="4BC65386" w14:textId="602AF57F" w:rsidR="00CE0E0A" w:rsidRDefault="00CE0E0A" w:rsidP="002B0B62">
      <w:pPr>
        <w:rPr>
          <w:noProof/>
        </w:rPr>
      </w:pPr>
    </w:p>
    <w:p w14:paraId="2FE526F0" w14:textId="05139C55" w:rsidR="00CE0E0A" w:rsidRDefault="00CE0E0A" w:rsidP="002B0B62">
      <w:pPr>
        <w:rPr>
          <w:noProof/>
        </w:rPr>
      </w:pPr>
    </w:p>
    <w:p w14:paraId="5C6125DE" w14:textId="15F6B04F" w:rsidR="00CE0E0A" w:rsidRDefault="00CE0E0A" w:rsidP="002B0B62">
      <w:pPr>
        <w:rPr>
          <w:noProof/>
        </w:rPr>
      </w:pPr>
    </w:p>
    <w:p w14:paraId="33D68770" w14:textId="4816AB21" w:rsidR="00CE0E0A" w:rsidRDefault="00CE0E0A" w:rsidP="002B0B62">
      <w:pPr>
        <w:rPr>
          <w:noProof/>
        </w:rPr>
      </w:pPr>
    </w:p>
    <w:p w14:paraId="28AFE9DB" w14:textId="7FAB3A5D" w:rsidR="00CE0E0A" w:rsidRDefault="00CE0E0A" w:rsidP="002B0B62">
      <w:pPr>
        <w:rPr>
          <w:noProof/>
        </w:rPr>
      </w:pPr>
    </w:p>
    <w:p w14:paraId="66EB10BF" w14:textId="62EE5F1A" w:rsidR="00CE0E0A" w:rsidRDefault="00CE0E0A" w:rsidP="002B0B62">
      <w:pPr>
        <w:rPr>
          <w:noProof/>
        </w:rPr>
      </w:pPr>
    </w:p>
    <w:p w14:paraId="6DC361FA" w14:textId="7B92A57C" w:rsidR="00CE0E0A" w:rsidRDefault="00CE0E0A" w:rsidP="002B0B62">
      <w:pPr>
        <w:rPr>
          <w:noProof/>
        </w:rPr>
      </w:pPr>
    </w:p>
    <w:p w14:paraId="43E37504" w14:textId="080CF4BF" w:rsidR="00CE0E0A" w:rsidRDefault="00CE0E0A" w:rsidP="002B0B62">
      <w:pPr>
        <w:rPr>
          <w:noProof/>
        </w:rPr>
      </w:pPr>
    </w:p>
    <w:p w14:paraId="7415F224" w14:textId="08F7361C" w:rsidR="00CE0E0A" w:rsidRDefault="00CE0E0A" w:rsidP="002B0B62">
      <w:pPr>
        <w:rPr>
          <w:noProof/>
        </w:rPr>
      </w:pPr>
    </w:p>
    <w:p w14:paraId="0EE37A5C" w14:textId="47D9D903" w:rsidR="00CE0E0A" w:rsidRDefault="00CE0E0A" w:rsidP="002B0B62">
      <w:pPr>
        <w:rPr>
          <w:noProof/>
        </w:rPr>
      </w:pPr>
    </w:p>
    <w:p w14:paraId="0B672DC5" w14:textId="1053A4B4" w:rsidR="00CE0E0A" w:rsidRDefault="00CE0E0A" w:rsidP="002B0B62">
      <w:pPr>
        <w:rPr>
          <w:noProof/>
        </w:rPr>
      </w:pPr>
    </w:p>
    <w:p w14:paraId="73E24177" w14:textId="49F65549" w:rsidR="00CE0E0A" w:rsidRDefault="00CE0E0A" w:rsidP="002B0B62">
      <w:pPr>
        <w:rPr>
          <w:noProof/>
        </w:rPr>
      </w:pPr>
    </w:p>
    <w:p w14:paraId="0A32B075" w14:textId="55A8314C" w:rsidR="00CE0E0A" w:rsidRDefault="00CE0E0A" w:rsidP="002B0B62">
      <w:pPr>
        <w:rPr>
          <w:noProof/>
        </w:rPr>
      </w:pPr>
    </w:p>
    <w:p w14:paraId="307824AD" w14:textId="0C23C230" w:rsidR="00CE0E0A" w:rsidRDefault="00CE0E0A" w:rsidP="002B0B62">
      <w:pPr>
        <w:rPr>
          <w:noProof/>
        </w:rPr>
      </w:pPr>
    </w:p>
    <w:p w14:paraId="52DD6DE6" w14:textId="13CDEED1" w:rsidR="00CE0E0A" w:rsidRDefault="00CE0E0A" w:rsidP="002B0B62">
      <w:pPr>
        <w:rPr>
          <w:noProof/>
        </w:rPr>
      </w:pPr>
    </w:p>
    <w:p w14:paraId="5E4F8EBB" w14:textId="2D238EBA" w:rsidR="00CE0E0A" w:rsidRDefault="00CE0E0A" w:rsidP="002B0B62">
      <w:pPr>
        <w:rPr>
          <w:noProof/>
        </w:rPr>
      </w:pPr>
    </w:p>
    <w:p w14:paraId="48273389" w14:textId="22F0F0ED" w:rsidR="00CE0E0A" w:rsidRDefault="00CE0E0A" w:rsidP="002B0B62">
      <w:pPr>
        <w:rPr>
          <w:noProof/>
        </w:rPr>
      </w:pPr>
    </w:p>
    <w:p w14:paraId="10578BFE" w14:textId="09A2453A" w:rsidR="00CE0E0A" w:rsidRDefault="00CE0E0A" w:rsidP="002B0B62">
      <w:pPr>
        <w:rPr>
          <w:noProof/>
        </w:rPr>
      </w:pPr>
    </w:p>
    <w:p w14:paraId="31466D28" w14:textId="75D65C03" w:rsidR="00CE0E0A" w:rsidRDefault="00CE0E0A" w:rsidP="002B0B62">
      <w:pPr>
        <w:rPr>
          <w:noProof/>
        </w:rPr>
      </w:pPr>
    </w:p>
    <w:p w14:paraId="3B94E00B" w14:textId="5963D0B3" w:rsidR="00CE0E0A" w:rsidRDefault="00CE0E0A" w:rsidP="002B0B62">
      <w:pPr>
        <w:rPr>
          <w:noProof/>
        </w:rPr>
      </w:pPr>
    </w:p>
    <w:p w14:paraId="654A4089" w14:textId="6C9ABBFB" w:rsidR="00CE0E0A" w:rsidRDefault="00CE0E0A" w:rsidP="002B0B62">
      <w:pPr>
        <w:rPr>
          <w:noProof/>
        </w:rPr>
      </w:pPr>
    </w:p>
    <w:p w14:paraId="072A81D3" w14:textId="04C33607" w:rsidR="00CE0E0A" w:rsidRDefault="00CE0E0A" w:rsidP="002B0B62">
      <w:pPr>
        <w:rPr>
          <w:noProof/>
        </w:rPr>
      </w:pPr>
    </w:p>
    <w:p w14:paraId="4FFC4AC3" w14:textId="1CCCF8BA" w:rsidR="00CE0E0A" w:rsidRDefault="00CE0E0A" w:rsidP="002B0B62">
      <w:pPr>
        <w:rPr>
          <w:noProof/>
        </w:rPr>
      </w:pPr>
    </w:p>
    <w:p w14:paraId="7E6EC1E5" w14:textId="7A117595" w:rsidR="00CE0E0A" w:rsidRDefault="00CE0E0A" w:rsidP="002B0B62">
      <w:pPr>
        <w:rPr>
          <w:noProof/>
        </w:rPr>
      </w:pPr>
    </w:p>
    <w:p w14:paraId="0AD8DE07" w14:textId="77777777" w:rsidR="00CE0E0A" w:rsidRDefault="00CE0E0A" w:rsidP="002B0B62">
      <w:pPr>
        <w:rPr>
          <w:rFonts w:ascii="Arial Narrow" w:hAnsi="Arial Narrow" w:cs="Arial Narrow"/>
          <w:b/>
          <w:bCs/>
          <w:sz w:val="24"/>
          <w:szCs w:val="24"/>
          <w:u w:val="single"/>
        </w:rPr>
      </w:pPr>
    </w:p>
    <w:p w14:paraId="0BE9DBB3" w14:textId="77777777" w:rsidR="00994513" w:rsidRDefault="00994513" w:rsidP="00F15D29">
      <w:pPr>
        <w:rPr>
          <w:rFonts w:ascii="Arial Narrow" w:hAnsi="Arial Narrow"/>
          <w:b/>
          <w:bCs/>
          <w:color w:val="FF0000"/>
          <w:sz w:val="24"/>
          <w:szCs w:val="24"/>
        </w:rPr>
      </w:pPr>
    </w:p>
    <w:p w14:paraId="3D5B1FA6" w14:textId="77777777" w:rsidR="00994513" w:rsidRDefault="00994513" w:rsidP="00F15D29">
      <w:pPr>
        <w:rPr>
          <w:rFonts w:ascii="Arial Narrow" w:hAnsi="Arial Narrow"/>
          <w:b/>
          <w:bCs/>
          <w:color w:val="FF0000"/>
          <w:sz w:val="24"/>
          <w:szCs w:val="24"/>
        </w:rPr>
      </w:pPr>
    </w:p>
    <w:p w14:paraId="39476CFE" w14:textId="77777777" w:rsidR="007E2834" w:rsidRDefault="007E2834" w:rsidP="00D823B0">
      <w:pPr>
        <w:rPr>
          <w:rFonts w:ascii="Arial Narrow" w:hAnsi="Arial Narrow"/>
          <w:b/>
          <w:bCs/>
          <w:color w:val="FF0000"/>
          <w:sz w:val="24"/>
          <w:szCs w:val="24"/>
        </w:rPr>
      </w:pPr>
    </w:p>
    <w:p w14:paraId="79DAC833" w14:textId="77777777" w:rsidR="000049EC" w:rsidRDefault="000049EC" w:rsidP="00D823B0">
      <w:pPr>
        <w:rPr>
          <w:rFonts w:ascii="Arial Narrow" w:hAnsi="Arial Narrow" w:cs="Arial Narrow"/>
          <w:b/>
          <w:color w:val="FF0000"/>
          <w:sz w:val="24"/>
          <w:szCs w:val="24"/>
        </w:rPr>
      </w:pPr>
    </w:p>
    <w:p w14:paraId="6A8C8968" w14:textId="77777777" w:rsidR="000049EC" w:rsidRDefault="000049EC" w:rsidP="00D823B0">
      <w:pPr>
        <w:rPr>
          <w:rFonts w:ascii="Arial Narrow" w:hAnsi="Arial Narrow" w:cs="Arial Narrow"/>
          <w:b/>
          <w:color w:val="FF0000"/>
          <w:sz w:val="24"/>
          <w:szCs w:val="24"/>
        </w:rPr>
      </w:pPr>
    </w:p>
    <w:p w14:paraId="5E94C766" w14:textId="593F4024" w:rsidR="00D823B0" w:rsidRPr="00D57261" w:rsidRDefault="00D823B0" w:rsidP="00D823B0">
      <w:pPr>
        <w:rPr>
          <w:rFonts w:ascii="Arial Narrow" w:hAnsi="Arial Narrow" w:cs="Arial Narrow"/>
          <w:b/>
          <w:color w:val="FF0000"/>
          <w:sz w:val="24"/>
          <w:szCs w:val="24"/>
        </w:rPr>
      </w:pPr>
      <w:r w:rsidRPr="00D57261">
        <w:rPr>
          <w:rFonts w:ascii="Arial Narrow" w:hAnsi="Arial Narrow" w:cs="Arial Narrow"/>
          <w:b/>
          <w:color w:val="FF0000"/>
          <w:sz w:val="24"/>
          <w:szCs w:val="24"/>
        </w:rPr>
        <w:t>LEERLINGENRAAD</w:t>
      </w:r>
    </w:p>
    <w:p w14:paraId="0CB28713" w14:textId="180CD524" w:rsidR="00D823B0" w:rsidRPr="00D57261" w:rsidRDefault="00534EA8" w:rsidP="00D823B0">
      <w:pPr>
        <w:autoSpaceDE w:val="0"/>
        <w:autoSpaceDN w:val="0"/>
        <w:adjustRightInd w:val="0"/>
        <w:contextualSpacing/>
        <w:rPr>
          <w:rFonts w:ascii="Arial Narrow" w:hAnsi="Arial Narrow" w:cs="Arial"/>
          <w:color w:val="000000"/>
          <w:sz w:val="24"/>
          <w:szCs w:val="24"/>
        </w:rPr>
      </w:pPr>
      <w:r w:rsidRPr="00534EA8">
        <w:rPr>
          <w:rFonts w:ascii="Arial Narrow" w:hAnsi="Arial Narrow" w:cs="Arial"/>
          <w:b/>
          <w:bCs/>
          <w:color w:val="000000"/>
          <w:sz w:val="24"/>
          <w:szCs w:val="24"/>
        </w:rPr>
        <w:t>Leerlingenraad</w:t>
      </w:r>
      <w:r>
        <w:rPr>
          <w:rFonts w:ascii="Arial Narrow" w:hAnsi="Arial Narrow" w:cs="Arial"/>
          <w:color w:val="000000"/>
          <w:sz w:val="24"/>
          <w:szCs w:val="24"/>
        </w:rPr>
        <w:br/>
      </w:r>
      <w:r w:rsidR="00D823B0" w:rsidRPr="00D57261">
        <w:rPr>
          <w:rFonts w:ascii="Arial Narrow" w:hAnsi="Arial Narrow" w:cs="Arial"/>
          <w:color w:val="000000"/>
          <w:sz w:val="24"/>
          <w:szCs w:val="24"/>
        </w:rPr>
        <w:t>Ons doel is dat kinderen leren hun eigen geluk te organiseren om vervolgens een bijdrage te kunnen leveren aan het geluk van anderen. Wij hebben daarom ook een leerlingenraad bij ons op school.</w:t>
      </w:r>
    </w:p>
    <w:p w14:paraId="37F49069" w14:textId="77777777" w:rsidR="00D823B0" w:rsidRPr="00D57261" w:rsidRDefault="00D823B0" w:rsidP="00D823B0">
      <w:pPr>
        <w:autoSpaceDE w:val="0"/>
        <w:autoSpaceDN w:val="0"/>
        <w:adjustRightInd w:val="0"/>
        <w:contextualSpacing/>
        <w:rPr>
          <w:rFonts w:ascii="Arial Narrow" w:hAnsi="Arial Narrow" w:cs="Arial"/>
          <w:color w:val="000000"/>
          <w:sz w:val="24"/>
          <w:szCs w:val="24"/>
        </w:rPr>
      </w:pPr>
      <w:r w:rsidRPr="00D57261">
        <w:rPr>
          <w:rFonts w:ascii="Arial Narrow" w:hAnsi="Arial Narrow" w:cs="Arial"/>
          <w:color w:val="000000"/>
          <w:sz w:val="24"/>
          <w:szCs w:val="24"/>
        </w:rPr>
        <w:t>Zij mogen meepraten en meedenken. De leukste ideeën komen namelijk vaak van de kinderen zelf. De leerlingen van groep 5, 6, 7 en 8 kiezen elk schooljaar een voorzitter, penningmeester en secretaris. Daarnaast worden er nieuwe kinderen gekozen per groep. Deze leerlingen zitten in de leerlingenraad. Wat daar wordt besproken en beslist, vertellen de kinderen aan hun klasgenoten. Iedereen mag meedenken. Heel erg leuk en leerzaam!</w:t>
      </w:r>
    </w:p>
    <w:p w14:paraId="3C54E1F0" w14:textId="2CB0A64E" w:rsidR="00D823B0" w:rsidRPr="00D57261" w:rsidRDefault="00D823B0" w:rsidP="00D823B0">
      <w:pPr>
        <w:autoSpaceDE w:val="0"/>
        <w:autoSpaceDN w:val="0"/>
        <w:adjustRightInd w:val="0"/>
        <w:contextualSpacing/>
        <w:rPr>
          <w:rFonts w:ascii="Arial Narrow" w:hAnsi="Arial Narrow" w:cs="Arial"/>
          <w:color w:val="000000"/>
          <w:sz w:val="24"/>
          <w:szCs w:val="24"/>
        </w:rPr>
      </w:pPr>
      <w:r w:rsidRPr="00D57261">
        <w:rPr>
          <w:rFonts w:ascii="Arial Narrow" w:hAnsi="Arial Narrow" w:cs="Arial"/>
          <w:color w:val="000000"/>
          <w:sz w:val="24"/>
          <w:szCs w:val="24"/>
        </w:rPr>
        <w:t xml:space="preserve">De kinderen vergaderen </w:t>
      </w:r>
      <w:r w:rsidR="00C27B90">
        <w:rPr>
          <w:rFonts w:ascii="Arial Narrow" w:hAnsi="Arial Narrow" w:cs="Arial"/>
          <w:color w:val="000000"/>
          <w:sz w:val="24"/>
          <w:szCs w:val="24"/>
        </w:rPr>
        <w:t>meerde</w:t>
      </w:r>
      <w:r w:rsidR="000F7047">
        <w:rPr>
          <w:rFonts w:ascii="Arial Narrow" w:hAnsi="Arial Narrow" w:cs="Arial"/>
          <w:color w:val="000000"/>
          <w:sz w:val="24"/>
          <w:szCs w:val="24"/>
        </w:rPr>
        <w:t>re</w:t>
      </w:r>
      <w:r w:rsidR="00C27B90">
        <w:rPr>
          <w:rFonts w:ascii="Arial Narrow" w:hAnsi="Arial Narrow" w:cs="Arial"/>
          <w:color w:val="000000"/>
          <w:sz w:val="24"/>
          <w:szCs w:val="24"/>
        </w:rPr>
        <w:t xml:space="preserve"> keren</w:t>
      </w:r>
      <w:r w:rsidRPr="00D57261">
        <w:rPr>
          <w:rFonts w:ascii="Arial Narrow" w:hAnsi="Arial Narrow" w:cs="Arial"/>
          <w:color w:val="000000"/>
          <w:sz w:val="24"/>
          <w:szCs w:val="24"/>
        </w:rPr>
        <w:t xml:space="preserve"> per jaar op </w:t>
      </w:r>
      <w:r w:rsidR="00C27B90">
        <w:rPr>
          <w:rFonts w:ascii="Arial Narrow" w:hAnsi="Arial Narrow" w:cs="Arial"/>
          <w:color w:val="000000"/>
          <w:sz w:val="24"/>
          <w:szCs w:val="24"/>
        </w:rPr>
        <w:t>school.</w:t>
      </w:r>
    </w:p>
    <w:p w14:paraId="01BF0783" w14:textId="73732583" w:rsidR="00D823B0" w:rsidRDefault="00C27B90" w:rsidP="00D823B0">
      <w:pPr>
        <w:autoSpaceDE w:val="0"/>
        <w:autoSpaceDN w:val="0"/>
        <w:adjustRightInd w:val="0"/>
        <w:contextualSpacing/>
        <w:rPr>
          <w:noProof/>
        </w:rPr>
      </w:pPr>
      <w:r>
        <w:rPr>
          <w:rFonts w:ascii="Arial Narrow" w:hAnsi="Arial Narrow" w:cs="Arial"/>
          <w:color w:val="000000"/>
          <w:sz w:val="24"/>
          <w:szCs w:val="24"/>
        </w:rPr>
        <w:t>D</w:t>
      </w:r>
      <w:r w:rsidR="00D823B0" w:rsidRPr="00D57261">
        <w:rPr>
          <w:rFonts w:ascii="Arial Narrow" w:hAnsi="Arial Narrow" w:cs="Arial"/>
          <w:color w:val="000000"/>
          <w:sz w:val="24"/>
          <w:szCs w:val="24"/>
        </w:rPr>
        <w:t xml:space="preserve">e leerlingenraad </w:t>
      </w:r>
      <w:r w:rsidR="000F7047">
        <w:rPr>
          <w:rFonts w:ascii="Arial Narrow" w:hAnsi="Arial Narrow" w:cs="Arial"/>
          <w:color w:val="000000"/>
          <w:sz w:val="24"/>
          <w:szCs w:val="24"/>
        </w:rPr>
        <w:t xml:space="preserve">heeft </w:t>
      </w:r>
      <w:r w:rsidR="00D823B0" w:rsidRPr="00D57261">
        <w:rPr>
          <w:rFonts w:ascii="Arial Narrow" w:hAnsi="Arial Narrow" w:cs="Arial"/>
          <w:color w:val="000000"/>
          <w:sz w:val="24"/>
          <w:szCs w:val="24"/>
        </w:rPr>
        <w:t>een ideeënbus, deze hangt bij de hoofdingang.</w:t>
      </w:r>
      <w:r w:rsidR="00D823B0" w:rsidRPr="00A464B9">
        <w:rPr>
          <w:noProof/>
        </w:rPr>
        <w:t xml:space="preserve"> </w:t>
      </w:r>
    </w:p>
    <w:p w14:paraId="061ECF75" w14:textId="77777777" w:rsidR="00C27B90" w:rsidRDefault="00C27B90" w:rsidP="00D823B0">
      <w:pPr>
        <w:autoSpaceDE w:val="0"/>
        <w:autoSpaceDN w:val="0"/>
        <w:adjustRightInd w:val="0"/>
        <w:contextualSpacing/>
        <w:rPr>
          <w:rFonts w:ascii="Arial Narrow" w:hAnsi="Arial Narrow" w:cs="Arial"/>
          <w:color w:val="000000"/>
          <w:sz w:val="24"/>
          <w:szCs w:val="24"/>
        </w:rPr>
      </w:pPr>
    </w:p>
    <w:p w14:paraId="188FD25B" w14:textId="77777777" w:rsidR="00D823B0" w:rsidRDefault="00D823B0" w:rsidP="00D823B0">
      <w:pPr>
        <w:autoSpaceDE w:val="0"/>
        <w:autoSpaceDN w:val="0"/>
        <w:adjustRightInd w:val="0"/>
        <w:contextualSpacing/>
        <w:rPr>
          <w:rFonts w:ascii="Arial Narrow" w:hAnsi="Arial Narrow" w:cs="Arial"/>
          <w:color w:val="000000"/>
          <w:sz w:val="24"/>
          <w:szCs w:val="24"/>
        </w:rPr>
      </w:pPr>
    </w:p>
    <w:p w14:paraId="548F957C" w14:textId="77777777" w:rsidR="00C27B90" w:rsidRPr="00900DB8" w:rsidRDefault="00C27B90" w:rsidP="00D823B0">
      <w:pPr>
        <w:autoSpaceDE w:val="0"/>
        <w:autoSpaceDN w:val="0"/>
        <w:adjustRightInd w:val="0"/>
        <w:contextualSpacing/>
        <w:rPr>
          <w:rFonts w:ascii="Arial Narrow" w:hAnsi="Arial Narrow" w:cs="Arial"/>
          <w:color w:val="000000"/>
          <w:sz w:val="24"/>
          <w:szCs w:val="24"/>
        </w:rPr>
      </w:pPr>
    </w:p>
    <w:p w14:paraId="5DCB1720" w14:textId="12DC293D" w:rsidR="00D823B0" w:rsidRDefault="00D823B0" w:rsidP="00222628">
      <w:pPr>
        <w:rPr>
          <w:rFonts w:ascii="Arial Narrow" w:hAnsi="Arial Narrow" w:cs="Arial Narrow"/>
          <w:b/>
          <w:bCs/>
          <w:color w:val="FF0000"/>
          <w:sz w:val="24"/>
          <w:szCs w:val="24"/>
        </w:rPr>
      </w:pPr>
    </w:p>
    <w:p w14:paraId="2326D570" w14:textId="77777777" w:rsidR="00D823B0" w:rsidRDefault="00D823B0" w:rsidP="00222628">
      <w:pPr>
        <w:rPr>
          <w:rFonts w:ascii="Arial Narrow" w:hAnsi="Arial Narrow" w:cs="Arial Narrow"/>
          <w:b/>
          <w:bCs/>
          <w:color w:val="FF0000"/>
          <w:sz w:val="24"/>
          <w:szCs w:val="24"/>
        </w:rPr>
      </w:pPr>
    </w:p>
    <w:p w14:paraId="5132B053" w14:textId="36EB571C" w:rsidR="00D823B0" w:rsidRDefault="0080166F" w:rsidP="00222628">
      <w:pPr>
        <w:rPr>
          <w:rFonts w:ascii="Arial Narrow" w:hAnsi="Arial Narrow" w:cs="Arial Narrow"/>
          <w:b/>
          <w:bCs/>
          <w:color w:val="FF0000"/>
          <w:sz w:val="24"/>
          <w:szCs w:val="24"/>
        </w:rPr>
      </w:pPr>
      <w:r>
        <w:rPr>
          <w:noProof/>
        </w:rPr>
        <w:drawing>
          <wp:anchor distT="0" distB="0" distL="114300" distR="114300" simplePos="0" relativeHeight="251655168" behindDoc="1" locked="0" layoutInCell="1" allowOverlap="1" wp14:anchorId="50950941" wp14:editId="54E391AE">
            <wp:simplePos x="0" y="0"/>
            <wp:positionH relativeFrom="column">
              <wp:posOffset>246380</wp:posOffset>
            </wp:positionH>
            <wp:positionV relativeFrom="paragraph">
              <wp:posOffset>11430</wp:posOffset>
            </wp:positionV>
            <wp:extent cx="3051810" cy="2232660"/>
            <wp:effectExtent l="0" t="0" r="0" b="0"/>
            <wp:wrapNone/>
            <wp:docPr id="372926899" name="Afbeelding 1" descr="Afbeelding met tekst, doo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26899" name="Afbeelding 1" descr="Afbeelding met tekst, doos&#10;&#10;Automatisch gegenereerde beschrijv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51810" cy="2232660"/>
                    </a:xfrm>
                    <a:prstGeom prst="rect">
                      <a:avLst/>
                    </a:prstGeom>
                    <a:noFill/>
                    <a:ln>
                      <a:noFill/>
                    </a:ln>
                  </pic:spPr>
                </pic:pic>
              </a:graphicData>
            </a:graphic>
          </wp:anchor>
        </w:drawing>
      </w:r>
    </w:p>
    <w:p w14:paraId="34BA6B7E" w14:textId="70924844" w:rsidR="00D823B0" w:rsidRDefault="00D823B0" w:rsidP="00222628">
      <w:pPr>
        <w:rPr>
          <w:rFonts w:ascii="Arial Narrow" w:hAnsi="Arial Narrow" w:cs="Arial Narrow"/>
          <w:b/>
          <w:bCs/>
          <w:color w:val="FF0000"/>
          <w:sz w:val="24"/>
          <w:szCs w:val="24"/>
        </w:rPr>
      </w:pPr>
    </w:p>
    <w:p w14:paraId="072F11B2" w14:textId="68A6902C" w:rsidR="00D823B0" w:rsidRDefault="00D823B0" w:rsidP="00222628">
      <w:pPr>
        <w:rPr>
          <w:rFonts w:ascii="Arial Narrow" w:hAnsi="Arial Narrow" w:cs="Arial Narrow"/>
          <w:b/>
          <w:bCs/>
          <w:color w:val="FF0000"/>
          <w:sz w:val="24"/>
          <w:szCs w:val="24"/>
        </w:rPr>
      </w:pPr>
    </w:p>
    <w:p w14:paraId="61EAFDB7" w14:textId="047A76B2" w:rsidR="00D823B0" w:rsidRDefault="00D823B0" w:rsidP="00222628">
      <w:pPr>
        <w:rPr>
          <w:rFonts w:ascii="Arial Narrow" w:hAnsi="Arial Narrow" w:cs="Arial Narrow"/>
          <w:b/>
          <w:bCs/>
          <w:color w:val="FF0000"/>
          <w:sz w:val="24"/>
          <w:szCs w:val="24"/>
        </w:rPr>
      </w:pPr>
    </w:p>
    <w:p w14:paraId="17CC4768" w14:textId="777A92FA" w:rsidR="00D823B0" w:rsidRDefault="00D823B0" w:rsidP="00222628">
      <w:pPr>
        <w:rPr>
          <w:rFonts w:ascii="Arial Narrow" w:hAnsi="Arial Narrow" w:cs="Arial Narrow"/>
          <w:b/>
          <w:bCs/>
          <w:color w:val="FF0000"/>
          <w:sz w:val="24"/>
          <w:szCs w:val="24"/>
        </w:rPr>
      </w:pPr>
    </w:p>
    <w:p w14:paraId="577BE55B" w14:textId="2459E10C" w:rsidR="006323ED" w:rsidRDefault="006323ED" w:rsidP="00222628">
      <w:pPr>
        <w:rPr>
          <w:rFonts w:ascii="Arial Narrow" w:hAnsi="Arial Narrow" w:cs="Arial Narrow"/>
          <w:b/>
          <w:bCs/>
          <w:color w:val="FF0000"/>
          <w:sz w:val="24"/>
          <w:szCs w:val="24"/>
        </w:rPr>
      </w:pPr>
    </w:p>
    <w:p w14:paraId="67E12774" w14:textId="77777777" w:rsidR="006323ED" w:rsidRDefault="006323ED" w:rsidP="00222628">
      <w:pPr>
        <w:rPr>
          <w:rFonts w:ascii="Arial Narrow" w:hAnsi="Arial Narrow" w:cs="Arial Narrow"/>
          <w:b/>
          <w:bCs/>
          <w:color w:val="FF0000"/>
          <w:sz w:val="24"/>
          <w:szCs w:val="24"/>
        </w:rPr>
      </w:pPr>
    </w:p>
    <w:p w14:paraId="58D52B10" w14:textId="77777777" w:rsidR="006323ED" w:rsidRDefault="006323ED" w:rsidP="00222628">
      <w:pPr>
        <w:rPr>
          <w:rFonts w:ascii="Arial Narrow" w:hAnsi="Arial Narrow" w:cs="Arial Narrow"/>
          <w:b/>
          <w:bCs/>
          <w:color w:val="FF0000"/>
          <w:sz w:val="24"/>
          <w:szCs w:val="24"/>
        </w:rPr>
      </w:pPr>
    </w:p>
    <w:p w14:paraId="6BC7F491" w14:textId="77777777" w:rsidR="006323ED" w:rsidRDefault="006323ED" w:rsidP="00222628">
      <w:pPr>
        <w:rPr>
          <w:rFonts w:ascii="Arial Narrow" w:hAnsi="Arial Narrow" w:cs="Arial Narrow"/>
          <w:b/>
          <w:bCs/>
          <w:color w:val="FF0000"/>
          <w:sz w:val="24"/>
          <w:szCs w:val="24"/>
        </w:rPr>
      </w:pPr>
    </w:p>
    <w:p w14:paraId="65773E5A" w14:textId="77777777" w:rsidR="006323ED" w:rsidRDefault="006323ED" w:rsidP="00222628">
      <w:pPr>
        <w:rPr>
          <w:rFonts w:ascii="Arial Narrow" w:hAnsi="Arial Narrow" w:cs="Arial Narrow"/>
          <w:b/>
          <w:bCs/>
          <w:color w:val="FF0000"/>
          <w:sz w:val="24"/>
          <w:szCs w:val="24"/>
        </w:rPr>
      </w:pPr>
    </w:p>
    <w:p w14:paraId="57850443" w14:textId="77777777" w:rsidR="006323ED" w:rsidRDefault="006323ED" w:rsidP="00222628">
      <w:pPr>
        <w:rPr>
          <w:rFonts w:ascii="Arial Narrow" w:hAnsi="Arial Narrow" w:cs="Arial Narrow"/>
          <w:b/>
          <w:bCs/>
          <w:color w:val="FF0000"/>
          <w:sz w:val="24"/>
          <w:szCs w:val="24"/>
        </w:rPr>
      </w:pPr>
    </w:p>
    <w:p w14:paraId="3EC07878" w14:textId="3A1C8173" w:rsidR="006323ED" w:rsidRDefault="006323ED" w:rsidP="00222628">
      <w:pPr>
        <w:rPr>
          <w:rFonts w:ascii="Arial Narrow" w:hAnsi="Arial Narrow" w:cs="Arial Narrow"/>
          <w:b/>
          <w:bCs/>
          <w:color w:val="FF0000"/>
          <w:sz w:val="24"/>
          <w:szCs w:val="24"/>
        </w:rPr>
      </w:pPr>
    </w:p>
    <w:p w14:paraId="0A8D1942" w14:textId="584C0447" w:rsidR="0080166F" w:rsidRDefault="0080166F" w:rsidP="00222628">
      <w:pPr>
        <w:rPr>
          <w:rFonts w:ascii="Arial Narrow" w:hAnsi="Arial Narrow" w:cs="Arial Narrow"/>
          <w:b/>
          <w:bCs/>
          <w:color w:val="FF0000"/>
          <w:sz w:val="24"/>
          <w:szCs w:val="24"/>
        </w:rPr>
      </w:pPr>
    </w:p>
    <w:p w14:paraId="7039271C" w14:textId="74340412" w:rsidR="00222628" w:rsidRPr="00F47F87" w:rsidRDefault="00222628" w:rsidP="00222628">
      <w:pPr>
        <w:rPr>
          <w:rFonts w:ascii="Arial Narrow" w:hAnsi="Arial Narrow" w:cs="Arial Narrow"/>
          <w:b/>
          <w:bCs/>
          <w:color w:val="FF0000"/>
          <w:sz w:val="24"/>
          <w:szCs w:val="24"/>
        </w:rPr>
      </w:pPr>
      <w:r w:rsidRPr="00F47F87">
        <w:rPr>
          <w:rFonts w:ascii="Arial Narrow" w:hAnsi="Arial Narrow" w:cs="Arial Narrow"/>
          <w:b/>
          <w:bCs/>
          <w:color w:val="FF0000"/>
          <w:sz w:val="24"/>
          <w:szCs w:val="24"/>
        </w:rPr>
        <w:t xml:space="preserve">KEUZE VOORTGEZET ONDERWIJS </w:t>
      </w:r>
    </w:p>
    <w:p w14:paraId="472EEC80" w14:textId="5C98F995" w:rsidR="00467891" w:rsidRDefault="00222628" w:rsidP="00222628">
      <w:pPr>
        <w:rPr>
          <w:rFonts w:ascii="Arial Narrow" w:hAnsi="Arial Narrow" w:cs="Arial Narrow"/>
          <w:sz w:val="24"/>
          <w:szCs w:val="24"/>
        </w:rPr>
      </w:pPr>
      <w:r w:rsidRPr="5B6BB94E">
        <w:rPr>
          <w:rFonts w:ascii="Arial Narrow" w:hAnsi="Arial Narrow" w:cs="Arial Narrow"/>
          <w:sz w:val="24"/>
          <w:szCs w:val="24"/>
        </w:rPr>
        <w:t xml:space="preserve">De keuze voor voortgezet onderwijs is niet </w:t>
      </w:r>
      <w:r w:rsidR="000F7047">
        <w:rPr>
          <w:rFonts w:ascii="Arial Narrow" w:hAnsi="Arial Narrow" w:cs="Arial Narrow"/>
          <w:sz w:val="24"/>
          <w:szCs w:val="24"/>
        </w:rPr>
        <w:t>ge</w:t>
      </w:r>
      <w:r w:rsidRPr="5B6BB94E">
        <w:rPr>
          <w:rFonts w:ascii="Arial Narrow" w:hAnsi="Arial Narrow" w:cs="Arial Narrow"/>
          <w:sz w:val="24"/>
          <w:szCs w:val="24"/>
        </w:rPr>
        <w:t>makkelijk. Daarom zijn er verschillende momenten in het jaar waarop u en uw kind informatie kunnen verkrijgen.   </w:t>
      </w:r>
    </w:p>
    <w:p w14:paraId="5B9E55BB" w14:textId="477A8157" w:rsidR="00222628" w:rsidRPr="00CD20D0" w:rsidRDefault="00222628" w:rsidP="00222628">
      <w:pPr>
        <w:rPr>
          <w:rFonts w:ascii="Arial Narrow" w:hAnsi="Arial Narrow" w:cs="Arial Narrow"/>
          <w:sz w:val="24"/>
          <w:szCs w:val="24"/>
        </w:rPr>
      </w:pPr>
      <w:r>
        <w:br/>
      </w:r>
      <w:r w:rsidRPr="5B6BB94E">
        <w:rPr>
          <w:rFonts w:ascii="Arial Narrow" w:hAnsi="Arial Narrow" w:cs="Arial Narrow"/>
          <w:sz w:val="24"/>
          <w:szCs w:val="24"/>
          <w:u w:val="single"/>
        </w:rPr>
        <w:t>Voorlichtingsfolder</w:t>
      </w:r>
      <w:r w:rsidR="00763EFB">
        <w:rPr>
          <w:rFonts w:ascii="Arial Narrow" w:hAnsi="Arial Narrow" w:cs="Arial Narrow"/>
          <w:sz w:val="24"/>
          <w:szCs w:val="24"/>
          <w:u w:val="single"/>
        </w:rPr>
        <w:t xml:space="preserve"> over alle scholen</w:t>
      </w:r>
      <w:r>
        <w:br/>
      </w:r>
      <w:r w:rsidRPr="5B6BB94E">
        <w:rPr>
          <w:rFonts w:ascii="Arial Narrow" w:hAnsi="Arial Narrow" w:cs="Arial Narrow"/>
          <w:sz w:val="24"/>
          <w:szCs w:val="24"/>
        </w:rPr>
        <w:t>De folder krijgen de kinderen via school</w:t>
      </w:r>
      <w:r w:rsidR="00C11CB3">
        <w:rPr>
          <w:rFonts w:ascii="Arial Narrow" w:hAnsi="Arial Narrow" w:cs="Arial Narrow"/>
          <w:sz w:val="24"/>
          <w:szCs w:val="24"/>
        </w:rPr>
        <w:t>.</w:t>
      </w:r>
      <w:r w:rsidRPr="5B6BB94E">
        <w:rPr>
          <w:rFonts w:ascii="Arial Narrow" w:hAnsi="Arial Narrow" w:cs="Arial Narrow"/>
          <w:b/>
          <w:bCs/>
          <w:sz w:val="24"/>
          <w:szCs w:val="24"/>
        </w:rPr>
        <w:t>  </w:t>
      </w:r>
      <w:r w:rsidR="00255BD4">
        <w:rPr>
          <w:rFonts w:ascii="Arial Narrow" w:hAnsi="Arial Narrow" w:cs="Arial Narrow"/>
          <w:b/>
          <w:bCs/>
          <w:sz w:val="24"/>
          <w:szCs w:val="24"/>
        </w:rPr>
        <w:br/>
      </w:r>
      <w:r w:rsidRPr="5B6BB94E">
        <w:rPr>
          <w:rFonts w:ascii="Arial Narrow" w:hAnsi="Arial Narrow" w:cs="Arial Narrow"/>
          <w:b/>
          <w:bCs/>
          <w:sz w:val="24"/>
          <w:szCs w:val="24"/>
        </w:rPr>
        <w:t xml:space="preserve">   </w:t>
      </w:r>
    </w:p>
    <w:p w14:paraId="644BCAD0" w14:textId="09890E8B" w:rsidR="00222628" w:rsidRDefault="00222628" w:rsidP="00222628">
      <w:pPr>
        <w:rPr>
          <w:rFonts w:ascii="Arial Narrow" w:hAnsi="Arial Narrow" w:cs="Arial Narrow"/>
          <w:b/>
          <w:bCs/>
        </w:rPr>
      </w:pPr>
      <w:r w:rsidRPr="5B6BB94E">
        <w:rPr>
          <w:rFonts w:ascii="Arial Narrow" w:hAnsi="Arial Narrow" w:cs="Arial Narrow"/>
          <w:sz w:val="24"/>
          <w:szCs w:val="24"/>
          <w:u w:val="single"/>
        </w:rPr>
        <w:t>Voorlichtingsavond</w:t>
      </w:r>
      <w:r w:rsidRPr="5B6BB94E">
        <w:rPr>
          <w:rFonts w:ascii="Arial Narrow" w:hAnsi="Arial Narrow" w:cs="Arial Narrow"/>
          <w:b/>
          <w:bCs/>
          <w:sz w:val="24"/>
          <w:szCs w:val="24"/>
        </w:rPr>
        <w:t> </w:t>
      </w:r>
      <w:r>
        <w:br/>
      </w:r>
      <w:r w:rsidRPr="5B6BB94E">
        <w:rPr>
          <w:rFonts w:ascii="Arial Narrow" w:hAnsi="Arial Narrow" w:cs="Arial Narrow"/>
          <w:sz w:val="24"/>
          <w:szCs w:val="24"/>
        </w:rPr>
        <w:t xml:space="preserve">De </w:t>
      </w:r>
      <w:r w:rsidR="00DA3323">
        <w:rPr>
          <w:rFonts w:ascii="Arial Narrow" w:hAnsi="Arial Narrow" w:cs="Arial Narrow"/>
          <w:sz w:val="24"/>
          <w:szCs w:val="24"/>
        </w:rPr>
        <w:t xml:space="preserve">middelbare scholen </w:t>
      </w:r>
      <w:r w:rsidR="006B32B0">
        <w:rPr>
          <w:rFonts w:ascii="Arial Narrow" w:hAnsi="Arial Narrow" w:cs="Arial Narrow"/>
          <w:sz w:val="24"/>
          <w:szCs w:val="24"/>
        </w:rPr>
        <w:t>geven informatie</w:t>
      </w:r>
      <w:r w:rsidR="00581C18">
        <w:rPr>
          <w:rFonts w:ascii="Arial Narrow" w:hAnsi="Arial Narrow" w:cs="Arial Narrow"/>
          <w:sz w:val="24"/>
          <w:szCs w:val="24"/>
        </w:rPr>
        <w:t xml:space="preserve"> </w:t>
      </w:r>
      <w:r w:rsidRPr="5B6BB94E">
        <w:rPr>
          <w:rFonts w:ascii="Arial Narrow" w:hAnsi="Arial Narrow" w:cs="Arial Narrow"/>
          <w:sz w:val="24"/>
          <w:szCs w:val="24"/>
        </w:rPr>
        <w:t xml:space="preserve">over het onderwijs en over </w:t>
      </w:r>
      <w:r w:rsidR="00255BD4">
        <w:rPr>
          <w:rFonts w:ascii="Arial Narrow" w:hAnsi="Arial Narrow" w:cs="Arial Narrow"/>
          <w:sz w:val="24"/>
          <w:szCs w:val="24"/>
        </w:rPr>
        <w:t xml:space="preserve">  </w:t>
      </w:r>
      <w:r w:rsidR="006B32B0">
        <w:rPr>
          <w:rFonts w:ascii="Arial Narrow" w:hAnsi="Arial Narrow" w:cs="Arial Narrow"/>
          <w:sz w:val="24"/>
          <w:szCs w:val="24"/>
        </w:rPr>
        <w:t xml:space="preserve">de </w:t>
      </w:r>
      <w:r w:rsidRPr="5B6BB94E">
        <w:rPr>
          <w:rFonts w:ascii="Arial Narrow" w:hAnsi="Arial Narrow" w:cs="Arial Narrow"/>
          <w:sz w:val="24"/>
          <w:szCs w:val="24"/>
        </w:rPr>
        <w:t>schol</w:t>
      </w:r>
      <w:r w:rsidR="00D15F10">
        <w:rPr>
          <w:rFonts w:ascii="Arial Narrow" w:hAnsi="Arial Narrow" w:cs="Arial Narrow"/>
          <w:sz w:val="24"/>
          <w:szCs w:val="24"/>
        </w:rPr>
        <w:t xml:space="preserve">en </w:t>
      </w:r>
      <w:r w:rsidR="00581C18">
        <w:rPr>
          <w:rFonts w:ascii="Arial Narrow" w:hAnsi="Arial Narrow" w:cs="Arial Narrow"/>
          <w:sz w:val="24"/>
          <w:szCs w:val="24"/>
        </w:rPr>
        <w:t>in</w:t>
      </w:r>
      <w:r w:rsidR="00D15F10">
        <w:rPr>
          <w:rFonts w:ascii="Arial Narrow" w:hAnsi="Arial Narrow" w:cs="Arial Narrow"/>
          <w:sz w:val="24"/>
          <w:szCs w:val="24"/>
        </w:rPr>
        <w:t xml:space="preserve"> het VO</w:t>
      </w:r>
      <w:r w:rsidRPr="5B6BB94E">
        <w:rPr>
          <w:rFonts w:ascii="Arial Narrow" w:hAnsi="Arial Narrow" w:cs="Arial Narrow"/>
          <w:sz w:val="24"/>
          <w:szCs w:val="24"/>
        </w:rPr>
        <w:t>.</w:t>
      </w:r>
      <w:r w:rsidR="006B32B0">
        <w:rPr>
          <w:rFonts w:ascii="Arial Narrow" w:hAnsi="Arial Narrow" w:cs="Arial Narrow"/>
          <w:sz w:val="24"/>
          <w:szCs w:val="24"/>
        </w:rPr>
        <w:t xml:space="preserve"> </w:t>
      </w:r>
      <w:r w:rsidR="000612D6">
        <w:rPr>
          <w:rFonts w:ascii="Arial Narrow" w:hAnsi="Arial Narrow" w:cs="Arial Narrow"/>
          <w:sz w:val="24"/>
          <w:szCs w:val="24"/>
        </w:rPr>
        <w:t xml:space="preserve">Deze avond zal plaatsvinden </w:t>
      </w:r>
      <w:r w:rsidR="000910D6">
        <w:rPr>
          <w:rFonts w:ascii="Arial Narrow" w:hAnsi="Arial Narrow" w:cs="Arial Narrow"/>
          <w:sz w:val="24"/>
          <w:szCs w:val="24"/>
        </w:rPr>
        <w:t>in het begin van het schooljaar. Exacte datum de</w:t>
      </w:r>
      <w:r w:rsidR="00255BD4">
        <w:rPr>
          <w:rFonts w:ascii="Arial Narrow" w:hAnsi="Arial Narrow" w:cs="Arial Narrow"/>
          <w:sz w:val="24"/>
          <w:szCs w:val="24"/>
        </w:rPr>
        <w:t>len</w:t>
      </w:r>
      <w:r w:rsidR="000910D6">
        <w:rPr>
          <w:rFonts w:ascii="Arial Narrow" w:hAnsi="Arial Narrow" w:cs="Arial Narrow"/>
          <w:sz w:val="24"/>
          <w:szCs w:val="24"/>
        </w:rPr>
        <w:t xml:space="preserve"> we via PARRO zodra deze beken</w:t>
      </w:r>
      <w:r w:rsidR="0067118F">
        <w:rPr>
          <w:rFonts w:ascii="Arial Narrow" w:hAnsi="Arial Narrow" w:cs="Arial Narrow"/>
          <w:sz w:val="24"/>
          <w:szCs w:val="24"/>
        </w:rPr>
        <w:t>d</w:t>
      </w:r>
      <w:r w:rsidR="00255BD4">
        <w:rPr>
          <w:rFonts w:ascii="Arial Narrow" w:hAnsi="Arial Narrow" w:cs="Arial Narrow"/>
          <w:sz w:val="24"/>
          <w:szCs w:val="24"/>
        </w:rPr>
        <w:t xml:space="preserve"> is.</w:t>
      </w:r>
      <w:r w:rsidR="00255BD4">
        <w:rPr>
          <w:rFonts w:ascii="Arial Narrow" w:hAnsi="Arial Narrow" w:cs="Arial Narrow"/>
          <w:sz w:val="24"/>
          <w:szCs w:val="24"/>
        </w:rPr>
        <w:tab/>
      </w:r>
      <w:r w:rsidR="00255BD4">
        <w:rPr>
          <w:rFonts w:ascii="Arial Narrow" w:hAnsi="Arial Narrow" w:cs="Arial Narrow"/>
          <w:sz w:val="24"/>
          <w:szCs w:val="24"/>
        </w:rPr>
        <w:tab/>
      </w:r>
      <w:r w:rsidR="000612D6">
        <w:rPr>
          <w:rFonts w:ascii="Arial Narrow" w:hAnsi="Arial Narrow" w:cs="Arial Narrow"/>
          <w:sz w:val="24"/>
          <w:szCs w:val="24"/>
        </w:rPr>
        <w:t xml:space="preserve"> </w:t>
      </w:r>
      <w:r w:rsidRPr="5B6BB94E">
        <w:rPr>
          <w:rFonts w:ascii="Arial Narrow" w:hAnsi="Arial Narrow" w:cs="Arial Narrow"/>
          <w:sz w:val="24"/>
          <w:szCs w:val="24"/>
        </w:rPr>
        <w:t xml:space="preserve"> </w:t>
      </w:r>
      <w:r w:rsidRPr="5B6BB94E">
        <w:rPr>
          <w:rFonts w:ascii="Arial Narrow" w:hAnsi="Arial Narrow" w:cs="Arial Narrow"/>
          <w:b/>
          <w:bCs/>
          <w:color w:val="FF0000"/>
        </w:rPr>
        <w:t xml:space="preserve">   </w:t>
      </w:r>
    </w:p>
    <w:p w14:paraId="4AB06C46" w14:textId="75CD8A91" w:rsidR="00222628" w:rsidRPr="00A31319" w:rsidRDefault="00222628" w:rsidP="00222628">
      <w:pPr>
        <w:rPr>
          <w:rFonts w:ascii="Arial Narrow" w:hAnsi="Arial Narrow" w:cs="Arial Narrow"/>
          <w:sz w:val="24"/>
          <w:szCs w:val="24"/>
          <w:u w:val="single"/>
        </w:rPr>
      </w:pPr>
      <w:r w:rsidRPr="00A31319">
        <w:rPr>
          <w:rFonts w:ascii="Arial Narrow" w:hAnsi="Arial Narrow" w:cs="Arial Narrow"/>
          <w:bCs/>
          <w:sz w:val="24"/>
          <w:szCs w:val="24"/>
          <w:u w:val="single"/>
        </w:rPr>
        <w:t>Open dagen VO</w:t>
      </w:r>
    </w:p>
    <w:p w14:paraId="6D3683AE" w14:textId="7486E0A3" w:rsidR="00222628" w:rsidRDefault="00222628" w:rsidP="00255BD4">
      <w:pPr>
        <w:pStyle w:val="Kop3"/>
        <w:rPr>
          <w:rFonts w:ascii="Arial Narrow" w:hAnsi="Arial Narrow" w:cs="Arial Narrow"/>
          <w:b w:val="0"/>
          <w:bCs w:val="0"/>
          <w:u w:val="none"/>
        </w:rPr>
      </w:pPr>
      <w:r w:rsidRPr="001E4B3C">
        <w:rPr>
          <w:rFonts w:ascii="Arial Narrow" w:hAnsi="Arial Narrow" w:cs="Arial Narrow"/>
          <w:b w:val="0"/>
          <w:bCs w:val="0"/>
          <w:u w:val="none"/>
        </w:rPr>
        <w:t xml:space="preserve">Alle kinderen van groep </w:t>
      </w:r>
      <w:r w:rsidR="000812CA">
        <w:rPr>
          <w:rFonts w:ascii="Arial Narrow" w:hAnsi="Arial Narrow" w:cs="Arial Narrow"/>
          <w:b w:val="0"/>
          <w:bCs w:val="0"/>
          <w:u w:val="none"/>
        </w:rPr>
        <w:t xml:space="preserve">7 &amp; </w:t>
      </w:r>
      <w:r w:rsidRPr="001E4B3C">
        <w:rPr>
          <w:rFonts w:ascii="Arial Narrow" w:hAnsi="Arial Narrow" w:cs="Arial Narrow"/>
          <w:b w:val="0"/>
          <w:bCs w:val="0"/>
          <w:u w:val="none"/>
        </w:rPr>
        <w:t>8 én hun ouders/verzorgers zijn van hart</w:t>
      </w:r>
      <w:r w:rsidR="006B32B0">
        <w:rPr>
          <w:rFonts w:ascii="Arial Narrow" w:hAnsi="Arial Narrow" w:cs="Arial Narrow"/>
          <w:b w:val="0"/>
          <w:bCs w:val="0"/>
          <w:u w:val="none"/>
        </w:rPr>
        <w:t>e</w:t>
      </w:r>
      <w:r>
        <w:rPr>
          <w:rFonts w:ascii="Arial Narrow" w:hAnsi="Arial Narrow" w:cs="Arial Narrow"/>
          <w:b w:val="0"/>
          <w:bCs w:val="0"/>
          <w:u w:val="none"/>
        </w:rPr>
        <w:t xml:space="preserve"> </w:t>
      </w:r>
      <w:r w:rsidRPr="001E4B3C">
        <w:rPr>
          <w:rFonts w:ascii="Arial Narrow" w:hAnsi="Arial Narrow" w:cs="Arial Narrow"/>
          <w:b w:val="0"/>
          <w:bCs w:val="0"/>
          <w:u w:val="none"/>
        </w:rPr>
        <w:t>welkom om een kijkje te nemen in de schole</w:t>
      </w:r>
      <w:r>
        <w:rPr>
          <w:rFonts w:ascii="Arial Narrow" w:hAnsi="Arial Narrow" w:cs="Arial Narrow"/>
          <w:b w:val="0"/>
          <w:bCs w:val="0"/>
          <w:u w:val="none"/>
        </w:rPr>
        <w:t>n!</w:t>
      </w:r>
      <w:r w:rsidR="00467891">
        <w:rPr>
          <w:rFonts w:ascii="Arial Narrow" w:hAnsi="Arial Narrow" w:cs="Arial Narrow"/>
          <w:b w:val="0"/>
          <w:bCs w:val="0"/>
          <w:u w:val="none"/>
        </w:rPr>
        <w:t xml:space="preserve"> Hou hiervan de</w:t>
      </w:r>
      <w:r w:rsidR="006B32B0">
        <w:rPr>
          <w:rFonts w:ascii="Arial Narrow" w:hAnsi="Arial Narrow" w:cs="Arial Narrow"/>
          <w:b w:val="0"/>
          <w:bCs w:val="0"/>
          <w:u w:val="none"/>
        </w:rPr>
        <w:t xml:space="preserve"> </w:t>
      </w:r>
      <w:r w:rsidR="00467891">
        <w:rPr>
          <w:rFonts w:ascii="Arial Narrow" w:hAnsi="Arial Narrow" w:cs="Arial Narrow"/>
          <w:b w:val="0"/>
          <w:bCs w:val="0"/>
          <w:u w:val="none"/>
        </w:rPr>
        <w:t>website in de gaten</w:t>
      </w:r>
    </w:p>
    <w:p w14:paraId="00AD15F2" w14:textId="156BE51F" w:rsidR="00222628" w:rsidRDefault="00222628" w:rsidP="00467891">
      <w:pPr>
        <w:pStyle w:val="Kop3"/>
        <w:rPr>
          <w:rFonts w:ascii="Arial Narrow" w:hAnsi="Arial Narrow" w:cs="Arial Narrow"/>
          <w:b w:val="0"/>
          <w:bCs w:val="0"/>
          <w:u w:val="none"/>
        </w:rPr>
      </w:pPr>
    </w:p>
    <w:p w14:paraId="57485519" w14:textId="27D3686E" w:rsidR="00467891" w:rsidRDefault="00467891" w:rsidP="00467891"/>
    <w:p w14:paraId="44B711D7" w14:textId="745A00BA" w:rsidR="00467891" w:rsidRPr="00467891" w:rsidRDefault="0080166F" w:rsidP="00467891">
      <w:r>
        <w:rPr>
          <w:noProof/>
        </w:rPr>
        <w:drawing>
          <wp:anchor distT="0" distB="0" distL="114300" distR="114300" simplePos="0" relativeHeight="251645952" behindDoc="1" locked="0" layoutInCell="1" allowOverlap="1" wp14:anchorId="46ED54AC" wp14:editId="57E9A24B">
            <wp:simplePos x="0" y="0"/>
            <wp:positionH relativeFrom="column">
              <wp:posOffset>-38100</wp:posOffset>
            </wp:positionH>
            <wp:positionV relativeFrom="paragraph">
              <wp:posOffset>36195</wp:posOffset>
            </wp:positionV>
            <wp:extent cx="4619625" cy="2390775"/>
            <wp:effectExtent l="0" t="0" r="9525" b="9525"/>
            <wp:wrapNone/>
            <wp:docPr id="1074204110" name="Afbeelding 107420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19625" cy="2390775"/>
                    </a:xfrm>
                    <a:prstGeom prst="rect">
                      <a:avLst/>
                    </a:prstGeom>
                  </pic:spPr>
                </pic:pic>
              </a:graphicData>
            </a:graphic>
            <wp14:sizeRelH relativeFrom="page">
              <wp14:pctWidth>0</wp14:pctWidth>
            </wp14:sizeRelH>
            <wp14:sizeRelV relativeFrom="page">
              <wp14:pctHeight>0</wp14:pctHeight>
            </wp14:sizeRelV>
          </wp:anchor>
        </w:drawing>
      </w:r>
    </w:p>
    <w:p w14:paraId="0B2F9984" w14:textId="749B5C2A" w:rsidR="00222628" w:rsidRDefault="00222628" w:rsidP="00222628">
      <w:pPr>
        <w:rPr>
          <w:rFonts w:ascii="Arial Narrow" w:hAnsi="Arial Narrow" w:cs="Arial Narrow"/>
          <w:b/>
          <w:bCs/>
          <w:color w:val="FF0000"/>
          <w:sz w:val="24"/>
          <w:szCs w:val="24"/>
          <w:u w:val="single"/>
        </w:rPr>
      </w:pPr>
    </w:p>
    <w:p w14:paraId="3C212410" w14:textId="78E61287" w:rsidR="00222628" w:rsidRDefault="00222628" w:rsidP="00222628">
      <w:pPr>
        <w:rPr>
          <w:noProof/>
        </w:rPr>
      </w:pPr>
    </w:p>
    <w:p w14:paraId="6DE56F94" w14:textId="2C6FC90D" w:rsidR="00607474" w:rsidRDefault="00607474" w:rsidP="00222628">
      <w:pPr>
        <w:rPr>
          <w:noProof/>
        </w:rPr>
      </w:pPr>
    </w:p>
    <w:p w14:paraId="4CBB34CE" w14:textId="77FCB248" w:rsidR="00607474" w:rsidRDefault="00607474" w:rsidP="00222628">
      <w:pPr>
        <w:rPr>
          <w:noProof/>
        </w:rPr>
      </w:pPr>
    </w:p>
    <w:p w14:paraId="370352AB" w14:textId="04DB7153" w:rsidR="00607474" w:rsidRDefault="00607474" w:rsidP="00222628">
      <w:pPr>
        <w:rPr>
          <w:noProof/>
        </w:rPr>
      </w:pPr>
    </w:p>
    <w:p w14:paraId="4FB2F5DE" w14:textId="0A214464" w:rsidR="00C24900" w:rsidRDefault="00C24900" w:rsidP="00222628">
      <w:pPr>
        <w:rPr>
          <w:noProof/>
        </w:rPr>
      </w:pPr>
    </w:p>
    <w:p w14:paraId="6766358F" w14:textId="57219500" w:rsidR="00C24900" w:rsidRDefault="00C24900" w:rsidP="00222628">
      <w:pPr>
        <w:rPr>
          <w:noProof/>
        </w:rPr>
      </w:pPr>
    </w:p>
    <w:p w14:paraId="3E5E09FA" w14:textId="38B181A7" w:rsidR="00C24900" w:rsidRDefault="00C24900" w:rsidP="00222628">
      <w:pPr>
        <w:rPr>
          <w:noProof/>
        </w:rPr>
      </w:pPr>
    </w:p>
    <w:p w14:paraId="0CC7C89A" w14:textId="676762C2" w:rsidR="00C24900" w:rsidRDefault="00C24900" w:rsidP="00222628">
      <w:pPr>
        <w:rPr>
          <w:noProof/>
        </w:rPr>
      </w:pPr>
    </w:p>
    <w:p w14:paraId="62E1D671" w14:textId="0FB3A84F" w:rsidR="00C24900" w:rsidRDefault="006C1124" w:rsidP="00222628">
      <w:pPr>
        <w:rPr>
          <w:noProof/>
        </w:rPr>
      </w:pPr>
      <w:r w:rsidRPr="006C1124">
        <w:rPr>
          <w:noProof/>
        </w:rPr>
        <w:drawing>
          <wp:anchor distT="0" distB="0" distL="114300" distR="114300" simplePos="0" relativeHeight="251708416" behindDoc="0" locked="0" layoutInCell="1" allowOverlap="1" wp14:anchorId="4E22A0DB" wp14:editId="24338244">
            <wp:simplePos x="0" y="0"/>
            <wp:positionH relativeFrom="margin">
              <wp:posOffset>714375</wp:posOffset>
            </wp:positionH>
            <wp:positionV relativeFrom="paragraph">
              <wp:posOffset>125730</wp:posOffset>
            </wp:positionV>
            <wp:extent cx="10206000" cy="6339600"/>
            <wp:effectExtent l="0" t="0" r="5080" b="4445"/>
            <wp:wrapThrough wrapText="bothSides">
              <wp:wrapPolygon edited="0">
                <wp:start x="0" y="0"/>
                <wp:lineTo x="0" y="21550"/>
                <wp:lineTo x="21570" y="21550"/>
                <wp:lineTo x="21570" y="0"/>
                <wp:lineTo x="0" y="0"/>
              </wp:wrapPolygon>
            </wp:wrapThrough>
            <wp:docPr id="1932516962" name="Afbeelding 1" descr="Afbeelding met tekst, schermopname, diagram,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16962" name="Afbeelding 1" descr="Afbeelding met tekst, schermopname, diagram, nummer&#10;&#10;Door AI gegenereerde inhoud is mogelijk onjuist."/>
                    <pic:cNvPicPr/>
                  </pic:nvPicPr>
                  <pic:blipFill>
                    <a:blip r:embed="rId68"/>
                    <a:stretch>
                      <a:fillRect/>
                    </a:stretch>
                  </pic:blipFill>
                  <pic:spPr>
                    <a:xfrm>
                      <a:off x="0" y="0"/>
                      <a:ext cx="10206000" cy="6339600"/>
                    </a:xfrm>
                    <a:prstGeom prst="rect">
                      <a:avLst/>
                    </a:prstGeom>
                  </pic:spPr>
                </pic:pic>
              </a:graphicData>
            </a:graphic>
            <wp14:sizeRelH relativeFrom="margin">
              <wp14:pctWidth>0</wp14:pctWidth>
            </wp14:sizeRelH>
            <wp14:sizeRelV relativeFrom="margin">
              <wp14:pctHeight>0</wp14:pctHeight>
            </wp14:sizeRelV>
          </wp:anchor>
        </w:drawing>
      </w:r>
    </w:p>
    <w:p w14:paraId="5AFF6C88" w14:textId="4712202C" w:rsidR="00E4291F" w:rsidRPr="00F47F87" w:rsidRDefault="00E4291F" w:rsidP="00E4291F">
      <w:pPr>
        <w:widowControl w:val="0"/>
        <w:spacing w:line="240" w:lineRule="atLeast"/>
        <w:rPr>
          <w:rFonts w:ascii="Arial Narrow" w:hAnsi="Arial Narrow" w:cs="Arial Narrow"/>
          <w:b/>
          <w:bCs/>
          <w:color w:val="FF0000"/>
          <w:sz w:val="24"/>
          <w:szCs w:val="24"/>
        </w:rPr>
      </w:pPr>
      <w:r w:rsidRPr="00F47F87">
        <w:rPr>
          <w:rFonts w:ascii="Arial Narrow" w:hAnsi="Arial Narrow" w:cs="Arial Narrow"/>
          <w:b/>
          <w:bCs/>
          <w:color w:val="FF0000"/>
          <w:sz w:val="24"/>
          <w:szCs w:val="24"/>
        </w:rPr>
        <w:t>DE MEDEZEGGENSCHAPSRAAD (MR)</w:t>
      </w:r>
    </w:p>
    <w:p w14:paraId="13F37F1E" w14:textId="77777777" w:rsidR="00E4291F" w:rsidRPr="001E4B3C"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De Medezeggenschapsraad is samengesteld uit een gelijke vertegenwoordiging van ouders en personeel en de d</w:t>
      </w:r>
      <w:r>
        <w:rPr>
          <w:rFonts w:ascii="Arial Narrow" w:hAnsi="Arial Narrow" w:cs="Arial Narrow"/>
          <w:sz w:val="24"/>
          <w:szCs w:val="24"/>
        </w:rPr>
        <w:t xml:space="preserve">irecteur als adviserend lid. </w:t>
      </w:r>
    </w:p>
    <w:p w14:paraId="7F604FFA" w14:textId="77777777" w:rsidR="00E4291F" w:rsidRPr="001E4B3C" w:rsidRDefault="00E4291F" w:rsidP="00E4291F">
      <w:pPr>
        <w:widowControl w:val="0"/>
        <w:spacing w:line="240" w:lineRule="atLeast"/>
        <w:rPr>
          <w:rFonts w:ascii="Arial Narrow" w:hAnsi="Arial Narrow" w:cs="Arial Narrow"/>
          <w:sz w:val="24"/>
          <w:szCs w:val="24"/>
        </w:rPr>
      </w:pPr>
      <w:r>
        <w:rPr>
          <w:rFonts w:ascii="Arial Narrow" w:hAnsi="Arial Narrow" w:cs="Arial Narrow"/>
          <w:sz w:val="24"/>
          <w:szCs w:val="24"/>
        </w:rPr>
        <w:t>De bevoegdheden</w:t>
      </w:r>
      <w:r w:rsidRPr="001E4B3C">
        <w:rPr>
          <w:rFonts w:ascii="Arial Narrow" w:hAnsi="Arial Narrow" w:cs="Arial Narrow"/>
          <w:sz w:val="24"/>
          <w:szCs w:val="24"/>
        </w:rPr>
        <w:t>/ taken van de MR zijn als volgt:</w:t>
      </w:r>
    </w:p>
    <w:p w14:paraId="2CE91EDC" w14:textId="22BBBEE5" w:rsidR="00E4291F" w:rsidRPr="001E4B3C"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xml:space="preserve">- in goede harmonie met O.R. en teamleden overleg plegen over </w:t>
      </w:r>
      <w:r w:rsidR="00644290">
        <w:rPr>
          <w:rFonts w:ascii="Arial Narrow" w:hAnsi="Arial Narrow" w:cs="Arial Narrow"/>
          <w:sz w:val="24"/>
          <w:szCs w:val="24"/>
        </w:rPr>
        <w:br/>
        <w:t xml:space="preserve">  </w:t>
      </w:r>
      <w:r w:rsidRPr="001E4B3C">
        <w:rPr>
          <w:rFonts w:ascii="Arial Narrow" w:hAnsi="Arial Narrow" w:cs="Arial Narrow"/>
          <w:sz w:val="24"/>
          <w:szCs w:val="24"/>
        </w:rPr>
        <w:t>schoolaangelegenheden</w:t>
      </w:r>
      <w:r>
        <w:rPr>
          <w:rFonts w:ascii="Arial Narrow" w:hAnsi="Arial Narrow" w:cs="Arial Narrow"/>
          <w:sz w:val="24"/>
          <w:szCs w:val="24"/>
        </w:rPr>
        <w:t>.</w:t>
      </w:r>
    </w:p>
    <w:p w14:paraId="0651AD46" w14:textId="77777777" w:rsidR="00E4291F"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xml:space="preserve">- adviserende stem bij wijziging van het beleid tot aanstelling/ontslag </w:t>
      </w:r>
    </w:p>
    <w:p w14:paraId="0671179F" w14:textId="77777777" w:rsidR="00E4291F" w:rsidRPr="001E4B3C" w:rsidRDefault="00644290" w:rsidP="00E4291F">
      <w:pPr>
        <w:widowControl w:val="0"/>
        <w:spacing w:line="240" w:lineRule="atLeast"/>
        <w:rPr>
          <w:rFonts w:ascii="Arial Narrow" w:hAnsi="Arial Narrow" w:cs="Arial Narrow"/>
          <w:sz w:val="24"/>
          <w:szCs w:val="24"/>
        </w:rPr>
      </w:pPr>
      <w:r>
        <w:rPr>
          <w:rFonts w:ascii="Arial Narrow" w:hAnsi="Arial Narrow" w:cs="Arial Narrow"/>
          <w:sz w:val="24"/>
          <w:szCs w:val="24"/>
        </w:rPr>
        <w:t xml:space="preserve">  </w:t>
      </w:r>
      <w:r w:rsidR="00E4291F" w:rsidRPr="001E4B3C">
        <w:rPr>
          <w:rFonts w:ascii="Arial Narrow" w:hAnsi="Arial Narrow" w:cs="Arial Narrow"/>
          <w:sz w:val="24"/>
          <w:szCs w:val="24"/>
        </w:rPr>
        <w:t>van personeel</w:t>
      </w:r>
      <w:r w:rsidR="00E4291F">
        <w:rPr>
          <w:rFonts w:ascii="Arial Narrow" w:hAnsi="Arial Narrow" w:cs="Arial Narrow"/>
          <w:sz w:val="24"/>
          <w:szCs w:val="24"/>
        </w:rPr>
        <w:t>.</w:t>
      </w:r>
    </w:p>
    <w:p w14:paraId="3BA3E349" w14:textId="77777777" w:rsidR="00E4291F" w:rsidRPr="001E4B3C"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xml:space="preserve">- adviserende stem bij fundamentele wijziging in de organisatie van de </w:t>
      </w:r>
      <w:r w:rsidR="00644290">
        <w:rPr>
          <w:rFonts w:ascii="Arial Narrow" w:hAnsi="Arial Narrow" w:cs="Arial Narrow"/>
          <w:sz w:val="24"/>
          <w:szCs w:val="24"/>
        </w:rPr>
        <w:br/>
        <w:t xml:space="preserve">  </w:t>
      </w:r>
      <w:r w:rsidRPr="001E4B3C">
        <w:rPr>
          <w:rFonts w:ascii="Arial Narrow" w:hAnsi="Arial Narrow" w:cs="Arial Narrow"/>
          <w:sz w:val="24"/>
          <w:szCs w:val="24"/>
        </w:rPr>
        <w:t>school</w:t>
      </w:r>
      <w:r>
        <w:rPr>
          <w:rFonts w:ascii="Arial Narrow" w:hAnsi="Arial Narrow" w:cs="Arial Narrow"/>
          <w:sz w:val="24"/>
          <w:szCs w:val="24"/>
        </w:rPr>
        <w:t>.</w:t>
      </w:r>
    </w:p>
    <w:p w14:paraId="19534E06" w14:textId="77777777" w:rsidR="00E4291F" w:rsidRPr="006A11B7" w:rsidRDefault="00644290" w:rsidP="00E4291F">
      <w:pPr>
        <w:pStyle w:val="Plattetekst"/>
        <w:rPr>
          <w:rFonts w:ascii="Arial Narrow" w:hAnsi="Arial Narrow" w:cs="Arial Narrow"/>
          <w:caps/>
          <w:spacing w:val="40"/>
        </w:rPr>
      </w:pPr>
      <w:r>
        <w:rPr>
          <w:rFonts w:ascii="Arial Narrow" w:hAnsi="Arial Narrow" w:cs="Arial Narrow"/>
        </w:rPr>
        <w:t xml:space="preserve">  </w:t>
      </w:r>
      <w:r w:rsidR="00E4291F" w:rsidRPr="001E4B3C">
        <w:rPr>
          <w:rFonts w:ascii="Arial Narrow" w:hAnsi="Arial Narrow" w:cs="Arial Narrow"/>
        </w:rPr>
        <w:t xml:space="preserve">Daarbij moet uiteraard rekening worden gehouden met richtlijnen en </w:t>
      </w:r>
      <w:r>
        <w:rPr>
          <w:rFonts w:ascii="Arial Narrow" w:hAnsi="Arial Narrow" w:cs="Arial Narrow"/>
        </w:rPr>
        <w:br/>
        <w:t xml:space="preserve">  </w:t>
      </w:r>
      <w:r w:rsidR="00E4291F" w:rsidRPr="001E4B3C">
        <w:rPr>
          <w:rFonts w:ascii="Arial Narrow" w:hAnsi="Arial Narrow" w:cs="Arial Narrow"/>
        </w:rPr>
        <w:t>vo</w:t>
      </w:r>
      <w:r w:rsidR="00E4291F">
        <w:rPr>
          <w:rFonts w:ascii="Arial Narrow" w:hAnsi="Arial Narrow" w:cs="Arial Narrow"/>
        </w:rPr>
        <w:t>orschriften die in de wet staan.</w:t>
      </w:r>
    </w:p>
    <w:p w14:paraId="2BE5023D" w14:textId="77777777" w:rsidR="00E4291F" w:rsidRDefault="00E4291F" w:rsidP="00E4291F">
      <w:pPr>
        <w:widowControl w:val="0"/>
        <w:spacing w:line="240" w:lineRule="atLeast"/>
        <w:rPr>
          <w:rFonts w:ascii="Arial Narrow" w:hAnsi="Arial Narrow" w:cs="Arial Narrow"/>
          <w:b/>
          <w:bCs/>
          <w:sz w:val="24"/>
          <w:szCs w:val="24"/>
        </w:rPr>
      </w:pPr>
    </w:p>
    <w:p w14:paraId="0B93B1A2" w14:textId="1EA008CC" w:rsidR="00E4291F" w:rsidRPr="006A5393" w:rsidRDefault="00E4291F" w:rsidP="5B6BB94E">
      <w:pPr>
        <w:widowControl w:val="0"/>
        <w:spacing w:line="240" w:lineRule="atLeast"/>
        <w:rPr>
          <w:rFonts w:ascii="Arial Narrow" w:hAnsi="Arial Narrow" w:cs="Arial Narrow"/>
          <w:b/>
          <w:bCs/>
          <w:sz w:val="24"/>
          <w:szCs w:val="24"/>
        </w:rPr>
      </w:pPr>
      <w:r w:rsidRPr="5B6BB94E">
        <w:rPr>
          <w:rFonts w:ascii="Arial Narrow" w:hAnsi="Arial Narrow" w:cs="Arial Narrow"/>
          <w:b/>
          <w:bCs/>
          <w:sz w:val="24"/>
          <w:szCs w:val="24"/>
        </w:rPr>
        <w:t xml:space="preserve">Samenstelling MR </w:t>
      </w:r>
      <w:r w:rsidR="00E85E53" w:rsidRPr="00417F9B">
        <w:rPr>
          <w:rFonts w:ascii="Arial Narrow" w:hAnsi="Arial Narrow" w:cs="Arial Narrow"/>
          <w:b/>
          <w:sz w:val="24"/>
          <w:szCs w:val="24"/>
        </w:rPr>
        <w:t>20</w:t>
      </w:r>
      <w:r w:rsidR="00AD149F" w:rsidRPr="00417F9B">
        <w:rPr>
          <w:rFonts w:ascii="Arial Narrow" w:hAnsi="Arial Narrow" w:cs="Arial Narrow"/>
          <w:b/>
          <w:sz w:val="24"/>
          <w:szCs w:val="24"/>
        </w:rPr>
        <w:t>2</w:t>
      </w:r>
      <w:r w:rsidR="00D81DB7">
        <w:rPr>
          <w:rFonts w:ascii="Arial Narrow" w:hAnsi="Arial Narrow" w:cs="Arial Narrow"/>
          <w:b/>
          <w:sz w:val="24"/>
          <w:szCs w:val="24"/>
        </w:rPr>
        <w:t>5</w:t>
      </w:r>
      <w:r w:rsidR="00E85E53" w:rsidRPr="00417F9B">
        <w:rPr>
          <w:rFonts w:ascii="Arial Narrow" w:hAnsi="Arial Narrow" w:cs="Arial Narrow"/>
          <w:b/>
          <w:sz w:val="24"/>
          <w:szCs w:val="24"/>
        </w:rPr>
        <w:t>-202</w:t>
      </w:r>
      <w:r w:rsidR="00D81DB7">
        <w:rPr>
          <w:rFonts w:ascii="Arial Narrow" w:hAnsi="Arial Narrow" w:cs="Arial Narrow"/>
          <w:b/>
          <w:sz w:val="24"/>
          <w:szCs w:val="24"/>
        </w:rPr>
        <w:t>6</w:t>
      </w:r>
      <w:r w:rsidRPr="5B6BB94E">
        <w:rPr>
          <w:rFonts w:ascii="Arial Narrow" w:hAnsi="Arial Narrow" w:cs="Arial Narrow"/>
          <w:b/>
          <w:bCs/>
          <w:sz w:val="24"/>
          <w:szCs w:val="24"/>
        </w:rPr>
        <w:t>:</w:t>
      </w:r>
    </w:p>
    <w:p w14:paraId="55DAB213" w14:textId="41EE53FA" w:rsidR="008435A5" w:rsidRDefault="00E4291F" w:rsidP="00351FAF">
      <w:pPr>
        <w:widowControl w:val="0"/>
        <w:spacing w:line="240" w:lineRule="atLeast"/>
        <w:ind w:left="2832" w:hanging="2832"/>
        <w:rPr>
          <w:rFonts w:ascii="Arial Narrow" w:hAnsi="Arial Narrow" w:cs="Arial Narrow"/>
          <w:sz w:val="24"/>
          <w:szCs w:val="24"/>
        </w:rPr>
      </w:pPr>
      <w:r w:rsidRPr="5B6BB94E">
        <w:rPr>
          <w:rFonts w:ascii="Arial Narrow" w:hAnsi="Arial Narrow" w:cs="Arial Narrow"/>
          <w:sz w:val="24"/>
          <w:szCs w:val="24"/>
        </w:rPr>
        <w:t xml:space="preserve">Namens het team: </w:t>
      </w:r>
      <w:r w:rsidR="00217A81">
        <w:rPr>
          <w:rFonts w:ascii="Arial Narrow" w:hAnsi="Arial Narrow" w:cs="Arial Narrow"/>
          <w:sz w:val="24"/>
          <w:szCs w:val="24"/>
        </w:rPr>
        <w:t xml:space="preserve"> </w:t>
      </w:r>
      <w:r w:rsidR="00217A81">
        <w:rPr>
          <w:rFonts w:ascii="Arial Narrow" w:hAnsi="Arial Narrow" w:cs="Arial Narrow"/>
          <w:sz w:val="24"/>
          <w:szCs w:val="24"/>
        </w:rPr>
        <w:tab/>
      </w:r>
      <w:r w:rsidR="008435A5">
        <w:rPr>
          <w:rFonts w:ascii="Arial Narrow" w:hAnsi="Arial Narrow" w:cs="Arial Narrow"/>
          <w:sz w:val="24"/>
          <w:szCs w:val="24"/>
        </w:rPr>
        <w:t>Leslie Hulsker</w:t>
      </w:r>
    </w:p>
    <w:p w14:paraId="02CA67CB" w14:textId="621835F4" w:rsidR="00351FAF" w:rsidRDefault="00B8284F" w:rsidP="008435A5">
      <w:pPr>
        <w:widowControl w:val="0"/>
        <w:spacing w:line="240" w:lineRule="atLeast"/>
        <w:ind w:left="2832"/>
        <w:rPr>
          <w:rFonts w:ascii="Arial Narrow" w:hAnsi="Arial Narrow" w:cs="Arial Narrow"/>
          <w:sz w:val="24"/>
          <w:szCs w:val="24"/>
          <w:lang w:val="nl-NL"/>
        </w:rPr>
      </w:pPr>
      <w:r>
        <w:rPr>
          <w:rFonts w:ascii="Arial Narrow" w:hAnsi="Arial Narrow" w:cs="Arial Narrow"/>
          <w:sz w:val="24"/>
          <w:szCs w:val="24"/>
          <w:lang w:val="nl-NL"/>
        </w:rPr>
        <w:t>Martine Bosman</w:t>
      </w:r>
      <w:r w:rsidR="00D16C64" w:rsidRPr="006305A2">
        <w:rPr>
          <w:rFonts w:ascii="Arial Narrow" w:hAnsi="Arial Narrow" w:cs="Arial Narrow"/>
          <w:sz w:val="24"/>
          <w:szCs w:val="24"/>
          <w:lang w:val="nl-NL"/>
        </w:rPr>
        <w:br/>
      </w:r>
      <w:r w:rsidR="00351FAF">
        <w:rPr>
          <w:rFonts w:ascii="Arial Narrow" w:hAnsi="Arial Narrow" w:cs="Arial Narrow"/>
          <w:sz w:val="24"/>
          <w:szCs w:val="24"/>
          <w:lang w:val="nl-NL"/>
        </w:rPr>
        <w:t>M</w:t>
      </w:r>
      <w:r w:rsidR="00D16C64" w:rsidRPr="006305A2">
        <w:rPr>
          <w:rFonts w:ascii="Arial Narrow" w:hAnsi="Arial Narrow" w:cs="Arial Narrow"/>
          <w:sz w:val="24"/>
          <w:szCs w:val="24"/>
          <w:lang w:val="nl-NL"/>
        </w:rPr>
        <w:t>yriam van Dam</w:t>
      </w:r>
      <w:r w:rsidR="00351FAF" w:rsidRPr="00351FAF">
        <w:rPr>
          <w:rFonts w:ascii="Arial Narrow" w:hAnsi="Arial Narrow" w:cs="Arial Narrow"/>
          <w:sz w:val="24"/>
          <w:szCs w:val="24"/>
          <w:lang w:val="nl-NL"/>
        </w:rPr>
        <w:t xml:space="preserve"> </w:t>
      </w:r>
    </w:p>
    <w:p w14:paraId="7CA8E4AD" w14:textId="77777777" w:rsidR="00B911D6" w:rsidRPr="006305A2" w:rsidRDefault="00B911D6" w:rsidP="00351FAF">
      <w:pPr>
        <w:widowControl w:val="0"/>
        <w:spacing w:line="240" w:lineRule="atLeast"/>
        <w:ind w:left="2124" w:firstLine="708"/>
        <w:rPr>
          <w:rFonts w:ascii="Arial Narrow" w:hAnsi="Arial Narrow" w:cs="Arial Narrow"/>
          <w:sz w:val="24"/>
          <w:szCs w:val="24"/>
          <w:lang w:val="nl-NL"/>
        </w:rPr>
      </w:pPr>
    </w:p>
    <w:p w14:paraId="3A1831EF" w14:textId="0D0B62A3" w:rsidR="000247D4" w:rsidRDefault="00E4291F" w:rsidP="00622CCC">
      <w:pPr>
        <w:widowControl w:val="0"/>
        <w:spacing w:line="240" w:lineRule="atLeast"/>
        <w:ind w:left="2832" w:hanging="2832"/>
        <w:rPr>
          <w:rFonts w:ascii="Arial Narrow" w:hAnsi="Arial Narrow" w:cs="Arial Narrow"/>
          <w:sz w:val="24"/>
          <w:szCs w:val="24"/>
        </w:rPr>
      </w:pPr>
      <w:r w:rsidRPr="008D5AD5">
        <w:rPr>
          <w:rFonts w:ascii="Arial Narrow" w:hAnsi="Arial Narrow" w:cs="Arial Narrow"/>
          <w:sz w:val="24"/>
          <w:szCs w:val="24"/>
        </w:rPr>
        <w:t>Namens de ouders:</w:t>
      </w:r>
      <w:r w:rsidRPr="008D5AD5">
        <w:rPr>
          <w:rFonts w:ascii="Arial Narrow" w:hAnsi="Arial Narrow" w:cs="Arial Narrow"/>
          <w:sz w:val="24"/>
          <w:szCs w:val="24"/>
        </w:rPr>
        <w:tab/>
      </w:r>
      <w:r w:rsidR="00630142" w:rsidRPr="008D5AD5">
        <w:rPr>
          <w:rFonts w:ascii="Arial Narrow" w:hAnsi="Arial Narrow" w:cs="Arial Narrow"/>
          <w:sz w:val="24"/>
          <w:szCs w:val="24"/>
        </w:rPr>
        <w:t>Sara Elmeaizi Imran</w:t>
      </w:r>
      <w:r w:rsidR="00630142">
        <w:rPr>
          <w:rFonts w:ascii="Arial Narrow" w:hAnsi="Arial Narrow" w:cs="Arial Narrow"/>
          <w:sz w:val="24"/>
          <w:szCs w:val="24"/>
        </w:rPr>
        <w:t xml:space="preserve"> (Voorzitter)</w:t>
      </w:r>
      <w:r w:rsidR="00630142">
        <w:rPr>
          <w:rFonts w:ascii="Arial Narrow" w:hAnsi="Arial Narrow" w:cs="Arial Narrow"/>
          <w:sz w:val="24"/>
          <w:szCs w:val="24"/>
        </w:rPr>
        <w:br/>
      </w:r>
      <w:r w:rsidR="00BD73C5">
        <w:rPr>
          <w:rFonts w:ascii="Arial Narrow" w:hAnsi="Arial Narrow" w:cs="Arial Narrow"/>
          <w:sz w:val="24"/>
          <w:szCs w:val="24"/>
        </w:rPr>
        <w:t>Malti</w:t>
      </w:r>
      <w:r w:rsidR="007962C5">
        <w:rPr>
          <w:rFonts w:ascii="Arial Narrow" w:hAnsi="Arial Narrow" w:cs="Arial Narrow"/>
          <w:sz w:val="24"/>
          <w:szCs w:val="24"/>
        </w:rPr>
        <w:t>e</w:t>
      </w:r>
      <w:r w:rsidR="000024A7">
        <w:rPr>
          <w:rFonts w:ascii="Arial Narrow" w:hAnsi="Arial Narrow" w:cs="Arial Narrow"/>
          <w:sz w:val="24"/>
          <w:szCs w:val="24"/>
        </w:rPr>
        <w:t xml:space="preserve"> Jelthoe</w:t>
      </w:r>
    </w:p>
    <w:p w14:paraId="611E1F55" w14:textId="2B51763B" w:rsidR="00930E2B" w:rsidRDefault="00930E2B" w:rsidP="00622CCC">
      <w:pPr>
        <w:widowControl w:val="0"/>
        <w:spacing w:line="240" w:lineRule="atLeast"/>
        <w:ind w:left="2832" w:hanging="2832"/>
        <w:rPr>
          <w:rFonts w:ascii="Arial Narrow" w:hAnsi="Arial Narrow" w:cs="Arial Narrow"/>
          <w:sz w:val="24"/>
          <w:szCs w:val="24"/>
        </w:rPr>
      </w:pPr>
      <w:r>
        <w:rPr>
          <w:rFonts w:ascii="Arial Narrow" w:hAnsi="Arial Narrow" w:cs="Arial Narrow"/>
          <w:sz w:val="24"/>
          <w:szCs w:val="24"/>
        </w:rPr>
        <w:tab/>
      </w:r>
      <w:r w:rsidRPr="00930E2B">
        <w:rPr>
          <w:rFonts w:ascii="Arial Narrow" w:hAnsi="Arial Narrow" w:cs="Arial Narrow"/>
          <w:color w:val="FF0000"/>
          <w:sz w:val="24"/>
          <w:szCs w:val="24"/>
        </w:rPr>
        <w:t>Vacature</w:t>
      </w:r>
    </w:p>
    <w:p w14:paraId="24512934" w14:textId="008DA138" w:rsidR="00896A16" w:rsidRDefault="00E4291F" w:rsidP="00622CCC">
      <w:pPr>
        <w:widowControl w:val="0"/>
        <w:spacing w:line="240" w:lineRule="atLeast"/>
        <w:ind w:left="2832" w:hanging="2832"/>
        <w:rPr>
          <w:rFonts w:ascii="Arial Narrow" w:hAnsi="Arial Narrow" w:cs="Arial Narrow"/>
          <w:sz w:val="24"/>
          <w:szCs w:val="24"/>
        </w:rPr>
      </w:pPr>
      <w:r w:rsidRPr="00FF1C9E">
        <w:rPr>
          <w:rFonts w:ascii="Arial Narrow" w:hAnsi="Arial Narrow" w:cs="Arial Narrow"/>
          <w:sz w:val="24"/>
          <w:szCs w:val="24"/>
        </w:rPr>
        <w:tab/>
      </w:r>
      <w:r w:rsidR="006276AB">
        <w:rPr>
          <w:rFonts w:ascii="Arial Narrow" w:hAnsi="Arial Narrow" w:cs="Arial Narrow"/>
          <w:sz w:val="24"/>
          <w:szCs w:val="24"/>
        </w:rPr>
        <w:t xml:space="preserve"> </w:t>
      </w:r>
    </w:p>
    <w:p w14:paraId="136EE9CA" w14:textId="74D83FE9" w:rsidR="00417F9B" w:rsidRDefault="00417F9B" w:rsidP="00BB50D3">
      <w:pPr>
        <w:widowControl w:val="0"/>
        <w:spacing w:line="240" w:lineRule="atLeast"/>
        <w:rPr>
          <w:rFonts w:ascii="Arial Narrow" w:hAnsi="Arial Narrow" w:cs="Arial Narrow"/>
          <w:b/>
          <w:bCs/>
          <w:color w:val="FF0000"/>
          <w:sz w:val="24"/>
          <w:szCs w:val="24"/>
        </w:rPr>
      </w:pPr>
    </w:p>
    <w:p w14:paraId="6991DF1F" w14:textId="52079206" w:rsidR="00C868CA" w:rsidRPr="009961DA" w:rsidRDefault="00C868CA" w:rsidP="00C868CA">
      <w:pPr>
        <w:widowControl w:val="0"/>
        <w:spacing w:line="240" w:lineRule="atLeast"/>
        <w:rPr>
          <w:rFonts w:ascii="Arial Narrow" w:hAnsi="Arial Narrow" w:cs="Arial Narrow"/>
          <w:sz w:val="24"/>
          <w:szCs w:val="24"/>
          <w:lang w:val="nl-NL"/>
        </w:rPr>
      </w:pPr>
      <w:r>
        <w:rPr>
          <w:rFonts w:ascii="Arial Narrow" w:hAnsi="Arial Narrow" w:cs="Arial Narrow"/>
          <w:sz w:val="24"/>
          <w:szCs w:val="24"/>
        </w:rPr>
        <w:t>Penningmeester:</w:t>
      </w:r>
      <w:r>
        <w:rPr>
          <w:rFonts w:ascii="Arial Narrow" w:hAnsi="Arial Narrow" w:cs="Arial Narrow"/>
          <w:sz w:val="24"/>
          <w:szCs w:val="24"/>
        </w:rPr>
        <w:tab/>
      </w:r>
      <w:r>
        <w:rPr>
          <w:rFonts w:ascii="Arial Narrow" w:hAnsi="Arial Narrow" w:cs="Arial Narrow"/>
          <w:sz w:val="24"/>
          <w:szCs w:val="24"/>
        </w:rPr>
        <w:tab/>
        <w:t>Carlijn Westveld</w:t>
      </w:r>
    </w:p>
    <w:p w14:paraId="1C299F2D" w14:textId="76DF5B19" w:rsidR="00C868CA" w:rsidRPr="009961DA" w:rsidRDefault="00C868CA" w:rsidP="00C868CA">
      <w:pPr>
        <w:widowControl w:val="0"/>
        <w:spacing w:line="240" w:lineRule="atLeast"/>
        <w:rPr>
          <w:rFonts w:ascii="Arial Narrow" w:hAnsi="Arial Narrow" w:cs="Arial Narrow"/>
          <w:b/>
          <w:bCs/>
          <w:sz w:val="24"/>
          <w:szCs w:val="24"/>
        </w:rPr>
      </w:pPr>
      <w:r>
        <w:rPr>
          <w:rFonts w:ascii="Arial Narrow" w:hAnsi="Arial Narrow" w:cs="Arial Narrow"/>
          <w:sz w:val="24"/>
          <w:szCs w:val="24"/>
          <w:lang w:val="nl-NL"/>
        </w:rPr>
        <w:t>2</w:t>
      </w:r>
      <w:r w:rsidRPr="00B911D6">
        <w:rPr>
          <w:rFonts w:ascii="Arial Narrow" w:hAnsi="Arial Narrow" w:cs="Arial Narrow"/>
          <w:sz w:val="24"/>
          <w:szCs w:val="24"/>
          <w:vertAlign w:val="superscript"/>
          <w:lang w:val="nl-NL"/>
        </w:rPr>
        <w:t>e</w:t>
      </w:r>
      <w:r>
        <w:rPr>
          <w:rFonts w:ascii="Arial Narrow" w:hAnsi="Arial Narrow" w:cs="Arial Narrow"/>
          <w:sz w:val="24"/>
          <w:szCs w:val="24"/>
          <w:lang w:val="nl-NL"/>
        </w:rPr>
        <w:t xml:space="preserve"> penningmeester:</w:t>
      </w:r>
      <w:r>
        <w:rPr>
          <w:rFonts w:ascii="Arial Narrow" w:hAnsi="Arial Narrow" w:cs="Arial Narrow"/>
          <w:sz w:val="24"/>
          <w:szCs w:val="24"/>
          <w:lang w:val="nl-NL"/>
        </w:rPr>
        <w:tab/>
      </w:r>
      <w:r>
        <w:rPr>
          <w:rFonts w:ascii="Arial Narrow" w:hAnsi="Arial Narrow" w:cs="Arial Narrow"/>
          <w:sz w:val="24"/>
          <w:szCs w:val="24"/>
          <w:lang w:val="nl-NL"/>
        </w:rPr>
        <w:tab/>
        <w:t>Jessica Verwey</w:t>
      </w:r>
    </w:p>
    <w:p w14:paraId="2D4756DD" w14:textId="2A9F1D32" w:rsidR="00EA5D0A" w:rsidRDefault="00C868CA" w:rsidP="00BB50D3">
      <w:pPr>
        <w:widowControl w:val="0"/>
        <w:spacing w:line="240" w:lineRule="atLeast"/>
        <w:rPr>
          <w:rFonts w:ascii="Arial Narrow" w:hAnsi="Arial Narrow" w:cs="Arial Narrow"/>
          <w:b/>
          <w:bCs/>
          <w:color w:val="FF0000"/>
          <w:sz w:val="24"/>
          <w:szCs w:val="24"/>
        </w:rPr>
      </w:pPr>
      <w:r>
        <w:rPr>
          <w:noProof/>
        </w:rPr>
        <w:drawing>
          <wp:anchor distT="0" distB="0" distL="114300" distR="114300" simplePos="0" relativeHeight="251651072" behindDoc="1" locked="0" layoutInCell="1" allowOverlap="1" wp14:anchorId="4BD6F706" wp14:editId="4110D4F7">
            <wp:simplePos x="0" y="0"/>
            <wp:positionH relativeFrom="column">
              <wp:posOffset>1520825</wp:posOffset>
            </wp:positionH>
            <wp:positionV relativeFrom="paragraph">
              <wp:posOffset>6985</wp:posOffset>
            </wp:positionV>
            <wp:extent cx="1852295" cy="1476375"/>
            <wp:effectExtent l="0" t="0" r="0" b="9525"/>
            <wp:wrapNone/>
            <wp:docPr id="1074204107" name="Afbeelding 1074204107" descr="Ouderr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uderraa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52295" cy="1476375"/>
                    </a:xfrm>
                    <a:prstGeom prst="rect">
                      <a:avLst/>
                    </a:prstGeom>
                    <a:noFill/>
                    <a:ln>
                      <a:noFill/>
                    </a:ln>
                  </pic:spPr>
                </pic:pic>
              </a:graphicData>
            </a:graphic>
          </wp:anchor>
        </w:drawing>
      </w:r>
    </w:p>
    <w:p w14:paraId="7B182C54" w14:textId="75EBBB30" w:rsidR="00237A64" w:rsidRDefault="00237A64" w:rsidP="00BB50D3">
      <w:pPr>
        <w:widowControl w:val="0"/>
        <w:spacing w:line="240" w:lineRule="atLeast"/>
        <w:rPr>
          <w:rFonts w:ascii="Arial Narrow" w:hAnsi="Arial Narrow" w:cs="Arial Narrow"/>
          <w:b/>
          <w:bCs/>
          <w:color w:val="FF0000"/>
          <w:sz w:val="24"/>
          <w:szCs w:val="24"/>
        </w:rPr>
      </w:pPr>
    </w:p>
    <w:p w14:paraId="127EEAF9" w14:textId="2556D8BF" w:rsidR="00237A64" w:rsidRDefault="00237A64" w:rsidP="00BB50D3">
      <w:pPr>
        <w:widowControl w:val="0"/>
        <w:spacing w:line="240" w:lineRule="atLeast"/>
        <w:rPr>
          <w:rFonts w:ascii="Arial Narrow" w:hAnsi="Arial Narrow" w:cs="Arial Narrow"/>
          <w:b/>
          <w:bCs/>
          <w:color w:val="FF0000"/>
          <w:sz w:val="24"/>
          <w:szCs w:val="24"/>
        </w:rPr>
      </w:pPr>
    </w:p>
    <w:p w14:paraId="382408C3" w14:textId="77777777" w:rsidR="00237A64" w:rsidRDefault="00237A64" w:rsidP="00BB50D3">
      <w:pPr>
        <w:widowControl w:val="0"/>
        <w:spacing w:line="240" w:lineRule="atLeast"/>
        <w:rPr>
          <w:rFonts w:ascii="Arial Narrow" w:hAnsi="Arial Narrow" w:cs="Arial Narrow"/>
          <w:b/>
          <w:bCs/>
          <w:color w:val="FF0000"/>
          <w:sz w:val="24"/>
          <w:szCs w:val="24"/>
        </w:rPr>
      </w:pPr>
    </w:p>
    <w:p w14:paraId="5EB81219" w14:textId="77777777" w:rsidR="00237A64" w:rsidRDefault="00237A64" w:rsidP="00BB50D3">
      <w:pPr>
        <w:widowControl w:val="0"/>
        <w:spacing w:line="240" w:lineRule="atLeast"/>
        <w:rPr>
          <w:rFonts w:ascii="Arial Narrow" w:hAnsi="Arial Narrow" w:cs="Arial Narrow"/>
          <w:b/>
          <w:bCs/>
          <w:color w:val="FF0000"/>
          <w:sz w:val="24"/>
          <w:szCs w:val="24"/>
        </w:rPr>
      </w:pPr>
    </w:p>
    <w:p w14:paraId="18ABA881" w14:textId="77777777" w:rsidR="00237A64" w:rsidRDefault="00237A64" w:rsidP="00BB50D3">
      <w:pPr>
        <w:widowControl w:val="0"/>
        <w:spacing w:line="240" w:lineRule="atLeast"/>
        <w:rPr>
          <w:rFonts w:ascii="Arial Narrow" w:hAnsi="Arial Narrow" w:cs="Arial Narrow"/>
          <w:b/>
          <w:bCs/>
          <w:color w:val="FF0000"/>
          <w:sz w:val="24"/>
          <w:szCs w:val="24"/>
        </w:rPr>
      </w:pPr>
    </w:p>
    <w:p w14:paraId="0386E16F" w14:textId="1B1FF372" w:rsidR="00E4291F" w:rsidRPr="00F47F87" w:rsidRDefault="00E4291F" w:rsidP="00BB50D3">
      <w:pPr>
        <w:widowControl w:val="0"/>
        <w:spacing w:line="240" w:lineRule="atLeast"/>
        <w:rPr>
          <w:rFonts w:ascii="Arial Narrow" w:hAnsi="Arial Narrow" w:cs="Arial Narrow"/>
          <w:color w:val="FF0000"/>
          <w:sz w:val="24"/>
          <w:szCs w:val="24"/>
        </w:rPr>
      </w:pPr>
      <w:r w:rsidRPr="00F47F87">
        <w:rPr>
          <w:rFonts w:ascii="Arial Narrow" w:hAnsi="Arial Narrow" w:cs="Arial Narrow"/>
          <w:b/>
          <w:bCs/>
          <w:color w:val="FF0000"/>
          <w:sz w:val="24"/>
          <w:szCs w:val="24"/>
        </w:rPr>
        <w:t>OUDER</w:t>
      </w:r>
      <w:r w:rsidR="00D50069">
        <w:rPr>
          <w:rFonts w:ascii="Arial Narrow" w:hAnsi="Arial Narrow" w:cs="Arial Narrow"/>
          <w:b/>
          <w:bCs/>
          <w:color w:val="FF0000"/>
          <w:sz w:val="24"/>
          <w:szCs w:val="24"/>
        </w:rPr>
        <w:t>BETROKKENHEID</w:t>
      </w:r>
      <w:r w:rsidR="00B92778">
        <w:rPr>
          <w:rFonts w:ascii="Arial Narrow" w:hAnsi="Arial Narrow" w:cs="Arial Narrow"/>
          <w:b/>
          <w:bCs/>
          <w:color w:val="FF0000"/>
          <w:sz w:val="24"/>
          <w:szCs w:val="24"/>
        </w:rPr>
        <w:t>/ OUDERRAAD</w:t>
      </w:r>
    </w:p>
    <w:p w14:paraId="57A99718" w14:textId="2A4A8518" w:rsidR="0020564C" w:rsidRDefault="00D50069" w:rsidP="00E4291F">
      <w:pPr>
        <w:widowControl w:val="0"/>
        <w:spacing w:line="240" w:lineRule="atLeast"/>
        <w:rPr>
          <w:rFonts w:ascii="Arial Narrow" w:hAnsi="Arial Narrow" w:cs="Arial Narrow"/>
          <w:sz w:val="24"/>
          <w:szCs w:val="24"/>
        </w:rPr>
      </w:pPr>
      <w:r>
        <w:rPr>
          <w:rFonts w:ascii="Arial Narrow" w:hAnsi="Arial Narrow" w:cs="Arial Narrow"/>
          <w:sz w:val="24"/>
          <w:szCs w:val="24"/>
        </w:rPr>
        <w:t xml:space="preserve">Wij vinden het erg fijn dat ouders </w:t>
      </w:r>
      <w:r w:rsidR="00A1088F">
        <w:rPr>
          <w:rFonts w:ascii="Arial Narrow" w:hAnsi="Arial Narrow" w:cs="Arial Narrow"/>
          <w:sz w:val="24"/>
          <w:szCs w:val="24"/>
        </w:rPr>
        <w:t xml:space="preserve">actief </w:t>
      </w:r>
      <w:r>
        <w:rPr>
          <w:rFonts w:ascii="Arial Narrow" w:hAnsi="Arial Narrow" w:cs="Arial Narrow"/>
          <w:sz w:val="24"/>
          <w:szCs w:val="24"/>
        </w:rPr>
        <w:t xml:space="preserve">betrokken zijn bij school. </w:t>
      </w:r>
      <w:r w:rsidR="00A1088F">
        <w:rPr>
          <w:rFonts w:ascii="Arial Narrow" w:hAnsi="Arial Narrow" w:cs="Arial Narrow"/>
          <w:sz w:val="24"/>
          <w:szCs w:val="24"/>
        </w:rPr>
        <w:t xml:space="preserve">Bij </w:t>
      </w:r>
      <w:r w:rsidR="00EC65D0">
        <w:rPr>
          <w:rFonts w:ascii="Arial Narrow" w:hAnsi="Arial Narrow" w:cs="Arial Narrow"/>
          <w:sz w:val="24"/>
          <w:szCs w:val="24"/>
        </w:rPr>
        <w:t xml:space="preserve">de organisatie </w:t>
      </w:r>
      <w:r w:rsidR="00BB0AEE">
        <w:rPr>
          <w:rFonts w:ascii="Arial Narrow" w:hAnsi="Arial Narrow" w:cs="Arial Narrow"/>
          <w:sz w:val="24"/>
          <w:szCs w:val="24"/>
        </w:rPr>
        <w:t>en uitvoering van activit</w:t>
      </w:r>
      <w:r w:rsidR="00FD2925">
        <w:rPr>
          <w:rFonts w:ascii="Arial Narrow" w:hAnsi="Arial Narrow" w:cs="Arial Narrow"/>
          <w:sz w:val="24"/>
          <w:szCs w:val="24"/>
        </w:rPr>
        <w:t>ei</w:t>
      </w:r>
      <w:r w:rsidR="00BB0AEE">
        <w:rPr>
          <w:rFonts w:ascii="Arial Narrow" w:hAnsi="Arial Narrow" w:cs="Arial Narrow"/>
          <w:sz w:val="24"/>
          <w:szCs w:val="24"/>
        </w:rPr>
        <w:t xml:space="preserve">ten vragen wij </w:t>
      </w:r>
      <w:r w:rsidR="005A562D">
        <w:rPr>
          <w:rFonts w:ascii="Arial Narrow" w:hAnsi="Arial Narrow" w:cs="Arial Narrow"/>
          <w:sz w:val="24"/>
          <w:szCs w:val="24"/>
        </w:rPr>
        <w:t>om assistentie via PARRO.</w:t>
      </w:r>
      <w:r w:rsidR="00BB0AEE">
        <w:rPr>
          <w:rFonts w:ascii="Arial Narrow" w:hAnsi="Arial Narrow" w:cs="Arial Narrow"/>
          <w:sz w:val="24"/>
          <w:szCs w:val="24"/>
        </w:rPr>
        <w:t xml:space="preserve"> Zo krijgen alle ouders de kans om te helpen.</w:t>
      </w:r>
    </w:p>
    <w:p w14:paraId="4CA5156F" w14:textId="77777777" w:rsidR="0020564C" w:rsidRDefault="0020564C" w:rsidP="00E4291F">
      <w:pPr>
        <w:widowControl w:val="0"/>
        <w:spacing w:line="240" w:lineRule="atLeast"/>
        <w:rPr>
          <w:rFonts w:ascii="Arial Narrow" w:hAnsi="Arial Narrow" w:cs="Arial Narrow"/>
          <w:sz w:val="24"/>
          <w:szCs w:val="24"/>
        </w:rPr>
      </w:pPr>
    </w:p>
    <w:p w14:paraId="159B0A24" w14:textId="77777777" w:rsidR="00A21607" w:rsidRDefault="00A21607" w:rsidP="00A21607">
      <w:pPr>
        <w:widowControl w:val="0"/>
        <w:spacing w:line="240" w:lineRule="atLeast"/>
        <w:rPr>
          <w:rFonts w:ascii="Arial Narrow" w:hAnsi="Arial Narrow" w:cs="Arial Narrow"/>
          <w:b/>
          <w:bCs/>
          <w:color w:val="FF0000"/>
          <w:sz w:val="24"/>
          <w:szCs w:val="24"/>
        </w:rPr>
      </w:pPr>
      <w:r w:rsidRPr="001D14B9">
        <w:rPr>
          <w:rFonts w:ascii="Arial Narrow" w:hAnsi="Arial Narrow" w:cs="Arial Narrow"/>
          <w:b/>
          <w:bCs/>
          <w:color w:val="FF0000"/>
          <w:sz w:val="24"/>
          <w:szCs w:val="24"/>
        </w:rPr>
        <w:t xml:space="preserve">Samenstelling </w:t>
      </w:r>
      <w:r w:rsidRPr="001D14B9">
        <w:rPr>
          <w:rFonts w:ascii="Arial Narrow" w:hAnsi="Arial Narrow" w:cs="Arial Narrow"/>
          <w:b/>
          <w:color w:val="FF0000"/>
          <w:sz w:val="24"/>
          <w:szCs w:val="24"/>
        </w:rPr>
        <w:t>O</w:t>
      </w:r>
      <w:r>
        <w:rPr>
          <w:rFonts w:ascii="Arial Narrow" w:hAnsi="Arial Narrow" w:cs="Arial Narrow"/>
          <w:b/>
          <w:color w:val="FF0000"/>
          <w:sz w:val="24"/>
          <w:szCs w:val="24"/>
        </w:rPr>
        <w:t xml:space="preserve">R </w:t>
      </w:r>
      <w:r w:rsidRPr="001D14B9">
        <w:rPr>
          <w:rFonts w:ascii="Arial Narrow" w:hAnsi="Arial Narrow" w:cs="Arial Narrow"/>
          <w:b/>
          <w:color w:val="FF0000"/>
          <w:sz w:val="24"/>
          <w:szCs w:val="24"/>
        </w:rPr>
        <w:t>202</w:t>
      </w:r>
      <w:r>
        <w:rPr>
          <w:rFonts w:ascii="Arial Narrow" w:hAnsi="Arial Narrow" w:cs="Arial Narrow"/>
          <w:b/>
          <w:color w:val="FF0000"/>
          <w:sz w:val="24"/>
          <w:szCs w:val="24"/>
        </w:rPr>
        <w:t>5</w:t>
      </w:r>
      <w:r w:rsidRPr="001D14B9">
        <w:rPr>
          <w:rFonts w:ascii="Arial Narrow" w:hAnsi="Arial Narrow" w:cs="Arial Narrow"/>
          <w:b/>
          <w:color w:val="FF0000"/>
          <w:sz w:val="24"/>
          <w:szCs w:val="24"/>
        </w:rPr>
        <w:t>-202</w:t>
      </w:r>
      <w:r>
        <w:rPr>
          <w:rFonts w:ascii="Arial Narrow" w:hAnsi="Arial Narrow" w:cs="Arial Narrow"/>
          <w:b/>
          <w:color w:val="FF0000"/>
          <w:sz w:val="24"/>
          <w:szCs w:val="24"/>
        </w:rPr>
        <w:t>6</w:t>
      </w:r>
      <w:r w:rsidRPr="001D14B9">
        <w:rPr>
          <w:rFonts w:ascii="Arial Narrow" w:hAnsi="Arial Narrow" w:cs="Arial Narrow"/>
          <w:b/>
          <w:color w:val="FF0000"/>
          <w:sz w:val="24"/>
          <w:szCs w:val="24"/>
        </w:rPr>
        <w:t>:</w:t>
      </w:r>
      <w:r w:rsidRPr="001D14B9">
        <w:rPr>
          <w:rFonts w:ascii="Arial Narrow" w:hAnsi="Arial Narrow" w:cs="Arial Narrow"/>
          <w:b/>
          <w:bCs/>
          <w:color w:val="FF0000"/>
          <w:sz w:val="24"/>
          <w:szCs w:val="24"/>
        </w:rPr>
        <w:tab/>
      </w:r>
    </w:p>
    <w:p w14:paraId="77E0D5D3" w14:textId="77777777" w:rsidR="00A21607" w:rsidRDefault="00A21607" w:rsidP="00A21607">
      <w:pPr>
        <w:widowControl w:val="0"/>
        <w:spacing w:line="240" w:lineRule="atLeast"/>
        <w:rPr>
          <w:rFonts w:ascii="Arial Narrow" w:hAnsi="Arial Narrow" w:cs="Arial Narrow"/>
          <w:b/>
          <w:bCs/>
          <w:sz w:val="24"/>
          <w:szCs w:val="24"/>
        </w:rPr>
      </w:pPr>
      <w:r>
        <w:rPr>
          <w:rFonts w:ascii="Arial Narrow" w:hAnsi="Arial Narrow" w:cs="Arial Narrow"/>
          <w:b/>
          <w:bCs/>
          <w:sz w:val="24"/>
          <w:szCs w:val="24"/>
        </w:rPr>
        <w:t>U kunt zich aanmelden bij de MR.</w:t>
      </w:r>
    </w:p>
    <w:p w14:paraId="68830F34" w14:textId="5258D868" w:rsidR="00E4291F" w:rsidRPr="001E4B3C" w:rsidRDefault="002A0E76" w:rsidP="00E4291F">
      <w:pPr>
        <w:widowControl w:val="0"/>
        <w:spacing w:line="240" w:lineRule="atLeast"/>
        <w:rPr>
          <w:rFonts w:ascii="Arial Narrow" w:hAnsi="Arial Narrow" w:cs="Arial Narrow"/>
          <w:sz w:val="24"/>
          <w:szCs w:val="24"/>
        </w:rPr>
      </w:pPr>
      <w:r>
        <w:rPr>
          <w:rFonts w:ascii="Arial Narrow" w:hAnsi="Arial Narrow" w:cs="Arial Narrow"/>
          <w:sz w:val="24"/>
          <w:szCs w:val="24"/>
        </w:rPr>
        <w:t>Op dit moment hee</w:t>
      </w:r>
      <w:r w:rsidR="00A21607">
        <w:rPr>
          <w:rFonts w:ascii="Arial Narrow" w:hAnsi="Arial Narrow" w:cs="Arial Narrow"/>
          <w:sz w:val="24"/>
          <w:szCs w:val="24"/>
        </w:rPr>
        <w:t>f</w:t>
      </w:r>
      <w:r>
        <w:rPr>
          <w:rFonts w:ascii="Arial Narrow" w:hAnsi="Arial Narrow" w:cs="Arial Narrow"/>
          <w:sz w:val="24"/>
          <w:szCs w:val="24"/>
        </w:rPr>
        <w:t xml:space="preserve">t de school geen </w:t>
      </w:r>
      <w:r w:rsidR="00E4291F" w:rsidRPr="001E4B3C">
        <w:rPr>
          <w:rFonts w:ascii="Arial Narrow" w:hAnsi="Arial Narrow" w:cs="Arial Narrow"/>
          <w:sz w:val="24"/>
          <w:szCs w:val="24"/>
        </w:rPr>
        <w:t>ouder</w:t>
      </w:r>
      <w:r>
        <w:rPr>
          <w:rFonts w:ascii="Arial Narrow" w:hAnsi="Arial Narrow" w:cs="Arial Narrow"/>
          <w:sz w:val="24"/>
          <w:szCs w:val="24"/>
        </w:rPr>
        <w:t>raad</w:t>
      </w:r>
      <w:r w:rsidR="00A21607">
        <w:rPr>
          <w:rFonts w:ascii="Arial Narrow" w:hAnsi="Arial Narrow" w:cs="Arial Narrow"/>
          <w:sz w:val="24"/>
          <w:szCs w:val="24"/>
        </w:rPr>
        <w:t>. Normaal is deze</w:t>
      </w:r>
      <w:r w:rsidR="00E4291F" w:rsidRPr="001E4B3C">
        <w:rPr>
          <w:rFonts w:ascii="Arial Narrow" w:hAnsi="Arial Narrow" w:cs="Arial Narrow"/>
          <w:sz w:val="24"/>
          <w:szCs w:val="24"/>
        </w:rPr>
        <w:t xml:space="preserve"> samengesteld uit een verteg</w:t>
      </w:r>
      <w:r w:rsidR="00E4291F">
        <w:rPr>
          <w:rFonts w:ascii="Arial Narrow" w:hAnsi="Arial Narrow" w:cs="Arial Narrow"/>
          <w:sz w:val="24"/>
          <w:szCs w:val="24"/>
        </w:rPr>
        <w:t xml:space="preserve">enwoordiging van ouders. </w:t>
      </w:r>
    </w:p>
    <w:p w14:paraId="06EB1A5B" w14:textId="7F7A72D7" w:rsidR="00E4291F" w:rsidRPr="001E4B3C"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De OR heeft o.a. als taak:</w:t>
      </w:r>
    </w:p>
    <w:p w14:paraId="045ECE15" w14:textId="77777777" w:rsidR="00E4291F"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xml:space="preserve">- relatie ouders - school in stand houden en het verstrekken van </w:t>
      </w:r>
      <w:r w:rsidR="00644290">
        <w:rPr>
          <w:rFonts w:ascii="Arial Narrow" w:hAnsi="Arial Narrow" w:cs="Arial Narrow"/>
          <w:sz w:val="24"/>
          <w:szCs w:val="24"/>
        </w:rPr>
        <w:br/>
        <w:t xml:space="preserve">  </w:t>
      </w:r>
      <w:r w:rsidRPr="001E4B3C">
        <w:rPr>
          <w:rFonts w:ascii="Arial Narrow" w:hAnsi="Arial Narrow" w:cs="Arial Narrow"/>
          <w:sz w:val="24"/>
          <w:szCs w:val="24"/>
        </w:rPr>
        <w:t>informatie naar ouders</w:t>
      </w:r>
      <w:r>
        <w:rPr>
          <w:rFonts w:ascii="Arial Narrow" w:hAnsi="Arial Narrow" w:cs="Arial Narrow"/>
          <w:sz w:val="24"/>
          <w:szCs w:val="24"/>
        </w:rPr>
        <w:t>.</w:t>
      </w:r>
    </w:p>
    <w:p w14:paraId="4414B7DF" w14:textId="77777777" w:rsidR="00E4291F" w:rsidRPr="001E4B3C"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xml:space="preserve">- het verlenen van assistentie bij de organisatie en uitvoering van </w:t>
      </w:r>
      <w:r w:rsidR="00644290">
        <w:rPr>
          <w:rFonts w:ascii="Arial Narrow" w:hAnsi="Arial Narrow" w:cs="Arial Narrow"/>
          <w:sz w:val="24"/>
          <w:szCs w:val="24"/>
        </w:rPr>
        <w:br/>
        <w:t xml:space="preserve">  </w:t>
      </w:r>
      <w:r w:rsidRPr="001E4B3C">
        <w:rPr>
          <w:rFonts w:ascii="Arial Narrow" w:hAnsi="Arial Narrow" w:cs="Arial Narrow"/>
          <w:sz w:val="24"/>
          <w:szCs w:val="24"/>
        </w:rPr>
        <w:t xml:space="preserve">activiteiten, o.a. Sinterklaasfeest, kerstmaaltijd, carnaval, paasfeest, </w:t>
      </w:r>
      <w:r w:rsidR="00644290">
        <w:rPr>
          <w:rFonts w:ascii="Arial Narrow" w:hAnsi="Arial Narrow" w:cs="Arial Narrow"/>
          <w:sz w:val="24"/>
          <w:szCs w:val="24"/>
        </w:rPr>
        <w:t xml:space="preserve"> </w:t>
      </w:r>
      <w:r w:rsidR="00644290">
        <w:rPr>
          <w:rFonts w:ascii="Arial Narrow" w:hAnsi="Arial Narrow" w:cs="Arial Narrow"/>
          <w:sz w:val="24"/>
          <w:szCs w:val="24"/>
        </w:rPr>
        <w:br/>
        <w:t xml:space="preserve">  </w:t>
      </w:r>
      <w:r w:rsidRPr="001E4B3C">
        <w:rPr>
          <w:rFonts w:ascii="Arial Narrow" w:hAnsi="Arial Narrow" w:cs="Arial Narrow"/>
          <w:sz w:val="24"/>
          <w:szCs w:val="24"/>
        </w:rPr>
        <w:t>en eindejaarsfeest</w:t>
      </w:r>
      <w:r>
        <w:rPr>
          <w:rFonts w:ascii="Arial Narrow" w:hAnsi="Arial Narrow" w:cs="Arial Narrow"/>
          <w:sz w:val="24"/>
          <w:szCs w:val="24"/>
        </w:rPr>
        <w:t>.</w:t>
      </w:r>
    </w:p>
    <w:p w14:paraId="69DEC159" w14:textId="77777777" w:rsidR="00E4291F" w:rsidRPr="001E4B3C"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het activeren van interesse voor het schoolgebeuren bij ouders</w:t>
      </w:r>
    </w:p>
    <w:p w14:paraId="21AC5D48" w14:textId="77777777" w:rsidR="00E4291F" w:rsidRPr="001E4B3C"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het innen van bijdragen voor de schoolreizen</w:t>
      </w:r>
      <w:r>
        <w:rPr>
          <w:rFonts w:ascii="Arial Narrow" w:hAnsi="Arial Narrow" w:cs="Arial Narrow"/>
          <w:sz w:val="24"/>
          <w:szCs w:val="24"/>
        </w:rPr>
        <w:t>.</w:t>
      </w:r>
    </w:p>
    <w:p w14:paraId="6C8366D9" w14:textId="77777777" w:rsidR="00E4291F" w:rsidRPr="001E4B3C" w:rsidRDefault="00E4291F" w:rsidP="00E4291F">
      <w:pPr>
        <w:widowControl w:val="0"/>
        <w:spacing w:line="240" w:lineRule="atLeast"/>
        <w:rPr>
          <w:rFonts w:ascii="Arial Narrow" w:hAnsi="Arial Narrow" w:cs="Arial Narrow"/>
          <w:sz w:val="24"/>
          <w:szCs w:val="24"/>
        </w:rPr>
      </w:pPr>
      <w:r w:rsidRPr="001E4B3C">
        <w:rPr>
          <w:rFonts w:ascii="Arial Narrow" w:hAnsi="Arial Narrow" w:cs="Arial Narrow"/>
          <w:sz w:val="24"/>
          <w:szCs w:val="24"/>
        </w:rPr>
        <w:t>- het innen van de vrijwillige ouderbijdragen</w:t>
      </w:r>
      <w:r>
        <w:rPr>
          <w:rFonts w:ascii="Arial Narrow" w:hAnsi="Arial Narrow" w:cs="Arial Narrow"/>
          <w:sz w:val="24"/>
          <w:szCs w:val="24"/>
        </w:rPr>
        <w:t>.</w:t>
      </w:r>
    </w:p>
    <w:p w14:paraId="2B5E0BEE" w14:textId="77777777" w:rsidR="00815D76" w:rsidRDefault="00815D76" w:rsidP="00E4291F">
      <w:pPr>
        <w:widowControl w:val="0"/>
        <w:spacing w:line="240" w:lineRule="atLeast"/>
        <w:rPr>
          <w:rFonts w:ascii="Arial Narrow" w:hAnsi="Arial Narrow" w:cs="Arial Narrow"/>
          <w:sz w:val="24"/>
          <w:szCs w:val="24"/>
        </w:rPr>
      </w:pPr>
    </w:p>
    <w:p w14:paraId="5DA0E3F4" w14:textId="51C6A93B" w:rsidR="00E4291F" w:rsidRPr="001D14B9" w:rsidRDefault="00E4291F" w:rsidP="00E4291F">
      <w:pPr>
        <w:widowControl w:val="0"/>
        <w:spacing w:line="240" w:lineRule="atLeast"/>
        <w:rPr>
          <w:rFonts w:ascii="Arial Narrow" w:hAnsi="Arial Narrow" w:cs="Arial Narrow"/>
          <w:color w:val="FF0000"/>
          <w:sz w:val="24"/>
          <w:szCs w:val="24"/>
        </w:rPr>
      </w:pPr>
      <w:r w:rsidRPr="001D14B9">
        <w:rPr>
          <w:rFonts w:ascii="Arial Narrow" w:hAnsi="Arial Narrow" w:cs="Arial Narrow"/>
          <w:b/>
          <w:bCs/>
          <w:color w:val="FF0000"/>
          <w:sz w:val="24"/>
          <w:szCs w:val="24"/>
        </w:rPr>
        <w:tab/>
      </w:r>
      <w:r w:rsidRPr="001D14B9">
        <w:rPr>
          <w:rFonts w:ascii="Arial Narrow" w:hAnsi="Arial Narrow" w:cs="Arial Narrow"/>
          <w:b/>
          <w:bCs/>
          <w:color w:val="FF0000"/>
          <w:sz w:val="24"/>
          <w:szCs w:val="24"/>
        </w:rPr>
        <w:tab/>
      </w:r>
      <w:r w:rsidRPr="001D14B9">
        <w:rPr>
          <w:rFonts w:ascii="Arial Narrow" w:hAnsi="Arial Narrow" w:cs="Arial Narrow"/>
          <w:b/>
          <w:bCs/>
          <w:color w:val="FF0000"/>
          <w:sz w:val="24"/>
          <w:szCs w:val="24"/>
        </w:rPr>
        <w:tab/>
      </w:r>
    </w:p>
    <w:p w14:paraId="25F8E90E" w14:textId="07F93D9E" w:rsidR="002A3D99" w:rsidRDefault="00C868CA" w:rsidP="003876E0">
      <w:pPr>
        <w:rPr>
          <w:rFonts w:ascii="Arial Narrow" w:hAnsi="Arial Narrow" w:cs="Arial Narrow"/>
          <w:sz w:val="24"/>
          <w:szCs w:val="24"/>
          <w:lang w:val="nl-NL"/>
        </w:rPr>
      </w:pPr>
      <w:r>
        <w:rPr>
          <w:noProof/>
        </w:rPr>
        <w:drawing>
          <wp:inline distT="0" distB="0" distL="0" distR="0" wp14:anchorId="7FBD9735" wp14:editId="275ED107">
            <wp:extent cx="2111393" cy="1024255"/>
            <wp:effectExtent l="0" t="0" r="3175" b="4445"/>
            <wp:docPr id="1074204106" name="Afbeelding 1074204106" descr="Ouderraad | i-MaS.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uderraad | i-MaS.be"/>
                    <pic:cNvPicPr>
                      <a:picLocks noChangeAspect="1" noChangeArrowheads="1"/>
                    </pic:cNvPicPr>
                  </pic:nvPicPr>
                  <pic:blipFill rotWithShape="1">
                    <a:blip r:embed="rId70">
                      <a:extLst>
                        <a:ext uri="{28A0092B-C50C-407E-A947-70E740481C1C}">
                          <a14:useLocalDpi xmlns:a14="http://schemas.microsoft.com/office/drawing/2010/main" val="0"/>
                        </a:ext>
                      </a:extLst>
                    </a:blip>
                    <a:srcRect b="22383"/>
                    <a:stretch/>
                  </pic:blipFill>
                  <pic:spPr bwMode="auto">
                    <a:xfrm>
                      <a:off x="0" y="0"/>
                      <a:ext cx="2131217" cy="1033872"/>
                    </a:xfrm>
                    <a:prstGeom prst="rect">
                      <a:avLst/>
                    </a:prstGeom>
                    <a:noFill/>
                    <a:ln>
                      <a:noFill/>
                    </a:ln>
                    <a:extLst>
                      <a:ext uri="{53640926-AAD7-44D8-BBD7-CCE9431645EC}">
                        <a14:shadowObscured xmlns:a14="http://schemas.microsoft.com/office/drawing/2010/main"/>
                      </a:ext>
                    </a:extLst>
                  </pic:spPr>
                </pic:pic>
              </a:graphicData>
            </a:graphic>
          </wp:inline>
        </w:drawing>
      </w:r>
      <w:r w:rsidR="00E4291F" w:rsidRPr="001D14B9">
        <w:rPr>
          <w:rFonts w:ascii="Arial Narrow" w:hAnsi="Arial Narrow" w:cs="Arial Narrow"/>
          <w:color w:val="FF0000"/>
          <w:sz w:val="24"/>
          <w:szCs w:val="24"/>
          <w:lang w:val="nl-NL"/>
        </w:rPr>
        <w:br/>
      </w:r>
    </w:p>
    <w:p w14:paraId="7CB86587" w14:textId="056168F0" w:rsidR="003876E0" w:rsidRDefault="003876E0" w:rsidP="003876E0">
      <w:pPr>
        <w:rPr>
          <w:rFonts w:ascii="Arial Narrow" w:hAnsi="Arial Narrow" w:cs="Arial Narrow"/>
          <w:sz w:val="24"/>
          <w:szCs w:val="24"/>
          <w:lang w:val="nl-NL"/>
        </w:rPr>
      </w:pPr>
    </w:p>
    <w:p w14:paraId="503D1375" w14:textId="77777777" w:rsidR="003876E0" w:rsidRDefault="003876E0" w:rsidP="003876E0">
      <w:pPr>
        <w:rPr>
          <w:rFonts w:ascii="Arial Narrow" w:hAnsi="Arial Narrow" w:cs="Arial Narrow"/>
          <w:sz w:val="24"/>
          <w:szCs w:val="24"/>
          <w:lang w:val="nl-NL"/>
        </w:rPr>
      </w:pPr>
    </w:p>
    <w:p w14:paraId="3BB32641" w14:textId="77777777" w:rsidR="003876E0" w:rsidRPr="002A3D99" w:rsidRDefault="003876E0" w:rsidP="003876E0">
      <w:pPr>
        <w:rPr>
          <w:rFonts w:ascii="Arial Narrow" w:hAnsi="Arial Narrow" w:cs="Arial Narrow"/>
          <w:sz w:val="24"/>
          <w:szCs w:val="24"/>
          <w:lang w:val="nl-NL"/>
        </w:rPr>
      </w:pPr>
    </w:p>
    <w:p w14:paraId="06887F3B" w14:textId="1781B912" w:rsidR="006723CE" w:rsidRPr="00B71129" w:rsidRDefault="006723CE" w:rsidP="00E4291F">
      <w:pPr>
        <w:rPr>
          <w:rFonts w:ascii="Arial Narrow" w:hAnsi="Arial Narrow" w:cs="Arial Narrow"/>
          <w:sz w:val="24"/>
          <w:szCs w:val="24"/>
          <w:lang w:val="nl-NL"/>
        </w:rPr>
      </w:pPr>
      <w:r>
        <w:rPr>
          <w:rFonts w:ascii="Arial Narrow" w:hAnsi="Arial Narrow" w:cs="Arial Narrow"/>
          <w:sz w:val="24"/>
          <w:szCs w:val="24"/>
          <w:lang w:val="nl-NL"/>
        </w:rPr>
        <w:t xml:space="preserve">              </w:t>
      </w:r>
    </w:p>
    <w:p w14:paraId="4C8B3E83" w14:textId="6C327DE7" w:rsidR="00E4291F" w:rsidRDefault="006723CE" w:rsidP="00E4291F">
      <w:pPr>
        <w:rPr>
          <w:rFonts w:ascii="Arial Narrow" w:hAnsi="Arial Narrow" w:cs="Arial Narrow"/>
          <w:bCs/>
          <w:color w:val="FF0000"/>
          <w:sz w:val="24"/>
          <w:szCs w:val="24"/>
        </w:rPr>
      </w:pPr>
      <w:r>
        <w:rPr>
          <w:rFonts w:ascii="Arial Narrow" w:hAnsi="Arial Narrow" w:cs="Arial Narrow"/>
          <w:bCs/>
          <w:color w:val="FF0000"/>
          <w:sz w:val="24"/>
          <w:szCs w:val="24"/>
        </w:rPr>
        <w:t xml:space="preserve">                     </w:t>
      </w:r>
    </w:p>
    <w:p w14:paraId="2A7358DB" w14:textId="77777777" w:rsidR="00D27B89" w:rsidRDefault="00D27B89" w:rsidP="00E4291F">
      <w:pPr>
        <w:rPr>
          <w:rFonts w:ascii="Arial Narrow" w:hAnsi="Arial Narrow" w:cs="Arial Narrow"/>
          <w:bCs/>
          <w:color w:val="FF0000"/>
          <w:sz w:val="24"/>
          <w:szCs w:val="24"/>
        </w:rPr>
      </w:pPr>
    </w:p>
    <w:p w14:paraId="5152AC78" w14:textId="2607BC11" w:rsidR="004D09CD" w:rsidRDefault="002A2148" w:rsidP="00E4291F">
      <w:pPr>
        <w:rPr>
          <w:rFonts w:ascii="Arial Narrow" w:hAnsi="Arial Narrow" w:cs="Arial Narrow"/>
          <w:bCs/>
          <w:color w:val="FF0000"/>
          <w:sz w:val="24"/>
          <w:szCs w:val="24"/>
        </w:rPr>
      </w:pPr>
      <w:r w:rsidRPr="002A2148">
        <w:rPr>
          <w:rFonts w:ascii="Arial Narrow" w:hAnsi="Arial Narrow" w:cs="Arial Narrow"/>
          <w:b/>
          <w:bCs/>
          <w:noProof/>
          <w:sz w:val="24"/>
          <w:szCs w:val="24"/>
          <w:u w:val="single"/>
        </w:rPr>
        <w:drawing>
          <wp:anchor distT="0" distB="0" distL="114300" distR="114300" simplePos="0" relativeHeight="251697152" behindDoc="1" locked="0" layoutInCell="1" allowOverlap="1" wp14:anchorId="17F4FCD0" wp14:editId="0ADA5E07">
            <wp:simplePos x="0" y="0"/>
            <wp:positionH relativeFrom="margin">
              <wp:align>center</wp:align>
            </wp:positionH>
            <wp:positionV relativeFrom="paragraph">
              <wp:posOffset>-283225</wp:posOffset>
            </wp:positionV>
            <wp:extent cx="10207255" cy="6331937"/>
            <wp:effectExtent l="0" t="0" r="3810" b="0"/>
            <wp:wrapNone/>
            <wp:docPr id="110981789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17893" name=""/>
                    <pic:cNvPicPr/>
                  </pic:nvPicPr>
                  <pic:blipFill>
                    <a:blip r:embed="rId71"/>
                    <a:stretch>
                      <a:fillRect/>
                    </a:stretch>
                  </pic:blipFill>
                  <pic:spPr>
                    <a:xfrm>
                      <a:off x="0" y="0"/>
                      <a:ext cx="10207255" cy="6331937"/>
                    </a:xfrm>
                    <a:prstGeom prst="rect">
                      <a:avLst/>
                    </a:prstGeom>
                  </pic:spPr>
                </pic:pic>
              </a:graphicData>
            </a:graphic>
            <wp14:sizeRelH relativeFrom="margin">
              <wp14:pctWidth>0</wp14:pctWidth>
            </wp14:sizeRelH>
            <wp14:sizeRelV relativeFrom="margin">
              <wp14:pctHeight>0</wp14:pctHeight>
            </wp14:sizeRelV>
          </wp:anchor>
        </w:drawing>
      </w:r>
    </w:p>
    <w:p w14:paraId="561ED8E3" w14:textId="11A7128C" w:rsidR="00E4291F" w:rsidRDefault="00E4291F" w:rsidP="00E4291F">
      <w:pPr>
        <w:rPr>
          <w:rFonts w:ascii="Arial Narrow" w:hAnsi="Arial Narrow" w:cs="Arial Narrow"/>
          <w:b/>
          <w:bCs/>
          <w:sz w:val="24"/>
          <w:szCs w:val="24"/>
          <w:u w:val="single"/>
        </w:rPr>
      </w:pPr>
    </w:p>
    <w:p w14:paraId="78735B05" w14:textId="61CA395E" w:rsidR="00E4291F" w:rsidRDefault="00E4291F" w:rsidP="00E4291F">
      <w:pPr>
        <w:rPr>
          <w:rFonts w:ascii="Arial Narrow" w:hAnsi="Arial Narrow" w:cs="Arial Narrow"/>
          <w:b/>
          <w:bCs/>
          <w:sz w:val="24"/>
          <w:szCs w:val="24"/>
          <w:u w:val="single"/>
        </w:rPr>
      </w:pPr>
    </w:p>
    <w:p w14:paraId="7C77D7DB" w14:textId="64085F2E" w:rsidR="00E4291F" w:rsidRDefault="00E4291F" w:rsidP="00E4291F">
      <w:pPr>
        <w:rPr>
          <w:rFonts w:ascii="Arial Narrow" w:hAnsi="Arial Narrow" w:cs="Arial Narrow"/>
          <w:b/>
          <w:bCs/>
          <w:sz w:val="24"/>
          <w:szCs w:val="24"/>
          <w:u w:val="single"/>
        </w:rPr>
      </w:pPr>
    </w:p>
    <w:p w14:paraId="2ED57063" w14:textId="03AF0CD8" w:rsidR="00E4291F" w:rsidRDefault="00E4291F" w:rsidP="00E4291F">
      <w:pPr>
        <w:rPr>
          <w:noProof/>
        </w:rPr>
      </w:pPr>
    </w:p>
    <w:p w14:paraId="2E4A825F" w14:textId="74BC553D" w:rsidR="006723CE" w:rsidRDefault="006723CE" w:rsidP="00E4291F">
      <w:pPr>
        <w:rPr>
          <w:noProof/>
        </w:rPr>
      </w:pPr>
    </w:p>
    <w:p w14:paraId="0D76FAD1" w14:textId="34AD45F2" w:rsidR="006723CE" w:rsidRDefault="006723CE" w:rsidP="00E4291F">
      <w:pPr>
        <w:rPr>
          <w:noProof/>
        </w:rPr>
      </w:pPr>
    </w:p>
    <w:p w14:paraId="73FC4342" w14:textId="166DF7F7" w:rsidR="006723CE" w:rsidRDefault="006723CE" w:rsidP="00E4291F">
      <w:pPr>
        <w:rPr>
          <w:noProof/>
        </w:rPr>
      </w:pPr>
    </w:p>
    <w:p w14:paraId="201B0F9F" w14:textId="1EE60D6E" w:rsidR="006723CE" w:rsidRDefault="006723CE" w:rsidP="00E4291F">
      <w:pPr>
        <w:rPr>
          <w:noProof/>
        </w:rPr>
      </w:pPr>
    </w:p>
    <w:p w14:paraId="44CD9B4A" w14:textId="1ECB2F2A" w:rsidR="006723CE" w:rsidRDefault="006723CE" w:rsidP="00E4291F">
      <w:pPr>
        <w:rPr>
          <w:noProof/>
        </w:rPr>
      </w:pPr>
    </w:p>
    <w:p w14:paraId="73DD2A75" w14:textId="110B927C" w:rsidR="006723CE" w:rsidRDefault="006723CE" w:rsidP="00E4291F">
      <w:pPr>
        <w:rPr>
          <w:noProof/>
        </w:rPr>
      </w:pPr>
    </w:p>
    <w:p w14:paraId="1287C568" w14:textId="7DACD72E" w:rsidR="006723CE" w:rsidRDefault="006723CE" w:rsidP="00E4291F">
      <w:pPr>
        <w:rPr>
          <w:noProof/>
        </w:rPr>
      </w:pPr>
    </w:p>
    <w:p w14:paraId="6AC80CF3" w14:textId="17A5AF41" w:rsidR="006723CE" w:rsidRDefault="006723CE" w:rsidP="00E4291F">
      <w:pPr>
        <w:rPr>
          <w:noProof/>
        </w:rPr>
      </w:pPr>
    </w:p>
    <w:p w14:paraId="4A411685" w14:textId="63735D15" w:rsidR="006723CE" w:rsidRDefault="006723CE" w:rsidP="00E4291F">
      <w:pPr>
        <w:rPr>
          <w:noProof/>
        </w:rPr>
      </w:pPr>
    </w:p>
    <w:p w14:paraId="1AB87F0A" w14:textId="32EE59EE" w:rsidR="006723CE" w:rsidRDefault="006723CE" w:rsidP="00E4291F">
      <w:pPr>
        <w:rPr>
          <w:noProof/>
        </w:rPr>
      </w:pPr>
    </w:p>
    <w:p w14:paraId="7CFCDB3F" w14:textId="0B73ED49" w:rsidR="006723CE" w:rsidRDefault="006723CE" w:rsidP="00E4291F">
      <w:pPr>
        <w:rPr>
          <w:noProof/>
        </w:rPr>
      </w:pPr>
    </w:p>
    <w:p w14:paraId="7962C47C" w14:textId="37D9D4AA" w:rsidR="006723CE" w:rsidRDefault="006723CE" w:rsidP="00E4291F">
      <w:pPr>
        <w:rPr>
          <w:noProof/>
        </w:rPr>
      </w:pPr>
    </w:p>
    <w:p w14:paraId="1AA5914F" w14:textId="5CC43899" w:rsidR="006723CE" w:rsidRDefault="006723CE" w:rsidP="00E4291F">
      <w:pPr>
        <w:rPr>
          <w:noProof/>
        </w:rPr>
      </w:pPr>
    </w:p>
    <w:p w14:paraId="6EBC288F" w14:textId="436CF421" w:rsidR="006723CE" w:rsidRDefault="006723CE" w:rsidP="00E4291F">
      <w:pPr>
        <w:rPr>
          <w:noProof/>
        </w:rPr>
      </w:pPr>
    </w:p>
    <w:p w14:paraId="45DE6B55" w14:textId="00C87174" w:rsidR="006723CE" w:rsidRDefault="006723CE" w:rsidP="00E4291F">
      <w:pPr>
        <w:rPr>
          <w:noProof/>
        </w:rPr>
      </w:pPr>
    </w:p>
    <w:p w14:paraId="24B50CE4" w14:textId="50BC3E93" w:rsidR="006723CE" w:rsidRDefault="006723CE" w:rsidP="00E4291F">
      <w:pPr>
        <w:rPr>
          <w:noProof/>
        </w:rPr>
      </w:pPr>
    </w:p>
    <w:p w14:paraId="60B97823" w14:textId="4642BA12" w:rsidR="006723CE" w:rsidRDefault="006723CE" w:rsidP="00E4291F">
      <w:pPr>
        <w:rPr>
          <w:noProof/>
        </w:rPr>
      </w:pPr>
    </w:p>
    <w:p w14:paraId="08E918D6" w14:textId="39B578A2" w:rsidR="006723CE" w:rsidRDefault="006723CE" w:rsidP="00E4291F">
      <w:pPr>
        <w:rPr>
          <w:noProof/>
        </w:rPr>
      </w:pPr>
    </w:p>
    <w:p w14:paraId="1F4F6821" w14:textId="445A6C91" w:rsidR="006723CE" w:rsidRDefault="006723CE" w:rsidP="00E4291F">
      <w:pPr>
        <w:rPr>
          <w:noProof/>
        </w:rPr>
      </w:pPr>
    </w:p>
    <w:p w14:paraId="5C03C174" w14:textId="1721639F" w:rsidR="006723CE" w:rsidRDefault="006723CE" w:rsidP="00E4291F">
      <w:pPr>
        <w:rPr>
          <w:noProof/>
        </w:rPr>
      </w:pPr>
    </w:p>
    <w:p w14:paraId="76F7947D" w14:textId="1308756D" w:rsidR="006723CE" w:rsidRDefault="006723CE" w:rsidP="00E4291F">
      <w:pPr>
        <w:rPr>
          <w:noProof/>
        </w:rPr>
      </w:pPr>
    </w:p>
    <w:p w14:paraId="468D8D5F" w14:textId="3F7546E2" w:rsidR="006723CE" w:rsidRDefault="006723CE" w:rsidP="00E4291F">
      <w:pPr>
        <w:rPr>
          <w:noProof/>
        </w:rPr>
      </w:pPr>
    </w:p>
    <w:p w14:paraId="112D2FFC" w14:textId="0D968EE5" w:rsidR="006723CE" w:rsidRDefault="006723CE" w:rsidP="00E4291F">
      <w:pPr>
        <w:rPr>
          <w:noProof/>
        </w:rPr>
      </w:pPr>
    </w:p>
    <w:p w14:paraId="63F4B172" w14:textId="3D483C7A" w:rsidR="006723CE" w:rsidRDefault="006723CE" w:rsidP="00E4291F">
      <w:pPr>
        <w:rPr>
          <w:noProof/>
        </w:rPr>
      </w:pPr>
    </w:p>
    <w:p w14:paraId="1744FAE6" w14:textId="4C5A1695" w:rsidR="006723CE" w:rsidRDefault="006723CE" w:rsidP="00E4291F">
      <w:pPr>
        <w:rPr>
          <w:noProof/>
        </w:rPr>
      </w:pPr>
    </w:p>
    <w:p w14:paraId="3721217B" w14:textId="0D0E2CE0" w:rsidR="006723CE" w:rsidRDefault="006723CE" w:rsidP="00E4291F">
      <w:pPr>
        <w:rPr>
          <w:noProof/>
        </w:rPr>
      </w:pPr>
    </w:p>
    <w:p w14:paraId="73DC41E6" w14:textId="63D8FB0E" w:rsidR="006723CE" w:rsidRDefault="006723CE" w:rsidP="00E4291F">
      <w:pPr>
        <w:rPr>
          <w:noProof/>
        </w:rPr>
      </w:pPr>
    </w:p>
    <w:p w14:paraId="16243483" w14:textId="05FF32B3" w:rsidR="006723CE" w:rsidRDefault="006723CE" w:rsidP="00E4291F">
      <w:pPr>
        <w:rPr>
          <w:noProof/>
        </w:rPr>
      </w:pPr>
    </w:p>
    <w:p w14:paraId="2A48BDD8" w14:textId="43A7BF84" w:rsidR="006723CE" w:rsidRDefault="006723CE" w:rsidP="00E4291F">
      <w:pPr>
        <w:rPr>
          <w:noProof/>
        </w:rPr>
      </w:pPr>
    </w:p>
    <w:p w14:paraId="156AFFB3" w14:textId="44E03A36" w:rsidR="006723CE" w:rsidRDefault="006723CE" w:rsidP="00E4291F">
      <w:pPr>
        <w:rPr>
          <w:noProof/>
        </w:rPr>
      </w:pPr>
    </w:p>
    <w:p w14:paraId="69260EB1" w14:textId="740E9DC6" w:rsidR="006723CE" w:rsidRDefault="006723CE" w:rsidP="00E4291F">
      <w:pPr>
        <w:rPr>
          <w:noProof/>
        </w:rPr>
      </w:pPr>
    </w:p>
    <w:p w14:paraId="6FC7B056" w14:textId="5AC4B360" w:rsidR="006723CE" w:rsidRDefault="006723CE" w:rsidP="00E4291F">
      <w:pPr>
        <w:rPr>
          <w:noProof/>
        </w:rPr>
      </w:pPr>
    </w:p>
    <w:p w14:paraId="47224583" w14:textId="08D1920D" w:rsidR="006723CE" w:rsidRDefault="006723CE" w:rsidP="00E4291F">
      <w:pPr>
        <w:rPr>
          <w:noProof/>
        </w:rPr>
      </w:pPr>
    </w:p>
    <w:p w14:paraId="6ADCBFEE" w14:textId="31BC0B0B" w:rsidR="006723CE" w:rsidRDefault="006723CE" w:rsidP="00E4291F">
      <w:pPr>
        <w:rPr>
          <w:noProof/>
        </w:rPr>
      </w:pPr>
    </w:p>
    <w:p w14:paraId="160068F5" w14:textId="28C74F2E" w:rsidR="006723CE" w:rsidRDefault="006723CE" w:rsidP="00E4291F">
      <w:pPr>
        <w:rPr>
          <w:noProof/>
        </w:rPr>
      </w:pPr>
    </w:p>
    <w:p w14:paraId="013558D4" w14:textId="769D6A92" w:rsidR="006723CE" w:rsidRDefault="006723CE" w:rsidP="00E4291F">
      <w:pPr>
        <w:rPr>
          <w:noProof/>
        </w:rPr>
      </w:pPr>
    </w:p>
    <w:p w14:paraId="100E4DAB" w14:textId="0FC6440F" w:rsidR="006723CE" w:rsidRDefault="006723CE" w:rsidP="00E4291F">
      <w:pPr>
        <w:rPr>
          <w:noProof/>
        </w:rPr>
      </w:pPr>
    </w:p>
    <w:p w14:paraId="442DA9FF" w14:textId="26DF7E78" w:rsidR="006723CE" w:rsidRDefault="006723CE" w:rsidP="00E4291F">
      <w:pPr>
        <w:rPr>
          <w:noProof/>
        </w:rPr>
      </w:pPr>
    </w:p>
    <w:p w14:paraId="67038B79" w14:textId="0E0A7E8C" w:rsidR="006723CE" w:rsidRDefault="006723CE" w:rsidP="00E4291F">
      <w:pPr>
        <w:rPr>
          <w:noProof/>
        </w:rPr>
      </w:pPr>
    </w:p>
    <w:p w14:paraId="43A56F51" w14:textId="3CAC4194" w:rsidR="006723CE" w:rsidRDefault="006723CE" w:rsidP="00E4291F">
      <w:pPr>
        <w:rPr>
          <w:noProof/>
        </w:rPr>
      </w:pPr>
    </w:p>
    <w:p w14:paraId="375CABB9" w14:textId="7934B3B1" w:rsidR="006723CE" w:rsidRDefault="006723CE" w:rsidP="00E4291F">
      <w:pPr>
        <w:rPr>
          <w:noProof/>
        </w:rPr>
      </w:pPr>
    </w:p>
    <w:p w14:paraId="75DE852F" w14:textId="74A84DE3" w:rsidR="006723CE" w:rsidRDefault="006723CE" w:rsidP="00E4291F">
      <w:pPr>
        <w:rPr>
          <w:noProof/>
        </w:rPr>
      </w:pPr>
    </w:p>
    <w:p w14:paraId="77C0FA5E" w14:textId="4151E08F" w:rsidR="006723CE" w:rsidRDefault="006723CE" w:rsidP="00E4291F">
      <w:pPr>
        <w:rPr>
          <w:noProof/>
        </w:rPr>
      </w:pPr>
    </w:p>
    <w:p w14:paraId="7D20A3E3" w14:textId="683C48C7" w:rsidR="006723CE" w:rsidRDefault="006723CE" w:rsidP="00E4291F">
      <w:pPr>
        <w:rPr>
          <w:noProof/>
        </w:rPr>
      </w:pPr>
    </w:p>
    <w:p w14:paraId="6BC0EA4F" w14:textId="62E9C7BE" w:rsidR="006723CE" w:rsidRDefault="006723CE" w:rsidP="00E4291F">
      <w:pPr>
        <w:rPr>
          <w:noProof/>
        </w:rPr>
      </w:pPr>
    </w:p>
    <w:p w14:paraId="3DA0A55B" w14:textId="56F46C06" w:rsidR="006723CE" w:rsidRDefault="006723CE" w:rsidP="00E4291F">
      <w:pPr>
        <w:rPr>
          <w:noProof/>
        </w:rPr>
      </w:pPr>
    </w:p>
    <w:p w14:paraId="79E10575" w14:textId="489B4D31" w:rsidR="006723CE" w:rsidRDefault="006723CE" w:rsidP="00E4291F">
      <w:pPr>
        <w:rPr>
          <w:noProof/>
        </w:rPr>
      </w:pPr>
    </w:p>
    <w:p w14:paraId="08ED3C07" w14:textId="10248940" w:rsidR="006723CE" w:rsidRDefault="006723CE" w:rsidP="00E4291F">
      <w:pPr>
        <w:rPr>
          <w:noProof/>
        </w:rPr>
      </w:pPr>
    </w:p>
    <w:p w14:paraId="64B21245" w14:textId="1E73DFD9" w:rsidR="006723CE" w:rsidRDefault="006723CE" w:rsidP="00E4291F">
      <w:pPr>
        <w:rPr>
          <w:noProof/>
        </w:rPr>
      </w:pPr>
    </w:p>
    <w:p w14:paraId="5E5F4832" w14:textId="08618121" w:rsidR="006723CE" w:rsidRDefault="006723CE" w:rsidP="00E4291F">
      <w:pPr>
        <w:rPr>
          <w:noProof/>
        </w:rPr>
      </w:pPr>
    </w:p>
    <w:p w14:paraId="1FA39619" w14:textId="61C1FF04" w:rsidR="006723CE" w:rsidRDefault="006723CE" w:rsidP="00E4291F">
      <w:pPr>
        <w:rPr>
          <w:noProof/>
        </w:rPr>
      </w:pPr>
    </w:p>
    <w:p w14:paraId="6A6136A9" w14:textId="2E7AD50D" w:rsidR="006723CE" w:rsidRDefault="006723CE" w:rsidP="00E4291F">
      <w:pPr>
        <w:rPr>
          <w:noProof/>
        </w:rPr>
      </w:pPr>
    </w:p>
    <w:p w14:paraId="394C1D87" w14:textId="38159AA9" w:rsidR="006723CE" w:rsidRDefault="006723CE" w:rsidP="00E4291F">
      <w:pPr>
        <w:rPr>
          <w:noProof/>
        </w:rPr>
      </w:pPr>
    </w:p>
    <w:p w14:paraId="2FDB1E56" w14:textId="04279406" w:rsidR="006723CE" w:rsidRDefault="006723CE" w:rsidP="00E4291F">
      <w:pPr>
        <w:rPr>
          <w:noProof/>
        </w:rPr>
      </w:pPr>
    </w:p>
    <w:p w14:paraId="7D66684B" w14:textId="5CBBF556" w:rsidR="006723CE" w:rsidRDefault="006723CE" w:rsidP="00E4291F">
      <w:pPr>
        <w:rPr>
          <w:noProof/>
        </w:rPr>
      </w:pPr>
    </w:p>
    <w:p w14:paraId="55A2C6F4" w14:textId="77777777" w:rsidR="003F33E2" w:rsidRDefault="003F33E2" w:rsidP="00E4291F">
      <w:pPr>
        <w:rPr>
          <w:noProof/>
        </w:rPr>
      </w:pPr>
    </w:p>
    <w:tbl>
      <w:tblPr>
        <w:tblpPr w:leftFromText="141" w:rightFromText="141" w:vertAnchor="text" w:horzAnchor="margin" w:tblpXSpec="right" w:tblpY="2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08"/>
      </w:tblGrid>
      <w:tr w:rsidR="004E6DD1" w:rsidRPr="001E4B3C" w14:paraId="1AE2E82C" w14:textId="77777777" w:rsidTr="00355777">
        <w:trPr>
          <w:trHeight w:val="1414"/>
        </w:trPr>
        <w:tc>
          <w:tcPr>
            <w:tcW w:w="6608" w:type="dxa"/>
          </w:tcPr>
          <w:p w14:paraId="3BA150F3" w14:textId="77777777" w:rsidR="004E6DD1" w:rsidRDefault="004E6DD1" w:rsidP="00355777">
            <w:pPr>
              <w:rPr>
                <w:rFonts w:ascii="Arial Narrow" w:hAnsi="Arial Narrow" w:cs="Arial Narrow"/>
                <w:b/>
                <w:bCs/>
                <w:sz w:val="24"/>
                <w:szCs w:val="24"/>
              </w:rPr>
            </w:pPr>
            <w:r>
              <w:rPr>
                <w:rFonts w:ascii="Arial Narrow" w:hAnsi="Arial Narrow" w:cs="Arial Narrow"/>
                <w:b/>
                <w:bCs/>
                <w:sz w:val="24"/>
                <w:szCs w:val="24"/>
              </w:rPr>
              <w:t>Betaling</w:t>
            </w:r>
            <w:r w:rsidRPr="001E4B3C">
              <w:rPr>
                <w:rFonts w:ascii="Arial Narrow" w:hAnsi="Arial Narrow" w:cs="Arial Narrow"/>
                <w:b/>
                <w:bCs/>
                <w:sz w:val="24"/>
                <w:szCs w:val="24"/>
              </w:rPr>
              <w:t>:</w:t>
            </w:r>
          </w:p>
          <w:p w14:paraId="36AB5B03" w14:textId="6529ADCD" w:rsidR="004E6DD1" w:rsidRPr="001A38D7" w:rsidRDefault="004E6DD1" w:rsidP="00355777">
            <w:pPr>
              <w:rPr>
                <w:rFonts w:ascii="Arial Narrow" w:hAnsi="Arial Narrow" w:cs="Arial Narrow"/>
                <w:b/>
                <w:bCs/>
                <w:color w:val="FF0000"/>
                <w:sz w:val="24"/>
                <w:szCs w:val="24"/>
              </w:rPr>
            </w:pPr>
            <w:r w:rsidRPr="001A38D7">
              <w:rPr>
                <w:rFonts w:ascii="Arial Narrow" w:hAnsi="Arial Narrow" w:cs="Arial Narrow"/>
                <w:b/>
                <w:bCs/>
                <w:color w:val="FF0000"/>
                <w:sz w:val="24"/>
                <w:szCs w:val="24"/>
              </w:rPr>
              <w:t xml:space="preserve">Let op! </w:t>
            </w:r>
            <w:r w:rsidR="00D47DF8">
              <w:rPr>
                <w:rFonts w:ascii="Arial Narrow" w:hAnsi="Arial Narrow" w:cs="Arial Narrow"/>
                <w:b/>
                <w:bCs/>
                <w:color w:val="FF0000"/>
                <w:sz w:val="24"/>
                <w:szCs w:val="24"/>
              </w:rPr>
              <w:t>Dit is het bankrekeningnummer voor de schoolreisgelden</w:t>
            </w:r>
            <w:r w:rsidRPr="001A38D7">
              <w:rPr>
                <w:rFonts w:ascii="Arial Narrow" w:hAnsi="Arial Narrow" w:cs="Arial Narrow"/>
                <w:b/>
                <w:bCs/>
                <w:color w:val="FF0000"/>
                <w:sz w:val="24"/>
                <w:szCs w:val="24"/>
              </w:rPr>
              <w:t>.</w:t>
            </w:r>
          </w:p>
          <w:p w14:paraId="66CF48AC" w14:textId="3F39432E" w:rsidR="004E6DD1" w:rsidRDefault="004E6DD1" w:rsidP="00355777">
            <w:pPr>
              <w:rPr>
                <w:rFonts w:ascii="Arial Narrow" w:hAnsi="Arial Narrow" w:cs="Arial Narrow"/>
                <w:sz w:val="24"/>
                <w:szCs w:val="24"/>
              </w:rPr>
            </w:pPr>
            <w:r>
              <w:rPr>
                <w:rFonts w:ascii="Arial Narrow" w:hAnsi="Arial Narrow" w:cs="Arial Narrow"/>
                <w:sz w:val="24"/>
                <w:szCs w:val="24"/>
              </w:rPr>
              <w:t xml:space="preserve">Per bank op rekening: </w:t>
            </w:r>
            <w:r w:rsidRPr="00CC12B1">
              <w:rPr>
                <w:rFonts w:ascii="Arial Narrow" w:hAnsi="Arial Narrow" w:cs="Arial Narrow"/>
                <w:sz w:val="24"/>
                <w:szCs w:val="24"/>
              </w:rPr>
              <w:t>NL</w:t>
            </w:r>
            <w:r w:rsidR="00D81DB7" w:rsidRPr="00CC12B1">
              <w:rPr>
                <w:rFonts w:ascii="Arial Narrow" w:hAnsi="Arial Narrow" w:cs="Arial Narrow"/>
                <w:sz w:val="24"/>
                <w:szCs w:val="24"/>
              </w:rPr>
              <w:t>68</w:t>
            </w:r>
            <w:r w:rsidRPr="00CC12B1">
              <w:rPr>
                <w:rFonts w:ascii="Arial Narrow" w:hAnsi="Arial Narrow" w:cs="Arial Narrow"/>
                <w:sz w:val="24"/>
                <w:szCs w:val="24"/>
              </w:rPr>
              <w:t xml:space="preserve"> ABNA 0497.7123.50 t.a.v.</w:t>
            </w:r>
            <w:r w:rsidRPr="001E4B3C">
              <w:rPr>
                <w:rFonts w:ascii="Arial Narrow" w:hAnsi="Arial Narrow" w:cs="Arial Narrow"/>
                <w:sz w:val="24"/>
                <w:szCs w:val="24"/>
              </w:rPr>
              <w:t xml:space="preserve"> OR De Broekheurne, Enschede</w:t>
            </w:r>
            <w:r>
              <w:rPr>
                <w:rFonts w:ascii="Arial Narrow" w:hAnsi="Arial Narrow" w:cs="Arial Narrow"/>
                <w:sz w:val="24"/>
                <w:szCs w:val="24"/>
              </w:rPr>
              <w:t xml:space="preserve"> </w:t>
            </w:r>
            <w:r w:rsidRPr="001E4B3C">
              <w:rPr>
                <w:rFonts w:ascii="Arial Narrow" w:hAnsi="Arial Narrow" w:cs="Arial Narrow"/>
                <w:sz w:val="24"/>
                <w:szCs w:val="24"/>
              </w:rPr>
              <w:t>o.v.v. de naam en groep van uw kind(eren)</w:t>
            </w:r>
            <w:r>
              <w:rPr>
                <w:rFonts w:ascii="Arial Narrow" w:hAnsi="Arial Narrow" w:cs="Arial Narrow"/>
                <w:sz w:val="24"/>
                <w:szCs w:val="24"/>
              </w:rPr>
              <w:t xml:space="preserve"> </w:t>
            </w:r>
          </w:p>
          <w:p w14:paraId="3923CC5F" w14:textId="4B8505D3" w:rsidR="004E6DD1" w:rsidRPr="001E4B3C" w:rsidRDefault="004E6DD1" w:rsidP="00355777">
            <w:pPr>
              <w:rPr>
                <w:rFonts w:ascii="Arial Narrow" w:hAnsi="Arial Narrow" w:cs="Arial Narrow"/>
                <w:sz w:val="24"/>
                <w:szCs w:val="24"/>
              </w:rPr>
            </w:pPr>
            <w:r>
              <w:rPr>
                <w:rFonts w:ascii="Arial Narrow" w:hAnsi="Arial Narrow" w:cs="Arial Narrow"/>
                <w:sz w:val="24"/>
                <w:szCs w:val="24"/>
              </w:rPr>
              <w:t xml:space="preserve">Of contant: </w:t>
            </w:r>
            <w:r w:rsidRPr="001E4B3C">
              <w:rPr>
                <w:rFonts w:ascii="Arial Narrow" w:hAnsi="Arial Narrow" w:cs="Arial Narrow"/>
                <w:sz w:val="24"/>
                <w:szCs w:val="24"/>
              </w:rPr>
              <w:t>bij de penningmeester van de OR,</w:t>
            </w:r>
          </w:p>
          <w:p w14:paraId="75997322" w14:textId="77777777" w:rsidR="004E6DD1" w:rsidRPr="001E4B3C" w:rsidRDefault="004E6DD1" w:rsidP="00355777">
            <w:pPr>
              <w:rPr>
                <w:rFonts w:ascii="Arial Narrow" w:hAnsi="Arial Narrow" w:cs="Arial Narrow"/>
                <w:b/>
                <w:bCs/>
                <w:sz w:val="24"/>
                <w:szCs w:val="24"/>
              </w:rPr>
            </w:pPr>
          </w:p>
        </w:tc>
      </w:tr>
    </w:tbl>
    <w:p w14:paraId="71F20FD7" w14:textId="0FF709B2" w:rsidR="00C25D7F" w:rsidRPr="00F47F87" w:rsidRDefault="00B305C4" w:rsidP="00E4291F">
      <w:pPr>
        <w:rPr>
          <w:rFonts w:ascii="Arial Narrow" w:hAnsi="Arial Narrow" w:cs="Arial Narrow"/>
          <w:b/>
          <w:bCs/>
          <w:color w:val="FF0000"/>
          <w:sz w:val="24"/>
          <w:szCs w:val="24"/>
        </w:rPr>
      </w:pPr>
      <w:r>
        <w:rPr>
          <w:rFonts w:ascii="Arial Narrow" w:hAnsi="Arial Narrow" w:cs="Arial Narrow"/>
          <w:b/>
          <w:bCs/>
          <w:color w:val="FF0000"/>
          <w:sz w:val="24"/>
          <w:szCs w:val="24"/>
        </w:rPr>
        <w:t xml:space="preserve">VRIJWILLIGE </w:t>
      </w:r>
      <w:r w:rsidR="00E4291F" w:rsidRPr="00F47F87">
        <w:rPr>
          <w:rFonts w:ascii="Arial Narrow" w:hAnsi="Arial Narrow" w:cs="Arial Narrow"/>
          <w:b/>
          <w:bCs/>
          <w:color w:val="FF0000"/>
          <w:sz w:val="24"/>
          <w:szCs w:val="24"/>
        </w:rPr>
        <w:t>OUDERBIJDRAGE/SCHOOLREISGELDEN</w:t>
      </w:r>
    </w:p>
    <w:p w14:paraId="35067B7E" w14:textId="77777777" w:rsidR="00B305C4" w:rsidRDefault="00B305C4" w:rsidP="00E4291F">
      <w:pPr>
        <w:rPr>
          <w:rFonts w:ascii="Arial Narrow" w:hAnsi="Arial Narrow" w:cs="Arial Narrow"/>
          <w:b/>
          <w:sz w:val="24"/>
          <w:szCs w:val="24"/>
        </w:rPr>
      </w:pPr>
    </w:p>
    <w:p w14:paraId="5EDDABA0" w14:textId="08EFE823" w:rsidR="0041038B" w:rsidRDefault="0041038B" w:rsidP="00E4291F">
      <w:pPr>
        <w:rPr>
          <w:rFonts w:ascii="Arial Narrow" w:hAnsi="Arial Narrow" w:cs="Arial Narrow"/>
          <w:bCs/>
          <w:sz w:val="24"/>
          <w:szCs w:val="24"/>
        </w:rPr>
      </w:pPr>
      <w:r w:rsidRPr="0041038B">
        <w:rPr>
          <w:rFonts w:ascii="Arial Narrow" w:hAnsi="Arial Narrow" w:cs="Arial Narrow"/>
          <w:bCs/>
          <w:sz w:val="24"/>
          <w:szCs w:val="24"/>
        </w:rPr>
        <w:t>De bedragen worden ieder schooljaar opnieuw in de MR bekeken en vastge</w:t>
      </w:r>
      <w:r w:rsidR="00D6538E">
        <w:rPr>
          <w:rFonts w:ascii="Arial Narrow" w:hAnsi="Arial Narrow" w:cs="Arial Narrow"/>
          <w:bCs/>
          <w:sz w:val="24"/>
          <w:szCs w:val="24"/>
        </w:rPr>
        <w:t>steld</w:t>
      </w:r>
      <w:r w:rsidRPr="0041038B">
        <w:rPr>
          <w:rFonts w:ascii="Arial Narrow" w:hAnsi="Arial Narrow" w:cs="Arial Narrow"/>
          <w:bCs/>
          <w:sz w:val="24"/>
          <w:szCs w:val="24"/>
        </w:rPr>
        <w:t>.</w:t>
      </w:r>
    </w:p>
    <w:p w14:paraId="4150F709" w14:textId="77777777" w:rsidR="0041038B" w:rsidRPr="0041038B" w:rsidRDefault="0041038B" w:rsidP="00E4291F">
      <w:pPr>
        <w:rPr>
          <w:rFonts w:ascii="Arial Narrow" w:hAnsi="Arial Narrow" w:cs="Arial Narrow"/>
          <w:bCs/>
          <w:sz w:val="24"/>
          <w:szCs w:val="24"/>
        </w:rPr>
      </w:pPr>
    </w:p>
    <w:p w14:paraId="70936E8E" w14:textId="0B51DED1" w:rsidR="00AF4F54" w:rsidRPr="00AF4F54" w:rsidRDefault="00AF4F54" w:rsidP="00E4291F">
      <w:pPr>
        <w:rPr>
          <w:rFonts w:ascii="Arial Narrow" w:hAnsi="Arial Narrow" w:cs="Arial Narrow"/>
          <w:b/>
          <w:sz w:val="24"/>
          <w:szCs w:val="24"/>
        </w:rPr>
      </w:pPr>
      <w:r w:rsidRPr="00AF4F54">
        <w:rPr>
          <w:rFonts w:ascii="Arial Narrow" w:hAnsi="Arial Narrow" w:cs="Arial Narrow"/>
          <w:b/>
          <w:sz w:val="24"/>
          <w:szCs w:val="24"/>
        </w:rPr>
        <w:t xml:space="preserve">De </w:t>
      </w:r>
      <w:r w:rsidR="00B305C4">
        <w:rPr>
          <w:rFonts w:ascii="Arial Narrow" w:hAnsi="Arial Narrow" w:cs="Arial Narrow"/>
          <w:b/>
          <w:sz w:val="24"/>
          <w:szCs w:val="24"/>
        </w:rPr>
        <w:t xml:space="preserve">vrijwillige </w:t>
      </w:r>
      <w:r w:rsidRPr="00AF4F54">
        <w:rPr>
          <w:rFonts w:ascii="Arial Narrow" w:hAnsi="Arial Narrow" w:cs="Arial Narrow"/>
          <w:b/>
          <w:sz w:val="24"/>
          <w:szCs w:val="24"/>
        </w:rPr>
        <w:t xml:space="preserve">ouderbijdrage </w:t>
      </w:r>
    </w:p>
    <w:p w14:paraId="63053ACA" w14:textId="4D152AFB" w:rsidR="00E4291F" w:rsidRPr="00166842" w:rsidRDefault="00E4291F" w:rsidP="00E4291F">
      <w:pPr>
        <w:rPr>
          <w:rFonts w:ascii="Arial Narrow" w:hAnsi="Arial Narrow" w:cs="Arial Narrow"/>
          <w:sz w:val="24"/>
          <w:szCs w:val="24"/>
        </w:rPr>
      </w:pPr>
      <w:r w:rsidRPr="00166842">
        <w:rPr>
          <w:rFonts w:ascii="Arial Narrow" w:hAnsi="Arial Narrow" w:cs="Arial Narrow"/>
          <w:sz w:val="24"/>
          <w:szCs w:val="24"/>
        </w:rPr>
        <w:t xml:space="preserve">Van de </w:t>
      </w:r>
      <w:r>
        <w:rPr>
          <w:rFonts w:ascii="Arial Narrow" w:hAnsi="Arial Narrow" w:cs="Arial Narrow"/>
          <w:sz w:val="24"/>
          <w:szCs w:val="24"/>
        </w:rPr>
        <w:t xml:space="preserve">vrijwillige </w:t>
      </w:r>
      <w:r w:rsidRPr="00166842">
        <w:rPr>
          <w:rFonts w:ascii="Arial Narrow" w:hAnsi="Arial Narrow" w:cs="Arial Narrow"/>
          <w:sz w:val="24"/>
          <w:szCs w:val="24"/>
        </w:rPr>
        <w:t>ouderbijdrage worden alle bijzondere activiteiten betaald zoals Sinterklaas, Kerst, Pasen, afscheid groep 8</w:t>
      </w:r>
      <w:r w:rsidR="00E05F9B">
        <w:rPr>
          <w:rFonts w:ascii="Arial Narrow" w:hAnsi="Arial Narrow" w:cs="Arial Narrow"/>
          <w:sz w:val="24"/>
          <w:szCs w:val="24"/>
        </w:rPr>
        <w:t>.</w:t>
      </w:r>
    </w:p>
    <w:p w14:paraId="5AAD454D" w14:textId="77777777" w:rsidR="00E4291F" w:rsidRDefault="00646564" w:rsidP="00E4291F">
      <w:pPr>
        <w:rPr>
          <w:rFonts w:ascii="Arial Narrow" w:hAnsi="Arial Narrow" w:cs="Arial Narrow"/>
          <w:sz w:val="24"/>
          <w:szCs w:val="24"/>
        </w:rPr>
      </w:pPr>
      <w:r>
        <w:rPr>
          <w:rFonts w:ascii="Arial Narrow" w:hAnsi="Arial Narrow" w:cs="Arial Narrow"/>
          <w:sz w:val="24"/>
          <w:szCs w:val="24"/>
        </w:rPr>
        <w:t>U begrijpt wel dat de ouderbijdrage</w:t>
      </w:r>
      <w:r w:rsidR="00E4291F" w:rsidRPr="00166842">
        <w:rPr>
          <w:rFonts w:ascii="Arial Narrow" w:hAnsi="Arial Narrow" w:cs="Arial Narrow"/>
          <w:sz w:val="24"/>
          <w:szCs w:val="24"/>
        </w:rPr>
        <w:t xml:space="preserve"> echt nodig is om voor uw kinderen bijzondere activiteiten te kunnen blijven organiseren.</w:t>
      </w:r>
    </w:p>
    <w:p w14:paraId="444886B8" w14:textId="6BE55EFC" w:rsidR="00646564" w:rsidRDefault="00E16770" w:rsidP="00E4291F">
      <w:pPr>
        <w:rPr>
          <w:rFonts w:ascii="Arial Narrow" w:hAnsi="Arial Narrow" w:cs="Arial Narrow"/>
          <w:sz w:val="24"/>
          <w:szCs w:val="24"/>
        </w:rPr>
      </w:pPr>
      <w:r>
        <w:rPr>
          <w:rFonts w:ascii="Arial Narrow" w:hAnsi="Arial Narrow" w:cs="Arial Narrow"/>
          <w:sz w:val="24"/>
          <w:szCs w:val="24"/>
        </w:rPr>
        <w:t xml:space="preserve">Hiervoor </w:t>
      </w:r>
      <w:r w:rsidR="00E935A4">
        <w:rPr>
          <w:rFonts w:ascii="Arial Narrow" w:hAnsi="Arial Narrow" w:cs="Arial Narrow"/>
          <w:sz w:val="24"/>
          <w:szCs w:val="24"/>
        </w:rPr>
        <w:t xml:space="preserve">krijgt u 2 keer per jaar een brief met een verzoek </w:t>
      </w:r>
      <w:r w:rsidR="00A84611">
        <w:rPr>
          <w:rFonts w:ascii="Arial Narrow" w:hAnsi="Arial Narrow" w:cs="Arial Narrow"/>
          <w:sz w:val="24"/>
          <w:szCs w:val="24"/>
        </w:rPr>
        <w:t>voor het betalen van de vrijwillige ouderbijdrage voor de activit</w:t>
      </w:r>
      <w:r w:rsidR="006C5B2B">
        <w:rPr>
          <w:rFonts w:ascii="Arial Narrow" w:hAnsi="Arial Narrow" w:cs="Arial Narrow"/>
          <w:sz w:val="24"/>
          <w:szCs w:val="24"/>
        </w:rPr>
        <w:t>ei</w:t>
      </w:r>
      <w:r w:rsidR="00A84611">
        <w:rPr>
          <w:rFonts w:ascii="Arial Narrow" w:hAnsi="Arial Narrow" w:cs="Arial Narrow"/>
          <w:sz w:val="24"/>
          <w:szCs w:val="24"/>
        </w:rPr>
        <w:t xml:space="preserve">ten die in die periode van het schooljaar aan bod </w:t>
      </w:r>
      <w:r w:rsidR="00B305C4">
        <w:rPr>
          <w:rFonts w:ascii="Arial Narrow" w:hAnsi="Arial Narrow" w:cs="Arial Narrow"/>
          <w:sz w:val="24"/>
          <w:szCs w:val="24"/>
        </w:rPr>
        <w:t xml:space="preserve">komen. </w:t>
      </w:r>
    </w:p>
    <w:p w14:paraId="5EEF5E85" w14:textId="77777777" w:rsidR="002660B1" w:rsidRDefault="002660B1" w:rsidP="00E4291F">
      <w:pPr>
        <w:rPr>
          <w:rFonts w:ascii="Arial Narrow" w:hAnsi="Arial Narrow" w:cs="Arial Narrow"/>
          <w:sz w:val="24"/>
          <w:szCs w:val="24"/>
        </w:rPr>
      </w:pPr>
    </w:p>
    <w:p w14:paraId="38A46DB3" w14:textId="77777777" w:rsidR="00646564" w:rsidRPr="00646564" w:rsidRDefault="00646564" w:rsidP="00E4291F">
      <w:pPr>
        <w:rPr>
          <w:rFonts w:ascii="Arial Narrow" w:hAnsi="Arial Narrow" w:cs="Arial Narrow"/>
          <w:b/>
          <w:sz w:val="24"/>
          <w:szCs w:val="24"/>
        </w:rPr>
      </w:pPr>
      <w:r w:rsidRPr="00646564">
        <w:rPr>
          <w:rFonts w:ascii="Arial Narrow" w:hAnsi="Arial Narrow" w:cs="Arial Narrow"/>
          <w:b/>
          <w:sz w:val="24"/>
          <w:szCs w:val="24"/>
        </w:rPr>
        <w:t>Spaarsysteem schoolreis</w:t>
      </w:r>
    </w:p>
    <w:p w14:paraId="0E3ED57A" w14:textId="09CAF1E4" w:rsidR="00E4291F" w:rsidRPr="00124716" w:rsidRDefault="000D118A" w:rsidP="00E4291F">
      <w:pPr>
        <w:rPr>
          <w:rFonts w:ascii="Arial Narrow" w:hAnsi="Arial Narrow" w:cs="Arial Narrow"/>
          <w:b/>
          <w:bCs/>
          <w:sz w:val="24"/>
          <w:szCs w:val="24"/>
        </w:rPr>
      </w:pPr>
      <w:r>
        <w:rPr>
          <w:rFonts w:ascii="Arial Narrow" w:hAnsi="Arial Narrow" w:cs="Arial Narrow"/>
          <w:sz w:val="24"/>
          <w:szCs w:val="24"/>
        </w:rPr>
        <w:t>De schoolreisbed</w:t>
      </w:r>
      <w:r w:rsidR="008A546A">
        <w:rPr>
          <w:rFonts w:ascii="Arial Narrow" w:hAnsi="Arial Narrow" w:cs="Arial Narrow"/>
          <w:sz w:val="24"/>
          <w:szCs w:val="24"/>
        </w:rPr>
        <w:t>r</w:t>
      </w:r>
      <w:r>
        <w:rPr>
          <w:rFonts w:ascii="Arial Narrow" w:hAnsi="Arial Narrow" w:cs="Arial Narrow"/>
          <w:sz w:val="24"/>
          <w:szCs w:val="24"/>
        </w:rPr>
        <w:t xml:space="preserve">agen voor het schooljaar </w:t>
      </w:r>
      <w:r w:rsidR="00124716">
        <w:rPr>
          <w:rFonts w:ascii="Arial Narrow" w:hAnsi="Arial Narrow" w:cs="Arial Narrow"/>
          <w:sz w:val="24"/>
          <w:szCs w:val="24"/>
        </w:rPr>
        <w:t>zijn:</w:t>
      </w:r>
    </w:p>
    <w:tbl>
      <w:tblPr>
        <w:tblW w:w="9709" w:type="dxa"/>
        <w:tblInd w:w="2" w:type="dxa"/>
        <w:tblLayout w:type="fixed"/>
        <w:tblCellMar>
          <w:left w:w="70" w:type="dxa"/>
          <w:right w:w="70" w:type="dxa"/>
        </w:tblCellMar>
        <w:tblLook w:val="0000" w:firstRow="0" w:lastRow="0" w:firstColumn="0" w:lastColumn="0" w:noHBand="0" w:noVBand="0"/>
      </w:tblPr>
      <w:tblGrid>
        <w:gridCol w:w="1628"/>
        <w:gridCol w:w="8081"/>
      </w:tblGrid>
      <w:tr w:rsidR="00E4291F" w:rsidRPr="00044060" w14:paraId="75FEC3DC" w14:textId="77777777" w:rsidTr="39DA010B">
        <w:tc>
          <w:tcPr>
            <w:tcW w:w="1628" w:type="dxa"/>
          </w:tcPr>
          <w:p w14:paraId="1B906318" w14:textId="05760216" w:rsidR="00E4291F" w:rsidRPr="002A1175" w:rsidRDefault="00DA1DCD" w:rsidP="00EE3C05">
            <w:pPr>
              <w:rPr>
                <w:rFonts w:ascii="Arial Narrow" w:hAnsi="Arial Narrow" w:cs="Arial Narrow"/>
                <w:b/>
                <w:bCs/>
                <w:sz w:val="24"/>
                <w:szCs w:val="24"/>
              </w:rPr>
            </w:pPr>
            <w:r w:rsidRPr="002A1175">
              <w:rPr>
                <w:rFonts w:ascii="Arial Narrow" w:hAnsi="Arial Narrow" w:cs="Arial Narrow"/>
                <w:b/>
                <w:bCs/>
                <w:sz w:val="24"/>
                <w:szCs w:val="24"/>
              </w:rPr>
              <w:t>G</w:t>
            </w:r>
            <w:r w:rsidR="00E4291F" w:rsidRPr="002A1175">
              <w:rPr>
                <w:rFonts w:ascii="Arial Narrow" w:hAnsi="Arial Narrow" w:cs="Arial Narrow"/>
                <w:b/>
                <w:bCs/>
                <w:sz w:val="24"/>
                <w:szCs w:val="24"/>
              </w:rPr>
              <w:t xml:space="preserve">roep 1 t/m </w:t>
            </w:r>
            <w:r w:rsidR="00261605">
              <w:rPr>
                <w:rFonts w:ascii="Arial Narrow" w:hAnsi="Arial Narrow" w:cs="Arial Narrow"/>
                <w:b/>
                <w:bCs/>
                <w:sz w:val="24"/>
                <w:szCs w:val="24"/>
              </w:rPr>
              <w:t>6</w:t>
            </w:r>
          </w:p>
        </w:tc>
        <w:tc>
          <w:tcPr>
            <w:tcW w:w="8081" w:type="dxa"/>
          </w:tcPr>
          <w:p w14:paraId="0D3644EC" w14:textId="77C5ECDE" w:rsidR="00E4291F" w:rsidRPr="00492CD1" w:rsidRDefault="002A7B3D" w:rsidP="00EE3C05">
            <w:pPr>
              <w:rPr>
                <w:rFonts w:ascii="Arial Narrow" w:hAnsi="Arial Narrow" w:cs="Arial Narrow"/>
                <w:sz w:val="24"/>
                <w:szCs w:val="24"/>
                <w:lang w:val="en-US"/>
              </w:rPr>
            </w:pPr>
            <w:r w:rsidRPr="00166842">
              <w:rPr>
                <w:rFonts w:ascii="Arial Narrow" w:hAnsi="Arial Narrow" w:cs="Arial Narrow"/>
                <w:noProof/>
                <w:sz w:val="24"/>
                <w:szCs w:val="24"/>
                <w:lang w:val="nl-NL"/>
              </w:rPr>
              <w:drawing>
                <wp:anchor distT="0" distB="0" distL="114300" distR="114300" simplePos="0" relativeHeight="251637760" behindDoc="1" locked="0" layoutInCell="1" allowOverlap="1" wp14:anchorId="086B1C19" wp14:editId="1C4D361C">
                  <wp:simplePos x="0" y="0"/>
                  <wp:positionH relativeFrom="column">
                    <wp:posOffset>1958348</wp:posOffset>
                  </wp:positionH>
                  <wp:positionV relativeFrom="paragraph">
                    <wp:posOffset>-13715</wp:posOffset>
                  </wp:positionV>
                  <wp:extent cx="869118" cy="556779"/>
                  <wp:effectExtent l="0" t="0" r="7620" b="0"/>
                  <wp:wrapNone/>
                  <wp:docPr id="228" name="Afbeelding 228" descr="MCj043984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Cj04398470000[1]"/>
                          <pic:cNvPicPr>
                            <a:picLocks noChangeAspect="1" noChangeArrowheads="1"/>
                          </pic:cNvPicPr>
                        </pic:nvPicPr>
                        <pic:blipFill>
                          <a:blip r:embed="rId72" cstate="print"/>
                          <a:srcRect/>
                          <a:stretch>
                            <a:fillRect/>
                          </a:stretch>
                        </pic:blipFill>
                        <pic:spPr bwMode="auto">
                          <a:xfrm>
                            <a:off x="0" y="0"/>
                            <a:ext cx="869118" cy="55677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4291F" w:rsidRPr="00492CD1">
              <w:rPr>
                <w:rFonts w:ascii="Arial Narrow" w:hAnsi="Arial Narrow" w:cs="Arial Narrow"/>
                <w:sz w:val="24"/>
                <w:szCs w:val="24"/>
                <w:lang w:val="en-US"/>
              </w:rPr>
              <w:t xml:space="preserve">Per kind € </w:t>
            </w:r>
            <w:r w:rsidR="00960A9B">
              <w:rPr>
                <w:rFonts w:ascii="Arial Narrow" w:hAnsi="Arial Narrow" w:cs="Arial Narrow"/>
                <w:sz w:val="24"/>
                <w:szCs w:val="24"/>
                <w:lang w:val="en-US"/>
              </w:rPr>
              <w:t>35</w:t>
            </w:r>
            <w:r w:rsidR="00E4291F" w:rsidRPr="00492CD1">
              <w:rPr>
                <w:rFonts w:ascii="Arial Narrow" w:hAnsi="Arial Narrow" w:cs="Arial Narrow"/>
                <w:sz w:val="24"/>
                <w:szCs w:val="24"/>
                <w:lang w:val="en-US"/>
              </w:rPr>
              <w:t xml:space="preserve">,-       </w:t>
            </w:r>
            <w:r w:rsidR="00E4291F" w:rsidRPr="00492CD1">
              <w:rPr>
                <w:rFonts w:ascii="Arial Narrow" w:hAnsi="Arial Narrow" w:cs="Arial Narrow"/>
                <w:sz w:val="24"/>
                <w:szCs w:val="24"/>
                <w:lang w:val="en-US"/>
              </w:rPr>
              <w:tab/>
            </w:r>
          </w:p>
        </w:tc>
      </w:tr>
      <w:tr w:rsidR="00E4291F" w:rsidRPr="00044060" w14:paraId="065DA202" w14:textId="77777777" w:rsidTr="002A7B3D">
        <w:trPr>
          <w:trHeight w:val="278"/>
        </w:trPr>
        <w:tc>
          <w:tcPr>
            <w:tcW w:w="1628" w:type="dxa"/>
          </w:tcPr>
          <w:p w14:paraId="49ACBC9E" w14:textId="17409A5D" w:rsidR="00E4291F" w:rsidRPr="002A1175" w:rsidRDefault="00E4291F" w:rsidP="00EE3C05">
            <w:pPr>
              <w:ind w:right="314"/>
              <w:rPr>
                <w:rFonts w:ascii="Arial Narrow" w:hAnsi="Arial Narrow" w:cs="Arial Narrow"/>
                <w:b/>
                <w:bCs/>
                <w:sz w:val="24"/>
                <w:szCs w:val="24"/>
              </w:rPr>
            </w:pPr>
            <w:r w:rsidRPr="002A1175">
              <w:rPr>
                <w:rFonts w:ascii="Arial Narrow" w:hAnsi="Arial Narrow" w:cs="Arial Narrow"/>
                <w:b/>
                <w:bCs/>
                <w:sz w:val="24"/>
                <w:szCs w:val="24"/>
              </w:rPr>
              <w:t xml:space="preserve">Groep </w:t>
            </w:r>
            <w:r w:rsidR="00261605">
              <w:rPr>
                <w:rFonts w:ascii="Arial Narrow" w:hAnsi="Arial Narrow" w:cs="Arial Narrow"/>
                <w:b/>
                <w:bCs/>
                <w:sz w:val="24"/>
                <w:szCs w:val="24"/>
              </w:rPr>
              <w:t>7</w:t>
            </w:r>
          </w:p>
        </w:tc>
        <w:tc>
          <w:tcPr>
            <w:tcW w:w="8081" w:type="dxa"/>
          </w:tcPr>
          <w:p w14:paraId="02CCD03F" w14:textId="13E1D14E" w:rsidR="00E4291F" w:rsidRPr="00492CD1" w:rsidRDefault="00E4291F" w:rsidP="00EE3C05">
            <w:pPr>
              <w:rPr>
                <w:rFonts w:ascii="Arial Narrow" w:hAnsi="Arial Narrow" w:cs="Arial Narrow"/>
                <w:sz w:val="24"/>
                <w:szCs w:val="24"/>
                <w:lang w:val="en-US"/>
              </w:rPr>
            </w:pPr>
            <w:r w:rsidRPr="00492CD1">
              <w:rPr>
                <w:rFonts w:ascii="Arial Narrow" w:hAnsi="Arial Narrow" w:cs="Arial Narrow"/>
                <w:sz w:val="24"/>
                <w:szCs w:val="24"/>
                <w:lang w:val="en-US"/>
              </w:rPr>
              <w:t xml:space="preserve">Per kind € </w:t>
            </w:r>
            <w:r w:rsidR="007C03DC">
              <w:rPr>
                <w:rFonts w:ascii="Arial Narrow" w:hAnsi="Arial Narrow" w:cs="Arial Narrow"/>
                <w:sz w:val="24"/>
                <w:szCs w:val="24"/>
                <w:lang w:val="en-US"/>
              </w:rPr>
              <w:t>5</w:t>
            </w:r>
            <w:r w:rsidR="00261605">
              <w:rPr>
                <w:rFonts w:ascii="Arial Narrow" w:hAnsi="Arial Narrow" w:cs="Arial Narrow"/>
                <w:sz w:val="24"/>
                <w:szCs w:val="24"/>
                <w:lang w:val="en-US"/>
              </w:rPr>
              <w:t>0</w:t>
            </w:r>
            <w:r w:rsidRPr="00492CD1">
              <w:rPr>
                <w:rFonts w:ascii="Arial Narrow" w:hAnsi="Arial Narrow" w:cs="Arial Narrow"/>
                <w:sz w:val="24"/>
                <w:szCs w:val="24"/>
                <w:lang w:val="en-US"/>
              </w:rPr>
              <w:t xml:space="preserve">,-   </w:t>
            </w:r>
          </w:p>
        </w:tc>
      </w:tr>
      <w:tr w:rsidR="00E4291F" w:rsidRPr="00044060" w14:paraId="0AFAC407" w14:textId="77777777" w:rsidTr="39DA010B">
        <w:trPr>
          <w:trHeight w:val="356"/>
        </w:trPr>
        <w:tc>
          <w:tcPr>
            <w:tcW w:w="1628" w:type="dxa"/>
          </w:tcPr>
          <w:p w14:paraId="511CE525" w14:textId="77777777" w:rsidR="00E4291F" w:rsidRPr="002A1175" w:rsidRDefault="00E4291F" w:rsidP="00EE3C05">
            <w:pPr>
              <w:rPr>
                <w:rFonts w:ascii="Arial Narrow" w:hAnsi="Arial Narrow" w:cs="Arial Narrow"/>
                <w:b/>
                <w:bCs/>
                <w:sz w:val="24"/>
                <w:szCs w:val="24"/>
              </w:rPr>
            </w:pPr>
            <w:r w:rsidRPr="002A1175">
              <w:rPr>
                <w:rFonts w:ascii="Arial Narrow" w:hAnsi="Arial Narrow" w:cs="Arial Narrow"/>
                <w:b/>
                <w:bCs/>
                <w:sz w:val="24"/>
                <w:szCs w:val="24"/>
              </w:rPr>
              <w:t>Groep 8</w:t>
            </w:r>
          </w:p>
        </w:tc>
        <w:tc>
          <w:tcPr>
            <w:tcW w:w="8081" w:type="dxa"/>
          </w:tcPr>
          <w:p w14:paraId="5C8F92AC" w14:textId="50A37C56" w:rsidR="00E4291F" w:rsidRPr="00492CD1" w:rsidRDefault="00E4291F" w:rsidP="00EE3C05">
            <w:pPr>
              <w:rPr>
                <w:rFonts w:ascii="Arial Narrow" w:hAnsi="Arial Narrow" w:cs="Arial Narrow"/>
                <w:sz w:val="24"/>
                <w:szCs w:val="24"/>
                <w:lang w:val="en-US"/>
              </w:rPr>
            </w:pPr>
            <w:r w:rsidRPr="00492CD1">
              <w:rPr>
                <w:rFonts w:ascii="Arial Narrow" w:hAnsi="Arial Narrow" w:cs="Arial Narrow"/>
                <w:sz w:val="24"/>
                <w:szCs w:val="24"/>
                <w:lang w:val="en-US"/>
              </w:rPr>
              <w:t xml:space="preserve">Per kind € </w:t>
            </w:r>
            <w:r w:rsidR="007C03DC">
              <w:rPr>
                <w:rFonts w:ascii="Arial Narrow" w:hAnsi="Arial Narrow" w:cs="Arial Narrow"/>
                <w:sz w:val="24"/>
                <w:szCs w:val="24"/>
                <w:lang w:val="en-US"/>
              </w:rPr>
              <w:t>8</w:t>
            </w:r>
            <w:r w:rsidRPr="00492CD1">
              <w:rPr>
                <w:rFonts w:ascii="Arial Narrow" w:hAnsi="Arial Narrow" w:cs="Arial Narrow"/>
                <w:sz w:val="24"/>
                <w:szCs w:val="24"/>
                <w:lang w:val="en-US"/>
              </w:rPr>
              <w:t xml:space="preserve">0,-      </w:t>
            </w:r>
          </w:p>
        </w:tc>
      </w:tr>
    </w:tbl>
    <w:p w14:paraId="50AD642B" w14:textId="77777777" w:rsidR="00660F01" w:rsidRDefault="00660F01" w:rsidP="00646564">
      <w:pPr>
        <w:rPr>
          <w:rFonts w:ascii="Arial Narrow" w:hAnsi="Arial Narrow" w:cs="Arial Narrow"/>
          <w:sz w:val="24"/>
          <w:szCs w:val="24"/>
        </w:rPr>
      </w:pPr>
    </w:p>
    <w:p w14:paraId="15520CFB" w14:textId="77777777" w:rsidR="002A7B3D" w:rsidRDefault="002A7B3D" w:rsidP="00646564">
      <w:pPr>
        <w:rPr>
          <w:rFonts w:ascii="Arial Narrow" w:hAnsi="Arial Narrow" w:cs="Arial Narrow"/>
          <w:sz w:val="24"/>
          <w:szCs w:val="24"/>
        </w:rPr>
      </w:pPr>
    </w:p>
    <w:p w14:paraId="513EF777" w14:textId="7EA99184" w:rsidR="00646564" w:rsidRDefault="00E4291F" w:rsidP="00646564">
      <w:pPr>
        <w:rPr>
          <w:rFonts w:ascii="Arial Narrow" w:hAnsi="Arial Narrow" w:cs="Arial Narrow"/>
          <w:sz w:val="24"/>
          <w:szCs w:val="24"/>
        </w:rPr>
      </w:pPr>
      <w:r w:rsidRPr="001E4B3C">
        <w:rPr>
          <w:rFonts w:ascii="Arial Narrow" w:hAnsi="Arial Narrow" w:cs="Arial Narrow"/>
          <w:sz w:val="24"/>
          <w:szCs w:val="24"/>
        </w:rPr>
        <w:t xml:space="preserve">Nb: het kan zijn dat uw kind in groep 8 een reserve heeft opgebouwd uit voorgaande jaren. De </w:t>
      </w:r>
      <w:r w:rsidR="00916148">
        <w:rPr>
          <w:rFonts w:ascii="Arial Narrow" w:hAnsi="Arial Narrow" w:cs="Arial Narrow"/>
          <w:sz w:val="24"/>
          <w:szCs w:val="24"/>
        </w:rPr>
        <w:t>penningmeester</w:t>
      </w:r>
      <w:r w:rsidRPr="001E4B3C">
        <w:rPr>
          <w:rFonts w:ascii="Arial Narrow" w:hAnsi="Arial Narrow" w:cs="Arial Narrow"/>
          <w:sz w:val="24"/>
          <w:szCs w:val="24"/>
        </w:rPr>
        <w:t xml:space="preserve"> </w:t>
      </w:r>
      <w:r>
        <w:rPr>
          <w:rFonts w:ascii="Arial Narrow" w:hAnsi="Arial Narrow" w:cs="Arial Narrow"/>
          <w:sz w:val="24"/>
          <w:szCs w:val="24"/>
        </w:rPr>
        <w:t xml:space="preserve">zal u hierover </w:t>
      </w:r>
      <w:r w:rsidRPr="001E4B3C">
        <w:rPr>
          <w:rFonts w:ascii="Arial Narrow" w:hAnsi="Arial Narrow" w:cs="Arial Narrow"/>
          <w:sz w:val="24"/>
          <w:szCs w:val="24"/>
        </w:rPr>
        <w:t xml:space="preserve">informeren. </w:t>
      </w:r>
    </w:p>
    <w:p w14:paraId="77A86F89" w14:textId="36734228" w:rsidR="00646564" w:rsidRPr="00166842" w:rsidRDefault="00646564" w:rsidP="00646564">
      <w:pPr>
        <w:rPr>
          <w:rFonts w:ascii="Arial Narrow" w:hAnsi="Arial Narrow" w:cs="Arial Narrow"/>
          <w:sz w:val="24"/>
          <w:szCs w:val="24"/>
        </w:rPr>
      </w:pPr>
      <w:r w:rsidRPr="00166842">
        <w:rPr>
          <w:rFonts w:ascii="Arial Narrow" w:hAnsi="Arial Narrow" w:cs="Arial Narrow"/>
          <w:sz w:val="24"/>
          <w:szCs w:val="24"/>
        </w:rPr>
        <w:t>U kunt het gehele bedrag in één keer of in twee ter</w:t>
      </w:r>
      <w:r>
        <w:rPr>
          <w:rFonts w:ascii="Arial Narrow" w:hAnsi="Arial Narrow" w:cs="Arial Narrow"/>
          <w:sz w:val="24"/>
          <w:szCs w:val="24"/>
        </w:rPr>
        <w:t xml:space="preserve">mijnen betalen. U ontvant in het begin van het nieuwe schooljaar een brief van de </w:t>
      </w:r>
      <w:r w:rsidR="00916148">
        <w:rPr>
          <w:rFonts w:ascii="Arial Narrow" w:hAnsi="Arial Narrow" w:cs="Arial Narrow"/>
          <w:sz w:val="24"/>
          <w:szCs w:val="24"/>
        </w:rPr>
        <w:t xml:space="preserve">penningmeester/ </w:t>
      </w:r>
      <w:r>
        <w:rPr>
          <w:rFonts w:ascii="Arial Narrow" w:hAnsi="Arial Narrow" w:cs="Arial Narrow"/>
          <w:sz w:val="24"/>
          <w:szCs w:val="24"/>
        </w:rPr>
        <w:t>OR.</w:t>
      </w:r>
    </w:p>
    <w:p w14:paraId="0EE1511A" w14:textId="27DE4297" w:rsidR="00E4291F" w:rsidRPr="002D4215" w:rsidRDefault="001E3A55" w:rsidP="00E4291F">
      <w:pPr>
        <w:rPr>
          <w:rFonts w:ascii="Arial Narrow" w:hAnsi="Arial Narrow" w:cs="Arial Narrow"/>
          <w:sz w:val="24"/>
          <w:szCs w:val="24"/>
        </w:rPr>
      </w:pPr>
      <w:r>
        <w:rPr>
          <w:rFonts w:ascii="Arial Narrow" w:hAnsi="Arial Narrow" w:cs="Arial Narrow"/>
          <w:sz w:val="24"/>
          <w:szCs w:val="24"/>
        </w:rPr>
        <w:br/>
      </w:r>
      <w:r w:rsidRPr="001E4B3C">
        <w:rPr>
          <w:rFonts w:ascii="Arial Narrow" w:hAnsi="Arial Narrow" w:cs="Arial Narrow"/>
          <w:sz w:val="24"/>
          <w:szCs w:val="24"/>
        </w:rPr>
        <w:t xml:space="preserve">Van de kinderen die gedurende het schooljaar van school gaan, wordt </w:t>
      </w:r>
      <w:r>
        <w:rPr>
          <w:rFonts w:ascii="Arial Narrow" w:hAnsi="Arial Narrow" w:cs="Arial Narrow"/>
          <w:sz w:val="24"/>
          <w:szCs w:val="24"/>
        </w:rPr>
        <w:t xml:space="preserve">het </w:t>
      </w:r>
      <w:r w:rsidR="00002AEE" w:rsidRPr="001E4B3C">
        <w:rPr>
          <w:rFonts w:ascii="Arial Narrow" w:hAnsi="Arial Narrow" w:cs="Arial Narrow"/>
          <w:sz w:val="24"/>
          <w:szCs w:val="24"/>
        </w:rPr>
        <w:t>te veel</w:t>
      </w:r>
      <w:r w:rsidRPr="001E4B3C">
        <w:rPr>
          <w:rFonts w:ascii="Arial Narrow" w:hAnsi="Arial Narrow" w:cs="Arial Narrow"/>
          <w:sz w:val="24"/>
          <w:szCs w:val="24"/>
        </w:rPr>
        <w:t xml:space="preserve"> betaalde ouderbijdrage/schoolreisgeld teruggestort op de rekening van de ouders. Dit gaat in overleg met de directeur.</w:t>
      </w:r>
      <w:r>
        <w:rPr>
          <w:rFonts w:ascii="Arial Narrow" w:hAnsi="Arial Narrow" w:cs="Arial Narrow"/>
          <w:sz w:val="24"/>
          <w:szCs w:val="24"/>
        </w:rPr>
        <w:t xml:space="preserve"> U moet zelf wel uw </w:t>
      </w:r>
      <w:r w:rsidRPr="00CB1E11">
        <w:rPr>
          <w:rFonts w:ascii="Arial Narrow" w:hAnsi="Arial Narrow" w:cs="Arial Narrow"/>
          <w:sz w:val="24"/>
          <w:szCs w:val="24"/>
        </w:rPr>
        <w:t>ban</w:t>
      </w:r>
      <w:r w:rsidR="00E05024">
        <w:rPr>
          <w:rFonts w:ascii="Arial Narrow" w:hAnsi="Arial Narrow" w:cs="Arial Narrow"/>
          <w:sz w:val="24"/>
          <w:szCs w:val="24"/>
        </w:rPr>
        <w:t>k</w:t>
      </w:r>
      <w:r w:rsidRPr="00CB1E11">
        <w:rPr>
          <w:rFonts w:ascii="Arial Narrow" w:hAnsi="Arial Narrow" w:cs="Arial Narrow"/>
          <w:sz w:val="24"/>
          <w:szCs w:val="24"/>
        </w:rPr>
        <w:t>rekeningnummer</w:t>
      </w:r>
      <w:r>
        <w:rPr>
          <w:rFonts w:ascii="Arial Narrow" w:hAnsi="Arial Narrow" w:cs="Arial Narrow"/>
          <w:sz w:val="24"/>
          <w:szCs w:val="24"/>
        </w:rPr>
        <w:t xml:space="preserve"> aan school doorgeven</w:t>
      </w:r>
      <w:r w:rsidR="00470E5C">
        <w:rPr>
          <w:rFonts w:ascii="Arial Narrow" w:hAnsi="Arial Narrow" w:cs="Arial Narrow"/>
          <w:sz w:val="24"/>
          <w:szCs w:val="24"/>
        </w:rPr>
        <w:t>.</w:t>
      </w:r>
    </w:p>
    <w:p w14:paraId="1EA6D565" w14:textId="77777777" w:rsidR="00355777" w:rsidRDefault="00355777" w:rsidP="00E4291F">
      <w:pPr>
        <w:rPr>
          <w:rFonts w:ascii="Arial Narrow" w:hAnsi="Arial Narrow" w:cs="Arial Narrow"/>
          <w:b/>
          <w:bCs/>
          <w:color w:val="FF0000"/>
          <w:sz w:val="24"/>
          <w:szCs w:val="24"/>
        </w:rPr>
      </w:pPr>
    </w:p>
    <w:p w14:paraId="0B9B3A8A" w14:textId="77777777" w:rsidR="004E6DD1" w:rsidRDefault="004E6DD1" w:rsidP="00E4291F">
      <w:pPr>
        <w:rPr>
          <w:rFonts w:ascii="Arial Narrow" w:hAnsi="Arial Narrow" w:cs="Arial Narrow"/>
          <w:b/>
          <w:bCs/>
          <w:color w:val="FF0000"/>
          <w:sz w:val="24"/>
          <w:szCs w:val="24"/>
        </w:rPr>
      </w:pPr>
    </w:p>
    <w:p w14:paraId="347D6C5F" w14:textId="7C932FAE" w:rsidR="00E4291F" w:rsidRPr="00F47F87" w:rsidRDefault="00E4291F" w:rsidP="00E4291F">
      <w:pPr>
        <w:rPr>
          <w:rFonts w:ascii="Arial Narrow" w:hAnsi="Arial Narrow" w:cs="Arial Narrow"/>
          <w:color w:val="FF0000"/>
          <w:sz w:val="24"/>
          <w:szCs w:val="24"/>
        </w:rPr>
      </w:pPr>
      <w:r w:rsidRPr="00F47F87">
        <w:rPr>
          <w:rFonts w:ascii="Arial Narrow" w:hAnsi="Arial Narrow" w:cs="Arial Narrow"/>
          <w:b/>
          <w:bCs/>
          <w:color w:val="FF0000"/>
          <w:sz w:val="24"/>
          <w:szCs w:val="24"/>
        </w:rPr>
        <w:t>STICHTING LEERGELD</w:t>
      </w:r>
    </w:p>
    <w:p w14:paraId="373A764D" w14:textId="0B282758" w:rsidR="00A43C05" w:rsidRDefault="0095506C" w:rsidP="00A5393C">
      <w:pPr>
        <w:rPr>
          <w:rFonts w:ascii="Arial Narrow" w:hAnsi="Arial Narrow" w:cs="Calibri"/>
          <w:color w:val="000000"/>
          <w:sz w:val="24"/>
          <w:szCs w:val="24"/>
        </w:rPr>
      </w:pPr>
      <w:r w:rsidRPr="003F0CB5">
        <w:rPr>
          <w:rFonts w:ascii="Arial Narrow" w:hAnsi="Arial Narrow" w:cs="Calibri"/>
          <w:color w:val="000000"/>
          <w:sz w:val="24"/>
          <w:szCs w:val="24"/>
        </w:rPr>
        <w:t xml:space="preserve">Bij </w:t>
      </w:r>
      <w:r w:rsidR="00CC12B1">
        <w:rPr>
          <w:rFonts w:ascii="Arial Narrow" w:hAnsi="Arial Narrow" w:cs="Calibri"/>
          <w:color w:val="000000"/>
          <w:sz w:val="24"/>
          <w:szCs w:val="24"/>
        </w:rPr>
        <w:t>S</w:t>
      </w:r>
      <w:r w:rsidRPr="003F0CB5">
        <w:rPr>
          <w:rFonts w:ascii="Arial Narrow" w:hAnsi="Arial Narrow" w:cs="Calibri"/>
          <w:color w:val="000000"/>
          <w:sz w:val="24"/>
          <w:szCs w:val="24"/>
        </w:rPr>
        <w:t xml:space="preserve">tichting Leergeld kan elke ouder die in de gemeente Enschede woont </w:t>
      </w:r>
      <w:r w:rsidR="00FE0BD2" w:rsidRPr="003F0CB5">
        <w:rPr>
          <w:rFonts w:ascii="Arial Narrow" w:hAnsi="Arial Narrow" w:cs="Calibri"/>
          <w:color w:val="000000"/>
          <w:sz w:val="24"/>
          <w:szCs w:val="24"/>
        </w:rPr>
        <w:t xml:space="preserve">en die moeilijk kan rondkomen een aanvraag </w:t>
      </w:r>
      <w:r w:rsidR="0076157B">
        <w:rPr>
          <w:rFonts w:ascii="Arial Narrow" w:hAnsi="Arial Narrow" w:cs="Calibri"/>
          <w:color w:val="000000"/>
          <w:sz w:val="24"/>
          <w:szCs w:val="24"/>
        </w:rPr>
        <w:t>indienen</w:t>
      </w:r>
      <w:r w:rsidR="00FE0BD2" w:rsidRPr="003F0CB5">
        <w:rPr>
          <w:rFonts w:ascii="Arial Narrow" w:hAnsi="Arial Narrow" w:cs="Calibri"/>
          <w:color w:val="000000"/>
          <w:sz w:val="24"/>
          <w:szCs w:val="24"/>
        </w:rPr>
        <w:t xml:space="preserve"> voor </w:t>
      </w:r>
      <w:r w:rsidR="00D61C09">
        <w:rPr>
          <w:rFonts w:ascii="Arial Narrow" w:hAnsi="Arial Narrow" w:cs="Calibri"/>
          <w:color w:val="000000"/>
          <w:sz w:val="24"/>
          <w:szCs w:val="24"/>
        </w:rPr>
        <w:t xml:space="preserve"> </w:t>
      </w:r>
      <w:r w:rsidR="00FE0BD2" w:rsidRPr="003F0CB5">
        <w:rPr>
          <w:rFonts w:ascii="Arial Narrow" w:hAnsi="Arial Narrow" w:cs="Calibri"/>
          <w:color w:val="000000"/>
          <w:sz w:val="24"/>
          <w:szCs w:val="24"/>
        </w:rPr>
        <w:t>kinderen van 4 t/m 17 jaar</w:t>
      </w:r>
      <w:r w:rsidR="0076157B">
        <w:rPr>
          <w:rFonts w:ascii="Arial Narrow" w:hAnsi="Arial Narrow" w:cs="Calibri"/>
          <w:color w:val="000000"/>
          <w:sz w:val="24"/>
          <w:szCs w:val="24"/>
        </w:rPr>
        <w:t>,</w:t>
      </w:r>
      <w:r w:rsidR="00E65CE1">
        <w:rPr>
          <w:rFonts w:ascii="Arial Narrow" w:hAnsi="Arial Narrow" w:cs="Calibri"/>
          <w:color w:val="000000"/>
          <w:sz w:val="24"/>
          <w:szCs w:val="24"/>
        </w:rPr>
        <w:t xml:space="preserve"> </w:t>
      </w:r>
      <w:r w:rsidR="0076157B">
        <w:rPr>
          <w:rFonts w:ascii="Arial Narrow" w:hAnsi="Arial Narrow" w:cs="Calibri"/>
          <w:color w:val="000000"/>
          <w:sz w:val="24"/>
          <w:szCs w:val="24"/>
        </w:rPr>
        <w:t>om hun kinderen mee te laten</w:t>
      </w:r>
      <w:r w:rsidR="00504DB0">
        <w:rPr>
          <w:rFonts w:ascii="Arial Narrow" w:hAnsi="Arial Narrow" w:cs="Calibri"/>
          <w:color w:val="000000"/>
          <w:sz w:val="24"/>
          <w:szCs w:val="24"/>
        </w:rPr>
        <w:t xml:space="preserve"> doen aan diverse activiteiten binnen en buiten school.</w:t>
      </w:r>
    </w:p>
    <w:p w14:paraId="67E3F590" w14:textId="5887611C" w:rsidR="00355777" w:rsidRPr="003F0CB5" w:rsidRDefault="00355777" w:rsidP="00A5393C">
      <w:pPr>
        <w:rPr>
          <w:rFonts w:ascii="Arial Narrow" w:hAnsi="Arial Narrow" w:cs="Calibri"/>
          <w:color w:val="000000"/>
          <w:sz w:val="24"/>
          <w:szCs w:val="24"/>
        </w:rPr>
      </w:pPr>
    </w:p>
    <w:p w14:paraId="00189C75" w14:textId="3936DCCC" w:rsidR="002C360F" w:rsidRDefault="002C360F" w:rsidP="00A43C05">
      <w:pPr>
        <w:rPr>
          <w:rFonts w:ascii="Arial Narrow" w:hAnsi="Arial Narrow" w:cs="Calibri"/>
          <w:b/>
          <w:bCs/>
          <w:color w:val="000000"/>
          <w:sz w:val="24"/>
          <w:szCs w:val="24"/>
        </w:rPr>
      </w:pPr>
      <w:r>
        <w:rPr>
          <w:rFonts w:ascii="Arial Narrow" w:hAnsi="Arial Narrow" w:cs="Calibri"/>
          <w:b/>
          <w:bCs/>
          <w:color w:val="000000"/>
          <w:sz w:val="24"/>
          <w:szCs w:val="24"/>
        </w:rPr>
        <w:t xml:space="preserve">Twijfelt u? </w:t>
      </w:r>
    </w:p>
    <w:p w14:paraId="49C4F3AA" w14:textId="2A135FC0" w:rsidR="002C360F" w:rsidRDefault="002C360F" w:rsidP="00A43C05">
      <w:pPr>
        <w:rPr>
          <w:rFonts w:ascii="Arial Narrow" w:hAnsi="Arial Narrow" w:cs="Calibri"/>
          <w:b/>
          <w:bCs/>
          <w:color w:val="000000"/>
          <w:sz w:val="24"/>
          <w:szCs w:val="24"/>
        </w:rPr>
      </w:pPr>
      <w:r>
        <w:rPr>
          <w:rFonts w:ascii="Arial Narrow" w:hAnsi="Arial Narrow" w:cs="Calibri"/>
          <w:b/>
          <w:bCs/>
          <w:color w:val="000000"/>
          <w:sz w:val="24"/>
          <w:szCs w:val="24"/>
        </w:rPr>
        <w:t xml:space="preserve">Neem dan gerust </w:t>
      </w:r>
      <w:r w:rsidR="00355777">
        <w:rPr>
          <w:rFonts w:ascii="Arial Narrow" w:hAnsi="Arial Narrow" w:cs="Calibri"/>
          <w:b/>
          <w:bCs/>
          <w:color w:val="000000"/>
          <w:sz w:val="24"/>
          <w:szCs w:val="24"/>
        </w:rPr>
        <w:t xml:space="preserve">contact </w:t>
      </w:r>
      <w:r w:rsidR="00AC084D">
        <w:rPr>
          <w:rFonts w:ascii="Arial Narrow" w:hAnsi="Arial Narrow" w:cs="Calibri"/>
          <w:b/>
          <w:bCs/>
          <w:color w:val="000000"/>
          <w:sz w:val="24"/>
          <w:szCs w:val="24"/>
        </w:rPr>
        <w:t>met onze adm</w:t>
      </w:r>
      <w:r w:rsidR="00BB5E9D">
        <w:rPr>
          <w:rFonts w:ascii="Arial Narrow" w:hAnsi="Arial Narrow" w:cs="Calibri"/>
          <w:b/>
          <w:bCs/>
          <w:color w:val="000000"/>
          <w:sz w:val="24"/>
          <w:szCs w:val="24"/>
        </w:rPr>
        <w:t>inist</w:t>
      </w:r>
      <w:r w:rsidR="00355777">
        <w:rPr>
          <w:rFonts w:ascii="Arial Narrow" w:hAnsi="Arial Narrow" w:cs="Calibri"/>
          <w:b/>
          <w:bCs/>
          <w:color w:val="000000"/>
          <w:sz w:val="24"/>
          <w:szCs w:val="24"/>
        </w:rPr>
        <w:t>r</w:t>
      </w:r>
      <w:r w:rsidR="00BB5E9D">
        <w:rPr>
          <w:rFonts w:ascii="Arial Narrow" w:hAnsi="Arial Narrow" w:cs="Calibri"/>
          <w:b/>
          <w:bCs/>
          <w:color w:val="000000"/>
          <w:sz w:val="24"/>
          <w:szCs w:val="24"/>
        </w:rPr>
        <w:t xml:space="preserve">atie (Juf </w:t>
      </w:r>
      <w:r w:rsidR="00355777">
        <w:rPr>
          <w:rFonts w:ascii="Arial Narrow" w:hAnsi="Arial Narrow" w:cs="Calibri"/>
          <w:b/>
          <w:bCs/>
          <w:color w:val="000000"/>
          <w:sz w:val="24"/>
          <w:szCs w:val="24"/>
        </w:rPr>
        <w:t>S</w:t>
      </w:r>
      <w:r w:rsidR="00BB5E9D">
        <w:rPr>
          <w:rFonts w:ascii="Arial Narrow" w:hAnsi="Arial Narrow" w:cs="Calibri"/>
          <w:b/>
          <w:bCs/>
          <w:color w:val="000000"/>
          <w:sz w:val="24"/>
          <w:szCs w:val="24"/>
        </w:rPr>
        <w:t xml:space="preserve">askia) </w:t>
      </w:r>
      <w:r w:rsidR="00355777">
        <w:rPr>
          <w:rFonts w:ascii="Arial Narrow" w:hAnsi="Arial Narrow" w:cs="Calibri"/>
          <w:b/>
          <w:bCs/>
          <w:color w:val="000000"/>
          <w:sz w:val="24"/>
          <w:szCs w:val="24"/>
        </w:rPr>
        <w:t xml:space="preserve">op. </w:t>
      </w:r>
      <w:r w:rsidR="00355777">
        <w:rPr>
          <w:rFonts w:ascii="Arial Narrow" w:hAnsi="Arial Narrow" w:cs="Calibri"/>
          <w:b/>
          <w:bCs/>
          <w:color w:val="000000"/>
          <w:sz w:val="24"/>
          <w:szCs w:val="24"/>
        </w:rPr>
        <w:br/>
        <w:t xml:space="preserve">U kunt ook </w:t>
      </w:r>
      <w:r>
        <w:rPr>
          <w:rFonts w:ascii="Arial Narrow" w:hAnsi="Arial Narrow" w:cs="Calibri"/>
          <w:b/>
          <w:bCs/>
          <w:color w:val="000000"/>
          <w:sz w:val="24"/>
          <w:szCs w:val="24"/>
        </w:rPr>
        <w:t xml:space="preserve">contact </w:t>
      </w:r>
      <w:r w:rsidR="00355777">
        <w:rPr>
          <w:rFonts w:ascii="Arial Narrow" w:hAnsi="Arial Narrow" w:cs="Calibri"/>
          <w:b/>
          <w:bCs/>
          <w:color w:val="000000"/>
          <w:sz w:val="24"/>
          <w:szCs w:val="24"/>
        </w:rPr>
        <w:t xml:space="preserve">opnemen </w:t>
      </w:r>
      <w:r>
        <w:rPr>
          <w:rFonts w:ascii="Arial Narrow" w:hAnsi="Arial Narrow" w:cs="Calibri"/>
          <w:b/>
          <w:bCs/>
          <w:color w:val="000000"/>
          <w:sz w:val="24"/>
          <w:szCs w:val="24"/>
        </w:rPr>
        <w:t xml:space="preserve">met </w:t>
      </w:r>
      <w:r w:rsidR="00BB5E9D">
        <w:rPr>
          <w:rFonts w:ascii="Arial Narrow" w:hAnsi="Arial Narrow" w:cs="Calibri"/>
          <w:b/>
          <w:bCs/>
          <w:color w:val="000000"/>
          <w:sz w:val="24"/>
          <w:szCs w:val="24"/>
        </w:rPr>
        <w:t xml:space="preserve">Stichting Leergeld zelf </w:t>
      </w:r>
      <w:r>
        <w:rPr>
          <w:rFonts w:ascii="Arial Narrow" w:hAnsi="Arial Narrow" w:cs="Calibri"/>
          <w:b/>
          <w:bCs/>
          <w:color w:val="000000"/>
          <w:sz w:val="24"/>
          <w:szCs w:val="24"/>
        </w:rPr>
        <w:t xml:space="preserve">of neem </w:t>
      </w:r>
    </w:p>
    <w:p w14:paraId="4E905FAF" w14:textId="6C58FF74" w:rsidR="00FF0B56" w:rsidRDefault="002C360F" w:rsidP="00A43C05">
      <w:pPr>
        <w:rPr>
          <w:rFonts w:ascii="Arial Narrow" w:hAnsi="Arial Narrow" w:cs="Calibri"/>
          <w:b/>
          <w:bCs/>
          <w:color w:val="000000"/>
          <w:sz w:val="24"/>
          <w:szCs w:val="24"/>
        </w:rPr>
      </w:pPr>
      <w:r>
        <w:rPr>
          <w:rFonts w:ascii="Arial Narrow" w:hAnsi="Arial Narrow" w:cs="Calibri"/>
          <w:b/>
          <w:bCs/>
          <w:color w:val="000000"/>
          <w:sz w:val="24"/>
          <w:szCs w:val="24"/>
        </w:rPr>
        <w:t>een kijkje</w:t>
      </w:r>
      <w:r w:rsidR="003401B1" w:rsidRPr="00A43C05">
        <w:rPr>
          <w:rFonts w:ascii="Arial Narrow" w:hAnsi="Arial Narrow" w:cs="Calibri"/>
          <w:b/>
          <w:bCs/>
          <w:color w:val="000000"/>
          <w:sz w:val="24"/>
          <w:szCs w:val="24"/>
        </w:rPr>
        <w:t xml:space="preserve"> op </w:t>
      </w:r>
      <w:r>
        <w:rPr>
          <w:rFonts w:ascii="Arial Narrow" w:hAnsi="Arial Narrow" w:cs="Calibri"/>
          <w:b/>
          <w:bCs/>
          <w:color w:val="000000"/>
          <w:sz w:val="24"/>
          <w:szCs w:val="24"/>
        </w:rPr>
        <w:t>hun</w:t>
      </w:r>
      <w:r w:rsidR="003401B1" w:rsidRPr="00A43C05">
        <w:rPr>
          <w:rFonts w:ascii="Arial Narrow" w:hAnsi="Arial Narrow" w:cs="Calibri"/>
          <w:b/>
          <w:bCs/>
          <w:color w:val="000000"/>
          <w:sz w:val="24"/>
          <w:szCs w:val="24"/>
        </w:rPr>
        <w:t xml:space="preserve"> website voor meer informatie</w:t>
      </w:r>
      <w:r w:rsidR="00165236">
        <w:rPr>
          <w:rFonts w:ascii="Arial Narrow" w:hAnsi="Arial Narrow" w:cs="Calibri"/>
          <w:b/>
          <w:bCs/>
          <w:color w:val="000000"/>
          <w:sz w:val="24"/>
          <w:szCs w:val="24"/>
        </w:rPr>
        <w:t>:</w:t>
      </w:r>
    </w:p>
    <w:p w14:paraId="686A6D66" w14:textId="7EA0A9D5" w:rsidR="00355777" w:rsidRDefault="00355777" w:rsidP="00A43C05">
      <w:pPr>
        <w:rPr>
          <w:rFonts w:ascii="Arial Narrow" w:hAnsi="Arial Narrow" w:cs="Calibri"/>
          <w:b/>
          <w:bCs/>
          <w:color w:val="000000"/>
          <w:sz w:val="24"/>
          <w:szCs w:val="24"/>
        </w:rPr>
      </w:pPr>
    </w:p>
    <w:p w14:paraId="46B165C0" w14:textId="1E7A0588" w:rsidR="00355777" w:rsidRDefault="00355777" w:rsidP="00355777">
      <w:pPr>
        <w:rPr>
          <w:rFonts w:ascii="Arial Narrow" w:hAnsi="Arial Narrow" w:cs="Calibri"/>
          <w:b/>
          <w:bCs/>
          <w:color w:val="000000"/>
          <w:sz w:val="24"/>
          <w:szCs w:val="24"/>
        </w:rPr>
      </w:pPr>
      <w:r>
        <w:rPr>
          <w:noProof/>
        </w:rPr>
        <w:drawing>
          <wp:anchor distT="0" distB="0" distL="114300" distR="114300" simplePos="0" relativeHeight="251656192" behindDoc="1" locked="0" layoutInCell="1" allowOverlap="1" wp14:anchorId="4D81EEA9" wp14:editId="0A5AA87F">
            <wp:simplePos x="0" y="0"/>
            <wp:positionH relativeFrom="column">
              <wp:posOffset>3173095</wp:posOffset>
            </wp:positionH>
            <wp:positionV relativeFrom="paragraph">
              <wp:posOffset>5715</wp:posOffset>
            </wp:positionV>
            <wp:extent cx="1346082" cy="1270660"/>
            <wp:effectExtent l="0" t="0" r="6985" b="5715"/>
            <wp:wrapNone/>
            <wp:docPr id="1428486715" name="Afbeelding 2" descr="Afbeelding met patroon, kunst, plein, Rechth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86715" name="Afbeelding 2" descr="Afbeelding met patroon, kunst, plein, Rechthoek&#10;&#10;Automatisch gegenereerde beschrijvi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46082" cy="1270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arrow" w:hAnsi="Arial Narrow" w:cs="Calibri"/>
          <w:b/>
          <w:bCs/>
          <w:color w:val="000000"/>
          <w:sz w:val="24"/>
          <w:szCs w:val="24"/>
        </w:rPr>
        <w:t>Aanmelden of een aanvraag doen?</w:t>
      </w:r>
    </w:p>
    <w:p w14:paraId="1E995743" w14:textId="77777777" w:rsidR="00355777" w:rsidRDefault="00355777" w:rsidP="00355777">
      <w:pPr>
        <w:pStyle w:val="Lijstalinea"/>
        <w:numPr>
          <w:ilvl w:val="0"/>
          <w:numId w:val="42"/>
        </w:numPr>
        <w:rPr>
          <w:rFonts w:ascii="Arial Narrow" w:hAnsi="Arial Narrow" w:cs="Calibri"/>
          <w:b/>
          <w:bCs/>
          <w:color w:val="000000"/>
          <w:sz w:val="24"/>
          <w:szCs w:val="24"/>
        </w:rPr>
      </w:pPr>
      <w:hyperlink r:id="rId74" w:history="1">
        <w:r w:rsidRPr="00FA438D">
          <w:rPr>
            <w:rStyle w:val="Hyperlink"/>
            <w:rFonts w:ascii="Arial Narrow" w:hAnsi="Arial Narrow" w:cs="Calibri"/>
            <w:b/>
            <w:bCs/>
            <w:sz w:val="24"/>
            <w:szCs w:val="24"/>
          </w:rPr>
          <w:t>www.leergeldenschede.nl</w:t>
        </w:r>
      </w:hyperlink>
    </w:p>
    <w:p w14:paraId="7BB55704" w14:textId="77777777" w:rsidR="00355777" w:rsidRDefault="00355777" w:rsidP="00355777">
      <w:pPr>
        <w:pStyle w:val="Lijstalinea"/>
        <w:numPr>
          <w:ilvl w:val="0"/>
          <w:numId w:val="42"/>
        </w:numPr>
        <w:rPr>
          <w:rFonts w:ascii="Arial Narrow" w:hAnsi="Arial Narrow" w:cs="Calibri"/>
          <w:b/>
          <w:bCs/>
          <w:color w:val="000000"/>
          <w:sz w:val="24"/>
          <w:szCs w:val="24"/>
        </w:rPr>
      </w:pPr>
      <w:hyperlink r:id="rId75" w:history="1">
        <w:r w:rsidRPr="00FA438D">
          <w:rPr>
            <w:rStyle w:val="Hyperlink"/>
            <w:rFonts w:ascii="Arial Narrow" w:hAnsi="Arial Narrow" w:cs="Calibri"/>
            <w:b/>
            <w:bCs/>
            <w:sz w:val="24"/>
            <w:szCs w:val="24"/>
          </w:rPr>
          <w:t>aanvragen@leergeldenschede.nl</w:t>
        </w:r>
      </w:hyperlink>
    </w:p>
    <w:p w14:paraId="76D81EB3" w14:textId="77777777" w:rsidR="00355777" w:rsidRDefault="00355777" w:rsidP="00355777">
      <w:pPr>
        <w:pStyle w:val="Lijstalinea"/>
        <w:numPr>
          <w:ilvl w:val="0"/>
          <w:numId w:val="42"/>
        </w:numPr>
        <w:rPr>
          <w:rFonts w:ascii="Arial Narrow" w:hAnsi="Arial Narrow" w:cs="Calibri"/>
          <w:b/>
          <w:bCs/>
          <w:color w:val="000000"/>
          <w:sz w:val="24"/>
          <w:szCs w:val="24"/>
        </w:rPr>
      </w:pPr>
      <w:r>
        <w:rPr>
          <w:rFonts w:ascii="Arial Narrow" w:hAnsi="Arial Narrow" w:cs="Calibri"/>
          <w:b/>
          <w:bCs/>
          <w:color w:val="000000"/>
          <w:sz w:val="24"/>
          <w:szCs w:val="24"/>
        </w:rPr>
        <w:t>053-2034019 (ma-do 09:00-12:00 uur)</w:t>
      </w:r>
    </w:p>
    <w:p w14:paraId="5C1EA8BE" w14:textId="77777777" w:rsidR="00355777" w:rsidRPr="00A43C05" w:rsidRDefault="00355777" w:rsidP="00355777">
      <w:pPr>
        <w:pStyle w:val="Lijstalinea"/>
        <w:rPr>
          <w:rFonts w:ascii="Arial Narrow" w:hAnsi="Arial Narrow" w:cs="Calibri"/>
          <w:b/>
          <w:bCs/>
          <w:color w:val="000000"/>
          <w:sz w:val="24"/>
          <w:szCs w:val="24"/>
        </w:rPr>
      </w:pPr>
    </w:p>
    <w:p w14:paraId="067B63D4" w14:textId="77777777" w:rsidR="00355777" w:rsidRPr="00A43C05" w:rsidRDefault="00355777" w:rsidP="00A43C05">
      <w:pPr>
        <w:rPr>
          <w:rFonts w:ascii="Arial Narrow" w:hAnsi="Arial Narrow" w:cs="Calibri"/>
          <w:b/>
          <w:bCs/>
          <w:color w:val="000000"/>
          <w:sz w:val="24"/>
          <w:szCs w:val="24"/>
        </w:rPr>
      </w:pPr>
    </w:p>
    <w:p w14:paraId="3C2D3979" w14:textId="77777777" w:rsidR="00965881" w:rsidRDefault="00965881" w:rsidP="00A5393C">
      <w:pPr>
        <w:rPr>
          <w:rFonts w:ascii="Arial Narrow" w:hAnsi="Arial Narrow" w:cs="Calibri"/>
          <w:color w:val="000000"/>
          <w:sz w:val="24"/>
          <w:szCs w:val="24"/>
        </w:rPr>
      </w:pPr>
    </w:p>
    <w:p w14:paraId="398C5686" w14:textId="77777777" w:rsidR="007D5D92" w:rsidRDefault="007D5D92">
      <w:pPr>
        <w:rPr>
          <w:rFonts w:ascii="Arial Narrow" w:hAnsi="Arial Narrow" w:cs="Calibri"/>
          <w:color w:val="000000"/>
          <w:sz w:val="24"/>
          <w:szCs w:val="24"/>
        </w:rPr>
      </w:pPr>
      <w:r>
        <w:rPr>
          <w:rFonts w:ascii="Arial Narrow" w:hAnsi="Arial Narrow" w:cs="Calibri"/>
          <w:color w:val="000000"/>
          <w:sz w:val="24"/>
          <w:szCs w:val="24"/>
        </w:rPr>
        <w:br w:type="page"/>
      </w:r>
    </w:p>
    <w:p w14:paraId="702865B9" w14:textId="5DEC4151" w:rsidR="00A5393C" w:rsidRPr="007D5D92" w:rsidRDefault="002C3D00" w:rsidP="00A5393C">
      <w:pPr>
        <w:rPr>
          <w:rFonts w:ascii="Arial Narrow" w:hAnsi="Arial Narrow" w:cs="Calibri"/>
          <w:color w:val="000000"/>
          <w:sz w:val="24"/>
          <w:szCs w:val="24"/>
        </w:rPr>
      </w:pPr>
      <w:r w:rsidRPr="002C3D00">
        <w:rPr>
          <w:rFonts w:ascii="Arial Narrow" w:hAnsi="Arial Narrow" w:cs="Arial Narrow"/>
          <w:b/>
          <w:bCs/>
          <w:noProof/>
          <w:sz w:val="24"/>
          <w:szCs w:val="24"/>
          <w:u w:val="single"/>
          <w:lang w:val="nl-NL"/>
        </w:rPr>
        <w:drawing>
          <wp:anchor distT="0" distB="0" distL="114300" distR="114300" simplePos="0" relativeHeight="251699200" behindDoc="1" locked="0" layoutInCell="1" allowOverlap="1" wp14:anchorId="6939BBC9" wp14:editId="10F553DB">
            <wp:simplePos x="0" y="0"/>
            <wp:positionH relativeFrom="margin">
              <wp:align>center</wp:align>
            </wp:positionH>
            <wp:positionV relativeFrom="paragraph">
              <wp:posOffset>-315241</wp:posOffset>
            </wp:positionV>
            <wp:extent cx="10136378" cy="6400800"/>
            <wp:effectExtent l="0" t="0" r="0" b="0"/>
            <wp:wrapNone/>
            <wp:docPr id="87768895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88959" name=""/>
                    <pic:cNvPicPr/>
                  </pic:nvPicPr>
                  <pic:blipFill>
                    <a:blip r:embed="rId76"/>
                    <a:stretch>
                      <a:fillRect/>
                    </a:stretch>
                  </pic:blipFill>
                  <pic:spPr>
                    <a:xfrm>
                      <a:off x="0" y="0"/>
                      <a:ext cx="10136378" cy="6400800"/>
                    </a:xfrm>
                    <a:prstGeom prst="rect">
                      <a:avLst/>
                    </a:prstGeom>
                  </pic:spPr>
                </pic:pic>
              </a:graphicData>
            </a:graphic>
            <wp14:sizeRelH relativeFrom="margin">
              <wp14:pctWidth>0</wp14:pctWidth>
            </wp14:sizeRelH>
            <wp14:sizeRelV relativeFrom="margin">
              <wp14:pctHeight>0</wp14:pctHeight>
            </wp14:sizeRelV>
          </wp:anchor>
        </w:drawing>
      </w:r>
      <w:r w:rsidR="00A5393C" w:rsidRPr="00AE4DDC">
        <w:rPr>
          <w:rFonts w:ascii="Arial Narrow" w:hAnsi="Arial Narrow" w:cs="Calibri"/>
          <w:color w:val="000000"/>
          <w:sz w:val="24"/>
          <w:szCs w:val="24"/>
        </w:rPr>
        <w:t>                                       </w:t>
      </w:r>
      <w:r w:rsidR="00A5393C" w:rsidRPr="00AE4DDC">
        <w:rPr>
          <w:rFonts w:ascii="Arial Narrow" w:hAnsi="Arial Narrow" w:cs="Times New Roman"/>
          <w:color w:val="000000"/>
          <w:sz w:val="24"/>
          <w:szCs w:val="24"/>
        </w:rPr>
        <w:t> </w:t>
      </w:r>
    </w:p>
    <w:p w14:paraId="58D36B75" w14:textId="272D74C8" w:rsidR="00A5393C" w:rsidRDefault="00A5393C" w:rsidP="00A5393C"/>
    <w:p w14:paraId="61A8B358" w14:textId="647E5769" w:rsidR="00E4291F" w:rsidRPr="00A5393C" w:rsidRDefault="00E4291F" w:rsidP="00166842">
      <w:pPr>
        <w:widowControl w:val="0"/>
        <w:spacing w:line="120" w:lineRule="atLeast"/>
        <w:rPr>
          <w:rFonts w:ascii="Arial Narrow" w:hAnsi="Arial Narrow" w:cs="Arial Narrow"/>
          <w:b/>
          <w:bCs/>
          <w:sz w:val="24"/>
          <w:szCs w:val="24"/>
          <w:u w:val="single"/>
          <w:lang w:val="nl-NL"/>
        </w:rPr>
      </w:pPr>
    </w:p>
    <w:p w14:paraId="1FF51C0D" w14:textId="1BB4A1A3" w:rsidR="00E4291F" w:rsidRPr="00A5393C" w:rsidRDefault="00E4291F" w:rsidP="00166842">
      <w:pPr>
        <w:widowControl w:val="0"/>
        <w:spacing w:line="120" w:lineRule="atLeast"/>
        <w:rPr>
          <w:rFonts w:ascii="Arial Narrow" w:hAnsi="Arial Narrow" w:cs="Arial Narrow"/>
          <w:b/>
          <w:bCs/>
          <w:sz w:val="24"/>
          <w:szCs w:val="24"/>
          <w:u w:val="single"/>
          <w:lang w:val="nl-NL"/>
        </w:rPr>
      </w:pPr>
    </w:p>
    <w:p w14:paraId="5D72FAAD" w14:textId="24C34F25" w:rsidR="006723CE" w:rsidRDefault="006723CE" w:rsidP="00166842">
      <w:pPr>
        <w:widowControl w:val="0"/>
        <w:spacing w:line="120" w:lineRule="atLeast"/>
        <w:rPr>
          <w:noProof/>
        </w:rPr>
      </w:pPr>
    </w:p>
    <w:p w14:paraId="05D4B76F" w14:textId="13541A88" w:rsidR="006723CE" w:rsidRDefault="006723CE" w:rsidP="00166842">
      <w:pPr>
        <w:widowControl w:val="0"/>
        <w:spacing w:line="120" w:lineRule="atLeast"/>
        <w:rPr>
          <w:noProof/>
        </w:rPr>
      </w:pPr>
    </w:p>
    <w:p w14:paraId="77B963C4" w14:textId="414978ED" w:rsidR="006723CE" w:rsidRDefault="006723CE" w:rsidP="00166842">
      <w:pPr>
        <w:widowControl w:val="0"/>
        <w:spacing w:line="120" w:lineRule="atLeast"/>
        <w:rPr>
          <w:noProof/>
        </w:rPr>
      </w:pPr>
    </w:p>
    <w:p w14:paraId="1941D37A" w14:textId="4DC4A743" w:rsidR="00E4291F" w:rsidRDefault="00E4291F" w:rsidP="00166842">
      <w:pPr>
        <w:widowControl w:val="0"/>
        <w:spacing w:line="120" w:lineRule="atLeast"/>
        <w:rPr>
          <w:noProof/>
        </w:rPr>
      </w:pPr>
    </w:p>
    <w:p w14:paraId="7E213275" w14:textId="74ACFEE3" w:rsidR="006723CE" w:rsidRDefault="006723CE" w:rsidP="00166842">
      <w:pPr>
        <w:widowControl w:val="0"/>
        <w:spacing w:line="120" w:lineRule="atLeast"/>
        <w:rPr>
          <w:noProof/>
        </w:rPr>
      </w:pPr>
    </w:p>
    <w:p w14:paraId="5C341E63" w14:textId="78E30F34" w:rsidR="006723CE" w:rsidRDefault="006723CE" w:rsidP="00166842">
      <w:pPr>
        <w:widowControl w:val="0"/>
        <w:spacing w:line="120" w:lineRule="atLeast"/>
        <w:rPr>
          <w:noProof/>
        </w:rPr>
      </w:pPr>
    </w:p>
    <w:p w14:paraId="55E61C39" w14:textId="45ED6320" w:rsidR="006723CE" w:rsidRDefault="006723CE" w:rsidP="00166842">
      <w:pPr>
        <w:widowControl w:val="0"/>
        <w:spacing w:line="120" w:lineRule="atLeast"/>
        <w:rPr>
          <w:noProof/>
        </w:rPr>
      </w:pPr>
    </w:p>
    <w:p w14:paraId="5B4A2C29" w14:textId="2D4A3773" w:rsidR="006723CE" w:rsidRDefault="006723CE" w:rsidP="00166842">
      <w:pPr>
        <w:widowControl w:val="0"/>
        <w:spacing w:line="120" w:lineRule="atLeast"/>
        <w:rPr>
          <w:noProof/>
        </w:rPr>
      </w:pPr>
    </w:p>
    <w:p w14:paraId="0B279A2C" w14:textId="432DC6FD" w:rsidR="006723CE" w:rsidRDefault="006723CE" w:rsidP="00166842">
      <w:pPr>
        <w:widowControl w:val="0"/>
        <w:spacing w:line="120" w:lineRule="atLeast"/>
        <w:rPr>
          <w:noProof/>
        </w:rPr>
      </w:pPr>
    </w:p>
    <w:p w14:paraId="34C755A0" w14:textId="5679B898" w:rsidR="006723CE" w:rsidRDefault="006723CE" w:rsidP="00166842">
      <w:pPr>
        <w:widowControl w:val="0"/>
        <w:spacing w:line="120" w:lineRule="atLeast"/>
        <w:rPr>
          <w:noProof/>
        </w:rPr>
      </w:pPr>
    </w:p>
    <w:p w14:paraId="70F6DE21" w14:textId="708073C4" w:rsidR="006723CE" w:rsidRDefault="006723CE" w:rsidP="00166842">
      <w:pPr>
        <w:widowControl w:val="0"/>
        <w:spacing w:line="120" w:lineRule="atLeast"/>
        <w:rPr>
          <w:noProof/>
        </w:rPr>
      </w:pPr>
    </w:p>
    <w:p w14:paraId="2D59C2EA" w14:textId="6797606D" w:rsidR="006723CE" w:rsidRDefault="006723CE" w:rsidP="00166842">
      <w:pPr>
        <w:widowControl w:val="0"/>
        <w:spacing w:line="120" w:lineRule="atLeast"/>
        <w:rPr>
          <w:noProof/>
        </w:rPr>
      </w:pPr>
    </w:p>
    <w:p w14:paraId="355B1223" w14:textId="604E53A6" w:rsidR="006723CE" w:rsidRDefault="006723CE" w:rsidP="00166842">
      <w:pPr>
        <w:widowControl w:val="0"/>
        <w:spacing w:line="120" w:lineRule="atLeast"/>
        <w:rPr>
          <w:noProof/>
        </w:rPr>
      </w:pPr>
    </w:p>
    <w:p w14:paraId="2B303FE0" w14:textId="60DA132E" w:rsidR="006723CE" w:rsidRDefault="006723CE" w:rsidP="00166842">
      <w:pPr>
        <w:widowControl w:val="0"/>
        <w:spacing w:line="120" w:lineRule="atLeast"/>
        <w:rPr>
          <w:noProof/>
        </w:rPr>
      </w:pPr>
    </w:p>
    <w:p w14:paraId="6780596C" w14:textId="41F360C5" w:rsidR="006723CE" w:rsidRDefault="006723CE" w:rsidP="00166842">
      <w:pPr>
        <w:widowControl w:val="0"/>
        <w:spacing w:line="120" w:lineRule="atLeast"/>
        <w:rPr>
          <w:noProof/>
        </w:rPr>
      </w:pPr>
    </w:p>
    <w:p w14:paraId="30D44BEB" w14:textId="66756A4B" w:rsidR="006723CE" w:rsidRDefault="006723CE" w:rsidP="00166842">
      <w:pPr>
        <w:widowControl w:val="0"/>
        <w:spacing w:line="120" w:lineRule="atLeast"/>
        <w:rPr>
          <w:noProof/>
        </w:rPr>
      </w:pPr>
    </w:p>
    <w:p w14:paraId="25D13146" w14:textId="655C0A7E" w:rsidR="006723CE" w:rsidRDefault="006723CE" w:rsidP="00166842">
      <w:pPr>
        <w:widowControl w:val="0"/>
        <w:spacing w:line="120" w:lineRule="atLeast"/>
        <w:rPr>
          <w:noProof/>
        </w:rPr>
      </w:pPr>
    </w:p>
    <w:p w14:paraId="170B693B" w14:textId="2BD0ADAA" w:rsidR="006723CE" w:rsidRDefault="006723CE" w:rsidP="00166842">
      <w:pPr>
        <w:widowControl w:val="0"/>
        <w:spacing w:line="120" w:lineRule="atLeast"/>
        <w:rPr>
          <w:noProof/>
        </w:rPr>
      </w:pPr>
    </w:p>
    <w:p w14:paraId="7FA31331" w14:textId="2E244719" w:rsidR="006723CE" w:rsidRDefault="006723CE" w:rsidP="00166842">
      <w:pPr>
        <w:widowControl w:val="0"/>
        <w:spacing w:line="120" w:lineRule="atLeast"/>
        <w:rPr>
          <w:noProof/>
        </w:rPr>
      </w:pPr>
    </w:p>
    <w:p w14:paraId="40C84D25" w14:textId="747440D8" w:rsidR="006723CE" w:rsidRDefault="006723CE" w:rsidP="00166842">
      <w:pPr>
        <w:widowControl w:val="0"/>
        <w:spacing w:line="120" w:lineRule="atLeast"/>
        <w:rPr>
          <w:noProof/>
        </w:rPr>
      </w:pPr>
    </w:p>
    <w:p w14:paraId="5A667E68" w14:textId="290C5192" w:rsidR="006723CE" w:rsidRDefault="006723CE" w:rsidP="00166842">
      <w:pPr>
        <w:widowControl w:val="0"/>
        <w:spacing w:line="120" w:lineRule="atLeast"/>
        <w:rPr>
          <w:noProof/>
        </w:rPr>
      </w:pPr>
    </w:p>
    <w:p w14:paraId="58A21632" w14:textId="5D3A52EE" w:rsidR="006723CE" w:rsidRDefault="006723CE" w:rsidP="00166842">
      <w:pPr>
        <w:widowControl w:val="0"/>
        <w:spacing w:line="120" w:lineRule="atLeast"/>
        <w:rPr>
          <w:noProof/>
        </w:rPr>
      </w:pPr>
    </w:p>
    <w:p w14:paraId="218C5B57" w14:textId="2098DB25" w:rsidR="006723CE" w:rsidRDefault="006723CE" w:rsidP="00166842">
      <w:pPr>
        <w:widowControl w:val="0"/>
        <w:spacing w:line="120" w:lineRule="atLeast"/>
        <w:rPr>
          <w:noProof/>
        </w:rPr>
      </w:pPr>
    </w:p>
    <w:p w14:paraId="231BD94F" w14:textId="36E0C6B6" w:rsidR="006723CE" w:rsidRDefault="006723CE" w:rsidP="00166842">
      <w:pPr>
        <w:widowControl w:val="0"/>
        <w:spacing w:line="120" w:lineRule="atLeast"/>
        <w:rPr>
          <w:noProof/>
        </w:rPr>
      </w:pPr>
    </w:p>
    <w:p w14:paraId="20D398C5" w14:textId="70987815" w:rsidR="006723CE" w:rsidRDefault="006723CE" w:rsidP="00166842">
      <w:pPr>
        <w:widowControl w:val="0"/>
        <w:spacing w:line="120" w:lineRule="atLeast"/>
        <w:rPr>
          <w:noProof/>
        </w:rPr>
      </w:pPr>
    </w:p>
    <w:p w14:paraId="2443B883" w14:textId="550A4F3B" w:rsidR="006723CE" w:rsidRDefault="006723CE" w:rsidP="00166842">
      <w:pPr>
        <w:widowControl w:val="0"/>
        <w:spacing w:line="120" w:lineRule="atLeast"/>
        <w:rPr>
          <w:noProof/>
        </w:rPr>
      </w:pPr>
    </w:p>
    <w:p w14:paraId="078E7BE1" w14:textId="00331A5E" w:rsidR="006723CE" w:rsidRDefault="006723CE" w:rsidP="00166842">
      <w:pPr>
        <w:widowControl w:val="0"/>
        <w:spacing w:line="120" w:lineRule="atLeast"/>
        <w:rPr>
          <w:noProof/>
        </w:rPr>
      </w:pPr>
    </w:p>
    <w:p w14:paraId="43874165" w14:textId="36E490D7" w:rsidR="006723CE" w:rsidRDefault="006723CE" w:rsidP="00166842">
      <w:pPr>
        <w:widowControl w:val="0"/>
        <w:spacing w:line="120" w:lineRule="atLeast"/>
        <w:rPr>
          <w:noProof/>
        </w:rPr>
      </w:pPr>
    </w:p>
    <w:p w14:paraId="79956577" w14:textId="73626C81" w:rsidR="006723CE" w:rsidRDefault="006723CE" w:rsidP="00166842">
      <w:pPr>
        <w:widowControl w:val="0"/>
        <w:spacing w:line="120" w:lineRule="atLeast"/>
        <w:rPr>
          <w:noProof/>
        </w:rPr>
      </w:pPr>
    </w:p>
    <w:p w14:paraId="21E98ED2" w14:textId="1818CECE" w:rsidR="006723CE" w:rsidRDefault="006723CE" w:rsidP="00166842">
      <w:pPr>
        <w:widowControl w:val="0"/>
        <w:spacing w:line="120" w:lineRule="atLeast"/>
        <w:rPr>
          <w:noProof/>
        </w:rPr>
      </w:pPr>
    </w:p>
    <w:p w14:paraId="0AC27760" w14:textId="616A5CBD" w:rsidR="006723CE" w:rsidRDefault="006723CE" w:rsidP="00166842">
      <w:pPr>
        <w:widowControl w:val="0"/>
        <w:spacing w:line="120" w:lineRule="atLeast"/>
        <w:rPr>
          <w:noProof/>
        </w:rPr>
      </w:pPr>
    </w:p>
    <w:p w14:paraId="4874A7B6" w14:textId="3E52BDEB" w:rsidR="006723CE" w:rsidRDefault="006723CE" w:rsidP="00166842">
      <w:pPr>
        <w:widowControl w:val="0"/>
        <w:spacing w:line="120" w:lineRule="atLeast"/>
        <w:rPr>
          <w:noProof/>
        </w:rPr>
      </w:pPr>
    </w:p>
    <w:p w14:paraId="074CC12F" w14:textId="269BCF43" w:rsidR="006723CE" w:rsidRDefault="006723CE" w:rsidP="00166842">
      <w:pPr>
        <w:widowControl w:val="0"/>
        <w:spacing w:line="120" w:lineRule="atLeast"/>
        <w:rPr>
          <w:noProof/>
        </w:rPr>
      </w:pPr>
    </w:p>
    <w:p w14:paraId="426B171B" w14:textId="21623184" w:rsidR="006723CE" w:rsidRDefault="006723CE" w:rsidP="00166842">
      <w:pPr>
        <w:widowControl w:val="0"/>
        <w:spacing w:line="120" w:lineRule="atLeast"/>
        <w:rPr>
          <w:noProof/>
        </w:rPr>
      </w:pPr>
    </w:p>
    <w:p w14:paraId="4F124C1A" w14:textId="0BFE4F4D" w:rsidR="006723CE" w:rsidRDefault="006723CE" w:rsidP="00166842">
      <w:pPr>
        <w:widowControl w:val="0"/>
        <w:spacing w:line="120" w:lineRule="atLeast"/>
        <w:rPr>
          <w:noProof/>
        </w:rPr>
      </w:pPr>
    </w:p>
    <w:p w14:paraId="3634E5E2" w14:textId="2663EFB0" w:rsidR="006723CE" w:rsidRDefault="006723CE" w:rsidP="00166842">
      <w:pPr>
        <w:widowControl w:val="0"/>
        <w:spacing w:line="120" w:lineRule="atLeast"/>
        <w:rPr>
          <w:noProof/>
        </w:rPr>
      </w:pPr>
    </w:p>
    <w:p w14:paraId="62EEEB95" w14:textId="02D09943" w:rsidR="006723CE" w:rsidRDefault="006723CE" w:rsidP="00166842">
      <w:pPr>
        <w:widowControl w:val="0"/>
        <w:spacing w:line="120" w:lineRule="atLeast"/>
        <w:rPr>
          <w:noProof/>
        </w:rPr>
      </w:pPr>
    </w:p>
    <w:p w14:paraId="1794428F" w14:textId="2DCA29AA" w:rsidR="006723CE" w:rsidRDefault="006723CE" w:rsidP="00166842">
      <w:pPr>
        <w:widowControl w:val="0"/>
        <w:spacing w:line="120" w:lineRule="atLeast"/>
        <w:rPr>
          <w:noProof/>
        </w:rPr>
      </w:pPr>
    </w:p>
    <w:p w14:paraId="3FAD34B3" w14:textId="72CB9DFA" w:rsidR="006723CE" w:rsidRDefault="006723CE" w:rsidP="00166842">
      <w:pPr>
        <w:widowControl w:val="0"/>
        <w:spacing w:line="120" w:lineRule="atLeast"/>
        <w:rPr>
          <w:noProof/>
        </w:rPr>
      </w:pPr>
    </w:p>
    <w:p w14:paraId="08786FB1" w14:textId="0F61941F" w:rsidR="006723CE" w:rsidRDefault="006723CE" w:rsidP="00166842">
      <w:pPr>
        <w:widowControl w:val="0"/>
        <w:spacing w:line="120" w:lineRule="atLeast"/>
        <w:rPr>
          <w:noProof/>
        </w:rPr>
      </w:pPr>
    </w:p>
    <w:p w14:paraId="2D7C334B" w14:textId="10C88968" w:rsidR="006723CE" w:rsidRDefault="006723CE" w:rsidP="00166842">
      <w:pPr>
        <w:widowControl w:val="0"/>
        <w:spacing w:line="120" w:lineRule="atLeast"/>
        <w:rPr>
          <w:noProof/>
        </w:rPr>
      </w:pPr>
    </w:p>
    <w:p w14:paraId="784C275B" w14:textId="1C8EC054" w:rsidR="006723CE" w:rsidRDefault="006723CE" w:rsidP="00166842">
      <w:pPr>
        <w:widowControl w:val="0"/>
        <w:spacing w:line="120" w:lineRule="atLeast"/>
        <w:rPr>
          <w:noProof/>
        </w:rPr>
      </w:pPr>
    </w:p>
    <w:p w14:paraId="2B750A25" w14:textId="4412E6B0" w:rsidR="006723CE" w:rsidRDefault="006723CE" w:rsidP="00166842">
      <w:pPr>
        <w:widowControl w:val="0"/>
        <w:spacing w:line="120" w:lineRule="atLeast"/>
        <w:rPr>
          <w:noProof/>
        </w:rPr>
      </w:pPr>
    </w:p>
    <w:p w14:paraId="2428BF16" w14:textId="4A377DF7" w:rsidR="006723CE" w:rsidRDefault="006723CE" w:rsidP="00166842">
      <w:pPr>
        <w:widowControl w:val="0"/>
        <w:spacing w:line="120" w:lineRule="atLeast"/>
        <w:rPr>
          <w:noProof/>
        </w:rPr>
      </w:pPr>
    </w:p>
    <w:p w14:paraId="4DE857CD" w14:textId="657D42F7" w:rsidR="006723CE" w:rsidRDefault="006723CE" w:rsidP="00166842">
      <w:pPr>
        <w:widowControl w:val="0"/>
        <w:spacing w:line="120" w:lineRule="atLeast"/>
        <w:rPr>
          <w:noProof/>
        </w:rPr>
      </w:pPr>
    </w:p>
    <w:p w14:paraId="117EE25D" w14:textId="4BBEBB16" w:rsidR="006723CE" w:rsidRDefault="006723CE" w:rsidP="00166842">
      <w:pPr>
        <w:widowControl w:val="0"/>
        <w:spacing w:line="120" w:lineRule="atLeast"/>
        <w:rPr>
          <w:noProof/>
        </w:rPr>
      </w:pPr>
    </w:p>
    <w:p w14:paraId="6F1C28C2" w14:textId="26549EA7" w:rsidR="006723CE" w:rsidRDefault="006723CE" w:rsidP="00166842">
      <w:pPr>
        <w:widowControl w:val="0"/>
        <w:spacing w:line="120" w:lineRule="atLeast"/>
        <w:rPr>
          <w:noProof/>
        </w:rPr>
      </w:pPr>
    </w:p>
    <w:p w14:paraId="17573008" w14:textId="06DA61B3" w:rsidR="006723CE" w:rsidRDefault="006723CE" w:rsidP="00166842">
      <w:pPr>
        <w:widowControl w:val="0"/>
        <w:spacing w:line="120" w:lineRule="atLeast"/>
        <w:rPr>
          <w:noProof/>
        </w:rPr>
      </w:pPr>
    </w:p>
    <w:p w14:paraId="02E2CBC0" w14:textId="51AF2F4F" w:rsidR="006723CE" w:rsidRDefault="006723CE" w:rsidP="00166842">
      <w:pPr>
        <w:widowControl w:val="0"/>
        <w:spacing w:line="120" w:lineRule="atLeast"/>
        <w:rPr>
          <w:noProof/>
        </w:rPr>
      </w:pPr>
    </w:p>
    <w:p w14:paraId="48B6CA22" w14:textId="2775626E" w:rsidR="006723CE" w:rsidRDefault="006723CE" w:rsidP="00166842">
      <w:pPr>
        <w:widowControl w:val="0"/>
        <w:spacing w:line="120" w:lineRule="atLeast"/>
        <w:rPr>
          <w:noProof/>
        </w:rPr>
      </w:pPr>
    </w:p>
    <w:p w14:paraId="5D4DD4E6" w14:textId="0DED6B93" w:rsidR="006723CE" w:rsidRDefault="006723CE" w:rsidP="00166842">
      <w:pPr>
        <w:widowControl w:val="0"/>
        <w:spacing w:line="120" w:lineRule="atLeast"/>
        <w:rPr>
          <w:noProof/>
        </w:rPr>
      </w:pPr>
    </w:p>
    <w:p w14:paraId="6844AF15" w14:textId="2DFD99D0" w:rsidR="006723CE" w:rsidRDefault="006723CE" w:rsidP="00166842">
      <w:pPr>
        <w:widowControl w:val="0"/>
        <w:spacing w:line="120" w:lineRule="atLeast"/>
        <w:rPr>
          <w:noProof/>
        </w:rPr>
      </w:pPr>
    </w:p>
    <w:p w14:paraId="75028A97" w14:textId="7D8BAE60" w:rsidR="006723CE" w:rsidRDefault="006723CE" w:rsidP="00166842">
      <w:pPr>
        <w:widowControl w:val="0"/>
        <w:spacing w:line="120" w:lineRule="atLeast"/>
        <w:rPr>
          <w:noProof/>
        </w:rPr>
      </w:pPr>
    </w:p>
    <w:p w14:paraId="72AD8BE3" w14:textId="06DC7CC7" w:rsidR="006723CE" w:rsidRDefault="006723CE" w:rsidP="00166842">
      <w:pPr>
        <w:widowControl w:val="0"/>
        <w:spacing w:line="120" w:lineRule="atLeast"/>
        <w:rPr>
          <w:noProof/>
        </w:rPr>
      </w:pPr>
    </w:p>
    <w:p w14:paraId="53AB94C4" w14:textId="7876FF10" w:rsidR="006723CE" w:rsidRDefault="006723CE" w:rsidP="00166842">
      <w:pPr>
        <w:widowControl w:val="0"/>
        <w:spacing w:line="120" w:lineRule="atLeast"/>
        <w:rPr>
          <w:noProof/>
        </w:rPr>
      </w:pPr>
    </w:p>
    <w:p w14:paraId="0823FD2E" w14:textId="67B484A2" w:rsidR="006723CE" w:rsidRDefault="006723CE" w:rsidP="00166842">
      <w:pPr>
        <w:widowControl w:val="0"/>
        <w:spacing w:line="120" w:lineRule="atLeast"/>
        <w:rPr>
          <w:noProof/>
        </w:rPr>
      </w:pPr>
    </w:p>
    <w:p w14:paraId="13511A2A" w14:textId="29657289" w:rsidR="006723CE" w:rsidRDefault="006723CE" w:rsidP="00166842">
      <w:pPr>
        <w:widowControl w:val="0"/>
        <w:spacing w:line="120" w:lineRule="atLeast"/>
        <w:rPr>
          <w:noProof/>
        </w:rPr>
      </w:pPr>
    </w:p>
    <w:p w14:paraId="33E7AADE" w14:textId="5992C9DC" w:rsidR="006723CE" w:rsidRDefault="006723CE" w:rsidP="00166842">
      <w:pPr>
        <w:widowControl w:val="0"/>
        <w:spacing w:line="120" w:lineRule="atLeast"/>
        <w:rPr>
          <w:noProof/>
        </w:rPr>
      </w:pPr>
    </w:p>
    <w:p w14:paraId="6F56D423" w14:textId="71152D09" w:rsidR="006723CE" w:rsidRDefault="006723CE" w:rsidP="00166842">
      <w:pPr>
        <w:widowControl w:val="0"/>
        <w:spacing w:line="120" w:lineRule="atLeast"/>
        <w:rPr>
          <w:noProof/>
        </w:rPr>
      </w:pPr>
    </w:p>
    <w:p w14:paraId="546DA8E1" w14:textId="0DF4AE43" w:rsidR="006723CE" w:rsidRDefault="006723CE" w:rsidP="00166842">
      <w:pPr>
        <w:widowControl w:val="0"/>
        <w:spacing w:line="120" w:lineRule="atLeast"/>
        <w:rPr>
          <w:noProof/>
        </w:rPr>
      </w:pPr>
    </w:p>
    <w:p w14:paraId="4A871C99" w14:textId="1EA5F463" w:rsidR="00504DB0" w:rsidRDefault="00504DB0" w:rsidP="004F37D5">
      <w:pPr>
        <w:widowControl w:val="0"/>
        <w:spacing w:line="120" w:lineRule="atLeast"/>
        <w:rPr>
          <w:noProof/>
        </w:rPr>
      </w:pPr>
    </w:p>
    <w:p w14:paraId="0556D832" w14:textId="755FEBD7" w:rsidR="004F37D5" w:rsidRPr="00F15D29" w:rsidRDefault="004F37D5" w:rsidP="00192E32">
      <w:pPr>
        <w:widowControl w:val="0"/>
        <w:spacing w:line="120" w:lineRule="atLeast"/>
        <w:rPr>
          <w:rFonts w:ascii="Arial Narrow" w:hAnsi="Arial Narrow" w:cs="Arial Narrow"/>
          <w:color w:val="FF0000"/>
          <w:sz w:val="24"/>
          <w:szCs w:val="24"/>
        </w:rPr>
      </w:pPr>
      <w:r w:rsidRPr="00F47F87">
        <w:rPr>
          <w:rFonts w:ascii="Arial Narrow" w:hAnsi="Arial Narrow"/>
          <w:b/>
          <w:color w:val="FF0000"/>
          <w:sz w:val="24"/>
          <w:szCs w:val="24"/>
        </w:rPr>
        <w:t>LEUK OM TE WETE</w:t>
      </w:r>
      <w:r w:rsidR="00192E32">
        <w:rPr>
          <w:rFonts w:ascii="Arial Narrow" w:hAnsi="Arial Narrow"/>
          <w:b/>
          <w:color w:val="FF0000"/>
          <w:sz w:val="24"/>
          <w:szCs w:val="24"/>
        </w:rPr>
        <w:t>N</w:t>
      </w:r>
      <w:r w:rsidRPr="39DA010B">
        <w:rPr>
          <w:rFonts w:ascii="Arial Narrow" w:hAnsi="Arial Narrow" w:cs="Arial Narrow"/>
          <w:color w:val="FF0000"/>
          <w:sz w:val="24"/>
          <w:szCs w:val="24"/>
        </w:rPr>
        <w:t xml:space="preserve">  </w:t>
      </w:r>
      <w:r>
        <w:rPr>
          <w:rFonts w:ascii="Arial Narrow" w:hAnsi="Arial Narrow" w:cs="Arial Narrow"/>
          <w:sz w:val="24"/>
          <w:szCs w:val="24"/>
        </w:rPr>
        <w:t xml:space="preserve">                                   </w:t>
      </w:r>
    </w:p>
    <w:p w14:paraId="78234621" w14:textId="024AC84B" w:rsidR="004F37D5" w:rsidRPr="00C5459C" w:rsidRDefault="00046BC7" w:rsidP="004F37D5">
      <w:pPr>
        <w:pStyle w:val="Geenafstand"/>
        <w:rPr>
          <w:rFonts w:ascii="Arial Narrow" w:hAnsi="Arial Narrow"/>
          <w:b/>
          <w:noProof/>
          <w:sz w:val="24"/>
          <w:szCs w:val="24"/>
        </w:rPr>
      </w:pPr>
      <w:r>
        <w:rPr>
          <w:rFonts w:ascii="Arial Narrow" w:hAnsi="Arial Narrow"/>
          <w:b/>
          <w:noProof/>
          <w:sz w:val="24"/>
          <w:szCs w:val="24"/>
        </w:rPr>
        <w:t>Muffendag</w:t>
      </w:r>
    </w:p>
    <w:p w14:paraId="7C464D75" w14:textId="77777777" w:rsidR="004F37D5" w:rsidRPr="00C5459C" w:rsidRDefault="004F37D5" w:rsidP="004F37D5">
      <w:pPr>
        <w:pStyle w:val="Geenafstand"/>
        <w:rPr>
          <w:rFonts w:ascii="Arial Narrow" w:hAnsi="Arial Narrow"/>
          <w:sz w:val="24"/>
          <w:szCs w:val="24"/>
        </w:rPr>
      </w:pPr>
      <w:r w:rsidRPr="00C5459C">
        <w:rPr>
          <w:rFonts w:ascii="Arial Narrow" w:hAnsi="Arial Narrow"/>
          <w:noProof/>
          <w:sz w:val="24"/>
          <w:szCs w:val="24"/>
        </w:rPr>
        <w:t xml:space="preserve">Op juffen-en-menerendag trakteren de leerkrachten. Zij vieren op deze dag allemaal samen hun verjaardag van dat jaar. </w:t>
      </w:r>
    </w:p>
    <w:p w14:paraId="301669E1" w14:textId="77777777" w:rsidR="004F37D5" w:rsidRPr="00C5459C" w:rsidRDefault="004F37D5" w:rsidP="004F37D5">
      <w:pPr>
        <w:pStyle w:val="Geenafstand"/>
        <w:rPr>
          <w:rStyle w:val="GeenafstandChar"/>
          <w:rFonts w:ascii="Arial Narrow" w:eastAsiaTheme="minorEastAsia" w:hAnsi="Arial Narrow"/>
          <w:sz w:val="24"/>
          <w:szCs w:val="24"/>
        </w:rPr>
      </w:pPr>
    </w:p>
    <w:p w14:paraId="5B1DEA3E" w14:textId="03547BF7" w:rsidR="00BB43F8" w:rsidRPr="00BB43F8" w:rsidRDefault="0000083C" w:rsidP="00BB43F8">
      <w:pPr>
        <w:spacing w:before="100" w:beforeAutospacing="1" w:after="100" w:afterAutospacing="1"/>
        <w:rPr>
          <w:rFonts w:ascii="Arial Narrow" w:hAnsi="Arial Narrow" w:cs="Times New Roman"/>
          <w:spacing w:val="0"/>
          <w:sz w:val="24"/>
          <w:szCs w:val="24"/>
          <w:lang w:val="nl-NL"/>
        </w:rPr>
      </w:pPr>
      <w:r w:rsidRPr="00A2089E">
        <w:rPr>
          <w:rFonts w:ascii="Arial Narrow" w:hAnsi="Arial Narrow" w:cs="Arial Narrow"/>
          <w:b/>
          <w:bCs/>
          <w:noProof/>
          <w:sz w:val="24"/>
          <w:szCs w:val="24"/>
        </w:rPr>
        <w:drawing>
          <wp:anchor distT="0" distB="0" distL="114300" distR="114300" simplePos="0" relativeHeight="251684864" behindDoc="1" locked="0" layoutInCell="1" allowOverlap="1" wp14:anchorId="016714A9" wp14:editId="5B246528">
            <wp:simplePos x="0" y="0"/>
            <wp:positionH relativeFrom="margin">
              <wp:align>left</wp:align>
            </wp:positionH>
            <wp:positionV relativeFrom="paragraph">
              <wp:posOffset>1691640</wp:posOffset>
            </wp:positionV>
            <wp:extent cx="2847975" cy="1432984"/>
            <wp:effectExtent l="0" t="0" r="0" b="0"/>
            <wp:wrapNone/>
            <wp:docPr id="13307194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1947" name=""/>
                    <pic:cNvPicPr/>
                  </pic:nvPicPr>
                  <pic:blipFill>
                    <a:blip r:embed="rId77"/>
                    <a:stretch>
                      <a:fillRect/>
                    </a:stretch>
                  </pic:blipFill>
                  <pic:spPr>
                    <a:xfrm>
                      <a:off x="0" y="0"/>
                      <a:ext cx="2847975" cy="1432984"/>
                    </a:xfrm>
                    <a:prstGeom prst="rect">
                      <a:avLst/>
                    </a:prstGeom>
                  </pic:spPr>
                </pic:pic>
              </a:graphicData>
            </a:graphic>
            <wp14:sizeRelH relativeFrom="margin">
              <wp14:pctWidth>0</wp14:pctWidth>
            </wp14:sizeRelH>
            <wp14:sizeRelV relativeFrom="margin">
              <wp14:pctHeight>0</wp14:pctHeight>
            </wp14:sizeRelV>
          </wp:anchor>
        </w:drawing>
      </w:r>
      <w:r w:rsidR="00BB43F8" w:rsidRPr="004502F5">
        <w:rPr>
          <w:rFonts w:ascii="Arial Narrow" w:hAnsi="Arial Narrow" w:cs="Times New Roman"/>
          <w:b/>
          <w:bCs/>
          <w:spacing w:val="0"/>
          <w:sz w:val="24"/>
          <w:szCs w:val="24"/>
          <w:lang w:val="nl-NL"/>
        </w:rPr>
        <w:t>B</w:t>
      </w:r>
      <w:r w:rsidR="00BB43F8" w:rsidRPr="00BB43F8">
        <w:rPr>
          <w:rFonts w:ascii="Arial Narrow" w:hAnsi="Arial Narrow" w:cs="Times New Roman"/>
          <w:b/>
          <w:bCs/>
          <w:spacing w:val="0"/>
          <w:sz w:val="24"/>
          <w:szCs w:val="24"/>
          <w:lang w:val="nl-NL"/>
        </w:rPr>
        <w:t>roekie Hoekie – een gezellige naschoolse huiskamer</w:t>
      </w:r>
      <w:r w:rsidR="00595416" w:rsidRPr="004502F5">
        <w:rPr>
          <w:rFonts w:ascii="Arial Narrow" w:hAnsi="Arial Narrow" w:cs="Times New Roman"/>
          <w:spacing w:val="0"/>
          <w:sz w:val="24"/>
          <w:szCs w:val="24"/>
          <w:lang w:val="nl-NL"/>
        </w:rPr>
        <w:br/>
      </w:r>
      <w:r w:rsidR="00BB43F8" w:rsidRPr="00BB43F8">
        <w:rPr>
          <w:rFonts w:ascii="Arial Narrow" w:hAnsi="Arial Narrow" w:cs="Times New Roman"/>
          <w:spacing w:val="0"/>
          <w:sz w:val="24"/>
          <w:szCs w:val="24"/>
          <w:lang w:val="nl-NL"/>
        </w:rPr>
        <w:t>Op maandag (tot 16:00 uur) en vrijdag (tot 15:00 uur) is onze “huiskamer” Broekie Hoekie open!</w:t>
      </w:r>
      <w:r w:rsidR="00595416" w:rsidRPr="004502F5">
        <w:rPr>
          <w:rFonts w:ascii="Arial Narrow" w:hAnsi="Arial Narrow" w:cs="Times New Roman"/>
          <w:spacing w:val="0"/>
          <w:sz w:val="24"/>
          <w:szCs w:val="24"/>
          <w:lang w:val="nl-NL"/>
        </w:rPr>
        <w:br/>
      </w:r>
      <w:r w:rsidR="00BB43F8" w:rsidRPr="00BB43F8">
        <w:rPr>
          <w:rFonts w:ascii="Arial Narrow" w:hAnsi="Arial Narrow" w:cs="Times New Roman"/>
          <w:spacing w:val="0"/>
          <w:sz w:val="24"/>
          <w:szCs w:val="24"/>
          <w:lang w:val="nl-NL"/>
        </w:rPr>
        <w:t xml:space="preserve">Onder de gezellige leiding van meneer Boyd kunnen kinderen hier even ontspannen na school. Er is aandacht voor ieder kind, een beker ranja, wat fruit en natuurlijk tijd voor leuke spelletjes. </w:t>
      </w:r>
      <w:r w:rsidR="00595416" w:rsidRPr="004502F5">
        <w:rPr>
          <w:rFonts w:ascii="Arial Narrow" w:hAnsi="Arial Narrow" w:cs="Times New Roman"/>
          <w:spacing w:val="0"/>
          <w:sz w:val="24"/>
          <w:szCs w:val="24"/>
          <w:lang w:val="nl-NL"/>
        </w:rPr>
        <w:br/>
      </w:r>
      <w:r w:rsidR="00BB43F8" w:rsidRPr="00BB43F8">
        <w:rPr>
          <w:rFonts w:ascii="Arial Narrow" w:hAnsi="Arial Narrow" w:cs="Times New Roman"/>
          <w:spacing w:val="0"/>
          <w:sz w:val="24"/>
          <w:szCs w:val="24"/>
          <w:lang w:val="nl-NL"/>
        </w:rPr>
        <w:t>Broekie Hoekie is dé plek om de sch</w:t>
      </w:r>
      <w:r w:rsidR="001E1EB2">
        <w:rPr>
          <w:rFonts w:ascii="Arial Narrow" w:hAnsi="Arial Narrow" w:cs="Times New Roman"/>
          <w:spacing w:val="0"/>
          <w:sz w:val="24"/>
          <w:szCs w:val="24"/>
          <w:lang w:val="nl-NL"/>
        </w:rPr>
        <w:t>oolweek</w:t>
      </w:r>
      <w:r w:rsidR="00BB43F8" w:rsidRPr="00BB43F8">
        <w:rPr>
          <w:rFonts w:ascii="Arial Narrow" w:hAnsi="Arial Narrow" w:cs="Times New Roman"/>
          <w:spacing w:val="0"/>
          <w:sz w:val="24"/>
          <w:szCs w:val="24"/>
          <w:lang w:val="nl-NL"/>
        </w:rPr>
        <w:t xml:space="preserve"> op ee</w:t>
      </w:r>
      <w:r w:rsidR="004502F5" w:rsidRPr="004502F5">
        <w:rPr>
          <w:rFonts w:ascii="Arial Narrow" w:hAnsi="Arial Narrow" w:cs="Times New Roman"/>
          <w:spacing w:val="0"/>
          <w:sz w:val="24"/>
          <w:szCs w:val="24"/>
          <w:lang w:val="nl-NL"/>
        </w:rPr>
        <w:t>n</w:t>
      </w:r>
      <w:r w:rsidR="004502F5" w:rsidRPr="004502F5">
        <w:rPr>
          <w:rFonts w:ascii="Arial Narrow" w:hAnsi="Arial Narrow"/>
          <w:sz w:val="24"/>
          <w:szCs w:val="24"/>
        </w:rPr>
        <w:t xml:space="preserve"> fijne manier rustig te beginnen of </w:t>
      </w:r>
      <w:r w:rsidR="001E1EB2">
        <w:rPr>
          <w:rFonts w:ascii="Arial Narrow" w:hAnsi="Arial Narrow"/>
          <w:sz w:val="24"/>
          <w:szCs w:val="24"/>
        </w:rPr>
        <w:t xml:space="preserve">juist </w:t>
      </w:r>
      <w:r w:rsidR="004502F5" w:rsidRPr="004502F5">
        <w:rPr>
          <w:rFonts w:ascii="Arial Narrow" w:hAnsi="Arial Narrow"/>
          <w:sz w:val="24"/>
          <w:szCs w:val="24"/>
        </w:rPr>
        <w:t>gezellig af te sluiten!</w:t>
      </w:r>
    </w:p>
    <w:p w14:paraId="36C72616" w14:textId="77777777" w:rsidR="00B645F3" w:rsidRPr="004502F5" w:rsidRDefault="00B645F3" w:rsidP="004F37D5">
      <w:pPr>
        <w:widowControl w:val="0"/>
        <w:spacing w:line="240" w:lineRule="atLeast"/>
        <w:rPr>
          <w:rFonts w:ascii="Arial Narrow" w:hAnsi="Arial Narrow" w:cs="Arial Narrow"/>
          <w:b/>
          <w:bCs/>
          <w:sz w:val="24"/>
          <w:szCs w:val="24"/>
          <w:lang w:val="nl-NL"/>
        </w:rPr>
      </w:pPr>
    </w:p>
    <w:p w14:paraId="35FC3D32" w14:textId="77777777" w:rsidR="00B645F3" w:rsidRDefault="00B645F3" w:rsidP="004F37D5">
      <w:pPr>
        <w:widowControl w:val="0"/>
        <w:spacing w:line="240" w:lineRule="atLeast"/>
        <w:rPr>
          <w:rFonts w:ascii="Arial Narrow" w:hAnsi="Arial Narrow" w:cs="Arial Narrow"/>
          <w:b/>
          <w:bCs/>
          <w:sz w:val="24"/>
          <w:szCs w:val="24"/>
        </w:rPr>
      </w:pPr>
    </w:p>
    <w:p w14:paraId="1639ADAB" w14:textId="77777777" w:rsidR="00B645F3" w:rsidRDefault="00B645F3" w:rsidP="004F37D5">
      <w:pPr>
        <w:widowControl w:val="0"/>
        <w:spacing w:line="240" w:lineRule="atLeast"/>
        <w:rPr>
          <w:rFonts w:ascii="Arial Narrow" w:hAnsi="Arial Narrow" w:cs="Arial Narrow"/>
          <w:b/>
          <w:bCs/>
          <w:sz w:val="24"/>
          <w:szCs w:val="24"/>
        </w:rPr>
      </w:pPr>
    </w:p>
    <w:p w14:paraId="429D642D" w14:textId="77777777" w:rsidR="00B645F3" w:rsidRDefault="00B645F3" w:rsidP="004F37D5">
      <w:pPr>
        <w:widowControl w:val="0"/>
        <w:spacing w:line="240" w:lineRule="atLeast"/>
        <w:rPr>
          <w:rFonts w:ascii="Arial Narrow" w:hAnsi="Arial Narrow" w:cs="Arial Narrow"/>
          <w:b/>
          <w:bCs/>
          <w:sz w:val="24"/>
          <w:szCs w:val="24"/>
        </w:rPr>
      </w:pPr>
    </w:p>
    <w:p w14:paraId="78770498" w14:textId="77777777" w:rsidR="00B645F3" w:rsidRDefault="00B645F3" w:rsidP="004F37D5">
      <w:pPr>
        <w:widowControl w:val="0"/>
        <w:spacing w:line="240" w:lineRule="atLeast"/>
        <w:rPr>
          <w:rFonts w:ascii="Arial Narrow" w:hAnsi="Arial Narrow" w:cs="Arial Narrow"/>
          <w:b/>
          <w:bCs/>
          <w:sz w:val="24"/>
          <w:szCs w:val="24"/>
        </w:rPr>
      </w:pPr>
    </w:p>
    <w:p w14:paraId="35DB9241" w14:textId="77777777" w:rsidR="00B645F3" w:rsidRDefault="00B645F3" w:rsidP="004F37D5">
      <w:pPr>
        <w:widowControl w:val="0"/>
        <w:spacing w:line="240" w:lineRule="atLeast"/>
        <w:rPr>
          <w:rFonts w:ascii="Arial Narrow" w:hAnsi="Arial Narrow" w:cs="Arial Narrow"/>
          <w:b/>
          <w:bCs/>
          <w:sz w:val="24"/>
          <w:szCs w:val="24"/>
        </w:rPr>
      </w:pPr>
    </w:p>
    <w:p w14:paraId="1FF2450C" w14:textId="77777777" w:rsidR="00B645F3" w:rsidRDefault="00B645F3" w:rsidP="004F37D5">
      <w:pPr>
        <w:widowControl w:val="0"/>
        <w:spacing w:line="240" w:lineRule="atLeast"/>
        <w:rPr>
          <w:rFonts w:ascii="Arial Narrow" w:hAnsi="Arial Narrow" w:cs="Arial Narrow"/>
          <w:b/>
          <w:bCs/>
          <w:sz w:val="24"/>
          <w:szCs w:val="24"/>
        </w:rPr>
      </w:pPr>
    </w:p>
    <w:p w14:paraId="04AD8552" w14:textId="77777777" w:rsidR="00B645F3" w:rsidRDefault="00B645F3" w:rsidP="004F37D5">
      <w:pPr>
        <w:widowControl w:val="0"/>
        <w:spacing w:line="240" w:lineRule="atLeast"/>
        <w:rPr>
          <w:rFonts w:ascii="Arial Narrow" w:hAnsi="Arial Narrow" w:cs="Arial Narrow"/>
          <w:b/>
          <w:bCs/>
          <w:sz w:val="24"/>
          <w:szCs w:val="24"/>
        </w:rPr>
      </w:pPr>
    </w:p>
    <w:p w14:paraId="25CAE19F" w14:textId="77777777" w:rsidR="0000083C" w:rsidRDefault="0000083C" w:rsidP="004F37D5">
      <w:pPr>
        <w:widowControl w:val="0"/>
        <w:spacing w:line="240" w:lineRule="atLeast"/>
        <w:rPr>
          <w:rFonts w:ascii="Arial Narrow" w:hAnsi="Arial Narrow" w:cs="Arial Narrow"/>
          <w:b/>
          <w:bCs/>
          <w:sz w:val="24"/>
          <w:szCs w:val="24"/>
        </w:rPr>
      </w:pPr>
    </w:p>
    <w:p w14:paraId="3AB7DCB3" w14:textId="77777777" w:rsidR="0000083C" w:rsidRDefault="0000083C" w:rsidP="004F37D5">
      <w:pPr>
        <w:widowControl w:val="0"/>
        <w:spacing w:line="240" w:lineRule="atLeast"/>
        <w:rPr>
          <w:rFonts w:ascii="Arial Narrow" w:hAnsi="Arial Narrow" w:cs="Arial Narrow"/>
          <w:b/>
          <w:bCs/>
          <w:sz w:val="24"/>
          <w:szCs w:val="24"/>
        </w:rPr>
      </w:pPr>
    </w:p>
    <w:p w14:paraId="0BF3670F" w14:textId="733E5E62" w:rsidR="004F37D5" w:rsidRPr="004F37D5" w:rsidRDefault="004F37D5" w:rsidP="004F37D5">
      <w:pPr>
        <w:widowControl w:val="0"/>
        <w:spacing w:line="240" w:lineRule="atLeast"/>
        <w:rPr>
          <w:rFonts w:ascii="Arial Narrow" w:hAnsi="Arial Narrow" w:cs="Arial Narrow"/>
          <w:b/>
          <w:bCs/>
          <w:sz w:val="24"/>
          <w:szCs w:val="24"/>
        </w:rPr>
      </w:pPr>
      <w:r w:rsidRPr="004F37D5">
        <w:rPr>
          <w:rFonts w:ascii="Arial Narrow" w:hAnsi="Arial Narrow" w:cs="Arial Narrow"/>
          <w:b/>
          <w:bCs/>
          <w:sz w:val="24"/>
          <w:szCs w:val="24"/>
        </w:rPr>
        <w:t>Hulp van ouders</w:t>
      </w:r>
    </w:p>
    <w:p w14:paraId="13C571B6" w14:textId="77777777" w:rsidR="004F37D5" w:rsidRPr="001E4B3C" w:rsidRDefault="004F37D5" w:rsidP="004F37D5">
      <w:pPr>
        <w:rPr>
          <w:rFonts w:ascii="Arial Narrow" w:hAnsi="Arial Narrow" w:cs="Arial Narrow"/>
          <w:sz w:val="24"/>
          <w:szCs w:val="24"/>
        </w:rPr>
      </w:pPr>
      <w:r w:rsidRPr="001E4B3C">
        <w:rPr>
          <w:rFonts w:ascii="Arial Narrow" w:hAnsi="Arial Narrow" w:cs="Arial Narrow"/>
          <w:sz w:val="24"/>
          <w:szCs w:val="24"/>
        </w:rPr>
        <w:t>Actieve betrokkenheid van ouders is voor de school enorm van belang. Wij hebben uw hulp nodig om activiteiten plaats te laten vinden.</w:t>
      </w:r>
    </w:p>
    <w:p w14:paraId="71CF483A" w14:textId="77777777" w:rsidR="003B64E9" w:rsidRDefault="004F37D5" w:rsidP="004F37D5">
      <w:pPr>
        <w:rPr>
          <w:rFonts w:ascii="Arial Narrow" w:hAnsi="Arial Narrow" w:cs="Arial Narrow"/>
          <w:sz w:val="24"/>
          <w:szCs w:val="24"/>
        </w:rPr>
      </w:pPr>
      <w:r w:rsidRPr="001E4B3C">
        <w:rPr>
          <w:rFonts w:ascii="Arial Narrow" w:hAnsi="Arial Narrow" w:cs="Arial Narrow"/>
          <w:sz w:val="24"/>
          <w:szCs w:val="24"/>
        </w:rPr>
        <w:t>Bv. ouderhulp bij spel en boekenplan</w:t>
      </w:r>
      <w:r w:rsidR="003B64E9">
        <w:rPr>
          <w:rFonts w:ascii="Arial Narrow" w:hAnsi="Arial Narrow" w:cs="Arial Narrow"/>
          <w:sz w:val="24"/>
          <w:szCs w:val="24"/>
        </w:rPr>
        <w:t xml:space="preserve">, bibliotheek op school, </w:t>
      </w:r>
      <w:r w:rsidRPr="001E4B3C">
        <w:rPr>
          <w:rFonts w:ascii="Arial Narrow" w:hAnsi="Arial Narrow" w:cs="Arial Narrow"/>
          <w:sz w:val="24"/>
          <w:szCs w:val="24"/>
        </w:rPr>
        <w:t xml:space="preserve">rijden bij excursies, hulp bij handvaardigheid, luizenmoeders etc. </w:t>
      </w:r>
    </w:p>
    <w:p w14:paraId="18A7FCA1" w14:textId="3CD9278E" w:rsidR="004F37D5" w:rsidRDefault="004F37D5" w:rsidP="004F37D5">
      <w:pPr>
        <w:rPr>
          <w:rFonts w:ascii="Arial Narrow" w:hAnsi="Arial Narrow" w:cs="Arial Narrow"/>
          <w:sz w:val="24"/>
          <w:szCs w:val="24"/>
        </w:rPr>
      </w:pPr>
      <w:r w:rsidRPr="001E4B3C">
        <w:rPr>
          <w:rFonts w:ascii="Arial Narrow" w:hAnsi="Arial Narrow" w:cs="Arial Narrow"/>
          <w:sz w:val="24"/>
          <w:szCs w:val="24"/>
        </w:rPr>
        <w:t>U kunt zich opgeven bij de leerkrachten.</w:t>
      </w:r>
      <w:r>
        <w:rPr>
          <w:rFonts w:ascii="Arial Narrow" w:hAnsi="Arial Narrow" w:cs="Arial Narrow"/>
          <w:sz w:val="24"/>
          <w:szCs w:val="24"/>
        </w:rPr>
        <w:t xml:space="preserve">  </w:t>
      </w:r>
    </w:p>
    <w:p w14:paraId="7F937816" w14:textId="77777777" w:rsidR="004F37D5" w:rsidRPr="00F15D29" w:rsidRDefault="004F37D5" w:rsidP="004F37D5">
      <w:pPr>
        <w:rPr>
          <w:rFonts w:ascii="Arial Narrow" w:hAnsi="Arial Narrow" w:cs="Arial Narrow"/>
          <w:sz w:val="24"/>
          <w:szCs w:val="24"/>
        </w:rPr>
      </w:pPr>
      <w:r>
        <w:rPr>
          <w:rFonts w:ascii="Arial Narrow" w:hAnsi="Arial Narrow" w:cs="Arial Narrow"/>
          <w:sz w:val="24"/>
          <w:szCs w:val="24"/>
        </w:rPr>
        <w:t xml:space="preserve">       </w:t>
      </w:r>
    </w:p>
    <w:p w14:paraId="76A6E878" w14:textId="77777777" w:rsidR="00B645F3" w:rsidRDefault="00B645F3" w:rsidP="00B645F3">
      <w:pPr>
        <w:pStyle w:val="Geenafstand"/>
        <w:rPr>
          <w:rFonts w:ascii="Arial Narrow" w:hAnsi="Arial Narrow"/>
          <w:sz w:val="24"/>
          <w:szCs w:val="24"/>
        </w:rPr>
      </w:pPr>
      <w:r w:rsidRPr="00C5459C">
        <w:rPr>
          <w:rStyle w:val="GeenafstandChar"/>
          <w:rFonts w:ascii="Arial Narrow" w:eastAsiaTheme="minorEastAsia" w:hAnsi="Arial Narrow"/>
          <w:b/>
          <w:bCs/>
          <w:sz w:val="24"/>
          <w:szCs w:val="24"/>
        </w:rPr>
        <w:t>Ongelukjes op school</w:t>
      </w:r>
      <w:r w:rsidRPr="00C5459C">
        <w:rPr>
          <w:rFonts w:ascii="Arial Narrow" w:hAnsi="Arial Narrow"/>
          <w:sz w:val="24"/>
          <w:szCs w:val="24"/>
        </w:rPr>
        <w:br/>
        <w:t>Het komt wel eens voor dat kinderen een ongelukje krijgen op het schoolplein of in school. Kleine wondjes worden op school behandeld. Zodra we twijfelen over de ernst van het ongeluk bellen we de ouder(s), zodat zij naar de huisarts of in ernstige gevallen naar de polikliniek kunnen gaan. Zorgt u er daarom voor dat we de juiste (telefoon)gegevens op school in de administratie hebben of dat de leerkracht weet waar u overdag te bereiken bent!</w:t>
      </w:r>
    </w:p>
    <w:p w14:paraId="7C31425E" w14:textId="77777777" w:rsidR="00B645F3" w:rsidRPr="00C5459C" w:rsidRDefault="00B645F3" w:rsidP="00B645F3">
      <w:pPr>
        <w:pStyle w:val="Geenafstand"/>
        <w:rPr>
          <w:rFonts w:ascii="Arial Narrow" w:hAnsi="Arial Narrow"/>
          <w:sz w:val="24"/>
          <w:szCs w:val="24"/>
        </w:rPr>
      </w:pPr>
    </w:p>
    <w:p w14:paraId="159CF58D" w14:textId="3F3E61A2" w:rsidR="004F37D5" w:rsidRPr="00C5459C" w:rsidRDefault="004F37D5" w:rsidP="004F37D5">
      <w:pPr>
        <w:pStyle w:val="Geenafstand"/>
        <w:rPr>
          <w:rFonts w:ascii="Arial Narrow" w:hAnsi="Arial Narrow"/>
          <w:sz w:val="24"/>
          <w:szCs w:val="24"/>
        </w:rPr>
      </w:pPr>
      <w:r w:rsidRPr="00C5459C">
        <w:rPr>
          <w:rFonts w:ascii="Arial Narrow" w:hAnsi="Arial Narrow" w:cs="Arial"/>
          <w:b/>
          <w:bCs/>
          <w:iCs/>
          <w:sz w:val="24"/>
          <w:szCs w:val="24"/>
        </w:rPr>
        <w:t>Verzekering/aansprakelijkheid</w:t>
      </w:r>
      <w:r w:rsidRPr="00C5459C">
        <w:rPr>
          <w:rFonts w:ascii="Arial Narrow" w:hAnsi="Arial Narrow" w:cs="Arial"/>
          <w:bCs/>
          <w:i/>
          <w:iCs/>
          <w:sz w:val="24"/>
          <w:szCs w:val="24"/>
        </w:rPr>
        <w:br/>
      </w:r>
      <w:r w:rsidRPr="00C5459C">
        <w:rPr>
          <w:rFonts w:ascii="Arial Narrow" w:hAnsi="Arial Narrow"/>
          <w:sz w:val="24"/>
          <w:szCs w:val="24"/>
        </w:rPr>
        <w:t>De openbare scholen in Enschede hebben een collectieve schoolongevallenverzekering afgesloten. Deze verzekering heeft een zeer beperkte dekking. Scholen gaan ervan uit dat kinderen en ouders verzekerd zijn.</w:t>
      </w:r>
    </w:p>
    <w:p w14:paraId="4184CF54" w14:textId="5D486CC8" w:rsidR="004F37D5" w:rsidRPr="00C5459C" w:rsidRDefault="004F37D5" w:rsidP="004F37D5">
      <w:pPr>
        <w:pStyle w:val="Geenafstand"/>
        <w:rPr>
          <w:rFonts w:ascii="Arial Narrow" w:hAnsi="Arial Narrow"/>
          <w:sz w:val="24"/>
          <w:szCs w:val="24"/>
        </w:rPr>
      </w:pPr>
      <w:r w:rsidRPr="00C5459C">
        <w:rPr>
          <w:rFonts w:ascii="Arial Narrow" w:hAnsi="Arial Narrow"/>
          <w:sz w:val="24"/>
          <w:szCs w:val="24"/>
        </w:rPr>
        <w:t>Ouders zijn in eerste instantie aansprakelijk voor schade die kinderen toebrengen aan anderen of andermans eigendommen. Ook op school geldt deze aansprakelijkheid. Voor beschadiging of vermissing van eigendommen kunnen ouders de school of de gemeente niet aansprakelijk stellen.</w:t>
      </w:r>
    </w:p>
    <w:p w14:paraId="52EB9EDC" w14:textId="056B30B3" w:rsidR="004F37D5" w:rsidRDefault="004F37D5" w:rsidP="004F37D5">
      <w:pPr>
        <w:pStyle w:val="Geenafstand"/>
        <w:rPr>
          <w:rFonts w:ascii="Arial Narrow" w:hAnsi="Arial Narrow"/>
          <w:b/>
          <w:sz w:val="24"/>
          <w:szCs w:val="24"/>
        </w:rPr>
      </w:pPr>
    </w:p>
    <w:p w14:paraId="7179C5CE" w14:textId="77777777" w:rsidR="00885E88" w:rsidRDefault="00885E88" w:rsidP="004F37D5">
      <w:pPr>
        <w:pStyle w:val="Geenafstand"/>
        <w:rPr>
          <w:rFonts w:ascii="Arial Narrow" w:hAnsi="Arial Narrow"/>
          <w:b/>
          <w:sz w:val="24"/>
          <w:szCs w:val="24"/>
        </w:rPr>
      </w:pPr>
    </w:p>
    <w:p w14:paraId="343A4879" w14:textId="0EE6A15A" w:rsidR="004F37D5" w:rsidRPr="00C5459C" w:rsidRDefault="004F37D5" w:rsidP="004F37D5">
      <w:pPr>
        <w:pStyle w:val="Geenafstand"/>
        <w:rPr>
          <w:rFonts w:ascii="Arial Narrow" w:hAnsi="Arial Narrow"/>
          <w:b/>
          <w:sz w:val="24"/>
          <w:szCs w:val="24"/>
        </w:rPr>
      </w:pPr>
      <w:r w:rsidRPr="00C5459C">
        <w:rPr>
          <w:rFonts w:ascii="Arial Narrow" w:hAnsi="Arial Narrow"/>
          <w:b/>
          <w:sz w:val="24"/>
          <w:szCs w:val="24"/>
        </w:rPr>
        <w:t>Gevonden voorwerpen</w:t>
      </w:r>
    </w:p>
    <w:p w14:paraId="3AFB08AC" w14:textId="77777777" w:rsidR="004F37D5" w:rsidRPr="00C5459C" w:rsidRDefault="004F37D5" w:rsidP="004F37D5">
      <w:pPr>
        <w:pStyle w:val="Geenafstand"/>
        <w:rPr>
          <w:rFonts w:ascii="Arial Narrow" w:hAnsi="Arial Narrow"/>
          <w:sz w:val="24"/>
          <w:szCs w:val="24"/>
        </w:rPr>
      </w:pPr>
      <w:r>
        <w:rPr>
          <w:rFonts w:ascii="Arial Narrow" w:hAnsi="Arial Narrow"/>
          <w:sz w:val="24"/>
          <w:szCs w:val="24"/>
        </w:rPr>
        <w:t>J</w:t>
      </w:r>
      <w:r w:rsidRPr="00C5459C">
        <w:rPr>
          <w:rFonts w:ascii="Arial Narrow" w:hAnsi="Arial Narrow"/>
          <w:sz w:val="24"/>
          <w:szCs w:val="24"/>
        </w:rPr>
        <w:t xml:space="preserve">aarlijks </w:t>
      </w:r>
      <w:r>
        <w:rPr>
          <w:rFonts w:ascii="Arial Narrow" w:hAnsi="Arial Narrow"/>
          <w:sz w:val="24"/>
          <w:szCs w:val="24"/>
        </w:rPr>
        <w:t xml:space="preserve">blijft er veel </w:t>
      </w:r>
      <w:r w:rsidRPr="00C5459C">
        <w:rPr>
          <w:rFonts w:ascii="Arial Narrow" w:hAnsi="Arial Narrow"/>
          <w:sz w:val="24"/>
          <w:szCs w:val="24"/>
        </w:rPr>
        <w:t xml:space="preserve">aan kleding </w:t>
      </w:r>
      <w:r>
        <w:rPr>
          <w:rFonts w:ascii="Arial Narrow" w:hAnsi="Arial Narrow"/>
          <w:sz w:val="24"/>
          <w:szCs w:val="24"/>
        </w:rPr>
        <w:t>etc.</w:t>
      </w:r>
      <w:r w:rsidRPr="00C5459C">
        <w:rPr>
          <w:rFonts w:ascii="Arial Narrow" w:hAnsi="Arial Narrow"/>
          <w:sz w:val="24"/>
          <w:szCs w:val="24"/>
        </w:rPr>
        <w:t xml:space="preserve"> op school liggen. Wilt u ons helpen door de spullen van namen te voorzien? Vooral gymnastiekkleding wordt vaak gevonden. Op school hebben we een kist met gevonden voorwerpen. Vraag ernaar als u iets mist. Horloges, kettingen etc. kunnen op dagen dat er gymnastiek is beter thuisblijven. Wij kunnen geen aansprakelijkheid aanvaarden voor zoekgeraakte spullen.</w:t>
      </w:r>
    </w:p>
    <w:p w14:paraId="3922613F" w14:textId="4197AA2E" w:rsidR="00885E88" w:rsidRDefault="004F37D5" w:rsidP="00885E88">
      <w:pPr>
        <w:widowControl w:val="0"/>
        <w:spacing w:line="120" w:lineRule="atLeast"/>
        <w:rPr>
          <w:rFonts w:ascii="Arial Narrow" w:hAnsi="Arial Narrow" w:cs="Arial Narrow"/>
          <w:b/>
          <w:sz w:val="24"/>
          <w:szCs w:val="24"/>
        </w:rPr>
      </w:pPr>
      <w:r w:rsidRPr="00C5459C">
        <w:rPr>
          <w:rStyle w:val="GeenafstandChar"/>
          <w:rFonts w:ascii="Arial Narrow" w:eastAsiaTheme="minorEastAsia" w:hAnsi="Arial Narrow"/>
          <w:sz w:val="24"/>
          <w:szCs w:val="24"/>
        </w:rPr>
        <w:br/>
      </w:r>
    </w:p>
    <w:p w14:paraId="2F561030" w14:textId="77777777" w:rsidR="00A12B79" w:rsidRDefault="00A12B79" w:rsidP="00885E88">
      <w:pPr>
        <w:widowControl w:val="0"/>
        <w:spacing w:line="120" w:lineRule="atLeast"/>
        <w:rPr>
          <w:rFonts w:ascii="Arial Narrow" w:hAnsi="Arial Narrow" w:cs="Arial Narrow"/>
          <w:b/>
          <w:sz w:val="24"/>
          <w:szCs w:val="24"/>
        </w:rPr>
      </w:pPr>
    </w:p>
    <w:p w14:paraId="2C4F6775" w14:textId="77777777" w:rsidR="00A2089E" w:rsidRDefault="00A2089E" w:rsidP="00885E88">
      <w:pPr>
        <w:widowControl w:val="0"/>
        <w:spacing w:line="120" w:lineRule="atLeast"/>
        <w:rPr>
          <w:rFonts w:ascii="Arial Narrow" w:hAnsi="Arial Narrow" w:cs="Arial Narrow"/>
          <w:b/>
          <w:sz w:val="24"/>
          <w:szCs w:val="24"/>
        </w:rPr>
      </w:pPr>
    </w:p>
    <w:p w14:paraId="6B5CC33F" w14:textId="5CA30807" w:rsidR="00885E88" w:rsidRDefault="00065C67" w:rsidP="004F37D5">
      <w:pPr>
        <w:rPr>
          <w:rFonts w:ascii="Arial Narrow" w:hAnsi="Arial Narrow" w:cs="Arial Narrow"/>
          <w:b/>
          <w:sz w:val="24"/>
          <w:szCs w:val="24"/>
        </w:rPr>
      </w:pPr>
      <w:r w:rsidRPr="00065C67">
        <w:rPr>
          <w:rFonts w:ascii="Arial Narrow" w:hAnsi="Arial Narrow" w:cs="Arial Narrow"/>
          <w:b/>
          <w:bCs/>
          <w:noProof/>
          <w:sz w:val="24"/>
          <w:szCs w:val="24"/>
          <w:u w:val="single"/>
          <w:lang w:val="nl-NL"/>
        </w:rPr>
        <w:drawing>
          <wp:anchor distT="0" distB="0" distL="114300" distR="114300" simplePos="0" relativeHeight="251698176" behindDoc="1" locked="0" layoutInCell="1" allowOverlap="1" wp14:anchorId="2D5619F8" wp14:editId="7577CA09">
            <wp:simplePos x="0" y="0"/>
            <wp:positionH relativeFrom="margin">
              <wp:align>center</wp:align>
            </wp:positionH>
            <wp:positionV relativeFrom="paragraph">
              <wp:posOffset>-314754</wp:posOffset>
            </wp:positionV>
            <wp:extent cx="10341244" cy="6390167"/>
            <wp:effectExtent l="0" t="0" r="3175" b="0"/>
            <wp:wrapNone/>
            <wp:docPr id="127087155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71553" name=""/>
                    <pic:cNvPicPr/>
                  </pic:nvPicPr>
                  <pic:blipFill>
                    <a:blip r:embed="rId78"/>
                    <a:stretch>
                      <a:fillRect/>
                    </a:stretch>
                  </pic:blipFill>
                  <pic:spPr>
                    <a:xfrm>
                      <a:off x="0" y="0"/>
                      <a:ext cx="10341244" cy="6390167"/>
                    </a:xfrm>
                    <a:prstGeom prst="rect">
                      <a:avLst/>
                    </a:prstGeom>
                  </pic:spPr>
                </pic:pic>
              </a:graphicData>
            </a:graphic>
            <wp14:sizeRelH relativeFrom="margin">
              <wp14:pctWidth>0</wp14:pctWidth>
            </wp14:sizeRelH>
            <wp14:sizeRelV relativeFrom="margin">
              <wp14:pctHeight>0</wp14:pctHeight>
            </wp14:sizeRelV>
          </wp:anchor>
        </w:drawing>
      </w:r>
    </w:p>
    <w:p w14:paraId="3F556ACB" w14:textId="214F4EBF" w:rsidR="006723CE" w:rsidRDefault="006723CE" w:rsidP="004F37D5">
      <w:pPr>
        <w:rPr>
          <w:noProof/>
        </w:rPr>
      </w:pPr>
    </w:p>
    <w:p w14:paraId="430D1274" w14:textId="6789B8B7" w:rsidR="006723CE" w:rsidRDefault="006723CE" w:rsidP="004F37D5">
      <w:pPr>
        <w:rPr>
          <w:noProof/>
        </w:rPr>
      </w:pPr>
    </w:p>
    <w:p w14:paraId="298036BF" w14:textId="36C1174D" w:rsidR="006723CE" w:rsidRDefault="006723CE" w:rsidP="004F37D5">
      <w:pPr>
        <w:rPr>
          <w:noProof/>
        </w:rPr>
      </w:pPr>
    </w:p>
    <w:p w14:paraId="28A7BD9D" w14:textId="31B797B0" w:rsidR="006723CE" w:rsidRDefault="006723CE" w:rsidP="004F37D5">
      <w:pPr>
        <w:rPr>
          <w:noProof/>
        </w:rPr>
      </w:pPr>
    </w:p>
    <w:p w14:paraId="22324FF0" w14:textId="7B011CCE" w:rsidR="006723CE" w:rsidRDefault="006723CE" w:rsidP="004F37D5">
      <w:pPr>
        <w:rPr>
          <w:noProof/>
        </w:rPr>
      </w:pPr>
    </w:p>
    <w:p w14:paraId="26FF509C" w14:textId="0B9B0973" w:rsidR="006723CE" w:rsidRDefault="006723CE" w:rsidP="004F37D5">
      <w:pPr>
        <w:rPr>
          <w:noProof/>
        </w:rPr>
      </w:pPr>
    </w:p>
    <w:p w14:paraId="200487F6" w14:textId="46DAF144" w:rsidR="006723CE" w:rsidRDefault="006723CE" w:rsidP="004F37D5">
      <w:pPr>
        <w:rPr>
          <w:noProof/>
        </w:rPr>
      </w:pPr>
    </w:p>
    <w:p w14:paraId="0C5738AE" w14:textId="2AE4CEF9" w:rsidR="006723CE" w:rsidRDefault="006723CE" w:rsidP="004F37D5">
      <w:pPr>
        <w:rPr>
          <w:noProof/>
        </w:rPr>
      </w:pPr>
    </w:p>
    <w:p w14:paraId="1440B0F6" w14:textId="06A266BE" w:rsidR="006723CE" w:rsidRDefault="006723CE" w:rsidP="004F37D5">
      <w:pPr>
        <w:rPr>
          <w:noProof/>
        </w:rPr>
      </w:pPr>
    </w:p>
    <w:p w14:paraId="5087ED4B" w14:textId="6EFEF5EA" w:rsidR="006723CE" w:rsidRDefault="006723CE" w:rsidP="004F37D5">
      <w:pPr>
        <w:rPr>
          <w:noProof/>
        </w:rPr>
      </w:pPr>
    </w:p>
    <w:p w14:paraId="71846447" w14:textId="7D73BC31" w:rsidR="006723CE" w:rsidRDefault="006723CE" w:rsidP="004F37D5">
      <w:pPr>
        <w:rPr>
          <w:noProof/>
        </w:rPr>
      </w:pPr>
    </w:p>
    <w:p w14:paraId="6D889CFD" w14:textId="77931E60" w:rsidR="006723CE" w:rsidRDefault="006723CE" w:rsidP="004F37D5">
      <w:pPr>
        <w:rPr>
          <w:noProof/>
        </w:rPr>
      </w:pPr>
    </w:p>
    <w:p w14:paraId="47848D45" w14:textId="408E3F8C" w:rsidR="006723CE" w:rsidRDefault="006723CE" w:rsidP="004F37D5">
      <w:pPr>
        <w:rPr>
          <w:noProof/>
        </w:rPr>
      </w:pPr>
    </w:p>
    <w:p w14:paraId="1949A212" w14:textId="73F86E49" w:rsidR="006723CE" w:rsidRDefault="006723CE" w:rsidP="004F37D5">
      <w:pPr>
        <w:rPr>
          <w:noProof/>
        </w:rPr>
      </w:pPr>
    </w:p>
    <w:p w14:paraId="4D9B51FB" w14:textId="5AA4D7CF" w:rsidR="006723CE" w:rsidRDefault="006723CE" w:rsidP="004F37D5">
      <w:pPr>
        <w:rPr>
          <w:noProof/>
        </w:rPr>
      </w:pPr>
    </w:p>
    <w:p w14:paraId="00F800F0" w14:textId="4B4C774F" w:rsidR="006723CE" w:rsidRDefault="006723CE" w:rsidP="004F37D5">
      <w:pPr>
        <w:rPr>
          <w:noProof/>
        </w:rPr>
      </w:pPr>
    </w:p>
    <w:p w14:paraId="0CE54EAC" w14:textId="619E66C9" w:rsidR="006723CE" w:rsidRDefault="006723CE" w:rsidP="004F37D5">
      <w:pPr>
        <w:rPr>
          <w:noProof/>
        </w:rPr>
      </w:pPr>
    </w:p>
    <w:p w14:paraId="4A26A906" w14:textId="482F1CED" w:rsidR="006723CE" w:rsidRDefault="006723CE" w:rsidP="004F37D5">
      <w:pPr>
        <w:rPr>
          <w:noProof/>
        </w:rPr>
      </w:pPr>
    </w:p>
    <w:p w14:paraId="52759074" w14:textId="0333A29D" w:rsidR="006723CE" w:rsidRDefault="006723CE" w:rsidP="004F37D5">
      <w:pPr>
        <w:rPr>
          <w:noProof/>
        </w:rPr>
      </w:pPr>
    </w:p>
    <w:p w14:paraId="6EF206CC" w14:textId="55FBAEEE" w:rsidR="006723CE" w:rsidRDefault="006723CE" w:rsidP="004F37D5">
      <w:pPr>
        <w:rPr>
          <w:noProof/>
        </w:rPr>
      </w:pPr>
    </w:p>
    <w:p w14:paraId="3372C3BE" w14:textId="54CC1D59" w:rsidR="006723CE" w:rsidRDefault="006723CE" w:rsidP="004F37D5">
      <w:pPr>
        <w:rPr>
          <w:noProof/>
        </w:rPr>
      </w:pPr>
    </w:p>
    <w:p w14:paraId="358ECA8E" w14:textId="41FD80A7" w:rsidR="006723CE" w:rsidRDefault="006723CE" w:rsidP="004F37D5">
      <w:pPr>
        <w:rPr>
          <w:noProof/>
        </w:rPr>
      </w:pPr>
    </w:p>
    <w:p w14:paraId="353D630E" w14:textId="75CA5A93" w:rsidR="006723CE" w:rsidRDefault="006723CE" w:rsidP="004F37D5">
      <w:pPr>
        <w:rPr>
          <w:noProof/>
        </w:rPr>
      </w:pPr>
    </w:p>
    <w:p w14:paraId="239D5D3B" w14:textId="670E5508" w:rsidR="006723CE" w:rsidRDefault="006723CE" w:rsidP="004F37D5">
      <w:pPr>
        <w:rPr>
          <w:noProof/>
        </w:rPr>
      </w:pPr>
    </w:p>
    <w:p w14:paraId="2BE10161" w14:textId="71FEA82C" w:rsidR="006723CE" w:rsidRDefault="006723CE" w:rsidP="004F37D5">
      <w:pPr>
        <w:rPr>
          <w:noProof/>
        </w:rPr>
      </w:pPr>
    </w:p>
    <w:p w14:paraId="51869A31" w14:textId="33D62D88" w:rsidR="006723CE" w:rsidRDefault="006723CE" w:rsidP="004F37D5">
      <w:pPr>
        <w:rPr>
          <w:noProof/>
        </w:rPr>
      </w:pPr>
    </w:p>
    <w:p w14:paraId="3A9D8B2E" w14:textId="48F13635" w:rsidR="006723CE" w:rsidRDefault="006723CE" w:rsidP="004F37D5">
      <w:pPr>
        <w:rPr>
          <w:noProof/>
        </w:rPr>
      </w:pPr>
    </w:p>
    <w:p w14:paraId="68B96891" w14:textId="2BED704C" w:rsidR="006723CE" w:rsidRDefault="006723CE" w:rsidP="004F37D5">
      <w:pPr>
        <w:rPr>
          <w:noProof/>
        </w:rPr>
      </w:pPr>
    </w:p>
    <w:p w14:paraId="4EF9E37B" w14:textId="6398D7A6" w:rsidR="006723CE" w:rsidRDefault="006723CE" w:rsidP="004F37D5">
      <w:pPr>
        <w:rPr>
          <w:noProof/>
        </w:rPr>
      </w:pPr>
    </w:p>
    <w:p w14:paraId="7995DFB5" w14:textId="05B40BE2" w:rsidR="006723CE" w:rsidRDefault="006723CE" w:rsidP="004F37D5">
      <w:pPr>
        <w:rPr>
          <w:noProof/>
        </w:rPr>
      </w:pPr>
    </w:p>
    <w:p w14:paraId="67388A95" w14:textId="7F2959C8" w:rsidR="006723CE" w:rsidRDefault="006723CE" w:rsidP="004F37D5">
      <w:pPr>
        <w:rPr>
          <w:noProof/>
        </w:rPr>
      </w:pPr>
    </w:p>
    <w:p w14:paraId="70663DD2" w14:textId="1D5E9E59" w:rsidR="006723CE" w:rsidRDefault="006723CE" w:rsidP="004F37D5">
      <w:pPr>
        <w:rPr>
          <w:noProof/>
        </w:rPr>
      </w:pPr>
    </w:p>
    <w:p w14:paraId="51ED75F3" w14:textId="1DD2DF45" w:rsidR="006723CE" w:rsidRDefault="006723CE" w:rsidP="004F37D5">
      <w:pPr>
        <w:rPr>
          <w:noProof/>
        </w:rPr>
      </w:pPr>
    </w:p>
    <w:p w14:paraId="3DCC1470" w14:textId="5938D345" w:rsidR="006723CE" w:rsidRDefault="006723CE" w:rsidP="004F37D5">
      <w:pPr>
        <w:rPr>
          <w:noProof/>
        </w:rPr>
      </w:pPr>
    </w:p>
    <w:p w14:paraId="740DDBF3" w14:textId="52BBE9F8" w:rsidR="006723CE" w:rsidRDefault="006723CE" w:rsidP="004F37D5">
      <w:pPr>
        <w:rPr>
          <w:noProof/>
        </w:rPr>
      </w:pPr>
    </w:p>
    <w:p w14:paraId="0E0BB021" w14:textId="71709E14" w:rsidR="006723CE" w:rsidRDefault="006723CE" w:rsidP="004F37D5">
      <w:pPr>
        <w:rPr>
          <w:noProof/>
        </w:rPr>
      </w:pPr>
    </w:p>
    <w:p w14:paraId="086D5909" w14:textId="65FD53CE" w:rsidR="006723CE" w:rsidRDefault="006723CE" w:rsidP="004F37D5">
      <w:pPr>
        <w:rPr>
          <w:noProof/>
        </w:rPr>
      </w:pPr>
    </w:p>
    <w:p w14:paraId="4285061D" w14:textId="04485F2E" w:rsidR="006723CE" w:rsidRDefault="006723CE" w:rsidP="004F37D5">
      <w:pPr>
        <w:rPr>
          <w:noProof/>
        </w:rPr>
      </w:pPr>
    </w:p>
    <w:p w14:paraId="6778169D" w14:textId="05087A01" w:rsidR="006723CE" w:rsidRDefault="006723CE" w:rsidP="004F37D5">
      <w:pPr>
        <w:rPr>
          <w:noProof/>
        </w:rPr>
      </w:pPr>
    </w:p>
    <w:p w14:paraId="313D1A3B" w14:textId="1024272C" w:rsidR="006723CE" w:rsidRDefault="006723CE" w:rsidP="004F37D5">
      <w:pPr>
        <w:rPr>
          <w:noProof/>
        </w:rPr>
      </w:pPr>
    </w:p>
    <w:p w14:paraId="55FF7F60" w14:textId="45C66F26" w:rsidR="006723CE" w:rsidRDefault="006723CE" w:rsidP="004F37D5">
      <w:pPr>
        <w:rPr>
          <w:noProof/>
        </w:rPr>
      </w:pPr>
    </w:p>
    <w:p w14:paraId="68A2E682" w14:textId="4C720409" w:rsidR="006723CE" w:rsidRDefault="006723CE" w:rsidP="004F37D5">
      <w:pPr>
        <w:rPr>
          <w:noProof/>
        </w:rPr>
      </w:pPr>
    </w:p>
    <w:p w14:paraId="4D119BF2" w14:textId="3798621D" w:rsidR="006723CE" w:rsidRDefault="006723CE" w:rsidP="004F37D5">
      <w:pPr>
        <w:rPr>
          <w:noProof/>
        </w:rPr>
      </w:pPr>
    </w:p>
    <w:p w14:paraId="6BF8CC26" w14:textId="42BCB0EF" w:rsidR="006723CE" w:rsidRDefault="006723CE" w:rsidP="004F37D5">
      <w:pPr>
        <w:rPr>
          <w:noProof/>
        </w:rPr>
      </w:pPr>
    </w:p>
    <w:p w14:paraId="5BDCA6A7" w14:textId="3AF228BD" w:rsidR="006723CE" w:rsidRDefault="006723CE" w:rsidP="004F37D5">
      <w:pPr>
        <w:rPr>
          <w:noProof/>
        </w:rPr>
      </w:pPr>
    </w:p>
    <w:p w14:paraId="7711ACDA" w14:textId="7C21315C" w:rsidR="006723CE" w:rsidRDefault="006723CE" w:rsidP="004F37D5">
      <w:pPr>
        <w:rPr>
          <w:noProof/>
        </w:rPr>
      </w:pPr>
    </w:p>
    <w:p w14:paraId="206F9487" w14:textId="73A1CD7D" w:rsidR="006723CE" w:rsidRDefault="006723CE" w:rsidP="004F37D5">
      <w:pPr>
        <w:rPr>
          <w:noProof/>
        </w:rPr>
      </w:pPr>
    </w:p>
    <w:p w14:paraId="21553B6F" w14:textId="5DD5D116" w:rsidR="006723CE" w:rsidRDefault="006723CE" w:rsidP="004F37D5">
      <w:pPr>
        <w:rPr>
          <w:noProof/>
        </w:rPr>
      </w:pPr>
    </w:p>
    <w:p w14:paraId="6EC328EF" w14:textId="500640E6" w:rsidR="006723CE" w:rsidRDefault="006723CE" w:rsidP="004F37D5">
      <w:pPr>
        <w:rPr>
          <w:noProof/>
        </w:rPr>
      </w:pPr>
    </w:p>
    <w:p w14:paraId="1AF49CEF" w14:textId="77777777" w:rsidR="006723CE" w:rsidRDefault="006723CE" w:rsidP="004F37D5">
      <w:pPr>
        <w:rPr>
          <w:rFonts w:ascii="Arial Narrow" w:hAnsi="Arial Narrow"/>
          <w:b/>
          <w:bCs/>
          <w:sz w:val="24"/>
          <w:szCs w:val="24"/>
        </w:rPr>
      </w:pPr>
    </w:p>
    <w:p w14:paraId="03477F85" w14:textId="77777777" w:rsidR="00FF7456" w:rsidRDefault="00FF7456" w:rsidP="007F75E4">
      <w:pPr>
        <w:rPr>
          <w:rFonts w:ascii="Arial Narrow" w:hAnsi="Arial Narrow" w:cs="Arial Narrow"/>
          <w:b/>
          <w:bCs/>
          <w:color w:val="FF0000"/>
          <w:sz w:val="24"/>
          <w:szCs w:val="24"/>
        </w:rPr>
      </w:pPr>
    </w:p>
    <w:p w14:paraId="6C837DE4" w14:textId="77777777" w:rsidR="00FF7456" w:rsidRDefault="00FF7456" w:rsidP="007F75E4">
      <w:pPr>
        <w:rPr>
          <w:rFonts w:ascii="Arial Narrow" w:hAnsi="Arial Narrow" w:cs="Arial Narrow"/>
          <w:b/>
          <w:bCs/>
          <w:color w:val="FF0000"/>
          <w:sz w:val="24"/>
          <w:szCs w:val="24"/>
        </w:rPr>
      </w:pPr>
    </w:p>
    <w:p w14:paraId="0175728F" w14:textId="77777777" w:rsidR="00FF7456" w:rsidRDefault="00FF7456" w:rsidP="007F75E4">
      <w:pPr>
        <w:rPr>
          <w:rFonts w:ascii="Arial Narrow" w:hAnsi="Arial Narrow" w:cs="Arial Narrow"/>
          <w:b/>
          <w:bCs/>
          <w:color w:val="FF0000"/>
          <w:sz w:val="24"/>
          <w:szCs w:val="24"/>
        </w:rPr>
      </w:pPr>
    </w:p>
    <w:p w14:paraId="6FA447F3" w14:textId="77777777" w:rsidR="00FF7456" w:rsidRDefault="00FF7456" w:rsidP="007F75E4">
      <w:pPr>
        <w:rPr>
          <w:rFonts w:ascii="Arial Narrow" w:hAnsi="Arial Narrow" w:cs="Arial Narrow"/>
          <w:b/>
          <w:bCs/>
          <w:color w:val="FF0000"/>
          <w:sz w:val="24"/>
          <w:szCs w:val="24"/>
        </w:rPr>
      </w:pPr>
    </w:p>
    <w:p w14:paraId="39654648" w14:textId="77777777" w:rsidR="00FF7456" w:rsidRDefault="00FF7456" w:rsidP="007F75E4">
      <w:pPr>
        <w:rPr>
          <w:rFonts w:ascii="Arial Narrow" w:hAnsi="Arial Narrow" w:cs="Arial Narrow"/>
          <w:b/>
          <w:bCs/>
          <w:color w:val="FF0000"/>
          <w:sz w:val="24"/>
          <w:szCs w:val="24"/>
        </w:rPr>
      </w:pPr>
    </w:p>
    <w:p w14:paraId="00E2FB35" w14:textId="77777777" w:rsidR="00FF7456" w:rsidRDefault="00FF7456" w:rsidP="007F75E4">
      <w:pPr>
        <w:rPr>
          <w:rFonts w:ascii="Arial Narrow" w:hAnsi="Arial Narrow" w:cs="Arial Narrow"/>
          <w:b/>
          <w:bCs/>
          <w:color w:val="FF0000"/>
          <w:sz w:val="24"/>
          <w:szCs w:val="24"/>
        </w:rPr>
      </w:pPr>
    </w:p>
    <w:p w14:paraId="6DA47F4E" w14:textId="77777777" w:rsidR="002F6C17" w:rsidRDefault="002F6C17" w:rsidP="007F75E4">
      <w:pPr>
        <w:rPr>
          <w:rFonts w:ascii="Arial Narrow" w:hAnsi="Arial Narrow" w:cs="Arial Narrow"/>
          <w:b/>
          <w:bCs/>
          <w:color w:val="FF0000"/>
          <w:sz w:val="24"/>
          <w:szCs w:val="24"/>
        </w:rPr>
      </w:pPr>
    </w:p>
    <w:p w14:paraId="665224CF" w14:textId="77777777" w:rsidR="002F6C17" w:rsidRDefault="002F6C17" w:rsidP="007F75E4">
      <w:pPr>
        <w:rPr>
          <w:rFonts w:ascii="Arial Narrow" w:hAnsi="Arial Narrow" w:cs="Arial Narrow"/>
          <w:b/>
          <w:bCs/>
          <w:color w:val="FF0000"/>
          <w:sz w:val="24"/>
          <w:szCs w:val="24"/>
        </w:rPr>
      </w:pPr>
    </w:p>
    <w:p w14:paraId="56C29A6E" w14:textId="77777777" w:rsidR="002F6C17" w:rsidRDefault="002F6C17" w:rsidP="007F75E4">
      <w:pPr>
        <w:rPr>
          <w:rFonts w:ascii="Arial Narrow" w:hAnsi="Arial Narrow" w:cs="Arial Narrow"/>
          <w:b/>
          <w:bCs/>
          <w:color w:val="FF0000"/>
          <w:sz w:val="24"/>
          <w:szCs w:val="24"/>
        </w:rPr>
      </w:pPr>
    </w:p>
    <w:p w14:paraId="00F10982" w14:textId="77777777" w:rsidR="002F6C17" w:rsidRDefault="002F6C17" w:rsidP="007F75E4">
      <w:pPr>
        <w:rPr>
          <w:rFonts w:ascii="Arial Narrow" w:hAnsi="Arial Narrow" w:cs="Arial Narrow"/>
          <w:b/>
          <w:bCs/>
          <w:color w:val="FF0000"/>
          <w:sz w:val="24"/>
          <w:szCs w:val="24"/>
        </w:rPr>
      </w:pPr>
    </w:p>
    <w:p w14:paraId="266913DA" w14:textId="77777777" w:rsidR="002F6C17" w:rsidRDefault="002F6C17" w:rsidP="007F75E4">
      <w:pPr>
        <w:rPr>
          <w:rFonts w:ascii="Arial Narrow" w:hAnsi="Arial Narrow" w:cs="Arial Narrow"/>
          <w:b/>
          <w:bCs/>
          <w:color w:val="FF0000"/>
          <w:sz w:val="24"/>
          <w:szCs w:val="24"/>
        </w:rPr>
      </w:pPr>
    </w:p>
    <w:p w14:paraId="5EE38A1F" w14:textId="77777777" w:rsidR="00DB5F1A" w:rsidRDefault="00DB5F1A" w:rsidP="007F75E4">
      <w:pPr>
        <w:rPr>
          <w:rFonts w:ascii="Arial Narrow" w:hAnsi="Arial Narrow" w:cs="Arial Narrow"/>
          <w:b/>
          <w:bCs/>
          <w:color w:val="FF0000"/>
          <w:sz w:val="24"/>
          <w:szCs w:val="24"/>
        </w:rPr>
      </w:pPr>
    </w:p>
    <w:p w14:paraId="7DBAE982" w14:textId="77777777" w:rsidR="00DB5F1A" w:rsidRDefault="00DB5F1A" w:rsidP="007F75E4">
      <w:pPr>
        <w:rPr>
          <w:rFonts w:ascii="Arial Narrow" w:hAnsi="Arial Narrow" w:cs="Arial Narrow"/>
          <w:b/>
          <w:bCs/>
          <w:color w:val="FF0000"/>
          <w:sz w:val="24"/>
          <w:szCs w:val="24"/>
        </w:rPr>
      </w:pPr>
    </w:p>
    <w:p w14:paraId="55FA61CF" w14:textId="77777777" w:rsidR="00DB5F1A" w:rsidRDefault="00DB5F1A" w:rsidP="007F75E4">
      <w:pPr>
        <w:rPr>
          <w:rFonts w:ascii="Arial Narrow" w:hAnsi="Arial Narrow" w:cs="Arial Narrow"/>
          <w:b/>
          <w:bCs/>
          <w:color w:val="FF0000"/>
          <w:sz w:val="24"/>
          <w:szCs w:val="24"/>
        </w:rPr>
      </w:pPr>
    </w:p>
    <w:p w14:paraId="609E5E67" w14:textId="069D2753" w:rsidR="00E56E96" w:rsidRPr="00127904" w:rsidRDefault="006249D6" w:rsidP="007F75E4">
      <w:pPr>
        <w:rPr>
          <w:rFonts w:ascii="Arial Narrow" w:hAnsi="Arial Narrow" w:cs="Arial Narrow"/>
          <w:b/>
          <w:bCs/>
          <w:color w:val="FF0000"/>
          <w:sz w:val="24"/>
          <w:szCs w:val="24"/>
        </w:rPr>
      </w:pPr>
      <w:r w:rsidRPr="00127904">
        <w:rPr>
          <w:rFonts w:ascii="Arial Narrow" w:hAnsi="Arial Narrow" w:cs="Arial Narrow"/>
          <w:b/>
          <w:bCs/>
          <w:color w:val="FF0000"/>
          <w:sz w:val="24"/>
          <w:szCs w:val="24"/>
        </w:rPr>
        <w:t>BELANGRIJKE ADRESSEN/TELEFOONNUMMERS</w:t>
      </w:r>
      <w:r w:rsidR="007F75E4" w:rsidRPr="00127904">
        <w:rPr>
          <w:rFonts w:ascii="Arial Narrow" w:hAnsi="Arial Narrow" w:cs="Arial Narrow"/>
          <w:b/>
          <w:bCs/>
          <w:color w:val="FF0000"/>
          <w:sz w:val="24"/>
          <w:szCs w:val="24"/>
        </w:rPr>
        <w:t xml:space="preserve">                     </w:t>
      </w:r>
    </w:p>
    <w:p w14:paraId="36986CA3" w14:textId="18FD4A0D" w:rsidR="006249D6" w:rsidRPr="007F75E4" w:rsidRDefault="002530AE" w:rsidP="007F75E4">
      <w:pPr>
        <w:rPr>
          <w:rFonts w:ascii="Arial Narrow" w:hAnsi="Arial Narrow" w:cs="Arial Narrow"/>
          <w:sz w:val="24"/>
          <w:szCs w:val="24"/>
        </w:rPr>
      </w:pPr>
      <w:r>
        <w:rPr>
          <w:rFonts w:ascii="Arial Narrow" w:hAnsi="Arial Narrow"/>
          <w:sz w:val="24"/>
          <w:szCs w:val="24"/>
        </w:rPr>
        <w:t xml:space="preserve">- </w:t>
      </w:r>
      <w:r w:rsidR="006249D6" w:rsidRPr="0095119B">
        <w:rPr>
          <w:rFonts w:ascii="Arial Narrow" w:hAnsi="Arial Narrow"/>
          <w:b/>
          <w:bCs/>
          <w:sz w:val="24"/>
          <w:szCs w:val="24"/>
        </w:rPr>
        <w:t>Schoolbestuur Consent</w:t>
      </w:r>
      <w:r w:rsidR="006249D6" w:rsidRPr="006C7F89">
        <w:rPr>
          <w:rFonts w:ascii="Arial Narrow" w:hAnsi="Arial Narrow"/>
          <w:sz w:val="24"/>
          <w:szCs w:val="24"/>
        </w:rPr>
        <w:tab/>
      </w:r>
      <w:r w:rsidR="006249D6" w:rsidRPr="006C7F89">
        <w:rPr>
          <w:rFonts w:ascii="Arial Narrow" w:hAnsi="Arial Narrow"/>
          <w:sz w:val="24"/>
          <w:szCs w:val="24"/>
        </w:rPr>
        <w:tab/>
      </w:r>
      <w:r w:rsidR="006249D6" w:rsidRPr="006C7F89">
        <w:rPr>
          <w:rFonts w:ascii="Arial Narrow" w:hAnsi="Arial Narrow"/>
          <w:sz w:val="24"/>
          <w:szCs w:val="24"/>
        </w:rPr>
        <w:tab/>
      </w:r>
      <w:r w:rsidR="006249D6" w:rsidRPr="006C7F89">
        <w:rPr>
          <w:rFonts w:ascii="Arial Narrow" w:hAnsi="Arial Narrow"/>
          <w:sz w:val="24"/>
          <w:szCs w:val="24"/>
        </w:rPr>
        <w:tab/>
      </w:r>
      <w:r w:rsidR="0067627D" w:rsidRPr="006C7F89">
        <w:rPr>
          <w:rFonts w:ascii="Arial Narrow" w:hAnsi="Arial Narrow"/>
          <w:sz w:val="24"/>
          <w:szCs w:val="24"/>
        </w:rPr>
        <w:tab/>
      </w:r>
    </w:p>
    <w:p w14:paraId="5522DBBD" w14:textId="282B5E19" w:rsidR="00C25D7F" w:rsidRDefault="003E2E51" w:rsidP="00C25D7F">
      <w:pPr>
        <w:rPr>
          <w:rFonts w:ascii="Arial Narrow" w:hAnsi="Arial Narrow"/>
          <w:b/>
          <w:sz w:val="24"/>
          <w:szCs w:val="24"/>
        </w:rPr>
      </w:pPr>
      <w:r>
        <w:rPr>
          <w:rFonts w:ascii="Arial Narrow" w:hAnsi="Arial Narrow" w:cs="Arial Narrow"/>
          <w:sz w:val="24"/>
          <w:szCs w:val="24"/>
        </w:rPr>
        <w:t>Getfertweg 191</w:t>
      </w:r>
      <w:r w:rsidR="002F6C17">
        <w:rPr>
          <w:rFonts w:ascii="Arial Narrow" w:hAnsi="Arial Narrow" w:cs="Arial Narrow"/>
          <w:sz w:val="24"/>
          <w:szCs w:val="24"/>
        </w:rPr>
        <w:t>a</w:t>
      </w:r>
      <w:r w:rsidR="00C64BE4">
        <w:rPr>
          <w:rFonts w:ascii="Arial Narrow" w:hAnsi="Arial Narrow" w:cs="Arial Narrow"/>
          <w:sz w:val="24"/>
          <w:szCs w:val="24"/>
        </w:rPr>
        <w:t xml:space="preserve">  7512 BC</w:t>
      </w:r>
      <w:r w:rsidR="00D44BA4" w:rsidRPr="006C7F89">
        <w:rPr>
          <w:rFonts w:ascii="Arial Narrow" w:hAnsi="Arial Narrow" w:cs="Arial Narrow"/>
          <w:sz w:val="24"/>
          <w:szCs w:val="24"/>
        </w:rPr>
        <w:t xml:space="preserve"> </w:t>
      </w:r>
      <w:r w:rsidR="006249D6" w:rsidRPr="006C7F89">
        <w:rPr>
          <w:rFonts w:ascii="Arial Narrow" w:hAnsi="Arial Narrow" w:cs="Arial Narrow"/>
          <w:sz w:val="24"/>
          <w:szCs w:val="24"/>
        </w:rPr>
        <w:t>Enschede</w:t>
      </w:r>
      <w:r w:rsidR="00406E7E">
        <w:rPr>
          <w:rFonts w:ascii="Arial Narrow" w:hAnsi="Arial Narrow" w:cs="Arial Narrow"/>
          <w:sz w:val="24"/>
          <w:szCs w:val="24"/>
        </w:rPr>
        <w:t xml:space="preserve"> </w:t>
      </w:r>
      <w:r w:rsidR="00406E7E">
        <w:rPr>
          <w:rFonts w:ascii="Arial Narrow" w:hAnsi="Arial Narrow" w:cs="Arial Narrow"/>
          <w:sz w:val="24"/>
          <w:szCs w:val="24"/>
        </w:rPr>
        <w:tab/>
      </w:r>
      <w:r w:rsidR="00406E7E">
        <w:rPr>
          <w:rFonts w:ascii="Arial Narrow" w:hAnsi="Arial Narrow" w:cs="Arial Narrow"/>
          <w:sz w:val="24"/>
          <w:szCs w:val="24"/>
        </w:rPr>
        <w:tab/>
      </w:r>
      <w:r w:rsidR="00406E7E">
        <w:rPr>
          <w:rFonts w:ascii="Arial Narrow" w:hAnsi="Arial Narrow" w:cs="Arial Narrow"/>
          <w:sz w:val="24"/>
          <w:szCs w:val="24"/>
        </w:rPr>
        <w:tab/>
      </w:r>
      <w:r w:rsidR="006249D6" w:rsidRPr="006C7F89">
        <w:rPr>
          <w:rFonts w:ascii="Arial Narrow" w:hAnsi="Arial Narrow" w:cs="Arial Narrow"/>
          <w:sz w:val="24"/>
          <w:szCs w:val="24"/>
        </w:rPr>
        <w:t>053-4884444</w:t>
      </w:r>
      <w:r w:rsidR="006249D6" w:rsidRPr="006C7F89">
        <w:rPr>
          <w:rFonts w:ascii="Arial Narrow" w:hAnsi="Arial Narrow" w:cs="Arial Narrow"/>
          <w:sz w:val="24"/>
          <w:szCs w:val="24"/>
        </w:rPr>
        <w:tab/>
      </w:r>
    </w:p>
    <w:p w14:paraId="560A79C8" w14:textId="751AE9B1" w:rsidR="00C25D7F" w:rsidRPr="0019175D" w:rsidRDefault="00C25D7F" w:rsidP="00C25D7F">
      <w:pPr>
        <w:rPr>
          <w:rFonts w:ascii="Arial Narrow" w:hAnsi="Arial Narrow"/>
          <w:b/>
          <w:sz w:val="24"/>
          <w:szCs w:val="24"/>
        </w:rPr>
      </w:pPr>
      <w:r>
        <w:rPr>
          <w:rFonts w:ascii="Arial Narrow" w:hAnsi="Arial Narrow"/>
          <w:b/>
          <w:sz w:val="24"/>
          <w:szCs w:val="24"/>
        </w:rPr>
        <w:br/>
      </w:r>
      <w:r w:rsidR="002530AE">
        <w:rPr>
          <w:rFonts w:ascii="Arial Narrow" w:hAnsi="Arial Narrow"/>
          <w:b/>
          <w:sz w:val="24"/>
          <w:szCs w:val="24"/>
        </w:rPr>
        <w:t xml:space="preserve">- </w:t>
      </w:r>
      <w:r w:rsidRPr="0019175D">
        <w:rPr>
          <w:rFonts w:ascii="Arial Narrow" w:hAnsi="Arial Narrow"/>
          <w:b/>
          <w:sz w:val="24"/>
          <w:szCs w:val="24"/>
        </w:rPr>
        <w:t>Obs de Broekheurne</w:t>
      </w:r>
    </w:p>
    <w:p w14:paraId="6AEEC492" w14:textId="77777777" w:rsidR="00C25D7F" w:rsidRPr="0019175D" w:rsidRDefault="00C25D7F" w:rsidP="00C25D7F">
      <w:pPr>
        <w:rPr>
          <w:rFonts w:ascii="Arial Narrow" w:hAnsi="Arial Narrow"/>
          <w:sz w:val="24"/>
          <w:szCs w:val="24"/>
        </w:rPr>
      </w:pPr>
      <w:r w:rsidRPr="0019175D">
        <w:rPr>
          <w:rFonts w:ascii="Arial Narrow" w:hAnsi="Arial Narrow"/>
          <w:sz w:val="24"/>
          <w:szCs w:val="24"/>
        </w:rPr>
        <w:t>De Posten 147</w:t>
      </w:r>
    </w:p>
    <w:p w14:paraId="1A9ED0EE" w14:textId="1381416F" w:rsidR="00C25D7F" w:rsidRPr="0019175D" w:rsidRDefault="00C25D7F" w:rsidP="00C25D7F">
      <w:pPr>
        <w:rPr>
          <w:rFonts w:ascii="Arial Narrow" w:hAnsi="Arial Narrow"/>
          <w:sz w:val="24"/>
          <w:szCs w:val="24"/>
        </w:rPr>
      </w:pPr>
      <w:r w:rsidRPr="0019175D">
        <w:rPr>
          <w:rFonts w:ascii="Arial Narrow" w:hAnsi="Arial Narrow"/>
          <w:sz w:val="24"/>
          <w:szCs w:val="24"/>
        </w:rPr>
        <w:t>7544LR Enschede</w:t>
      </w:r>
      <w:r w:rsidR="00406E7E">
        <w:rPr>
          <w:rFonts w:ascii="Arial Narrow" w:hAnsi="Arial Narrow"/>
          <w:sz w:val="24"/>
          <w:szCs w:val="24"/>
        </w:rPr>
        <w:tab/>
      </w:r>
      <w:r w:rsidR="00406E7E">
        <w:rPr>
          <w:rFonts w:ascii="Arial Narrow" w:hAnsi="Arial Narrow"/>
          <w:sz w:val="24"/>
          <w:szCs w:val="24"/>
        </w:rPr>
        <w:tab/>
      </w:r>
      <w:r w:rsidR="00406E7E">
        <w:rPr>
          <w:rFonts w:ascii="Arial Narrow" w:hAnsi="Arial Narrow"/>
          <w:sz w:val="24"/>
          <w:szCs w:val="24"/>
        </w:rPr>
        <w:tab/>
      </w:r>
      <w:r w:rsidR="00406E7E">
        <w:rPr>
          <w:rFonts w:ascii="Arial Narrow" w:hAnsi="Arial Narrow"/>
          <w:sz w:val="24"/>
          <w:szCs w:val="24"/>
        </w:rPr>
        <w:tab/>
      </w:r>
      <w:r w:rsidR="00406E7E">
        <w:rPr>
          <w:rFonts w:ascii="Arial Narrow" w:hAnsi="Arial Narrow"/>
          <w:sz w:val="24"/>
          <w:szCs w:val="24"/>
        </w:rPr>
        <w:tab/>
      </w:r>
      <w:r>
        <w:rPr>
          <w:rFonts w:ascii="Arial Narrow" w:hAnsi="Arial Narrow"/>
          <w:sz w:val="24"/>
          <w:szCs w:val="24"/>
        </w:rPr>
        <w:t>053-4760117</w:t>
      </w:r>
    </w:p>
    <w:p w14:paraId="59C2010B" w14:textId="77777777" w:rsidR="00C25D7F" w:rsidRPr="0099422B" w:rsidRDefault="00C25D7F" w:rsidP="00C25D7F">
      <w:pPr>
        <w:rPr>
          <w:rFonts w:ascii="Arial Narrow" w:hAnsi="Arial Narrow"/>
          <w:sz w:val="24"/>
          <w:szCs w:val="24"/>
          <w:lang w:val="nl-NL"/>
        </w:rPr>
      </w:pPr>
      <w:r w:rsidRPr="0099422B">
        <w:rPr>
          <w:rFonts w:ascii="Arial Narrow" w:hAnsi="Arial Narrow"/>
          <w:sz w:val="24"/>
          <w:szCs w:val="24"/>
          <w:lang w:val="nl-NL"/>
        </w:rPr>
        <w:t xml:space="preserve">e-mailadres: </w:t>
      </w:r>
      <w:hyperlink r:id="rId79" w:history="1">
        <w:r w:rsidRPr="0099422B">
          <w:rPr>
            <w:rStyle w:val="Hyperlink"/>
            <w:rFonts w:ascii="Arial Narrow" w:hAnsi="Arial Narrow"/>
            <w:color w:val="auto"/>
            <w:sz w:val="24"/>
            <w:szCs w:val="24"/>
            <w:u w:val="none"/>
            <w:lang w:val="nl-NL"/>
          </w:rPr>
          <w:t>debroekheurne@consentscholen.nl</w:t>
        </w:r>
      </w:hyperlink>
      <w:r w:rsidRPr="0099422B">
        <w:rPr>
          <w:rFonts w:ascii="Arial Narrow" w:hAnsi="Arial Narrow"/>
          <w:sz w:val="24"/>
          <w:szCs w:val="24"/>
          <w:lang w:val="nl-NL"/>
        </w:rPr>
        <w:t xml:space="preserve"> </w:t>
      </w:r>
    </w:p>
    <w:p w14:paraId="02AEE0E3" w14:textId="77777777" w:rsidR="00C25D7F" w:rsidRPr="0099422B" w:rsidRDefault="00C25D7F" w:rsidP="00C25D7F">
      <w:pPr>
        <w:rPr>
          <w:rFonts w:ascii="Arial Narrow" w:hAnsi="Arial Narrow"/>
          <w:color w:val="FF0000"/>
          <w:sz w:val="24"/>
          <w:szCs w:val="24"/>
          <w:lang w:val="nl-NL"/>
        </w:rPr>
      </w:pPr>
      <w:r w:rsidRPr="0099422B">
        <w:rPr>
          <w:rFonts w:ascii="Arial Narrow" w:hAnsi="Arial Narrow"/>
          <w:sz w:val="24"/>
          <w:szCs w:val="24"/>
          <w:lang w:val="nl-NL"/>
        </w:rPr>
        <w:t xml:space="preserve">website: </w:t>
      </w:r>
      <w:hyperlink r:id="rId80" w:history="1">
        <w:r w:rsidRPr="0099422B">
          <w:rPr>
            <w:rStyle w:val="Hyperlink"/>
            <w:rFonts w:ascii="Arial Narrow" w:hAnsi="Arial Narrow"/>
            <w:color w:val="auto"/>
            <w:sz w:val="24"/>
            <w:szCs w:val="24"/>
            <w:u w:val="none"/>
            <w:lang w:val="nl-NL"/>
          </w:rPr>
          <w:t>www.debroekheurne.nl</w:t>
        </w:r>
      </w:hyperlink>
    </w:p>
    <w:p w14:paraId="09F6086F" w14:textId="77777777" w:rsidR="00C25D7F" w:rsidRPr="0099422B" w:rsidRDefault="00C25D7F" w:rsidP="00C25D7F">
      <w:pPr>
        <w:rPr>
          <w:rFonts w:ascii="Arial Narrow" w:hAnsi="Arial Narrow"/>
          <w:color w:val="FF0000"/>
          <w:sz w:val="24"/>
          <w:szCs w:val="24"/>
          <w:lang w:val="nl-NL"/>
        </w:rPr>
      </w:pPr>
    </w:p>
    <w:p w14:paraId="3EAE44FF" w14:textId="79EDEEFE" w:rsidR="00C25D7F" w:rsidRDefault="002530AE" w:rsidP="00C25D7F">
      <w:pPr>
        <w:rPr>
          <w:rFonts w:ascii="Arial Narrow" w:hAnsi="Arial Narrow"/>
          <w:color w:val="FF0000"/>
          <w:sz w:val="24"/>
          <w:szCs w:val="24"/>
        </w:rPr>
      </w:pPr>
      <w:r>
        <w:rPr>
          <w:rFonts w:ascii="Arial Narrow" w:hAnsi="Arial Narrow"/>
          <w:b/>
          <w:sz w:val="24"/>
          <w:szCs w:val="24"/>
        </w:rPr>
        <w:t xml:space="preserve">- </w:t>
      </w:r>
      <w:r w:rsidR="00C25D7F">
        <w:rPr>
          <w:rFonts w:ascii="Arial Narrow" w:hAnsi="Arial Narrow"/>
          <w:b/>
          <w:sz w:val="24"/>
          <w:szCs w:val="24"/>
        </w:rPr>
        <w:t>P</w:t>
      </w:r>
      <w:r w:rsidR="00C25D7F" w:rsidRPr="0019175D">
        <w:rPr>
          <w:rFonts w:ascii="Arial Narrow" w:hAnsi="Arial Narrow"/>
          <w:b/>
          <w:sz w:val="24"/>
          <w:szCs w:val="24"/>
        </w:rPr>
        <w:t>euteropvang Peuterpost</w:t>
      </w:r>
    </w:p>
    <w:p w14:paraId="3E99BDB9" w14:textId="77777777" w:rsidR="00C25D7F" w:rsidRPr="0019175D" w:rsidRDefault="00C25D7F" w:rsidP="00C25D7F">
      <w:pPr>
        <w:rPr>
          <w:rFonts w:ascii="Arial Narrow" w:hAnsi="Arial Narrow"/>
          <w:sz w:val="24"/>
          <w:szCs w:val="24"/>
        </w:rPr>
      </w:pPr>
      <w:r w:rsidRPr="0019175D">
        <w:rPr>
          <w:rFonts w:ascii="Arial Narrow" w:hAnsi="Arial Narrow"/>
          <w:sz w:val="24"/>
          <w:szCs w:val="24"/>
        </w:rPr>
        <w:t xml:space="preserve">De Posten </w:t>
      </w:r>
      <w:r>
        <w:rPr>
          <w:rFonts w:ascii="Arial Narrow" w:hAnsi="Arial Narrow"/>
          <w:sz w:val="24"/>
          <w:szCs w:val="24"/>
        </w:rPr>
        <w:t>145</w:t>
      </w:r>
    </w:p>
    <w:p w14:paraId="2918C751" w14:textId="64BB5A48" w:rsidR="00C25D7F" w:rsidRPr="0019175D" w:rsidRDefault="00C25D7F" w:rsidP="00C25D7F">
      <w:pPr>
        <w:rPr>
          <w:rFonts w:ascii="Arial Narrow" w:hAnsi="Arial Narrow"/>
          <w:sz w:val="24"/>
          <w:szCs w:val="24"/>
        </w:rPr>
      </w:pPr>
      <w:r w:rsidRPr="0019175D">
        <w:rPr>
          <w:rFonts w:ascii="Arial Narrow" w:hAnsi="Arial Narrow"/>
          <w:sz w:val="24"/>
          <w:szCs w:val="24"/>
        </w:rPr>
        <w:t>7544LR Enschede</w:t>
      </w:r>
      <w:r w:rsidR="00406E7E">
        <w:rPr>
          <w:rFonts w:ascii="Arial Narrow" w:hAnsi="Arial Narrow"/>
          <w:sz w:val="24"/>
          <w:szCs w:val="24"/>
        </w:rPr>
        <w:tab/>
      </w:r>
      <w:r w:rsidR="00406E7E">
        <w:rPr>
          <w:rFonts w:ascii="Arial Narrow" w:hAnsi="Arial Narrow"/>
          <w:sz w:val="24"/>
          <w:szCs w:val="24"/>
        </w:rPr>
        <w:tab/>
      </w:r>
      <w:r w:rsidR="00406E7E">
        <w:rPr>
          <w:rFonts w:ascii="Arial Narrow" w:hAnsi="Arial Narrow"/>
          <w:sz w:val="24"/>
          <w:szCs w:val="24"/>
        </w:rPr>
        <w:tab/>
      </w:r>
      <w:r w:rsidR="00406E7E">
        <w:rPr>
          <w:rFonts w:ascii="Arial Narrow" w:hAnsi="Arial Narrow"/>
          <w:sz w:val="24"/>
          <w:szCs w:val="24"/>
        </w:rPr>
        <w:tab/>
      </w:r>
      <w:r w:rsidR="00406E7E">
        <w:rPr>
          <w:rFonts w:ascii="Arial Narrow" w:hAnsi="Arial Narrow"/>
          <w:sz w:val="24"/>
          <w:szCs w:val="24"/>
        </w:rPr>
        <w:tab/>
      </w:r>
      <w:r>
        <w:rPr>
          <w:rFonts w:ascii="Arial Narrow" w:hAnsi="Arial Narrow"/>
          <w:sz w:val="24"/>
          <w:szCs w:val="24"/>
        </w:rPr>
        <w:t>053-</w:t>
      </w:r>
      <w:r w:rsidR="00853E89">
        <w:rPr>
          <w:rFonts w:ascii="Arial Narrow" w:hAnsi="Arial Narrow"/>
          <w:sz w:val="24"/>
          <w:szCs w:val="24"/>
        </w:rPr>
        <w:t>2204650</w:t>
      </w:r>
      <w:r w:rsidRPr="0019175D">
        <w:rPr>
          <w:rFonts w:ascii="Arial Narrow" w:hAnsi="Arial Narrow"/>
          <w:sz w:val="24"/>
          <w:szCs w:val="24"/>
        </w:rPr>
        <w:br/>
        <w:t>e-mailadres:</w:t>
      </w:r>
      <w:r>
        <w:rPr>
          <w:rFonts w:ascii="Arial Narrow" w:hAnsi="Arial Narrow"/>
          <w:sz w:val="24"/>
          <w:szCs w:val="24"/>
        </w:rPr>
        <w:t xml:space="preserve"> info@humankind.nl</w:t>
      </w:r>
    </w:p>
    <w:p w14:paraId="36A33E00" w14:textId="76A06A60" w:rsidR="00C25D7F" w:rsidRPr="00AF7975" w:rsidRDefault="00C25D7F" w:rsidP="00C25D7F">
      <w:pPr>
        <w:rPr>
          <w:rFonts w:ascii="Arial Narrow" w:hAnsi="Arial Narrow"/>
          <w:color w:val="FF0000"/>
          <w:sz w:val="24"/>
          <w:szCs w:val="24"/>
          <w:lang w:val="en-US"/>
        </w:rPr>
      </w:pPr>
      <w:r w:rsidRPr="00AF7975">
        <w:rPr>
          <w:rFonts w:ascii="Arial Narrow" w:hAnsi="Arial Narrow"/>
          <w:sz w:val="24"/>
          <w:szCs w:val="24"/>
          <w:lang w:val="en-US"/>
        </w:rPr>
        <w:t>Website</w:t>
      </w:r>
      <w:r w:rsidR="00853E89">
        <w:rPr>
          <w:rFonts w:ascii="Arial Narrow" w:hAnsi="Arial Narrow"/>
          <w:sz w:val="24"/>
          <w:szCs w:val="24"/>
          <w:lang w:val="en-US"/>
        </w:rPr>
        <w:t>:</w:t>
      </w:r>
      <w:r w:rsidRPr="00AF7975">
        <w:rPr>
          <w:rFonts w:ascii="Arial Narrow" w:hAnsi="Arial Narrow"/>
          <w:color w:val="FF0000"/>
          <w:sz w:val="24"/>
          <w:szCs w:val="24"/>
          <w:lang w:val="en-US"/>
        </w:rPr>
        <w:t xml:space="preserve"> </w:t>
      </w:r>
      <w:hyperlink r:id="rId81" w:history="1">
        <w:r w:rsidRPr="00AF7975">
          <w:rPr>
            <w:rStyle w:val="Hyperlink"/>
            <w:rFonts w:ascii="Arial Narrow" w:hAnsi="Arial Narrow"/>
            <w:color w:val="auto"/>
            <w:sz w:val="24"/>
            <w:szCs w:val="24"/>
            <w:u w:val="none"/>
            <w:lang w:val="en-US"/>
          </w:rPr>
          <w:t>www.humankind.nl</w:t>
        </w:r>
      </w:hyperlink>
    </w:p>
    <w:p w14:paraId="6F63AB23" w14:textId="47F368B5" w:rsidR="00165EB9" w:rsidRPr="00AF7975" w:rsidRDefault="006249D6" w:rsidP="00B31A9E">
      <w:pPr>
        <w:rPr>
          <w:rFonts w:ascii="Arial Narrow" w:hAnsi="Arial Narrow"/>
          <w:sz w:val="24"/>
          <w:szCs w:val="24"/>
          <w:lang w:val="en-US"/>
        </w:rPr>
      </w:pPr>
      <w:r w:rsidRPr="00AF7975">
        <w:rPr>
          <w:rFonts w:ascii="Arial Narrow" w:hAnsi="Arial Narrow" w:cs="Arial Narrow"/>
          <w:sz w:val="24"/>
          <w:szCs w:val="24"/>
          <w:lang w:val="en-US"/>
        </w:rPr>
        <w:tab/>
      </w:r>
      <w:r w:rsidRPr="00AF7975">
        <w:rPr>
          <w:rFonts w:ascii="Arial Narrow" w:hAnsi="Arial Narrow" w:cs="Arial Narrow"/>
          <w:sz w:val="24"/>
          <w:szCs w:val="24"/>
          <w:lang w:val="en-US"/>
        </w:rPr>
        <w:tab/>
      </w:r>
      <w:r w:rsidRPr="00AF7975">
        <w:rPr>
          <w:rFonts w:ascii="Arial Narrow" w:hAnsi="Arial Narrow" w:cs="Arial Narrow"/>
          <w:sz w:val="24"/>
          <w:szCs w:val="24"/>
          <w:lang w:val="en-US"/>
        </w:rPr>
        <w:tab/>
      </w:r>
      <w:r w:rsidR="0067627D" w:rsidRPr="00AF7975">
        <w:rPr>
          <w:rFonts w:ascii="Arial Narrow" w:hAnsi="Arial Narrow" w:cs="Arial Narrow"/>
          <w:sz w:val="24"/>
          <w:szCs w:val="24"/>
          <w:lang w:val="en-US"/>
        </w:rPr>
        <w:tab/>
      </w:r>
      <w:r w:rsidRPr="00AF7975">
        <w:rPr>
          <w:rFonts w:ascii="Arial Narrow" w:hAnsi="Arial Narrow" w:cs="Arial Narrow"/>
          <w:sz w:val="24"/>
          <w:szCs w:val="24"/>
          <w:lang w:val="en-US"/>
        </w:rPr>
        <w:tab/>
      </w:r>
      <w:r w:rsidRPr="00AF7975">
        <w:rPr>
          <w:rFonts w:ascii="Arial Narrow" w:hAnsi="Arial Narrow" w:cs="Arial Narrow"/>
          <w:sz w:val="24"/>
          <w:szCs w:val="24"/>
          <w:lang w:val="en-US"/>
        </w:rPr>
        <w:tab/>
      </w:r>
      <w:r w:rsidRPr="00AF7975">
        <w:rPr>
          <w:rFonts w:ascii="Arial Narrow" w:hAnsi="Arial Narrow" w:cs="Arial Narrow"/>
          <w:sz w:val="24"/>
          <w:szCs w:val="24"/>
          <w:lang w:val="en-US"/>
        </w:rPr>
        <w:tab/>
      </w:r>
      <w:r w:rsidRPr="00AF7975">
        <w:rPr>
          <w:rFonts w:ascii="Arial Narrow" w:hAnsi="Arial Narrow" w:cs="Arial Narrow"/>
          <w:sz w:val="24"/>
          <w:szCs w:val="24"/>
          <w:lang w:val="en-US"/>
        </w:rPr>
        <w:tab/>
      </w:r>
      <w:r w:rsidR="0005065F" w:rsidRPr="00AF7975">
        <w:rPr>
          <w:rFonts w:ascii="Arial Narrow" w:hAnsi="Arial Narrow" w:cs="Arial Narrow"/>
          <w:sz w:val="24"/>
          <w:szCs w:val="24"/>
          <w:lang w:val="en-US"/>
        </w:rPr>
        <w:br/>
      </w:r>
      <w:r w:rsidR="002530AE" w:rsidRPr="00AF7975">
        <w:rPr>
          <w:rFonts w:ascii="Arial Narrow" w:hAnsi="Arial Narrow"/>
          <w:b/>
          <w:bCs/>
          <w:sz w:val="24"/>
          <w:szCs w:val="24"/>
          <w:lang w:val="en-US"/>
        </w:rPr>
        <w:t xml:space="preserve">- </w:t>
      </w:r>
      <w:r w:rsidR="007B0243" w:rsidRPr="00AF7975">
        <w:rPr>
          <w:rFonts w:ascii="Arial Narrow" w:hAnsi="Arial Narrow"/>
          <w:b/>
          <w:bCs/>
          <w:sz w:val="24"/>
          <w:szCs w:val="24"/>
          <w:lang w:val="en-US"/>
        </w:rPr>
        <w:t xml:space="preserve">BSO </w:t>
      </w:r>
      <w:r w:rsidR="00FF3BD0" w:rsidRPr="00AF7975">
        <w:rPr>
          <w:rFonts w:ascii="Arial Narrow" w:hAnsi="Arial Narrow"/>
          <w:b/>
          <w:bCs/>
          <w:sz w:val="24"/>
          <w:szCs w:val="24"/>
          <w:lang w:val="en-US"/>
        </w:rPr>
        <w:t>Humankind</w:t>
      </w:r>
      <w:r w:rsidR="004B6D41" w:rsidRPr="00AF7975">
        <w:rPr>
          <w:rFonts w:ascii="Arial Narrow" w:hAnsi="Arial Narrow"/>
          <w:b/>
          <w:bCs/>
          <w:sz w:val="24"/>
          <w:szCs w:val="24"/>
          <w:lang w:val="en-US"/>
        </w:rPr>
        <w:t xml:space="preserve">         </w:t>
      </w:r>
      <w:r w:rsidR="00406E7E" w:rsidRPr="00AF7975">
        <w:rPr>
          <w:rFonts w:ascii="Arial Narrow" w:hAnsi="Arial Narrow"/>
          <w:sz w:val="24"/>
          <w:szCs w:val="24"/>
          <w:lang w:val="en-US"/>
        </w:rPr>
        <w:tab/>
      </w:r>
      <w:r w:rsidR="00406E7E" w:rsidRPr="00AF7975">
        <w:rPr>
          <w:rFonts w:ascii="Arial Narrow" w:hAnsi="Arial Narrow"/>
          <w:sz w:val="24"/>
          <w:szCs w:val="24"/>
          <w:lang w:val="en-US"/>
        </w:rPr>
        <w:tab/>
      </w:r>
      <w:r w:rsidR="00124F7A" w:rsidRPr="00AF7975">
        <w:rPr>
          <w:rFonts w:ascii="Arial Narrow" w:hAnsi="Arial Narrow"/>
          <w:sz w:val="24"/>
          <w:szCs w:val="24"/>
          <w:lang w:val="en-US"/>
        </w:rPr>
        <w:tab/>
      </w:r>
      <w:r w:rsidR="004B6D41" w:rsidRPr="00AF7975">
        <w:rPr>
          <w:rFonts w:ascii="Arial Narrow" w:hAnsi="Arial Narrow"/>
          <w:sz w:val="24"/>
          <w:szCs w:val="24"/>
          <w:lang w:val="en-US"/>
        </w:rPr>
        <w:t xml:space="preserve">           0900-5101520</w:t>
      </w:r>
    </w:p>
    <w:p w14:paraId="2F1F7170" w14:textId="77777777" w:rsidR="004B6D41" w:rsidRPr="00AF7975" w:rsidRDefault="004B6D41" w:rsidP="00B31A9E">
      <w:pPr>
        <w:rPr>
          <w:rFonts w:ascii="Arial Narrow" w:hAnsi="Arial Narrow"/>
          <w:sz w:val="24"/>
          <w:szCs w:val="24"/>
          <w:lang w:val="en-US"/>
        </w:rPr>
      </w:pPr>
    </w:p>
    <w:p w14:paraId="58CD3FBD" w14:textId="6004B1A2" w:rsidR="005D0965" w:rsidRPr="00165EB9" w:rsidRDefault="002530AE" w:rsidP="00B31A9E">
      <w:pPr>
        <w:rPr>
          <w:rFonts w:ascii="Arial Narrow" w:hAnsi="Arial Narrow"/>
          <w:sz w:val="24"/>
          <w:szCs w:val="24"/>
        </w:rPr>
      </w:pPr>
      <w:r>
        <w:rPr>
          <w:rFonts w:ascii="Arial Narrow" w:hAnsi="Arial Narrow"/>
          <w:sz w:val="24"/>
          <w:szCs w:val="24"/>
        </w:rPr>
        <w:t xml:space="preserve">- </w:t>
      </w:r>
      <w:r w:rsidR="00346E6B" w:rsidRPr="000633C7">
        <w:rPr>
          <w:rFonts w:ascii="Arial Narrow" w:hAnsi="Arial Narrow"/>
          <w:b/>
          <w:bCs/>
          <w:sz w:val="24"/>
          <w:szCs w:val="24"/>
        </w:rPr>
        <w:t>Inspectie van het Onderwijs</w:t>
      </w:r>
    </w:p>
    <w:p w14:paraId="55132740" w14:textId="77777777" w:rsidR="00346E6B" w:rsidRDefault="00346E6B" w:rsidP="00B31A9E">
      <w:pPr>
        <w:rPr>
          <w:rFonts w:ascii="Arial Narrow" w:hAnsi="Arial Narrow" w:cs="Arial Narrow"/>
          <w:sz w:val="24"/>
          <w:szCs w:val="24"/>
        </w:rPr>
      </w:pPr>
      <w:r w:rsidRPr="001E4B3C">
        <w:rPr>
          <w:rFonts w:ascii="Arial Narrow" w:hAnsi="Arial Narrow" w:cs="Arial Narrow"/>
          <w:sz w:val="24"/>
          <w:szCs w:val="24"/>
        </w:rPr>
        <w:t>Rijksinspectiekantoor Zwolle</w:t>
      </w:r>
    </w:p>
    <w:p w14:paraId="51EE57B7" w14:textId="725A16EA" w:rsidR="00346E6B" w:rsidRDefault="00346E6B" w:rsidP="00B31A9E">
      <w:pPr>
        <w:rPr>
          <w:rFonts w:ascii="Arial Narrow" w:hAnsi="Arial Narrow" w:cs="Arial Narrow"/>
          <w:sz w:val="24"/>
          <w:szCs w:val="24"/>
        </w:rPr>
      </w:pPr>
      <w:r w:rsidRPr="001E4B3C">
        <w:rPr>
          <w:rFonts w:ascii="Arial Narrow" w:hAnsi="Arial Narrow" w:cs="Arial Narrow"/>
          <w:sz w:val="24"/>
          <w:szCs w:val="24"/>
        </w:rPr>
        <w:t>Postbus 10048</w:t>
      </w:r>
      <w:r w:rsidR="00116CE0">
        <w:rPr>
          <w:rFonts w:ascii="Arial Narrow" w:hAnsi="Arial Narrow" w:cs="Arial Narrow"/>
          <w:sz w:val="24"/>
          <w:szCs w:val="24"/>
        </w:rPr>
        <w:t>,</w:t>
      </w:r>
      <w:r w:rsidR="000052CC">
        <w:rPr>
          <w:rFonts w:ascii="Arial Narrow" w:hAnsi="Arial Narrow" w:cs="Arial Narrow"/>
          <w:sz w:val="24"/>
          <w:szCs w:val="24"/>
        </w:rPr>
        <w:t xml:space="preserve"> </w:t>
      </w:r>
      <w:r w:rsidRPr="001E4B3C">
        <w:rPr>
          <w:rFonts w:ascii="Arial Narrow" w:hAnsi="Arial Narrow" w:cs="Arial Narrow"/>
          <w:sz w:val="24"/>
          <w:szCs w:val="24"/>
        </w:rPr>
        <w:t>8000 GA Zwolle</w:t>
      </w:r>
      <w:r w:rsidR="0005065F">
        <w:rPr>
          <w:rFonts w:ascii="Arial Narrow" w:hAnsi="Arial Narrow" w:cs="Arial Narrow"/>
          <w:sz w:val="24"/>
          <w:szCs w:val="24"/>
        </w:rPr>
        <w:t xml:space="preserve"> </w:t>
      </w:r>
      <w:r w:rsidR="006A12D7">
        <w:rPr>
          <w:rFonts w:ascii="Arial Narrow" w:hAnsi="Arial Narrow" w:cs="Arial Narrow"/>
          <w:sz w:val="24"/>
          <w:szCs w:val="24"/>
        </w:rPr>
        <w:t xml:space="preserve">                               </w:t>
      </w:r>
      <w:r w:rsidRPr="001E4B3C">
        <w:rPr>
          <w:rFonts w:ascii="Arial Narrow" w:hAnsi="Arial Narrow" w:cs="Arial Narrow"/>
          <w:sz w:val="24"/>
          <w:szCs w:val="24"/>
        </w:rPr>
        <w:t>038-4257820</w:t>
      </w:r>
    </w:p>
    <w:p w14:paraId="73CA35D0" w14:textId="77777777" w:rsidR="007E5F34" w:rsidRDefault="007E5F34" w:rsidP="00B31A9E">
      <w:pPr>
        <w:rPr>
          <w:rFonts w:ascii="Arial Narrow" w:hAnsi="Arial Narrow" w:cs="Arial Narrow"/>
          <w:sz w:val="24"/>
          <w:szCs w:val="24"/>
        </w:rPr>
      </w:pPr>
    </w:p>
    <w:p w14:paraId="24177630" w14:textId="4072D57D" w:rsidR="0005065F" w:rsidRPr="00164C9B" w:rsidRDefault="002530AE" w:rsidP="0005065F">
      <w:pPr>
        <w:pStyle w:val="Koptekst"/>
        <w:widowControl w:val="0"/>
        <w:tabs>
          <w:tab w:val="clear" w:pos="4536"/>
          <w:tab w:val="clear" w:pos="9072"/>
        </w:tabs>
        <w:spacing w:line="240" w:lineRule="atLeast"/>
        <w:rPr>
          <w:rFonts w:ascii="Arial Narrow" w:hAnsi="Arial Narrow" w:cs="Arial Narrow"/>
          <w:sz w:val="24"/>
          <w:szCs w:val="24"/>
        </w:rPr>
      </w:pPr>
      <w:r>
        <w:rPr>
          <w:rFonts w:ascii="Arial Narrow" w:hAnsi="Arial Narrow" w:cs="Arial Narrow"/>
          <w:sz w:val="24"/>
          <w:szCs w:val="24"/>
        </w:rPr>
        <w:t xml:space="preserve">- </w:t>
      </w:r>
      <w:r w:rsidR="0005065F" w:rsidRPr="000633C7">
        <w:rPr>
          <w:rFonts w:ascii="Arial Narrow" w:hAnsi="Arial Narrow" w:cs="Arial Narrow"/>
          <w:b/>
          <w:bCs/>
          <w:sz w:val="24"/>
          <w:szCs w:val="24"/>
        </w:rPr>
        <w:t>Leerplicht</w:t>
      </w:r>
      <w:r w:rsidR="0005065F">
        <w:rPr>
          <w:rFonts w:ascii="Arial Narrow" w:hAnsi="Arial Narrow" w:cs="Arial Narrow"/>
          <w:sz w:val="24"/>
          <w:szCs w:val="24"/>
        </w:rPr>
        <w:tab/>
      </w:r>
      <w:r w:rsidR="0005065F">
        <w:rPr>
          <w:rFonts w:ascii="Arial Narrow" w:hAnsi="Arial Narrow" w:cs="Arial Narrow"/>
          <w:sz w:val="24"/>
          <w:szCs w:val="24"/>
        </w:rPr>
        <w:tab/>
      </w:r>
      <w:r w:rsidR="0005065F">
        <w:rPr>
          <w:rFonts w:ascii="Arial Narrow" w:hAnsi="Arial Narrow" w:cs="Arial Narrow"/>
          <w:sz w:val="24"/>
          <w:szCs w:val="24"/>
        </w:rPr>
        <w:tab/>
      </w:r>
      <w:r w:rsidR="0005065F">
        <w:rPr>
          <w:rFonts w:ascii="Arial Narrow" w:hAnsi="Arial Narrow" w:cs="Arial Narrow"/>
          <w:sz w:val="24"/>
          <w:szCs w:val="24"/>
        </w:rPr>
        <w:tab/>
      </w:r>
      <w:r w:rsidR="0005065F">
        <w:rPr>
          <w:rFonts w:ascii="Arial Narrow" w:hAnsi="Arial Narrow" w:cs="Arial Narrow"/>
          <w:sz w:val="24"/>
          <w:szCs w:val="24"/>
        </w:rPr>
        <w:tab/>
      </w:r>
      <w:r w:rsidR="0005065F">
        <w:rPr>
          <w:rFonts w:ascii="Arial Narrow" w:hAnsi="Arial Narrow" w:cs="Arial Narrow"/>
          <w:sz w:val="24"/>
          <w:szCs w:val="24"/>
        </w:rPr>
        <w:tab/>
      </w:r>
      <w:r w:rsidR="0005065F" w:rsidRPr="00164C9B">
        <w:rPr>
          <w:rFonts w:ascii="Arial Narrow" w:hAnsi="Arial Narrow" w:cs="Arial Narrow"/>
          <w:sz w:val="24"/>
          <w:szCs w:val="24"/>
        </w:rPr>
        <w:t>053-4817771</w:t>
      </w:r>
      <w:r w:rsidR="0005065F">
        <w:rPr>
          <w:rFonts w:ascii="Arial Narrow" w:hAnsi="Arial Narrow" w:cs="Arial Narrow"/>
          <w:sz w:val="24"/>
          <w:szCs w:val="24"/>
        </w:rPr>
        <w:br/>
      </w:r>
    </w:p>
    <w:p w14:paraId="7CB53EB4" w14:textId="220A46CD" w:rsidR="0005065F" w:rsidRPr="00164C9B" w:rsidRDefault="002530AE" w:rsidP="0005065F">
      <w:pPr>
        <w:rPr>
          <w:rFonts w:ascii="Arial Narrow" w:hAnsi="Arial Narrow" w:cs="Arial Narrow"/>
          <w:sz w:val="24"/>
          <w:szCs w:val="24"/>
        </w:rPr>
      </w:pPr>
      <w:r>
        <w:rPr>
          <w:rFonts w:ascii="Arial Narrow" w:hAnsi="Arial Narrow" w:cs="Arial Narrow"/>
          <w:sz w:val="24"/>
          <w:szCs w:val="24"/>
        </w:rPr>
        <w:t xml:space="preserve">- </w:t>
      </w:r>
      <w:r w:rsidR="00354565" w:rsidRPr="000633C7">
        <w:rPr>
          <w:rFonts w:ascii="Arial Narrow" w:hAnsi="Arial Narrow" w:cs="Arial Narrow"/>
          <w:b/>
          <w:bCs/>
          <w:sz w:val="24"/>
          <w:szCs w:val="24"/>
        </w:rPr>
        <w:t>Veilig Thuis Twente</w:t>
      </w:r>
      <w:r w:rsidR="00354565">
        <w:rPr>
          <w:rFonts w:ascii="Arial Narrow" w:hAnsi="Arial Narrow" w:cs="Arial Narrow"/>
          <w:sz w:val="24"/>
          <w:szCs w:val="24"/>
        </w:rPr>
        <w:t xml:space="preserve">      </w:t>
      </w:r>
      <w:r w:rsidR="0005065F" w:rsidRPr="00164C9B">
        <w:rPr>
          <w:rFonts w:ascii="Arial Narrow" w:hAnsi="Arial Narrow" w:cs="Arial Narrow"/>
          <w:sz w:val="24"/>
          <w:szCs w:val="24"/>
        </w:rPr>
        <w:tab/>
      </w:r>
      <w:r w:rsidR="0005065F" w:rsidRPr="00164C9B">
        <w:rPr>
          <w:rFonts w:ascii="Arial Narrow" w:hAnsi="Arial Narrow" w:cs="Arial Narrow"/>
          <w:sz w:val="24"/>
          <w:szCs w:val="24"/>
        </w:rPr>
        <w:tab/>
      </w:r>
      <w:r w:rsidR="00D8657F">
        <w:rPr>
          <w:rFonts w:ascii="Arial Narrow" w:hAnsi="Arial Narrow" w:cs="Arial Narrow"/>
          <w:sz w:val="24"/>
          <w:szCs w:val="24"/>
        </w:rPr>
        <w:tab/>
      </w:r>
      <w:r w:rsidR="00406E7E">
        <w:rPr>
          <w:rFonts w:ascii="Arial Narrow" w:hAnsi="Arial Narrow" w:cs="Arial Narrow"/>
          <w:sz w:val="24"/>
          <w:szCs w:val="24"/>
        </w:rPr>
        <w:t xml:space="preserve">           </w:t>
      </w:r>
      <w:r w:rsidR="005A6CF6">
        <w:rPr>
          <w:rFonts w:ascii="Arial Narrow" w:hAnsi="Arial Narrow" w:cs="Arial Narrow"/>
          <w:sz w:val="24"/>
          <w:szCs w:val="24"/>
        </w:rPr>
        <w:t>0800-2000</w:t>
      </w:r>
      <w:r w:rsidR="0005065F">
        <w:rPr>
          <w:rFonts w:ascii="Arial Narrow" w:hAnsi="Arial Narrow" w:cs="Arial Narrow"/>
          <w:sz w:val="24"/>
          <w:szCs w:val="24"/>
        </w:rPr>
        <w:br/>
      </w:r>
    </w:p>
    <w:p w14:paraId="18DFBCA2" w14:textId="3F0D6F59" w:rsidR="0005065F" w:rsidRDefault="002530AE" w:rsidP="0005065F">
      <w:pPr>
        <w:rPr>
          <w:rFonts w:ascii="Arial Narrow" w:hAnsi="Arial Narrow" w:cs="Arial Narrow"/>
          <w:sz w:val="24"/>
          <w:szCs w:val="24"/>
        </w:rPr>
      </w:pPr>
      <w:r>
        <w:rPr>
          <w:rFonts w:ascii="Arial Narrow" w:hAnsi="Arial Narrow" w:cs="Arial Narrow"/>
          <w:sz w:val="24"/>
          <w:szCs w:val="24"/>
        </w:rPr>
        <w:t xml:space="preserve">- </w:t>
      </w:r>
      <w:r w:rsidR="0005065F" w:rsidRPr="000633C7">
        <w:rPr>
          <w:rFonts w:ascii="Arial Narrow" w:hAnsi="Arial Narrow" w:cs="Arial Narrow"/>
          <w:b/>
          <w:bCs/>
          <w:sz w:val="24"/>
          <w:szCs w:val="24"/>
        </w:rPr>
        <w:t>Raad voor de Kinderbescherming</w:t>
      </w:r>
      <w:r w:rsidR="0005065F" w:rsidRPr="00164C9B">
        <w:rPr>
          <w:rFonts w:ascii="Arial Narrow" w:hAnsi="Arial Narrow" w:cs="Arial Narrow"/>
          <w:sz w:val="24"/>
          <w:szCs w:val="24"/>
        </w:rPr>
        <w:tab/>
      </w:r>
      <w:r w:rsidR="0005065F" w:rsidRPr="00164C9B">
        <w:rPr>
          <w:rFonts w:ascii="Arial Narrow" w:hAnsi="Arial Narrow" w:cs="Arial Narrow"/>
          <w:sz w:val="24"/>
          <w:szCs w:val="24"/>
        </w:rPr>
        <w:tab/>
      </w:r>
      <w:r w:rsidR="0005065F" w:rsidRPr="00164C9B">
        <w:rPr>
          <w:rFonts w:ascii="Arial Narrow" w:hAnsi="Arial Narrow" w:cs="Arial Narrow"/>
          <w:sz w:val="24"/>
          <w:szCs w:val="24"/>
        </w:rPr>
        <w:tab/>
        <w:t>0546-832200</w:t>
      </w:r>
      <w:r w:rsidR="0005065F">
        <w:rPr>
          <w:rFonts w:ascii="Arial Narrow" w:hAnsi="Arial Narrow" w:cs="Arial Narrow"/>
          <w:sz w:val="24"/>
          <w:szCs w:val="24"/>
        </w:rPr>
        <w:br/>
      </w:r>
    </w:p>
    <w:p w14:paraId="19E1073B" w14:textId="348BEA3C" w:rsidR="00BD2936" w:rsidRPr="00C317F0" w:rsidRDefault="00C317F0" w:rsidP="00C317F0">
      <w:pPr>
        <w:rPr>
          <w:rFonts w:ascii="Arial Narrow" w:hAnsi="Arial Narrow" w:cs="Arial Narrow"/>
          <w:sz w:val="24"/>
          <w:szCs w:val="24"/>
        </w:rPr>
      </w:pPr>
      <w:r w:rsidRPr="00C317F0">
        <w:rPr>
          <w:rFonts w:ascii="Arial Narrow" w:hAnsi="Arial Narrow" w:cs="Arial Narrow"/>
          <w:sz w:val="24"/>
          <w:szCs w:val="24"/>
        </w:rPr>
        <w:t>-</w:t>
      </w:r>
      <w:r>
        <w:rPr>
          <w:rFonts w:ascii="Arial Narrow" w:hAnsi="Arial Narrow" w:cs="Arial Narrow"/>
          <w:sz w:val="24"/>
          <w:szCs w:val="24"/>
        </w:rPr>
        <w:t xml:space="preserve"> </w:t>
      </w:r>
      <w:r w:rsidR="0005065F" w:rsidRPr="000633C7">
        <w:rPr>
          <w:rFonts w:ascii="Arial Narrow" w:hAnsi="Arial Narrow" w:cs="Arial Narrow"/>
          <w:b/>
          <w:bCs/>
          <w:sz w:val="24"/>
          <w:szCs w:val="24"/>
        </w:rPr>
        <w:t>Mediant</w:t>
      </w:r>
      <w:r w:rsidR="0005065F" w:rsidRPr="00C317F0">
        <w:rPr>
          <w:rFonts w:ascii="Arial Narrow" w:hAnsi="Arial Narrow" w:cs="Arial Narrow"/>
          <w:sz w:val="24"/>
          <w:szCs w:val="24"/>
        </w:rPr>
        <w:tab/>
      </w:r>
      <w:r w:rsidR="0005065F" w:rsidRPr="00C317F0">
        <w:rPr>
          <w:rFonts w:ascii="Arial Narrow" w:hAnsi="Arial Narrow" w:cs="Arial Narrow"/>
          <w:sz w:val="24"/>
          <w:szCs w:val="24"/>
        </w:rPr>
        <w:tab/>
      </w:r>
      <w:r w:rsidR="0005065F" w:rsidRPr="00C317F0">
        <w:rPr>
          <w:rFonts w:ascii="Arial Narrow" w:hAnsi="Arial Narrow" w:cs="Arial Narrow"/>
          <w:sz w:val="24"/>
          <w:szCs w:val="24"/>
        </w:rPr>
        <w:tab/>
      </w:r>
      <w:r w:rsidR="0005065F" w:rsidRPr="00C317F0">
        <w:rPr>
          <w:rFonts w:ascii="Arial Narrow" w:hAnsi="Arial Narrow" w:cs="Arial Narrow"/>
          <w:sz w:val="24"/>
          <w:szCs w:val="24"/>
        </w:rPr>
        <w:tab/>
      </w:r>
      <w:r w:rsidR="0005065F" w:rsidRPr="00C317F0">
        <w:rPr>
          <w:rFonts w:ascii="Arial Narrow" w:hAnsi="Arial Narrow" w:cs="Arial Narrow"/>
          <w:sz w:val="24"/>
          <w:szCs w:val="24"/>
        </w:rPr>
        <w:tab/>
      </w:r>
      <w:r w:rsidR="0005065F" w:rsidRPr="00C317F0">
        <w:rPr>
          <w:rFonts w:ascii="Arial Narrow" w:hAnsi="Arial Narrow" w:cs="Arial Narrow"/>
          <w:sz w:val="24"/>
          <w:szCs w:val="24"/>
        </w:rPr>
        <w:tab/>
        <w:t>053-</w:t>
      </w:r>
      <w:r w:rsidR="00A7028F" w:rsidRPr="00C317F0">
        <w:rPr>
          <w:rFonts w:ascii="Arial Narrow" w:hAnsi="Arial Narrow" w:cs="Arial Narrow"/>
          <w:sz w:val="24"/>
          <w:szCs w:val="24"/>
        </w:rPr>
        <w:t>4755755</w:t>
      </w:r>
    </w:p>
    <w:p w14:paraId="53DC4059" w14:textId="77777777" w:rsidR="00BD2936" w:rsidRDefault="00BD2936" w:rsidP="0005065F">
      <w:pPr>
        <w:rPr>
          <w:rFonts w:ascii="Arial Narrow" w:hAnsi="Arial Narrow" w:cs="Arial Narrow"/>
          <w:sz w:val="24"/>
          <w:szCs w:val="24"/>
        </w:rPr>
      </w:pPr>
    </w:p>
    <w:p w14:paraId="5F5820AB" w14:textId="77777777" w:rsidR="0095119B" w:rsidRDefault="0095119B" w:rsidP="00C317F0">
      <w:pPr>
        <w:rPr>
          <w:rFonts w:ascii="Arial Narrow" w:hAnsi="Arial Narrow" w:cs="Arial Narrow"/>
          <w:sz w:val="24"/>
          <w:szCs w:val="24"/>
        </w:rPr>
      </w:pPr>
    </w:p>
    <w:p w14:paraId="7C17CB56" w14:textId="77777777" w:rsidR="0095119B" w:rsidRDefault="0095119B" w:rsidP="00C317F0">
      <w:pPr>
        <w:rPr>
          <w:rFonts w:ascii="Arial Narrow" w:hAnsi="Arial Narrow" w:cs="Arial Narrow"/>
          <w:sz w:val="24"/>
          <w:szCs w:val="24"/>
        </w:rPr>
      </w:pPr>
    </w:p>
    <w:p w14:paraId="2E61CBE3" w14:textId="52EA2845" w:rsidR="00C446B9" w:rsidRPr="00C317F0" w:rsidRDefault="00C317F0" w:rsidP="00C317F0">
      <w:pPr>
        <w:rPr>
          <w:rFonts w:ascii="Arial Narrow" w:hAnsi="Arial Narrow" w:cs="Arial Narrow"/>
          <w:sz w:val="24"/>
          <w:szCs w:val="24"/>
        </w:rPr>
      </w:pPr>
      <w:r w:rsidRPr="00C317F0">
        <w:rPr>
          <w:rFonts w:ascii="Arial Narrow" w:hAnsi="Arial Narrow" w:cs="Arial Narrow"/>
          <w:sz w:val="24"/>
          <w:szCs w:val="24"/>
        </w:rPr>
        <w:t>-</w:t>
      </w:r>
      <w:r>
        <w:rPr>
          <w:rFonts w:ascii="Arial Narrow" w:hAnsi="Arial Narrow" w:cs="Arial Narrow"/>
          <w:sz w:val="24"/>
          <w:szCs w:val="24"/>
        </w:rPr>
        <w:t xml:space="preserve"> </w:t>
      </w:r>
      <w:r w:rsidR="00BD2936" w:rsidRPr="000633C7">
        <w:rPr>
          <w:rFonts w:ascii="Arial Narrow" w:hAnsi="Arial Narrow" w:cs="Arial Narrow"/>
          <w:b/>
          <w:bCs/>
          <w:sz w:val="24"/>
          <w:szCs w:val="24"/>
        </w:rPr>
        <w:t>Villa Pinoda</w:t>
      </w:r>
      <w:r w:rsidR="00124F7A">
        <w:rPr>
          <w:rFonts w:ascii="Arial Narrow" w:hAnsi="Arial Narrow" w:cs="Arial Narrow"/>
          <w:sz w:val="24"/>
          <w:szCs w:val="24"/>
        </w:rPr>
        <w:t xml:space="preserve"> </w:t>
      </w:r>
      <w:r w:rsidR="00124F7A">
        <w:rPr>
          <w:rFonts w:ascii="Arial Narrow" w:hAnsi="Arial Narrow" w:cs="Arial Narrow"/>
          <w:sz w:val="24"/>
          <w:szCs w:val="24"/>
        </w:rPr>
        <w:tab/>
      </w:r>
      <w:r w:rsidR="00124F7A">
        <w:rPr>
          <w:rFonts w:ascii="Arial Narrow" w:hAnsi="Arial Narrow" w:cs="Arial Narrow"/>
          <w:sz w:val="24"/>
          <w:szCs w:val="24"/>
        </w:rPr>
        <w:tab/>
      </w:r>
      <w:r w:rsidR="00124F7A">
        <w:rPr>
          <w:rFonts w:ascii="Arial Narrow" w:hAnsi="Arial Narrow" w:cs="Arial Narrow"/>
          <w:sz w:val="24"/>
          <w:szCs w:val="24"/>
        </w:rPr>
        <w:tab/>
      </w:r>
      <w:r w:rsidR="00124F7A">
        <w:rPr>
          <w:rFonts w:ascii="Arial Narrow" w:hAnsi="Arial Narrow" w:cs="Arial Narrow"/>
          <w:sz w:val="24"/>
          <w:szCs w:val="24"/>
        </w:rPr>
        <w:tab/>
      </w:r>
      <w:r w:rsidR="00124F7A">
        <w:rPr>
          <w:rFonts w:ascii="Arial Narrow" w:hAnsi="Arial Narrow" w:cs="Arial Narrow"/>
          <w:sz w:val="24"/>
          <w:szCs w:val="24"/>
        </w:rPr>
        <w:tab/>
      </w:r>
      <w:r w:rsidR="00124F7A">
        <w:rPr>
          <w:rFonts w:ascii="Arial Narrow" w:hAnsi="Arial Narrow" w:cs="Arial Narrow"/>
          <w:sz w:val="24"/>
          <w:szCs w:val="24"/>
        </w:rPr>
        <w:tab/>
      </w:r>
      <w:r w:rsidR="00C446B9" w:rsidRPr="00C317F0">
        <w:rPr>
          <w:rFonts w:ascii="Arial Narrow" w:hAnsi="Arial Narrow" w:cs="Arial Narrow"/>
          <w:sz w:val="24"/>
          <w:szCs w:val="24"/>
        </w:rPr>
        <w:t>020-7520513</w:t>
      </w:r>
    </w:p>
    <w:p w14:paraId="4E305F93" w14:textId="349575ED" w:rsidR="0005065F" w:rsidRPr="00164C9B" w:rsidRDefault="00C446B9" w:rsidP="0005065F">
      <w:pPr>
        <w:rPr>
          <w:rFonts w:ascii="Arial Narrow" w:hAnsi="Arial Narrow" w:cs="Arial Narrow"/>
          <w:sz w:val="24"/>
          <w:szCs w:val="24"/>
        </w:rPr>
      </w:pPr>
      <w:r>
        <w:rPr>
          <w:rFonts w:ascii="Arial Narrow" w:hAnsi="Arial Narrow" w:cs="Arial Narrow"/>
          <w:sz w:val="24"/>
          <w:szCs w:val="24"/>
        </w:rPr>
        <w:t>“Over leven met gescheiden ouders”</w:t>
      </w:r>
      <w:r w:rsidR="0005065F">
        <w:rPr>
          <w:rFonts w:ascii="Arial Narrow" w:hAnsi="Arial Narrow" w:cs="Arial Narrow"/>
          <w:sz w:val="24"/>
          <w:szCs w:val="24"/>
        </w:rPr>
        <w:br/>
      </w:r>
    </w:p>
    <w:p w14:paraId="345EBBAE" w14:textId="77777777" w:rsidR="00124F7A" w:rsidRDefault="00C317F0" w:rsidP="00124F7A">
      <w:pPr>
        <w:widowControl w:val="0"/>
        <w:spacing w:line="240" w:lineRule="atLeast"/>
        <w:ind w:left="3540" w:hanging="3540"/>
        <w:rPr>
          <w:rFonts w:ascii="Arial Narrow" w:hAnsi="Arial Narrow" w:cs="Arial Narrow"/>
          <w:sz w:val="24"/>
          <w:szCs w:val="24"/>
        </w:rPr>
      </w:pPr>
      <w:r>
        <w:rPr>
          <w:rFonts w:ascii="Arial Narrow" w:hAnsi="Arial Narrow" w:cs="Arial Narrow"/>
          <w:sz w:val="24"/>
          <w:szCs w:val="24"/>
        </w:rPr>
        <w:t xml:space="preserve">- </w:t>
      </w:r>
      <w:r w:rsidR="0005065F" w:rsidRPr="0095119B">
        <w:rPr>
          <w:rFonts w:ascii="Arial Narrow" w:hAnsi="Arial Narrow" w:cs="Arial Narrow"/>
          <w:b/>
          <w:bCs/>
          <w:sz w:val="24"/>
          <w:szCs w:val="24"/>
        </w:rPr>
        <w:t>Sensoor</w:t>
      </w:r>
      <w:r w:rsidR="0005065F" w:rsidRPr="00164C9B">
        <w:rPr>
          <w:rFonts w:ascii="Arial Narrow" w:hAnsi="Arial Narrow" w:cs="Arial Narrow"/>
          <w:sz w:val="24"/>
          <w:szCs w:val="24"/>
        </w:rPr>
        <w:t xml:space="preserve"> telefonische hulpdienst</w:t>
      </w:r>
      <w:r w:rsidR="001F70DF">
        <w:rPr>
          <w:rFonts w:ascii="Arial Narrow" w:hAnsi="Arial Narrow" w:cs="Arial Narrow"/>
          <w:sz w:val="24"/>
          <w:szCs w:val="24"/>
        </w:rPr>
        <w:t xml:space="preserve"> (crisis situaties)</w:t>
      </w:r>
      <w:r w:rsidR="00124F7A">
        <w:rPr>
          <w:rFonts w:ascii="Arial Narrow" w:hAnsi="Arial Narrow" w:cs="Arial Narrow"/>
          <w:sz w:val="24"/>
          <w:szCs w:val="24"/>
        </w:rPr>
        <w:t xml:space="preserve"> </w:t>
      </w:r>
      <w:r w:rsidR="00124F7A">
        <w:rPr>
          <w:rFonts w:ascii="Arial Narrow" w:hAnsi="Arial Narrow" w:cs="Arial Narrow"/>
          <w:sz w:val="24"/>
          <w:szCs w:val="24"/>
        </w:rPr>
        <w:tab/>
      </w:r>
      <w:r w:rsidR="0005065F" w:rsidRPr="00164C9B">
        <w:rPr>
          <w:rFonts w:ascii="Arial Narrow" w:hAnsi="Arial Narrow" w:cs="Arial Narrow"/>
          <w:sz w:val="24"/>
          <w:szCs w:val="24"/>
        </w:rPr>
        <w:t>0</w:t>
      </w:r>
      <w:r w:rsidR="00A7028F">
        <w:rPr>
          <w:rFonts w:ascii="Arial Narrow" w:hAnsi="Arial Narrow" w:cs="Arial Narrow"/>
          <w:sz w:val="24"/>
          <w:szCs w:val="24"/>
        </w:rPr>
        <w:t>88-</w:t>
      </w:r>
      <w:r w:rsidR="0005065F" w:rsidRPr="00164C9B">
        <w:rPr>
          <w:rFonts w:ascii="Arial Narrow" w:hAnsi="Arial Narrow" w:cs="Arial Narrow"/>
          <w:sz w:val="24"/>
          <w:szCs w:val="24"/>
        </w:rPr>
        <w:t>0767</w:t>
      </w:r>
      <w:r w:rsidR="00A7028F">
        <w:rPr>
          <w:rFonts w:ascii="Arial Narrow" w:hAnsi="Arial Narrow" w:cs="Arial Narrow"/>
          <w:sz w:val="24"/>
          <w:szCs w:val="24"/>
        </w:rPr>
        <w:t>0000</w:t>
      </w:r>
    </w:p>
    <w:p w14:paraId="1CC844BC" w14:textId="21344385" w:rsidR="0005065F" w:rsidRPr="0005065F" w:rsidRDefault="00124F7A" w:rsidP="00124F7A">
      <w:pPr>
        <w:widowControl w:val="0"/>
        <w:spacing w:line="240" w:lineRule="atLeast"/>
        <w:ind w:left="3540" w:hanging="3540"/>
        <w:rPr>
          <w:rFonts w:ascii="Arial Narrow" w:hAnsi="Arial Narrow" w:cs="Arial Narrow"/>
          <w:sz w:val="24"/>
          <w:szCs w:val="24"/>
        </w:rPr>
      </w:pPr>
      <w:r>
        <w:rPr>
          <w:rFonts w:ascii="Arial Narrow" w:hAnsi="Arial Narrow" w:cs="Arial Narrow"/>
          <w:sz w:val="24"/>
          <w:szCs w:val="24"/>
        </w:rPr>
        <w:t xml:space="preserve"> </w:t>
      </w:r>
      <w:r>
        <w:rPr>
          <w:rFonts w:ascii="Arial Narrow" w:hAnsi="Arial Narrow" w:cs="Arial Narrow"/>
          <w:sz w:val="24"/>
          <w:szCs w:val="24"/>
        </w:rPr>
        <w:tab/>
      </w:r>
      <w:r>
        <w:rPr>
          <w:rFonts w:ascii="Arial Narrow" w:hAnsi="Arial Narrow" w:cs="Arial Narrow"/>
          <w:sz w:val="24"/>
          <w:szCs w:val="24"/>
        </w:rPr>
        <w:tab/>
      </w:r>
      <w:r>
        <w:rPr>
          <w:rFonts w:ascii="Arial Narrow" w:hAnsi="Arial Narrow" w:cs="Arial Narrow"/>
          <w:sz w:val="24"/>
          <w:szCs w:val="24"/>
        </w:rPr>
        <w:tab/>
      </w:r>
      <w:r w:rsidR="0005065F" w:rsidRPr="00164C9B">
        <w:rPr>
          <w:rFonts w:ascii="Arial Narrow" w:hAnsi="Arial Narrow" w:cs="Arial Narrow"/>
          <w:sz w:val="24"/>
          <w:szCs w:val="24"/>
        </w:rPr>
        <w:t>074-2552555</w:t>
      </w:r>
      <w:r w:rsidR="0005065F">
        <w:rPr>
          <w:rFonts w:ascii="Arial Narrow" w:hAnsi="Arial Narrow" w:cs="Arial Narrow"/>
          <w:sz w:val="24"/>
          <w:szCs w:val="24"/>
        </w:rPr>
        <w:br/>
      </w:r>
    </w:p>
    <w:p w14:paraId="4A019F76" w14:textId="120AB5D2" w:rsidR="0005065F" w:rsidRPr="00164C9B" w:rsidRDefault="00C317F0" w:rsidP="0005065F">
      <w:pPr>
        <w:pStyle w:val="Geenafstand"/>
        <w:rPr>
          <w:rFonts w:ascii="Arial Narrow" w:hAnsi="Arial Narrow"/>
          <w:sz w:val="24"/>
          <w:szCs w:val="24"/>
        </w:rPr>
      </w:pPr>
      <w:r>
        <w:rPr>
          <w:rFonts w:ascii="Arial Narrow" w:hAnsi="Arial Narrow"/>
          <w:sz w:val="24"/>
          <w:szCs w:val="24"/>
          <w:lang w:val="nl"/>
        </w:rPr>
        <w:t xml:space="preserve">- </w:t>
      </w:r>
      <w:r w:rsidR="0005065F" w:rsidRPr="0095119B">
        <w:rPr>
          <w:rFonts w:ascii="Arial Narrow" w:hAnsi="Arial Narrow"/>
          <w:b/>
          <w:bCs/>
          <w:sz w:val="24"/>
          <w:szCs w:val="24"/>
        </w:rPr>
        <w:t>Kindertelef</w:t>
      </w:r>
      <w:r w:rsidR="00124F7A" w:rsidRPr="0095119B">
        <w:rPr>
          <w:rFonts w:ascii="Arial Narrow" w:hAnsi="Arial Narrow"/>
          <w:b/>
          <w:bCs/>
          <w:sz w:val="24"/>
          <w:szCs w:val="24"/>
        </w:rPr>
        <w:t>oon</w:t>
      </w:r>
      <w:r w:rsidR="002462E1">
        <w:rPr>
          <w:rFonts w:ascii="Arial Narrow" w:hAnsi="Arial Narrow"/>
          <w:sz w:val="24"/>
          <w:szCs w:val="24"/>
        </w:rPr>
        <w:t xml:space="preserve"> </w:t>
      </w:r>
      <w:r w:rsidR="002462E1">
        <w:rPr>
          <w:rFonts w:ascii="Arial Narrow" w:hAnsi="Arial Narrow"/>
          <w:sz w:val="24"/>
          <w:szCs w:val="24"/>
        </w:rPr>
        <w:tab/>
      </w:r>
      <w:r w:rsidR="002462E1">
        <w:rPr>
          <w:rFonts w:ascii="Arial Narrow" w:hAnsi="Arial Narrow"/>
          <w:sz w:val="24"/>
          <w:szCs w:val="24"/>
        </w:rPr>
        <w:tab/>
      </w:r>
      <w:r w:rsidR="002462E1">
        <w:rPr>
          <w:rFonts w:ascii="Arial Narrow" w:hAnsi="Arial Narrow"/>
          <w:sz w:val="24"/>
          <w:szCs w:val="24"/>
        </w:rPr>
        <w:tab/>
      </w:r>
      <w:r w:rsidR="002462E1">
        <w:rPr>
          <w:rFonts w:ascii="Arial Narrow" w:hAnsi="Arial Narrow"/>
          <w:sz w:val="24"/>
          <w:szCs w:val="24"/>
        </w:rPr>
        <w:tab/>
      </w:r>
      <w:r w:rsidR="002462E1">
        <w:rPr>
          <w:rFonts w:ascii="Arial Narrow" w:hAnsi="Arial Narrow"/>
          <w:sz w:val="24"/>
          <w:szCs w:val="24"/>
        </w:rPr>
        <w:tab/>
      </w:r>
      <w:r w:rsidR="0005065F" w:rsidRPr="00164C9B">
        <w:rPr>
          <w:rFonts w:ascii="Arial Narrow" w:hAnsi="Arial Narrow"/>
          <w:sz w:val="24"/>
          <w:szCs w:val="24"/>
        </w:rPr>
        <w:t xml:space="preserve">0800-0432 </w:t>
      </w:r>
    </w:p>
    <w:p w14:paraId="3B4F506D" w14:textId="7DE2ABF2" w:rsidR="0005065F" w:rsidRPr="000052CC" w:rsidRDefault="0005065F" w:rsidP="0005065F">
      <w:pPr>
        <w:pStyle w:val="Geenafstand"/>
        <w:rPr>
          <w:rFonts w:ascii="Arial Narrow" w:hAnsi="Arial Narrow"/>
          <w:sz w:val="24"/>
          <w:szCs w:val="24"/>
        </w:rPr>
      </w:pPr>
      <w:r w:rsidRPr="000052CC">
        <w:rPr>
          <w:rFonts w:ascii="Arial Narrow" w:hAnsi="Arial Narrow"/>
          <w:sz w:val="24"/>
          <w:szCs w:val="24"/>
        </w:rPr>
        <w:t>(</w:t>
      </w:r>
      <w:r w:rsidR="006A12D7" w:rsidRPr="000052CC">
        <w:rPr>
          <w:rFonts w:ascii="Arial Narrow" w:hAnsi="Arial Narrow"/>
          <w:sz w:val="24"/>
          <w:szCs w:val="24"/>
        </w:rPr>
        <w:t>Gratis</w:t>
      </w:r>
      <w:r w:rsidRPr="000052CC">
        <w:rPr>
          <w:rFonts w:ascii="Arial Narrow" w:hAnsi="Arial Narrow"/>
          <w:sz w:val="24"/>
          <w:szCs w:val="24"/>
        </w:rPr>
        <w:t xml:space="preserve"> nummer) van 14:00</w:t>
      </w:r>
      <w:r>
        <w:rPr>
          <w:rFonts w:ascii="Arial Narrow" w:hAnsi="Arial Narrow"/>
          <w:sz w:val="24"/>
          <w:szCs w:val="24"/>
        </w:rPr>
        <w:t>u</w:t>
      </w:r>
      <w:r w:rsidRPr="000052CC">
        <w:rPr>
          <w:rFonts w:ascii="Arial Narrow" w:hAnsi="Arial Narrow"/>
          <w:sz w:val="24"/>
          <w:szCs w:val="24"/>
        </w:rPr>
        <w:t xml:space="preserve"> tot 20:00</w:t>
      </w:r>
      <w:r>
        <w:rPr>
          <w:rFonts w:ascii="Arial Narrow" w:hAnsi="Arial Narrow"/>
          <w:sz w:val="24"/>
          <w:szCs w:val="24"/>
        </w:rPr>
        <w:t>u</w:t>
      </w:r>
      <w:r w:rsidRPr="000052CC">
        <w:rPr>
          <w:rFonts w:ascii="Arial Narrow" w:hAnsi="Arial Narrow"/>
          <w:sz w:val="24"/>
          <w:szCs w:val="24"/>
        </w:rPr>
        <w:t xml:space="preserve"> </w:t>
      </w:r>
    </w:p>
    <w:p w14:paraId="25201C86" w14:textId="77777777" w:rsidR="007E5F34" w:rsidRDefault="007E5F34" w:rsidP="00B31A9E">
      <w:pPr>
        <w:rPr>
          <w:rFonts w:ascii="Arial Narrow" w:hAnsi="Arial Narrow" w:cs="Arial Narrow"/>
          <w:sz w:val="24"/>
          <w:szCs w:val="24"/>
        </w:rPr>
      </w:pPr>
    </w:p>
    <w:p w14:paraId="3B4FF8C1" w14:textId="29DFE7D5" w:rsidR="00A14FCF" w:rsidRDefault="00C317F0" w:rsidP="00B31A9E">
      <w:pPr>
        <w:rPr>
          <w:rFonts w:ascii="Arial Narrow" w:hAnsi="Arial Narrow" w:cs="Arial Narrow"/>
          <w:sz w:val="24"/>
          <w:szCs w:val="24"/>
        </w:rPr>
      </w:pPr>
      <w:r>
        <w:rPr>
          <w:rFonts w:ascii="Arial Narrow" w:hAnsi="Arial Narrow" w:cs="Arial Narrow"/>
          <w:sz w:val="24"/>
          <w:szCs w:val="24"/>
        </w:rPr>
        <w:t xml:space="preserve">- </w:t>
      </w:r>
      <w:r w:rsidR="006249D6" w:rsidRPr="0095119B">
        <w:rPr>
          <w:rFonts w:ascii="Arial Narrow" w:hAnsi="Arial Narrow" w:cs="Arial Narrow"/>
          <w:b/>
          <w:bCs/>
          <w:sz w:val="24"/>
          <w:szCs w:val="24"/>
        </w:rPr>
        <w:t>Jeugdgezondheidszorg</w:t>
      </w:r>
    </w:p>
    <w:p w14:paraId="0606C72E" w14:textId="0227E490" w:rsidR="006249D6" w:rsidRPr="001E4B3C" w:rsidRDefault="00A14FCF" w:rsidP="00B31A9E">
      <w:pPr>
        <w:rPr>
          <w:rFonts w:ascii="Arial Narrow" w:hAnsi="Arial Narrow" w:cs="Arial Narrow"/>
          <w:sz w:val="24"/>
          <w:szCs w:val="24"/>
        </w:rPr>
      </w:pPr>
      <w:r>
        <w:rPr>
          <w:rFonts w:ascii="Arial Narrow" w:hAnsi="Arial Narrow" w:cs="Arial Narrow"/>
          <w:sz w:val="24"/>
          <w:szCs w:val="24"/>
        </w:rPr>
        <w:t xml:space="preserve">Schoolverpleegkundige </w:t>
      </w:r>
      <w:r w:rsidR="00250285">
        <w:rPr>
          <w:rFonts w:ascii="Arial Narrow" w:hAnsi="Arial Narrow" w:cs="Arial Narrow"/>
          <w:sz w:val="24"/>
          <w:szCs w:val="24"/>
        </w:rPr>
        <w:t>Claudia van der Hulst</w:t>
      </w:r>
      <w:r w:rsidR="006249D6" w:rsidRPr="001E4B3C">
        <w:rPr>
          <w:rFonts w:ascii="Arial Narrow" w:hAnsi="Arial Narrow" w:cs="Arial Narrow"/>
          <w:sz w:val="24"/>
          <w:szCs w:val="24"/>
        </w:rPr>
        <w:tab/>
      </w:r>
      <w:r w:rsidR="006249D6" w:rsidRPr="001E4B3C">
        <w:rPr>
          <w:rFonts w:ascii="Arial Narrow" w:hAnsi="Arial Narrow" w:cs="Arial Narrow"/>
          <w:sz w:val="24"/>
          <w:szCs w:val="24"/>
        </w:rPr>
        <w:tab/>
      </w:r>
      <w:r w:rsidR="0067627D">
        <w:rPr>
          <w:rFonts w:ascii="Arial Narrow" w:hAnsi="Arial Narrow" w:cs="Arial Narrow"/>
          <w:sz w:val="24"/>
          <w:szCs w:val="24"/>
        </w:rPr>
        <w:tab/>
      </w:r>
      <w:r w:rsidR="0067627D">
        <w:rPr>
          <w:rFonts w:ascii="Arial Narrow" w:hAnsi="Arial Narrow" w:cs="Arial Narrow"/>
          <w:sz w:val="24"/>
          <w:szCs w:val="24"/>
        </w:rPr>
        <w:tab/>
      </w:r>
    </w:p>
    <w:p w14:paraId="67667598" w14:textId="6035DE5B" w:rsidR="0005065F" w:rsidRDefault="00250285" w:rsidP="0005065F">
      <w:pPr>
        <w:rPr>
          <w:rFonts w:ascii="Arial Narrow" w:hAnsi="Arial Narrow" w:cs="Arial Narrow"/>
          <w:sz w:val="24"/>
          <w:szCs w:val="24"/>
        </w:rPr>
      </w:pPr>
      <w:r>
        <w:rPr>
          <w:rFonts w:ascii="Arial Narrow" w:hAnsi="Arial Narrow" w:cs="Arial Narrow"/>
          <w:sz w:val="24"/>
          <w:szCs w:val="24"/>
        </w:rPr>
        <w:t>Nijverheids</w:t>
      </w:r>
      <w:r w:rsidR="00A9092D">
        <w:rPr>
          <w:rFonts w:ascii="Arial Narrow" w:hAnsi="Arial Narrow" w:cs="Arial Narrow"/>
          <w:sz w:val="24"/>
          <w:szCs w:val="24"/>
        </w:rPr>
        <w:t>straat 30</w:t>
      </w:r>
      <w:r w:rsidR="00CC3065">
        <w:rPr>
          <w:rFonts w:ascii="Arial Narrow" w:hAnsi="Arial Narrow" w:cs="Arial Narrow"/>
          <w:sz w:val="24"/>
          <w:szCs w:val="24"/>
        </w:rPr>
        <w:t>,</w:t>
      </w:r>
    </w:p>
    <w:p w14:paraId="185CA276" w14:textId="63356942" w:rsidR="00CC3065" w:rsidRDefault="00CC3065" w:rsidP="0005065F">
      <w:pPr>
        <w:rPr>
          <w:rFonts w:ascii="Arial Narrow" w:hAnsi="Arial Narrow" w:cs="Arial Narrow"/>
          <w:sz w:val="24"/>
          <w:szCs w:val="24"/>
        </w:rPr>
      </w:pPr>
      <w:r>
        <w:rPr>
          <w:rFonts w:ascii="Arial Narrow" w:hAnsi="Arial Narrow" w:cs="Arial Narrow"/>
          <w:sz w:val="24"/>
          <w:szCs w:val="24"/>
        </w:rPr>
        <w:t>75</w:t>
      </w:r>
      <w:r w:rsidR="00A9092D">
        <w:rPr>
          <w:rFonts w:ascii="Arial Narrow" w:hAnsi="Arial Narrow" w:cs="Arial Narrow"/>
          <w:sz w:val="24"/>
          <w:szCs w:val="24"/>
        </w:rPr>
        <w:t>11</w:t>
      </w:r>
      <w:r>
        <w:rPr>
          <w:rFonts w:ascii="Arial Narrow" w:hAnsi="Arial Narrow" w:cs="Arial Narrow"/>
          <w:sz w:val="24"/>
          <w:szCs w:val="24"/>
        </w:rPr>
        <w:t xml:space="preserve"> </w:t>
      </w:r>
      <w:r w:rsidR="00A9092D">
        <w:rPr>
          <w:rFonts w:ascii="Arial Narrow" w:hAnsi="Arial Narrow" w:cs="Arial Narrow"/>
          <w:sz w:val="24"/>
          <w:szCs w:val="24"/>
        </w:rPr>
        <w:t>JM</w:t>
      </w:r>
      <w:r>
        <w:rPr>
          <w:rFonts w:ascii="Arial Narrow" w:hAnsi="Arial Narrow" w:cs="Arial Narrow"/>
          <w:sz w:val="24"/>
          <w:szCs w:val="24"/>
        </w:rPr>
        <w:t xml:space="preserve"> Ens</w:t>
      </w:r>
      <w:r w:rsidR="002462E1">
        <w:rPr>
          <w:rFonts w:ascii="Arial Narrow" w:hAnsi="Arial Narrow" w:cs="Arial Narrow"/>
          <w:sz w:val="24"/>
          <w:szCs w:val="24"/>
        </w:rPr>
        <w:t xml:space="preserve">chede </w:t>
      </w:r>
      <w:r w:rsidR="002462E1">
        <w:rPr>
          <w:rFonts w:ascii="Arial Narrow" w:hAnsi="Arial Narrow" w:cs="Arial Narrow"/>
          <w:sz w:val="24"/>
          <w:szCs w:val="24"/>
        </w:rPr>
        <w:tab/>
      </w:r>
      <w:r w:rsidR="002462E1">
        <w:rPr>
          <w:rFonts w:ascii="Arial Narrow" w:hAnsi="Arial Narrow" w:cs="Arial Narrow"/>
          <w:sz w:val="24"/>
          <w:szCs w:val="24"/>
        </w:rPr>
        <w:tab/>
      </w:r>
      <w:r w:rsidR="002462E1">
        <w:rPr>
          <w:rFonts w:ascii="Arial Narrow" w:hAnsi="Arial Narrow" w:cs="Arial Narrow"/>
          <w:sz w:val="24"/>
          <w:szCs w:val="24"/>
        </w:rPr>
        <w:tab/>
      </w:r>
      <w:r w:rsidR="002462E1">
        <w:rPr>
          <w:rFonts w:ascii="Arial Narrow" w:hAnsi="Arial Narrow" w:cs="Arial Narrow"/>
          <w:sz w:val="24"/>
          <w:szCs w:val="24"/>
        </w:rPr>
        <w:tab/>
      </w:r>
      <w:r w:rsidR="002462E1">
        <w:rPr>
          <w:rFonts w:ascii="Arial Narrow" w:hAnsi="Arial Narrow" w:cs="Arial Narrow"/>
          <w:sz w:val="24"/>
          <w:szCs w:val="24"/>
        </w:rPr>
        <w:tab/>
      </w:r>
      <w:r w:rsidR="00517B4E">
        <w:rPr>
          <w:rFonts w:ascii="Arial Narrow" w:hAnsi="Arial Narrow" w:cs="Arial Narrow"/>
          <w:sz w:val="24"/>
          <w:szCs w:val="24"/>
        </w:rPr>
        <w:t>053-4876888</w:t>
      </w:r>
    </w:p>
    <w:p w14:paraId="0314F2A0" w14:textId="32C4033D" w:rsidR="00A9092D" w:rsidRPr="001E4B3C" w:rsidRDefault="00517B4E" w:rsidP="0005065F">
      <w:pPr>
        <w:rPr>
          <w:rFonts w:ascii="Arial Narrow" w:hAnsi="Arial Narrow" w:cs="Arial Narrow"/>
          <w:sz w:val="24"/>
          <w:szCs w:val="24"/>
        </w:rPr>
      </w:pPr>
      <w:r>
        <w:rPr>
          <w:rFonts w:ascii="Arial Narrow" w:hAnsi="Arial Narrow" w:cs="Arial Narrow"/>
          <w:sz w:val="24"/>
          <w:szCs w:val="24"/>
        </w:rPr>
        <w:t>c.vanderhulst@ggdtwente.nl</w:t>
      </w:r>
    </w:p>
    <w:p w14:paraId="08BCEEBB" w14:textId="1C7E8009" w:rsidR="004C42BC" w:rsidRDefault="006249D6" w:rsidP="00B31A9E">
      <w:pPr>
        <w:rPr>
          <w:rFonts w:ascii="Arial Narrow" w:hAnsi="Arial Narrow" w:cs="Arial Narrow"/>
          <w:sz w:val="24"/>
          <w:szCs w:val="24"/>
        </w:rPr>
      </w:pPr>
      <w:r w:rsidRPr="001E4B3C">
        <w:rPr>
          <w:rFonts w:ascii="Arial Narrow" w:hAnsi="Arial Narrow" w:cs="Arial Narrow"/>
          <w:sz w:val="24"/>
          <w:szCs w:val="24"/>
        </w:rPr>
        <w:tab/>
      </w:r>
      <w:r w:rsidRPr="001E4B3C">
        <w:rPr>
          <w:rFonts w:ascii="Arial Narrow" w:hAnsi="Arial Narrow" w:cs="Arial Narrow"/>
          <w:sz w:val="24"/>
          <w:szCs w:val="24"/>
        </w:rPr>
        <w:tab/>
      </w:r>
      <w:r w:rsidRPr="001E4B3C">
        <w:rPr>
          <w:rFonts w:ascii="Arial Narrow" w:hAnsi="Arial Narrow" w:cs="Arial Narrow"/>
          <w:sz w:val="24"/>
          <w:szCs w:val="24"/>
        </w:rPr>
        <w:tab/>
      </w:r>
      <w:r>
        <w:rPr>
          <w:rFonts w:ascii="Arial Narrow" w:hAnsi="Arial Narrow" w:cs="Arial Narrow"/>
          <w:sz w:val="24"/>
          <w:szCs w:val="24"/>
        </w:rPr>
        <w:tab/>
      </w:r>
    </w:p>
    <w:p w14:paraId="531F2C56" w14:textId="238CECF2" w:rsidR="00346E6B" w:rsidRDefault="00C317F0" w:rsidP="00B31A9E">
      <w:pPr>
        <w:rPr>
          <w:rFonts w:ascii="Arial Narrow" w:hAnsi="Arial Narrow" w:cs="Arial Narrow"/>
          <w:sz w:val="24"/>
          <w:szCs w:val="24"/>
        </w:rPr>
      </w:pPr>
      <w:r>
        <w:rPr>
          <w:rFonts w:ascii="Arial Narrow" w:hAnsi="Arial Narrow" w:cs="Arial Narrow"/>
          <w:sz w:val="24"/>
          <w:szCs w:val="24"/>
        </w:rPr>
        <w:t>-</w:t>
      </w:r>
      <w:r w:rsidRPr="0095119B">
        <w:rPr>
          <w:rFonts w:ascii="Arial Narrow" w:hAnsi="Arial Narrow" w:cs="Arial Narrow"/>
          <w:b/>
          <w:bCs/>
          <w:sz w:val="24"/>
          <w:szCs w:val="24"/>
        </w:rPr>
        <w:t xml:space="preserve"> </w:t>
      </w:r>
      <w:r w:rsidR="006C2247" w:rsidRPr="0095119B">
        <w:rPr>
          <w:rFonts w:ascii="Arial Narrow" w:hAnsi="Arial Narrow" w:cs="Arial Narrow"/>
          <w:b/>
          <w:bCs/>
          <w:sz w:val="24"/>
          <w:szCs w:val="24"/>
        </w:rPr>
        <w:t>Jeugdtandverzorging</w:t>
      </w:r>
    </w:p>
    <w:p w14:paraId="4B255856" w14:textId="2FDF4D95" w:rsidR="00346E6B" w:rsidRDefault="00346E6B" w:rsidP="00B31A9E">
      <w:pPr>
        <w:rPr>
          <w:rFonts w:ascii="Arial Narrow" w:hAnsi="Arial Narrow" w:cs="Arial Narrow"/>
          <w:sz w:val="24"/>
          <w:szCs w:val="24"/>
        </w:rPr>
      </w:pPr>
      <w:r w:rsidRPr="001E4B3C">
        <w:rPr>
          <w:rFonts w:ascii="Arial Narrow" w:hAnsi="Arial Narrow" w:cs="Arial Narrow"/>
          <w:sz w:val="24"/>
          <w:szCs w:val="24"/>
        </w:rPr>
        <w:t>Haaksbergerstraat 113</w:t>
      </w:r>
      <w:r w:rsidR="0005065F">
        <w:rPr>
          <w:rFonts w:ascii="Arial Narrow" w:hAnsi="Arial Narrow" w:cs="Arial Narrow"/>
          <w:sz w:val="24"/>
          <w:szCs w:val="24"/>
        </w:rPr>
        <w:t xml:space="preserve">, </w:t>
      </w:r>
      <w:r w:rsidRPr="001E4B3C">
        <w:rPr>
          <w:rFonts w:ascii="Arial Narrow" w:hAnsi="Arial Narrow" w:cs="Arial Narrow"/>
          <w:sz w:val="24"/>
          <w:szCs w:val="24"/>
        </w:rPr>
        <w:t>7513 ER Enschede</w:t>
      </w:r>
      <w:r w:rsidR="002462E1">
        <w:rPr>
          <w:rFonts w:ascii="Arial Narrow" w:hAnsi="Arial Narrow" w:cs="Arial Narrow"/>
          <w:sz w:val="24"/>
          <w:szCs w:val="24"/>
        </w:rPr>
        <w:t xml:space="preserve"> </w:t>
      </w:r>
      <w:r w:rsidR="002462E1">
        <w:rPr>
          <w:rFonts w:ascii="Arial Narrow" w:hAnsi="Arial Narrow" w:cs="Arial Narrow"/>
          <w:sz w:val="24"/>
          <w:szCs w:val="24"/>
        </w:rPr>
        <w:tab/>
      </w:r>
      <w:r w:rsidR="002462E1">
        <w:rPr>
          <w:rFonts w:ascii="Arial Narrow" w:hAnsi="Arial Narrow" w:cs="Arial Narrow"/>
          <w:sz w:val="24"/>
          <w:szCs w:val="24"/>
        </w:rPr>
        <w:tab/>
      </w:r>
      <w:r w:rsidRPr="001E4B3C">
        <w:rPr>
          <w:rFonts w:ascii="Arial Narrow" w:hAnsi="Arial Narrow" w:cs="Arial Narrow"/>
          <w:sz w:val="24"/>
          <w:szCs w:val="24"/>
        </w:rPr>
        <w:t>053-4309010</w:t>
      </w:r>
    </w:p>
    <w:p w14:paraId="72BAC44A" w14:textId="77777777" w:rsidR="00C537B6" w:rsidRDefault="00C537B6" w:rsidP="00B31A9E">
      <w:pPr>
        <w:rPr>
          <w:rFonts w:ascii="Arial Narrow" w:hAnsi="Arial Narrow" w:cs="Arial Narrow"/>
          <w:sz w:val="24"/>
          <w:szCs w:val="24"/>
        </w:rPr>
      </w:pPr>
    </w:p>
    <w:p w14:paraId="02093E0D" w14:textId="35D20BAF" w:rsidR="000052CC" w:rsidRPr="000052CC" w:rsidRDefault="002530AE" w:rsidP="000052CC">
      <w:pPr>
        <w:pStyle w:val="Geenafstand"/>
        <w:rPr>
          <w:rFonts w:ascii="Arial Narrow" w:hAnsi="Arial Narrow"/>
          <w:sz w:val="24"/>
          <w:szCs w:val="24"/>
        </w:rPr>
      </w:pPr>
      <w:r>
        <w:rPr>
          <w:rFonts w:ascii="Arial Narrow" w:hAnsi="Arial Narrow"/>
          <w:sz w:val="24"/>
          <w:szCs w:val="24"/>
        </w:rPr>
        <w:t xml:space="preserve">- </w:t>
      </w:r>
      <w:r w:rsidR="000052CC" w:rsidRPr="0095119B">
        <w:rPr>
          <w:rFonts w:ascii="Arial Narrow" w:hAnsi="Arial Narrow"/>
          <w:b/>
          <w:bCs/>
          <w:sz w:val="24"/>
          <w:szCs w:val="24"/>
        </w:rPr>
        <w:t>Bureau jeugdzorg</w:t>
      </w:r>
      <w:r w:rsidR="00E37639" w:rsidRPr="0095119B">
        <w:rPr>
          <w:rFonts w:ascii="Arial Narrow" w:hAnsi="Arial Narrow"/>
          <w:b/>
          <w:bCs/>
          <w:sz w:val="24"/>
          <w:szCs w:val="24"/>
        </w:rPr>
        <w:t xml:space="preserve"> Overijssel</w:t>
      </w:r>
      <w:r w:rsidR="00E37639">
        <w:rPr>
          <w:rFonts w:ascii="Arial Narrow" w:hAnsi="Arial Narrow"/>
          <w:sz w:val="24"/>
          <w:szCs w:val="24"/>
        </w:rPr>
        <w:t xml:space="preserve"> </w:t>
      </w:r>
    </w:p>
    <w:p w14:paraId="419EFA74" w14:textId="6ECDAB61" w:rsidR="007F75E4" w:rsidRDefault="003C51FF" w:rsidP="00E37639">
      <w:pPr>
        <w:pStyle w:val="Geenafstand"/>
        <w:rPr>
          <w:rFonts w:ascii="Arial Narrow" w:hAnsi="Arial Narrow"/>
          <w:sz w:val="24"/>
          <w:szCs w:val="24"/>
        </w:rPr>
      </w:pPr>
      <w:r>
        <w:rPr>
          <w:rFonts w:ascii="Arial Narrow" w:hAnsi="Arial Narrow"/>
          <w:sz w:val="24"/>
          <w:szCs w:val="24"/>
        </w:rPr>
        <w:t>Bornsestraat 5</w:t>
      </w:r>
      <w:r w:rsidR="00E37639">
        <w:rPr>
          <w:rFonts w:ascii="Arial Narrow" w:hAnsi="Arial Narrow"/>
          <w:sz w:val="24"/>
          <w:szCs w:val="24"/>
        </w:rPr>
        <w:t>,</w:t>
      </w:r>
    </w:p>
    <w:p w14:paraId="75938FC7" w14:textId="1E8E75E6" w:rsidR="00E37639" w:rsidRDefault="00E37639" w:rsidP="00E37639">
      <w:pPr>
        <w:pStyle w:val="Geenafstand"/>
        <w:rPr>
          <w:rFonts w:ascii="Arial Narrow" w:hAnsi="Arial Narrow"/>
          <w:sz w:val="24"/>
          <w:szCs w:val="24"/>
        </w:rPr>
      </w:pPr>
      <w:r>
        <w:rPr>
          <w:rFonts w:ascii="Arial Narrow" w:hAnsi="Arial Narrow"/>
          <w:sz w:val="24"/>
          <w:szCs w:val="24"/>
        </w:rPr>
        <w:t>7556 BA Hen</w:t>
      </w:r>
      <w:r w:rsidR="002462E1">
        <w:rPr>
          <w:rFonts w:ascii="Arial Narrow" w:hAnsi="Arial Narrow"/>
          <w:sz w:val="24"/>
          <w:szCs w:val="24"/>
        </w:rPr>
        <w:t xml:space="preserve">gelo </w:t>
      </w:r>
      <w:r w:rsidR="002462E1">
        <w:rPr>
          <w:rFonts w:ascii="Arial Narrow" w:hAnsi="Arial Narrow"/>
          <w:sz w:val="24"/>
          <w:szCs w:val="24"/>
        </w:rPr>
        <w:tab/>
      </w:r>
      <w:r w:rsidR="002462E1">
        <w:rPr>
          <w:rFonts w:ascii="Arial Narrow" w:hAnsi="Arial Narrow"/>
          <w:sz w:val="24"/>
          <w:szCs w:val="24"/>
        </w:rPr>
        <w:tab/>
      </w:r>
      <w:r w:rsidR="002462E1">
        <w:rPr>
          <w:rFonts w:ascii="Arial Narrow" w:hAnsi="Arial Narrow"/>
          <w:sz w:val="24"/>
          <w:szCs w:val="24"/>
        </w:rPr>
        <w:tab/>
      </w:r>
      <w:r w:rsidR="002462E1">
        <w:rPr>
          <w:rFonts w:ascii="Arial Narrow" w:hAnsi="Arial Narrow"/>
          <w:sz w:val="24"/>
          <w:szCs w:val="24"/>
        </w:rPr>
        <w:tab/>
      </w:r>
      <w:r w:rsidR="002462E1">
        <w:rPr>
          <w:rFonts w:ascii="Arial Narrow" w:hAnsi="Arial Narrow"/>
          <w:sz w:val="24"/>
          <w:szCs w:val="24"/>
        </w:rPr>
        <w:tab/>
      </w:r>
      <w:r>
        <w:rPr>
          <w:rFonts w:ascii="Arial Narrow" w:hAnsi="Arial Narrow"/>
          <w:sz w:val="24"/>
          <w:szCs w:val="24"/>
        </w:rPr>
        <w:t>088-8567800</w:t>
      </w:r>
    </w:p>
    <w:p w14:paraId="361F50A7" w14:textId="77777777" w:rsidR="00E37639" w:rsidRDefault="00E37639" w:rsidP="00E37639">
      <w:pPr>
        <w:pStyle w:val="Geenafstand"/>
        <w:rPr>
          <w:rFonts w:ascii="Arial Narrow" w:hAnsi="Arial Narrow" w:cs="Arial Narrow"/>
          <w:sz w:val="24"/>
          <w:szCs w:val="24"/>
        </w:rPr>
      </w:pPr>
    </w:p>
    <w:p w14:paraId="5C8A48D1" w14:textId="1C20D096" w:rsidR="00DC5EB5" w:rsidRDefault="002530AE" w:rsidP="00B31A9E">
      <w:pPr>
        <w:rPr>
          <w:rFonts w:ascii="Arial Narrow" w:eastAsiaTheme="minorHAnsi" w:hAnsi="Arial Narrow" w:cstheme="minorBidi"/>
          <w:spacing w:val="0"/>
          <w:sz w:val="24"/>
          <w:szCs w:val="24"/>
          <w:lang w:val="nl-NL" w:eastAsia="en-US"/>
        </w:rPr>
      </w:pPr>
      <w:r>
        <w:rPr>
          <w:rFonts w:ascii="Arial Narrow" w:hAnsi="Arial Narrow" w:cs="Arial Narrow"/>
          <w:sz w:val="24"/>
          <w:szCs w:val="24"/>
        </w:rPr>
        <w:t xml:space="preserve">- </w:t>
      </w:r>
      <w:r w:rsidR="0067487C" w:rsidRPr="0095119B">
        <w:rPr>
          <w:rFonts w:ascii="Arial Narrow" w:hAnsi="Arial Narrow" w:cs="Arial Narrow"/>
          <w:b/>
          <w:bCs/>
          <w:sz w:val="24"/>
          <w:szCs w:val="24"/>
        </w:rPr>
        <w:t>Wijkteams</w:t>
      </w:r>
      <w:r w:rsidR="009B6B9C" w:rsidRPr="0095119B">
        <w:rPr>
          <w:rFonts w:ascii="Arial Narrow" w:hAnsi="Arial Narrow" w:cs="Arial Narrow"/>
          <w:b/>
          <w:bCs/>
          <w:sz w:val="24"/>
          <w:szCs w:val="24"/>
        </w:rPr>
        <w:t xml:space="preserve"> </w:t>
      </w:r>
      <w:r w:rsidR="009B6B9C" w:rsidRPr="0095119B">
        <w:rPr>
          <w:rFonts w:ascii="Arial Narrow" w:hAnsi="Arial Narrow" w:cs="Arial Narrow"/>
          <w:b/>
          <w:bCs/>
          <w:sz w:val="24"/>
          <w:szCs w:val="24"/>
        </w:rPr>
        <w:tab/>
      </w:r>
      <w:r w:rsidR="009B6B9C" w:rsidRPr="0095119B">
        <w:rPr>
          <w:rFonts w:ascii="Arial Narrow" w:hAnsi="Arial Narrow" w:cs="Arial Narrow"/>
          <w:b/>
          <w:bCs/>
          <w:sz w:val="24"/>
          <w:szCs w:val="24"/>
        </w:rPr>
        <w:tab/>
      </w:r>
      <w:r w:rsidR="009B6B9C">
        <w:rPr>
          <w:rFonts w:ascii="Arial Narrow" w:hAnsi="Arial Narrow" w:cs="Arial Narrow"/>
          <w:sz w:val="24"/>
          <w:szCs w:val="24"/>
        </w:rPr>
        <w:tab/>
      </w:r>
      <w:r w:rsidR="009B6B9C">
        <w:rPr>
          <w:rFonts w:ascii="Arial Narrow" w:hAnsi="Arial Narrow" w:cs="Arial Narrow"/>
          <w:sz w:val="24"/>
          <w:szCs w:val="24"/>
        </w:rPr>
        <w:tab/>
      </w:r>
      <w:r w:rsidR="009B6B9C">
        <w:rPr>
          <w:rFonts w:ascii="Arial Narrow" w:hAnsi="Arial Narrow" w:cs="Arial Narrow"/>
          <w:sz w:val="24"/>
          <w:szCs w:val="24"/>
        </w:rPr>
        <w:tab/>
      </w:r>
      <w:r w:rsidR="009B6B9C">
        <w:rPr>
          <w:rFonts w:ascii="Arial Narrow" w:hAnsi="Arial Narrow" w:cs="Arial Narrow"/>
          <w:sz w:val="24"/>
          <w:szCs w:val="24"/>
        </w:rPr>
        <w:tab/>
      </w:r>
      <w:r w:rsidR="006249D6" w:rsidRPr="00164C9B">
        <w:rPr>
          <w:rFonts w:ascii="Arial Narrow" w:hAnsi="Arial Narrow" w:cs="Arial Narrow"/>
          <w:sz w:val="24"/>
          <w:szCs w:val="24"/>
        </w:rPr>
        <w:t>053-</w:t>
      </w:r>
      <w:r w:rsidR="006C2247">
        <w:rPr>
          <w:rFonts w:ascii="Arial Narrow" w:hAnsi="Arial Narrow" w:cs="Arial Narrow"/>
          <w:sz w:val="24"/>
          <w:szCs w:val="24"/>
        </w:rPr>
        <w:t>4817900</w:t>
      </w:r>
      <w:r w:rsidR="0005065F">
        <w:rPr>
          <w:rFonts w:ascii="Arial Narrow" w:hAnsi="Arial Narrow" w:cs="Arial Narrow"/>
          <w:sz w:val="24"/>
          <w:szCs w:val="24"/>
        </w:rPr>
        <w:br/>
      </w:r>
    </w:p>
    <w:p w14:paraId="7A923D2B" w14:textId="46E6A099" w:rsidR="00B409AF" w:rsidRDefault="002530AE" w:rsidP="00980A78">
      <w:pPr>
        <w:widowControl w:val="0"/>
        <w:spacing w:line="360" w:lineRule="auto"/>
        <w:rPr>
          <w:rFonts w:ascii="Arial Narrow" w:hAnsi="Arial Narrow" w:cs="Arial Narrow"/>
          <w:color w:val="FF0000"/>
          <w:sz w:val="24"/>
          <w:szCs w:val="24"/>
        </w:rPr>
      </w:pPr>
      <w:r>
        <w:rPr>
          <w:rFonts w:ascii="Arial Narrow" w:hAnsi="Arial Narrow" w:cs="Arial Narrow"/>
          <w:sz w:val="24"/>
          <w:szCs w:val="24"/>
        </w:rPr>
        <w:t xml:space="preserve">- </w:t>
      </w:r>
      <w:r w:rsidR="006249D6" w:rsidRPr="0095119B">
        <w:rPr>
          <w:rFonts w:ascii="Arial Narrow" w:hAnsi="Arial Narrow" w:cs="Arial Narrow"/>
          <w:b/>
          <w:bCs/>
          <w:sz w:val="24"/>
          <w:szCs w:val="24"/>
        </w:rPr>
        <w:t>S</w:t>
      </w:r>
      <w:r w:rsidR="00F440D0" w:rsidRPr="0095119B">
        <w:rPr>
          <w:rFonts w:ascii="Arial Narrow" w:hAnsi="Arial Narrow" w:cs="Arial Narrow"/>
          <w:b/>
          <w:bCs/>
          <w:sz w:val="24"/>
          <w:szCs w:val="24"/>
        </w:rPr>
        <w:t xml:space="preserve">choollogopediste </w:t>
      </w:r>
      <w:r w:rsidR="00B409AF" w:rsidRPr="0095119B">
        <w:rPr>
          <w:rFonts w:ascii="Arial Narrow" w:hAnsi="Arial Narrow" w:cs="Arial Narrow"/>
          <w:b/>
          <w:bCs/>
          <w:sz w:val="24"/>
          <w:szCs w:val="24"/>
        </w:rPr>
        <w:t>Klinker</w:t>
      </w:r>
      <w:r w:rsidR="00352426" w:rsidRPr="0095119B">
        <w:rPr>
          <w:rFonts w:ascii="Arial Narrow" w:hAnsi="Arial Narrow" w:cs="Arial Narrow"/>
          <w:b/>
          <w:bCs/>
          <w:sz w:val="24"/>
          <w:szCs w:val="24"/>
        </w:rPr>
        <w:t>:</w:t>
      </w:r>
      <w:r w:rsidR="00B409AF" w:rsidRPr="0095119B">
        <w:rPr>
          <w:rFonts w:ascii="Arial Narrow" w:hAnsi="Arial Narrow" w:cs="Arial Narrow"/>
          <w:b/>
          <w:bCs/>
          <w:sz w:val="24"/>
          <w:szCs w:val="24"/>
        </w:rPr>
        <w:t xml:space="preserve"> Wietske Faber</w:t>
      </w:r>
      <w:r w:rsidR="009B6B9C">
        <w:rPr>
          <w:rFonts w:ascii="Arial Narrow" w:hAnsi="Arial Narrow" w:cs="Arial Narrow"/>
          <w:sz w:val="24"/>
          <w:szCs w:val="24"/>
        </w:rPr>
        <w:t xml:space="preserve"> </w:t>
      </w:r>
      <w:r w:rsidR="009B6B9C">
        <w:rPr>
          <w:rFonts w:ascii="Arial Narrow" w:hAnsi="Arial Narrow" w:cs="Arial Narrow"/>
          <w:sz w:val="24"/>
          <w:szCs w:val="24"/>
        </w:rPr>
        <w:tab/>
      </w:r>
      <w:r w:rsidR="006249D6" w:rsidRPr="00EE4DE0">
        <w:rPr>
          <w:rFonts w:ascii="Arial Narrow" w:hAnsi="Arial Narrow" w:cs="Arial Narrow"/>
          <w:sz w:val="24"/>
          <w:szCs w:val="24"/>
        </w:rPr>
        <w:t>053-487683</w:t>
      </w:r>
      <w:r w:rsidR="00593C40" w:rsidRPr="00EE4DE0">
        <w:rPr>
          <w:rFonts w:ascii="Arial Narrow" w:hAnsi="Arial Narrow" w:cs="Arial Narrow"/>
          <w:sz w:val="24"/>
          <w:szCs w:val="24"/>
        </w:rPr>
        <w:t xml:space="preserve">8  </w:t>
      </w:r>
    </w:p>
    <w:p w14:paraId="3846D304" w14:textId="6D873EC6" w:rsidR="008E7348" w:rsidRDefault="0033016B" w:rsidP="0005065F">
      <w:pPr>
        <w:spacing w:line="276" w:lineRule="auto"/>
        <w:rPr>
          <w:rFonts w:ascii="Arial Narrow" w:hAnsi="Arial Narrow" w:cs="Arial Narrow"/>
          <w:b/>
          <w:bCs/>
          <w:sz w:val="24"/>
          <w:szCs w:val="24"/>
        </w:rPr>
      </w:pPr>
      <w:r>
        <w:rPr>
          <w:rFonts w:ascii="Arial Narrow" w:hAnsi="Arial Narrow" w:cs="Arial Narrow"/>
          <w:sz w:val="24"/>
          <w:szCs w:val="24"/>
        </w:rPr>
        <w:t xml:space="preserve">- </w:t>
      </w:r>
      <w:r w:rsidR="00C91735">
        <w:rPr>
          <w:rFonts w:ascii="Arial Narrow" w:hAnsi="Arial Narrow" w:cs="Arial Narrow"/>
          <w:b/>
          <w:bCs/>
          <w:sz w:val="24"/>
          <w:szCs w:val="24"/>
        </w:rPr>
        <w:t>Externe v</w:t>
      </w:r>
      <w:r>
        <w:rPr>
          <w:rFonts w:ascii="Arial Narrow" w:hAnsi="Arial Narrow" w:cs="Arial Narrow"/>
          <w:b/>
          <w:bCs/>
          <w:sz w:val="24"/>
          <w:szCs w:val="24"/>
        </w:rPr>
        <w:t xml:space="preserve">ertrouwenspersoon Consent </w:t>
      </w:r>
    </w:p>
    <w:p w14:paraId="135B3444" w14:textId="1D77FC20" w:rsidR="008E7348" w:rsidRPr="008E7348" w:rsidRDefault="008E7348" w:rsidP="0005065F">
      <w:pPr>
        <w:spacing w:line="276" w:lineRule="auto"/>
        <w:rPr>
          <w:rFonts w:ascii="Arial Narrow" w:hAnsi="Arial Narrow" w:cs="Arial Narrow"/>
          <w:sz w:val="24"/>
          <w:szCs w:val="24"/>
        </w:rPr>
      </w:pPr>
      <w:r w:rsidRPr="008E7348">
        <w:rPr>
          <w:rFonts w:ascii="Arial Narrow" w:hAnsi="Arial Narrow" w:cs="Arial Narrow"/>
          <w:sz w:val="24"/>
          <w:szCs w:val="24"/>
        </w:rPr>
        <w:t xml:space="preserve">Lara Wagenaar </w:t>
      </w:r>
      <w:r>
        <w:rPr>
          <w:rFonts w:ascii="Arial Narrow" w:hAnsi="Arial Narrow" w:cs="Arial Narrow"/>
          <w:sz w:val="24"/>
          <w:szCs w:val="24"/>
        </w:rPr>
        <w:t>–</w:t>
      </w:r>
      <w:r w:rsidRPr="008E7348">
        <w:rPr>
          <w:rFonts w:ascii="Arial Narrow" w:hAnsi="Arial Narrow" w:cs="Arial Narrow"/>
          <w:sz w:val="24"/>
          <w:szCs w:val="24"/>
        </w:rPr>
        <w:t xml:space="preserve"> Verwaal</w:t>
      </w:r>
      <w:r w:rsidR="000531AA">
        <w:rPr>
          <w:rFonts w:ascii="Arial Narrow" w:hAnsi="Arial Narrow" w:cs="Arial Narrow"/>
          <w:sz w:val="24"/>
          <w:szCs w:val="24"/>
        </w:rPr>
        <w:tab/>
      </w:r>
      <w:r w:rsidR="000531AA">
        <w:rPr>
          <w:rFonts w:ascii="Arial Narrow" w:hAnsi="Arial Narrow" w:cs="Arial Narrow"/>
          <w:sz w:val="24"/>
          <w:szCs w:val="24"/>
        </w:rPr>
        <w:tab/>
      </w:r>
      <w:r w:rsidR="000531AA">
        <w:rPr>
          <w:rFonts w:ascii="Arial Narrow" w:hAnsi="Arial Narrow" w:cs="Arial Narrow"/>
          <w:sz w:val="24"/>
          <w:szCs w:val="24"/>
        </w:rPr>
        <w:tab/>
      </w:r>
      <w:r w:rsidR="000531AA">
        <w:rPr>
          <w:rFonts w:ascii="Arial Narrow" w:hAnsi="Arial Narrow" w:cs="Arial Narrow"/>
          <w:sz w:val="24"/>
          <w:szCs w:val="24"/>
        </w:rPr>
        <w:tab/>
        <w:t>06</w:t>
      </w:r>
      <w:r w:rsidR="00557051">
        <w:rPr>
          <w:rFonts w:ascii="Arial Narrow" w:hAnsi="Arial Narrow" w:cs="Arial Narrow"/>
          <w:sz w:val="24"/>
          <w:szCs w:val="24"/>
        </w:rPr>
        <w:t>-18852260</w:t>
      </w:r>
      <w:r>
        <w:rPr>
          <w:rFonts w:ascii="Arial Narrow" w:hAnsi="Arial Narrow" w:cs="Arial Narrow"/>
          <w:sz w:val="24"/>
          <w:szCs w:val="24"/>
        </w:rPr>
        <w:tab/>
      </w:r>
    </w:p>
    <w:p w14:paraId="2C022934" w14:textId="77777777" w:rsidR="00AF1020" w:rsidRDefault="00AF1020" w:rsidP="0005065F">
      <w:pPr>
        <w:spacing w:line="276" w:lineRule="auto"/>
        <w:rPr>
          <w:rFonts w:ascii="Arial Narrow" w:hAnsi="Arial Narrow" w:cs="Arial Narrow"/>
          <w:sz w:val="24"/>
          <w:szCs w:val="24"/>
        </w:rPr>
      </w:pPr>
    </w:p>
    <w:p w14:paraId="07DAD99A" w14:textId="77777777" w:rsidR="00AF1020" w:rsidRDefault="00AF1020" w:rsidP="0005065F">
      <w:pPr>
        <w:spacing w:line="276" w:lineRule="auto"/>
        <w:rPr>
          <w:rFonts w:ascii="Arial Narrow" w:hAnsi="Arial Narrow" w:cs="Arial Narrow"/>
          <w:sz w:val="24"/>
          <w:szCs w:val="24"/>
        </w:rPr>
      </w:pPr>
    </w:p>
    <w:p w14:paraId="6D954B8A" w14:textId="4C685302" w:rsidR="00AF1020" w:rsidRDefault="00AF1020" w:rsidP="0005065F">
      <w:pPr>
        <w:spacing w:line="276" w:lineRule="auto"/>
        <w:rPr>
          <w:rFonts w:ascii="Arial Narrow" w:hAnsi="Arial Narrow" w:cs="Arial Narrow"/>
          <w:sz w:val="24"/>
          <w:szCs w:val="24"/>
        </w:rPr>
      </w:pPr>
    </w:p>
    <w:p w14:paraId="29937E1A" w14:textId="4A3D0F97" w:rsidR="00AF1020" w:rsidRPr="00705F80" w:rsidRDefault="00AF1020" w:rsidP="0005065F">
      <w:pPr>
        <w:spacing w:line="276" w:lineRule="auto"/>
        <w:rPr>
          <w:rFonts w:ascii="Arial Narrow" w:eastAsiaTheme="minorHAnsi" w:hAnsi="Arial Narrow" w:cstheme="minorBidi"/>
          <w:spacing w:val="0"/>
          <w:sz w:val="24"/>
          <w:szCs w:val="24"/>
          <w:lang w:val="nl-NL" w:eastAsia="en-US"/>
        </w:rPr>
      </w:pPr>
    </w:p>
    <w:p w14:paraId="16631733"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5B2C4054"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43606A42"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7C021726"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4761A8CE"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718F5B3A"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0E0A9A0B" w14:textId="2DD756E9"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51ACC5D3" w14:textId="0D54FD8E"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3F37410A" w14:textId="73C2062A"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7A4F6FA1" w14:textId="2E41FD78"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7830E4FE" w14:textId="4272269F"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2466C69F" w14:textId="216DBCD3"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173DDD8B" w14:textId="0AA97FC8"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4172F79E" w14:textId="14BE387B"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6FD31207"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1300BB4B" w14:textId="673CFAC6"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7CA65C28" w14:textId="14FCBD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18DD0E25"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5354913D" w14:textId="41F32065"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4095B7A8" w14:textId="77777777"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6253A7A6" w14:textId="0F48D904" w:rsidR="00607474" w:rsidRPr="00705F80" w:rsidRDefault="00607474" w:rsidP="0005065F">
      <w:pPr>
        <w:spacing w:line="276" w:lineRule="auto"/>
        <w:rPr>
          <w:rFonts w:ascii="Arial Narrow" w:eastAsiaTheme="minorHAnsi" w:hAnsi="Arial Narrow" w:cstheme="minorBidi"/>
          <w:spacing w:val="0"/>
          <w:sz w:val="24"/>
          <w:szCs w:val="24"/>
          <w:lang w:val="nl-NL" w:eastAsia="en-US"/>
        </w:rPr>
      </w:pPr>
    </w:p>
    <w:p w14:paraId="3FEBBBBC" w14:textId="7DBDF40B" w:rsidR="00781D96" w:rsidRPr="00705F80" w:rsidRDefault="0005065F" w:rsidP="0005065F">
      <w:pPr>
        <w:spacing w:line="276" w:lineRule="auto"/>
        <w:rPr>
          <w:rFonts w:ascii="Arial Narrow" w:eastAsiaTheme="minorHAnsi" w:hAnsi="Arial Narrow" w:cstheme="minorBidi"/>
          <w:spacing w:val="0"/>
          <w:sz w:val="24"/>
          <w:szCs w:val="24"/>
          <w:lang w:val="nl-NL" w:eastAsia="en-US"/>
        </w:rPr>
      </w:pPr>
      <w:r w:rsidRPr="00705F80">
        <w:rPr>
          <w:rFonts w:ascii="Arial Narrow" w:eastAsiaTheme="minorHAnsi" w:hAnsi="Arial Narrow" w:cstheme="minorBidi"/>
          <w:spacing w:val="0"/>
          <w:sz w:val="24"/>
          <w:szCs w:val="24"/>
          <w:lang w:val="nl-NL" w:eastAsia="en-US"/>
        </w:rPr>
        <w:br/>
      </w:r>
      <w:r w:rsidR="005B64E0" w:rsidRPr="00705F80">
        <w:rPr>
          <w:rFonts w:ascii="Arial Narrow" w:eastAsiaTheme="minorHAnsi" w:hAnsi="Arial Narrow" w:cstheme="minorBidi"/>
          <w:spacing w:val="0"/>
          <w:sz w:val="24"/>
          <w:szCs w:val="24"/>
          <w:lang w:val="nl-NL" w:eastAsia="en-US"/>
        </w:rPr>
        <w:t xml:space="preserve">                                 </w:t>
      </w:r>
      <w:r w:rsidR="00AA4164" w:rsidRPr="00705F80">
        <w:rPr>
          <w:rFonts w:ascii="Arial Narrow" w:hAnsi="Arial Narrow" w:cs="Arial Narrow"/>
          <w:sz w:val="24"/>
          <w:szCs w:val="24"/>
          <w:lang w:val="nl-NL"/>
        </w:rPr>
        <w:t xml:space="preserve">                                                                             </w:t>
      </w:r>
    </w:p>
    <w:p w14:paraId="5E5BD2C2" w14:textId="7B73BCC6" w:rsidR="00781D96" w:rsidRPr="00705F80" w:rsidRDefault="00781D96" w:rsidP="00C537B6">
      <w:pPr>
        <w:pStyle w:val="Koptekst"/>
        <w:widowControl w:val="0"/>
        <w:tabs>
          <w:tab w:val="clear" w:pos="4536"/>
          <w:tab w:val="clear" w:pos="9072"/>
        </w:tabs>
        <w:spacing w:line="240" w:lineRule="atLeast"/>
        <w:rPr>
          <w:rFonts w:ascii="Arial Narrow" w:hAnsi="Arial Narrow" w:cs="Arial Narrow"/>
          <w:sz w:val="24"/>
          <w:szCs w:val="24"/>
          <w:lang w:val="nl-NL"/>
        </w:rPr>
      </w:pPr>
    </w:p>
    <w:p w14:paraId="649CD9B1" w14:textId="70584AF1" w:rsidR="00F17605" w:rsidRPr="00705F80" w:rsidRDefault="00F17605" w:rsidP="00C30F73">
      <w:pPr>
        <w:rPr>
          <w:rFonts w:ascii="Arial Narrow" w:hAnsi="Arial Narrow" w:cs="Arial Narrow"/>
          <w:sz w:val="24"/>
          <w:szCs w:val="24"/>
          <w:lang w:val="nl-NL"/>
        </w:rPr>
      </w:pPr>
      <w:bookmarkStart w:id="4" w:name="_PictureBullets"/>
    </w:p>
    <w:p w14:paraId="063FF21F" w14:textId="5E383865" w:rsidR="00F17605" w:rsidRPr="00705F80" w:rsidRDefault="00F17605" w:rsidP="00C30F73">
      <w:pPr>
        <w:rPr>
          <w:rFonts w:ascii="Arial Narrow" w:hAnsi="Arial Narrow" w:cs="Arial Narrow"/>
          <w:sz w:val="24"/>
          <w:szCs w:val="24"/>
          <w:lang w:val="nl-NL"/>
        </w:rPr>
      </w:pPr>
    </w:p>
    <w:p w14:paraId="2DD8702E" w14:textId="6354675B" w:rsidR="00F17605" w:rsidRPr="00705F80" w:rsidRDefault="00F17605" w:rsidP="00C30F73">
      <w:pPr>
        <w:rPr>
          <w:rFonts w:ascii="Arial Narrow" w:hAnsi="Arial Narrow" w:cs="Arial Narrow"/>
          <w:sz w:val="24"/>
          <w:szCs w:val="24"/>
          <w:lang w:val="nl-NL"/>
        </w:rPr>
      </w:pPr>
    </w:p>
    <w:p w14:paraId="380DF550" w14:textId="7D3F0913" w:rsidR="00F17605" w:rsidRPr="00705F80" w:rsidRDefault="00F17605" w:rsidP="00C30F73">
      <w:pPr>
        <w:rPr>
          <w:rFonts w:ascii="Arial Narrow" w:hAnsi="Arial Narrow" w:cs="Arial Narrow"/>
          <w:sz w:val="24"/>
          <w:szCs w:val="24"/>
          <w:lang w:val="nl-NL"/>
        </w:rPr>
      </w:pPr>
    </w:p>
    <w:p w14:paraId="06C9B18D" w14:textId="77777777" w:rsidR="00955EC6" w:rsidRDefault="00955EC6" w:rsidP="00C30F73">
      <w:pPr>
        <w:rPr>
          <w:rFonts w:ascii="Arial Narrow" w:hAnsi="Arial Narrow" w:cs="Arial Narrow"/>
          <w:sz w:val="24"/>
          <w:szCs w:val="24"/>
          <w:lang w:val="nl-NL"/>
        </w:rPr>
      </w:pPr>
    </w:p>
    <w:p w14:paraId="53F73D26" w14:textId="77777777" w:rsidR="00D75546" w:rsidRDefault="00D75546" w:rsidP="00C30F73">
      <w:pPr>
        <w:rPr>
          <w:rFonts w:ascii="Arial Narrow" w:hAnsi="Arial Narrow" w:cs="Arial Narrow"/>
          <w:sz w:val="24"/>
          <w:szCs w:val="24"/>
          <w:lang w:val="nl-NL"/>
        </w:rPr>
      </w:pPr>
    </w:p>
    <w:p w14:paraId="2D1B880A" w14:textId="77777777" w:rsidR="00D75546" w:rsidRDefault="00D75546" w:rsidP="00C30F73">
      <w:pPr>
        <w:rPr>
          <w:rFonts w:ascii="Arial Narrow" w:hAnsi="Arial Narrow" w:cs="Arial Narrow"/>
          <w:sz w:val="24"/>
          <w:szCs w:val="24"/>
          <w:lang w:val="nl-NL"/>
        </w:rPr>
      </w:pPr>
    </w:p>
    <w:p w14:paraId="473D88DF" w14:textId="77777777" w:rsidR="00D75546" w:rsidRDefault="00D75546" w:rsidP="00C30F73">
      <w:pPr>
        <w:rPr>
          <w:rFonts w:ascii="Arial Narrow" w:hAnsi="Arial Narrow" w:cs="Arial Narrow"/>
          <w:sz w:val="24"/>
          <w:szCs w:val="24"/>
          <w:lang w:val="nl-NL"/>
        </w:rPr>
      </w:pPr>
    </w:p>
    <w:p w14:paraId="2B2B5722" w14:textId="77777777" w:rsidR="00D75546" w:rsidRDefault="00D75546" w:rsidP="00C30F73">
      <w:pPr>
        <w:rPr>
          <w:rFonts w:ascii="Arial Narrow" w:hAnsi="Arial Narrow" w:cs="Arial Narrow"/>
          <w:sz w:val="24"/>
          <w:szCs w:val="24"/>
          <w:lang w:val="nl-NL"/>
        </w:rPr>
      </w:pPr>
    </w:p>
    <w:p w14:paraId="62BF9C69" w14:textId="77777777" w:rsidR="00D75546" w:rsidRDefault="00D75546" w:rsidP="00C30F73">
      <w:pPr>
        <w:rPr>
          <w:rFonts w:ascii="Arial Narrow" w:hAnsi="Arial Narrow" w:cs="Arial Narrow"/>
          <w:sz w:val="24"/>
          <w:szCs w:val="24"/>
          <w:lang w:val="nl-NL"/>
        </w:rPr>
      </w:pPr>
    </w:p>
    <w:p w14:paraId="15F6EAB9" w14:textId="77777777" w:rsidR="00D75546" w:rsidRDefault="00D75546" w:rsidP="00C30F73">
      <w:pPr>
        <w:rPr>
          <w:rFonts w:ascii="Arial Narrow" w:hAnsi="Arial Narrow" w:cs="Arial Narrow"/>
          <w:sz w:val="24"/>
          <w:szCs w:val="24"/>
          <w:lang w:val="nl-NL"/>
        </w:rPr>
      </w:pPr>
    </w:p>
    <w:p w14:paraId="17199149" w14:textId="77777777" w:rsidR="00D75546" w:rsidRDefault="00D75546" w:rsidP="00C30F73">
      <w:pPr>
        <w:rPr>
          <w:rFonts w:ascii="Arial Narrow" w:hAnsi="Arial Narrow" w:cs="Arial Narrow"/>
          <w:sz w:val="24"/>
          <w:szCs w:val="24"/>
          <w:lang w:val="nl-NL"/>
        </w:rPr>
      </w:pPr>
    </w:p>
    <w:p w14:paraId="28E143E0" w14:textId="77777777" w:rsidR="00D75546" w:rsidRDefault="00D75546" w:rsidP="00C30F73">
      <w:pPr>
        <w:rPr>
          <w:rFonts w:ascii="Arial Narrow" w:hAnsi="Arial Narrow" w:cs="Arial Narrow"/>
          <w:sz w:val="24"/>
          <w:szCs w:val="24"/>
          <w:lang w:val="nl-NL"/>
        </w:rPr>
      </w:pPr>
    </w:p>
    <w:p w14:paraId="433F889E" w14:textId="77777777" w:rsidR="00D75546" w:rsidRDefault="00D75546" w:rsidP="00C30F73">
      <w:pPr>
        <w:rPr>
          <w:rFonts w:ascii="Arial Narrow" w:hAnsi="Arial Narrow" w:cs="Arial Narrow"/>
          <w:sz w:val="24"/>
          <w:szCs w:val="24"/>
          <w:lang w:val="nl-NL"/>
        </w:rPr>
      </w:pPr>
    </w:p>
    <w:p w14:paraId="106C804D" w14:textId="77777777" w:rsidR="00D75546" w:rsidRDefault="00D75546" w:rsidP="00C30F73">
      <w:pPr>
        <w:rPr>
          <w:rFonts w:ascii="Arial Narrow" w:hAnsi="Arial Narrow" w:cs="Arial Narrow"/>
          <w:sz w:val="24"/>
          <w:szCs w:val="24"/>
          <w:lang w:val="nl-NL"/>
        </w:rPr>
      </w:pPr>
    </w:p>
    <w:p w14:paraId="0B153D2D" w14:textId="77777777" w:rsidR="00D75546" w:rsidRDefault="00D75546" w:rsidP="00C30F73">
      <w:pPr>
        <w:rPr>
          <w:rFonts w:ascii="Arial Narrow" w:hAnsi="Arial Narrow" w:cs="Arial Narrow"/>
          <w:sz w:val="24"/>
          <w:szCs w:val="24"/>
          <w:lang w:val="nl-NL"/>
        </w:rPr>
      </w:pPr>
    </w:p>
    <w:p w14:paraId="3C057C4E" w14:textId="77777777" w:rsidR="00D75546" w:rsidRPr="00705F80" w:rsidRDefault="00D75546" w:rsidP="00C30F73">
      <w:pPr>
        <w:rPr>
          <w:rFonts w:ascii="Arial Narrow" w:hAnsi="Arial Narrow" w:cs="Arial Narrow"/>
          <w:sz w:val="24"/>
          <w:szCs w:val="24"/>
          <w:lang w:val="nl-NL"/>
        </w:rPr>
      </w:pPr>
    </w:p>
    <w:p w14:paraId="47A7B98D" w14:textId="77777777" w:rsidR="00955EC6" w:rsidRPr="00705F80" w:rsidRDefault="00955EC6" w:rsidP="00C30F73">
      <w:pPr>
        <w:rPr>
          <w:rFonts w:ascii="Arial Narrow" w:hAnsi="Arial Narrow" w:cs="Arial Narrow"/>
          <w:sz w:val="24"/>
          <w:szCs w:val="24"/>
          <w:lang w:val="nl-NL"/>
        </w:rPr>
      </w:pPr>
    </w:p>
    <w:p w14:paraId="3ACA78E4" w14:textId="3CF5484B" w:rsidR="00F17605" w:rsidRPr="00705F80" w:rsidRDefault="00F17605" w:rsidP="00C30F73">
      <w:pPr>
        <w:rPr>
          <w:rFonts w:ascii="Arial Narrow" w:hAnsi="Arial Narrow" w:cs="Arial Narrow"/>
          <w:sz w:val="24"/>
          <w:szCs w:val="24"/>
          <w:lang w:val="nl-NL"/>
        </w:rPr>
      </w:pPr>
    </w:p>
    <w:p w14:paraId="1E32C286" w14:textId="279C79D9" w:rsidR="00F17605" w:rsidRPr="00705F80" w:rsidRDefault="00F17605" w:rsidP="00C30F73">
      <w:pPr>
        <w:rPr>
          <w:rFonts w:ascii="Arial Narrow" w:hAnsi="Arial Narrow" w:cs="Arial Narrow"/>
          <w:sz w:val="24"/>
          <w:szCs w:val="24"/>
          <w:lang w:val="nl-NL"/>
        </w:rPr>
      </w:pPr>
    </w:p>
    <w:p w14:paraId="4399E95B" w14:textId="6AD693B4" w:rsidR="00F17605" w:rsidRPr="00705F80" w:rsidRDefault="00F17605" w:rsidP="00C30F73">
      <w:pPr>
        <w:rPr>
          <w:rFonts w:ascii="Arial Narrow" w:hAnsi="Arial Narrow" w:cs="Arial Narrow"/>
          <w:sz w:val="24"/>
          <w:szCs w:val="24"/>
          <w:lang w:val="nl-NL"/>
        </w:rPr>
      </w:pPr>
    </w:p>
    <w:p w14:paraId="6C5E59E2" w14:textId="07B4AD42" w:rsidR="00F17605" w:rsidRPr="00705F80" w:rsidRDefault="00F17605" w:rsidP="00C30F73">
      <w:pPr>
        <w:rPr>
          <w:rFonts w:ascii="Arial Narrow" w:hAnsi="Arial Narrow" w:cs="Arial Narrow"/>
          <w:sz w:val="24"/>
          <w:szCs w:val="24"/>
          <w:lang w:val="nl-NL"/>
        </w:rPr>
      </w:pPr>
    </w:p>
    <w:p w14:paraId="10EE0D47" w14:textId="4C4D68F6" w:rsidR="00F17605" w:rsidRPr="00705F80" w:rsidRDefault="00F17605" w:rsidP="00C30F73">
      <w:pPr>
        <w:rPr>
          <w:rFonts w:ascii="Arial Narrow" w:hAnsi="Arial Narrow" w:cs="Arial Narrow"/>
          <w:sz w:val="24"/>
          <w:szCs w:val="24"/>
          <w:lang w:val="nl-NL"/>
        </w:rPr>
      </w:pPr>
    </w:p>
    <w:p w14:paraId="452A3DBF" w14:textId="2CB9D0B1" w:rsidR="00F17605" w:rsidRPr="00705F80" w:rsidRDefault="00F17605" w:rsidP="00C30F73">
      <w:pPr>
        <w:rPr>
          <w:rFonts w:ascii="Arial Narrow" w:hAnsi="Arial Narrow" w:cs="Arial Narrow"/>
          <w:sz w:val="24"/>
          <w:szCs w:val="24"/>
          <w:lang w:val="nl-NL"/>
        </w:rPr>
      </w:pPr>
    </w:p>
    <w:p w14:paraId="21B6D817" w14:textId="7E8CA279" w:rsidR="00F17605" w:rsidRPr="00705F80" w:rsidRDefault="00F17605" w:rsidP="00C30F73">
      <w:pPr>
        <w:rPr>
          <w:rFonts w:ascii="Arial Narrow" w:hAnsi="Arial Narrow" w:cs="Arial Narrow"/>
          <w:sz w:val="24"/>
          <w:szCs w:val="24"/>
          <w:lang w:val="nl-NL"/>
        </w:rPr>
      </w:pPr>
    </w:p>
    <w:p w14:paraId="74420988" w14:textId="24749B85" w:rsidR="00F17605" w:rsidRPr="00705F80" w:rsidRDefault="00F17605" w:rsidP="00C30F73">
      <w:pPr>
        <w:rPr>
          <w:rFonts w:ascii="Arial Narrow" w:hAnsi="Arial Narrow" w:cs="Arial Narrow"/>
          <w:sz w:val="24"/>
          <w:szCs w:val="24"/>
          <w:lang w:val="nl-NL"/>
        </w:rPr>
      </w:pPr>
    </w:p>
    <w:p w14:paraId="287F1390" w14:textId="77777777" w:rsidR="00F17605" w:rsidRPr="00705F80" w:rsidRDefault="00F17605" w:rsidP="00C30F73">
      <w:pPr>
        <w:rPr>
          <w:rFonts w:ascii="Arial Narrow" w:hAnsi="Arial Narrow" w:cs="Arial Narrow"/>
          <w:sz w:val="24"/>
          <w:szCs w:val="24"/>
          <w:lang w:val="nl-NL"/>
        </w:rPr>
      </w:pPr>
    </w:p>
    <w:p w14:paraId="79337A10" w14:textId="77777777" w:rsidR="002A59F0" w:rsidRPr="00705F80" w:rsidRDefault="002A59F0" w:rsidP="00C30F73">
      <w:pPr>
        <w:rPr>
          <w:rFonts w:ascii="Arial Narrow" w:hAnsi="Arial Narrow" w:cs="Arial Narrow"/>
          <w:sz w:val="24"/>
          <w:szCs w:val="24"/>
          <w:lang w:val="nl-NL"/>
        </w:rPr>
      </w:pPr>
    </w:p>
    <w:p w14:paraId="46DEC19B" w14:textId="77777777" w:rsidR="002A59F0" w:rsidRPr="00705F80" w:rsidRDefault="002A59F0" w:rsidP="00C30F73">
      <w:pPr>
        <w:rPr>
          <w:rFonts w:ascii="Arial Narrow" w:hAnsi="Arial Narrow" w:cs="Arial Narrow"/>
          <w:sz w:val="24"/>
          <w:szCs w:val="24"/>
          <w:lang w:val="nl-NL"/>
        </w:rPr>
      </w:pPr>
    </w:p>
    <w:p w14:paraId="6AB632A5" w14:textId="77777777" w:rsidR="002A59F0" w:rsidRPr="00705F80" w:rsidRDefault="002A59F0" w:rsidP="00C30F73">
      <w:pPr>
        <w:rPr>
          <w:rFonts w:ascii="Arial Narrow" w:hAnsi="Arial Narrow" w:cs="Arial Narrow"/>
          <w:sz w:val="24"/>
          <w:szCs w:val="24"/>
          <w:lang w:val="nl-NL"/>
        </w:rPr>
      </w:pPr>
    </w:p>
    <w:p w14:paraId="6AC1CDE3" w14:textId="77777777" w:rsidR="002A59F0" w:rsidRPr="00705F80" w:rsidRDefault="002A59F0" w:rsidP="00C30F73">
      <w:pPr>
        <w:rPr>
          <w:rFonts w:ascii="Arial Narrow" w:hAnsi="Arial Narrow" w:cs="Arial Narrow"/>
          <w:sz w:val="24"/>
          <w:szCs w:val="24"/>
          <w:lang w:val="nl-NL"/>
        </w:rPr>
      </w:pPr>
    </w:p>
    <w:bookmarkEnd w:id="4"/>
    <w:p w14:paraId="28047786" w14:textId="77777777" w:rsidR="002A59F0" w:rsidRPr="00705F80" w:rsidRDefault="002A59F0" w:rsidP="00C30F73">
      <w:pPr>
        <w:rPr>
          <w:rFonts w:ascii="Arial Narrow" w:hAnsi="Arial Narrow" w:cs="Arial Narrow"/>
          <w:sz w:val="24"/>
          <w:szCs w:val="24"/>
          <w:lang w:val="nl-NL"/>
        </w:rPr>
      </w:pPr>
    </w:p>
    <w:sectPr w:rsidR="002A59F0" w:rsidRPr="00705F80" w:rsidSect="00907B49">
      <w:footerReference w:type="default" r:id="rId82"/>
      <w:pgSz w:w="16838" w:h="11906" w:orient="landscape"/>
      <w:pgMar w:top="1417" w:right="1417" w:bottom="1417" w:left="1417" w:header="708" w:footer="708" w:gutter="0"/>
      <w:cols w:num="2"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F45273" w14:textId="77777777" w:rsidR="00CC6757" w:rsidRDefault="00CC6757">
      <w:r>
        <w:separator/>
      </w:r>
    </w:p>
  </w:endnote>
  <w:endnote w:type="continuationSeparator" w:id="0">
    <w:p w14:paraId="2B06E5B2" w14:textId="77777777" w:rsidR="00CC6757" w:rsidRDefault="00CC6757">
      <w:r>
        <w:continuationSeparator/>
      </w:r>
    </w:p>
  </w:endnote>
  <w:endnote w:type="continuationNotice" w:id="1">
    <w:p w14:paraId="0E34400F" w14:textId="77777777" w:rsidR="00CC6757" w:rsidRDefault="00CC67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Eurasia">
    <w:altName w:val="Courier New"/>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eorgia Pro Black">
    <w:charset w:val="00"/>
    <w:family w:val="roman"/>
    <w:pitch w:val="variable"/>
    <w:sig w:usb0="800002AF" w:usb1="00000003" w:usb2="00000000" w:usb3="00000000" w:csb0="000000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oppins">
    <w:charset w:val="00"/>
    <w:family w:val="auto"/>
    <w:pitch w:val="variable"/>
    <w:sig w:usb0="00008007" w:usb1="00000000" w:usb2="00000000" w:usb3="00000000" w:csb0="00000093"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48612" w14:textId="7BBC0CCA" w:rsidR="00DC2581" w:rsidRPr="006831B0" w:rsidRDefault="00DC2581" w:rsidP="00DB3EB0">
    <w:pPr>
      <w:pStyle w:val="Voettekst"/>
      <w:ind w:right="360"/>
      <w:rPr>
        <w:sz w:val="16"/>
        <w:szCs w:val="16"/>
      </w:rPr>
    </w:pPr>
    <w:r>
      <w:rPr>
        <w:noProof/>
        <w:lang w:val="nl-NL"/>
      </w:rPr>
      <w:drawing>
        <wp:anchor distT="0" distB="0" distL="114300" distR="114300" simplePos="0" relativeHeight="251658242" behindDoc="1" locked="0" layoutInCell="0" allowOverlap="1" wp14:anchorId="4520460D" wp14:editId="022C3EB0">
          <wp:simplePos x="0" y="0"/>
          <wp:positionH relativeFrom="column">
            <wp:posOffset>5746750</wp:posOffset>
          </wp:positionH>
          <wp:positionV relativeFrom="paragraph">
            <wp:posOffset>7352030</wp:posOffset>
          </wp:positionV>
          <wp:extent cx="489585" cy="440690"/>
          <wp:effectExtent l="19050" t="0" r="5715" b="0"/>
          <wp:wrapNone/>
          <wp:docPr id="8" name="Afbeelding 8" descr="voetnoo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voetnootlogo"/>
                  <pic:cNvPicPr>
                    <a:picLocks noChangeAspect="1" noChangeArrowheads="1"/>
                  </pic:cNvPicPr>
                </pic:nvPicPr>
                <pic:blipFill>
                  <a:blip r:embed="rId1"/>
                  <a:srcRect/>
                  <a:stretch>
                    <a:fillRect/>
                  </a:stretch>
                </pic:blipFill>
                <pic:spPr bwMode="auto">
                  <a:xfrm>
                    <a:off x="0" y="0"/>
                    <a:ext cx="489585" cy="440690"/>
                  </a:xfrm>
                  <a:prstGeom prst="rect">
                    <a:avLst/>
                  </a:prstGeom>
                  <a:noFill/>
                </pic:spPr>
              </pic:pic>
            </a:graphicData>
          </a:graphic>
        </wp:anchor>
      </w:drawing>
    </w:r>
    <w:r>
      <w:rPr>
        <w:noProof/>
        <w:lang w:val="nl-NL"/>
      </w:rPr>
      <w:drawing>
        <wp:anchor distT="0" distB="0" distL="114300" distR="114300" simplePos="0" relativeHeight="251658241" behindDoc="1" locked="0" layoutInCell="0" allowOverlap="1" wp14:anchorId="766D90DE" wp14:editId="645B97EC">
          <wp:simplePos x="0" y="0"/>
          <wp:positionH relativeFrom="column">
            <wp:posOffset>5746750</wp:posOffset>
          </wp:positionH>
          <wp:positionV relativeFrom="paragraph">
            <wp:posOffset>7352030</wp:posOffset>
          </wp:positionV>
          <wp:extent cx="489585" cy="440690"/>
          <wp:effectExtent l="19050" t="0" r="5715" b="0"/>
          <wp:wrapNone/>
          <wp:docPr id="11" name="Afbeelding 11" descr="voetnoo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voetnootlogo"/>
                  <pic:cNvPicPr>
                    <a:picLocks noChangeAspect="1" noChangeArrowheads="1"/>
                  </pic:cNvPicPr>
                </pic:nvPicPr>
                <pic:blipFill>
                  <a:blip r:embed="rId1"/>
                  <a:srcRect/>
                  <a:stretch>
                    <a:fillRect/>
                  </a:stretch>
                </pic:blipFill>
                <pic:spPr bwMode="auto">
                  <a:xfrm>
                    <a:off x="0" y="0"/>
                    <a:ext cx="489585" cy="440690"/>
                  </a:xfrm>
                  <a:prstGeom prst="rect">
                    <a:avLst/>
                  </a:prstGeom>
                  <a:noFill/>
                </pic:spPr>
              </pic:pic>
            </a:graphicData>
          </a:graphic>
        </wp:anchor>
      </w:drawing>
    </w:r>
    <w:r>
      <w:rPr>
        <w:noProof/>
        <w:lang w:val="nl-NL"/>
      </w:rPr>
      <w:drawing>
        <wp:anchor distT="0" distB="0" distL="114300" distR="114300" simplePos="0" relativeHeight="251658240" behindDoc="1" locked="0" layoutInCell="0" allowOverlap="1" wp14:anchorId="28E032A5" wp14:editId="3C03ABB9">
          <wp:simplePos x="0" y="0"/>
          <wp:positionH relativeFrom="column">
            <wp:posOffset>5746750</wp:posOffset>
          </wp:positionH>
          <wp:positionV relativeFrom="paragraph">
            <wp:posOffset>7352030</wp:posOffset>
          </wp:positionV>
          <wp:extent cx="489585" cy="440690"/>
          <wp:effectExtent l="19050" t="0" r="5715" b="0"/>
          <wp:wrapNone/>
          <wp:docPr id="13" name="Afbeelding 13" descr="voetnoo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voetnootlogo"/>
                  <pic:cNvPicPr>
                    <a:picLocks noChangeAspect="1" noChangeArrowheads="1"/>
                  </pic:cNvPicPr>
                </pic:nvPicPr>
                <pic:blipFill>
                  <a:blip r:embed="rId1"/>
                  <a:srcRect/>
                  <a:stretch>
                    <a:fillRect/>
                  </a:stretch>
                </pic:blipFill>
                <pic:spPr bwMode="auto">
                  <a:xfrm>
                    <a:off x="0" y="0"/>
                    <a:ext cx="489585" cy="440690"/>
                  </a:xfrm>
                  <a:prstGeom prst="rect">
                    <a:avLst/>
                  </a:prstGeom>
                  <a:noFill/>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307655" w14:textId="77777777" w:rsidR="00CC6757" w:rsidRDefault="00CC6757">
      <w:r>
        <w:separator/>
      </w:r>
    </w:p>
  </w:footnote>
  <w:footnote w:type="continuationSeparator" w:id="0">
    <w:p w14:paraId="17FA0A04" w14:textId="77777777" w:rsidR="00CC6757" w:rsidRDefault="00CC6757">
      <w:r>
        <w:continuationSeparator/>
      </w:r>
    </w:p>
  </w:footnote>
  <w:footnote w:type="continuationNotice" w:id="1">
    <w:p w14:paraId="49EA1EAD" w14:textId="77777777" w:rsidR="00CC6757" w:rsidRDefault="00CC675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51C55"/>
    <w:multiLevelType w:val="hybridMultilevel"/>
    <w:tmpl w:val="5052D45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C67005D"/>
    <w:multiLevelType w:val="hybridMultilevel"/>
    <w:tmpl w:val="325E9A40"/>
    <w:lvl w:ilvl="0" w:tplc="04130003">
      <w:start w:val="1"/>
      <w:numFmt w:val="bullet"/>
      <w:lvlText w:val="o"/>
      <w:lvlJc w:val="left"/>
      <w:pPr>
        <w:ind w:left="1496"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F57259E"/>
    <w:multiLevelType w:val="hybridMultilevel"/>
    <w:tmpl w:val="4D38E18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00B1DD7"/>
    <w:multiLevelType w:val="hybridMultilevel"/>
    <w:tmpl w:val="0DE67674"/>
    <w:lvl w:ilvl="0" w:tplc="00AAF9DC">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0EE20B3"/>
    <w:multiLevelType w:val="hybridMultilevel"/>
    <w:tmpl w:val="7B6075A4"/>
    <w:lvl w:ilvl="0" w:tplc="04130001">
      <w:start w:val="1"/>
      <w:numFmt w:val="bullet"/>
      <w:lvlText w:val=""/>
      <w:lvlJc w:val="left"/>
      <w:pPr>
        <w:ind w:left="720" w:hanging="360"/>
      </w:pPr>
      <w:rPr>
        <w:rFonts w:ascii="Symbol" w:hAnsi="Symbol" w:hint="default"/>
      </w:rPr>
    </w:lvl>
    <w:lvl w:ilvl="1" w:tplc="0413000B">
      <w:start w:val="1"/>
      <w:numFmt w:val="bullet"/>
      <w:lvlText w:val=""/>
      <w:lvlJc w:val="left"/>
      <w:pPr>
        <w:ind w:left="1440" w:hanging="360"/>
      </w:pPr>
      <w:rPr>
        <w:rFonts w:ascii="Wingdings" w:hAnsi="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1896BB1"/>
    <w:multiLevelType w:val="hybridMultilevel"/>
    <w:tmpl w:val="75BABD50"/>
    <w:lvl w:ilvl="0" w:tplc="00AAF9DC">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ADE7996"/>
    <w:multiLevelType w:val="hybridMultilevel"/>
    <w:tmpl w:val="9DEE34B6"/>
    <w:lvl w:ilvl="0" w:tplc="0413000B">
      <w:start w:val="1"/>
      <w:numFmt w:val="bullet"/>
      <w:lvlText w:val=""/>
      <w:lvlJc w:val="left"/>
      <w:pPr>
        <w:ind w:left="776" w:hanging="360"/>
      </w:pPr>
      <w:rPr>
        <w:rFonts w:ascii="Wingdings" w:hAnsi="Wingdings" w:hint="default"/>
      </w:rPr>
    </w:lvl>
    <w:lvl w:ilvl="1" w:tplc="0413000B">
      <w:start w:val="1"/>
      <w:numFmt w:val="bullet"/>
      <w:lvlText w:val=""/>
      <w:lvlJc w:val="left"/>
      <w:pPr>
        <w:ind w:left="1496" w:hanging="360"/>
      </w:pPr>
      <w:rPr>
        <w:rFonts w:ascii="Wingdings" w:hAnsi="Wingdings" w:hint="default"/>
      </w:rPr>
    </w:lvl>
    <w:lvl w:ilvl="2" w:tplc="04130005" w:tentative="1">
      <w:start w:val="1"/>
      <w:numFmt w:val="bullet"/>
      <w:lvlText w:val=""/>
      <w:lvlJc w:val="left"/>
      <w:pPr>
        <w:ind w:left="2216" w:hanging="360"/>
      </w:pPr>
      <w:rPr>
        <w:rFonts w:ascii="Wingdings" w:hAnsi="Wingdings" w:hint="default"/>
      </w:rPr>
    </w:lvl>
    <w:lvl w:ilvl="3" w:tplc="04130001" w:tentative="1">
      <w:start w:val="1"/>
      <w:numFmt w:val="bullet"/>
      <w:lvlText w:val=""/>
      <w:lvlJc w:val="left"/>
      <w:pPr>
        <w:ind w:left="2936" w:hanging="360"/>
      </w:pPr>
      <w:rPr>
        <w:rFonts w:ascii="Symbol" w:hAnsi="Symbol" w:hint="default"/>
      </w:rPr>
    </w:lvl>
    <w:lvl w:ilvl="4" w:tplc="04130003" w:tentative="1">
      <w:start w:val="1"/>
      <w:numFmt w:val="bullet"/>
      <w:lvlText w:val="o"/>
      <w:lvlJc w:val="left"/>
      <w:pPr>
        <w:ind w:left="3656" w:hanging="360"/>
      </w:pPr>
      <w:rPr>
        <w:rFonts w:ascii="Courier New" w:hAnsi="Courier New" w:cs="Courier New" w:hint="default"/>
      </w:rPr>
    </w:lvl>
    <w:lvl w:ilvl="5" w:tplc="04130005" w:tentative="1">
      <w:start w:val="1"/>
      <w:numFmt w:val="bullet"/>
      <w:lvlText w:val=""/>
      <w:lvlJc w:val="left"/>
      <w:pPr>
        <w:ind w:left="4376" w:hanging="360"/>
      </w:pPr>
      <w:rPr>
        <w:rFonts w:ascii="Wingdings" w:hAnsi="Wingdings" w:hint="default"/>
      </w:rPr>
    </w:lvl>
    <w:lvl w:ilvl="6" w:tplc="04130001" w:tentative="1">
      <w:start w:val="1"/>
      <w:numFmt w:val="bullet"/>
      <w:lvlText w:val=""/>
      <w:lvlJc w:val="left"/>
      <w:pPr>
        <w:ind w:left="5096" w:hanging="360"/>
      </w:pPr>
      <w:rPr>
        <w:rFonts w:ascii="Symbol" w:hAnsi="Symbol" w:hint="default"/>
      </w:rPr>
    </w:lvl>
    <w:lvl w:ilvl="7" w:tplc="04130003" w:tentative="1">
      <w:start w:val="1"/>
      <w:numFmt w:val="bullet"/>
      <w:lvlText w:val="o"/>
      <w:lvlJc w:val="left"/>
      <w:pPr>
        <w:ind w:left="5816" w:hanging="360"/>
      </w:pPr>
      <w:rPr>
        <w:rFonts w:ascii="Courier New" w:hAnsi="Courier New" w:cs="Courier New" w:hint="default"/>
      </w:rPr>
    </w:lvl>
    <w:lvl w:ilvl="8" w:tplc="04130005" w:tentative="1">
      <w:start w:val="1"/>
      <w:numFmt w:val="bullet"/>
      <w:lvlText w:val=""/>
      <w:lvlJc w:val="left"/>
      <w:pPr>
        <w:ind w:left="6536" w:hanging="360"/>
      </w:pPr>
      <w:rPr>
        <w:rFonts w:ascii="Wingdings" w:hAnsi="Wingdings" w:hint="default"/>
      </w:rPr>
    </w:lvl>
  </w:abstractNum>
  <w:abstractNum w:abstractNumId="7" w15:restartNumberingAfterBreak="0">
    <w:nsid w:val="1B43003C"/>
    <w:multiLevelType w:val="hybridMultilevel"/>
    <w:tmpl w:val="3E12BAB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BD1563C"/>
    <w:multiLevelType w:val="hybridMultilevel"/>
    <w:tmpl w:val="0C38FDCE"/>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51B40D1"/>
    <w:multiLevelType w:val="hybridMultilevel"/>
    <w:tmpl w:val="93AE1A0E"/>
    <w:lvl w:ilvl="0" w:tplc="04130001">
      <w:start w:val="1"/>
      <w:numFmt w:val="bullet"/>
      <w:lvlText w:val=""/>
      <w:lvlJc w:val="left"/>
      <w:pPr>
        <w:tabs>
          <w:tab w:val="num" w:pos="720"/>
        </w:tabs>
        <w:ind w:left="720" w:hanging="360"/>
      </w:pPr>
      <w:rPr>
        <w:rFonts w:ascii="Symbol" w:hAnsi="Symbol" w:cs="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cs="Wingdings" w:hint="default"/>
      </w:rPr>
    </w:lvl>
    <w:lvl w:ilvl="3" w:tplc="04130001">
      <w:start w:val="1"/>
      <w:numFmt w:val="bullet"/>
      <w:lvlText w:val=""/>
      <w:lvlJc w:val="left"/>
      <w:pPr>
        <w:tabs>
          <w:tab w:val="num" w:pos="2880"/>
        </w:tabs>
        <w:ind w:left="2880" w:hanging="360"/>
      </w:pPr>
      <w:rPr>
        <w:rFonts w:ascii="Symbol" w:hAnsi="Symbol" w:cs="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cs="Wingdings" w:hint="default"/>
      </w:rPr>
    </w:lvl>
    <w:lvl w:ilvl="6" w:tplc="04130001">
      <w:start w:val="1"/>
      <w:numFmt w:val="bullet"/>
      <w:lvlText w:val=""/>
      <w:lvlJc w:val="left"/>
      <w:pPr>
        <w:tabs>
          <w:tab w:val="num" w:pos="5040"/>
        </w:tabs>
        <w:ind w:left="5040" w:hanging="360"/>
      </w:pPr>
      <w:rPr>
        <w:rFonts w:ascii="Symbol" w:hAnsi="Symbol" w:cs="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cs="Wingdings" w:hint="default"/>
      </w:rPr>
    </w:lvl>
  </w:abstractNum>
  <w:abstractNum w:abstractNumId="10" w15:restartNumberingAfterBreak="0">
    <w:nsid w:val="29B012C4"/>
    <w:multiLevelType w:val="hybridMultilevel"/>
    <w:tmpl w:val="4FE80708"/>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AB64758"/>
    <w:multiLevelType w:val="hybridMultilevel"/>
    <w:tmpl w:val="8DFED04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D38713F"/>
    <w:multiLevelType w:val="multilevel"/>
    <w:tmpl w:val="83B05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207BB4"/>
    <w:multiLevelType w:val="hybridMultilevel"/>
    <w:tmpl w:val="F25AFB96"/>
    <w:lvl w:ilvl="0" w:tplc="3136563E">
      <w:start w:val="1"/>
      <w:numFmt w:val="bullet"/>
      <w:lvlText w:val=""/>
      <w:lvlJc w:val="left"/>
      <w:pPr>
        <w:tabs>
          <w:tab w:val="num" w:pos="720"/>
        </w:tabs>
        <w:ind w:left="720" w:hanging="360"/>
      </w:pPr>
      <w:rPr>
        <w:rFonts w:ascii="Symbol" w:hAnsi="Symbol" w:cs="Symbol" w:hint="default"/>
      </w:rPr>
    </w:lvl>
    <w:lvl w:ilvl="1" w:tplc="FC12DDE8">
      <w:start w:val="1"/>
      <w:numFmt w:val="bullet"/>
      <w:lvlText w:val=""/>
      <w:lvlJc w:val="left"/>
      <w:pPr>
        <w:tabs>
          <w:tab w:val="num" w:pos="1440"/>
        </w:tabs>
        <w:ind w:left="1440" w:hanging="360"/>
      </w:pPr>
      <w:rPr>
        <w:rFonts w:ascii="Symbol" w:hAnsi="Symbol" w:cs="Symbol" w:hint="default"/>
      </w:rPr>
    </w:lvl>
    <w:lvl w:ilvl="2" w:tplc="B00EA754">
      <w:start w:val="1"/>
      <w:numFmt w:val="bullet"/>
      <w:lvlText w:val=""/>
      <w:lvlJc w:val="left"/>
      <w:pPr>
        <w:tabs>
          <w:tab w:val="num" w:pos="2160"/>
        </w:tabs>
        <w:ind w:left="2160" w:hanging="360"/>
      </w:pPr>
      <w:rPr>
        <w:rFonts w:ascii="Symbol" w:hAnsi="Symbol" w:cs="Symbol" w:hint="default"/>
      </w:rPr>
    </w:lvl>
    <w:lvl w:ilvl="3" w:tplc="E4F8C4D2">
      <w:start w:val="1"/>
      <w:numFmt w:val="bullet"/>
      <w:lvlText w:val=""/>
      <w:lvlJc w:val="left"/>
      <w:pPr>
        <w:tabs>
          <w:tab w:val="num" w:pos="2880"/>
        </w:tabs>
        <w:ind w:left="2880" w:hanging="360"/>
      </w:pPr>
      <w:rPr>
        <w:rFonts w:ascii="Symbol" w:hAnsi="Symbol" w:cs="Symbol" w:hint="default"/>
      </w:rPr>
    </w:lvl>
    <w:lvl w:ilvl="4" w:tplc="53C62A92">
      <w:start w:val="1"/>
      <w:numFmt w:val="bullet"/>
      <w:lvlText w:val=""/>
      <w:lvlJc w:val="left"/>
      <w:pPr>
        <w:tabs>
          <w:tab w:val="num" w:pos="3600"/>
        </w:tabs>
        <w:ind w:left="3600" w:hanging="360"/>
      </w:pPr>
      <w:rPr>
        <w:rFonts w:ascii="Symbol" w:hAnsi="Symbol" w:cs="Symbol" w:hint="default"/>
      </w:rPr>
    </w:lvl>
    <w:lvl w:ilvl="5" w:tplc="A4F4C11C">
      <w:start w:val="1"/>
      <w:numFmt w:val="bullet"/>
      <w:lvlText w:val=""/>
      <w:lvlJc w:val="left"/>
      <w:pPr>
        <w:tabs>
          <w:tab w:val="num" w:pos="4320"/>
        </w:tabs>
        <w:ind w:left="4320" w:hanging="360"/>
      </w:pPr>
      <w:rPr>
        <w:rFonts w:ascii="Symbol" w:hAnsi="Symbol" w:cs="Symbol" w:hint="default"/>
      </w:rPr>
    </w:lvl>
    <w:lvl w:ilvl="6" w:tplc="F8740AC8">
      <w:start w:val="1"/>
      <w:numFmt w:val="bullet"/>
      <w:lvlText w:val=""/>
      <w:lvlJc w:val="left"/>
      <w:pPr>
        <w:tabs>
          <w:tab w:val="num" w:pos="5040"/>
        </w:tabs>
        <w:ind w:left="5040" w:hanging="360"/>
      </w:pPr>
      <w:rPr>
        <w:rFonts w:ascii="Symbol" w:hAnsi="Symbol" w:cs="Symbol" w:hint="default"/>
      </w:rPr>
    </w:lvl>
    <w:lvl w:ilvl="7" w:tplc="E22E9786">
      <w:start w:val="1"/>
      <w:numFmt w:val="bullet"/>
      <w:lvlText w:val=""/>
      <w:lvlJc w:val="left"/>
      <w:pPr>
        <w:tabs>
          <w:tab w:val="num" w:pos="5760"/>
        </w:tabs>
        <w:ind w:left="5760" w:hanging="360"/>
      </w:pPr>
      <w:rPr>
        <w:rFonts w:ascii="Symbol" w:hAnsi="Symbol" w:cs="Symbol" w:hint="default"/>
      </w:rPr>
    </w:lvl>
    <w:lvl w:ilvl="8" w:tplc="6C90621C">
      <w:start w:val="1"/>
      <w:numFmt w:val="bullet"/>
      <w:lvlText w:val=""/>
      <w:lvlJc w:val="left"/>
      <w:pPr>
        <w:tabs>
          <w:tab w:val="num" w:pos="6480"/>
        </w:tabs>
        <w:ind w:left="6480" w:hanging="360"/>
      </w:pPr>
      <w:rPr>
        <w:rFonts w:ascii="Symbol" w:hAnsi="Symbol" w:cs="Symbol" w:hint="default"/>
      </w:rPr>
    </w:lvl>
  </w:abstractNum>
  <w:abstractNum w:abstractNumId="14" w15:restartNumberingAfterBreak="0">
    <w:nsid w:val="31670C75"/>
    <w:multiLevelType w:val="hybridMultilevel"/>
    <w:tmpl w:val="396C6144"/>
    <w:lvl w:ilvl="0" w:tplc="7ADCC4F4">
      <w:start w:val="1"/>
      <w:numFmt w:val="bullet"/>
      <w:lvlText w:val=""/>
      <w:lvlJc w:val="left"/>
      <w:pPr>
        <w:tabs>
          <w:tab w:val="num" w:pos="720"/>
        </w:tabs>
        <w:ind w:left="720" w:hanging="360"/>
      </w:pPr>
      <w:rPr>
        <w:rFonts w:ascii="Symbol" w:hAnsi="Symbol" w:cs="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cs="Wingdings" w:hint="default"/>
      </w:rPr>
    </w:lvl>
    <w:lvl w:ilvl="3" w:tplc="04130001">
      <w:start w:val="1"/>
      <w:numFmt w:val="bullet"/>
      <w:lvlText w:val=""/>
      <w:lvlJc w:val="left"/>
      <w:pPr>
        <w:tabs>
          <w:tab w:val="num" w:pos="2880"/>
        </w:tabs>
        <w:ind w:left="2880" w:hanging="360"/>
      </w:pPr>
      <w:rPr>
        <w:rFonts w:ascii="Symbol" w:hAnsi="Symbol" w:cs="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cs="Wingdings" w:hint="default"/>
      </w:rPr>
    </w:lvl>
    <w:lvl w:ilvl="6" w:tplc="04130001">
      <w:start w:val="1"/>
      <w:numFmt w:val="bullet"/>
      <w:lvlText w:val=""/>
      <w:lvlJc w:val="left"/>
      <w:pPr>
        <w:tabs>
          <w:tab w:val="num" w:pos="5040"/>
        </w:tabs>
        <w:ind w:left="5040" w:hanging="360"/>
      </w:pPr>
      <w:rPr>
        <w:rFonts w:ascii="Symbol" w:hAnsi="Symbol" w:cs="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cs="Wingdings" w:hint="default"/>
      </w:rPr>
    </w:lvl>
  </w:abstractNum>
  <w:abstractNum w:abstractNumId="15" w15:restartNumberingAfterBreak="0">
    <w:nsid w:val="33894D49"/>
    <w:multiLevelType w:val="hybridMultilevel"/>
    <w:tmpl w:val="4BE604C4"/>
    <w:lvl w:ilvl="0" w:tplc="80B0664E">
      <w:start w:val="19"/>
      <w:numFmt w:val="bullet"/>
      <w:lvlText w:val="-"/>
      <w:lvlJc w:val="left"/>
      <w:pPr>
        <w:ind w:left="720" w:hanging="360"/>
      </w:pPr>
      <w:rPr>
        <w:rFonts w:ascii="Arial Narrow" w:eastAsia="Times New Roman" w:hAnsi="Arial Narrow" w:cs="Arial Narro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90F387D"/>
    <w:multiLevelType w:val="hybridMultilevel"/>
    <w:tmpl w:val="A694FBAA"/>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9774DDE"/>
    <w:multiLevelType w:val="hybridMultilevel"/>
    <w:tmpl w:val="5136EE1C"/>
    <w:lvl w:ilvl="0" w:tplc="35D0F77A">
      <w:start w:val="14"/>
      <w:numFmt w:val="bullet"/>
      <w:lvlText w:val="-"/>
      <w:lvlJc w:val="left"/>
      <w:pPr>
        <w:tabs>
          <w:tab w:val="num" w:pos="720"/>
        </w:tabs>
        <w:ind w:left="720" w:hanging="360"/>
      </w:pPr>
      <w:rPr>
        <w:rFonts w:ascii="Comic Sans MS" w:eastAsia="Times New Roman" w:hAnsi="Comic Sans MS"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cs="Wingdings" w:hint="default"/>
      </w:rPr>
    </w:lvl>
    <w:lvl w:ilvl="3" w:tplc="04130001">
      <w:start w:val="1"/>
      <w:numFmt w:val="bullet"/>
      <w:lvlText w:val=""/>
      <w:lvlJc w:val="left"/>
      <w:pPr>
        <w:tabs>
          <w:tab w:val="num" w:pos="2880"/>
        </w:tabs>
        <w:ind w:left="2880" w:hanging="360"/>
      </w:pPr>
      <w:rPr>
        <w:rFonts w:ascii="Symbol" w:hAnsi="Symbol" w:cs="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cs="Wingdings" w:hint="default"/>
      </w:rPr>
    </w:lvl>
    <w:lvl w:ilvl="6" w:tplc="04130001">
      <w:start w:val="1"/>
      <w:numFmt w:val="bullet"/>
      <w:lvlText w:val=""/>
      <w:lvlJc w:val="left"/>
      <w:pPr>
        <w:tabs>
          <w:tab w:val="num" w:pos="5040"/>
        </w:tabs>
        <w:ind w:left="5040" w:hanging="360"/>
      </w:pPr>
      <w:rPr>
        <w:rFonts w:ascii="Symbol" w:hAnsi="Symbol" w:cs="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cs="Wingdings" w:hint="default"/>
      </w:rPr>
    </w:lvl>
  </w:abstractNum>
  <w:abstractNum w:abstractNumId="18" w15:restartNumberingAfterBreak="0">
    <w:nsid w:val="3B1978CC"/>
    <w:multiLevelType w:val="hybridMultilevel"/>
    <w:tmpl w:val="E6AE45CE"/>
    <w:lvl w:ilvl="0" w:tplc="AF087050">
      <w:start w:val="1"/>
      <w:numFmt w:val="bullet"/>
      <w:lvlText w:val=""/>
      <w:lvlJc w:val="left"/>
      <w:pPr>
        <w:tabs>
          <w:tab w:val="num" w:pos="720"/>
        </w:tabs>
        <w:ind w:left="720" w:hanging="360"/>
      </w:pPr>
      <w:rPr>
        <w:rFonts w:ascii="Wingdings" w:hAnsi="Wingdings" w:hint="default"/>
        <w:sz w:val="20"/>
      </w:rPr>
    </w:lvl>
    <w:lvl w:ilvl="1" w:tplc="131C93B2" w:tentative="1">
      <w:start w:val="1"/>
      <w:numFmt w:val="bullet"/>
      <w:lvlText w:val="o"/>
      <w:lvlJc w:val="left"/>
      <w:pPr>
        <w:tabs>
          <w:tab w:val="num" w:pos="1440"/>
        </w:tabs>
        <w:ind w:left="1440" w:hanging="360"/>
      </w:pPr>
      <w:rPr>
        <w:rFonts w:ascii="Courier New" w:hAnsi="Courier New" w:hint="default"/>
        <w:sz w:val="20"/>
      </w:rPr>
    </w:lvl>
    <w:lvl w:ilvl="2" w:tplc="BE020D9E" w:tentative="1">
      <w:start w:val="1"/>
      <w:numFmt w:val="bullet"/>
      <w:lvlText w:val=""/>
      <w:lvlJc w:val="left"/>
      <w:pPr>
        <w:tabs>
          <w:tab w:val="num" w:pos="2160"/>
        </w:tabs>
        <w:ind w:left="2160" w:hanging="360"/>
      </w:pPr>
      <w:rPr>
        <w:rFonts w:ascii="Wingdings" w:hAnsi="Wingdings" w:hint="default"/>
        <w:sz w:val="20"/>
      </w:rPr>
    </w:lvl>
    <w:lvl w:ilvl="3" w:tplc="A942E55E" w:tentative="1">
      <w:start w:val="1"/>
      <w:numFmt w:val="bullet"/>
      <w:lvlText w:val=""/>
      <w:lvlJc w:val="left"/>
      <w:pPr>
        <w:tabs>
          <w:tab w:val="num" w:pos="2880"/>
        </w:tabs>
        <w:ind w:left="2880" w:hanging="360"/>
      </w:pPr>
      <w:rPr>
        <w:rFonts w:ascii="Wingdings" w:hAnsi="Wingdings" w:hint="default"/>
        <w:sz w:val="20"/>
      </w:rPr>
    </w:lvl>
    <w:lvl w:ilvl="4" w:tplc="D46CEB60" w:tentative="1">
      <w:start w:val="1"/>
      <w:numFmt w:val="bullet"/>
      <w:lvlText w:val=""/>
      <w:lvlJc w:val="left"/>
      <w:pPr>
        <w:tabs>
          <w:tab w:val="num" w:pos="3600"/>
        </w:tabs>
        <w:ind w:left="3600" w:hanging="360"/>
      </w:pPr>
      <w:rPr>
        <w:rFonts w:ascii="Wingdings" w:hAnsi="Wingdings" w:hint="default"/>
        <w:sz w:val="20"/>
      </w:rPr>
    </w:lvl>
    <w:lvl w:ilvl="5" w:tplc="50C4C5C8" w:tentative="1">
      <w:start w:val="1"/>
      <w:numFmt w:val="bullet"/>
      <w:lvlText w:val=""/>
      <w:lvlJc w:val="left"/>
      <w:pPr>
        <w:tabs>
          <w:tab w:val="num" w:pos="4320"/>
        </w:tabs>
        <w:ind w:left="4320" w:hanging="360"/>
      </w:pPr>
      <w:rPr>
        <w:rFonts w:ascii="Wingdings" w:hAnsi="Wingdings" w:hint="default"/>
        <w:sz w:val="20"/>
      </w:rPr>
    </w:lvl>
    <w:lvl w:ilvl="6" w:tplc="384879F0" w:tentative="1">
      <w:start w:val="1"/>
      <w:numFmt w:val="bullet"/>
      <w:lvlText w:val=""/>
      <w:lvlJc w:val="left"/>
      <w:pPr>
        <w:tabs>
          <w:tab w:val="num" w:pos="5040"/>
        </w:tabs>
        <w:ind w:left="5040" w:hanging="360"/>
      </w:pPr>
      <w:rPr>
        <w:rFonts w:ascii="Wingdings" w:hAnsi="Wingdings" w:hint="default"/>
        <w:sz w:val="20"/>
      </w:rPr>
    </w:lvl>
    <w:lvl w:ilvl="7" w:tplc="72DE4748" w:tentative="1">
      <w:start w:val="1"/>
      <w:numFmt w:val="bullet"/>
      <w:lvlText w:val=""/>
      <w:lvlJc w:val="left"/>
      <w:pPr>
        <w:tabs>
          <w:tab w:val="num" w:pos="5760"/>
        </w:tabs>
        <w:ind w:left="5760" w:hanging="360"/>
      </w:pPr>
      <w:rPr>
        <w:rFonts w:ascii="Wingdings" w:hAnsi="Wingdings" w:hint="default"/>
        <w:sz w:val="20"/>
      </w:rPr>
    </w:lvl>
    <w:lvl w:ilvl="8" w:tplc="E688AB7A"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665788"/>
    <w:multiLevelType w:val="hybridMultilevel"/>
    <w:tmpl w:val="4F6EA436"/>
    <w:lvl w:ilvl="0" w:tplc="00AAF9DC">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CD863EF"/>
    <w:multiLevelType w:val="hybridMultilevel"/>
    <w:tmpl w:val="1FF0BBCE"/>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DAC3743"/>
    <w:multiLevelType w:val="hybridMultilevel"/>
    <w:tmpl w:val="472A7728"/>
    <w:lvl w:ilvl="0" w:tplc="93EC544C">
      <w:start w:val="23"/>
      <w:numFmt w:val="bullet"/>
      <w:lvlText w:val="-"/>
      <w:lvlJc w:val="left"/>
      <w:pPr>
        <w:ind w:left="720" w:hanging="360"/>
      </w:pPr>
      <w:rPr>
        <w:rFonts w:ascii="Arial Narrow" w:eastAsia="Times New Roman" w:hAnsi="Arial Narrow" w:cs="Arial Narro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E661A4E"/>
    <w:multiLevelType w:val="hybridMultilevel"/>
    <w:tmpl w:val="A41C3F8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41C56B3F"/>
    <w:multiLevelType w:val="hybridMultilevel"/>
    <w:tmpl w:val="5590C944"/>
    <w:lvl w:ilvl="0" w:tplc="7ADCC4F4">
      <w:start w:val="1"/>
      <w:numFmt w:val="bullet"/>
      <w:lvlText w:val=""/>
      <w:lvlJc w:val="left"/>
      <w:pPr>
        <w:tabs>
          <w:tab w:val="num" w:pos="720"/>
        </w:tabs>
        <w:ind w:left="720" w:hanging="360"/>
      </w:pPr>
      <w:rPr>
        <w:rFonts w:ascii="Symbol" w:hAnsi="Symbol" w:cs="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cs="Wingdings" w:hint="default"/>
      </w:rPr>
    </w:lvl>
    <w:lvl w:ilvl="3" w:tplc="04130001">
      <w:start w:val="1"/>
      <w:numFmt w:val="bullet"/>
      <w:lvlText w:val=""/>
      <w:lvlJc w:val="left"/>
      <w:pPr>
        <w:tabs>
          <w:tab w:val="num" w:pos="2880"/>
        </w:tabs>
        <w:ind w:left="2880" w:hanging="360"/>
      </w:pPr>
      <w:rPr>
        <w:rFonts w:ascii="Symbol" w:hAnsi="Symbol" w:cs="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cs="Wingdings" w:hint="default"/>
      </w:rPr>
    </w:lvl>
    <w:lvl w:ilvl="6" w:tplc="04130001">
      <w:start w:val="1"/>
      <w:numFmt w:val="bullet"/>
      <w:lvlText w:val=""/>
      <w:lvlJc w:val="left"/>
      <w:pPr>
        <w:tabs>
          <w:tab w:val="num" w:pos="5040"/>
        </w:tabs>
        <w:ind w:left="5040" w:hanging="360"/>
      </w:pPr>
      <w:rPr>
        <w:rFonts w:ascii="Symbol" w:hAnsi="Symbol" w:cs="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488844D2"/>
    <w:multiLevelType w:val="hybridMultilevel"/>
    <w:tmpl w:val="BD445832"/>
    <w:lvl w:ilvl="0" w:tplc="0413000B">
      <w:start w:val="1"/>
      <w:numFmt w:val="bullet"/>
      <w:lvlText w:val=""/>
      <w:lvlJc w:val="left"/>
      <w:pPr>
        <w:ind w:left="720" w:hanging="360"/>
      </w:pPr>
      <w:rPr>
        <w:rFonts w:ascii="Wingdings" w:hAnsi="Wingding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48A64D4F"/>
    <w:multiLevelType w:val="hybridMultilevel"/>
    <w:tmpl w:val="40C0596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A793C23"/>
    <w:multiLevelType w:val="hybridMultilevel"/>
    <w:tmpl w:val="BC08F510"/>
    <w:lvl w:ilvl="0" w:tplc="84D8E0C6">
      <w:numFmt w:val="bullet"/>
      <w:lvlText w:val="-"/>
      <w:lvlJc w:val="left"/>
      <w:pPr>
        <w:tabs>
          <w:tab w:val="num" w:pos="720"/>
        </w:tabs>
        <w:ind w:left="720" w:hanging="360"/>
      </w:pPr>
      <w:rPr>
        <w:rFonts w:ascii="Calibri" w:eastAsiaTheme="minorHAnsi" w:hAnsi="Calibri" w:cstheme="minorBidi" w:hint="default"/>
        <w:sz w:val="20"/>
      </w:rPr>
    </w:lvl>
    <w:lvl w:ilvl="1" w:tplc="ADB22B4A" w:tentative="1">
      <w:start w:val="1"/>
      <w:numFmt w:val="bullet"/>
      <w:lvlText w:val="o"/>
      <w:lvlJc w:val="left"/>
      <w:pPr>
        <w:tabs>
          <w:tab w:val="num" w:pos="1440"/>
        </w:tabs>
        <w:ind w:left="1440" w:hanging="360"/>
      </w:pPr>
      <w:rPr>
        <w:rFonts w:ascii="Courier New" w:hAnsi="Courier New" w:hint="default"/>
        <w:sz w:val="20"/>
      </w:rPr>
    </w:lvl>
    <w:lvl w:ilvl="2" w:tplc="153AB658" w:tentative="1">
      <w:start w:val="1"/>
      <w:numFmt w:val="bullet"/>
      <w:lvlText w:val=""/>
      <w:lvlJc w:val="left"/>
      <w:pPr>
        <w:tabs>
          <w:tab w:val="num" w:pos="2160"/>
        </w:tabs>
        <w:ind w:left="2160" w:hanging="360"/>
      </w:pPr>
      <w:rPr>
        <w:rFonts w:ascii="Wingdings" w:hAnsi="Wingdings" w:hint="default"/>
        <w:sz w:val="20"/>
      </w:rPr>
    </w:lvl>
    <w:lvl w:ilvl="3" w:tplc="DDD0079E" w:tentative="1">
      <w:start w:val="1"/>
      <w:numFmt w:val="bullet"/>
      <w:lvlText w:val=""/>
      <w:lvlJc w:val="left"/>
      <w:pPr>
        <w:tabs>
          <w:tab w:val="num" w:pos="2880"/>
        </w:tabs>
        <w:ind w:left="2880" w:hanging="360"/>
      </w:pPr>
      <w:rPr>
        <w:rFonts w:ascii="Wingdings" w:hAnsi="Wingdings" w:hint="default"/>
        <w:sz w:val="20"/>
      </w:rPr>
    </w:lvl>
    <w:lvl w:ilvl="4" w:tplc="B2AAB4F4" w:tentative="1">
      <w:start w:val="1"/>
      <w:numFmt w:val="bullet"/>
      <w:lvlText w:val=""/>
      <w:lvlJc w:val="left"/>
      <w:pPr>
        <w:tabs>
          <w:tab w:val="num" w:pos="3600"/>
        </w:tabs>
        <w:ind w:left="3600" w:hanging="360"/>
      </w:pPr>
      <w:rPr>
        <w:rFonts w:ascii="Wingdings" w:hAnsi="Wingdings" w:hint="default"/>
        <w:sz w:val="20"/>
      </w:rPr>
    </w:lvl>
    <w:lvl w:ilvl="5" w:tplc="649E9D90" w:tentative="1">
      <w:start w:val="1"/>
      <w:numFmt w:val="bullet"/>
      <w:lvlText w:val=""/>
      <w:lvlJc w:val="left"/>
      <w:pPr>
        <w:tabs>
          <w:tab w:val="num" w:pos="4320"/>
        </w:tabs>
        <w:ind w:left="4320" w:hanging="360"/>
      </w:pPr>
      <w:rPr>
        <w:rFonts w:ascii="Wingdings" w:hAnsi="Wingdings" w:hint="default"/>
        <w:sz w:val="20"/>
      </w:rPr>
    </w:lvl>
    <w:lvl w:ilvl="6" w:tplc="3E523A10" w:tentative="1">
      <w:start w:val="1"/>
      <w:numFmt w:val="bullet"/>
      <w:lvlText w:val=""/>
      <w:lvlJc w:val="left"/>
      <w:pPr>
        <w:tabs>
          <w:tab w:val="num" w:pos="5040"/>
        </w:tabs>
        <w:ind w:left="5040" w:hanging="360"/>
      </w:pPr>
      <w:rPr>
        <w:rFonts w:ascii="Wingdings" w:hAnsi="Wingdings" w:hint="default"/>
        <w:sz w:val="20"/>
      </w:rPr>
    </w:lvl>
    <w:lvl w:ilvl="7" w:tplc="F46EC5AA" w:tentative="1">
      <w:start w:val="1"/>
      <w:numFmt w:val="bullet"/>
      <w:lvlText w:val=""/>
      <w:lvlJc w:val="left"/>
      <w:pPr>
        <w:tabs>
          <w:tab w:val="num" w:pos="5760"/>
        </w:tabs>
        <w:ind w:left="5760" w:hanging="360"/>
      </w:pPr>
      <w:rPr>
        <w:rFonts w:ascii="Wingdings" w:hAnsi="Wingdings" w:hint="default"/>
        <w:sz w:val="20"/>
      </w:rPr>
    </w:lvl>
    <w:lvl w:ilvl="8" w:tplc="8EFE46C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ED57C99"/>
    <w:multiLevelType w:val="hybridMultilevel"/>
    <w:tmpl w:val="8354B1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1CF3AF8"/>
    <w:multiLevelType w:val="hybridMultilevel"/>
    <w:tmpl w:val="28EC7046"/>
    <w:lvl w:ilvl="0" w:tplc="A3FEB9A6">
      <w:start w:val="1"/>
      <w:numFmt w:val="bullet"/>
      <w:lvlText w:val=""/>
      <w:lvlJc w:val="left"/>
      <w:pPr>
        <w:tabs>
          <w:tab w:val="num" w:pos="720"/>
        </w:tabs>
        <w:ind w:left="720" w:hanging="360"/>
      </w:pPr>
      <w:rPr>
        <w:rFonts w:ascii="Symbol" w:hAnsi="Symbol" w:cs="Symbol" w:hint="default"/>
        <w:sz w:val="20"/>
        <w:szCs w:val="20"/>
      </w:rPr>
    </w:lvl>
    <w:lvl w:ilvl="1" w:tplc="BEFC4936">
      <w:start w:val="1"/>
      <w:numFmt w:val="bullet"/>
      <w:lvlText w:val="o"/>
      <w:lvlJc w:val="left"/>
      <w:pPr>
        <w:tabs>
          <w:tab w:val="num" w:pos="1440"/>
        </w:tabs>
        <w:ind w:left="1440" w:hanging="360"/>
      </w:pPr>
      <w:rPr>
        <w:rFonts w:ascii="Courier New" w:hAnsi="Courier New" w:cs="Courier New" w:hint="default"/>
        <w:sz w:val="20"/>
        <w:szCs w:val="20"/>
      </w:rPr>
    </w:lvl>
    <w:lvl w:ilvl="2" w:tplc="2F6A4310">
      <w:start w:val="1"/>
      <w:numFmt w:val="bullet"/>
      <w:lvlText w:val=""/>
      <w:lvlJc w:val="left"/>
      <w:pPr>
        <w:tabs>
          <w:tab w:val="num" w:pos="2160"/>
        </w:tabs>
        <w:ind w:left="2160" w:hanging="360"/>
      </w:pPr>
      <w:rPr>
        <w:rFonts w:ascii="Wingdings" w:hAnsi="Wingdings" w:cs="Wingdings" w:hint="default"/>
        <w:sz w:val="20"/>
        <w:szCs w:val="20"/>
      </w:rPr>
    </w:lvl>
    <w:lvl w:ilvl="3" w:tplc="1B40D73A">
      <w:start w:val="1"/>
      <w:numFmt w:val="bullet"/>
      <w:lvlText w:val=""/>
      <w:lvlJc w:val="left"/>
      <w:pPr>
        <w:tabs>
          <w:tab w:val="num" w:pos="2880"/>
        </w:tabs>
        <w:ind w:left="2880" w:hanging="360"/>
      </w:pPr>
      <w:rPr>
        <w:rFonts w:ascii="Wingdings" w:hAnsi="Wingdings" w:cs="Wingdings" w:hint="default"/>
        <w:sz w:val="20"/>
        <w:szCs w:val="20"/>
      </w:rPr>
    </w:lvl>
    <w:lvl w:ilvl="4" w:tplc="5686CB1A">
      <w:start w:val="1"/>
      <w:numFmt w:val="bullet"/>
      <w:lvlText w:val=""/>
      <w:lvlJc w:val="left"/>
      <w:pPr>
        <w:tabs>
          <w:tab w:val="num" w:pos="3600"/>
        </w:tabs>
        <w:ind w:left="3600" w:hanging="360"/>
      </w:pPr>
      <w:rPr>
        <w:rFonts w:ascii="Wingdings" w:hAnsi="Wingdings" w:cs="Wingdings" w:hint="default"/>
        <w:sz w:val="20"/>
        <w:szCs w:val="20"/>
      </w:rPr>
    </w:lvl>
    <w:lvl w:ilvl="5" w:tplc="47D2D3F0">
      <w:start w:val="1"/>
      <w:numFmt w:val="bullet"/>
      <w:lvlText w:val=""/>
      <w:lvlJc w:val="left"/>
      <w:pPr>
        <w:tabs>
          <w:tab w:val="num" w:pos="4320"/>
        </w:tabs>
        <w:ind w:left="4320" w:hanging="360"/>
      </w:pPr>
      <w:rPr>
        <w:rFonts w:ascii="Wingdings" w:hAnsi="Wingdings" w:cs="Wingdings" w:hint="default"/>
        <w:sz w:val="20"/>
        <w:szCs w:val="20"/>
      </w:rPr>
    </w:lvl>
    <w:lvl w:ilvl="6" w:tplc="570AA7DE">
      <w:start w:val="1"/>
      <w:numFmt w:val="bullet"/>
      <w:lvlText w:val=""/>
      <w:lvlJc w:val="left"/>
      <w:pPr>
        <w:tabs>
          <w:tab w:val="num" w:pos="5040"/>
        </w:tabs>
        <w:ind w:left="5040" w:hanging="360"/>
      </w:pPr>
      <w:rPr>
        <w:rFonts w:ascii="Wingdings" w:hAnsi="Wingdings" w:cs="Wingdings" w:hint="default"/>
        <w:sz w:val="20"/>
        <w:szCs w:val="20"/>
      </w:rPr>
    </w:lvl>
    <w:lvl w:ilvl="7" w:tplc="60D41546">
      <w:start w:val="1"/>
      <w:numFmt w:val="bullet"/>
      <w:lvlText w:val=""/>
      <w:lvlJc w:val="left"/>
      <w:pPr>
        <w:tabs>
          <w:tab w:val="num" w:pos="5760"/>
        </w:tabs>
        <w:ind w:left="5760" w:hanging="360"/>
      </w:pPr>
      <w:rPr>
        <w:rFonts w:ascii="Wingdings" w:hAnsi="Wingdings" w:cs="Wingdings" w:hint="default"/>
        <w:sz w:val="20"/>
        <w:szCs w:val="20"/>
      </w:rPr>
    </w:lvl>
    <w:lvl w:ilvl="8" w:tplc="7748767A">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9" w15:restartNumberingAfterBreak="0">
    <w:nsid w:val="5DCF0613"/>
    <w:multiLevelType w:val="hybridMultilevel"/>
    <w:tmpl w:val="83E4658E"/>
    <w:lvl w:ilvl="0" w:tplc="00AAF9DC">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DD463F3"/>
    <w:multiLevelType w:val="hybridMultilevel"/>
    <w:tmpl w:val="456CAC68"/>
    <w:lvl w:ilvl="0" w:tplc="0413000F">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31" w15:restartNumberingAfterBreak="0">
    <w:nsid w:val="5FCF451B"/>
    <w:multiLevelType w:val="hybridMultilevel"/>
    <w:tmpl w:val="DEA4BD50"/>
    <w:lvl w:ilvl="0" w:tplc="FE3855B8">
      <w:start w:val="6"/>
      <w:numFmt w:val="bullet"/>
      <w:lvlText w:val=""/>
      <w:lvlJc w:val="left"/>
      <w:pPr>
        <w:ind w:left="720" w:hanging="360"/>
      </w:pPr>
      <w:rPr>
        <w:rFonts w:ascii="Symbol" w:eastAsia="Times New Roman"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FF33F50"/>
    <w:multiLevelType w:val="hybridMultilevel"/>
    <w:tmpl w:val="52027806"/>
    <w:lvl w:ilvl="0" w:tplc="0413000F">
      <w:start w:val="1"/>
      <w:numFmt w:val="decimal"/>
      <w:lvlText w:val="%1."/>
      <w:lvlJc w:val="left"/>
      <w:pPr>
        <w:tabs>
          <w:tab w:val="num" w:pos="360"/>
        </w:tabs>
        <w:ind w:left="360" w:hanging="360"/>
      </w:pPr>
    </w:lvl>
    <w:lvl w:ilvl="1" w:tplc="04130019">
      <w:start w:val="1"/>
      <w:numFmt w:val="lowerLetter"/>
      <w:lvlText w:val="%2."/>
      <w:lvlJc w:val="left"/>
      <w:pPr>
        <w:tabs>
          <w:tab w:val="num" w:pos="1080"/>
        </w:tabs>
        <w:ind w:left="1080" w:hanging="360"/>
      </w:pPr>
    </w:lvl>
    <w:lvl w:ilvl="2" w:tplc="0413001B">
      <w:start w:val="1"/>
      <w:numFmt w:val="lowerRoman"/>
      <w:lvlText w:val="%3."/>
      <w:lvlJc w:val="right"/>
      <w:pPr>
        <w:tabs>
          <w:tab w:val="num" w:pos="1800"/>
        </w:tabs>
        <w:ind w:left="1800" w:hanging="180"/>
      </w:pPr>
    </w:lvl>
    <w:lvl w:ilvl="3" w:tplc="0413000F">
      <w:start w:val="1"/>
      <w:numFmt w:val="decimal"/>
      <w:lvlText w:val="%4."/>
      <w:lvlJc w:val="left"/>
      <w:pPr>
        <w:tabs>
          <w:tab w:val="num" w:pos="2520"/>
        </w:tabs>
        <w:ind w:left="2520" w:hanging="360"/>
      </w:pPr>
    </w:lvl>
    <w:lvl w:ilvl="4" w:tplc="04130019">
      <w:start w:val="1"/>
      <w:numFmt w:val="lowerLetter"/>
      <w:lvlText w:val="%5."/>
      <w:lvlJc w:val="left"/>
      <w:pPr>
        <w:tabs>
          <w:tab w:val="num" w:pos="3240"/>
        </w:tabs>
        <w:ind w:left="3240" w:hanging="360"/>
      </w:pPr>
    </w:lvl>
    <w:lvl w:ilvl="5" w:tplc="0413001B">
      <w:start w:val="1"/>
      <w:numFmt w:val="lowerRoman"/>
      <w:lvlText w:val="%6."/>
      <w:lvlJc w:val="right"/>
      <w:pPr>
        <w:tabs>
          <w:tab w:val="num" w:pos="3960"/>
        </w:tabs>
        <w:ind w:left="3960" w:hanging="180"/>
      </w:pPr>
    </w:lvl>
    <w:lvl w:ilvl="6" w:tplc="0413000F">
      <w:start w:val="1"/>
      <w:numFmt w:val="decimal"/>
      <w:lvlText w:val="%7."/>
      <w:lvlJc w:val="left"/>
      <w:pPr>
        <w:tabs>
          <w:tab w:val="num" w:pos="4680"/>
        </w:tabs>
        <w:ind w:left="4680" w:hanging="360"/>
      </w:pPr>
    </w:lvl>
    <w:lvl w:ilvl="7" w:tplc="04130019">
      <w:start w:val="1"/>
      <w:numFmt w:val="lowerLetter"/>
      <w:lvlText w:val="%8."/>
      <w:lvlJc w:val="left"/>
      <w:pPr>
        <w:tabs>
          <w:tab w:val="num" w:pos="5400"/>
        </w:tabs>
        <w:ind w:left="5400" w:hanging="360"/>
      </w:pPr>
    </w:lvl>
    <w:lvl w:ilvl="8" w:tplc="0413001B">
      <w:start w:val="1"/>
      <w:numFmt w:val="lowerRoman"/>
      <w:lvlText w:val="%9."/>
      <w:lvlJc w:val="right"/>
      <w:pPr>
        <w:tabs>
          <w:tab w:val="num" w:pos="6120"/>
        </w:tabs>
        <w:ind w:left="6120" w:hanging="180"/>
      </w:pPr>
    </w:lvl>
  </w:abstractNum>
  <w:abstractNum w:abstractNumId="33" w15:restartNumberingAfterBreak="0">
    <w:nsid w:val="60197CA7"/>
    <w:multiLevelType w:val="hybridMultilevel"/>
    <w:tmpl w:val="D6364EFA"/>
    <w:lvl w:ilvl="0" w:tplc="7ADCC4F4">
      <w:start w:val="1"/>
      <w:numFmt w:val="bullet"/>
      <w:lvlText w:val=""/>
      <w:lvlJc w:val="left"/>
      <w:pPr>
        <w:tabs>
          <w:tab w:val="num" w:pos="720"/>
        </w:tabs>
        <w:ind w:left="720" w:hanging="360"/>
      </w:pPr>
      <w:rPr>
        <w:rFonts w:ascii="Symbol" w:hAnsi="Symbol" w:cs="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cs="Wingdings" w:hint="default"/>
      </w:rPr>
    </w:lvl>
    <w:lvl w:ilvl="3" w:tplc="04130001">
      <w:start w:val="1"/>
      <w:numFmt w:val="bullet"/>
      <w:lvlText w:val=""/>
      <w:lvlJc w:val="left"/>
      <w:pPr>
        <w:tabs>
          <w:tab w:val="num" w:pos="2880"/>
        </w:tabs>
        <w:ind w:left="2880" w:hanging="360"/>
      </w:pPr>
      <w:rPr>
        <w:rFonts w:ascii="Symbol" w:hAnsi="Symbol" w:cs="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cs="Wingdings" w:hint="default"/>
      </w:rPr>
    </w:lvl>
    <w:lvl w:ilvl="6" w:tplc="04130001">
      <w:start w:val="1"/>
      <w:numFmt w:val="bullet"/>
      <w:lvlText w:val=""/>
      <w:lvlJc w:val="left"/>
      <w:pPr>
        <w:tabs>
          <w:tab w:val="num" w:pos="5040"/>
        </w:tabs>
        <w:ind w:left="5040" w:hanging="360"/>
      </w:pPr>
      <w:rPr>
        <w:rFonts w:ascii="Symbol" w:hAnsi="Symbol" w:cs="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628843DB"/>
    <w:multiLevelType w:val="hybridMultilevel"/>
    <w:tmpl w:val="14C2D9EA"/>
    <w:lvl w:ilvl="0" w:tplc="6BEA4980">
      <w:start w:val="1"/>
      <w:numFmt w:val="bullet"/>
      <w:lvlText w:val="-"/>
      <w:lvlJc w:val="left"/>
      <w:pPr>
        <w:ind w:left="1080" w:hanging="360"/>
      </w:pPr>
      <w:rPr>
        <w:rFonts w:ascii="Verdana" w:eastAsiaTheme="minorHAnsi" w:hAnsi="Verdana"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15:restartNumberingAfterBreak="0">
    <w:nsid w:val="65483E49"/>
    <w:multiLevelType w:val="hybridMultilevel"/>
    <w:tmpl w:val="4A3097FA"/>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A1B65E5"/>
    <w:multiLevelType w:val="hybridMultilevel"/>
    <w:tmpl w:val="86B414D6"/>
    <w:lvl w:ilvl="0" w:tplc="7ADCC4F4">
      <w:start w:val="1"/>
      <w:numFmt w:val="bullet"/>
      <w:lvlText w:val=""/>
      <w:lvlJc w:val="left"/>
      <w:pPr>
        <w:tabs>
          <w:tab w:val="num" w:pos="720"/>
        </w:tabs>
        <w:ind w:left="720" w:hanging="360"/>
      </w:pPr>
      <w:rPr>
        <w:rFonts w:ascii="Symbol" w:hAnsi="Symbol" w:cs="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cs="Wingdings" w:hint="default"/>
      </w:rPr>
    </w:lvl>
    <w:lvl w:ilvl="3" w:tplc="04130001">
      <w:start w:val="1"/>
      <w:numFmt w:val="bullet"/>
      <w:lvlText w:val=""/>
      <w:lvlJc w:val="left"/>
      <w:pPr>
        <w:tabs>
          <w:tab w:val="num" w:pos="2880"/>
        </w:tabs>
        <w:ind w:left="2880" w:hanging="360"/>
      </w:pPr>
      <w:rPr>
        <w:rFonts w:ascii="Symbol" w:hAnsi="Symbol" w:cs="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cs="Wingdings" w:hint="default"/>
      </w:rPr>
    </w:lvl>
    <w:lvl w:ilvl="6" w:tplc="04130001">
      <w:start w:val="1"/>
      <w:numFmt w:val="bullet"/>
      <w:lvlText w:val=""/>
      <w:lvlJc w:val="left"/>
      <w:pPr>
        <w:tabs>
          <w:tab w:val="num" w:pos="5040"/>
        </w:tabs>
        <w:ind w:left="5040" w:hanging="360"/>
      </w:pPr>
      <w:rPr>
        <w:rFonts w:ascii="Symbol" w:hAnsi="Symbol" w:cs="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cs="Wingdings" w:hint="default"/>
      </w:rPr>
    </w:lvl>
  </w:abstractNum>
  <w:abstractNum w:abstractNumId="37" w15:restartNumberingAfterBreak="0">
    <w:nsid w:val="6B207186"/>
    <w:multiLevelType w:val="hybridMultilevel"/>
    <w:tmpl w:val="D5F243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0802FD9"/>
    <w:multiLevelType w:val="hybridMultilevel"/>
    <w:tmpl w:val="887EE91A"/>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2DC28C6"/>
    <w:multiLevelType w:val="hybridMultilevel"/>
    <w:tmpl w:val="D2800C3A"/>
    <w:lvl w:ilvl="0" w:tplc="0413000B">
      <w:start w:val="1"/>
      <w:numFmt w:val="bullet"/>
      <w:lvlText w:val=""/>
      <w:lvlJc w:val="left"/>
      <w:pPr>
        <w:ind w:left="720" w:hanging="360"/>
      </w:pPr>
      <w:rPr>
        <w:rFonts w:ascii="Wingdings" w:hAnsi="Wingdings"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40" w15:restartNumberingAfterBreak="0">
    <w:nsid w:val="73640F8D"/>
    <w:multiLevelType w:val="hybridMultilevel"/>
    <w:tmpl w:val="90A8058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73D44B1B"/>
    <w:multiLevelType w:val="hybridMultilevel"/>
    <w:tmpl w:val="88C4518C"/>
    <w:lvl w:ilvl="0" w:tplc="0413000F">
      <w:start w:val="1"/>
      <w:numFmt w:val="decimal"/>
      <w:lvlText w:val="%1."/>
      <w:lvlJc w:val="left"/>
      <w:pPr>
        <w:tabs>
          <w:tab w:val="num" w:pos="720"/>
        </w:tabs>
        <w:ind w:left="720" w:hanging="360"/>
      </w:pPr>
      <w:rPr>
        <w:rFonts w:hint="default"/>
      </w:rPr>
    </w:lvl>
    <w:lvl w:ilvl="1" w:tplc="04130019">
      <w:start w:val="1"/>
      <w:numFmt w:val="lowerLetter"/>
      <w:lvlText w:val="%2."/>
      <w:lvlJc w:val="left"/>
      <w:pPr>
        <w:tabs>
          <w:tab w:val="num" w:pos="1440"/>
        </w:tabs>
        <w:ind w:left="1440" w:hanging="360"/>
      </w:pPr>
    </w:lvl>
    <w:lvl w:ilvl="2" w:tplc="0413001B">
      <w:start w:val="1"/>
      <w:numFmt w:val="lowerRoman"/>
      <w:lvlText w:val="%3."/>
      <w:lvlJc w:val="right"/>
      <w:pPr>
        <w:tabs>
          <w:tab w:val="num" w:pos="2160"/>
        </w:tabs>
        <w:ind w:left="2160" w:hanging="180"/>
      </w:pPr>
    </w:lvl>
    <w:lvl w:ilvl="3" w:tplc="0413000F">
      <w:start w:val="1"/>
      <w:numFmt w:val="decimal"/>
      <w:lvlText w:val="%4."/>
      <w:lvlJc w:val="left"/>
      <w:pPr>
        <w:tabs>
          <w:tab w:val="num" w:pos="2880"/>
        </w:tabs>
        <w:ind w:left="2880" w:hanging="360"/>
      </w:pPr>
    </w:lvl>
    <w:lvl w:ilvl="4" w:tplc="04130019">
      <w:start w:val="1"/>
      <w:numFmt w:val="lowerLetter"/>
      <w:lvlText w:val="%5."/>
      <w:lvlJc w:val="left"/>
      <w:pPr>
        <w:tabs>
          <w:tab w:val="num" w:pos="3600"/>
        </w:tabs>
        <w:ind w:left="3600" w:hanging="360"/>
      </w:pPr>
    </w:lvl>
    <w:lvl w:ilvl="5" w:tplc="0413001B">
      <w:start w:val="1"/>
      <w:numFmt w:val="lowerRoman"/>
      <w:lvlText w:val="%6."/>
      <w:lvlJc w:val="right"/>
      <w:pPr>
        <w:tabs>
          <w:tab w:val="num" w:pos="4320"/>
        </w:tabs>
        <w:ind w:left="4320" w:hanging="180"/>
      </w:pPr>
    </w:lvl>
    <w:lvl w:ilvl="6" w:tplc="0413000F">
      <w:start w:val="1"/>
      <w:numFmt w:val="decimal"/>
      <w:lvlText w:val="%7."/>
      <w:lvlJc w:val="left"/>
      <w:pPr>
        <w:tabs>
          <w:tab w:val="num" w:pos="5040"/>
        </w:tabs>
        <w:ind w:left="5040" w:hanging="360"/>
      </w:pPr>
    </w:lvl>
    <w:lvl w:ilvl="7" w:tplc="04130019">
      <w:start w:val="1"/>
      <w:numFmt w:val="lowerLetter"/>
      <w:lvlText w:val="%8."/>
      <w:lvlJc w:val="left"/>
      <w:pPr>
        <w:tabs>
          <w:tab w:val="num" w:pos="5760"/>
        </w:tabs>
        <w:ind w:left="5760" w:hanging="360"/>
      </w:pPr>
    </w:lvl>
    <w:lvl w:ilvl="8" w:tplc="0413001B">
      <w:start w:val="1"/>
      <w:numFmt w:val="lowerRoman"/>
      <w:lvlText w:val="%9."/>
      <w:lvlJc w:val="right"/>
      <w:pPr>
        <w:tabs>
          <w:tab w:val="num" w:pos="6480"/>
        </w:tabs>
        <w:ind w:left="6480" w:hanging="180"/>
      </w:pPr>
    </w:lvl>
  </w:abstractNum>
  <w:abstractNum w:abstractNumId="42" w15:restartNumberingAfterBreak="0">
    <w:nsid w:val="77275CB1"/>
    <w:multiLevelType w:val="hybridMultilevel"/>
    <w:tmpl w:val="700AB488"/>
    <w:lvl w:ilvl="0" w:tplc="00AAF9DC">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771510905">
    <w:abstractNumId w:val="17"/>
  </w:num>
  <w:num w:numId="2" w16cid:durableId="487019725">
    <w:abstractNumId w:val="23"/>
  </w:num>
  <w:num w:numId="3" w16cid:durableId="71658958">
    <w:abstractNumId w:val="14"/>
  </w:num>
  <w:num w:numId="4" w16cid:durableId="1100687771">
    <w:abstractNumId w:val="36"/>
  </w:num>
  <w:num w:numId="5" w16cid:durableId="840390206">
    <w:abstractNumId w:val="33"/>
  </w:num>
  <w:num w:numId="6" w16cid:durableId="612056451">
    <w:abstractNumId w:val="32"/>
  </w:num>
  <w:num w:numId="7" w16cid:durableId="881598294">
    <w:abstractNumId w:val="13"/>
  </w:num>
  <w:num w:numId="8" w16cid:durableId="240870797">
    <w:abstractNumId w:val="41"/>
  </w:num>
  <w:num w:numId="9" w16cid:durableId="1542471103">
    <w:abstractNumId w:val="9"/>
  </w:num>
  <w:num w:numId="10" w16cid:durableId="1316178025">
    <w:abstractNumId w:val="28"/>
  </w:num>
  <w:num w:numId="11" w16cid:durableId="1582642272">
    <w:abstractNumId w:val="30"/>
  </w:num>
  <w:num w:numId="12" w16cid:durableId="1505632162">
    <w:abstractNumId w:val="0"/>
  </w:num>
  <w:num w:numId="13" w16cid:durableId="1211918209">
    <w:abstractNumId w:val="25"/>
  </w:num>
  <w:num w:numId="14" w16cid:durableId="1699701965">
    <w:abstractNumId w:val="2"/>
  </w:num>
  <w:num w:numId="15" w16cid:durableId="414518513">
    <w:abstractNumId w:val="22"/>
  </w:num>
  <w:num w:numId="16" w16cid:durableId="1115365024">
    <w:abstractNumId w:val="11"/>
  </w:num>
  <w:num w:numId="17" w16cid:durableId="934705895">
    <w:abstractNumId w:val="3"/>
  </w:num>
  <w:num w:numId="18" w16cid:durableId="1796943784">
    <w:abstractNumId w:val="19"/>
  </w:num>
  <w:num w:numId="19" w16cid:durableId="50386104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4227347">
    <w:abstractNumId w:val="19"/>
  </w:num>
  <w:num w:numId="21" w16cid:durableId="2031098918">
    <w:abstractNumId w:val="3"/>
  </w:num>
  <w:num w:numId="22" w16cid:durableId="19672015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88704426">
    <w:abstractNumId w:val="31"/>
  </w:num>
  <w:num w:numId="24" w16cid:durableId="1799757177">
    <w:abstractNumId w:val="40"/>
  </w:num>
  <w:num w:numId="25" w16cid:durableId="1159615340">
    <w:abstractNumId w:val="34"/>
  </w:num>
  <w:num w:numId="26" w16cid:durableId="181170689">
    <w:abstractNumId w:val="21"/>
  </w:num>
  <w:num w:numId="27" w16cid:durableId="867184200">
    <w:abstractNumId w:val="8"/>
  </w:num>
  <w:num w:numId="28" w16cid:durableId="331369954">
    <w:abstractNumId w:val="27"/>
  </w:num>
  <w:num w:numId="29" w16cid:durableId="1356420219">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88662555">
    <w:abstractNumId w:val="39"/>
  </w:num>
  <w:num w:numId="31" w16cid:durableId="546187664">
    <w:abstractNumId w:val="7"/>
  </w:num>
  <w:num w:numId="32" w16cid:durableId="1430925701">
    <w:abstractNumId w:val="10"/>
  </w:num>
  <w:num w:numId="33" w16cid:durableId="123617538">
    <w:abstractNumId w:val="24"/>
  </w:num>
  <w:num w:numId="34" w16cid:durableId="1386296898">
    <w:abstractNumId w:val="35"/>
  </w:num>
  <w:num w:numId="35" w16cid:durableId="1806697385">
    <w:abstractNumId w:val="12"/>
  </w:num>
  <w:num w:numId="36" w16cid:durableId="526673459">
    <w:abstractNumId w:val="15"/>
  </w:num>
  <w:num w:numId="37" w16cid:durableId="2024818812">
    <w:abstractNumId w:val="38"/>
  </w:num>
  <w:num w:numId="38" w16cid:durableId="869416883">
    <w:abstractNumId w:val="18"/>
  </w:num>
  <w:num w:numId="39" w16cid:durableId="1725058745">
    <w:abstractNumId w:val="4"/>
  </w:num>
  <w:num w:numId="40" w16cid:durableId="2111192282">
    <w:abstractNumId w:val="20"/>
  </w:num>
  <w:num w:numId="41" w16cid:durableId="1498573424">
    <w:abstractNumId w:val="16"/>
  </w:num>
  <w:num w:numId="42" w16cid:durableId="386420136">
    <w:abstractNumId w:val="42"/>
  </w:num>
  <w:num w:numId="43" w16cid:durableId="2022856409">
    <w:abstractNumId w:val="29"/>
  </w:num>
  <w:num w:numId="44" w16cid:durableId="987323706">
    <w:abstractNumId w:val="26"/>
  </w:num>
  <w:num w:numId="45" w16cid:durableId="1844588214">
    <w:abstractNumId w:val="5"/>
  </w:num>
  <w:num w:numId="46" w16cid:durableId="280038169">
    <w:abstractNumId w:val="37"/>
  </w:num>
  <w:num w:numId="47" w16cid:durableId="935209853">
    <w:abstractNumId w:val="6"/>
  </w:num>
  <w:num w:numId="48" w16cid:durableId="19242906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embedSystemFonts/>
  <w:defaultTabStop w:val="708"/>
  <w:hyphenationZone w:val="425"/>
  <w:doNotHyphenateCaps/>
  <w:drawingGridHorizontalSpacing w:val="103"/>
  <w:displayHorizontalDrawingGridEvery w:val="2"/>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6C9D"/>
    <w:rsid w:val="0000083C"/>
    <w:rsid w:val="00001BA5"/>
    <w:rsid w:val="00001D9E"/>
    <w:rsid w:val="00001EE0"/>
    <w:rsid w:val="00001F3A"/>
    <w:rsid w:val="000024A7"/>
    <w:rsid w:val="00002713"/>
    <w:rsid w:val="00002AEE"/>
    <w:rsid w:val="00003057"/>
    <w:rsid w:val="000034E9"/>
    <w:rsid w:val="00003D42"/>
    <w:rsid w:val="000044C7"/>
    <w:rsid w:val="000044F4"/>
    <w:rsid w:val="000049EC"/>
    <w:rsid w:val="000050B2"/>
    <w:rsid w:val="000052CC"/>
    <w:rsid w:val="000056A8"/>
    <w:rsid w:val="00005F27"/>
    <w:rsid w:val="00007762"/>
    <w:rsid w:val="000130AC"/>
    <w:rsid w:val="00014594"/>
    <w:rsid w:val="0001573F"/>
    <w:rsid w:val="00015AD3"/>
    <w:rsid w:val="000167DD"/>
    <w:rsid w:val="000173E5"/>
    <w:rsid w:val="000179DB"/>
    <w:rsid w:val="000206E9"/>
    <w:rsid w:val="0002141E"/>
    <w:rsid w:val="000215FD"/>
    <w:rsid w:val="000233B6"/>
    <w:rsid w:val="000241E6"/>
    <w:rsid w:val="000247D4"/>
    <w:rsid w:val="00024EEF"/>
    <w:rsid w:val="000252B8"/>
    <w:rsid w:val="000252F8"/>
    <w:rsid w:val="00025D5E"/>
    <w:rsid w:val="00027C68"/>
    <w:rsid w:val="00030122"/>
    <w:rsid w:val="00030332"/>
    <w:rsid w:val="000307B9"/>
    <w:rsid w:val="0003105B"/>
    <w:rsid w:val="0003186C"/>
    <w:rsid w:val="00031F27"/>
    <w:rsid w:val="00032A70"/>
    <w:rsid w:val="00032CF0"/>
    <w:rsid w:val="00032FF1"/>
    <w:rsid w:val="00033210"/>
    <w:rsid w:val="000334DA"/>
    <w:rsid w:val="00033A4D"/>
    <w:rsid w:val="000349CF"/>
    <w:rsid w:val="0003546B"/>
    <w:rsid w:val="000363C6"/>
    <w:rsid w:val="00036513"/>
    <w:rsid w:val="00036E9E"/>
    <w:rsid w:val="00037B67"/>
    <w:rsid w:val="00037C74"/>
    <w:rsid w:val="00040859"/>
    <w:rsid w:val="00040B15"/>
    <w:rsid w:val="00041030"/>
    <w:rsid w:val="00042487"/>
    <w:rsid w:val="00042BCB"/>
    <w:rsid w:val="00042BD4"/>
    <w:rsid w:val="00042D70"/>
    <w:rsid w:val="000434BB"/>
    <w:rsid w:val="00043A95"/>
    <w:rsid w:val="00044060"/>
    <w:rsid w:val="00045E5D"/>
    <w:rsid w:val="00046A2A"/>
    <w:rsid w:val="00046BC7"/>
    <w:rsid w:val="00046FE3"/>
    <w:rsid w:val="00047A6C"/>
    <w:rsid w:val="0005065F"/>
    <w:rsid w:val="00050D78"/>
    <w:rsid w:val="00050FEC"/>
    <w:rsid w:val="0005100C"/>
    <w:rsid w:val="0005131F"/>
    <w:rsid w:val="000519FF"/>
    <w:rsid w:val="00052CE9"/>
    <w:rsid w:val="000531AA"/>
    <w:rsid w:val="00054652"/>
    <w:rsid w:val="00054CAB"/>
    <w:rsid w:val="00055114"/>
    <w:rsid w:val="0005557A"/>
    <w:rsid w:val="00056A52"/>
    <w:rsid w:val="00057B85"/>
    <w:rsid w:val="00057FC9"/>
    <w:rsid w:val="00061006"/>
    <w:rsid w:val="0006116D"/>
    <w:rsid w:val="000612D6"/>
    <w:rsid w:val="0006251B"/>
    <w:rsid w:val="00062738"/>
    <w:rsid w:val="00062981"/>
    <w:rsid w:val="0006306D"/>
    <w:rsid w:val="000633C7"/>
    <w:rsid w:val="00063415"/>
    <w:rsid w:val="00064E59"/>
    <w:rsid w:val="00065BB6"/>
    <w:rsid w:val="00065C67"/>
    <w:rsid w:val="00066438"/>
    <w:rsid w:val="00066F66"/>
    <w:rsid w:val="000678F9"/>
    <w:rsid w:val="00067CFE"/>
    <w:rsid w:val="00067EE1"/>
    <w:rsid w:val="000709CA"/>
    <w:rsid w:val="0007136D"/>
    <w:rsid w:val="0007168F"/>
    <w:rsid w:val="000727B0"/>
    <w:rsid w:val="00073240"/>
    <w:rsid w:val="000744BB"/>
    <w:rsid w:val="000750BD"/>
    <w:rsid w:val="00075736"/>
    <w:rsid w:val="000812CA"/>
    <w:rsid w:val="00081EA5"/>
    <w:rsid w:val="000830C4"/>
    <w:rsid w:val="00086BD2"/>
    <w:rsid w:val="00087F21"/>
    <w:rsid w:val="000910D6"/>
    <w:rsid w:val="00092C46"/>
    <w:rsid w:val="00093289"/>
    <w:rsid w:val="00093F0B"/>
    <w:rsid w:val="00095CC6"/>
    <w:rsid w:val="0009603D"/>
    <w:rsid w:val="000A0E36"/>
    <w:rsid w:val="000A2363"/>
    <w:rsid w:val="000A2F30"/>
    <w:rsid w:val="000A427A"/>
    <w:rsid w:val="000A4A45"/>
    <w:rsid w:val="000A6E56"/>
    <w:rsid w:val="000A7F99"/>
    <w:rsid w:val="000B048C"/>
    <w:rsid w:val="000B2A79"/>
    <w:rsid w:val="000B2E5F"/>
    <w:rsid w:val="000B34FF"/>
    <w:rsid w:val="000B3C55"/>
    <w:rsid w:val="000B428F"/>
    <w:rsid w:val="000B490F"/>
    <w:rsid w:val="000B49C6"/>
    <w:rsid w:val="000B5263"/>
    <w:rsid w:val="000B5A80"/>
    <w:rsid w:val="000B6153"/>
    <w:rsid w:val="000C0AFA"/>
    <w:rsid w:val="000C110A"/>
    <w:rsid w:val="000C2BA7"/>
    <w:rsid w:val="000C412A"/>
    <w:rsid w:val="000C61EB"/>
    <w:rsid w:val="000C702C"/>
    <w:rsid w:val="000C7804"/>
    <w:rsid w:val="000C7C40"/>
    <w:rsid w:val="000D0ADF"/>
    <w:rsid w:val="000D118A"/>
    <w:rsid w:val="000D1BFD"/>
    <w:rsid w:val="000D446E"/>
    <w:rsid w:val="000D5306"/>
    <w:rsid w:val="000D7921"/>
    <w:rsid w:val="000D7B62"/>
    <w:rsid w:val="000D7BA7"/>
    <w:rsid w:val="000E01E3"/>
    <w:rsid w:val="000E0409"/>
    <w:rsid w:val="000E115A"/>
    <w:rsid w:val="000E3955"/>
    <w:rsid w:val="000E3FB1"/>
    <w:rsid w:val="000E455B"/>
    <w:rsid w:val="000E4CCC"/>
    <w:rsid w:val="000E5548"/>
    <w:rsid w:val="000E5C9A"/>
    <w:rsid w:val="000E613D"/>
    <w:rsid w:val="000E63EE"/>
    <w:rsid w:val="000E68F6"/>
    <w:rsid w:val="000E6EAA"/>
    <w:rsid w:val="000F004D"/>
    <w:rsid w:val="000F0BDB"/>
    <w:rsid w:val="000F16D7"/>
    <w:rsid w:val="000F1DC0"/>
    <w:rsid w:val="000F1F89"/>
    <w:rsid w:val="000F29B7"/>
    <w:rsid w:val="000F3093"/>
    <w:rsid w:val="000F33E5"/>
    <w:rsid w:val="000F501D"/>
    <w:rsid w:val="000F69FD"/>
    <w:rsid w:val="000F6D01"/>
    <w:rsid w:val="000F7047"/>
    <w:rsid w:val="000F7BD9"/>
    <w:rsid w:val="001004E8"/>
    <w:rsid w:val="001013AE"/>
    <w:rsid w:val="0010204C"/>
    <w:rsid w:val="00103FB4"/>
    <w:rsid w:val="0010484D"/>
    <w:rsid w:val="001051D3"/>
    <w:rsid w:val="0010531C"/>
    <w:rsid w:val="00106398"/>
    <w:rsid w:val="0011006B"/>
    <w:rsid w:val="00110588"/>
    <w:rsid w:val="001105D6"/>
    <w:rsid w:val="00110AB2"/>
    <w:rsid w:val="00110AB9"/>
    <w:rsid w:val="001112BA"/>
    <w:rsid w:val="0011133A"/>
    <w:rsid w:val="00111A3E"/>
    <w:rsid w:val="00111E6D"/>
    <w:rsid w:val="00113BE1"/>
    <w:rsid w:val="00114411"/>
    <w:rsid w:val="00116CE0"/>
    <w:rsid w:val="00116E6E"/>
    <w:rsid w:val="001177E0"/>
    <w:rsid w:val="0012023F"/>
    <w:rsid w:val="0012105B"/>
    <w:rsid w:val="00122F3D"/>
    <w:rsid w:val="00123B34"/>
    <w:rsid w:val="00124716"/>
    <w:rsid w:val="001247FE"/>
    <w:rsid w:val="00124F7A"/>
    <w:rsid w:val="001258B8"/>
    <w:rsid w:val="001268EE"/>
    <w:rsid w:val="0012786F"/>
    <w:rsid w:val="00127904"/>
    <w:rsid w:val="00130EB5"/>
    <w:rsid w:val="00133B4A"/>
    <w:rsid w:val="00133BEA"/>
    <w:rsid w:val="00136282"/>
    <w:rsid w:val="0013661B"/>
    <w:rsid w:val="001400D8"/>
    <w:rsid w:val="00140588"/>
    <w:rsid w:val="00141D5A"/>
    <w:rsid w:val="00142949"/>
    <w:rsid w:val="00144DFE"/>
    <w:rsid w:val="00145376"/>
    <w:rsid w:val="0014671F"/>
    <w:rsid w:val="00147FF4"/>
    <w:rsid w:val="001505D1"/>
    <w:rsid w:val="0015169E"/>
    <w:rsid w:val="00152731"/>
    <w:rsid w:val="001537A7"/>
    <w:rsid w:val="00153FE1"/>
    <w:rsid w:val="00154166"/>
    <w:rsid w:val="00154879"/>
    <w:rsid w:val="00154B09"/>
    <w:rsid w:val="00154BBF"/>
    <w:rsid w:val="00155345"/>
    <w:rsid w:val="00155A58"/>
    <w:rsid w:val="00155D24"/>
    <w:rsid w:val="00155DCF"/>
    <w:rsid w:val="0015755E"/>
    <w:rsid w:val="00157FA9"/>
    <w:rsid w:val="00161654"/>
    <w:rsid w:val="001617DC"/>
    <w:rsid w:val="00162564"/>
    <w:rsid w:val="0016294B"/>
    <w:rsid w:val="00162A32"/>
    <w:rsid w:val="00163A8A"/>
    <w:rsid w:val="00164C9B"/>
    <w:rsid w:val="00164F36"/>
    <w:rsid w:val="00165236"/>
    <w:rsid w:val="00165EB9"/>
    <w:rsid w:val="001661DC"/>
    <w:rsid w:val="00166842"/>
    <w:rsid w:val="001668CC"/>
    <w:rsid w:val="00167A18"/>
    <w:rsid w:val="001700FD"/>
    <w:rsid w:val="00170331"/>
    <w:rsid w:val="00170891"/>
    <w:rsid w:val="00170B63"/>
    <w:rsid w:val="00171016"/>
    <w:rsid w:val="0017160E"/>
    <w:rsid w:val="001726F8"/>
    <w:rsid w:val="00173E6C"/>
    <w:rsid w:val="00174274"/>
    <w:rsid w:val="00175406"/>
    <w:rsid w:val="00175637"/>
    <w:rsid w:val="00175DBE"/>
    <w:rsid w:val="00175DCF"/>
    <w:rsid w:val="00175F15"/>
    <w:rsid w:val="00176C75"/>
    <w:rsid w:val="00176C9D"/>
    <w:rsid w:val="001776A6"/>
    <w:rsid w:val="00177735"/>
    <w:rsid w:val="00177BAA"/>
    <w:rsid w:val="00180872"/>
    <w:rsid w:val="00180878"/>
    <w:rsid w:val="00180DD8"/>
    <w:rsid w:val="001811A2"/>
    <w:rsid w:val="00181F53"/>
    <w:rsid w:val="00182430"/>
    <w:rsid w:val="00182972"/>
    <w:rsid w:val="00182B97"/>
    <w:rsid w:val="001843E5"/>
    <w:rsid w:val="001846FB"/>
    <w:rsid w:val="00184F5F"/>
    <w:rsid w:val="0018540A"/>
    <w:rsid w:val="00186D49"/>
    <w:rsid w:val="0018797B"/>
    <w:rsid w:val="00190703"/>
    <w:rsid w:val="0019160A"/>
    <w:rsid w:val="0019175D"/>
    <w:rsid w:val="00191A4A"/>
    <w:rsid w:val="00191CB6"/>
    <w:rsid w:val="001924A7"/>
    <w:rsid w:val="00192E32"/>
    <w:rsid w:val="0019374F"/>
    <w:rsid w:val="001938C0"/>
    <w:rsid w:val="00193F5C"/>
    <w:rsid w:val="00193FBE"/>
    <w:rsid w:val="00194F2E"/>
    <w:rsid w:val="001954CB"/>
    <w:rsid w:val="00197C92"/>
    <w:rsid w:val="001A05E9"/>
    <w:rsid w:val="001A0AAE"/>
    <w:rsid w:val="001A1BA0"/>
    <w:rsid w:val="001A1BE4"/>
    <w:rsid w:val="001A1E41"/>
    <w:rsid w:val="001A2218"/>
    <w:rsid w:val="001A280B"/>
    <w:rsid w:val="001A38D7"/>
    <w:rsid w:val="001A6AB0"/>
    <w:rsid w:val="001A7B60"/>
    <w:rsid w:val="001B1D04"/>
    <w:rsid w:val="001B5276"/>
    <w:rsid w:val="001B7301"/>
    <w:rsid w:val="001C0EAD"/>
    <w:rsid w:val="001C1C9D"/>
    <w:rsid w:val="001C1D0D"/>
    <w:rsid w:val="001C307C"/>
    <w:rsid w:val="001C358E"/>
    <w:rsid w:val="001C35D6"/>
    <w:rsid w:val="001C3E00"/>
    <w:rsid w:val="001C4D90"/>
    <w:rsid w:val="001C5E6B"/>
    <w:rsid w:val="001D14B9"/>
    <w:rsid w:val="001D314A"/>
    <w:rsid w:val="001D33FB"/>
    <w:rsid w:val="001D36EC"/>
    <w:rsid w:val="001D3A52"/>
    <w:rsid w:val="001D40FC"/>
    <w:rsid w:val="001D54E7"/>
    <w:rsid w:val="001D5ECF"/>
    <w:rsid w:val="001D646A"/>
    <w:rsid w:val="001D6557"/>
    <w:rsid w:val="001D7B73"/>
    <w:rsid w:val="001E1669"/>
    <w:rsid w:val="001E1E98"/>
    <w:rsid w:val="001E1EB2"/>
    <w:rsid w:val="001E2540"/>
    <w:rsid w:val="001E2FA6"/>
    <w:rsid w:val="001E3A55"/>
    <w:rsid w:val="001E4272"/>
    <w:rsid w:val="001E4590"/>
    <w:rsid w:val="001E49D5"/>
    <w:rsid w:val="001E4B3C"/>
    <w:rsid w:val="001E53DB"/>
    <w:rsid w:val="001E5A8A"/>
    <w:rsid w:val="001E5AD9"/>
    <w:rsid w:val="001E6708"/>
    <w:rsid w:val="001E7110"/>
    <w:rsid w:val="001E7AFF"/>
    <w:rsid w:val="001E7C14"/>
    <w:rsid w:val="001F039A"/>
    <w:rsid w:val="001F0827"/>
    <w:rsid w:val="001F0C4C"/>
    <w:rsid w:val="001F19EA"/>
    <w:rsid w:val="001F1BBE"/>
    <w:rsid w:val="001F27B4"/>
    <w:rsid w:val="001F2C28"/>
    <w:rsid w:val="001F362F"/>
    <w:rsid w:val="001F4DC8"/>
    <w:rsid w:val="001F589E"/>
    <w:rsid w:val="001F5930"/>
    <w:rsid w:val="001F5FB4"/>
    <w:rsid w:val="001F6288"/>
    <w:rsid w:val="001F6677"/>
    <w:rsid w:val="001F70DF"/>
    <w:rsid w:val="001F79F9"/>
    <w:rsid w:val="00200CD7"/>
    <w:rsid w:val="002015D7"/>
    <w:rsid w:val="00201A06"/>
    <w:rsid w:val="00201E3B"/>
    <w:rsid w:val="00201EC0"/>
    <w:rsid w:val="002047FC"/>
    <w:rsid w:val="00204F47"/>
    <w:rsid w:val="0020526B"/>
    <w:rsid w:val="0020564C"/>
    <w:rsid w:val="00205C6C"/>
    <w:rsid w:val="00206415"/>
    <w:rsid w:val="002068FD"/>
    <w:rsid w:val="00206F9D"/>
    <w:rsid w:val="002118F1"/>
    <w:rsid w:val="00212D15"/>
    <w:rsid w:val="00213498"/>
    <w:rsid w:val="002135FF"/>
    <w:rsid w:val="0021385F"/>
    <w:rsid w:val="00214CD3"/>
    <w:rsid w:val="00215B76"/>
    <w:rsid w:val="00215B92"/>
    <w:rsid w:val="002179B9"/>
    <w:rsid w:val="00217A81"/>
    <w:rsid w:val="00220CCD"/>
    <w:rsid w:val="00220DAC"/>
    <w:rsid w:val="0022109F"/>
    <w:rsid w:val="00222628"/>
    <w:rsid w:val="00222743"/>
    <w:rsid w:val="00222DDE"/>
    <w:rsid w:val="0022422C"/>
    <w:rsid w:val="002250E6"/>
    <w:rsid w:val="00225C5D"/>
    <w:rsid w:val="0022697A"/>
    <w:rsid w:val="00226A0E"/>
    <w:rsid w:val="00226BC0"/>
    <w:rsid w:val="00226FE4"/>
    <w:rsid w:val="0022764A"/>
    <w:rsid w:val="00227E5B"/>
    <w:rsid w:val="002324BA"/>
    <w:rsid w:val="002328D8"/>
    <w:rsid w:val="00232FED"/>
    <w:rsid w:val="0023307A"/>
    <w:rsid w:val="00233ECC"/>
    <w:rsid w:val="00235418"/>
    <w:rsid w:val="00236411"/>
    <w:rsid w:val="00237A64"/>
    <w:rsid w:val="002408AE"/>
    <w:rsid w:val="0024184F"/>
    <w:rsid w:val="00241FCA"/>
    <w:rsid w:val="0024424E"/>
    <w:rsid w:val="0024592F"/>
    <w:rsid w:val="00246196"/>
    <w:rsid w:val="002462E1"/>
    <w:rsid w:val="00246300"/>
    <w:rsid w:val="00247396"/>
    <w:rsid w:val="00247A22"/>
    <w:rsid w:val="00250285"/>
    <w:rsid w:val="00250D1B"/>
    <w:rsid w:val="00251B01"/>
    <w:rsid w:val="00252C8D"/>
    <w:rsid w:val="00252FB5"/>
    <w:rsid w:val="002530AE"/>
    <w:rsid w:val="00253391"/>
    <w:rsid w:val="0025459D"/>
    <w:rsid w:val="002547C7"/>
    <w:rsid w:val="00254940"/>
    <w:rsid w:val="00254F97"/>
    <w:rsid w:val="00255A9E"/>
    <w:rsid w:val="00255BD4"/>
    <w:rsid w:val="00260390"/>
    <w:rsid w:val="00261605"/>
    <w:rsid w:val="00261BBD"/>
    <w:rsid w:val="00261C59"/>
    <w:rsid w:val="00262281"/>
    <w:rsid w:val="00262AAE"/>
    <w:rsid w:val="00263D84"/>
    <w:rsid w:val="00264029"/>
    <w:rsid w:val="00264A7F"/>
    <w:rsid w:val="00265BC2"/>
    <w:rsid w:val="002660B1"/>
    <w:rsid w:val="00266436"/>
    <w:rsid w:val="00266DC8"/>
    <w:rsid w:val="0026760E"/>
    <w:rsid w:val="0027231B"/>
    <w:rsid w:val="00272845"/>
    <w:rsid w:val="00273B6B"/>
    <w:rsid w:val="00274D18"/>
    <w:rsid w:val="00275033"/>
    <w:rsid w:val="002759E5"/>
    <w:rsid w:val="00276837"/>
    <w:rsid w:val="00276839"/>
    <w:rsid w:val="00276D99"/>
    <w:rsid w:val="002779CA"/>
    <w:rsid w:val="00280ADC"/>
    <w:rsid w:val="00280CA2"/>
    <w:rsid w:val="00281178"/>
    <w:rsid w:val="0028160A"/>
    <w:rsid w:val="002816B4"/>
    <w:rsid w:val="00281FB6"/>
    <w:rsid w:val="0028266A"/>
    <w:rsid w:val="002828B4"/>
    <w:rsid w:val="0028349F"/>
    <w:rsid w:val="00283BC8"/>
    <w:rsid w:val="00283BE0"/>
    <w:rsid w:val="0028441D"/>
    <w:rsid w:val="002844C3"/>
    <w:rsid w:val="00285B00"/>
    <w:rsid w:val="00287CC0"/>
    <w:rsid w:val="0029050D"/>
    <w:rsid w:val="00290595"/>
    <w:rsid w:val="00290F04"/>
    <w:rsid w:val="00292A42"/>
    <w:rsid w:val="002934B3"/>
    <w:rsid w:val="0029416F"/>
    <w:rsid w:val="00295E29"/>
    <w:rsid w:val="00295F5B"/>
    <w:rsid w:val="00297498"/>
    <w:rsid w:val="002A001F"/>
    <w:rsid w:val="002A0E66"/>
    <w:rsid w:val="002A0E76"/>
    <w:rsid w:val="002A1175"/>
    <w:rsid w:val="002A17C3"/>
    <w:rsid w:val="002A1FBA"/>
    <w:rsid w:val="002A2148"/>
    <w:rsid w:val="002A23DE"/>
    <w:rsid w:val="002A306C"/>
    <w:rsid w:val="002A3D99"/>
    <w:rsid w:val="002A461C"/>
    <w:rsid w:val="002A4DDB"/>
    <w:rsid w:val="002A53D1"/>
    <w:rsid w:val="002A5874"/>
    <w:rsid w:val="002A59F0"/>
    <w:rsid w:val="002A5A7B"/>
    <w:rsid w:val="002A6F06"/>
    <w:rsid w:val="002A78F7"/>
    <w:rsid w:val="002A7B3D"/>
    <w:rsid w:val="002B0ACF"/>
    <w:rsid w:val="002B0B62"/>
    <w:rsid w:val="002B1DF4"/>
    <w:rsid w:val="002B32AC"/>
    <w:rsid w:val="002B39C3"/>
    <w:rsid w:val="002B4D82"/>
    <w:rsid w:val="002B4F8F"/>
    <w:rsid w:val="002B6A46"/>
    <w:rsid w:val="002B6BB6"/>
    <w:rsid w:val="002B6F11"/>
    <w:rsid w:val="002B776D"/>
    <w:rsid w:val="002B78ED"/>
    <w:rsid w:val="002B7D71"/>
    <w:rsid w:val="002B7D8E"/>
    <w:rsid w:val="002B7E24"/>
    <w:rsid w:val="002C14DC"/>
    <w:rsid w:val="002C360F"/>
    <w:rsid w:val="002C3D00"/>
    <w:rsid w:val="002C454C"/>
    <w:rsid w:val="002C4D69"/>
    <w:rsid w:val="002C50F8"/>
    <w:rsid w:val="002C60F9"/>
    <w:rsid w:val="002C6548"/>
    <w:rsid w:val="002C67AC"/>
    <w:rsid w:val="002C7A54"/>
    <w:rsid w:val="002D0175"/>
    <w:rsid w:val="002D1132"/>
    <w:rsid w:val="002D3339"/>
    <w:rsid w:val="002D4032"/>
    <w:rsid w:val="002D4215"/>
    <w:rsid w:val="002D4361"/>
    <w:rsid w:val="002D4715"/>
    <w:rsid w:val="002D4A9E"/>
    <w:rsid w:val="002D4E0B"/>
    <w:rsid w:val="002D52D0"/>
    <w:rsid w:val="002D5421"/>
    <w:rsid w:val="002D5FAA"/>
    <w:rsid w:val="002D6D14"/>
    <w:rsid w:val="002E19AA"/>
    <w:rsid w:val="002E40A5"/>
    <w:rsid w:val="002E4EAD"/>
    <w:rsid w:val="002E5690"/>
    <w:rsid w:val="002F0EE3"/>
    <w:rsid w:val="002F0F95"/>
    <w:rsid w:val="002F1F9E"/>
    <w:rsid w:val="002F34AF"/>
    <w:rsid w:val="002F39E0"/>
    <w:rsid w:val="002F3D17"/>
    <w:rsid w:val="002F3F6C"/>
    <w:rsid w:val="002F4CC8"/>
    <w:rsid w:val="002F6BEC"/>
    <w:rsid w:val="002F6C17"/>
    <w:rsid w:val="002F716A"/>
    <w:rsid w:val="002F7BBB"/>
    <w:rsid w:val="0030043C"/>
    <w:rsid w:val="00300BEF"/>
    <w:rsid w:val="00301339"/>
    <w:rsid w:val="003015F5"/>
    <w:rsid w:val="00301B2D"/>
    <w:rsid w:val="0030303D"/>
    <w:rsid w:val="00303605"/>
    <w:rsid w:val="00304484"/>
    <w:rsid w:val="00304994"/>
    <w:rsid w:val="00304ECC"/>
    <w:rsid w:val="00305A32"/>
    <w:rsid w:val="003065E7"/>
    <w:rsid w:val="003069B1"/>
    <w:rsid w:val="00306B17"/>
    <w:rsid w:val="00306EAA"/>
    <w:rsid w:val="003102A8"/>
    <w:rsid w:val="00311A9B"/>
    <w:rsid w:val="00312664"/>
    <w:rsid w:val="00312ACA"/>
    <w:rsid w:val="00313083"/>
    <w:rsid w:val="00314048"/>
    <w:rsid w:val="0031470A"/>
    <w:rsid w:val="003169DC"/>
    <w:rsid w:val="003212DA"/>
    <w:rsid w:val="0032163F"/>
    <w:rsid w:val="00323422"/>
    <w:rsid w:val="003236B9"/>
    <w:rsid w:val="003256B6"/>
    <w:rsid w:val="003257A5"/>
    <w:rsid w:val="0033016B"/>
    <w:rsid w:val="003315B6"/>
    <w:rsid w:val="00331CE9"/>
    <w:rsid w:val="00331FA7"/>
    <w:rsid w:val="003322EE"/>
    <w:rsid w:val="00333C7D"/>
    <w:rsid w:val="003347C6"/>
    <w:rsid w:val="00334A7F"/>
    <w:rsid w:val="00335A0C"/>
    <w:rsid w:val="00335D5A"/>
    <w:rsid w:val="00336B61"/>
    <w:rsid w:val="00336C30"/>
    <w:rsid w:val="0033721F"/>
    <w:rsid w:val="003376D7"/>
    <w:rsid w:val="00337F1D"/>
    <w:rsid w:val="003401B1"/>
    <w:rsid w:val="00340474"/>
    <w:rsid w:val="0034064E"/>
    <w:rsid w:val="00340F36"/>
    <w:rsid w:val="0034132B"/>
    <w:rsid w:val="00341BD7"/>
    <w:rsid w:val="003425FE"/>
    <w:rsid w:val="00342B5C"/>
    <w:rsid w:val="003430F0"/>
    <w:rsid w:val="00344D3C"/>
    <w:rsid w:val="0034516C"/>
    <w:rsid w:val="0034547B"/>
    <w:rsid w:val="00346E6B"/>
    <w:rsid w:val="003513C4"/>
    <w:rsid w:val="003516C9"/>
    <w:rsid w:val="0035177F"/>
    <w:rsid w:val="00351960"/>
    <w:rsid w:val="00351FAF"/>
    <w:rsid w:val="0035203E"/>
    <w:rsid w:val="00352426"/>
    <w:rsid w:val="00352BF0"/>
    <w:rsid w:val="00352FCA"/>
    <w:rsid w:val="0035308A"/>
    <w:rsid w:val="00353453"/>
    <w:rsid w:val="00353F50"/>
    <w:rsid w:val="00354565"/>
    <w:rsid w:val="00354E06"/>
    <w:rsid w:val="00355777"/>
    <w:rsid w:val="003568C3"/>
    <w:rsid w:val="00356BF4"/>
    <w:rsid w:val="00360AE2"/>
    <w:rsid w:val="003614FE"/>
    <w:rsid w:val="003623CE"/>
    <w:rsid w:val="00362899"/>
    <w:rsid w:val="0036294F"/>
    <w:rsid w:val="00362F27"/>
    <w:rsid w:val="003632C7"/>
    <w:rsid w:val="00364AC5"/>
    <w:rsid w:val="003656D3"/>
    <w:rsid w:val="00365D86"/>
    <w:rsid w:val="003667EB"/>
    <w:rsid w:val="00366BBC"/>
    <w:rsid w:val="00367AED"/>
    <w:rsid w:val="00370942"/>
    <w:rsid w:val="003725EB"/>
    <w:rsid w:val="0037278E"/>
    <w:rsid w:val="00372C94"/>
    <w:rsid w:val="00373B70"/>
    <w:rsid w:val="00374749"/>
    <w:rsid w:val="0037481D"/>
    <w:rsid w:val="00376C48"/>
    <w:rsid w:val="0037700A"/>
    <w:rsid w:val="00377D06"/>
    <w:rsid w:val="003803FA"/>
    <w:rsid w:val="003805A4"/>
    <w:rsid w:val="00380C67"/>
    <w:rsid w:val="003816D4"/>
    <w:rsid w:val="003818DA"/>
    <w:rsid w:val="00381EF3"/>
    <w:rsid w:val="00384D9A"/>
    <w:rsid w:val="003876E0"/>
    <w:rsid w:val="00391F68"/>
    <w:rsid w:val="00393AB0"/>
    <w:rsid w:val="003948C2"/>
    <w:rsid w:val="003950AE"/>
    <w:rsid w:val="003952D8"/>
    <w:rsid w:val="00395E73"/>
    <w:rsid w:val="00396C96"/>
    <w:rsid w:val="00396EDE"/>
    <w:rsid w:val="003975BD"/>
    <w:rsid w:val="00397F41"/>
    <w:rsid w:val="003A11A7"/>
    <w:rsid w:val="003A1651"/>
    <w:rsid w:val="003A1875"/>
    <w:rsid w:val="003A18C4"/>
    <w:rsid w:val="003A20D4"/>
    <w:rsid w:val="003A4EBA"/>
    <w:rsid w:val="003A65A0"/>
    <w:rsid w:val="003A6FA1"/>
    <w:rsid w:val="003A73AC"/>
    <w:rsid w:val="003B1874"/>
    <w:rsid w:val="003B3FED"/>
    <w:rsid w:val="003B51E2"/>
    <w:rsid w:val="003B5B1C"/>
    <w:rsid w:val="003B5B70"/>
    <w:rsid w:val="003B6246"/>
    <w:rsid w:val="003B64E9"/>
    <w:rsid w:val="003B750D"/>
    <w:rsid w:val="003B7D31"/>
    <w:rsid w:val="003B7EB8"/>
    <w:rsid w:val="003B7FAC"/>
    <w:rsid w:val="003C21C4"/>
    <w:rsid w:val="003C3B7B"/>
    <w:rsid w:val="003C4490"/>
    <w:rsid w:val="003C4DCE"/>
    <w:rsid w:val="003C50D3"/>
    <w:rsid w:val="003C51FF"/>
    <w:rsid w:val="003C59D4"/>
    <w:rsid w:val="003D085E"/>
    <w:rsid w:val="003D2B2A"/>
    <w:rsid w:val="003D433E"/>
    <w:rsid w:val="003D51E6"/>
    <w:rsid w:val="003D6CA0"/>
    <w:rsid w:val="003D6CA1"/>
    <w:rsid w:val="003D6FA2"/>
    <w:rsid w:val="003D7FF8"/>
    <w:rsid w:val="003E05D3"/>
    <w:rsid w:val="003E1CAB"/>
    <w:rsid w:val="003E211A"/>
    <w:rsid w:val="003E2E51"/>
    <w:rsid w:val="003E369D"/>
    <w:rsid w:val="003E3CCC"/>
    <w:rsid w:val="003E4635"/>
    <w:rsid w:val="003E48FD"/>
    <w:rsid w:val="003E4EDF"/>
    <w:rsid w:val="003E51EC"/>
    <w:rsid w:val="003E571A"/>
    <w:rsid w:val="003E585B"/>
    <w:rsid w:val="003E67BC"/>
    <w:rsid w:val="003E6852"/>
    <w:rsid w:val="003E6A62"/>
    <w:rsid w:val="003E78ED"/>
    <w:rsid w:val="003F0CB5"/>
    <w:rsid w:val="003F109E"/>
    <w:rsid w:val="003F1A83"/>
    <w:rsid w:val="003F2B33"/>
    <w:rsid w:val="003F33B9"/>
    <w:rsid w:val="003F33E2"/>
    <w:rsid w:val="003F4934"/>
    <w:rsid w:val="003F4B2F"/>
    <w:rsid w:val="003F4D4B"/>
    <w:rsid w:val="003F52ED"/>
    <w:rsid w:val="003F6165"/>
    <w:rsid w:val="004000C3"/>
    <w:rsid w:val="00400827"/>
    <w:rsid w:val="00402E4C"/>
    <w:rsid w:val="00403261"/>
    <w:rsid w:val="0040547D"/>
    <w:rsid w:val="00405F53"/>
    <w:rsid w:val="00406174"/>
    <w:rsid w:val="00406E7E"/>
    <w:rsid w:val="00407772"/>
    <w:rsid w:val="0041038B"/>
    <w:rsid w:val="0041192C"/>
    <w:rsid w:val="00411C78"/>
    <w:rsid w:val="00412976"/>
    <w:rsid w:val="0041349A"/>
    <w:rsid w:val="00414164"/>
    <w:rsid w:val="00417715"/>
    <w:rsid w:val="0041775D"/>
    <w:rsid w:val="00417F33"/>
    <w:rsid w:val="00417F9B"/>
    <w:rsid w:val="00420503"/>
    <w:rsid w:val="0042112B"/>
    <w:rsid w:val="00421BFA"/>
    <w:rsid w:val="00422F3E"/>
    <w:rsid w:val="00423A57"/>
    <w:rsid w:val="004240CC"/>
    <w:rsid w:val="004250D4"/>
    <w:rsid w:val="00425501"/>
    <w:rsid w:val="004256D0"/>
    <w:rsid w:val="004256F2"/>
    <w:rsid w:val="00425E1D"/>
    <w:rsid w:val="00425E85"/>
    <w:rsid w:val="004266F5"/>
    <w:rsid w:val="00426999"/>
    <w:rsid w:val="00430AC4"/>
    <w:rsid w:val="00431B04"/>
    <w:rsid w:val="00432809"/>
    <w:rsid w:val="00433EA2"/>
    <w:rsid w:val="00434885"/>
    <w:rsid w:val="00436106"/>
    <w:rsid w:val="0043695C"/>
    <w:rsid w:val="00436A35"/>
    <w:rsid w:val="00436C01"/>
    <w:rsid w:val="00436C9D"/>
    <w:rsid w:val="004379F8"/>
    <w:rsid w:val="0044264C"/>
    <w:rsid w:val="00444BBB"/>
    <w:rsid w:val="00445E62"/>
    <w:rsid w:val="0044628A"/>
    <w:rsid w:val="00447BDD"/>
    <w:rsid w:val="004502D8"/>
    <w:rsid w:val="004502F5"/>
    <w:rsid w:val="00450645"/>
    <w:rsid w:val="0045066E"/>
    <w:rsid w:val="00450D93"/>
    <w:rsid w:val="00451374"/>
    <w:rsid w:val="00451FB1"/>
    <w:rsid w:val="004520A7"/>
    <w:rsid w:val="004523A4"/>
    <w:rsid w:val="00454ACC"/>
    <w:rsid w:val="00454FAC"/>
    <w:rsid w:val="00455261"/>
    <w:rsid w:val="0045533C"/>
    <w:rsid w:val="00455440"/>
    <w:rsid w:val="004557B3"/>
    <w:rsid w:val="00455A51"/>
    <w:rsid w:val="00460C12"/>
    <w:rsid w:val="004615A1"/>
    <w:rsid w:val="00461F1E"/>
    <w:rsid w:val="004637D4"/>
    <w:rsid w:val="00464974"/>
    <w:rsid w:val="00464B21"/>
    <w:rsid w:val="00465370"/>
    <w:rsid w:val="004655DD"/>
    <w:rsid w:val="00465AAA"/>
    <w:rsid w:val="00465FA7"/>
    <w:rsid w:val="0046658D"/>
    <w:rsid w:val="00466E75"/>
    <w:rsid w:val="004671EA"/>
    <w:rsid w:val="00467891"/>
    <w:rsid w:val="004679BE"/>
    <w:rsid w:val="00467C9B"/>
    <w:rsid w:val="00470E5C"/>
    <w:rsid w:val="00471626"/>
    <w:rsid w:val="004719D1"/>
    <w:rsid w:val="00472A6E"/>
    <w:rsid w:val="00472BB9"/>
    <w:rsid w:val="0047375F"/>
    <w:rsid w:val="00473E97"/>
    <w:rsid w:val="00474278"/>
    <w:rsid w:val="0047525D"/>
    <w:rsid w:val="00476537"/>
    <w:rsid w:val="00477D91"/>
    <w:rsid w:val="00480C6B"/>
    <w:rsid w:val="0048114A"/>
    <w:rsid w:val="0048162F"/>
    <w:rsid w:val="00482919"/>
    <w:rsid w:val="00483523"/>
    <w:rsid w:val="004849B0"/>
    <w:rsid w:val="00484B9A"/>
    <w:rsid w:val="004878B9"/>
    <w:rsid w:val="00491AF6"/>
    <w:rsid w:val="00492093"/>
    <w:rsid w:val="00492CD1"/>
    <w:rsid w:val="00494C9A"/>
    <w:rsid w:val="00494CD9"/>
    <w:rsid w:val="00495711"/>
    <w:rsid w:val="00495EFC"/>
    <w:rsid w:val="0049657A"/>
    <w:rsid w:val="004967AD"/>
    <w:rsid w:val="004972F1"/>
    <w:rsid w:val="00497D4C"/>
    <w:rsid w:val="004A03A4"/>
    <w:rsid w:val="004A0E53"/>
    <w:rsid w:val="004A16DD"/>
    <w:rsid w:val="004A1B62"/>
    <w:rsid w:val="004A53EA"/>
    <w:rsid w:val="004A684F"/>
    <w:rsid w:val="004A7498"/>
    <w:rsid w:val="004B14F2"/>
    <w:rsid w:val="004B41C6"/>
    <w:rsid w:val="004B4B5D"/>
    <w:rsid w:val="004B521D"/>
    <w:rsid w:val="004B6D41"/>
    <w:rsid w:val="004C015C"/>
    <w:rsid w:val="004C0C02"/>
    <w:rsid w:val="004C0C31"/>
    <w:rsid w:val="004C2512"/>
    <w:rsid w:val="004C42BC"/>
    <w:rsid w:val="004C5026"/>
    <w:rsid w:val="004C53A2"/>
    <w:rsid w:val="004C54D1"/>
    <w:rsid w:val="004C5D0D"/>
    <w:rsid w:val="004C63C4"/>
    <w:rsid w:val="004C6F05"/>
    <w:rsid w:val="004C784B"/>
    <w:rsid w:val="004C7A0E"/>
    <w:rsid w:val="004C7C66"/>
    <w:rsid w:val="004D09CD"/>
    <w:rsid w:val="004D1BAB"/>
    <w:rsid w:val="004D1EB6"/>
    <w:rsid w:val="004D37D9"/>
    <w:rsid w:val="004D38BE"/>
    <w:rsid w:val="004D4EB9"/>
    <w:rsid w:val="004D5388"/>
    <w:rsid w:val="004D554E"/>
    <w:rsid w:val="004D7053"/>
    <w:rsid w:val="004E02AE"/>
    <w:rsid w:val="004E07F7"/>
    <w:rsid w:val="004E168E"/>
    <w:rsid w:val="004E1FEA"/>
    <w:rsid w:val="004E3CA5"/>
    <w:rsid w:val="004E43AD"/>
    <w:rsid w:val="004E4978"/>
    <w:rsid w:val="004E4A3F"/>
    <w:rsid w:val="004E4EB9"/>
    <w:rsid w:val="004E65DA"/>
    <w:rsid w:val="004E6773"/>
    <w:rsid w:val="004E6DD1"/>
    <w:rsid w:val="004E7B14"/>
    <w:rsid w:val="004F08D5"/>
    <w:rsid w:val="004F1591"/>
    <w:rsid w:val="004F1CD3"/>
    <w:rsid w:val="004F37D5"/>
    <w:rsid w:val="004F3B3A"/>
    <w:rsid w:val="004F43C2"/>
    <w:rsid w:val="004F479A"/>
    <w:rsid w:val="004F5950"/>
    <w:rsid w:val="004F5F15"/>
    <w:rsid w:val="004F695B"/>
    <w:rsid w:val="004F6EE7"/>
    <w:rsid w:val="004F6F1D"/>
    <w:rsid w:val="004F743F"/>
    <w:rsid w:val="00500402"/>
    <w:rsid w:val="005006C4"/>
    <w:rsid w:val="00502447"/>
    <w:rsid w:val="00504740"/>
    <w:rsid w:val="00504DB0"/>
    <w:rsid w:val="00504F58"/>
    <w:rsid w:val="00505F5D"/>
    <w:rsid w:val="0050697B"/>
    <w:rsid w:val="00506E19"/>
    <w:rsid w:val="00506E95"/>
    <w:rsid w:val="00507160"/>
    <w:rsid w:val="00507237"/>
    <w:rsid w:val="0050728F"/>
    <w:rsid w:val="005073BB"/>
    <w:rsid w:val="00507517"/>
    <w:rsid w:val="00507ED3"/>
    <w:rsid w:val="0051030B"/>
    <w:rsid w:val="00510356"/>
    <w:rsid w:val="00510C3B"/>
    <w:rsid w:val="00511FB2"/>
    <w:rsid w:val="00512BC9"/>
    <w:rsid w:val="00514444"/>
    <w:rsid w:val="0051476B"/>
    <w:rsid w:val="005156A7"/>
    <w:rsid w:val="00517B4E"/>
    <w:rsid w:val="005201AD"/>
    <w:rsid w:val="00520FC1"/>
    <w:rsid w:val="0052145E"/>
    <w:rsid w:val="005220BD"/>
    <w:rsid w:val="00522A44"/>
    <w:rsid w:val="00523C1E"/>
    <w:rsid w:val="00523C58"/>
    <w:rsid w:val="00525046"/>
    <w:rsid w:val="005251C5"/>
    <w:rsid w:val="00525626"/>
    <w:rsid w:val="00525D1F"/>
    <w:rsid w:val="005263E4"/>
    <w:rsid w:val="00526870"/>
    <w:rsid w:val="00526D30"/>
    <w:rsid w:val="005270BE"/>
    <w:rsid w:val="00531593"/>
    <w:rsid w:val="00531F6D"/>
    <w:rsid w:val="0053275F"/>
    <w:rsid w:val="0053300F"/>
    <w:rsid w:val="00533194"/>
    <w:rsid w:val="00533C20"/>
    <w:rsid w:val="00534EA8"/>
    <w:rsid w:val="00535261"/>
    <w:rsid w:val="00535E72"/>
    <w:rsid w:val="005372DB"/>
    <w:rsid w:val="00540CB4"/>
    <w:rsid w:val="00541E53"/>
    <w:rsid w:val="00542F42"/>
    <w:rsid w:val="00543B6B"/>
    <w:rsid w:val="00545689"/>
    <w:rsid w:val="00545FC3"/>
    <w:rsid w:val="00546CB9"/>
    <w:rsid w:val="00550E60"/>
    <w:rsid w:val="00551A67"/>
    <w:rsid w:val="00551DAB"/>
    <w:rsid w:val="005533E8"/>
    <w:rsid w:val="005546DF"/>
    <w:rsid w:val="005553DC"/>
    <w:rsid w:val="00555E14"/>
    <w:rsid w:val="00557051"/>
    <w:rsid w:val="00557E49"/>
    <w:rsid w:val="00560A2F"/>
    <w:rsid w:val="0056129B"/>
    <w:rsid w:val="005614E8"/>
    <w:rsid w:val="00562786"/>
    <w:rsid w:val="005628F4"/>
    <w:rsid w:val="00562DD3"/>
    <w:rsid w:val="00563DBF"/>
    <w:rsid w:val="00564588"/>
    <w:rsid w:val="00564682"/>
    <w:rsid w:val="00567D53"/>
    <w:rsid w:val="00567DE2"/>
    <w:rsid w:val="00570246"/>
    <w:rsid w:val="00570B3F"/>
    <w:rsid w:val="00570CCE"/>
    <w:rsid w:val="00571208"/>
    <w:rsid w:val="0057249A"/>
    <w:rsid w:val="00572D39"/>
    <w:rsid w:val="00573519"/>
    <w:rsid w:val="00573730"/>
    <w:rsid w:val="00573954"/>
    <w:rsid w:val="0057411D"/>
    <w:rsid w:val="0057427D"/>
    <w:rsid w:val="00575DE3"/>
    <w:rsid w:val="0057644B"/>
    <w:rsid w:val="005766AB"/>
    <w:rsid w:val="00581C18"/>
    <w:rsid w:val="0058294A"/>
    <w:rsid w:val="005831C8"/>
    <w:rsid w:val="00583E90"/>
    <w:rsid w:val="00586A21"/>
    <w:rsid w:val="00586DF5"/>
    <w:rsid w:val="00586FB7"/>
    <w:rsid w:val="005909AD"/>
    <w:rsid w:val="00590CF3"/>
    <w:rsid w:val="005921FE"/>
    <w:rsid w:val="005925F0"/>
    <w:rsid w:val="00593C40"/>
    <w:rsid w:val="00593F6D"/>
    <w:rsid w:val="0059419C"/>
    <w:rsid w:val="00594225"/>
    <w:rsid w:val="00594987"/>
    <w:rsid w:val="00594C0C"/>
    <w:rsid w:val="00594D42"/>
    <w:rsid w:val="00594F4D"/>
    <w:rsid w:val="00595416"/>
    <w:rsid w:val="00595DDB"/>
    <w:rsid w:val="00597700"/>
    <w:rsid w:val="00597AD5"/>
    <w:rsid w:val="00597F59"/>
    <w:rsid w:val="005A2ECE"/>
    <w:rsid w:val="005A35EE"/>
    <w:rsid w:val="005A3F51"/>
    <w:rsid w:val="005A5468"/>
    <w:rsid w:val="005A562D"/>
    <w:rsid w:val="005A5F59"/>
    <w:rsid w:val="005A64E9"/>
    <w:rsid w:val="005A6CF6"/>
    <w:rsid w:val="005B2659"/>
    <w:rsid w:val="005B2F32"/>
    <w:rsid w:val="005B319F"/>
    <w:rsid w:val="005B4610"/>
    <w:rsid w:val="005B476F"/>
    <w:rsid w:val="005B581B"/>
    <w:rsid w:val="005B5F22"/>
    <w:rsid w:val="005B616B"/>
    <w:rsid w:val="005B6243"/>
    <w:rsid w:val="005B64E0"/>
    <w:rsid w:val="005B676F"/>
    <w:rsid w:val="005B6D72"/>
    <w:rsid w:val="005B6E92"/>
    <w:rsid w:val="005B79B3"/>
    <w:rsid w:val="005B7A6A"/>
    <w:rsid w:val="005C03F8"/>
    <w:rsid w:val="005C1920"/>
    <w:rsid w:val="005C4369"/>
    <w:rsid w:val="005C46D2"/>
    <w:rsid w:val="005C513B"/>
    <w:rsid w:val="005C5431"/>
    <w:rsid w:val="005C56CC"/>
    <w:rsid w:val="005C5A40"/>
    <w:rsid w:val="005C6EF8"/>
    <w:rsid w:val="005C77EF"/>
    <w:rsid w:val="005C7CFA"/>
    <w:rsid w:val="005C7E70"/>
    <w:rsid w:val="005D095D"/>
    <w:rsid w:val="005D0965"/>
    <w:rsid w:val="005D0A47"/>
    <w:rsid w:val="005D1877"/>
    <w:rsid w:val="005D1C36"/>
    <w:rsid w:val="005D2008"/>
    <w:rsid w:val="005D38FD"/>
    <w:rsid w:val="005D400B"/>
    <w:rsid w:val="005D49EE"/>
    <w:rsid w:val="005D71BA"/>
    <w:rsid w:val="005D7541"/>
    <w:rsid w:val="005D7618"/>
    <w:rsid w:val="005D7874"/>
    <w:rsid w:val="005E00F3"/>
    <w:rsid w:val="005E0542"/>
    <w:rsid w:val="005E0AD7"/>
    <w:rsid w:val="005E0ECF"/>
    <w:rsid w:val="005E0F83"/>
    <w:rsid w:val="005E22C1"/>
    <w:rsid w:val="005E23E7"/>
    <w:rsid w:val="005E4238"/>
    <w:rsid w:val="005E42E9"/>
    <w:rsid w:val="005E6616"/>
    <w:rsid w:val="005E7979"/>
    <w:rsid w:val="005E7EF7"/>
    <w:rsid w:val="005F1F42"/>
    <w:rsid w:val="005F26D9"/>
    <w:rsid w:val="005F3175"/>
    <w:rsid w:val="005F5906"/>
    <w:rsid w:val="005F5A28"/>
    <w:rsid w:val="005F62C4"/>
    <w:rsid w:val="005F699A"/>
    <w:rsid w:val="005F7B76"/>
    <w:rsid w:val="00600004"/>
    <w:rsid w:val="0060061D"/>
    <w:rsid w:val="00600755"/>
    <w:rsid w:val="00600D5B"/>
    <w:rsid w:val="00601561"/>
    <w:rsid w:val="00602CDB"/>
    <w:rsid w:val="00603768"/>
    <w:rsid w:val="0060403D"/>
    <w:rsid w:val="00605860"/>
    <w:rsid w:val="00606CCE"/>
    <w:rsid w:val="00607474"/>
    <w:rsid w:val="006137A2"/>
    <w:rsid w:val="006138DB"/>
    <w:rsid w:val="00614018"/>
    <w:rsid w:val="00614883"/>
    <w:rsid w:val="0061495A"/>
    <w:rsid w:val="00615014"/>
    <w:rsid w:val="00615233"/>
    <w:rsid w:val="006152F9"/>
    <w:rsid w:val="00616C57"/>
    <w:rsid w:val="00617E81"/>
    <w:rsid w:val="006206E9"/>
    <w:rsid w:val="00620713"/>
    <w:rsid w:val="006211BC"/>
    <w:rsid w:val="0062192F"/>
    <w:rsid w:val="00621984"/>
    <w:rsid w:val="0062283C"/>
    <w:rsid w:val="00622CCC"/>
    <w:rsid w:val="00622DB1"/>
    <w:rsid w:val="006232AF"/>
    <w:rsid w:val="006249D6"/>
    <w:rsid w:val="00624FBC"/>
    <w:rsid w:val="0062539F"/>
    <w:rsid w:val="006258D6"/>
    <w:rsid w:val="006271AA"/>
    <w:rsid w:val="006276AB"/>
    <w:rsid w:val="00630142"/>
    <w:rsid w:val="006305A2"/>
    <w:rsid w:val="00630ABB"/>
    <w:rsid w:val="006312E9"/>
    <w:rsid w:val="006313F3"/>
    <w:rsid w:val="006323ED"/>
    <w:rsid w:val="006338DD"/>
    <w:rsid w:val="00633DB8"/>
    <w:rsid w:val="0063452A"/>
    <w:rsid w:val="00635139"/>
    <w:rsid w:val="00635C7F"/>
    <w:rsid w:val="00636A33"/>
    <w:rsid w:val="00636B56"/>
    <w:rsid w:val="00636DB1"/>
    <w:rsid w:val="00636E7A"/>
    <w:rsid w:val="00640728"/>
    <w:rsid w:val="00640C47"/>
    <w:rsid w:val="00640EE2"/>
    <w:rsid w:val="00641985"/>
    <w:rsid w:val="00641DD6"/>
    <w:rsid w:val="00642536"/>
    <w:rsid w:val="006426DE"/>
    <w:rsid w:val="00643424"/>
    <w:rsid w:val="00644290"/>
    <w:rsid w:val="00644C7C"/>
    <w:rsid w:val="00645D28"/>
    <w:rsid w:val="006464C8"/>
    <w:rsid w:val="00646564"/>
    <w:rsid w:val="00647837"/>
    <w:rsid w:val="006500A0"/>
    <w:rsid w:val="00651018"/>
    <w:rsid w:val="00652D76"/>
    <w:rsid w:val="00652D8C"/>
    <w:rsid w:val="00653BFD"/>
    <w:rsid w:val="00654A7E"/>
    <w:rsid w:val="006554AF"/>
    <w:rsid w:val="00655D18"/>
    <w:rsid w:val="00655FD9"/>
    <w:rsid w:val="00657A35"/>
    <w:rsid w:val="00660174"/>
    <w:rsid w:val="00660F01"/>
    <w:rsid w:val="0066172E"/>
    <w:rsid w:val="0066195C"/>
    <w:rsid w:val="006620D6"/>
    <w:rsid w:val="00662AFF"/>
    <w:rsid w:val="006638AD"/>
    <w:rsid w:val="00664285"/>
    <w:rsid w:val="00665C0D"/>
    <w:rsid w:val="00665C16"/>
    <w:rsid w:val="0067000C"/>
    <w:rsid w:val="0067032E"/>
    <w:rsid w:val="0067118F"/>
    <w:rsid w:val="006713A7"/>
    <w:rsid w:val="006718DA"/>
    <w:rsid w:val="0067194C"/>
    <w:rsid w:val="006723CE"/>
    <w:rsid w:val="0067487C"/>
    <w:rsid w:val="00674FE3"/>
    <w:rsid w:val="0067627D"/>
    <w:rsid w:val="00676A3F"/>
    <w:rsid w:val="00676B68"/>
    <w:rsid w:val="006774EE"/>
    <w:rsid w:val="00677C15"/>
    <w:rsid w:val="00680E6E"/>
    <w:rsid w:val="006824FC"/>
    <w:rsid w:val="0068252F"/>
    <w:rsid w:val="006831B0"/>
    <w:rsid w:val="00684000"/>
    <w:rsid w:val="00684375"/>
    <w:rsid w:val="00684BF6"/>
    <w:rsid w:val="006853AE"/>
    <w:rsid w:val="00686FA3"/>
    <w:rsid w:val="00687356"/>
    <w:rsid w:val="00687498"/>
    <w:rsid w:val="0069037E"/>
    <w:rsid w:val="00690EF9"/>
    <w:rsid w:val="006925F7"/>
    <w:rsid w:val="0069297B"/>
    <w:rsid w:val="00693D21"/>
    <w:rsid w:val="006959B2"/>
    <w:rsid w:val="006959B5"/>
    <w:rsid w:val="00695B83"/>
    <w:rsid w:val="00696811"/>
    <w:rsid w:val="006A03B4"/>
    <w:rsid w:val="006A0C81"/>
    <w:rsid w:val="006A11B7"/>
    <w:rsid w:val="006A12D7"/>
    <w:rsid w:val="006A16FB"/>
    <w:rsid w:val="006A26C0"/>
    <w:rsid w:val="006A4D4B"/>
    <w:rsid w:val="006A5393"/>
    <w:rsid w:val="006A5F0D"/>
    <w:rsid w:val="006B0048"/>
    <w:rsid w:val="006B0141"/>
    <w:rsid w:val="006B16B3"/>
    <w:rsid w:val="006B1710"/>
    <w:rsid w:val="006B28F1"/>
    <w:rsid w:val="006B32B0"/>
    <w:rsid w:val="006B3363"/>
    <w:rsid w:val="006B3B94"/>
    <w:rsid w:val="006B3C4D"/>
    <w:rsid w:val="006B4407"/>
    <w:rsid w:val="006B4631"/>
    <w:rsid w:val="006B4893"/>
    <w:rsid w:val="006B4A51"/>
    <w:rsid w:val="006B4A5A"/>
    <w:rsid w:val="006B5684"/>
    <w:rsid w:val="006B6305"/>
    <w:rsid w:val="006B67B5"/>
    <w:rsid w:val="006C08B1"/>
    <w:rsid w:val="006C0E49"/>
    <w:rsid w:val="006C1124"/>
    <w:rsid w:val="006C152C"/>
    <w:rsid w:val="006C2247"/>
    <w:rsid w:val="006C250B"/>
    <w:rsid w:val="006C25D7"/>
    <w:rsid w:val="006C375B"/>
    <w:rsid w:val="006C37F8"/>
    <w:rsid w:val="006C38F7"/>
    <w:rsid w:val="006C5B2B"/>
    <w:rsid w:val="006C5B51"/>
    <w:rsid w:val="006C5C32"/>
    <w:rsid w:val="006C5DCA"/>
    <w:rsid w:val="006C67BD"/>
    <w:rsid w:val="006C6A5C"/>
    <w:rsid w:val="006C7394"/>
    <w:rsid w:val="006C7E4C"/>
    <w:rsid w:val="006C7F89"/>
    <w:rsid w:val="006D000A"/>
    <w:rsid w:val="006D1A68"/>
    <w:rsid w:val="006D2C57"/>
    <w:rsid w:val="006D3409"/>
    <w:rsid w:val="006D3460"/>
    <w:rsid w:val="006D6218"/>
    <w:rsid w:val="006D782D"/>
    <w:rsid w:val="006D7CA1"/>
    <w:rsid w:val="006E091E"/>
    <w:rsid w:val="006E1A2C"/>
    <w:rsid w:val="006E20AE"/>
    <w:rsid w:val="006E24BA"/>
    <w:rsid w:val="006E25C5"/>
    <w:rsid w:val="006E2DCA"/>
    <w:rsid w:val="006E3182"/>
    <w:rsid w:val="006E39CC"/>
    <w:rsid w:val="006E3D6B"/>
    <w:rsid w:val="006E419B"/>
    <w:rsid w:val="006E44D2"/>
    <w:rsid w:val="006E49BC"/>
    <w:rsid w:val="006E4C02"/>
    <w:rsid w:val="006E4F49"/>
    <w:rsid w:val="006E5384"/>
    <w:rsid w:val="006E6228"/>
    <w:rsid w:val="006E6880"/>
    <w:rsid w:val="006E6978"/>
    <w:rsid w:val="006E7741"/>
    <w:rsid w:val="006F0005"/>
    <w:rsid w:val="006F02ED"/>
    <w:rsid w:val="006F0512"/>
    <w:rsid w:val="006F0717"/>
    <w:rsid w:val="006F0D4F"/>
    <w:rsid w:val="006F1EF3"/>
    <w:rsid w:val="006F21DD"/>
    <w:rsid w:val="006F29B8"/>
    <w:rsid w:val="006F319E"/>
    <w:rsid w:val="006F3A3D"/>
    <w:rsid w:val="006F500A"/>
    <w:rsid w:val="006F6695"/>
    <w:rsid w:val="006F6A39"/>
    <w:rsid w:val="0070249C"/>
    <w:rsid w:val="0070400E"/>
    <w:rsid w:val="00704B02"/>
    <w:rsid w:val="00704E81"/>
    <w:rsid w:val="00705F80"/>
    <w:rsid w:val="00707F17"/>
    <w:rsid w:val="00711563"/>
    <w:rsid w:val="00714690"/>
    <w:rsid w:val="007146F8"/>
    <w:rsid w:val="0071563B"/>
    <w:rsid w:val="00715787"/>
    <w:rsid w:val="007159A7"/>
    <w:rsid w:val="00715B6C"/>
    <w:rsid w:val="00717739"/>
    <w:rsid w:val="00720588"/>
    <w:rsid w:val="007206D2"/>
    <w:rsid w:val="00722ABF"/>
    <w:rsid w:val="00723C29"/>
    <w:rsid w:val="00724634"/>
    <w:rsid w:val="00724688"/>
    <w:rsid w:val="00724F3E"/>
    <w:rsid w:val="0072614C"/>
    <w:rsid w:val="00726844"/>
    <w:rsid w:val="0073017F"/>
    <w:rsid w:val="0073024C"/>
    <w:rsid w:val="007306D2"/>
    <w:rsid w:val="00731535"/>
    <w:rsid w:val="00732DD3"/>
    <w:rsid w:val="00734059"/>
    <w:rsid w:val="007364EA"/>
    <w:rsid w:val="00736FF7"/>
    <w:rsid w:val="00737097"/>
    <w:rsid w:val="00737202"/>
    <w:rsid w:val="007400B6"/>
    <w:rsid w:val="00740459"/>
    <w:rsid w:val="00741B69"/>
    <w:rsid w:val="00745774"/>
    <w:rsid w:val="0074636E"/>
    <w:rsid w:val="00746B1E"/>
    <w:rsid w:val="0074704E"/>
    <w:rsid w:val="00750D25"/>
    <w:rsid w:val="00750D9D"/>
    <w:rsid w:val="007538D2"/>
    <w:rsid w:val="00753EDE"/>
    <w:rsid w:val="00754DA8"/>
    <w:rsid w:val="00754FF2"/>
    <w:rsid w:val="007552BE"/>
    <w:rsid w:val="007555DF"/>
    <w:rsid w:val="00755CA0"/>
    <w:rsid w:val="00756088"/>
    <w:rsid w:val="00757430"/>
    <w:rsid w:val="00760221"/>
    <w:rsid w:val="00760539"/>
    <w:rsid w:val="00760EC5"/>
    <w:rsid w:val="007612C9"/>
    <w:rsid w:val="0076157B"/>
    <w:rsid w:val="0076213D"/>
    <w:rsid w:val="00763EFB"/>
    <w:rsid w:val="007643DE"/>
    <w:rsid w:val="00764853"/>
    <w:rsid w:val="00765C51"/>
    <w:rsid w:val="007672AF"/>
    <w:rsid w:val="00767472"/>
    <w:rsid w:val="0076754C"/>
    <w:rsid w:val="00770A69"/>
    <w:rsid w:val="007710C9"/>
    <w:rsid w:val="00771124"/>
    <w:rsid w:val="0077144C"/>
    <w:rsid w:val="00771BC3"/>
    <w:rsid w:val="00773933"/>
    <w:rsid w:val="00773B9C"/>
    <w:rsid w:val="0077491A"/>
    <w:rsid w:val="007750BB"/>
    <w:rsid w:val="007751C3"/>
    <w:rsid w:val="007753A2"/>
    <w:rsid w:val="007767CB"/>
    <w:rsid w:val="00777A7E"/>
    <w:rsid w:val="00780048"/>
    <w:rsid w:val="00780850"/>
    <w:rsid w:val="0078099D"/>
    <w:rsid w:val="00780A33"/>
    <w:rsid w:val="00781D96"/>
    <w:rsid w:val="0078253B"/>
    <w:rsid w:val="0078323A"/>
    <w:rsid w:val="00783589"/>
    <w:rsid w:val="007836E6"/>
    <w:rsid w:val="0078448E"/>
    <w:rsid w:val="007865AB"/>
    <w:rsid w:val="00786FBF"/>
    <w:rsid w:val="007874C0"/>
    <w:rsid w:val="00787A39"/>
    <w:rsid w:val="007906FD"/>
    <w:rsid w:val="00790862"/>
    <w:rsid w:val="0079091B"/>
    <w:rsid w:val="00790C91"/>
    <w:rsid w:val="00790FBD"/>
    <w:rsid w:val="007928D2"/>
    <w:rsid w:val="0079317D"/>
    <w:rsid w:val="00793EC5"/>
    <w:rsid w:val="007949D4"/>
    <w:rsid w:val="007962C5"/>
    <w:rsid w:val="007974A8"/>
    <w:rsid w:val="00797DED"/>
    <w:rsid w:val="007A0316"/>
    <w:rsid w:val="007A0744"/>
    <w:rsid w:val="007A1BAE"/>
    <w:rsid w:val="007A1DDF"/>
    <w:rsid w:val="007A20B7"/>
    <w:rsid w:val="007A2371"/>
    <w:rsid w:val="007A3B52"/>
    <w:rsid w:val="007A3DBA"/>
    <w:rsid w:val="007A46D6"/>
    <w:rsid w:val="007A503B"/>
    <w:rsid w:val="007A56E6"/>
    <w:rsid w:val="007A79F1"/>
    <w:rsid w:val="007B0243"/>
    <w:rsid w:val="007B3B52"/>
    <w:rsid w:val="007B4139"/>
    <w:rsid w:val="007B5D63"/>
    <w:rsid w:val="007B69B0"/>
    <w:rsid w:val="007C03DC"/>
    <w:rsid w:val="007C093A"/>
    <w:rsid w:val="007C09FA"/>
    <w:rsid w:val="007C158F"/>
    <w:rsid w:val="007C1D81"/>
    <w:rsid w:val="007C2685"/>
    <w:rsid w:val="007C5395"/>
    <w:rsid w:val="007C6721"/>
    <w:rsid w:val="007C6CBA"/>
    <w:rsid w:val="007C6EE8"/>
    <w:rsid w:val="007C737F"/>
    <w:rsid w:val="007C777E"/>
    <w:rsid w:val="007C78D4"/>
    <w:rsid w:val="007C794F"/>
    <w:rsid w:val="007D005B"/>
    <w:rsid w:val="007D117D"/>
    <w:rsid w:val="007D1BF7"/>
    <w:rsid w:val="007D2837"/>
    <w:rsid w:val="007D29BF"/>
    <w:rsid w:val="007D4FEB"/>
    <w:rsid w:val="007D5687"/>
    <w:rsid w:val="007D57E6"/>
    <w:rsid w:val="007D5D83"/>
    <w:rsid w:val="007D5D92"/>
    <w:rsid w:val="007D62B1"/>
    <w:rsid w:val="007D73ED"/>
    <w:rsid w:val="007E1E06"/>
    <w:rsid w:val="007E2834"/>
    <w:rsid w:val="007E2A24"/>
    <w:rsid w:val="007E34A2"/>
    <w:rsid w:val="007E4ED2"/>
    <w:rsid w:val="007E5657"/>
    <w:rsid w:val="007E56BF"/>
    <w:rsid w:val="007E5829"/>
    <w:rsid w:val="007E592E"/>
    <w:rsid w:val="007E594A"/>
    <w:rsid w:val="007E5F34"/>
    <w:rsid w:val="007E6241"/>
    <w:rsid w:val="007E6F36"/>
    <w:rsid w:val="007E79C4"/>
    <w:rsid w:val="007E7B88"/>
    <w:rsid w:val="007E7DCB"/>
    <w:rsid w:val="007F0CAD"/>
    <w:rsid w:val="007F1A1E"/>
    <w:rsid w:val="007F36A2"/>
    <w:rsid w:val="007F4535"/>
    <w:rsid w:val="007F48DE"/>
    <w:rsid w:val="007F5678"/>
    <w:rsid w:val="007F75E4"/>
    <w:rsid w:val="007F7957"/>
    <w:rsid w:val="007F7F65"/>
    <w:rsid w:val="008000F8"/>
    <w:rsid w:val="00800A7F"/>
    <w:rsid w:val="00800BB9"/>
    <w:rsid w:val="0080166F"/>
    <w:rsid w:val="00801A6B"/>
    <w:rsid w:val="00801FF4"/>
    <w:rsid w:val="00803726"/>
    <w:rsid w:val="00803D4D"/>
    <w:rsid w:val="00803D92"/>
    <w:rsid w:val="00804874"/>
    <w:rsid w:val="008057C8"/>
    <w:rsid w:val="0081002E"/>
    <w:rsid w:val="00810FE7"/>
    <w:rsid w:val="008114AB"/>
    <w:rsid w:val="00812725"/>
    <w:rsid w:val="00812C17"/>
    <w:rsid w:val="0081338A"/>
    <w:rsid w:val="008136B8"/>
    <w:rsid w:val="008144B5"/>
    <w:rsid w:val="00815C90"/>
    <w:rsid w:val="00815D76"/>
    <w:rsid w:val="00820123"/>
    <w:rsid w:val="008201B4"/>
    <w:rsid w:val="00820612"/>
    <w:rsid w:val="00820970"/>
    <w:rsid w:val="008209B8"/>
    <w:rsid w:val="008219A5"/>
    <w:rsid w:val="008241AA"/>
    <w:rsid w:val="00824A31"/>
    <w:rsid w:val="00824A6F"/>
    <w:rsid w:val="00825074"/>
    <w:rsid w:val="00825157"/>
    <w:rsid w:val="00825808"/>
    <w:rsid w:val="008263A4"/>
    <w:rsid w:val="00826B18"/>
    <w:rsid w:val="00826BBB"/>
    <w:rsid w:val="0082761B"/>
    <w:rsid w:val="008301D1"/>
    <w:rsid w:val="0083055D"/>
    <w:rsid w:val="00830734"/>
    <w:rsid w:val="00830E08"/>
    <w:rsid w:val="0083112C"/>
    <w:rsid w:val="00831D40"/>
    <w:rsid w:val="00833B5C"/>
    <w:rsid w:val="00834164"/>
    <w:rsid w:val="0083428C"/>
    <w:rsid w:val="00834BAA"/>
    <w:rsid w:val="008362D5"/>
    <w:rsid w:val="00837EC2"/>
    <w:rsid w:val="00841DC3"/>
    <w:rsid w:val="0084348B"/>
    <w:rsid w:val="008435A5"/>
    <w:rsid w:val="00843B29"/>
    <w:rsid w:val="008440D4"/>
    <w:rsid w:val="00844BFD"/>
    <w:rsid w:val="00844CAD"/>
    <w:rsid w:val="0084509D"/>
    <w:rsid w:val="0084522F"/>
    <w:rsid w:val="00845F51"/>
    <w:rsid w:val="00846223"/>
    <w:rsid w:val="0084626D"/>
    <w:rsid w:val="0084628A"/>
    <w:rsid w:val="0084775D"/>
    <w:rsid w:val="00847985"/>
    <w:rsid w:val="00847AAE"/>
    <w:rsid w:val="00847DAD"/>
    <w:rsid w:val="00850F4D"/>
    <w:rsid w:val="008531A8"/>
    <w:rsid w:val="008532C5"/>
    <w:rsid w:val="008532D1"/>
    <w:rsid w:val="008537D0"/>
    <w:rsid w:val="00853C88"/>
    <w:rsid w:val="00853E89"/>
    <w:rsid w:val="00855164"/>
    <w:rsid w:val="00855194"/>
    <w:rsid w:val="00855500"/>
    <w:rsid w:val="00855889"/>
    <w:rsid w:val="00855A8C"/>
    <w:rsid w:val="00856FE4"/>
    <w:rsid w:val="008572CC"/>
    <w:rsid w:val="0085750E"/>
    <w:rsid w:val="0085780E"/>
    <w:rsid w:val="00857DD9"/>
    <w:rsid w:val="0086040E"/>
    <w:rsid w:val="00861421"/>
    <w:rsid w:val="00862E3C"/>
    <w:rsid w:val="00863F1C"/>
    <w:rsid w:val="00864DAC"/>
    <w:rsid w:val="0086510D"/>
    <w:rsid w:val="008653DC"/>
    <w:rsid w:val="00865BEC"/>
    <w:rsid w:val="00865C2C"/>
    <w:rsid w:val="00865DEA"/>
    <w:rsid w:val="008667D8"/>
    <w:rsid w:val="008679BD"/>
    <w:rsid w:val="00867DFA"/>
    <w:rsid w:val="00867E2B"/>
    <w:rsid w:val="0087049D"/>
    <w:rsid w:val="008708A4"/>
    <w:rsid w:val="00870B8B"/>
    <w:rsid w:val="0087162B"/>
    <w:rsid w:val="008727EC"/>
    <w:rsid w:val="00872985"/>
    <w:rsid w:val="00873FC8"/>
    <w:rsid w:val="008743DB"/>
    <w:rsid w:val="00877C1D"/>
    <w:rsid w:val="00880217"/>
    <w:rsid w:val="0088102F"/>
    <w:rsid w:val="008812AB"/>
    <w:rsid w:val="0088212D"/>
    <w:rsid w:val="0088396C"/>
    <w:rsid w:val="00883ADB"/>
    <w:rsid w:val="00885776"/>
    <w:rsid w:val="00885E88"/>
    <w:rsid w:val="00886AE2"/>
    <w:rsid w:val="00886E8D"/>
    <w:rsid w:val="00890472"/>
    <w:rsid w:val="00890BF8"/>
    <w:rsid w:val="00891805"/>
    <w:rsid w:val="0089185D"/>
    <w:rsid w:val="00891EA4"/>
    <w:rsid w:val="008921C5"/>
    <w:rsid w:val="00892363"/>
    <w:rsid w:val="00893DD2"/>
    <w:rsid w:val="00895816"/>
    <w:rsid w:val="00896A16"/>
    <w:rsid w:val="00896E5E"/>
    <w:rsid w:val="00897A14"/>
    <w:rsid w:val="008A0F6D"/>
    <w:rsid w:val="008A0FEA"/>
    <w:rsid w:val="008A2157"/>
    <w:rsid w:val="008A3068"/>
    <w:rsid w:val="008A397A"/>
    <w:rsid w:val="008A4078"/>
    <w:rsid w:val="008A4243"/>
    <w:rsid w:val="008A4A1A"/>
    <w:rsid w:val="008A546A"/>
    <w:rsid w:val="008A551A"/>
    <w:rsid w:val="008A6016"/>
    <w:rsid w:val="008B1D9C"/>
    <w:rsid w:val="008B2FEF"/>
    <w:rsid w:val="008B355A"/>
    <w:rsid w:val="008B47E7"/>
    <w:rsid w:val="008B5333"/>
    <w:rsid w:val="008B5C5B"/>
    <w:rsid w:val="008B745C"/>
    <w:rsid w:val="008C0ACE"/>
    <w:rsid w:val="008C109D"/>
    <w:rsid w:val="008C153E"/>
    <w:rsid w:val="008C2805"/>
    <w:rsid w:val="008C2E8C"/>
    <w:rsid w:val="008C3899"/>
    <w:rsid w:val="008C5E28"/>
    <w:rsid w:val="008C636F"/>
    <w:rsid w:val="008D0639"/>
    <w:rsid w:val="008D0E56"/>
    <w:rsid w:val="008D0FA1"/>
    <w:rsid w:val="008D2F98"/>
    <w:rsid w:val="008D4392"/>
    <w:rsid w:val="008D450D"/>
    <w:rsid w:val="008D5AD5"/>
    <w:rsid w:val="008E03BA"/>
    <w:rsid w:val="008E091F"/>
    <w:rsid w:val="008E11FF"/>
    <w:rsid w:val="008E12E1"/>
    <w:rsid w:val="008E1FFD"/>
    <w:rsid w:val="008E2B0C"/>
    <w:rsid w:val="008E3F37"/>
    <w:rsid w:val="008E5209"/>
    <w:rsid w:val="008E59BD"/>
    <w:rsid w:val="008E66CF"/>
    <w:rsid w:val="008E7348"/>
    <w:rsid w:val="008E7E3A"/>
    <w:rsid w:val="008F0305"/>
    <w:rsid w:val="008F3052"/>
    <w:rsid w:val="008F3B15"/>
    <w:rsid w:val="008F4FF4"/>
    <w:rsid w:val="008F56DF"/>
    <w:rsid w:val="008F5BF1"/>
    <w:rsid w:val="008F5E9A"/>
    <w:rsid w:val="008F63E0"/>
    <w:rsid w:val="008F6997"/>
    <w:rsid w:val="008F6E72"/>
    <w:rsid w:val="00900320"/>
    <w:rsid w:val="00900DB8"/>
    <w:rsid w:val="009016AE"/>
    <w:rsid w:val="00901F6A"/>
    <w:rsid w:val="009028F1"/>
    <w:rsid w:val="00906B16"/>
    <w:rsid w:val="00907436"/>
    <w:rsid w:val="0090780B"/>
    <w:rsid w:val="00907B49"/>
    <w:rsid w:val="00907D27"/>
    <w:rsid w:val="00910395"/>
    <w:rsid w:val="009110B5"/>
    <w:rsid w:val="00911371"/>
    <w:rsid w:val="00911733"/>
    <w:rsid w:val="0091212A"/>
    <w:rsid w:val="00912668"/>
    <w:rsid w:val="00912F3B"/>
    <w:rsid w:val="009131E7"/>
    <w:rsid w:val="009152CB"/>
    <w:rsid w:val="00915D91"/>
    <w:rsid w:val="00916148"/>
    <w:rsid w:val="009179DF"/>
    <w:rsid w:val="00917EEC"/>
    <w:rsid w:val="009211A2"/>
    <w:rsid w:val="009215D6"/>
    <w:rsid w:val="00921BE9"/>
    <w:rsid w:val="00922B44"/>
    <w:rsid w:val="009234FA"/>
    <w:rsid w:val="0092563B"/>
    <w:rsid w:val="00926B6C"/>
    <w:rsid w:val="00926D4D"/>
    <w:rsid w:val="009271D5"/>
    <w:rsid w:val="00927679"/>
    <w:rsid w:val="00930E2B"/>
    <w:rsid w:val="009314A8"/>
    <w:rsid w:val="00931B9C"/>
    <w:rsid w:val="0093292C"/>
    <w:rsid w:val="00933399"/>
    <w:rsid w:val="00934306"/>
    <w:rsid w:val="009364F0"/>
    <w:rsid w:val="0093730E"/>
    <w:rsid w:val="009401A7"/>
    <w:rsid w:val="009409F2"/>
    <w:rsid w:val="009410E8"/>
    <w:rsid w:val="009413DD"/>
    <w:rsid w:val="00946785"/>
    <w:rsid w:val="009477C7"/>
    <w:rsid w:val="00947E69"/>
    <w:rsid w:val="00950B0B"/>
    <w:rsid w:val="0095119B"/>
    <w:rsid w:val="009511A3"/>
    <w:rsid w:val="00951A5B"/>
    <w:rsid w:val="00952C8A"/>
    <w:rsid w:val="0095383C"/>
    <w:rsid w:val="0095506C"/>
    <w:rsid w:val="0095563D"/>
    <w:rsid w:val="00955692"/>
    <w:rsid w:val="009559C6"/>
    <w:rsid w:val="00955EC6"/>
    <w:rsid w:val="00956ACC"/>
    <w:rsid w:val="00957BEA"/>
    <w:rsid w:val="009601B4"/>
    <w:rsid w:val="00960A9B"/>
    <w:rsid w:val="00960C23"/>
    <w:rsid w:val="0096231F"/>
    <w:rsid w:val="00962581"/>
    <w:rsid w:val="00963318"/>
    <w:rsid w:val="009639D6"/>
    <w:rsid w:val="00963FF8"/>
    <w:rsid w:val="00964A8E"/>
    <w:rsid w:val="00965381"/>
    <w:rsid w:val="00965881"/>
    <w:rsid w:val="00965C2F"/>
    <w:rsid w:val="00965DEA"/>
    <w:rsid w:val="00967696"/>
    <w:rsid w:val="00967E57"/>
    <w:rsid w:val="009712FC"/>
    <w:rsid w:val="00971DE9"/>
    <w:rsid w:val="00973221"/>
    <w:rsid w:val="00973976"/>
    <w:rsid w:val="00975007"/>
    <w:rsid w:val="0097544C"/>
    <w:rsid w:val="0097593C"/>
    <w:rsid w:val="00975954"/>
    <w:rsid w:val="00975E3F"/>
    <w:rsid w:val="0097604A"/>
    <w:rsid w:val="00976067"/>
    <w:rsid w:val="00976BCF"/>
    <w:rsid w:val="00976ED1"/>
    <w:rsid w:val="00977CA1"/>
    <w:rsid w:val="00980A78"/>
    <w:rsid w:val="00980B6C"/>
    <w:rsid w:val="00981B91"/>
    <w:rsid w:val="00981E91"/>
    <w:rsid w:val="00982DB4"/>
    <w:rsid w:val="0098590C"/>
    <w:rsid w:val="00985916"/>
    <w:rsid w:val="00986222"/>
    <w:rsid w:val="00986D7C"/>
    <w:rsid w:val="0098755A"/>
    <w:rsid w:val="0099149B"/>
    <w:rsid w:val="009916B8"/>
    <w:rsid w:val="00991A02"/>
    <w:rsid w:val="00991CF0"/>
    <w:rsid w:val="009923A9"/>
    <w:rsid w:val="00993A45"/>
    <w:rsid w:val="00993CEB"/>
    <w:rsid w:val="009941C4"/>
    <w:rsid w:val="0099422B"/>
    <w:rsid w:val="00994513"/>
    <w:rsid w:val="00994CC5"/>
    <w:rsid w:val="00994F2E"/>
    <w:rsid w:val="00995285"/>
    <w:rsid w:val="009954F3"/>
    <w:rsid w:val="0099559D"/>
    <w:rsid w:val="00995BEE"/>
    <w:rsid w:val="00995C54"/>
    <w:rsid w:val="00995E1C"/>
    <w:rsid w:val="009961DA"/>
    <w:rsid w:val="00997223"/>
    <w:rsid w:val="0099743F"/>
    <w:rsid w:val="009A05F5"/>
    <w:rsid w:val="009A0734"/>
    <w:rsid w:val="009A291C"/>
    <w:rsid w:val="009A38B9"/>
    <w:rsid w:val="009A3AFA"/>
    <w:rsid w:val="009A4982"/>
    <w:rsid w:val="009A5FF4"/>
    <w:rsid w:val="009A6CF3"/>
    <w:rsid w:val="009B0102"/>
    <w:rsid w:val="009B3743"/>
    <w:rsid w:val="009B52ED"/>
    <w:rsid w:val="009B6069"/>
    <w:rsid w:val="009B6788"/>
    <w:rsid w:val="009B6B9C"/>
    <w:rsid w:val="009B6EB1"/>
    <w:rsid w:val="009B7FB1"/>
    <w:rsid w:val="009C13DD"/>
    <w:rsid w:val="009C269B"/>
    <w:rsid w:val="009C2C7A"/>
    <w:rsid w:val="009C2EA5"/>
    <w:rsid w:val="009C2EE8"/>
    <w:rsid w:val="009C3B88"/>
    <w:rsid w:val="009C3CC8"/>
    <w:rsid w:val="009C5846"/>
    <w:rsid w:val="009C60D6"/>
    <w:rsid w:val="009C678B"/>
    <w:rsid w:val="009C695B"/>
    <w:rsid w:val="009C7490"/>
    <w:rsid w:val="009D09A5"/>
    <w:rsid w:val="009D10D6"/>
    <w:rsid w:val="009D264B"/>
    <w:rsid w:val="009D2ABB"/>
    <w:rsid w:val="009D2DEE"/>
    <w:rsid w:val="009D3234"/>
    <w:rsid w:val="009D38DE"/>
    <w:rsid w:val="009D3C42"/>
    <w:rsid w:val="009D4643"/>
    <w:rsid w:val="009D59F0"/>
    <w:rsid w:val="009D6344"/>
    <w:rsid w:val="009D652C"/>
    <w:rsid w:val="009D6C26"/>
    <w:rsid w:val="009E0AAB"/>
    <w:rsid w:val="009E0F3C"/>
    <w:rsid w:val="009E2132"/>
    <w:rsid w:val="009E2769"/>
    <w:rsid w:val="009E3AF5"/>
    <w:rsid w:val="009E443C"/>
    <w:rsid w:val="009E4590"/>
    <w:rsid w:val="009E4659"/>
    <w:rsid w:val="009E4DAC"/>
    <w:rsid w:val="009E50D8"/>
    <w:rsid w:val="009E63FE"/>
    <w:rsid w:val="009E6772"/>
    <w:rsid w:val="009E7079"/>
    <w:rsid w:val="009E7506"/>
    <w:rsid w:val="009E7CEF"/>
    <w:rsid w:val="009F04C9"/>
    <w:rsid w:val="009F1703"/>
    <w:rsid w:val="009F3178"/>
    <w:rsid w:val="009F3417"/>
    <w:rsid w:val="009F391E"/>
    <w:rsid w:val="009F4A15"/>
    <w:rsid w:val="009F4DB3"/>
    <w:rsid w:val="009F4E79"/>
    <w:rsid w:val="009F6670"/>
    <w:rsid w:val="009F6C1C"/>
    <w:rsid w:val="009F6EB9"/>
    <w:rsid w:val="009F773D"/>
    <w:rsid w:val="009F7A22"/>
    <w:rsid w:val="00A00686"/>
    <w:rsid w:val="00A015DE"/>
    <w:rsid w:val="00A01A32"/>
    <w:rsid w:val="00A02E80"/>
    <w:rsid w:val="00A03ADF"/>
    <w:rsid w:val="00A05D76"/>
    <w:rsid w:val="00A1088F"/>
    <w:rsid w:val="00A12809"/>
    <w:rsid w:val="00A12B79"/>
    <w:rsid w:val="00A14A56"/>
    <w:rsid w:val="00A14F98"/>
    <w:rsid w:val="00A14FCF"/>
    <w:rsid w:val="00A1589B"/>
    <w:rsid w:val="00A15A3D"/>
    <w:rsid w:val="00A16E51"/>
    <w:rsid w:val="00A1709E"/>
    <w:rsid w:val="00A2089E"/>
    <w:rsid w:val="00A21607"/>
    <w:rsid w:val="00A21F23"/>
    <w:rsid w:val="00A22943"/>
    <w:rsid w:val="00A23728"/>
    <w:rsid w:val="00A26134"/>
    <w:rsid w:val="00A262DE"/>
    <w:rsid w:val="00A26AC9"/>
    <w:rsid w:val="00A26C17"/>
    <w:rsid w:val="00A2750D"/>
    <w:rsid w:val="00A27EEF"/>
    <w:rsid w:val="00A3096E"/>
    <w:rsid w:val="00A31319"/>
    <w:rsid w:val="00A31731"/>
    <w:rsid w:val="00A31996"/>
    <w:rsid w:val="00A31BE5"/>
    <w:rsid w:val="00A3353C"/>
    <w:rsid w:val="00A33CC2"/>
    <w:rsid w:val="00A34389"/>
    <w:rsid w:val="00A34FEC"/>
    <w:rsid w:val="00A35390"/>
    <w:rsid w:val="00A3562F"/>
    <w:rsid w:val="00A360EC"/>
    <w:rsid w:val="00A37944"/>
    <w:rsid w:val="00A409D1"/>
    <w:rsid w:val="00A422C0"/>
    <w:rsid w:val="00A42361"/>
    <w:rsid w:val="00A42CAE"/>
    <w:rsid w:val="00A43B43"/>
    <w:rsid w:val="00A43BC7"/>
    <w:rsid w:val="00A43C05"/>
    <w:rsid w:val="00A44046"/>
    <w:rsid w:val="00A4592D"/>
    <w:rsid w:val="00A45937"/>
    <w:rsid w:val="00A464B9"/>
    <w:rsid w:val="00A5072C"/>
    <w:rsid w:val="00A51A3F"/>
    <w:rsid w:val="00A51AE6"/>
    <w:rsid w:val="00A51CE7"/>
    <w:rsid w:val="00A5254F"/>
    <w:rsid w:val="00A5393C"/>
    <w:rsid w:val="00A53EB8"/>
    <w:rsid w:val="00A543B3"/>
    <w:rsid w:val="00A55049"/>
    <w:rsid w:val="00A568C0"/>
    <w:rsid w:val="00A5706C"/>
    <w:rsid w:val="00A575F6"/>
    <w:rsid w:val="00A57B58"/>
    <w:rsid w:val="00A57DCA"/>
    <w:rsid w:val="00A60FFD"/>
    <w:rsid w:val="00A61477"/>
    <w:rsid w:val="00A61823"/>
    <w:rsid w:val="00A62339"/>
    <w:rsid w:val="00A64869"/>
    <w:rsid w:val="00A64972"/>
    <w:rsid w:val="00A64DDA"/>
    <w:rsid w:val="00A6594D"/>
    <w:rsid w:val="00A659EC"/>
    <w:rsid w:val="00A65DCE"/>
    <w:rsid w:val="00A65FDB"/>
    <w:rsid w:val="00A66851"/>
    <w:rsid w:val="00A67625"/>
    <w:rsid w:val="00A7028F"/>
    <w:rsid w:val="00A707EA"/>
    <w:rsid w:val="00A70E70"/>
    <w:rsid w:val="00A7179E"/>
    <w:rsid w:val="00A71FDC"/>
    <w:rsid w:val="00A741B9"/>
    <w:rsid w:val="00A7454B"/>
    <w:rsid w:val="00A75046"/>
    <w:rsid w:val="00A76277"/>
    <w:rsid w:val="00A763AF"/>
    <w:rsid w:val="00A77C31"/>
    <w:rsid w:val="00A80FE6"/>
    <w:rsid w:val="00A8224D"/>
    <w:rsid w:val="00A82391"/>
    <w:rsid w:val="00A8291C"/>
    <w:rsid w:val="00A84611"/>
    <w:rsid w:val="00A84A5A"/>
    <w:rsid w:val="00A84F93"/>
    <w:rsid w:val="00A86694"/>
    <w:rsid w:val="00A86828"/>
    <w:rsid w:val="00A9092D"/>
    <w:rsid w:val="00A911C7"/>
    <w:rsid w:val="00A91C5A"/>
    <w:rsid w:val="00A92029"/>
    <w:rsid w:val="00A935C2"/>
    <w:rsid w:val="00A93E8D"/>
    <w:rsid w:val="00A942B8"/>
    <w:rsid w:val="00A95A22"/>
    <w:rsid w:val="00A9652F"/>
    <w:rsid w:val="00AA06C7"/>
    <w:rsid w:val="00AA1AA4"/>
    <w:rsid w:val="00AA25B6"/>
    <w:rsid w:val="00AA2B35"/>
    <w:rsid w:val="00AA3999"/>
    <w:rsid w:val="00AA3CD4"/>
    <w:rsid w:val="00AA4164"/>
    <w:rsid w:val="00AA4563"/>
    <w:rsid w:val="00AA4E49"/>
    <w:rsid w:val="00AA692E"/>
    <w:rsid w:val="00AA7350"/>
    <w:rsid w:val="00AA7F9F"/>
    <w:rsid w:val="00AB098C"/>
    <w:rsid w:val="00AB0E54"/>
    <w:rsid w:val="00AB18EA"/>
    <w:rsid w:val="00AB1915"/>
    <w:rsid w:val="00AB1DEE"/>
    <w:rsid w:val="00AB2316"/>
    <w:rsid w:val="00AB2EA4"/>
    <w:rsid w:val="00AB3E93"/>
    <w:rsid w:val="00AB4993"/>
    <w:rsid w:val="00AB5B1C"/>
    <w:rsid w:val="00AB6BCA"/>
    <w:rsid w:val="00AB7457"/>
    <w:rsid w:val="00AC0657"/>
    <w:rsid w:val="00AC084D"/>
    <w:rsid w:val="00AC0F2A"/>
    <w:rsid w:val="00AC3BC2"/>
    <w:rsid w:val="00AC50E1"/>
    <w:rsid w:val="00AC529C"/>
    <w:rsid w:val="00AC5DAD"/>
    <w:rsid w:val="00AC6606"/>
    <w:rsid w:val="00AD1195"/>
    <w:rsid w:val="00AD142B"/>
    <w:rsid w:val="00AD149F"/>
    <w:rsid w:val="00AD1D99"/>
    <w:rsid w:val="00AD1E4F"/>
    <w:rsid w:val="00AD34B0"/>
    <w:rsid w:val="00AE0386"/>
    <w:rsid w:val="00AE053E"/>
    <w:rsid w:val="00AE22B2"/>
    <w:rsid w:val="00AE3353"/>
    <w:rsid w:val="00AE34CE"/>
    <w:rsid w:val="00AE5234"/>
    <w:rsid w:val="00AE63EC"/>
    <w:rsid w:val="00AE6787"/>
    <w:rsid w:val="00AE6B21"/>
    <w:rsid w:val="00AE7774"/>
    <w:rsid w:val="00AF01A8"/>
    <w:rsid w:val="00AF094F"/>
    <w:rsid w:val="00AF1020"/>
    <w:rsid w:val="00AF1434"/>
    <w:rsid w:val="00AF3042"/>
    <w:rsid w:val="00AF30A5"/>
    <w:rsid w:val="00AF31FA"/>
    <w:rsid w:val="00AF4D86"/>
    <w:rsid w:val="00AF4F54"/>
    <w:rsid w:val="00AF5D4D"/>
    <w:rsid w:val="00AF7975"/>
    <w:rsid w:val="00B01D01"/>
    <w:rsid w:val="00B0269B"/>
    <w:rsid w:val="00B03A38"/>
    <w:rsid w:val="00B068B5"/>
    <w:rsid w:val="00B07B20"/>
    <w:rsid w:val="00B10578"/>
    <w:rsid w:val="00B10B73"/>
    <w:rsid w:val="00B11976"/>
    <w:rsid w:val="00B120F9"/>
    <w:rsid w:val="00B1303C"/>
    <w:rsid w:val="00B132C0"/>
    <w:rsid w:val="00B13492"/>
    <w:rsid w:val="00B141B6"/>
    <w:rsid w:val="00B145BA"/>
    <w:rsid w:val="00B14913"/>
    <w:rsid w:val="00B15C05"/>
    <w:rsid w:val="00B15EEC"/>
    <w:rsid w:val="00B161DC"/>
    <w:rsid w:val="00B17351"/>
    <w:rsid w:val="00B20594"/>
    <w:rsid w:val="00B207C7"/>
    <w:rsid w:val="00B2117C"/>
    <w:rsid w:val="00B2130A"/>
    <w:rsid w:val="00B21AF1"/>
    <w:rsid w:val="00B226FE"/>
    <w:rsid w:val="00B23A59"/>
    <w:rsid w:val="00B2565A"/>
    <w:rsid w:val="00B277DF"/>
    <w:rsid w:val="00B305C4"/>
    <w:rsid w:val="00B30848"/>
    <w:rsid w:val="00B30CC4"/>
    <w:rsid w:val="00B30CFC"/>
    <w:rsid w:val="00B30E88"/>
    <w:rsid w:val="00B3193E"/>
    <w:rsid w:val="00B31971"/>
    <w:rsid w:val="00B31A9E"/>
    <w:rsid w:val="00B32017"/>
    <w:rsid w:val="00B32919"/>
    <w:rsid w:val="00B32B04"/>
    <w:rsid w:val="00B3335F"/>
    <w:rsid w:val="00B335EA"/>
    <w:rsid w:val="00B34101"/>
    <w:rsid w:val="00B3577A"/>
    <w:rsid w:val="00B36503"/>
    <w:rsid w:val="00B366CE"/>
    <w:rsid w:val="00B36F5C"/>
    <w:rsid w:val="00B40922"/>
    <w:rsid w:val="00B409AF"/>
    <w:rsid w:val="00B40A6D"/>
    <w:rsid w:val="00B410B4"/>
    <w:rsid w:val="00B4206B"/>
    <w:rsid w:val="00B42DE5"/>
    <w:rsid w:val="00B43F33"/>
    <w:rsid w:val="00B44737"/>
    <w:rsid w:val="00B44B77"/>
    <w:rsid w:val="00B470F1"/>
    <w:rsid w:val="00B472A9"/>
    <w:rsid w:val="00B47C90"/>
    <w:rsid w:val="00B5143D"/>
    <w:rsid w:val="00B51E72"/>
    <w:rsid w:val="00B51E8B"/>
    <w:rsid w:val="00B541E6"/>
    <w:rsid w:val="00B543FF"/>
    <w:rsid w:val="00B55906"/>
    <w:rsid w:val="00B55CAB"/>
    <w:rsid w:val="00B563BB"/>
    <w:rsid w:val="00B56C36"/>
    <w:rsid w:val="00B56DD5"/>
    <w:rsid w:val="00B61C8F"/>
    <w:rsid w:val="00B61DCE"/>
    <w:rsid w:val="00B63FB9"/>
    <w:rsid w:val="00B645F3"/>
    <w:rsid w:val="00B646ED"/>
    <w:rsid w:val="00B64701"/>
    <w:rsid w:val="00B64965"/>
    <w:rsid w:val="00B64CA0"/>
    <w:rsid w:val="00B64DBF"/>
    <w:rsid w:val="00B64E52"/>
    <w:rsid w:val="00B65004"/>
    <w:rsid w:val="00B66433"/>
    <w:rsid w:val="00B67AC9"/>
    <w:rsid w:val="00B71129"/>
    <w:rsid w:val="00B71D98"/>
    <w:rsid w:val="00B74E79"/>
    <w:rsid w:val="00B757E0"/>
    <w:rsid w:val="00B76D55"/>
    <w:rsid w:val="00B777CF"/>
    <w:rsid w:val="00B80E8F"/>
    <w:rsid w:val="00B80F1D"/>
    <w:rsid w:val="00B81167"/>
    <w:rsid w:val="00B8284F"/>
    <w:rsid w:val="00B84D72"/>
    <w:rsid w:val="00B852DA"/>
    <w:rsid w:val="00B86A9B"/>
    <w:rsid w:val="00B86D23"/>
    <w:rsid w:val="00B873B0"/>
    <w:rsid w:val="00B8755E"/>
    <w:rsid w:val="00B87BF7"/>
    <w:rsid w:val="00B87CDF"/>
    <w:rsid w:val="00B87F03"/>
    <w:rsid w:val="00B9062D"/>
    <w:rsid w:val="00B90975"/>
    <w:rsid w:val="00B911D6"/>
    <w:rsid w:val="00B9133C"/>
    <w:rsid w:val="00B926AC"/>
    <w:rsid w:val="00B92778"/>
    <w:rsid w:val="00B932A9"/>
    <w:rsid w:val="00B9399C"/>
    <w:rsid w:val="00B94371"/>
    <w:rsid w:val="00B958D0"/>
    <w:rsid w:val="00B9786A"/>
    <w:rsid w:val="00BA04B8"/>
    <w:rsid w:val="00BA0B61"/>
    <w:rsid w:val="00BA18DC"/>
    <w:rsid w:val="00BA1DB4"/>
    <w:rsid w:val="00BA264D"/>
    <w:rsid w:val="00BA2742"/>
    <w:rsid w:val="00BA2D13"/>
    <w:rsid w:val="00BA4229"/>
    <w:rsid w:val="00BA590D"/>
    <w:rsid w:val="00BA6758"/>
    <w:rsid w:val="00BA7107"/>
    <w:rsid w:val="00BA743F"/>
    <w:rsid w:val="00BA7EC0"/>
    <w:rsid w:val="00BB0AEE"/>
    <w:rsid w:val="00BB1355"/>
    <w:rsid w:val="00BB1D0D"/>
    <w:rsid w:val="00BB212B"/>
    <w:rsid w:val="00BB3472"/>
    <w:rsid w:val="00BB38E7"/>
    <w:rsid w:val="00BB43F8"/>
    <w:rsid w:val="00BB46B5"/>
    <w:rsid w:val="00BB50D3"/>
    <w:rsid w:val="00BB5E9D"/>
    <w:rsid w:val="00BB751D"/>
    <w:rsid w:val="00BC0083"/>
    <w:rsid w:val="00BC12EE"/>
    <w:rsid w:val="00BC1FF2"/>
    <w:rsid w:val="00BC24D5"/>
    <w:rsid w:val="00BC2570"/>
    <w:rsid w:val="00BC2D23"/>
    <w:rsid w:val="00BC4737"/>
    <w:rsid w:val="00BC47F5"/>
    <w:rsid w:val="00BC510B"/>
    <w:rsid w:val="00BC598E"/>
    <w:rsid w:val="00BC5BAA"/>
    <w:rsid w:val="00BC5EB0"/>
    <w:rsid w:val="00BC69D5"/>
    <w:rsid w:val="00BC6C4F"/>
    <w:rsid w:val="00BC6CF4"/>
    <w:rsid w:val="00BD2936"/>
    <w:rsid w:val="00BD4872"/>
    <w:rsid w:val="00BD48E4"/>
    <w:rsid w:val="00BD5ADF"/>
    <w:rsid w:val="00BD5B91"/>
    <w:rsid w:val="00BD60D7"/>
    <w:rsid w:val="00BD73C5"/>
    <w:rsid w:val="00BD7580"/>
    <w:rsid w:val="00BE2D4B"/>
    <w:rsid w:val="00BE387D"/>
    <w:rsid w:val="00BE3D44"/>
    <w:rsid w:val="00BE3E20"/>
    <w:rsid w:val="00BE40D6"/>
    <w:rsid w:val="00BE4158"/>
    <w:rsid w:val="00BE5356"/>
    <w:rsid w:val="00BE5908"/>
    <w:rsid w:val="00BE6B56"/>
    <w:rsid w:val="00BF03EE"/>
    <w:rsid w:val="00BF067F"/>
    <w:rsid w:val="00BF12FB"/>
    <w:rsid w:val="00BF15B8"/>
    <w:rsid w:val="00BF302D"/>
    <w:rsid w:val="00BF4DFE"/>
    <w:rsid w:val="00BF52F4"/>
    <w:rsid w:val="00BF63D8"/>
    <w:rsid w:val="00C00867"/>
    <w:rsid w:val="00C0086A"/>
    <w:rsid w:val="00C00C1B"/>
    <w:rsid w:val="00C017F1"/>
    <w:rsid w:val="00C0199D"/>
    <w:rsid w:val="00C019D0"/>
    <w:rsid w:val="00C01D76"/>
    <w:rsid w:val="00C03BC6"/>
    <w:rsid w:val="00C03F9E"/>
    <w:rsid w:val="00C04C6A"/>
    <w:rsid w:val="00C06237"/>
    <w:rsid w:val="00C072D0"/>
    <w:rsid w:val="00C0769F"/>
    <w:rsid w:val="00C10012"/>
    <w:rsid w:val="00C11CB3"/>
    <w:rsid w:val="00C11CB9"/>
    <w:rsid w:val="00C12941"/>
    <w:rsid w:val="00C12FA8"/>
    <w:rsid w:val="00C13AAA"/>
    <w:rsid w:val="00C13FE5"/>
    <w:rsid w:val="00C14097"/>
    <w:rsid w:val="00C15C9E"/>
    <w:rsid w:val="00C16CAD"/>
    <w:rsid w:val="00C16EBB"/>
    <w:rsid w:val="00C204A2"/>
    <w:rsid w:val="00C204B9"/>
    <w:rsid w:val="00C20724"/>
    <w:rsid w:val="00C21EBD"/>
    <w:rsid w:val="00C22028"/>
    <w:rsid w:val="00C22847"/>
    <w:rsid w:val="00C22E2C"/>
    <w:rsid w:val="00C23FA5"/>
    <w:rsid w:val="00C24808"/>
    <w:rsid w:val="00C24900"/>
    <w:rsid w:val="00C24A49"/>
    <w:rsid w:val="00C25D7F"/>
    <w:rsid w:val="00C269BF"/>
    <w:rsid w:val="00C27B90"/>
    <w:rsid w:val="00C301CE"/>
    <w:rsid w:val="00C30F73"/>
    <w:rsid w:val="00C3109D"/>
    <w:rsid w:val="00C31284"/>
    <w:rsid w:val="00C315CB"/>
    <w:rsid w:val="00C317F0"/>
    <w:rsid w:val="00C330E6"/>
    <w:rsid w:val="00C3457A"/>
    <w:rsid w:val="00C34A13"/>
    <w:rsid w:val="00C34B49"/>
    <w:rsid w:val="00C34C37"/>
    <w:rsid w:val="00C34E00"/>
    <w:rsid w:val="00C350E4"/>
    <w:rsid w:val="00C35654"/>
    <w:rsid w:val="00C35D8A"/>
    <w:rsid w:val="00C37D3E"/>
    <w:rsid w:val="00C40B08"/>
    <w:rsid w:val="00C42993"/>
    <w:rsid w:val="00C42A42"/>
    <w:rsid w:val="00C446B9"/>
    <w:rsid w:val="00C4538E"/>
    <w:rsid w:val="00C455B4"/>
    <w:rsid w:val="00C456AA"/>
    <w:rsid w:val="00C459DC"/>
    <w:rsid w:val="00C45DBD"/>
    <w:rsid w:val="00C46924"/>
    <w:rsid w:val="00C46B77"/>
    <w:rsid w:val="00C50EFF"/>
    <w:rsid w:val="00C514F5"/>
    <w:rsid w:val="00C517C8"/>
    <w:rsid w:val="00C5220C"/>
    <w:rsid w:val="00C5280B"/>
    <w:rsid w:val="00C5318A"/>
    <w:rsid w:val="00C537B6"/>
    <w:rsid w:val="00C53839"/>
    <w:rsid w:val="00C5399E"/>
    <w:rsid w:val="00C5459C"/>
    <w:rsid w:val="00C549C7"/>
    <w:rsid w:val="00C55207"/>
    <w:rsid w:val="00C5552C"/>
    <w:rsid w:val="00C55934"/>
    <w:rsid w:val="00C55947"/>
    <w:rsid w:val="00C56722"/>
    <w:rsid w:val="00C569AD"/>
    <w:rsid w:val="00C56CB9"/>
    <w:rsid w:val="00C60479"/>
    <w:rsid w:val="00C60936"/>
    <w:rsid w:val="00C61EFC"/>
    <w:rsid w:val="00C61F70"/>
    <w:rsid w:val="00C62FB8"/>
    <w:rsid w:val="00C638BC"/>
    <w:rsid w:val="00C63CBF"/>
    <w:rsid w:val="00C64BE4"/>
    <w:rsid w:val="00C65FC3"/>
    <w:rsid w:val="00C65FF2"/>
    <w:rsid w:val="00C66864"/>
    <w:rsid w:val="00C66C4D"/>
    <w:rsid w:val="00C6779D"/>
    <w:rsid w:val="00C70323"/>
    <w:rsid w:val="00C7245A"/>
    <w:rsid w:val="00C72E93"/>
    <w:rsid w:val="00C72F97"/>
    <w:rsid w:val="00C73D0C"/>
    <w:rsid w:val="00C75006"/>
    <w:rsid w:val="00C758C0"/>
    <w:rsid w:val="00C76D97"/>
    <w:rsid w:val="00C770D6"/>
    <w:rsid w:val="00C77281"/>
    <w:rsid w:val="00C809B9"/>
    <w:rsid w:val="00C80FC3"/>
    <w:rsid w:val="00C8140B"/>
    <w:rsid w:val="00C82CC4"/>
    <w:rsid w:val="00C839FB"/>
    <w:rsid w:val="00C864E8"/>
    <w:rsid w:val="00C868CA"/>
    <w:rsid w:val="00C87A3C"/>
    <w:rsid w:val="00C9052E"/>
    <w:rsid w:val="00C90A90"/>
    <w:rsid w:val="00C91735"/>
    <w:rsid w:val="00C91DC3"/>
    <w:rsid w:val="00C92020"/>
    <w:rsid w:val="00C9257E"/>
    <w:rsid w:val="00C92DD4"/>
    <w:rsid w:val="00C92EE9"/>
    <w:rsid w:val="00C94C1A"/>
    <w:rsid w:val="00C952F5"/>
    <w:rsid w:val="00C96D95"/>
    <w:rsid w:val="00CA02DA"/>
    <w:rsid w:val="00CA13A6"/>
    <w:rsid w:val="00CA2366"/>
    <w:rsid w:val="00CA26B5"/>
    <w:rsid w:val="00CA4CDC"/>
    <w:rsid w:val="00CA6005"/>
    <w:rsid w:val="00CA6045"/>
    <w:rsid w:val="00CA6398"/>
    <w:rsid w:val="00CA6944"/>
    <w:rsid w:val="00CA6951"/>
    <w:rsid w:val="00CB14B1"/>
    <w:rsid w:val="00CB1781"/>
    <w:rsid w:val="00CB1D01"/>
    <w:rsid w:val="00CB1E11"/>
    <w:rsid w:val="00CB508F"/>
    <w:rsid w:val="00CB52EF"/>
    <w:rsid w:val="00CB5524"/>
    <w:rsid w:val="00CB62CA"/>
    <w:rsid w:val="00CB7472"/>
    <w:rsid w:val="00CB777D"/>
    <w:rsid w:val="00CB778C"/>
    <w:rsid w:val="00CB7791"/>
    <w:rsid w:val="00CC0586"/>
    <w:rsid w:val="00CC0A1A"/>
    <w:rsid w:val="00CC0F59"/>
    <w:rsid w:val="00CC12B1"/>
    <w:rsid w:val="00CC1579"/>
    <w:rsid w:val="00CC3065"/>
    <w:rsid w:val="00CC446B"/>
    <w:rsid w:val="00CC44A3"/>
    <w:rsid w:val="00CC45D3"/>
    <w:rsid w:val="00CC4C76"/>
    <w:rsid w:val="00CC4D84"/>
    <w:rsid w:val="00CC6303"/>
    <w:rsid w:val="00CC641D"/>
    <w:rsid w:val="00CC6531"/>
    <w:rsid w:val="00CC65A3"/>
    <w:rsid w:val="00CC6757"/>
    <w:rsid w:val="00CC6ADA"/>
    <w:rsid w:val="00CC7ABA"/>
    <w:rsid w:val="00CD0B28"/>
    <w:rsid w:val="00CD1825"/>
    <w:rsid w:val="00CD1CDA"/>
    <w:rsid w:val="00CD20D0"/>
    <w:rsid w:val="00CD280B"/>
    <w:rsid w:val="00CD4DD1"/>
    <w:rsid w:val="00CD7EC9"/>
    <w:rsid w:val="00CE05D7"/>
    <w:rsid w:val="00CE0E0A"/>
    <w:rsid w:val="00CE264C"/>
    <w:rsid w:val="00CE4175"/>
    <w:rsid w:val="00CE4B67"/>
    <w:rsid w:val="00CE7503"/>
    <w:rsid w:val="00CF1FD2"/>
    <w:rsid w:val="00CF4141"/>
    <w:rsid w:val="00CF4386"/>
    <w:rsid w:val="00CF52DA"/>
    <w:rsid w:val="00CF6409"/>
    <w:rsid w:val="00CF69E1"/>
    <w:rsid w:val="00CF75B2"/>
    <w:rsid w:val="00CF79E9"/>
    <w:rsid w:val="00CF7FC2"/>
    <w:rsid w:val="00D003FF"/>
    <w:rsid w:val="00D02AAB"/>
    <w:rsid w:val="00D037C5"/>
    <w:rsid w:val="00D040EA"/>
    <w:rsid w:val="00D04F87"/>
    <w:rsid w:val="00D05620"/>
    <w:rsid w:val="00D062F9"/>
    <w:rsid w:val="00D06390"/>
    <w:rsid w:val="00D0707D"/>
    <w:rsid w:val="00D073E3"/>
    <w:rsid w:val="00D121A6"/>
    <w:rsid w:val="00D121BE"/>
    <w:rsid w:val="00D127B6"/>
    <w:rsid w:val="00D127B8"/>
    <w:rsid w:val="00D12C8F"/>
    <w:rsid w:val="00D1349D"/>
    <w:rsid w:val="00D14A8D"/>
    <w:rsid w:val="00D15F10"/>
    <w:rsid w:val="00D15F9B"/>
    <w:rsid w:val="00D16C64"/>
    <w:rsid w:val="00D17003"/>
    <w:rsid w:val="00D20151"/>
    <w:rsid w:val="00D22F5E"/>
    <w:rsid w:val="00D23050"/>
    <w:rsid w:val="00D2402E"/>
    <w:rsid w:val="00D240FD"/>
    <w:rsid w:val="00D2427C"/>
    <w:rsid w:val="00D24B91"/>
    <w:rsid w:val="00D25E8A"/>
    <w:rsid w:val="00D25EB2"/>
    <w:rsid w:val="00D2672E"/>
    <w:rsid w:val="00D27032"/>
    <w:rsid w:val="00D274FF"/>
    <w:rsid w:val="00D27B89"/>
    <w:rsid w:val="00D31E2A"/>
    <w:rsid w:val="00D336E1"/>
    <w:rsid w:val="00D35E8D"/>
    <w:rsid w:val="00D35F1E"/>
    <w:rsid w:val="00D3621E"/>
    <w:rsid w:val="00D40D9F"/>
    <w:rsid w:val="00D418A9"/>
    <w:rsid w:val="00D419B1"/>
    <w:rsid w:val="00D41B0B"/>
    <w:rsid w:val="00D43BB6"/>
    <w:rsid w:val="00D44BA4"/>
    <w:rsid w:val="00D4509C"/>
    <w:rsid w:val="00D458F6"/>
    <w:rsid w:val="00D460F1"/>
    <w:rsid w:val="00D46A9F"/>
    <w:rsid w:val="00D47DF8"/>
    <w:rsid w:val="00D50069"/>
    <w:rsid w:val="00D50F0C"/>
    <w:rsid w:val="00D51399"/>
    <w:rsid w:val="00D5336E"/>
    <w:rsid w:val="00D551FB"/>
    <w:rsid w:val="00D55D21"/>
    <w:rsid w:val="00D56477"/>
    <w:rsid w:val="00D56F67"/>
    <w:rsid w:val="00D57261"/>
    <w:rsid w:val="00D57A1E"/>
    <w:rsid w:val="00D6157C"/>
    <w:rsid w:val="00D615AD"/>
    <w:rsid w:val="00D61C09"/>
    <w:rsid w:val="00D61EAD"/>
    <w:rsid w:val="00D62378"/>
    <w:rsid w:val="00D62711"/>
    <w:rsid w:val="00D6538E"/>
    <w:rsid w:val="00D66B9C"/>
    <w:rsid w:val="00D71A6E"/>
    <w:rsid w:val="00D737AF"/>
    <w:rsid w:val="00D75546"/>
    <w:rsid w:val="00D7593B"/>
    <w:rsid w:val="00D77043"/>
    <w:rsid w:val="00D7790D"/>
    <w:rsid w:val="00D77CB4"/>
    <w:rsid w:val="00D801DE"/>
    <w:rsid w:val="00D814DF"/>
    <w:rsid w:val="00D8150A"/>
    <w:rsid w:val="00D81DB7"/>
    <w:rsid w:val="00D823B0"/>
    <w:rsid w:val="00D82421"/>
    <w:rsid w:val="00D82AF0"/>
    <w:rsid w:val="00D83081"/>
    <w:rsid w:val="00D8432C"/>
    <w:rsid w:val="00D85C90"/>
    <w:rsid w:val="00D8657F"/>
    <w:rsid w:val="00D868F1"/>
    <w:rsid w:val="00D869FB"/>
    <w:rsid w:val="00D90A98"/>
    <w:rsid w:val="00D91452"/>
    <w:rsid w:val="00D92C4C"/>
    <w:rsid w:val="00D940F2"/>
    <w:rsid w:val="00D96F93"/>
    <w:rsid w:val="00D97406"/>
    <w:rsid w:val="00DA1106"/>
    <w:rsid w:val="00DA1DCD"/>
    <w:rsid w:val="00DA2BFC"/>
    <w:rsid w:val="00DA2FAD"/>
    <w:rsid w:val="00DA3323"/>
    <w:rsid w:val="00DA379B"/>
    <w:rsid w:val="00DA415F"/>
    <w:rsid w:val="00DA46B4"/>
    <w:rsid w:val="00DA4CD2"/>
    <w:rsid w:val="00DA5633"/>
    <w:rsid w:val="00DA641B"/>
    <w:rsid w:val="00DA6E86"/>
    <w:rsid w:val="00DA6EED"/>
    <w:rsid w:val="00DA7444"/>
    <w:rsid w:val="00DB01A5"/>
    <w:rsid w:val="00DB10CB"/>
    <w:rsid w:val="00DB239D"/>
    <w:rsid w:val="00DB2F9B"/>
    <w:rsid w:val="00DB3D24"/>
    <w:rsid w:val="00DB3EB0"/>
    <w:rsid w:val="00DB400E"/>
    <w:rsid w:val="00DB4434"/>
    <w:rsid w:val="00DB5BEF"/>
    <w:rsid w:val="00DB5F1A"/>
    <w:rsid w:val="00DB620B"/>
    <w:rsid w:val="00DB75D4"/>
    <w:rsid w:val="00DC06CF"/>
    <w:rsid w:val="00DC0AE0"/>
    <w:rsid w:val="00DC1552"/>
    <w:rsid w:val="00DC1C09"/>
    <w:rsid w:val="00DC20FE"/>
    <w:rsid w:val="00DC2581"/>
    <w:rsid w:val="00DC3EEC"/>
    <w:rsid w:val="00DC420E"/>
    <w:rsid w:val="00DC53CE"/>
    <w:rsid w:val="00DC5DE8"/>
    <w:rsid w:val="00DC5EB5"/>
    <w:rsid w:val="00DC6CF7"/>
    <w:rsid w:val="00DC71C0"/>
    <w:rsid w:val="00DD0A29"/>
    <w:rsid w:val="00DD10EA"/>
    <w:rsid w:val="00DD1A6C"/>
    <w:rsid w:val="00DD2C0F"/>
    <w:rsid w:val="00DD351F"/>
    <w:rsid w:val="00DD3FA8"/>
    <w:rsid w:val="00DD47E2"/>
    <w:rsid w:val="00DD71A3"/>
    <w:rsid w:val="00DE0333"/>
    <w:rsid w:val="00DE262A"/>
    <w:rsid w:val="00DE3FE9"/>
    <w:rsid w:val="00DE4825"/>
    <w:rsid w:val="00DE48E1"/>
    <w:rsid w:val="00DE534B"/>
    <w:rsid w:val="00DE534E"/>
    <w:rsid w:val="00DE7903"/>
    <w:rsid w:val="00DF03C5"/>
    <w:rsid w:val="00DF1731"/>
    <w:rsid w:val="00DF19B4"/>
    <w:rsid w:val="00DF2686"/>
    <w:rsid w:val="00DF2D49"/>
    <w:rsid w:val="00DF5750"/>
    <w:rsid w:val="00DF60E1"/>
    <w:rsid w:val="00DF6697"/>
    <w:rsid w:val="00DF6E0D"/>
    <w:rsid w:val="00DF7660"/>
    <w:rsid w:val="00E01A2E"/>
    <w:rsid w:val="00E01EC8"/>
    <w:rsid w:val="00E01FB7"/>
    <w:rsid w:val="00E0397B"/>
    <w:rsid w:val="00E040E5"/>
    <w:rsid w:val="00E049F1"/>
    <w:rsid w:val="00E05024"/>
    <w:rsid w:val="00E05F9B"/>
    <w:rsid w:val="00E07240"/>
    <w:rsid w:val="00E0779A"/>
    <w:rsid w:val="00E110DD"/>
    <w:rsid w:val="00E11AE2"/>
    <w:rsid w:val="00E1358D"/>
    <w:rsid w:val="00E14894"/>
    <w:rsid w:val="00E14D89"/>
    <w:rsid w:val="00E15F86"/>
    <w:rsid w:val="00E16770"/>
    <w:rsid w:val="00E1728B"/>
    <w:rsid w:val="00E209E5"/>
    <w:rsid w:val="00E20B2B"/>
    <w:rsid w:val="00E23368"/>
    <w:rsid w:val="00E23466"/>
    <w:rsid w:val="00E239A5"/>
    <w:rsid w:val="00E23DF7"/>
    <w:rsid w:val="00E244A5"/>
    <w:rsid w:val="00E24E48"/>
    <w:rsid w:val="00E25154"/>
    <w:rsid w:val="00E25DA6"/>
    <w:rsid w:val="00E26EF5"/>
    <w:rsid w:val="00E27135"/>
    <w:rsid w:val="00E27749"/>
    <w:rsid w:val="00E3076F"/>
    <w:rsid w:val="00E31BA9"/>
    <w:rsid w:val="00E324DD"/>
    <w:rsid w:val="00E338BD"/>
    <w:rsid w:val="00E33DC5"/>
    <w:rsid w:val="00E35C83"/>
    <w:rsid w:val="00E36838"/>
    <w:rsid w:val="00E369F2"/>
    <w:rsid w:val="00E36F0A"/>
    <w:rsid w:val="00E37639"/>
    <w:rsid w:val="00E4039F"/>
    <w:rsid w:val="00E40947"/>
    <w:rsid w:val="00E421F5"/>
    <w:rsid w:val="00E4291F"/>
    <w:rsid w:val="00E42F1B"/>
    <w:rsid w:val="00E43B1C"/>
    <w:rsid w:val="00E43E84"/>
    <w:rsid w:val="00E4411A"/>
    <w:rsid w:val="00E45D29"/>
    <w:rsid w:val="00E464B7"/>
    <w:rsid w:val="00E46E39"/>
    <w:rsid w:val="00E5063D"/>
    <w:rsid w:val="00E50B99"/>
    <w:rsid w:val="00E5112B"/>
    <w:rsid w:val="00E5163B"/>
    <w:rsid w:val="00E545CD"/>
    <w:rsid w:val="00E5532E"/>
    <w:rsid w:val="00E56E96"/>
    <w:rsid w:val="00E5724F"/>
    <w:rsid w:val="00E6035C"/>
    <w:rsid w:val="00E657DE"/>
    <w:rsid w:val="00E65C16"/>
    <w:rsid w:val="00E65CE1"/>
    <w:rsid w:val="00E66EA6"/>
    <w:rsid w:val="00E66FAD"/>
    <w:rsid w:val="00E7121C"/>
    <w:rsid w:val="00E733E3"/>
    <w:rsid w:val="00E73E22"/>
    <w:rsid w:val="00E74346"/>
    <w:rsid w:val="00E7450C"/>
    <w:rsid w:val="00E74C23"/>
    <w:rsid w:val="00E754A9"/>
    <w:rsid w:val="00E76AD9"/>
    <w:rsid w:val="00E76E3C"/>
    <w:rsid w:val="00E77383"/>
    <w:rsid w:val="00E80611"/>
    <w:rsid w:val="00E80AA8"/>
    <w:rsid w:val="00E80AFD"/>
    <w:rsid w:val="00E80B6E"/>
    <w:rsid w:val="00E80C4F"/>
    <w:rsid w:val="00E81193"/>
    <w:rsid w:val="00E819FE"/>
    <w:rsid w:val="00E82C74"/>
    <w:rsid w:val="00E837AE"/>
    <w:rsid w:val="00E84169"/>
    <w:rsid w:val="00E84514"/>
    <w:rsid w:val="00E84840"/>
    <w:rsid w:val="00E858A3"/>
    <w:rsid w:val="00E85E53"/>
    <w:rsid w:val="00E872C5"/>
    <w:rsid w:val="00E90594"/>
    <w:rsid w:val="00E9080A"/>
    <w:rsid w:val="00E90B1E"/>
    <w:rsid w:val="00E90DB9"/>
    <w:rsid w:val="00E910E8"/>
    <w:rsid w:val="00E9160D"/>
    <w:rsid w:val="00E91AF3"/>
    <w:rsid w:val="00E92C4E"/>
    <w:rsid w:val="00E935A4"/>
    <w:rsid w:val="00E93C79"/>
    <w:rsid w:val="00E947C8"/>
    <w:rsid w:val="00E94B26"/>
    <w:rsid w:val="00E94D9D"/>
    <w:rsid w:val="00E94E6F"/>
    <w:rsid w:val="00E94FE0"/>
    <w:rsid w:val="00E96796"/>
    <w:rsid w:val="00E96A68"/>
    <w:rsid w:val="00E977CC"/>
    <w:rsid w:val="00E97EDD"/>
    <w:rsid w:val="00EA007B"/>
    <w:rsid w:val="00EA07E8"/>
    <w:rsid w:val="00EA0B18"/>
    <w:rsid w:val="00EA162B"/>
    <w:rsid w:val="00EA1806"/>
    <w:rsid w:val="00EA3284"/>
    <w:rsid w:val="00EA4D2E"/>
    <w:rsid w:val="00EA4E1E"/>
    <w:rsid w:val="00EA4FB3"/>
    <w:rsid w:val="00EA5D0A"/>
    <w:rsid w:val="00EA7ADE"/>
    <w:rsid w:val="00EB16BA"/>
    <w:rsid w:val="00EB2513"/>
    <w:rsid w:val="00EB5CE5"/>
    <w:rsid w:val="00EB7398"/>
    <w:rsid w:val="00EC1551"/>
    <w:rsid w:val="00EC18B8"/>
    <w:rsid w:val="00EC19A4"/>
    <w:rsid w:val="00EC25F9"/>
    <w:rsid w:val="00EC3240"/>
    <w:rsid w:val="00EC3DF2"/>
    <w:rsid w:val="00EC40B5"/>
    <w:rsid w:val="00EC4B0F"/>
    <w:rsid w:val="00EC4B94"/>
    <w:rsid w:val="00EC5676"/>
    <w:rsid w:val="00EC589D"/>
    <w:rsid w:val="00EC65D0"/>
    <w:rsid w:val="00EC6A3D"/>
    <w:rsid w:val="00EC729A"/>
    <w:rsid w:val="00EC735A"/>
    <w:rsid w:val="00ED0903"/>
    <w:rsid w:val="00ED0A6F"/>
    <w:rsid w:val="00ED0F1F"/>
    <w:rsid w:val="00ED1544"/>
    <w:rsid w:val="00ED2B4E"/>
    <w:rsid w:val="00ED30C1"/>
    <w:rsid w:val="00ED37A3"/>
    <w:rsid w:val="00ED3C35"/>
    <w:rsid w:val="00ED6B01"/>
    <w:rsid w:val="00ED6CCE"/>
    <w:rsid w:val="00ED6DCD"/>
    <w:rsid w:val="00EE3C05"/>
    <w:rsid w:val="00EE3C90"/>
    <w:rsid w:val="00EE4DE0"/>
    <w:rsid w:val="00EE5B6D"/>
    <w:rsid w:val="00EE60AB"/>
    <w:rsid w:val="00EE64EF"/>
    <w:rsid w:val="00EE737C"/>
    <w:rsid w:val="00EF0245"/>
    <w:rsid w:val="00EF08A6"/>
    <w:rsid w:val="00EF18E1"/>
    <w:rsid w:val="00EF23A3"/>
    <w:rsid w:val="00EF31F5"/>
    <w:rsid w:val="00EF3EA4"/>
    <w:rsid w:val="00EF41DF"/>
    <w:rsid w:val="00EF688C"/>
    <w:rsid w:val="00EF7B62"/>
    <w:rsid w:val="00F01421"/>
    <w:rsid w:val="00F01491"/>
    <w:rsid w:val="00F02B09"/>
    <w:rsid w:val="00F0350D"/>
    <w:rsid w:val="00F039F8"/>
    <w:rsid w:val="00F05499"/>
    <w:rsid w:val="00F05DDA"/>
    <w:rsid w:val="00F05F74"/>
    <w:rsid w:val="00F06A61"/>
    <w:rsid w:val="00F06FB4"/>
    <w:rsid w:val="00F10CCC"/>
    <w:rsid w:val="00F110D9"/>
    <w:rsid w:val="00F11437"/>
    <w:rsid w:val="00F11BB8"/>
    <w:rsid w:val="00F11D6A"/>
    <w:rsid w:val="00F1404C"/>
    <w:rsid w:val="00F14D5B"/>
    <w:rsid w:val="00F14EF6"/>
    <w:rsid w:val="00F15B31"/>
    <w:rsid w:val="00F15D29"/>
    <w:rsid w:val="00F1605F"/>
    <w:rsid w:val="00F16706"/>
    <w:rsid w:val="00F170BC"/>
    <w:rsid w:val="00F17605"/>
    <w:rsid w:val="00F202A4"/>
    <w:rsid w:val="00F207B6"/>
    <w:rsid w:val="00F218F7"/>
    <w:rsid w:val="00F21B98"/>
    <w:rsid w:val="00F21C98"/>
    <w:rsid w:val="00F22489"/>
    <w:rsid w:val="00F231C7"/>
    <w:rsid w:val="00F24024"/>
    <w:rsid w:val="00F24744"/>
    <w:rsid w:val="00F24E43"/>
    <w:rsid w:val="00F25A63"/>
    <w:rsid w:val="00F25B74"/>
    <w:rsid w:val="00F25D01"/>
    <w:rsid w:val="00F262B4"/>
    <w:rsid w:val="00F279EE"/>
    <w:rsid w:val="00F30A53"/>
    <w:rsid w:val="00F31980"/>
    <w:rsid w:val="00F322A2"/>
    <w:rsid w:val="00F3408E"/>
    <w:rsid w:val="00F34472"/>
    <w:rsid w:val="00F34AA1"/>
    <w:rsid w:val="00F35044"/>
    <w:rsid w:val="00F35879"/>
    <w:rsid w:val="00F35B25"/>
    <w:rsid w:val="00F35BAA"/>
    <w:rsid w:val="00F377DF"/>
    <w:rsid w:val="00F4082A"/>
    <w:rsid w:val="00F41B14"/>
    <w:rsid w:val="00F440D0"/>
    <w:rsid w:val="00F447A6"/>
    <w:rsid w:val="00F45543"/>
    <w:rsid w:val="00F45C73"/>
    <w:rsid w:val="00F45ECD"/>
    <w:rsid w:val="00F46C70"/>
    <w:rsid w:val="00F47F87"/>
    <w:rsid w:val="00F50255"/>
    <w:rsid w:val="00F5041B"/>
    <w:rsid w:val="00F517A8"/>
    <w:rsid w:val="00F5309C"/>
    <w:rsid w:val="00F53B0B"/>
    <w:rsid w:val="00F54799"/>
    <w:rsid w:val="00F54B17"/>
    <w:rsid w:val="00F556DB"/>
    <w:rsid w:val="00F55C0F"/>
    <w:rsid w:val="00F5630D"/>
    <w:rsid w:val="00F57A19"/>
    <w:rsid w:val="00F57F7C"/>
    <w:rsid w:val="00F604BE"/>
    <w:rsid w:val="00F60632"/>
    <w:rsid w:val="00F6231B"/>
    <w:rsid w:val="00F6249B"/>
    <w:rsid w:val="00F6488F"/>
    <w:rsid w:val="00F64EF0"/>
    <w:rsid w:val="00F669C2"/>
    <w:rsid w:val="00F70FB9"/>
    <w:rsid w:val="00F72AB4"/>
    <w:rsid w:val="00F73120"/>
    <w:rsid w:val="00F7508B"/>
    <w:rsid w:val="00F7634C"/>
    <w:rsid w:val="00F76669"/>
    <w:rsid w:val="00F76B5B"/>
    <w:rsid w:val="00F80EE0"/>
    <w:rsid w:val="00F81662"/>
    <w:rsid w:val="00F819E1"/>
    <w:rsid w:val="00F83306"/>
    <w:rsid w:val="00F83C26"/>
    <w:rsid w:val="00F84300"/>
    <w:rsid w:val="00F844D9"/>
    <w:rsid w:val="00F84AC1"/>
    <w:rsid w:val="00F85538"/>
    <w:rsid w:val="00F855A1"/>
    <w:rsid w:val="00F86073"/>
    <w:rsid w:val="00F86278"/>
    <w:rsid w:val="00F8696A"/>
    <w:rsid w:val="00F87990"/>
    <w:rsid w:val="00F905E9"/>
    <w:rsid w:val="00F90742"/>
    <w:rsid w:val="00F91A35"/>
    <w:rsid w:val="00F920EB"/>
    <w:rsid w:val="00F9226B"/>
    <w:rsid w:val="00F92BB5"/>
    <w:rsid w:val="00F93918"/>
    <w:rsid w:val="00F946D8"/>
    <w:rsid w:val="00F94D53"/>
    <w:rsid w:val="00F95560"/>
    <w:rsid w:val="00F95D2F"/>
    <w:rsid w:val="00F963BA"/>
    <w:rsid w:val="00FA014B"/>
    <w:rsid w:val="00FA09FD"/>
    <w:rsid w:val="00FA1F4A"/>
    <w:rsid w:val="00FA2D10"/>
    <w:rsid w:val="00FA453A"/>
    <w:rsid w:val="00FA4A2E"/>
    <w:rsid w:val="00FA567D"/>
    <w:rsid w:val="00FA5E86"/>
    <w:rsid w:val="00FA666E"/>
    <w:rsid w:val="00FA6F6F"/>
    <w:rsid w:val="00FA704B"/>
    <w:rsid w:val="00FA7C46"/>
    <w:rsid w:val="00FA7E37"/>
    <w:rsid w:val="00FB1A0B"/>
    <w:rsid w:val="00FB24C3"/>
    <w:rsid w:val="00FB2AA9"/>
    <w:rsid w:val="00FB41DC"/>
    <w:rsid w:val="00FB5381"/>
    <w:rsid w:val="00FB5C87"/>
    <w:rsid w:val="00FB6228"/>
    <w:rsid w:val="00FB65A8"/>
    <w:rsid w:val="00FB67F7"/>
    <w:rsid w:val="00FB734C"/>
    <w:rsid w:val="00FB778B"/>
    <w:rsid w:val="00FB7814"/>
    <w:rsid w:val="00FC01A6"/>
    <w:rsid w:val="00FC0D32"/>
    <w:rsid w:val="00FC12B2"/>
    <w:rsid w:val="00FC1406"/>
    <w:rsid w:val="00FC2182"/>
    <w:rsid w:val="00FC2FA1"/>
    <w:rsid w:val="00FC47A8"/>
    <w:rsid w:val="00FC4D29"/>
    <w:rsid w:val="00FC66B2"/>
    <w:rsid w:val="00FC6A84"/>
    <w:rsid w:val="00FC6B8F"/>
    <w:rsid w:val="00FC6DE0"/>
    <w:rsid w:val="00FC7A0C"/>
    <w:rsid w:val="00FD042C"/>
    <w:rsid w:val="00FD171C"/>
    <w:rsid w:val="00FD2454"/>
    <w:rsid w:val="00FD2925"/>
    <w:rsid w:val="00FD4965"/>
    <w:rsid w:val="00FD6E1C"/>
    <w:rsid w:val="00FD7816"/>
    <w:rsid w:val="00FE0BD2"/>
    <w:rsid w:val="00FE199C"/>
    <w:rsid w:val="00FE2417"/>
    <w:rsid w:val="00FE33E8"/>
    <w:rsid w:val="00FE3587"/>
    <w:rsid w:val="00FE4199"/>
    <w:rsid w:val="00FE495D"/>
    <w:rsid w:val="00FE4B9C"/>
    <w:rsid w:val="00FE5B03"/>
    <w:rsid w:val="00FE7A9E"/>
    <w:rsid w:val="00FF00C5"/>
    <w:rsid w:val="00FF0B56"/>
    <w:rsid w:val="00FF11F5"/>
    <w:rsid w:val="00FF1C9E"/>
    <w:rsid w:val="00FF3BD0"/>
    <w:rsid w:val="00FF4097"/>
    <w:rsid w:val="00FF5654"/>
    <w:rsid w:val="00FF5699"/>
    <w:rsid w:val="00FF5B0A"/>
    <w:rsid w:val="00FF6317"/>
    <w:rsid w:val="00FF7456"/>
    <w:rsid w:val="00FF7846"/>
    <w:rsid w:val="0250D08C"/>
    <w:rsid w:val="03120D96"/>
    <w:rsid w:val="0393DA61"/>
    <w:rsid w:val="06D6165A"/>
    <w:rsid w:val="0D645F6A"/>
    <w:rsid w:val="0E70C7D9"/>
    <w:rsid w:val="0FD76598"/>
    <w:rsid w:val="105AD2DD"/>
    <w:rsid w:val="113DC096"/>
    <w:rsid w:val="12EC4F02"/>
    <w:rsid w:val="12FAB3C5"/>
    <w:rsid w:val="170DF906"/>
    <w:rsid w:val="19DA0D5C"/>
    <w:rsid w:val="1C74C9CB"/>
    <w:rsid w:val="1D21F36D"/>
    <w:rsid w:val="1E7CCD21"/>
    <w:rsid w:val="28777264"/>
    <w:rsid w:val="2B8B28A2"/>
    <w:rsid w:val="2EB62EF1"/>
    <w:rsid w:val="3425E14B"/>
    <w:rsid w:val="3882115C"/>
    <w:rsid w:val="39DA010B"/>
    <w:rsid w:val="3D789325"/>
    <w:rsid w:val="3E9FDB44"/>
    <w:rsid w:val="4011806C"/>
    <w:rsid w:val="43989C07"/>
    <w:rsid w:val="44512FCE"/>
    <w:rsid w:val="45CFE321"/>
    <w:rsid w:val="463193F3"/>
    <w:rsid w:val="4BCECDF5"/>
    <w:rsid w:val="4C10F04F"/>
    <w:rsid w:val="4D153BF7"/>
    <w:rsid w:val="4DBE12BC"/>
    <w:rsid w:val="512EBE87"/>
    <w:rsid w:val="588874A5"/>
    <w:rsid w:val="594D5BB5"/>
    <w:rsid w:val="5B6BB94E"/>
    <w:rsid w:val="5E7415CF"/>
    <w:rsid w:val="65662CD2"/>
    <w:rsid w:val="6D30403D"/>
    <w:rsid w:val="6FB0A2ED"/>
    <w:rsid w:val="7071F938"/>
    <w:rsid w:val="7370852A"/>
    <w:rsid w:val="7F575F0E"/>
    <w:rsid w:val="7FAD394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D5B4EE4"/>
  <w15:docId w15:val="{DFEB32D4-1940-4A68-A6E9-60AD8E98E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nl-NL" w:eastAsia="nl-NL"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lsdException w:name="FollowedHyperlink" w:semiHidden="1" w:unhideWhenUsed="1"/>
    <w:lsdException w:name="Strong" w:uiPriority="22" w:qFormat="1"/>
    <w:lsdException w:name="Emphasis" w:uiPriority="20" w:qFormat="1"/>
    <w:lsdException w:name="Document Map" w:semiHidden="1"/>
    <w:lsdException w:name="Plain Text" w:semiHidden="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36C9D"/>
    <w:rPr>
      <w:rFonts w:ascii="Comic Sans MS" w:hAnsi="Comic Sans MS" w:cs="Comic Sans MS"/>
      <w:spacing w:val="6"/>
      <w:sz w:val="20"/>
      <w:szCs w:val="20"/>
      <w:lang w:val="nl"/>
    </w:rPr>
  </w:style>
  <w:style w:type="paragraph" w:styleId="Kop1">
    <w:name w:val="heading 1"/>
    <w:basedOn w:val="Standaard"/>
    <w:next w:val="Standaard"/>
    <w:link w:val="Kop1Char"/>
    <w:uiPriority w:val="99"/>
    <w:qFormat/>
    <w:rsid w:val="00E66FAD"/>
    <w:pPr>
      <w:keepNext/>
      <w:spacing w:before="240" w:after="60"/>
      <w:outlineLvl w:val="0"/>
    </w:pPr>
    <w:rPr>
      <w:rFonts w:ascii="Arial" w:hAnsi="Arial" w:cs="Arial"/>
      <w:b/>
      <w:bCs/>
      <w:kern w:val="32"/>
      <w:sz w:val="32"/>
      <w:szCs w:val="32"/>
    </w:rPr>
  </w:style>
  <w:style w:type="paragraph" w:styleId="Kop2">
    <w:name w:val="heading 2"/>
    <w:basedOn w:val="Standaard"/>
    <w:next w:val="Standaard"/>
    <w:link w:val="Kop2Char"/>
    <w:uiPriority w:val="99"/>
    <w:qFormat/>
    <w:rsid w:val="00F45543"/>
    <w:pPr>
      <w:keepNext/>
      <w:spacing w:before="240" w:after="60"/>
      <w:outlineLvl w:val="1"/>
    </w:pPr>
    <w:rPr>
      <w:rFonts w:ascii="Arial" w:hAnsi="Arial" w:cs="Arial"/>
      <w:b/>
      <w:bCs/>
      <w:i/>
      <w:iCs/>
      <w:sz w:val="28"/>
      <w:szCs w:val="28"/>
    </w:rPr>
  </w:style>
  <w:style w:type="paragraph" w:styleId="Kop3">
    <w:name w:val="heading 3"/>
    <w:basedOn w:val="Standaard"/>
    <w:next w:val="Standaard"/>
    <w:link w:val="Kop3Char"/>
    <w:uiPriority w:val="99"/>
    <w:qFormat/>
    <w:rsid w:val="00436C9D"/>
    <w:pPr>
      <w:keepNext/>
      <w:outlineLvl w:val="2"/>
    </w:pPr>
    <w:rPr>
      <w:b/>
      <w:bCs/>
      <w:sz w:val="24"/>
      <w:szCs w:val="24"/>
      <w:u w:val="single"/>
    </w:rPr>
  </w:style>
  <w:style w:type="paragraph" w:styleId="Kop4">
    <w:name w:val="heading 4"/>
    <w:basedOn w:val="Standaard"/>
    <w:next w:val="Standaard"/>
    <w:link w:val="Kop4Char"/>
    <w:uiPriority w:val="99"/>
    <w:qFormat/>
    <w:rsid w:val="00B31A9E"/>
    <w:pPr>
      <w:keepNext/>
      <w:spacing w:before="240" w:after="60"/>
      <w:outlineLvl w:val="3"/>
    </w:pPr>
    <w:rPr>
      <w:rFonts w:cs="Times New Roman"/>
      <w:b/>
      <w:bCs/>
      <w:sz w:val="28"/>
      <w:szCs w:val="28"/>
    </w:rPr>
  </w:style>
  <w:style w:type="paragraph" w:styleId="Kop5">
    <w:name w:val="heading 5"/>
    <w:basedOn w:val="Standaard"/>
    <w:next w:val="Standaard"/>
    <w:link w:val="Kop5Char"/>
    <w:uiPriority w:val="9"/>
    <w:unhideWhenUsed/>
    <w:qFormat/>
    <w:rsid w:val="008A0FEA"/>
    <w:pPr>
      <w:keepNext/>
      <w:keepLines/>
      <w:spacing w:before="200"/>
      <w:outlineLvl w:val="4"/>
    </w:pPr>
    <w:rPr>
      <w:rFonts w:asciiTheme="majorHAnsi" w:eastAsiaTheme="majorEastAsia" w:hAnsiTheme="majorHAnsi" w:cstheme="majorBidi"/>
      <w:color w:val="243F60" w:themeColor="accent1" w:themeShade="7F"/>
    </w:rPr>
  </w:style>
  <w:style w:type="paragraph" w:styleId="Kop8">
    <w:name w:val="heading 8"/>
    <w:basedOn w:val="Standaard"/>
    <w:next w:val="Standaard"/>
    <w:link w:val="Kop8Char"/>
    <w:uiPriority w:val="99"/>
    <w:qFormat/>
    <w:rsid w:val="00D240FD"/>
    <w:pPr>
      <w:spacing w:before="240" w:after="60"/>
      <w:outlineLvl w:val="7"/>
    </w:pPr>
    <w:rPr>
      <w:rFonts w:cs="Times New Roman"/>
      <w:i/>
      <w:iCs/>
      <w:sz w:val="24"/>
      <w:szCs w:val="24"/>
    </w:rPr>
  </w:style>
  <w:style w:type="paragraph" w:styleId="Kop9">
    <w:name w:val="heading 9"/>
    <w:basedOn w:val="Standaard"/>
    <w:next w:val="Standaard"/>
    <w:link w:val="Kop9Char"/>
    <w:uiPriority w:val="9"/>
    <w:semiHidden/>
    <w:unhideWhenUsed/>
    <w:qFormat/>
    <w:rsid w:val="00543B6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D44A4C"/>
    <w:rPr>
      <w:rFonts w:asciiTheme="majorHAnsi" w:eastAsiaTheme="majorEastAsia" w:hAnsiTheme="majorHAnsi" w:cstheme="majorBidi"/>
      <w:b/>
      <w:bCs/>
      <w:spacing w:val="6"/>
      <w:kern w:val="32"/>
      <w:sz w:val="32"/>
      <w:szCs w:val="32"/>
      <w:lang w:val="nl"/>
    </w:rPr>
  </w:style>
  <w:style w:type="character" w:customStyle="1" w:styleId="Kop2Char">
    <w:name w:val="Kop 2 Char"/>
    <w:basedOn w:val="Standaardalinea-lettertype"/>
    <w:link w:val="Kop2"/>
    <w:uiPriority w:val="9"/>
    <w:semiHidden/>
    <w:rsid w:val="00D44A4C"/>
    <w:rPr>
      <w:rFonts w:asciiTheme="majorHAnsi" w:eastAsiaTheme="majorEastAsia" w:hAnsiTheme="majorHAnsi" w:cstheme="majorBidi"/>
      <w:b/>
      <w:bCs/>
      <w:i/>
      <w:iCs/>
      <w:spacing w:val="6"/>
      <w:sz w:val="28"/>
      <w:szCs w:val="28"/>
      <w:lang w:val="nl"/>
    </w:rPr>
  </w:style>
  <w:style w:type="character" w:customStyle="1" w:styleId="Kop3Char">
    <w:name w:val="Kop 3 Char"/>
    <w:basedOn w:val="Standaardalinea-lettertype"/>
    <w:link w:val="Kop3"/>
    <w:uiPriority w:val="9"/>
    <w:rsid w:val="00D44A4C"/>
    <w:rPr>
      <w:rFonts w:asciiTheme="majorHAnsi" w:eastAsiaTheme="majorEastAsia" w:hAnsiTheme="majorHAnsi" w:cstheme="majorBidi"/>
      <w:b/>
      <w:bCs/>
      <w:spacing w:val="6"/>
      <w:sz w:val="26"/>
      <w:szCs w:val="26"/>
      <w:lang w:val="nl"/>
    </w:rPr>
  </w:style>
  <w:style w:type="character" w:customStyle="1" w:styleId="Kop4Char">
    <w:name w:val="Kop 4 Char"/>
    <w:basedOn w:val="Standaardalinea-lettertype"/>
    <w:link w:val="Kop4"/>
    <w:uiPriority w:val="9"/>
    <w:semiHidden/>
    <w:rsid w:val="00D44A4C"/>
    <w:rPr>
      <w:rFonts w:asciiTheme="minorHAnsi" w:eastAsiaTheme="minorEastAsia" w:hAnsiTheme="minorHAnsi" w:cstheme="minorBidi"/>
      <w:b/>
      <w:bCs/>
      <w:spacing w:val="6"/>
      <w:sz w:val="28"/>
      <w:szCs w:val="28"/>
      <w:lang w:val="nl"/>
    </w:rPr>
  </w:style>
  <w:style w:type="character" w:customStyle="1" w:styleId="Kop8Char">
    <w:name w:val="Kop 8 Char"/>
    <w:basedOn w:val="Standaardalinea-lettertype"/>
    <w:link w:val="Kop8"/>
    <w:uiPriority w:val="9"/>
    <w:semiHidden/>
    <w:rsid w:val="00D44A4C"/>
    <w:rPr>
      <w:rFonts w:asciiTheme="minorHAnsi" w:eastAsiaTheme="minorEastAsia" w:hAnsiTheme="minorHAnsi" w:cstheme="minorBidi"/>
      <w:i/>
      <w:iCs/>
      <w:spacing w:val="6"/>
      <w:sz w:val="24"/>
      <w:szCs w:val="24"/>
      <w:lang w:val="nl"/>
    </w:rPr>
  </w:style>
  <w:style w:type="paragraph" w:styleId="Koptekst">
    <w:name w:val="header"/>
    <w:basedOn w:val="Standaard"/>
    <w:link w:val="KoptekstChar"/>
    <w:uiPriority w:val="99"/>
    <w:rsid w:val="00436C9D"/>
    <w:pPr>
      <w:tabs>
        <w:tab w:val="center" w:pos="4536"/>
        <w:tab w:val="right" w:pos="9072"/>
      </w:tabs>
    </w:pPr>
  </w:style>
  <w:style w:type="character" w:customStyle="1" w:styleId="KoptekstChar">
    <w:name w:val="Koptekst Char"/>
    <w:basedOn w:val="Standaardalinea-lettertype"/>
    <w:link w:val="Koptekst"/>
    <w:uiPriority w:val="99"/>
    <w:semiHidden/>
    <w:rsid w:val="00D44A4C"/>
    <w:rPr>
      <w:rFonts w:ascii="Comic Sans MS" w:hAnsi="Comic Sans MS" w:cs="Comic Sans MS"/>
      <w:spacing w:val="6"/>
      <w:sz w:val="20"/>
      <w:szCs w:val="20"/>
      <w:lang w:val="nl"/>
    </w:rPr>
  </w:style>
  <w:style w:type="paragraph" w:styleId="Plattetekst">
    <w:name w:val="Body Text"/>
    <w:basedOn w:val="Standaard"/>
    <w:link w:val="PlattetekstChar"/>
    <w:uiPriority w:val="99"/>
    <w:rsid w:val="00436C9D"/>
    <w:pPr>
      <w:widowControl w:val="0"/>
      <w:spacing w:line="240" w:lineRule="atLeast"/>
    </w:pPr>
    <w:rPr>
      <w:sz w:val="24"/>
      <w:szCs w:val="24"/>
    </w:rPr>
  </w:style>
  <w:style w:type="character" w:customStyle="1" w:styleId="PlattetekstChar">
    <w:name w:val="Platte tekst Char"/>
    <w:basedOn w:val="Standaardalinea-lettertype"/>
    <w:link w:val="Plattetekst"/>
    <w:uiPriority w:val="99"/>
    <w:semiHidden/>
    <w:rsid w:val="00D44A4C"/>
    <w:rPr>
      <w:rFonts w:ascii="Comic Sans MS" w:hAnsi="Comic Sans MS" w:cs="Comic Sans MS"/>
      <w:spacing w:val="6"/>
      <w:sz w:val="20"/>
      <w:szCs w:val="20"/>
      <w:lang w:val="nl"/>
    </w:rPr>
  </w:style>
  <w:style w:type="paragraph" w:customStyle="1" w:styleId="OmniPage1">
    <w:name w:val="OmniPage #1"/>
    <w:basedOn w:val="Standaard"/>
    <w:uiPriority w:val="99"/>
    <w:rsid w:val="004A7498"/>
    <w:pPr>
      <w:widowControl w:val="0"/>
      <w:tabs>
        <w:tab w:val="left" w:pos="23"/>
        <w:tab w:val="right" w:pos="892"/>
      </w:tabs>
      <w:spacing w:line="225" w:lineRule="atLeast"/>
      <w:ind w:left="23" w:right="50"/>
    </w:pPr>
    <w:rPr>
      <w:rFonts w:ascii="Arial" w:hAnsi="Arial" w:cs="Arial"/>
      <w:sz w:val="24"/>
      <w:szCs w:val="24"/>
    </w:rPr>
  </w:style>
  <w:style w:type="character" w:styleId="Hyperlink">
    <w:name w:val="Hyperlink"/>
    <w:basedOn w:val="Standaardalinea-lettertype"/>
    <w:rsid w:val="00DB01A5"/>
    <w:rPr>
      <w:color w:val="0000FF"/>
      <w:u w:val="single"/>
    </w:rPr>
  </w:style>
  <w:style w:type="paragraph" w:styleId="Voettekst">
    <w:name w:val="footer"/>
    <w:basedOn w:val="Standaard"/>
    <w:link w:val="VoettekstChar"/>
    <w:uiPriority w:val="99"/>
    <w:rsid w:val="00DB3EB0"/>
    <w:pPr>
      <w:tabs>
        <w:tab w:val="center" w:pos="4536"/>
        <w:tab w:val="right" w:pos="9072"/>
      </w:tabs>
    </w:pPr>
  </w:style>
  <w:style w:type="character" w:customStyle="1" w:styleId="VoettekstChar">
    <w:name w:val="Voettekst Char"/>
    <w:basedOn w:val="Standaardalinea-lettertype"/>
    <w:link w:val="Voettekst"/>
    <w:uiPriority w:val="99"/>
    <w:semiHidden/>
    <w:rsid w:val="00D44A4C"/>
    <w:rPr>
      <w:rFonts w:ascii="Comic Sans MS" w:hAnsi="Comic Sans MS" w:cs="Comic Sans MS"/>
      <w:spacing w:val="6"/>
      <w:sz w:val="20"/>
      <w:szCs w:val="20"/>
      <w:lang w:val="nl"/>
    </w:rPr>
  </w:style>
  <w:style w:type="character" w:styleId="Paginanummer">
    <w:name w:val="page number"/>
    <w:basedOn w:val="Standaardalinea-lettertype"/>
    <w:uiPriority w:val="99"/>
    <w:rsid w:val="00DB3EB0"/>
  </w:style>
  <w:style w:type="table" w:styleId="Tabelraster">
    <w:name w:val="Table Grid"/>
    <w:basedOn w:val="Standaardtabel"/>
    <w:uiPriority w:val="59"/>
    <w:rsid w:val="003818DA"/>
    <w:rPr>
      <w:rFonts w:ascii="Comic Sans MS" w:hAnsi="Comic Sans M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ttetekst2">
    <w:name w:val="Body Text 2"/>
    <w:basedOn w:val="Standaard"/>
    <w:link w:val="Plattetekst2Char"/>
    <w:uiPriority w:val="99"/>
    <w:rsid w:val="00227E5B"/>
    <w:pPr>
      <w:spacing w:after="120" w:line="480" w:lineRule="auto"/>
    </w:pPr>
  </w:style>
  <w:style w:type="character" w:customStyle="1" w:styleId="Plattetekst2Char">
    <w:name w:val="Platte tekst 2 Char"/>
    <w:basedOn w:val="Standaardalinea-lettertype"/>
    <w:link w:val="Plattetekst2"/>
    <w:uiPriority w:val="99"/>
    <w:semiHidden/>
    <w:rsid w:val="00D44A4C"/>
    <w:rPr>
      <w:rFonts w:ascii="Comic Sans MS" w:hAnsi="Comic Sans MS" w:cs="Comic Sans MS"/>
      <w:spacing w:val="6"/>
      <w:sz w:val="20"/>
      <w:szCs w:val="20"/>
      <w:lang w:val="nl"/>
    </w:rPr>
  </w:style>
  <w:style w:type="paragraph" w:styleId="Tekstzonderopmaak">
    <w:name w:val="Plain Text"/>
    <w:basedOn w:val="Standaard"/>
    <w:link w:val="TekstzonderopmaakChar"/>
    <w:uiPriority w:val="99"/>
    <w:rsid w:val="00E73E22"/>
    <w:rPr>
      <w:rFonts w:ascii="Courier New" w:hAnsi="Courier New" w:cs="Courier New"/>
      <w:spacing w:val="0"/>
      <w:lang w:val="nl-NL"/>
    </w:rPr>
  </w:style>
  <w:style w:type="character" w:customStyle="1" w:styleId="TekstzonderopmaakChar">
    <w:name w:val="Tekst zonder opmaak Char"/>
    <w:basedOn w:val="Standaardalinea-lettertype"/>
    <w:link w:val="Tekstzonderopmaak"/>
    <w:uiPriority w:val="99"/>
    <w:semiHidden/>
    <w:rsid w:val="00D44A4C"/>
    <w:rPr>
      <w:rFonts w:ascii="Courier New" w:hAnsi="Courier New" w:cs="Courier New"/>
      <w:spacing w:val="6"/>
      <w:sz w:val="20"/>
      <w:szCs w:val="20"/>
      <w:lang w:val="nl"/>
    </w:rPr>
  </w:style>
  <w:style w:type="paragraph" w:styleId="Eindnoottekst">
    <w:name w:val="endnote text"/>
    <w:basedOn w:val="Standaard"/>
    <w:link w:val="EindnoottekstChar"/>
    <w:uiPriority w:val="99"/>
    <w:semiHidden/>
    <w:rsid w:val="009C7490"/>
    <w:pPr>
      <w:widowControl w:val="0"/>
      <w:overflowPunct w:val="0"/>
      <w:autoSpaceDE w:val="0"/>
      <w:autoSpaceDN w:val="0"/>
      <w:adjustRightInd w:val="0"/>
      <w:textAlignment w:val="baseline"/>
    </w:pPr>
    <w:rPr>
      <w:rFonts w:ascii="Eurasia" w:hAnsi="Eurasia" w:cs="Eurasia"/>
      <w:spacing w:val="0"/>
      <w:sz w:val="24"/>
      <w:szCs w:val="24"/>
      <w:lang w:val="nl-NL"/>
    </w:rPr>
  </w:style>
  <w:style w:type="character" w:customStyle="1" w:styleId="EindnoottekstChar">
    <w:name w:val="Eindnoottekst Char"/>
    <w:basedOn w:val="Standaardalinea-lettertype"/>
    <w:link w:val="Eindnoottekst"/>
    <w:uiPriority w:val="99"/>
    <w:semiHidden/>
    <w:rsid w:val="00D44A4C"/>
    <w:rPr>
      <w:rFonts w:ascii="Comic Sans MS" w:hAnsi="Comic Sans MS" w:cs="Comic Sans MS"/>
      <w:spacing w:val="6"/>
      <w:sz w:val="20"/>
      <w:szCs w:val="20"/>
      <w:lang w:val="nl"/>
    </w:rPr>
  </w:style>
  <w:style w:type="paragraph" w:customStyle="1" w:styleId="bijschrift">
    <w:name w:val="bijschrift"/>
    <w:basedOn w:val="Standaard"/>
    <w:uiPriority w:val="99"/>
    <w:rsid w:val="00C00C1B"/>
    <w:pPr>
      <w:widowControl w:val="0"/>
      <w:overflowPunct w:val="0"/>
      <w:autoSpaceDE w:val="0"/>
      <w:autoSpaceDN w:val="0"/>
      <w:adjustRightInd w:val="0"/>
      <w:textAlignment w:val="baseline"/>
    </w:pPr>
    <w:rPr>
      <w:rFonts w:ascii="Eurasia" w:hAnsi="Eurasia" w:cs="Eurasia"/>
      <w:spacing w:val="0"/>
      <w:sz w:val="24"/>
      <w:szCs w:val="24"/>
      <w:lang w:val="nl-NL"/>
    </w:rPr>
  </w:style>
  <w:style w:type="paragraph" w:styleId="Normaalweb">
    <w:name w:val="Normal (Web)"/>
    <w:basedOn w:val="Standaard"/>
    <w:uiPriority w:val="99"/>
    <w:semiHidden/>
    <w:rsid w:val="000E5548"/>
    <w:pPr>
      <w:spacing w:before="100" w:beforeAutospacing="1" w:after="100" w:afterAutospacing="1"/>
    </w:pPr>
    <w:rPr>
      <w:rFonts w:cs="Times New Roman"/>
      <w:spacing w:val="0"/>
      <w:sz w:val="24"/>
      <w:szCs w:val="24"/>
      <w:lang w:val="nl-NL"/>
    </w:rPr>
  </w:style>
  <w:style w:type="paragraph" w:customStyle="1" w:styleId="bodytext">
    <w:name w:val="bodytext"/>
    <w:basedOn w:val="Standaard"/>
    <w:uiPriority w:val="99"/>
    <w:rsid w:val="00BF63D8"/>
    <w:pPr>
      <w:spacing w:before="100" w:beforeAutospacing="1" w:after="100" w:afterAutospacing="1"/>
    </w:pPr>
    <w:rPr>
      <w:rFonts w:cs="Times New Roman"/>
      <w:spacing w:val="0"/>
      <w:sz w:val="24"/>
      <w:szCs w:val="24"/>
      <w:lang w:val="nl-NL"/>
    </w:rPr>
  </w:style>
  <w:style w:type="paragraph" w:styleId="Documentstructuur">
    <w:name w:val="Document Map"/>
    <w:basedOn w:val="Standaard"/>
    <w:link w:val="DocumentstructuurChar"/>
    <w:uiPriority w:val="99"/>
    <w:semiHidden/>
    <w:rsid w:val="00AD142B"/>
    <w:rPr>
      <w:rFonts w:ascii="Tahoma" w:hAnsi="Tahoma" w:cs="Tahoma"/>
      <w:sz w:val="16"/>
      <w:szCs w:val="16"/>
    </w:rPr>
  </w:style>
  <w:style w:type="character" w:customStyle="1" w:styleId="DocumentstructuurChar">
    <w:name w:val="Documentstructuur Char"/>
    <w:basedOn w:val="Standaardalinea-lettertype"/>
    <w:link w:val="Documentstructuur"/>
    <w:uiPriority w:val="99"/>
    <w:semiHidden/>
    <w:rsid w:val="00AD142B"/>
    <w:rPr>
      <w:rFonts w:ascii="Tahoma" w:hAnsi="Tahoma" w:cs="Tahoma"/>
      <w:spacing w:val="6"/>
      <w:sz w:val="16"/>
      <w:szCs w:val="16"/>
      <w:lang w:val="nl"/>
    </w:rPr>
  </w:style>
  <w:style w:type="paragraph" w:styleId="Geenafstand">
    <w:name w:val="No Spacing"/>
    <w:link w:val="GeenafstandChar"/>
    <w:uiPriority w:val="1"/>
    <w:qFormat/>
    <w:rsid w:val="00153FE1"/>
    <w:rPr>
      <w:rFonts w:ascii="Calibri" w:hAnsi="Calibri" w:cs="Calibri"/>
      <w:lang w:eastAsia="en-US"/>
    </w:rPr>
  </w:style>
  <w:style w:type="paragraph" w:styleId="Lijstalinea">
    <w:name w:val="List Paragraph"/>
    <w:basedOn w:val="Standaard"/>
    <w:uiPriority w:val="34"/>
    <w:qFormat/>
    <w:rsid w:val="007F4535"/>
    <w:pPr>
      <w:ind w:left="720"/>
    </w:pPr>
  </w:style>
  <w:style w:type="paragraph" w:styleId="Ballontekst">
    <w:name w:val="Balloon Text"/>
    <w:basedOn w:val="Standaard"/>
    <w:link w:val="BallontekstChar"/>
    <w:uiPriority w:val="99"/>
    <w:semiHidden/>
    <w:rsid w:val="00F11BB8"/>
    <w:rPr>
      <w:rFonts w:ascii="Tahoma" w:hAnsi="Tahoma" w:cs="Tahoma"/>
      <w:sz w:val="16"/>
      <w:szCs w:val="16"/>
    </w:rPr>
  </w:style>
  <w:style w:type="character" w:customStyle="1" w:styleId="BallontekstChar">
    <w:name w:val="Ballontekst Char"/>
    <w:basedOn w:val="Standaardalinea-lettertype"/>
    <w:link w:val="Ballontekst"/>
    <w:uiPriority w:val="99"/>
    <w:semiHidden/>
    <w:rsid w:val="00F11BB8"/>
    <w:rPr>
      <w:rFonts w:ascii="Tahoma" w:hAnsi="Tahoma" w:cs="Tahoma"/>
      <w:spacing w:val="6"/>
      <w:sz w:val="16"/>
      <w:szCs w:val="16"/>
      <w:lang w:val="nl"/>
    </w:rPr>
  </w:style>
  <w:style w:type="character" w:customStyle="1" w:styleId="Kop5Char">
    <w:name w:val="Kop 5 Char"/>
    <w:basedOn w:val="Standaardalinea-lettertype"/>
    <w:link w:val="Kop5"/>
    <w:uiPriority w:val="9"/>
    <w:rsid w:val="008A0FEA"/>
    <w:rPr>
      <w:rFonts w:asciiTheme="majorHAnsi" w:eastAsiaTheme="majorEastAsia" w:hAnsiTheme="majorHAnsi" w:cstheme="majorBidi"/>
      <w:color w:val="243F60" w:themeColor="accent1" w:themeShade="7F"/>
      <w:spacing w:val="6"/>
      <w:sz w:val="20"/>
      <w:szCs w:val="20"/>
      <w:lang w:val="nl"/>
    </w:rPr>
  </w:style>
  <w:style w:type="paragraph" w:styleId="HTML-voorafopgemaakt">
    <w:name w:val="HTML Preformatted"/>
    <w:basedOn w:val="Standaard"/>
    <w:link w:val="HTML-voorafopgemaaktChar"/>
    <w:uiPriority w:val="99"/>
    <w:unhideWhenUsed/>
    <w:rsid w:val="007974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pacing w:val="0"/>
      <w:lang w:val="nl-NL"/>
    </w:rPr>
  </w:style>
  <w:style w:type="character" w:customStyle="1" w:styleId="HTML-voorafopgemaaktChar">
    <w:name w:val="HTML - vooraf opgemaakt Char"/>
    <w:basedOn w:val="Standaardalinea-lettertype"/>
    <w:link w:val="HTML-voorafopgemaakt"/>
    <w:uiPriority w:val="99"/>
    <w:rsid w:val="007974A8"/>
    <w:rPr>
      <w:rFonts w:ascii="Courier New" w:hAnsi="Courier New" w:cs="Courier New"/>
      <w:color w:val="000000"/>
      <w:sz w:val="20"/>
      <w:szCs w:val="20"/>
    </w:rPr>
  </w:style>
  <w:style w:type="paragraph" w:customStyle="1" w:styleId="DaysoftheWeek">
    <w:name w:val="Days of the Week"/>
    <w:basedOn w:val="Standaard"/>
    <w:qFormat/>
    <w:rsid w:val="009110B5"/>
    <w:pPr>
      <w:framePr w:hSpace="187" w:wrap="around" w:vAnchor="page" w:hAnchor="page" w:x="5041" w:y="2881"/>
      <w:suppressOverlap/>
      <w:jc w:val="center"/>
    </w:pPr>
    <w:rPr>
      <w:rFonts w:asciiTheme="minorHAnsi" w:eastAsiaTheme="minorHAnsi" w:hAnsiTheme="minorHAnsi" w:cstheme="minorBidi"/>
      <w:caps/>
      <w:spacing w:val="20"/>
      <w:sz w:val="18"/>
      <w:szCs w:val="22"/>
      <w:lang w:val="en-US" w:eastAsia="en-US"/>
    </w:rPr>
  </w:style>
  <w:style w:type="paragraph" w:customStyle="1" w:styleId="Month">
    <w:name w:val="Month"/>
    <w:basedOn w:val="Standaard"/>
    <w:qFormat/>
    <w:rsid w:val="009110B5"/>
    <w:rPr>
      <w:rFonts w:asciiTheme="majorHAnsi" w:eastAsiaTheme="minorHAnsi" w:hAnsiTheme="majorHAnsi" w:cstheme="minorBidi"/>
      <w:spacing w:val="0"/>
      <w:sz w:val="52"/>
      <w:szCs w:val="22"/>
      <w:lang w:val="en-US" w:eastAsia="en-US"/>
    </w:rPr>
  </w:style>
  <w:style w:type="paragraph" w:customStyle="1" w:styleId="Year">
    <w:name w:val="Year"/>
    <w:basedOn w:val="Standaard"/>
    <w:qFormat/>
    <w:rsid w:val="009110B5"/>
    <w:rPr>
      <w:rFonts w:asciiTheme="minorHAnsi" w:eastAsiaTheme="minorHAnsi" w:hAnsiTheme="minorHAnsi" w:cstheme="minorBidi"/>
      <w:spacing w:val="60"/>
      <w:sz w:val="24"/>
      <w:szCs w:val="22"/>
      <w:lang w:val="en-US" w:eastAsia="en-US"/>
    </w:rPr>
  </w:style>
  <w:style w:type="paragraph" w:customStyle="1" w:styleId="Dates">
    <w:name w:val="Dates"/>
    <w:basedOn w:val="Standaard"/>
    <w:qFormat/>
    <w:rsid w:val="009110B5"/>
    <w:pPr>
      <w:framePr w:hSpace="187" w:wrap="around" w:vAnchor="page" w:hAnchor="page" w:x="5041" w:y="2881"/>
      <w:ind w:left="58"/>
      <w:suppressOverlap/>
    </w:pPr>
    <w:rPr>
      <w:rFonts w:asciiTheme="majorHAnsi" w:eastAsiaTheme="minorHAnsi" w:hAnsiTheme="majorHAnsi" w:cstheme="minorBidi"/>
      <w:spacing w:val="0"/>
      <w:sz w:val="24"/>
      <w:szCs w:val="22"/>
      <w:lang w:val="en-US" w:eastAsia="en-US"/>
    </w:rPr>
  </w:style>
  <w:style w:type="paragraph" w:customStyle="1" w:styleId="Default">
    <w:name w:val="Default"/>
    <w:rsid w:val="00AA4164"/>
    <w:pPr>
      <w:autoSpaceDE w:val="0"/>
      <w:autoSpaceDN w:val="0"/>
      <w:adjustRightInd w:val="0"/>
    </w:pPr>
    <w:rPr>
      <w:rFonts w:ascii="Comic Sans MS" w:eastAsiaTheme="minorHAnsi" w:hAnsi="Comic Sans MS" w:cs="Comic Sans MS"/>
      <w:color w:val="000000"/>
      <w:sz w:val="24"/>
      <w:szCs w:val="24"/>
      <w:lang w:eastAsia="en-US"/>
    </w:rPr>
  </w:style>
  <w:style w:type="character" w:customStyle="1" w:styleId="GeenafstandChar">
    <w:name w:val="Geen afstand Char"/>
    <w:basedOn w:val="Standaardalinea-lettertype"/>
    <w:link w:val="Geenafstand"/>
    <w:uiPriority w:val="1"/>
    <w:rsid w:val="003B5B1C"/>
    <w:rPr>
      <w:rFonts w:ascii="Calibri" w:hAnsi="Calibri" w:cs="Calibri"/>
      <w:lang w:eastAsia="en-US"/>
    </w:rPr>
  </w:style>
  <w:style w:type="character" w:customStyle="1" w:styleId="Kop9Char">
    <w:name w:val="Kop 9 Char"/>
    <w:basedOn w:val="Standaardalinea-lettertype"/>
    <w:link w:val="Kop9"/>
    <w:uiPriority w:val="9"/>
    <w:semiHidden/>
    <w:rsid w:val="00543B6B"/>
    <w:rPr>
      <w:rFonts w:asciiTheme="majorHAnsi" w:eastAsiaTheme="majorEastAsia" w:hAnsiTheme="majorHAnsi" w:cstheme="majorBidi"/>
      <w:i/>
      <w:iCs/>
      <w:color w:val="404040" w:themeColor="text1" w:themeTint="BF"/>
      <w:spacing w:val="6"/>
      <w:sz w:val="20"/>
      <w:szCs w:val="20"/>
      <w:lang w:val="nl"/>
    </w:rPr>
  </w:style>
  <w:style w:type="paragraph" w:styleId="Lijst3">
    <w:name w:val="List 3"/>
    <w:basedOn w:val="Standaard"/>
    <w:uiPriority w:val="99"/>
    <w:semiHidden/>
    <w:unhideWhenUsed/>
    <w:rsid w:val="00543B6B"/>
    <w:pPr>
      <w:ind w:left="849" w:hanging="283"/>
    </w:pPr>
    <w:rPr>
      <w:rFonts w:ascii="Times New Roman" w:hAnsi="Times New Roman" w:cs="Times New Roman"/>
      <w:spacing w:val="0"/>
      <w:sz w:val="24"/>
      <w:szCs w:val="24"/>
      <w:lang w:val="nl-NL"/>
    </w:rPr>
  </w:style>
  <w:style w:type="paragraph" w:styleId="Datum">
    <w:name w:val="Date"/>
    <w:basedOn w:val="Standaard"/>
    <w:next w:val="Standaard"/>
    <w:link w:val="DatumChar"/>
    <w:uiPriority w:val="99"/>
    <w:semiHidden/>
    <w:unhideWhenUsed/>
    <w:rsid w:val="00543B6B"/>
    <w:rPr>
      <w:rFonts w:ascii="Times New Roman" w:hAnsi="Times New Roman" w:cs="Times New Roman"/>
      <w:spacing w:val="0"/>
      <w:sz w:val="24"/>
      <w:szCs w:val="24"/>
      <w:lang w:val="nl-NL"/>
    </w:rPr>
  </w:style>
  <w:style w:type="character" w:customStyle="1" w:styleId="DatumChar">
    <w:name w:val="Datum Char"/>
    <w:basedOn w:val="Standaardalinea-lettertype"/>
    <w:link w:val="Datum"/>
    <w:uiPriority w:val="99"/>
    <w:semiHidden/>
    <w:rsid w:val="00543B6B"/>
    <w:rPr>
      <w:sz w:val="24"/>
      <w:szCs w:val="24"/>
    </w:rPr>
  </w:style>
  <w:style w:type="paragraph" w:styleId="Voetnoottekst">
    <w:name w:val="footnote text"/>
    <w:basedOn w:val="Standaard"/>
    <w:link w:val="VoetnoottekstChar"/>
    <w:uiPriority w:val="99"/>
    <w:semiHidden/>
    <w:unhideWhenUsed/>
    <w:rsid w:val="001C4D90"/>
    <w:rPr>
      <w:rFonts w:asciiTheme="minorHAnsi" w:eastAsiaTheme="minorHAnsi" w:hAnsiTheme="minorHAnsi" w:cstheme="minorBidi"/>
      <w:spacing w:val="0"/>
      <w:lang w:val="nl-NL" w:eastAsia="en-US"/>
    </w:rPr>
  </w:style>
  <w:style w:type="character" w:customStyle="1" w:styleId="VoetnoottekstChar">
    <w:name w:val="Voetnoottekst Char"/>
    <w:basedOn w:val="Standaardalinea-lettertype"/>
    <w:link w:val="Voetnoottekst"/>
    <w:uiPriority w:val="99"/>
    <w:semiHidden/>
    <w:rsid w:val="001C4D90"/>
    <w:rPr>
      <w:rFonts w:asciiTheme="minorHAnsi" w:eastAsiaTheme="minorHAnsi" w:hAnsiTheme="minorHAnsi" w:cstheme="minorBidi"/>
      <w:sz w:val="20"/>
      <w:szCs w:val="20"/>
      <w:lang w:eastAsia="en-US"/>
    </w:rPr>
  </w:style>
  <w:style w:type="character" w:styleId="Voetnootmarkering">
    <w:name w:val="footnote reference"/>
    <w:basedOn w:val="Standaardalinea-lettertype"/>
    <w:uiPriority w:val="99"/>
    <w:semiHidden/>
    <w:unhideWhenUsed/>
    <w:rsid w:val="001C4D90"/>
    <w:rPr>
      <w:vertAlign w:val="superscript"/>
    </w:rPr>
  </w:style>
  <w:style w:type="character" w:styleId="Zwaar">
    <w:name w:val="Strong"/>
    <w:basedOn w:val="Standaardalinea-lettertype"/>
    <w:uiPriority w:val="22"/>
    <w:qFormat/>
    <w:rsid w:val="00F604BE"/>
    <w:rPr>
      <w:b/>
      <w:bCs/>
    </w:rPr>
  </w:style>
  <w:style w:type="character" w:styleId="Onopgelostemelding">
    <w:name w:val="Unresolved Mention"/>
    <w:basedOn w:val="Standaardalinea-lettertype"/>
    <w:uiPriority w:val="99"/>
    <w:semiHidden/>
    <w:unhideWhenUsed/>
    <w:rsid w:val="006620D6"/>
    <w:rPr>
      <w:color w:val="605E5C"/>
      <w:shd w:val="clear" w:color="auto" w:fill="E1DFDD"/>
    </w:rPr>
  </w:style>
  <w:style w:type="character" w:customStyle="1" w:styleId="normaltextrun">
    <w:name w:val="normaltextrun"/>
    <w:basedOn w:val="Standaardalinea-lettertype"/>
    <w:rsid w:val="00D823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342378">
      <w:bodyDiv w:val="1"/>
      <w:marLeft w:val="0"/>
      <w:marRight w:val="0"/>
      <w:marTop w:val="0"/>
      <w:marBottom w:val="0"/>
      <w:divBdr>
        <w:top w:val="none" w:sz="0" w:space="0" w:color="auto"/>
        <w:left w:val="none" w:sz="0" w:space="0" w:color="auto"/>
        <w:bottom w:val="none" w:sz="0" w:space="0" w:color="auto"/>
        <w:right w:val="none" w:sz="0" w:space="0" w:color="auto"/>
      </w:divBdr>
    </w:div>
    <w:div w:id="151063224">
      <w:bodyDiv w:val="1"/>
      <w:marLeft w:val="0"/>
      <w:marRight w:val="0"/>
      <w:marTop w:val="0"/>
      <w:marBottom w:val="0"/>
      <w:divBdr>
        <w:top w:val="none" w:sz="0" w:space="0" w:color="auto"/>
        <w:left w:val="none" w:sz="0" w:space="0" w:color="auto"/>
        <w:bottom w:val="none" w:sz="0" w:space="0" w:color="auto"/>
        <w:right w:val="none" w:sz="0" w:space="0" w:color="auto"/>
      </w:divBdr>
    </w:div>
    <w:div w:id="269581664">
      <w:bodyDiv w:val="1"/>
      <w:marLeft w:val="0"/>
      <w:marRight w:val="0"/>
      <w:marTop w:val="0"/>
      <w:marBottom w:val="0"/>
      <w:divBdr>
        <w:top w:val="none" w:sz="0" w:space="0" w:color="auto"/>
        <w:left w:val="none" w:sz="0" w:space="0" w:color="auto"/>
        <w:bottom w:val="none" w:sz="0" w:space="0" w:color="auto"/>
        <w:right w:val="none" w:sz="0" w:space="0" w:color="auto"/>
      </w:divBdr>
    </w:div>
    <w:div w:id="312177769">
      <w:bodyDiv w:val="1"/>
      <w:marLeft w:val="0"/>
      <w:marRight w:val="0"/>
      <w:marTop w:val="0"/>
      <w:marBottom w:val="0"/>
      <w:divBdr>
        <w:top w:val="none" w:sz="0" w:space="0" w:color="auto"/>
        <w:left w:val="none" w:sz="0" w:space="0" w:color="auto"/>
        <w:bottom w:val="none" w:sz="0" w:space="0" w:color="auto"/>
        <w:right w:val="none" w:sz="0" w:space="0" w:color="auto"/>
      </w:divBdr>
    </w:div>
    <w:div w:id="477652343">
      <w:bodyDiv w:val="1"/>
      <w:marLeft w:val="0"/>
      <w:marRight w:val="0"/>
      <w:marTop w:val="0"/>
      <w:marBottom w:val="0"/>
      <w:divBdr>
        <w:top w:val="none" w:sz="0" w:space="0" w:color="auto"/>
        <w:left w:val="none" w:sz="0" w:space="0" w:color="auto"/>
        <w:bottom w:val="none" w:sz="0" w:space="0" w:color="auto"/>
        <w:right w:val="none" w:sz="0" w:space="0" w:color="auto"/>
      </w:divBdr>
    </w:div>
    <w:div w:id="497579408">
      <w:bodyDiv w:val="1"/>
      <w:marLeft w:val="0"/>
      <w:marRight w:val="0"/>
      <w:marTop w:val="0"/>
      <w:marBottom w:val="0"/>
      <w:divBdr>
        <w:top w:val="none" w:sz="0" w:space="0" w:color="auto"/>
        <w:left w:val="none" w:sz="0" w:space="0" w:color="auto"/>
        <w:bottom w:val="none" w:sz="0" w:space="0" w:color="auto"/>
        <w:right w:val="none" w:sz="0" w:space="0" w:color="auto"/>
      </w:divBdr>
    </w:div>
    <w:div w:id="597249703">
      <w:bodyDiv w:val="1"/>
      <w:marLeft w:val="0"/>
      <w:marRight w:val="0"/>
      <w:marTop w:val="0"/>
      <w:marBottom w:val="0"/>
      <w:divBdr>
        <w:top w:val="none" w:sz="0" w:space="0" w:color="auto"/>
        <w:left w:val="none" w:sz="0" w:space="0" w:color="auto"/>
        <w:bottom w:val="none" w:sz="0" w:space="0" w:color="auto"/>
        <w:right w:val="none" w:sz="0" w:space="0" w:color="auto"/>
      </w:divBdr>
    </w:div>
    <w:div w:id="714279003">
      <w:bodyDiv w:val="1"/>
      <w:marLeft w:val="0"/>
      <w:marRight w:val="0"/>
      <w:marTop w:val="0"/>
      <w:marBottom w:val="0"/>
      <w:divBdr>
        <w:top w:val="none" w:sz="0" w:space="0" w:color="auto"/>
        <w:left w:val="none" w:sz="0" w:space="0" w:color="auto"/>
        <w:bottom w:val="none" w:sz="0" w:space="0" w:color="auto"/>
        <w:right w:val="none" w:sz="0" w:space="0" w:color="auto"/>
      </w:divBdr>
    </w:div>
    <w:div w:id="756250464">
      <w:bodyDiv w:val="1"/>
      <w:marLeft w:val="0"/>
      <w:marRight w:val="0"/>
      <w:marTop w:val="0"/>
      <w:marBottom w:val="0"/>
      <w:divBdr>
        <w:top w:val="none" w:sz="0" w:space="0" w:color="auto"/>
        <w:left w:val="none" w:sz="0" w:space="0" w:color="auto"/>
        <w:bottom w:val="none" w:sz="0" w:space="0" w:color="auto"/>
        <w:right w:val="none" w:sz="0" w:space="0" w:color="auto"/>
      </w:divBdr>
    </w:div>
    <w:div w:id="764888881">
      <w:bodyDiv w:val="1"/>
      <w:marLeft w:val="0"/>
      <w:marRight w:val="0"/>
      <w:marTop w:val="0"/>
      <w:marBottom w:val="0"/>
      <w:divBdr>
        <w:top w:val="none" w:sz="0" w:space="0" w:color="auto"/>
        <w:left w:val="none" w:sz="0" w:space="0" w:color="auto"/>
        <w:bottom w:val="none" w:sz="0" w:space="0" w:color="auto"/>
        <w:right w:val="none" w:sz="0" w:space="0" w:color="auto"/>
      </w:divBdr>
    </w:div>
    <w:div w:id="836261363">
      <w:bodyDiv w:val="1"/>
      <w:marLeft w:val="0"/>
      <w:marRight w:val="0"/>
      <w:marTop w:val="0"/>
      <w:marBottom w:val="0"/>
      <w:divBdr>
        <w:top w:val="none" w:sz="0" w:space="0" w:color="auto"/>
        <w:left w:val="none" w:sz="0" w:space="0" w:color="auto"/>
        <w:bottom w:val="none" w:sz="0" w:space="0" w:color="auto"/>
        <w:right w:val="none" w:sz="0" w:space="0" w:color="auto"/>
      </w:divBdr>
    </w:div>
    <w:div w:id="1122842522">
      <w:bodyDiv w:val="1"/>
      <w:marLeft w:val="0"/>
      <w:marRight w:val="0"/>
      <w:marTop w:val="0"/>
      <w:marBottom w:val="0"/>
      <w:divBdr>
        <w:top w:val="none" w:sz="0" w:space="0" w:color="auto"/>
        <w:left w:val="none" w:sz="0" w:space="0" w:color="auto"/>
        <w:bottom w:val="none" w:sz="0" w:space="0" w:color="auto"/>
        <w:right w:val="none" w:sz="0" w:space="0" w:color="auto"/>
      </w:divBdr>
    </w:div>
    <w:div w:id="1233007539">
      <w:bodyDiv w:val="1"/>
      <w:marLeft w:val="0"/>
      <w:marRight w:val="0"/>
      <w:marTop w:val="0"/>
      <w:marBottom w:val="0"/>
      <w:divBdr>
        <w:top w:val="none" w:sz="0" w:space="0" w:color="auto"/>
        <w:left w:val="none" w:sz="0" w:space="0" w:color="auto"/>
        <w:bottom w:val="none" w:sz="0" w:space="0" w:color="auto"/>
        <w:right w:val="none" w:sz="0" w:space="0" w:color="auto"/>
      </w:divBdr>
    </w:div>
    <w:div w:id="1496872298">
      <w:bodyDiv w:val="1"/>
      <w:marLeft w:val="0"/>
      <w:marRight w:val="0"/>
      <w:marTop w:val="0"/>
      <w:marBottom w:val="0"/>
      <w:divBdr>
        <w:top w:val="none" w:sz="0" w:space="0" w:color="auto"/>
        <w:left w:val="none" w:sz="0" w:space="0" w:color="auto"/>
        <w:bottom w:val="none" w:sz="0" w:space="0" w:color="auto"/>
        <w:right w:val="none" w:sz="0" w:space="0" w:color="auto"/>
      </w:divBdr>
    </w:div>
    <w:div w:id="1565337879">
      <w:bodyDiv w:val="1"/>
      <w:marLeft w:val="0"/>
      <w:marRight w:val="0"/>
      <w:marTop w:val="0"/>
      <w:marBottom w:val="0"/>
      <w:divBdr>
        <w:top w:val="none" w:sz="0" w:space="0" w:color="auto"/>
        <w:left w:val="none" w:sz="0" w:space="0" w:color="auto"/>
        <w:bottom w:val="none" w:sz="0" w:space="0" w:color="auto"/>
        <w:right w:val="none" w:sz="0" w:space="0" w:color="auto"/>
      </w:divBdr>
    </w:div>
    <w:div w:id="1612666424">
      <w:bodyDiv w:val="1"/>
      <w:marLeft w:val="0"/>
      <w:marRight w:val="0"/>
      <w:marTop w:val="0"/>
      <w:marBottom w:val="0"/>
      <w:divBdr>
        <w:top w:val="none" w:sz="0" w:space="0" w:color="auto"/>
        <w:left w:val="none" w:sz="0" w:space="0" w:color="auto"/>
        <w:bottom w:val="none" w:sz="0" w:space="0" w:color="auto"/>
        <w:right w:val="none" w:sz="0" w:space="0" w:color="auto"/>
      </w:divBdr>
    </w:div>
    <w:div w:id="1637566738">
      <w:bodyDiv w:val="1"/>
      <w:marLeft w:val="0"/>
      <w:marRight w:val="0"/>
      <w:marTop w:val="0"/>
      <w:marBottom w:val="0"/>
      <w:divBdr>
        <w:top w:val="none" w:sz="0" w:space="0" w:color="auto"/>
        <w:left w:val="none" w:sz="0" w:space="0" w:color="auto"/>
        <w:bottom w:val="none" w:sz="0" w:space="0" w:color="auto"/>
        <w:right w:val="none" w:sz="0" w:space="0" w:color="auto"/>
      </w:divBdr>
    </w:div>
    <w:div w:id="1758360143">
      <w:bodyDiv w:val="1"/>
      <w:marLeft w:val="0"/>
      <w:marRight w:val="0"/>
      <w:marTop w:val="0"/>
      <w:marBottom w:val="0"/>
      <w:divBdr>
        <w:top w:val="none" w:sz="0" w:space="0" w:color="auto"/>
        <w:left w:val="none" w:sz="0" w:space="0" w:color="auto"/>
        <w:bottom w:val="none" w:sz="0" w:space="0" w:color="auto"/>
        <w:right w:val="none" w:sz="0" w:space="0" w:color="auto"/>
      </w:divBdr>
    </w:div>
    <w:div w:id="1909654664">
      <w:bodyDiv w:val="1"/>
      <w:marLeft w:val="0"/>
      <w:marRight w:val="0"/>
      <w:marTop w:val="0"/>
      <w:marBottom w:val="0"/>
      <w:divBdr>
        <w:top w:val="none" w:sz="0" w:space="0" w:color="auto"/>
        <w:left w:val="none" w:sz="0" w:space="0" w:color="auto"/>
        <w:bottom w:val="none" w:sz="0" w:space="0" w:color="auto"/>
        <w:right w:val="none" w:sz="0" w:space="0" w:color="auto"/>
      </w:divBdr>
    </w:div>
    <w:div w:id="2034648608">
      <w:marLeft w:val="0"/>
      <w:marRight w:val="0"/>
      <w:marTop w:val="0"/>
      <w:marBottom w:val="0"/>
      <w:divBdr>
        <w:top w:val="none" w:sz="0" w:space="0" w:color="auto"/>
        <w:left w:val="none" w:sz="0" w:space="0" w:color="auto"/>
        <w:bottom w:val="none" w:sz="0" w:space="0" w:color="auto"/>
        <w:right w:val="none" w:sz="0" w:space="0" w:color="auto"/>
      </w:divBdr>
    </w:div>
    <w:div w:id="2034648615">
      <w:marLeft w:val="0"/>
      <w:marRight w:val="0"/>
      <w:marTop w:val="0"/>
      <w:marBottom w:val="0"/>
      <w:divBdr>
        <w:top w:val="none" w:sz="0" w:space="0" w:color="auto"/>
        <w:left w:val="none" w:sz="0" w:space="0" w:color="auto"/>
        <w:bottom w:val="none" w:sz="0" w:space="0" w:color="auto"/>
        <w:right w:val="none" w:sz="0" w:space="0" w:color="auto"/>
      </w:divBdr>
    </w:div>
    <w:div w:id="2034648618">
      <w:marLeft w:val="0"/>
      <w:marRight w:val="0"/>
      <w:marTop w:val="0"/>
      <w:marBottom w:val="0"/>
      <w:divBdr>
        <w:top w:val="none" w:sz="0" w:space="0" w:color="auto"/>
        <w:left w:val="none" w:sz="0" w:space="0" w:color="auto"/>
        <w:bottom w:val="none" w:sz="0" w:space="0" w:color="auto"/>
        <w:right w:val="none" w:sz="0" w:space="0" w:color="auto"/>
      </w:divBdr>
      <w:divsChild>
        <w:div w:id="2034648611">
          <w:marLeft w:val="0"/>
          <w:marRight w:val="0"/>
          <w:marTop w:val="0"/>
          <w:marBottom w:val="0"/>
          <w:divBdr>
            <w:top w:val="none" w:sz="0" w:space="0" w:color="auto"/>
            <w:left w:val="none" w:sz="0" w:space="0" w:color="auto"/>
            <w:bottom w:val="none" w:sz="0" w:space="0" w:color="auto"/>
            <w:right w:val="none" w:sz="0" w:space="0" w:color="auto"/>
          </w:divBdr>
          <w:divsChild>
            <w:div w:id="2034648620">
              <w:marLeft w:val="0"/>
              <w:marRight w:val="0"/>
              <w:marTop w:val="0"/>
              <w:marBottom w:val="0"/>
              <w:divBdr>
                <w:top w:val="none" w:sz="0" w:space="0" w:color="auto"/>
                <w:left w:val="none" w:sz="0" w:space="0" w:color="auto"/>
                <w:bottom w:val="none" w:sz="0" w:space="0" w:color="auto"/>
                <w:right w:val="none" w:sz="0" w:space="0" w:color="auto"/>
              </w:divBdr>
              <w:divsChild>
                <w:div w:id="2034648613">
                  <w:marLeft w:val="0"/>
                  <w:marRight w:val="0"/>
                  <w:marTop w:val="0"/>
                  <w:marBottom w:val="0"/>
                  <w:divBdr>
                    <w:top w:val="none" w:sz="0" w:space="0" w:color="auto"/>
                    <w:left w:val="none" w:sz="0" w:space="0" w:color="auto"/>
                    <w:bottom w:val="none" w:sz="0" w:space="0" w:color="auto"/>
                    <w:right w:val="none" w:sz="0" w:space="0" w:color="auto"/>
                  </w:divBdr>
                  <w:divsChild>
                    <w:div w:id="2034648614">
                      <w:marLeft w:val="0"/>
                      <w:marRight w:val="0"/>
                      <w:marTop w:val="0"/>
                      <w:marBottom w:val="0"/>
                      <w:divBdr>
                        <w:top w:val="none" w:sz="0" w:space="0" w:color="auto"/>
                        <w:left w:val="none" w:sz="0" w:space="0" w:color="auto"/>
                        <w:bottom w:val="none" w:sz="0" w:space="0" w:color="auto"/>
                        <w:right w:val="none" w:sz="0" w:space="0" w:color="auto"/>
                      </w:divBdr>
                      <w:divsChild>
                        <w:div w:id="2034648612">
                          <w:marLeft w:val="0"/>
                          <w:marRight w:val="0"/>
                          <w:marTop w:val="0"/>
                          <w:marBottom w:val="0"/>
                          <w:divBdr>
                            <w:top w:val="none" w:sz="0" w:space="0" w:color="auto"/>
                            <w:left w:val="none" w:sz="0" w:space="0" w:color="auto"/>
                            <w:bottom w:val="none" w:sz="0" w:space="0" w:color="auto"/>
                            <w:right w:val="none" w:sz="0" w:space="0" w:color="auto"/>
                          </w:divBdr>
                          <w:divsChild>
                            <w:div w:id="2034648607">
                              <w:marLeft w:val="0"/>
                              <w:marRight w:val="0"/>
                              <w:marTop w:val="0"/>
                              <w:marBottom w:val="0"/>
                              <w:divBdr>
                                <w:top w:val="single" w:sz="48" w:space="0" w:color="FFFFFF"/>
                                <w:left w:val="single" w:sz="12" w:space="0" w:color="2E7BA6"/>
                                <w:bottom w:val="dotted" w:sz="6" w:space="6" w:color="94BEE7"/>
                                <w:right w:val="single" w:sz="12" w:space="0" w:color="2E7BA6"/>
                              </w:divBdr>
                              <w:divsChild>
                                <w:div w:id="2034648619">
                                  <w:marLeft w:val="0"/>
                                  <w:marRight w:val="0"/>
                                  <w:marTop w:val="0"/>
                                  <w:marBottom w:val="0"/>
                                  <w:divBdr>
                                    <w:top w:val="none" w:sz="0" w:space="0" w:color="auto"/>
                                    <w:left w:val="none" w:sz="0" w:space="0" w:color="auto"/>
                                    <w:bottom w:val="none" w:sz="0" w:space="0" w:color="auto"/>
                                    <w:right w:val="none" w:sz="0" w:space="0" w:color="auto"/>
                                  </w:divBdr>
                                </w:div>
                                <w:div w:id="2034648621">
                                  <w:marLeft w:val="0"/>
                                  <w:marRight w:val="0"/>
                                  <w:marTop w:val="0"/>
                                  <w:marBottom w:val="0"/>
                                  <w:divBdr>
                                    <w:top w:val="none" w:sz="0" w:space="0" w:color="auto"/>
                                    <w:left w:val="none" w:sz="0" w:space="0" w:color="auto"/>
                                    <w:bottom w:val="none" w:sz="0" w:space="0" w:color="auto"/>
                                    <w:right w:val="none" w:sz="0" w:space="0" w:color="auto"/>
                                  </w:divBdr>
                                  <w:divsChild>
                                    <w:div w:id="2034648609">
                                      <w:marLeft w:val="0"/>
                                      <w:marRight w:val="0"/>
                                      <w:marTop w:val="0"/>
                                      <w:marBottom w:val="0"/>
                                      <w:divBdr>
                                        <w:top w:val="none" w:sz="0" w:space="0" w:color="auto"/>
                                        <w:left w:val="none" w:sz="0" w:space="0" w:color="auto"/>
                                        <w:bottom w:val="none" w:sz="0" w:space="0" w:color="auto"/>
                                        <w:right w:val="none" w:sz="0" w:space="0" w:color="auto"/>
                                      </w:divBdr>
                                    </w:div>
                                    <w:div w:id="2034648610">
                                      <w:marLeft w:val="0"/>
                                      <w:marRight w:val="0"/>
                                      <w:marTop w:val="0"/>
                                      <w:marBottom w:val="0"/>
                                      <w:divBdr>
                                        <w:top w:val="none" w:sz="0" w:space="0" w:color="auto"/>
                                        <w:left w:val="none" w:sz="0" w:space="0" w:color="auto"/>
                                        <w:bottom w:val="none" w:sz="0" w:space="0" w:color="auto"/>
                                        <w:right w:val="none" w:sz="0" w:space="0" w:color="auto"/>
                                      </w:divBdr>
                                    </w:div>
                                    <w:div w:id="2034648616">
                                      <w:marLeft w:val="0"/>
                                      <w:marRight w:val="0"/>
                                      <w:marTop w:val="0"/>
                                      <w:marBottom w:val="0"/>
                                      <w:divBdr>
                                        <w:top w:val="none" w:sz="0" w:space="0" w:color="auto"/>
                                        <w:left w:val="none" w:sz="0" w:space="0" w:color="auto"/>
                                        <w:bottom w:val="none" w:sz="0" w:space="0" w:color="auto"/>
                                        <w:right w:val="none" w:sz="0" w:space="0" w:color="auto"/>
                                      </w:divBdr>
                                    </w:div>
                                    <w:div w:id="203464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0810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mailto:debroekheurne@consentscholen.nl" TargetMode="External"/><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7.jpeg"/><Relationship Id="rId47" Type="http://schemas.openxmlformats.org/officeDocument/2006/relationships/image" Target="media/image30.png"/><Relationship Id="rId50" Type="http://schemas.openxmlformats.org/officeDocument/2006/relationships/image" Target="media/image34.jpeg"/><Relationship Id="rId55" Type="http://schemas.openxmlformats.org/officeDocument/2006/relationships/image" Target="media/image33.png"/><Relationship Id="rId63" Type="http://schemas.openxmlformats.org/officeDocument/2006/relationships/hyperlink" Target="https://www.google.nl/url?sa=i&amp;rct=j&amp;q=&amp;esrc=s&amp;source=images&amp;cd=&amp;cad=rja&amp;uact=8&amp;ved=0ahUKEwjhte2WrPbTAhXSZFAKHclnAeUQjRwIBw&amp;url=https://www.facebook.com/&amp;psig=AFQjCNGxLZ3o6_pIZoVl03k10NkawDu1EQ&amp;ust=1495090463435329" TargetMode="External"/><Relationship Id="rId68" Type="http://schemas.openxmlformats.org/officeDocument/2006/relationships/image" Target="media/image43.png"/><Relationship Id="rId76" Type="http://schemas.openxmlformats.org/officeDocument/2006/relationships/image" Target="media/image49.png"/><Relationship Id="rId84"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5.png"/><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6.jpeg"/><Relationship Id="rId58" Type="http://schemas.openxmlformats.org/officeDocument/2006/relationships/image" Target="media/image35.png"/><Relationship Id="rId66" Type="http://schemas.openxmlformats.org/officeDocument/2006/relationships/image" Target="media/image41.jpeg"/><Relationship Id="rId74" Type="http://schemas.openxmlformats.org/officeDocument/2006/relationships/hyperlink" Target="http://www.leergeldenschede.nl" TargetMode="External"/><Relationship Id="rId79" Type="http://schemas.openxmlformats.org/officeDocument/2006/relationships/hyperlink" Target="mailto:debroekheurne@consentscholen.nl" TargetMode="External"/><Relationship Id="rId5" Type="http://schemas.openxmlformats.org/officeDocument/2006/relationships/customXml" Target="../customXml/item5.xml"/><Relationship Id="rId61" Type="http://schemas.openxmlformats.org/officeDocument/2006/relationships/image" Target="media/image38.jpeg"/><Relationship Id="rId82"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hyperlink" Target="http://www.debroekheurne.nl" TargetMode="External"/><Relationship Id="rId31" Type="http://schemas.openxmlformats.org/officeDocument/2006/relationships/image" Target="media/image17.jpeg"/><Relationship Id="rId44" Type="http://schemas.openxmlformats.org/officeDocument/2006/relationships/image" Target="media/image28.png"/><Relationship Id="rId52" Type="http://schemas.openxmlformats.org/officeDocument/2006/relationships/image" Target="media/image32.jpeg"/><Relationship Id="rId60" Type="http://schemas.openxmlformats.org/officeDocument/2006/relationships/image" Target="media/image37.jpeg"/><Relationship Id="rId65" Type="http://schemas.openxmlformats.org/officeDocument/2006/relationships/image" Target="media/image40.png"/><Relationship Id="rId73" Type="http://schemas.openxmlformats.org/officeDocument/2006/relationships/image" Target="media/image48.jpeg"/><Relationship Id="rId78" Type="http://schemas.openxmlformats.org/officeDocument/2006/relationships/image" Target="media/image51.png"/><Relationship Id="rId81" Type="http://schemas.openxmlformats.org/officeDocument/2006/relationships/hyperlink" Target="http://www.humankind.nl"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cid:5C0E45F7-3C5D-40E2-9BC2-E491A79888D9"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mailto:debroekheurne@consentscholen.nl" TargetMode="External"/><Relationship Id="rId48" Type="http://schemas.openxmlformats.org/officeDocument/2006/relationships/image" Target="media/image31.jpeg"/><Relationship Id="rId56" Type="http://schemas.openxmlformats.org/officeDocument/2006/relationships/image" Target="media/image34.png"/><Relationship Id="rId64" Type="http://schemas.openxmlformats.org/officeDocument/2006/relationships/image" Target="media/image39.png"/><Relationship Id="rId69" Type="http://schemas.openxmlformats.org/officeDocument/2006/relationships/image" Target="media/image44.jpeg"/><Relationship Id="rId77" Type="http://schemas.openxmlformats.org/officeDocument/2006/relationships/image" Target="media/image50.png"/><Relationship Id="rId8" Type="http://schemas.openxmlformats.org/officeDocument/2006/relationships/settings" Target="settings.xml"/><Relationship Id="rId51" Type="http://schemas.openxmlformats.org/officeDocument/2006/relationships/hyperlink" Target="mailto:s.icli@wijkteamsenschede.nl" TargetMode="External"/><Relationship Id="rId72" Type="http://schemas.openxmlformats.org/officeDocument/2006/relationships/image" Target="media/image47.wmf"/><Relationship Id="rId80" Type="http://schemas.openxmlformats.org/officeDocument/2006/relationships/hyperlink" Target="http://www.debroekheurne.nl"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rijksoverheid.nl/onderwerpen/leerplicht" TargetMode="External"/><Relationship Id="rId59" Type="http://schemas.openxmlformats.org/officeDocument/2006/relationships/image" Target="media/image36.png"/><Relationship Id="rId67" Type="http://schemas.openxmlformats.org/officeDocument/2006/relationships/image" Target="media/image42.png"/><Relationship Id="rId20" Type="http://schemas.openxmlformats.org/officeDocument/2006/relationships/image" Target="media/image6.png"/><Relationship Id="rId41" Type="http://schemas.openxmlformats.org/officeDocument/2006/relationships/hyperlink" Target="https://www.rijksoverheid.nl/onderwerpem/leerplicht" TargetMode="External"/><Relationship Id="rId54" Type="http://schemas.openxmlformats.org/officeDocument/2006/relationships/hyperlink" Target="mailto:info@klinkrlogopedie.nl" TargetMode="External"/><Relationship Id="rId62" Type="http://schemas.openxmlformats.org/officeDocument/2006/relationships/hyperlink" Target="http://www.klasbord.nl" TargetMode="External"/><Relationship Id="rId70" Type="http://schemas.openxmlformats.org/officeDocument/2006/relationships/image" Target="media/image45.png"/><Relationship Id="rId75" Type="http://schemas.openxmlformats.org/officeDocument/2006/relationships/hyperlink" Target="mailto:aanvragen@leergeldenschede.nl"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57" Type="http://schemas.openxmlformats.org/officeDocument/2006/relationships/hyperlink" Target="mailto:info@helderheidwerkt.n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2021-2022</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DAE5FB0EC52734C9DB63BA6FBB91880" ma:contentTypeVersion="17" ma:contentTypeDescription="Een nieuw document maken." ma:contentTypeScope="" ma:versionID="383de0a1eba05a6a4d52c2a6622871b1">
  <xsd:schema xmlns:xsd="http://www.w3.org/2001/XMLSchema" xmlns:xs="http://www.w3.org/2001/XMLSchema" xmlns:p="http://schemas.microsoft.com/office/2006/metadata/properties" xmlns:ns2="0686b292-fc81-4912-9ad7-1820f16aeb31" xmlns:ns3="80cb385b-a6ab-4ceb-862a-bd0ecebd642f" targetNamespace="http://schemas.microsoft.com/office/2006/metadata/properties" ma:root="true" ma:fieldsID="7950bd4f66dbfb80867baa47bdffc8c0" ns2:_="" ns3:_="">
    <xsd:import namespace="0686b292-fc81-4912-9ad7-1820f16aeb31"/>
    <xsd:import namespace="80cb385b-a6ab-4ceb-862a-bd0ecebd642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OCR" minOccurs="0"/>
                <xsd:element ref="ns3:lcf76f155ced4ddcb4097134ff3c332f" minOccurs="0"/>
                <xsd:element ref="ns2:TaxCatchAll" minOccurs="0"/>
                <xsd:element ref="ns3:MediaServiceSearchProperties" minOccurs="0"/>
                <xsd:element ref="ns3:MediaServiceObjectDetectorVersion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86b292-fc81-4912-9ad7-1820f16aeb31"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TaxCatchAll" ma:index="20" nillable="true" ma:displayName="Taxonomy Catch All Column" ma:hidden="true" ma:list="{8393e7f8-a3d8-42e9-a72a-2f05e7a51fe9}" ma:internalName="TaxCatchAll" ma:showField="CatchAllData" ma:web="0686b292-fc81-4912-9ad7-1820f16aeb3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0cb385b-a6ab-4ceb-862a-bd0ecebd642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Afbeeldingtags" ma:readOnly="false" ma:fieldId="{5cf76f15-5ced-4ddc-b409-7134ff3c332f}" ma:taxonomyMulti="true" ma:sspId="fd0f0a7d-83c2-4ea4-8d8b-190a0fd7d928"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p:properties xmlns:p="http://schemas.microsoft.com/office/2006/metadata/properties" xmlns:xsi="http://www.w3.org/2001/XMLSchema-instance" xmlns:pc="http://schemas.microsoft.com/office/infopath/2007/PartnerControls">
  <documentManagement>
    <TaxCatchAll xmlns="0686b292-fc81-4912-9ad7-1820f16aeb31" xsi:nil="true"/>
    <lcf76f155ced4ddcb4097134ff3c332f xmlns="80cb385b-a6ab-4ceb-862a-bd0ecebd642f">
      <Terms xmlns="http://schemas.microsoft.com/office/infopath/2007/PartnerControls"/>
    </lcf76f155ced4ddcb4097134ff3c332f>
    <SharedWithUsers xmlns="0686b292-fc81-4912-9ad7-1820f16aeb31">
      <UserInfo>
        <DisplayName/>
        <AccountId xsi:nil="true"/>
        <AccountType/>
      </UserInfo>
    </SharedWithUser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894949A-5D25-4687-9CBA-24BD9FE022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86b292-fc81-4912-9ad7-1820f16aeb31"/>
    <ds:schemaRef ds:uri="80cb385b-a6ab-4ceb-862a-bd0ecebd64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1F5A25-FBAC-4616-A106-78B7C96E115A}">
  <ds:schemaRefs>
    <ds:schemaRef ds:uri="http://schemas.microsoft.com/sharepoint/v3/contenttype/forms"/>
  </ds:schemaRefs>
</ds:datastoreItem>
</file>

<file path=customXml/itemProps4.xml><?xml version="1.0" encoding="utf-8"?>
<ds:datastoreItem xmlns:ds="http://schemas.openxmlformats.org/officeDocument/2006/customXml" ds:itemID="{84CB4E0A-ABFF-4243-8D95-9F9319C4FC29}">
  <ds:schemaRefs>
    <ds:schemaRef ds:uri="http://schemas.openxmlformats.org/officeDocument/2006/bibliography"/>
  </ds:schemaRefs>
</ds:datastoreItem>
</file>

<file path=customXml/itemProps5.xml><?xml version="1.0" encoding="utf-8"?>
<ds:datastoreItem xmlns:ds="http://schemas.openxmlformats.org/officeDocument/2006/customXml" ds:itemID="{8FD838FC-3094-4991-8B05-173BAB54F8A4}">
  <ds:schemaRefs>
    <ds:schemaRef ds:uri="http://schemas.microsoft.com/office/2006/metadata/properties"/>
    <ds:schemaRef ds:uri="http://schemas.microsoft.com/office/infopath/2007/PartnerControls"/>
    <ds:schemaRef ds:uri="0686b292-fc81-4912-9ad7-1820f16aeb31"/>
    <ds:schemaRef ds:uri="80cb385b-a6ab-4ceb-862a-bd0ecebd642f"/>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3</Pages>
  <Words>4093</Words>
  <Characters>22517</Characters>
  <Application>Microsoft Office Word</Application>
  <DocSecurity>0</DocSecurity>
  <Lines>187</Lines>
  <Paragraphs>53</Paragraphs>
  <ScaleCrop>false</ScaleCrop>
  <Company>Bok</Company>
  <LinksUpToDate>false</LinksUpToDate>
  <CharactersWithSpaces>26557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BIJLAGE VOOR SCHOOLJAAR 2007-2008</dc:title>
  <dc:creator>Susan Olsman</dc:creator>
  <cp:lastModifiedBy>Geesje Huisman</cp:lastModifiedBy>
  <cp:revision>88</cp:revision>
  <cp:lastPrinted>2025-07-08T11:58:00Z</cp:lastPrinted>
  <dcterms:created xsi:type="dcterms:W3CDTF">2025-07-03T14:05:00Z</dcterms:created>
  <dcterms:modified xsi:type="dcterms:W3CDTF">2025-11-24T08:54:00Z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6627475</vt:i4>
  </property>
  <property fmtid="{D5CDD505-2E9C-101B-9397-08002B2CF9AE}" pid="3" name="MSIP_Label_06bfb030-e04e-4408-954b-88e5c70c6d10_Enabled">
    <vt:lpwstr>True</vt:lpwstr>
  </property>
  <property fmtid="{D5CDD505-2E9C-101B-9397-08002B2CF9AE}" pid="4" name="MSIP_Label_06bfb030-e04e-4408-954b-88e5c70c6d10_SiteId">
    <vt:lpwstr>83f66d72-41c6-406c-9875-840159a1c8f0</vt:lpwstr>
  </property>
  <property fmtid="{D5CDD505-2E9C-101B-9397-08002B2CF9AE}" pid="5" name="MSIP_Label_06bfb030-e04e-4408-954b-88e5c70c6d10_Owner">
    <vt:lpwstr>A.Brinkhuis@consentscholen.nl</vt:lpwstr>
  </property>
  <property fmtid="{D5CDD505-2E9C-101B-9397-08002B2CF9AE}" pid="6" name="MSIP_Label_06bfb030-e04e-4408-954b-88e5c70c6d10_SetDate">
    <vt:lpwstr>2020-06-16T16:50:50.1549810Z</vt:lpwstr>
  </property>
  <property fmtid="{D5CDD505-2E9C-101B-9397-08002B2CF9AE}" pid="7" name="MSIP_Label_06bfb030-e04e-4408-954b-88e5c70c6d10_Name">
    <vt:lpwstr>Openbaar</vt:lpwstr>
  </property>
  <property fmtid="{D5CDD505-2E9C-101B-9397-08002B2CF9AE}" pid="8" name="MSIP_Label_06bfb030-e04e-4408-954b-88e5c70c6d10_Application">
    <vt:lpwstr>Microsoft Azure Information Protection</vt:lpwstr>
  </property>
  <property fmtid="{D5CDD505-2E9C-101B-9397-08002B2CF9AE}" pid="9" name="MSIP_Label_06bfb030-e04e-4408-954b-88e5c70c6d10_Extended_MSFT_Method">
    <vt:lpwstr>Manual</vt:lpwstr>
  </property>
  <property fmtid="{D5CDD505-2E9C-101B-9397-08002B2CF9AE}" pid="10" name="Sensitivity">
    <vt:lpwstr>Openbaar</vt:lpwstr>
  </property>
  <property fmtid="{D5CDD505-2E9C-101B-9397-08002B2CF9AE}" pid="11" name="ContentTypeId">
    <vt:lpwstr>0x0101008DAE5FB0EC52734C9DB63BA6FBB91880</vt:lpwstr>
  </property>
  <property fmtid="{D5CDD505-2E9C-101B-9397-08002B2CF9AE}" pid="12" name="MediaServiceImageTags">
    <vt:lpwstr/>
  </property>
  <property fmtid="{D5CDD505-2E9C-101B-9397-08002B2CF9AE}" pid="13" name="Order">
    <vt:lpwstr>235700.000000000</vt:lpwstr>
  </property>
  <property fmtid="{D5CDD505-2E9C-101B-9397-08002B2CF9AE}" pid="14" name="xd_ProgID">
    <vt:lpwstr/>
  </property>
  <property fmtid="{D5CDD505-2E9C-101B-9397-08002B2CF9AE}" pid="15" name="ComplianceAssetId">
    <vt:lpwstr/>
  </property>
  <property fmtid="{D5CDD505-2E9C-101B-9397-08002B2CF9AE}" pid="16" name="TemplateUrl">
    <vt:lpwstr/>
  </property>
  <property fmtid="{D5CDD505-2E9C-101B-9397-08002B2CF9AE}" pid="17" name="_ExtendedDescription">
    <vt:lpwstr/>
  </property>
  <property fmtid="{D5CDD505-2E9C-101B-9397-08002B2CF9AE}" pid="18" name="TriggerFlowInfo">
    <vt:lpwstr/>
  </property>
  <property fmtid="{D5CDD505-2E9C-101B-9397-08002B2CF9AE}" pid="19" name="xd_Signature">
    <vt:lpwstr/>
  </property>
</Properties>
</file>